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70" w:type="dxa"/>
        <w:jc w:val="center"/>
        <w:tblLook w:val="04A0" w:firstRow="1" w:lastRow="0" w:firstColumn="1" w:lastColumn="0" w:noHBand="0" w:noVBand="1"/>
      </w:tblPr>
      <w:tblGrid>
        <w:gridCol w:w="11462"/>
        <w:gridCol w:w="222"/>
      </w:tblGrid>
      <w:tr w:rsidR="007C114C" w14:paraId="2D5335AF" w14:textId="77777777" w:rsidTr="007C114C">
        <w:trPr>
          <w:trHeight w:val="1800"/>
          <w:jc w:val="center"/>
        </w:trPr>
        <w:tc>
          <w:tcPr>
            <w:tcW w:w="4288" w:type="dxa"/>
            <w:hideMark/>
          </w:tcPr>
          <w:tbl>
            <w:tblPr>
              <w:tblW w:w="10370" w:type="dxa"/>
              <w:jc w:val="center"/>
              <w:tblLook w:val="04A0" w:firstRow="1" w:lastRow="0" w:firstColumn="1" w:lastColumn="0" w:noHBand="0" w:noVBand="1"/>
            </w:tblPr>
            <w:tblGrid>
              <w:gridCol w:w="11024"/>
              <w:gridCol w:w="222"/>
            </w:tblGrid>
            <w:tr w:rsidR="007C114C" w14:paraId="79E0F361" w14:textId="77777777">
              <w:trPr>
                <w:trHeight w:val="1800"/>
                <w:jc w:val="center"/>
              </w:trPr>
              <w:tc>
                <w:tcPr>
                  <w:tcW w:w="4288" w:type="dxa"/>
                  <w:hideMark/>
                </w:tcPr>
                <w:tbl>
                  <w:tblPr>
                    <w:tblW w:w="10370" w:type="dxa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0586"/>
                    <w:gridCol w:w="222"/>
                  </w:tblGrid>
                  <w:tr w:rsidR="007C114C" w14:paraId="3CE2F70D" w14:textId="77777777">
                    <w:trPr>
                      <w:trHeight w:val="1800"/>
                      <w:jc w:val="center"/>
                    </w:trPr>
                    <w:tc>
                      <w:tcPr>
                        <w:tcW w:w="4288" w:type="dxa"/>
                        <w:hideMark/>
                      </w:tcPr>
                      <w:tbl>
                        <w:tblPr>
                          <w:tblW w:w="10370" w:type="dxa"/>
                          <w:jc w:val="center"/>
                          <w:tblLook w:val="04A0" w:firstRow="1" w:lastRow="0" w:firstColumn="1" w:lastColumn="0" w:noHBand="0" w:noVBand="1"/>
                        </w:tblPr>
                        <w:tblGrid>
                          <w:gridCol w:w="4288"/>
                          <w:gridCol w:w="6082"/>
                        </w:tblGrid>
                        <w:tr w:rsidR="007C114C" w14:paraId="4D2C47F9" w14:textId="77777777">
                          <w:trPr>
                            <w:trHeight w:val="1800"/>
                            <w:jc w:val="center"/>
                          </w:trPr>
                          <w:tc>
                            <w:tcPr>
                              <w:tcW w:w="4288" w:type="dxa"/>
                              <w:hideMark/>
                            </w:tcPr>
                            <w:p w14:paraId="5DB9FFE6" w14:textId="55BEC5C9" w:rsidR="007C114C" w:rsidRDefault="007C114C">
                              <w:pPr>
                                <w:jc w:val="center"/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 xml:space="preserve">CÔNG TY </w:t>
                              </w:r>
                              <w:r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>PHẦN MỀM</w:t>
                              </w:r>
                            </w:p>
                            <w:p w14:paraId="439AFC1D" w14:textId="0BA92329" w:rsidR="007C114C" w:rsidRDefault="007C114C">
                              <w:pPr>
                                <w:jc w:val="center"/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>ABSOFT</w:t>
                              </w:r>
                            </w:p>
                            <w:p w14:paraId="2BC6AB0B" w14:textId="77777777" w:rsidR="007C114C" w:rsidRDefault="007C114C">
                              <w:pPr>
                                <w:jc w:val="center"/>
                                <w:rPr>
                                  <w:rFonts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cs="Times New Roman"/>
                                  <w:b/>
                                  <w:sz w:val="28"/>
                                  <w:szCs w:val="28"/>
                                </w:rPr>
                                <w:t>---------------------</w:t>
                              </w:r>
                            </w:p>
                            <w:p w14:paraId="7F9C9BE9" w14:textId="77777777" w:rsidR="007C114C" w:rsidRDefault="007C114C">
                              <w:pPr>
                                <w:jc w:val="center"/>
                                <w:rPr>
                                  <w:rFonts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>Số: 112/BB – KHMT2</w:t>
                              </w:r>
                            </w:p>
                          </w:tc>
                          <w:tc>
                            <w:tcPr>
                              <w:tcW w:w="6082" w:type="dxa"/>
                              <w:hideMark/>
                            </w:tcPr>
                            <w:p w14:paraId="36162E75" w14:textId="77777777" w:rsidR="007C114C" w:rsidRDefault="007C114C">
                              <w:pPr>
                                <w:jc w:val="center"/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>CỘNG HOÀ XÃ HỘI CHỦ NGHĨA VIỆT NAM</w:t>
                              </w:r>
                            </w:p>
                            <w:p w14:paraId="0C011F3D" w14:textId="77777777" w:rsidR="007C114C" w:rsidRDefault="007C114C">
                              <w:pPr>
                                <w:jc w:val="center"/>
                                <w:rPr>
                                  <w:rFonts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t>Độc lập - Tự Do - Hạnh Phúc</w:t>
                              </w:r>
                            </w:p>
                            <w:p w14:paraId="22182DBF" w14:textId="77777777" w:rsidR="007C114C" w:rsidRDefault="007C114C">
                              <w:pPr>
                                <w:jc w:val="center"/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>……o0o……</w:t>
                              </w:r>
                            </w:p>
                            <w:p w14:paraId="149FAFE9" w14:textId="46761472" w:rsidR="007C114C" w:rsidRDefault="007C114C">
                              <w:pPr>
                                <w:jc w:val="both"/>
                                <w:rPr>
                                  <w:rFonts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59264" behindDoc="0" locked="0" layoutInCell="1" allowOverlap="1" wp14:anchorId="5CCE37D1" wp14:editId="1DC26A56">
                                        <wp:simplePos x="0" y="0"/>
                                        <wp:positionH relativeFrom="column">
                                          <wp:posOffset>2075815</wp:posOffset>
                                        </wp:positionH>
                                        <wp:positionV relativeFrom="paragraph">
                                          <wp:posOffset>165735</wp:posOffset>
                                        </wp:positionV>
                                        <wp:extent cx="1805940" cy="262255"/>
                                        <wp:effectExtent l="0" t="0" r="22860" b="23495"/>
                                        <wp:wrapNone/>
                                        <wp:docPr id="1" name="Text Box 1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 txBox="1">
                                                <a:spLocks/>
                                              </wps:cNvSpPr>
                                              <wps:spPr>
                                                <a:xfrm>
                                                  <a:off x="0" y="0"/>
                                                  <a:ext cx="1805940" cy="2622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lt1"/>
                                                </a:solidFill>
                                                <a:ln w="6350">
                                                  <a:solidFill>
                                                    <a:schemeClr val="bg1"/>
                                                  </a:solidFill>
                                                </a:ln>
                                                <a:effectLst/>
                                              </wps:spPr>
                                              <wps:style>
                                                <a:lnRef idx="0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33043D5D" w14:textId="22D59F47" w:rsidR="007C114C" w:rsidRDefault="007C114C" w:rsidP="007C114C">
                                                    <w:pPr>
                                                      <w:rPr>
                                                        <w:i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i/>
                                                      </w:rPr>
                                                      <w:t xml:space="preserve">Mã số DA: </w:t>
                                                    </w:r>
                                                    <w:r>
                                                      <w:rPr>
                                                        <w:rFonts w:cs="Times New Roman"/>
                                                        <w:i/>
                                                        <w:lang w:val="vi-VN"/>
                                                      </w:rPr>
                                                      <w:t>DA</w:t>
                                                    </w:r>
                                                    <w:r>
                                                      <w:rPr>
                                                        <w:rFonts w:cs="Times New Roman"/>
                                                        <w:i/>
                                                      </w:rPr>
                                                      <w:t>201</w:t>
                                                    </w:r>
                                                    <w:r>
                                                      <w:rPr>
                                                        <w:rFonts w:cs="Times New Roman"/>
                                                        <w:i/>
                                                      </w:rPr>
                                                      <w:t>9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  <wp14:sizeRelH relativeFrom="margin">
                                          <wp14:pctWidth>0</wp14:pctWidth>
                                        </wp14:sizeRelH>
                                        <wp14:sizeRelV relativeFrom="margin">
                                          <wp14:pctHeight>0</wp14:pctHeight>
                                        </wp14:sizeRelV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type w14:anchorId="5CCE37D1" id="_x0000_t202" coordsize="21600,21600" o:spt="202" path="m,l,21600r21600,l21600,xe">
                                        <v:stroke joinstyle="miter"/>
                                        <v:path gradientshapeok="t" o:connecttype="rect"/>
                                      </v:shapetype>
                                      <v:shape id="Text Box 1" o:spid="_x0000_s1026" type="#_x0000_t202" style="position:absolute;left:0;text-align:left;margin-left:163.45pt;margin-top:13.05pt;width:142.2pt;height:2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" fillcolor="white [3201]" strokecolor="white [3212]" strokeweight=".5pt">
                                        <v:path arrowok="t"/>
                                        <v:textbox>
                                          <w:txbxContent>
                                            <w:p w14:paraId="33043D5D" w14:textId="22D59F47" w:rsidR="007C114C" w:rsidRDefault="007C114C" w:rsidP="007C114C">
                                              <w:pPr>
                                                <w:rPr>
                                                  <w:i/>
                                                </w:rPr>
                                              </w:pPr>
                                              <w:r>
                                                <w:rPr>
                                                  <w:i/>
                                                </w:rPr>
                                                <w:t xml:space="preserve">Mã số DA: </w:t>
                                              </w:r>
                                              <w:r>
                                                <w:rPr>
                                                  <w:rFonts w:cs="Times New Roman"/>
                                                  <w:i/>
                                                  <w:lang w:val="vi-VN"/>
                                                </w:rPr>
                                                <w:t>DA</w:t>
                                              </w:r>
                                              <w:r>
                                                <w:rPr>
                                                  <w:rFonts w:cs="Times New Roman"/>
                                                  <w:i/>
                                                </w:rPr>
                                                <w:t>201</w:t>
                                              </w:r>
                                              <w:r>
                                                <w:rPr>
                                                  <w:rFonts w:cs="Times New Roman"/>
                                                  <w:i/>
                                                </w:rPr>
                                                <w:t>9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w:pict>
                                  </mc:Fallback>
                                </mc:AlternateContent>
                              </w:r>
                            </w:p>
                          </w:tc>
                        </w:tr>
                      </w:tbl>
                      <w:p w14:paraId="36D1FC7D" w14:textId="77777777" w:rsidR="007C114C" w:rsidRDefault="007C114C">
                        <w:pPr>
                          <w:jc w:val="center"/>
                          <w:rPr>
                            <w:rFonts w:cs="Times New Roman"/>
                            <w:b/>
                          </w:rPr>
                        </w:pPr>
                      </w:p>
                    </w:tc>
                    <w:tc>
                      <w:tcPr>
                        <w:tcW w:w="6082" w:type="dxa"/>
                      </w:tcPr>
                      <w:p w14:paraId="30D029DE" w14:textId="77777777" w:rsidR="007C114C" w:rsidRDefault="007C114C">
                        <w:pPr>
                          <w:jc w:val="both"/>
                          <w:rPr>
                            <w:rFonts w:cs="Times New Roman"/>
                            <w:b/>
                          </w:rPr>
                        </w:pPr>
                      </w:p>
                    </w:tc>
                  </w:tr>
                </w:tbl>
                <w:p w14:paraId="6A2C798C" w14:textId="77777777" w:rsidR="007C114C" w:rsidRDefault="007C114C">
                  <w:pPr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6082" w:type="dxa"/>
                </w:tcPr>
                <w:p w14:paraId="473FE92B" w14:textId="77777777" w:rsidR="007C114C" w:rsidRDefault="007C114C">
                  <w:pPr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</w:tbl>
          <w:p w14:paraId="45E5CB7F" w14:textId="77777777" w:rsidR="007C114C" w:rsidRDefault="007C114C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6082" w:type="dxa"/>
          </w:tcPr>
          <w:p w14:paraId="1BBC9956" w14:textId="77777777" w:rsidR="007C114C" w:rsidRDefault="007C114C">
            <w:pPr>
              <w:jc w:val="both"/>
              <w:rPr>
                <w:rFonts w:cs="Times New Roman"/>
                <w:b/>
              </w:rPr>
            </w:pPr>
          </w:p>
        </w:tc>
      </w:tr>
    </w:tbl>
    <w:p w14:paraId="6C3F5250" w14:textId="77777777" w:rsidR="007C114C" w:rsidRDefault="007C114C" w:rsidP="007C114C">
      <w:pPr>
        <w:pStyle w:val="Heading1"/>
        <w:jc w:val="center"/>
        <w:rPr>
          <w:szCs w:val="40"/>
        </w:rPr>
      </w:pPr>
      <w:r>
        <w:rPr>
          <w:szCs w:val="40"/>
        </w:rPr>
        <w:t>BÁO CÁO TIẾN ĐỘ</w:t>
      </w:r>
    </w:p>
    <w:p w14:paraId="5445BBCD" w14:textId="2FA9E1C7" w:rsidR="007C114C" w:rsidRDefault="007C114C" w:rsidP="007C114C">
      <w:pPr>
        <w:jc w:val="center"/>
        <w:rPr>
          <w:i/>
        </w:rPr>
      </w:pPr>
      <w:r>
        <w:rPr>
          <w:i/>
        </w:rPr>
        <w:t>Tuần3–22/0</w:t>
      </w:r>
      <w:r>
        <w:rPr>
          <w:i/>
        </w:rPr>
        <w:t>1</w:t>
      </w:r>
      <w:r>
        <w:rPr>
          <w:i/>
        </w:rPr>
        <w:t>/201</w:t>
      </w:r>
      <w:r>
        <w:rPr>
          <w:i/>
        </w:rPr>
        <w:t>0</w:t>
      </w:r>
    </w:p>
    <w:p w14:paraId="12428151" w14:textId="77777777" w:rsidR="007C114C" w:rsidRDefault="007C114C" w:rsidP="007C114C"/>
    <w:p w14:paraId="1C67ABBD" w14:textId="36DDFF14" w:rsidR="007C114C" w:rsidRPr="00040E9E" w:rsidRDefault="007C114C" w:rsidP="007C114C">
      <w:pPr>
        <w:pStyle w:val="ListParagraph"/>
        <w:tabs>
          <w:tab w:val="left" w:pos="2805"/>
          <w:tab w:val="left" w:leader="dot" w:pos="7470"/>
          <w:tab w:val="left" w:pos="7920"/>
        </w:tabs>
        <w:rPr>
          <w:b/>
          <w:i/>
        </w:rPr>
      </w:pPr>
      <w:r>
        <w:rPr>
          <w:b/>
          <w:i/>
        </w:rPr>
        <w:t>Tên dự án:</w:t>
      </w:r>
      <w:r>
        <w:rPr>
          <w:rFonts w:cs="Times New Roman"/>
          <w:b/>
          <w:i/>
          <w:szCs w:val="26"/>
          <w:lang w:val="vi-VN"/>
        </w:rPr>
        <w:t xml:space="preserve"> </w:t>
      </w:r>
      <w:r w:rsidR="00040E9E">
        <w:rPr>
          <w:rFonts w:cs="Times New Roman"/>
          <w:i/>
          <w:szCs w:val="26"/>
        </w:rPr>
        <w:t>Xây dựng phần mềm quản lý thư viện điện tử</w:t>
      </w:r>
      <w:bookmarkStart w:id="0" w:name="_GoBack"/>
      <w:bookmarkEnd w:id="0"/>
    </w:p>
    <w:p w14:paraId="503424B0" w14:textId="77777777" w:rsidR="007C114C" w:rsidRDefault="007C114C" w:rsidP="007C114C">
      <w:pPr>
        <w:pStyle w:val="ListParagraph"/>
        <w:tabs>
          <w:tab w:val="left" w:leader="dot" w:pos="7380"/>
          <w:tab w:val="left" w:pos="7470"/>
          <w:tab w:val="left" w:pos="7740"/>
          <w:tab w:val="left" w:pos="7920"/>
        </w:tabs>
      </w:pPr>
      <w:r>
        <w:rPr>
          <w:b/>
          <w:i/>
        </w:rPr>
        <w:t>Người báo cáo</w:t>
      </w:r>
      <w:r>
        <w:t>: Đặng Trung Phú</w:t>
      </w:r>
    </w:p>
    <w:p w14:paraId="7B704229" w14:textId="77777777" w:rsidR="007C114C" w:rsidRDefault="007C114C" w:rsidP="007C114C">
      <w:pPr>
        <w:pStyle w:val="ListParagraph"/>
        <w:tabs>
          <w:tab w:val="left" w:leader="dot" w:pos="7650"/>
        </w:tabs>
      </w:pPr>
      <w:r>
        <w:rPr>
          <w:b/>
          <w:i/>
        </w:rPr>
        <w:t>Người nhận</w:t>
      </w:r>
      <w:r>
        <w:t>: Đoàn Đức Hiệp</w:t>
      </w:r>
    </w:p>
    <w:p w14:paraId="1CA71103" w14:textId="77777777" w:rsidR="007C114C" w:rsidRDefault="007C114C" w:rsidP="007C114C">
      <w:pPr>
        <w:pStyle w:val="Heading1"/>
        <w:numPr>
          <w:ilvl w:val="0"/>
          <w:numId w:val="1"/>
        </w:numPr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Các công việc đang được tiến hành trong tuần</w:t>
      </w:r>
    </w:p>
    <w:p w14:paraId="50446C24" w14:textId="77777777" w:rsidR="007C114C" w:rsidRDefault="007C114C" w:rsidP="007C114C">
      <w:pPr>
        <w:tabs>
          <w:tab w:val="left" w:leader="dot" w:pos="7920"/>
          <w:tab w:val="left" w:pos="8370"/>
        </w:tabs>
        <w:spacing w:before="60" w:after="120" w:line="240" w:lineRule="auto"/>
        <w:rPr>
          <w:i/>
          <w:u w:val="single"/>
          <w:lang w:eastAsia="ja-JP"/>
        </w:rPr>
      </w:pPr>
      <w:r>
        <w:rPr>
          <w:i/>
          <w:u w:val="single"/>
          <w:lang w:eastAsia="ja-JP"/>
        </w:rPr>
        <w:t>Nội dung:</w:t>
      </w:r>
    </w:p>
    <w:p w14:paraId="6BF588ED" w14:textId="77777777" w:rsidR="007C114C" w:rsidRDefault="007C114C" w:rsidP="007C114C">
      <w:pPr>
        <w:pStyle w:val="ListParagraph"/>
        <w:numPr>
          <w:ilvl w:val="0"/>
          <w:numId w:val="2"/>
        </w:numPr>
        <w:tabs>
          <w:tab w:val="left" w:leader="dot" w:pos="7920"/>
          <w:tab w:val="left" w:pos="8370"/>
        </w:tabs>
        <w:spacing w:before="60" w:after="120" w:line="240" w:lineRule="auto"/>
        <w:rPr>
          <w:lang w:eastAsia="ja-JP"/>
        </w:rPr>
      </w:pPr>
      <w:r>
        <w:rPr>
          <w:lang w:eastAsia="ja-JP"/>
        </w:rPr>
        <w:t>Thiết kế cơ sở dữ liệu</w:t>
      </w:r>
    </w:p>
    <w:p w14:paraId="4592E2DC" w14:textId="77777777" w:rsidR="007C114C" w:rsidRDefault="007C114C" w:rsidP="007C114C">
      <w:pPr>
        <w:pStyle w:val="ListParagraph"/>
        <w:tabs>
          <w:tab w:val="left" w:leader="dot" w:pos="7920"/>
          <w:tab w:val="left" w:pos="8370"/>
        </w:tabs>
        <w:spacing w:before="60" w:after="120" w:line="240" w:lineRule="auto"/>
        <w:rPr>
          <w:lang w:eastAsia="ja-JP"/>
        </w:rPr>
      </w:pPr>
    </w:p>
    <w:p w14:paraId="2F15E804" w14:textId="77777777" w:rsidR="007C114C" w:rsidRDefault="007C114C" w:rsidP="007C114C">
      <w:pPr>
        <w:pStyle w:val="ListParagraph"/>
        <w:numPr>
          <w:ilvl w:val="0"/>
          <w:numId w:val="1"/>
        </w:numPr>
        <w:spacing w:before="60" w:after="120" w:line="240" w:lineRule="auto"/>
        <w:jc w:val="both"/>
        <w:rPr>
          <w:rFonts w:cs="Times New Roman"/>
          <w:i/>
          <w:szCs w:val="26"/>
          <w:lang w:eastAsia="ja-JP"/>
        </w:rPr>
      </w:pPr>
      <w:r>
        <w:rPr>
          <w:rFonts w:cs="Times New Roman"/>
          <w:i/>
          <w:szCs w:val="26"/>
        </w:rPr>
        <w:t>Công việc - Kết quả % - Trạng thái - Ghi chú</w:t>
      </w:r>
    </w:p>
    <w:tbl>
      <w:tblPr>
        <w:tblW w:w="5000" w:type="pct"/>
        <w:tblInd w:w="2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54"/>
        <w:gridCol w:w="1430"/>
        <w:gridCol w:w="1575"/>
        <w:gridCol w:w="1571"/>
      </w:tblGrid>
      <w:tr w:rsidR="007C114C" w14:paraId="19A1C51A" w14:textId="77777777" w:rsidTr="007C114C">
        <w:trPr>
          <w:tblHeader/>
        </w:trPr>
        <w:tc>
          <w:tcPr>
            <w:tcW w:w="471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BDD6EE" w:themeFill="accent5" w:themeFillTint="66"/>
            <w:hideMark/>
          </w:tcPr>
          <w:p w14:paraId="7672AFFA" w14:textId="77777777" w:rsidR="007C114C" w:rsidRDefault="007C114C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 w:themeFill="accent5" w:themeFillTint="66"/>
            <w:hideMark/>
          </w:tcPr>
          <w:p w14:paraId="28D5F173" w14:textId="77777777" w:rsidR="007C114C" w:rsidRDefault="007C114C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Kết quả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 w:themeFill="accent5" w:themeFillTint="66"/>
            <w:hideMark/>
          </w:tcPr>
          <w:p w14:paraId="329C8459" w14:textId="77777777" w:rsidR="007C114C" w:rsidRDefault="007C114C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ja-JP"/>
              </w:rPr>
              <w:t>Trạng thái</w:t>
            </w:r>
          </w:p>
        </w:tc>
        <w:tc>
          <w:tcPr>
            <w:tcW w:w="155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BDD6EE" w:themeFill="accent5" w:themeFillTint="66"/>
            <w:hideMark/>
          </w:tcPr>
          <w:p w14:paraId="398E0D52" w14:textId="77777777" w:rsidR="007C114C" w:rsidRDefault="007C114C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7C114C" w14:paraId="6D84AB31" w14:textId="77777777" w:rsidTr="007C114C">
        <w:trPr>
          <w:trHeight w:val="376"/>
          <w:tblHeader/>
        </w:trPr>
        <w:tc>
          <w:tcPr>
            <w:tcW w:w="47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1346C4" w14:textId="77777777" w:rsidR="007C114C" w:rsidRDefault="007C114C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giao diện trang chủ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8EC29D" w14:textId="77777777" w:rsidR="007C114C" w:rsidRDefault="007C114C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CCF327" w14:textId="77777777" w:rsidR="007C114C" w:rsidRDefault="007C114C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Hoàn thành 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898EB39" w14:textId="77777777" w:rsidR="007C114C" w:rsidRDefault="007C114C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7C114C" w14:paraId="4F812D39" w14:textId="77777777" w:rsidTr="007C114C">
        <w:trPr>
          <w:trHeight w:val="376"/>
          <w:tblHeader/>
        </w:trPr>
        <w:tc>
          <w:tcPr>
            <w:tcW w:w="47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hideMark/>
          </w:tcPr>
          <w:p w14:paraId="15A86D91" w14:textId="77777777" w:rsidR="007C114C" w:rsidRDefault="007C114C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giao diện chức năng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hideMark/>
          </w:tcPr>
          <w:p w14:paraId="79800367" w14:textId="77777777" w:rsidR="007C114C" w:rsidRDefault="007C114C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hideMark/>
          </w:tcPr>
          <w:p w14:paraId="3F0F7B4E" w14:textId="77777777" w:rsidR="007C114C" w:rsidRDefault="007C114C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4FFA46F6" w14:textId="77777777" w:rsidR="007C114C" w:rsidRDefault="007C114C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7C114C" w14:paraId="510529EE" w14:textId="77777777" w:rsidTr="007C114C">
        <w:trPr>
          <w:trHeight w:val="354"/>
          <w:tblHeader/>
        </w:trPr>
        <w:tc>
          <w:tcPr>
            <w:tcW w:w="47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B0C617" w14:textId="77777777" w:rsidR="007C114C" w:rsidRDefault="007C114C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giao diện quản lý dành cho Admin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AC26C9" w14:textId="77777777" w:rsidR="007C114C" w:rsidRDefault="007C114C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58E355" w14:textId="77777777" w:rsidR="007C114C" w:rsidRDefault="007C114C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160685" w14:textId="77777777" w:rsidR="007C114C" w:rsidRDefault="007C114C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7C114C" w14:paraId="74317F1F" w14:textId="77777777" w:rsidTr="007C114C">
        <w:trPr>
          <w:trHeight w:val="376"/>
          <w:tblHeader/>
        </w:trPr>
        <w:tc>
          <w:tcPr>
            <w:tcW w:w="47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2674FD" w14:textId="77777777" w:rsidR="007C114C" w:rsidRDefault="007C114C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code xử lý phần user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62EC78" w14:textId="77777777" w:rsidR="007C114C" w:rsidRDefault="007C114C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169A46" w14:textId="77777777" w:rsidR="007C114C" w:rsidRDefault="007C114C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Hoàn thành 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82951BC" w14:textId="77777777" w:rsidR="007C114C" w:rsidRDefault="007C114C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7C114C" w14:paraId="2AFDB1D8" w14:textId="77777777" w:rsidTr="007C114C">
        <w:trPr>
          <w:trHeight w:val="376"/>
          <w:tblHeader/>
        </w:trPr>
        <w:tc>
          <w:tcPr>
            <w:tcW w:w="47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hideMark/>
          </w:tcPr>
          <w:p w14:paraId="29E6C2B2" w14:textId="77777777" w:rsidR="007C114C" w:rsidRDefault="007C114C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code xử lý phần admin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hideMark/>
          </w:tcPr>
          <w:p w14:paraId="14C7F903" w14:textId="77777777" w:rsidR="007C114C" w:rsidRDefault="007C114C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hideMark/>
          </w:tcPr>
          <w:p w14:paraId="56A8B377" w14:textId="77777777" w:rsidR="007C114C" w:rsidRDefault="007C114C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20F9D218" w14:textId="77777777" w:rsidR="007C114C" w:rsidRDefault="007C114C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7C114C" w14:paraId="07CF29C6" w14:textId="77777777" w:rsidTr="007C114C">
        <w:trPr>
          <w:trHeight w:val="376"/>
          <w:tblHeader/>
        </w:trPr>
        <w:tc>
          <w:tcPr>
            <w:tcW w:w="47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hideMark/>
          </w:tcPr>
          <w:p w14:paraId="619C7E1D" w14:textId="77777777" w:rsidR="007C114C" w:rsidRDefault="007C114C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tra chức năng phía người dùng(user)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hideMark/>
          </w:tcPr>
          <w:p w14:paraId="4B9F05C9" w14:textId="77777777" w:rsidR="007C114C" w:rsidRDefault="007C114C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hideMark/>
          </w:tcPr>
          <w:p w14:paraId="2EADD566" w14:textId="77777777" w:rsidR="007C114C" w:rsidRDefault="007C114C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Hoàn thành 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5DE07AAD" w14:textId="77777777" w:rsidR="007C114C" w:rsidRDefault="007C114C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7C114C" w14:paraId="20EAA69D" w14:textId="77777777" w:rsidTr="007C114C">
        <w:trPr>
          <w:trHeight w:val="376"/>
          <w:tblHeader/>
        </w:trPr>
        <w:tc>
          <w:tcPr>
            <w:tcW w:w="47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hideMark/>
          </w:tcPr>
          <w:p w14:paraId="31824C20" w14:textId="77777777" w:rsidR="007C114C" w:rsidRDefault="007C114C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tra chức năng quản lý(admin)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hideMark/>
          </w:tcPr>
          <w:p w14:paraId="6EAF2E21" w14:textId="77777777" w:rsidR="007C114C" w:rsidRDefault="007C114C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hideMark/>
          </w:tcPr>
          <w:p w14:paraId="5189A545" w14:textId="77777777" w:rsidR="007C114C" w:rsidRDefault="007C114C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28961685" w14:textId="77777777" w:rsidR="007C114C" w:rsidRDefault="007C114C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7C114C" w14:paraId="073EC06E" w14:textId="77777777" w:rsidTr="007C114C">
        <w:trPr>
          <w:trHeight w:val="376"/>
          <w:tblHeader/>
        </w:trPr>
        <w:tc>
          <w:tcPr>
            <w:tcW w:w="471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5" w:themeFillTint="33"/>
            <w:hideMark/>
          </w:tcPr>
          <w:p w14:paraId="650694A6" w14:textId="77777777" w:rsidR="007C114C" w:rsidRDefault="007C114C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Giảm cấu trúc dư thừa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5" w:themeFillTint="33"/>
            <w:hideMark/>
          </w:tcPr>
          <w:p w14:paraId="48818650" w14:textId="77777777" w:rsidR="007C114C" w:rsidRDefault="007C114C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5" w:themeFillTint="33"/>
            <w:hideMark/>
          </w:tcPr>
          <w:p w14:paraId="2C0A7505" w14:textId="77777777" w:rsidR="007C114C" w:rsidRDefault="007C114C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2837FF02" w14:textId="77777777" w:rsidR="007C114C" w:rsidRDefault="007C114C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0D68E121" w14:textId="77777777" w:rsidR="007C114C" w:rsidRDefault="007C114C" w:rsidP="007C114C">
      <w:pPr>
        <w:pStyle w:val="Heading1"/>
        <w:numPr>
          <w:ilvl w:val="0"/>
          <w:numId w:val="1"/>
        </w:numPr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lastRenderedPageBreak/>
        <w:t>Vấn đề và khó khăn xảy ra</w:t>
      </w:r>
    </w:p>
    <w:tbl>
      <w:tblPr>
        <w:tblW w:w="5000" w:type="pct"/>
        <w:tblInd w:w="2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9"/>
        <w:gridCol w:w="1934"/>
        <w:gridCol w:w="2344"/>
        <w:gridCol w:w="2089"/>
        <w:gridCol w:w="2294"/>
      </w:tblGrid>
      <w:tr w:rsidR="007C114C" w14:paraId="0E520CC3" w14:textId="77777777" w:rsidTr="007C114C">
        <w:trPr>
          <w:cantSplit/>
          <w:tblHeader/>
        </w:trPr>
        <w:tc>
          <w:tcPr>
            <w:tcW w:w="66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CC2E5" w:themeFill="accent5" w:themeFillTint="99"/>
            <w:hideMark/>
          </w:tcPr>
          <w:p w14:paraId="0B916610" w14:textId="77777777" w:rsidR="007C114C" w:rsidRDefault="007C114C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STT</w:t>
            </w:r>
          </w:p>
        </w:tc>
        <w:tc>
          <w:tcPr>
            <w:tcW w:w="191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 w:themeFill="accent5" w:themeFillTint="99"/>
            <w:hideMark/>
          </w:tcPr>
          <w:p w14:paraId="64053AB1" w14:textId="77777777" w:rsidR="007C114C" w:rsidRDefault="007C114C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Vấn đề khó khăn</w:t>
            </w:r>
          </w:p>
        </w:tc>
        <w:tc>
          <w:tcPr>
            <w:tcW w:w="232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 w:themeFill="accent5" w:themeFillTint="99"/>
            <w:hideMark/>
          </w:tcPr>
          <w:p w14:paraId="37A9920F" w14:textId="77777777" w:rsidR="007C114C" w:rsidRDefault="007C114C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Lý do</w:t>
            </w:r>
          </w:p>
        </w:tc>
        <w:tc>
          <w:tcPr>
            <w:tcW w:w="207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 w:themeFill="accent5" w:themeFillTint="99"/>
            <w:hideMark/>
          </w:tcPr>
          <w:p w14:paraId="7F5529A7" w14:textId="77777777" w:rsidR="007C114C" w:rsidRDefault="007C114C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Giải pháp</w:t>
            </w:r>
          </w:p>
        </w:tc>
        <w:tc>
          <w:tcPr>
            <w:tcW w:w="227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CC2E5" w:themeFill="accent5" w:themeFillTint="99"/>
            <w:hideMark/>
          </w:tcPr>
          <w:p w14:paraId="012BF491" w14:textId="77777777" w:rsidR="007C114C" w:rsidRDefault="007C114C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Trạng thái</w:t>
            </w:r>
          </w:p>
        </w:tc>
      </w:tr>
      <w:tr w:rsidR="007C114C" w14:paraId="51AD7845" w14:textId="77777777" w:rsidTr="007C114C">
        <w:trPr>
          <w:cantSplit/>
          <w:trHeight w:val="411"/>
          <w:tblHeader/>
        </w:trPr>
        <w:tc>
          <w:tcPr>
            <w:tcW w:w="6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C03D26" w14:textId="77777777" w:rsidR="007C114C" w:rsidRDefault="007C114C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F6DBDE" w14:textId="77777777" w:rsidR="007C114C" w:rsidRDefault="007C114C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5DBC07" w14:textId="77777777" w:rsidR="007C114C" w:rsidRDefault="007C114C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030D12" w14:textId="77777777" w:rsidR="007C114C" w:rsidRDefault="007C114C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5192BAE" w14:textId="77777777" w:rsidR="007C114C" w:rsidRDefault="007C114C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…%</w:t>
            </w:r>
          </w:p>
        </w:tc>
      </w:tr>
      <w:tr w:rsidR="007C114C" w14:paraId="58EB1CBD" w14:textId="77777777" w:rsidTr="007C114C">
        <w:trPr>
          <w:cantSplit/>
          <w:trHeight w:val="411"/>
          <w:tblHeader/>
        </w:trPr>
        <w:tc>
          <w:tcPr>
            <w:tcW w:w="6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5" w:themeFillTint="33"/>
            <w:hideMark/>
          </w:tcPr>
          <w:p w14:paraId="06EBC28A" w14:textId="77777777" w:rsidR="007C114C" w:rsidRDefault="007C114C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5" w:themeFillTint="33"/>
          </w:tcPr>
          <w:p w14:paraId="1D92E8F3" w14:textId="77777777" w:rsidR="007C114C" w:rsidRDefault="007C114C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5" w:themeFillTint="33"/>
          </w:tcPr>
          <w:p w14:paraId="27FF6A53" w14:textId="77777777" w:rsidR="007C114C" w:rsidRDefault="007C114C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5" w:themeFillTint="33"/>
          </w:tcPr>
          <w:p w14:paraId="0C9EC6E6" w14:textId="77777777" w:rsidR="007C114C" w:rsidRDefault="007C114C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7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424129BD" w14:textId="77777777" w:rsidR="007C114C" w:rsidRDefault="007C114C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EBA59C6" w14:textId="6ACE6F5E" w:rsidR="007C114C" w:rsidRDefault="007C114C" w:rsidP="007C114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404782" wp14:editId="0EA854EB">
                <wp:simplePos x="0" y="0"/>
                <wp:positionH relativeFrom="column">
                  <wp:posOffset>4317365</wp:posOffset>
                </wp:positionH>
                <wp:positionV relativeFrom="paragraph">
                  <wp:posOffset>502285</wp:posOffset>
                </wp:positionV>
                <wp:extent cx="1717675" cy="993775"/>
                <wp:effectExtent l="0" t="0" r="15875" b="158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17675" cy="993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EC237" w14:textId="77777777" w:rsidR="007C114C" w:rsidRDefault="007C114C" w:rsidP="007C114C">
                            <w:pPr>
                              <w:jc w:val="center"/>
                            </w:pPr>
                            <w:r>
                              <w:t>Người báo cáo</w:t>
                            </w:r>
                          </w:p>
                          <w:p w14:paraId="2E6D76FF" w14:textId="77777777" w:rsidR="007C114C" w:rsidRDefault="007C114C" w:rsidP="007C114C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(chữ ký)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404782" id="Text Box 2" o:spid="_x0000_s1027" type="#_x0000_t202" style="position:absolute;margin-left:339.95pt;margin-top:39.55pt;width:135.25pt;height:7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" fillcolor="white [3201]" strokecolor="white [3212]" strokeweight=".5pt">
                <v:path arrowok="t"/>
                <v:textbox>
                  <w:txbxContent>
                    <w:p w14:paraId="1EFEC237" w14:textId="77777777" w:rsidR="007C114C" w:rsidRDefault="007C114C" w:rsidP="007C114C">
                      <w:pPr>
                        <w:jc w:val="center"/>
                      </w:pPr>
                      <w:r>
                        <w:t>Người báo cáo</w:t>
                      </w:r>
                    </w:p>
                    <w:p w14:paraId="2E6D76FF" w14:textId="77777777" w:rsidR="007C114C" w:rsidRDefault="007C114C" w:rsidP="007C114C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(chữ ký)</w:t>
                      </w:r>
                    </w:p>
                  </w:txbxContent>
                </v:textbox>
              </v:shape>
            </w:pict>
          </mc:Fallback>
        </mc:AlternateContent>
      </w:r>
    </w:p>
    <w:p w14:paraId="13484BDA" w14:textId="77777777" w:rsidR="00C468E4" w:rsidRDefault="00C468E4"/>
    <w:sectPr w:rsidR="00C46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E2717"/>
    <w:multiLevelType w:val="hybridMultilevel"/>
    <w:tmpl w:val="B0F405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354453"/>
    <w:multiLevelType w:val="hybridMultilevel"/>
    <w:tmpl w:val="58DEC8A6"/>
    <w:lvl w:ilvl="0" w:tplc="B60A45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06C"/>
    <w:rsid w:val="00040E9E"/>
    <w:rsid w:val="007C114C"/>
    <w:rsid w:val="0091306C"/>
    <w:rsid w:val="00C4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B43E3"/>
  <w15:chartTrackingRefBased/>
  <w15:docId w15:val="{C175345D-5229-4888-8052-0F1B1729D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14C"/>
    <w:pPr>
      <w:spacing w:after="0" w:line="276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114C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14C"/>
    <w:rPr>
      <w:rFonts w:ascii="Times New Roman" w:eastAsiaTheme="majorEastAsia" w:hAnsi="Times New Roman" w:cstheme="majorBidi"/>
      <w:b/>
      <w:bCs/>
      <w:color w:val="000000" w:themeColor="text1"/>
      <w:sz w:val="40"/>
      <w:szCs w:val="28"/>
    </w:rPr>
  </w:style>
  <w:style w:type="paragraph" w:styleId="BalloonText">
    <w:name w:val="Balloon Text"/>
    <w:basedOn w:val="Normal"/>
    <w:link w:val="BalloonTextChar"/>
    <w:semiHidden/>
    <w:unhideWhenUsed/>
    <w:rsid w:val="007C11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C114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7C114C"/>
    <w:pPr>
      <w:ind w:left="720"/>
      <w:contextualSpacing/>
    </w:pPr>
  </w:style>
  <w:style w:type="paragraph" w:customStyle="1" w:styleId="headingbang">
    <w:name w:val="heading bang"/>
    <w:basedOn w:val="TOC1"/>
    <w:autoRedefine/>
    <w:rsid w:val="007C114C"/>
    <w:pPr>
      <w:widowControl w:val="0"/>
      <w:snapToGrid w:val="0"/>
      <w:spacing w:before="80" w:after="80" w:line="400" w:lineRule="exact"/>
      <w:jc w:val="center"/>
    </w:pPr>
    <w:rPr>
      <w:rFonts w:ascii="Tahoma" w:eastAsia="MS Mincho" w:hAnsi="Tahoma" w:cs="Tahoma"/>
      <w:b/>
      <w:bCs/>
      <w:color w:val="800000"/>
      <w:sz w:val="24"/>
      <w:szCs w:val="20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C114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35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Phạm</dc:creator>
  <cp:keywords/>
  <dc:description/>
  <cp:lastModifiedBy>Dương Phạm</cp:lastModifiedBy>
  <cp:revision>5</cp:revision>
  <dcterms:created xsi:type="dcterms:W3CDTF">2019-05-05T18:36:00Z</dcterms:created>
  <dcterms:modified xsi:type="dcterms:W3CDTF">2019-05-05T18:37:00Z</dcterms:modified>
</cp:coreProperties>
</file>