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9E9B" w14:textId="77777777" w:rsidR="00C62127" w:rsidRPr="000D29E4" w:rsidRDefault="00C62127" w:rsidP="00C62127">
      <w:pPr>
        <w:tabs>
          <w:tab w:val="left" w:pos="7513"/>
        </w:tabs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0D29E4">
        <w:rPr>
          <w:rFonts w:ascii="Times New Roman" w:hAnsi="Times New Roman" w:cs="Times New Roman"/>
          <w:b/>
          <w:sz w:val="48"/>
          <w:szCs w:val="48"/>
        </w:rPr>
        <w:t xml:space="preserve">BẢNG </w:t>
      </w:r>
      <w:r w:rsidRPr="000D29E4">
        <w:rPr>
          <w:rFonts w:ascii="Times New Roman" w:hAnsi="Times New Roman" w:cs="Times New Roman"/>
          <w:b/>
          <w:sz w:val="48"/>
          <w:szCs w:val="48"/>
          <w:lang w:val="vi-VN"/>
        </w:rPr>
        <w:t>PHÂN CÔNG CÔNG VIỆC</w:t>
      </w:r>
    </w:p>
    <w:p w14:paraId="6DF081A3" w14:textId="2A021EAA" w:rsidR="00C62127" w:rsidRPr="000D29E4" w:rsidRDefault="00C62127" w:rsidP="00C62127">
      <w:pPr>
        <w:tabs>
          <w:tab w:val="left" w:pos="11482"/>
        </w:tabs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9E4">
        <w:rPr>
          <w:rFonts w:ascii="Times New Roman" w:hAnsi="Times New Roman" w:cs="Times New Roman"/>
          <w:b/>
          <w:i/>
          <w:sz w:val="26"/>
          <w:szCs w:val="26"/>
        </w:rPr>
        <w:t>Mã số dự án: DA201</w:t>
      </w:r>
      <w:r w:rsidR="00986728">
        <w:rPr>
          <w:rFonts w:ascii="Times New Roman" w:hAnsi="Times New Roman" w:cs="Times New Roman"/>
          <w:b/>
          <w:i/>
          <w:sz w:val="26"/>
          <w:szCs w:val="26"/>
        </w:rP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1418"/>
        <w:gridCol w:w="2126"/>
        <w:gridCol w:w="1134"/>
        <w:gridCol w:w="1417"/>
        <w:gridCol w:w="993"/>
        <w:gridCol w:w="1344"/>
        <w:gridCol w:w="1194"/>
      </w:tblGrid>
      <w:tr w:rsidR="00C62127" w:rsidRPr="000D29E4" w14:paraId="1A74625D" w14:textId="77777777" w:rsidTr="00C52E06">
        <w:tc>
          <w:tcPr>
            <w:tcW w:w="8897" w:type="dxa"/>
            <w:gridSpan w:val="5"/>
            <w:vMerge w:val="restart"/>
            <w:vAlign w:val="center"/>
          </w:tcPr>
          <w:p w14:paraId="3EAA488B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0" w:name="OLE_LINK1"/>
            <w:bookmarkStart w:id="1" w:name="OLE_LINK2"/>
            <w:r w:rsidRPr="000D29E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4948" w:type="dxa"/>
            <w:gridSpan w:val="4"/>
            <w:vAlign w:val="center"/>
          </w:tcPr>
          <w:p w14:paraId="25ADDFEE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C62127" w:rsidRPr="000D29E4" w14:paraId="2047FEA6" w14:textId="77777777" w:rsidTr="00C52E06">
        <w:tc>
          <w:tcPr>
            <w:tcW w:w="8897" w:type="dxa"/>
            <w:gridSpan w:val="5"/>
            <w:vMerge/>
          </w:tcPr>
          <w:p w14:paraId="7DEE4666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54" w:type="dxa"/>
            <w:gridSpan w:val="3"/>
          </w:tcPr>
          <w:p w14:paraId="390FB53C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14:paraId="2AA89424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C62127" w:rsidRPr="000D29E4" w14:paraId="730ABCDF" w14:textId="77777777" w:rsidTr="00C52E06">
        <w:trPr>
          <w:trHeight w:val="980"/>
        </w:trPr>
        <w:tc>
          <w:tcPr>
            <w:tcW w:w="675" w:type="dxa"/>
            <w:vAlign w:val="center"/>
          </w:tcPr>
          <w:p w14:paraId="0500EA6B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544" w:type="dxa"/>
            <w:vAlign w:val="center"/>
          </w:tcPr>
          <w:p w14:paraId="0F2DC29F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8" w:type="dxa"/>
            <w:vAlign w:val="center"/>
          </w:tcPr>
          <w:p w14:paraId="699006A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Ngày          giao</w:t>
            </w:r>
          </w:p>
        </w:tc>
        <w:tc>
          <w:tcPr>
            <w:tcW w:w="2126" w:type="dxa"/>
            <w:vAlign w:val="center"/>
          </w:tcPr>
          <w:p w14:paraId="555B4985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34" w:type="dxa"/>
            <w:vAlign w:val="center"/>
          </w:tcPr>
          <w:p w14:paraId="2A2056E6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17" w:type="dxa"/>
            <w:vAlign w:val="center"/>
          </w:tcPr>
          <w:p w14:paraId="35B27864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93" w:type="dxa"/>
            <w:vAlign w:val="center"/>
          </w:tcPr>
          <w:p w14:paraId="1AC16F12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344" w:type="dxa"/>
            <w:vAlign w:val="center"/>
          </w:tcPr>
          <w:p w14:paraId="09CEB7BF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  <w:vAlign w:val="center"/>
          </w:tcPr>
          <w:p w14:paraId="5A6BC252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7638D753" w14:textId="77777777" w:rsidTr="00C52E06">
        <w:trPr>
          <w:trHeight w:val="381"/>
        </w:trPr>
        <w:tc>
          <w:tcPr>
            <w:tcW w:w="675" w:type="dxa"/>
          </w:tcPr>
          <w:p w14:paraId="7DFCA53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605BA9C4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Khảo sát dự án</w:t>
            </w:r>
          </w:p>
          <w:p w14:paraId="378C9C3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  <w:p w14:paraId="2852E0C6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Quan sát </w:t>
            </w:r>
          </w:p>
          <w:p w14:paraId="0E85D523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Điều tra thăm dò</w:t>
            </w:r>
          </w:p>
          <w:p w14:paraId="3F4E64F3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418" w:type="dxa"/>
          </w:tcPr>
          <w:p w14:paraId="3D8391D3" w14:textId="41BC718E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06/0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159D8C7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195EC8AA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2EBC639D" w14:textId="6F5B3720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C46533B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0F3C612" w14:textId="68D8F0E1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2302468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94%</w:t>
            </w:r>
          </w:p>
        </w:tc>
        <w:tc>
          <w:tcPr>
            <w:tcW w:w="1344" w:type="dxa"/>
          </w:tcPr>
          <w:p w14:paraId="2958866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44290F32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1D07CF9D" w14:textId="77777777" w:rsidTr="00C52E06">
        <w:trPr>
          <w:trHeight w:val="381"/>
        </w:trPr>
        <w:tc>
          <w:tcPr>
            <w:tcW w:w="675" w:type="dxa"/>
          </w:tcPr>
          <w:p w14:paraId="7DA991B8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6D4848BC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Phân tích nghiệp vụ chức năng</w:t>
            </w:r>
          </w:p>
          <w:p w14:paraId="091B4F1C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Phân tích chức năng</w:t>
            </w:r>
          </w:p>
          <w:p w14:paraId="77B68D8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sơ đồ phân cấp chức năng</w:t>
            </w:r>
          </w:p>
          <w:p w14:paraId="31617D1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Mô tả dữ liệu mức khung cảnh, mức đỉnh, dưới đỉnh</w:t>
            </w:r>
          </w:p>
        </w:tc>
        <w:tc>
          <w:tcPr>
            <w:tcW w:w="1418" w:type="dxa"/>
          </w:tcPr>
          <w:p w14:paraId="0409BD8C" w14:textId="33F939EC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0EDE184C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124B5727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53220964" w14:textId="0150C2BC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BCF20EF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42F6856" w14:textId="01A5D8C4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19C27A3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98 %</w:t>
            </w:r>
          </w:p>
        </w:tc>
        <w:tc>
          <w:tcPr>
            <w:tcW w:w="1344" w:type="dxa"/>
          </w:tcPr>
          <w:p w14:paraId="54D77B0D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6998913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39485678" w14:textId="77777777" w:rsidTr="00C52E06">
        <w:trPr>
          <w:trHeight w:val="381"/>
        </w:trPr>
        <w:tc>
          <w:tcPr>
            <w:tcW w:w="675" w:type="dxa"/>
          </w:tcPr>
          <w:p w14:paraId="4FB46B56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5786B003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Phân tích thiết kế hệ thống</w:t>
            </w:r>
          </w:p>
          <w:p w14:paraId="651B40E6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Đặc tả ca sử dụng</w:t>
            </w:r>
          </w:p>
          <w:p w14:paraId="6195A147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lớp ca sử dụng, lớp tham gia ca sử dụng</w:t>
            </w:r>
          </w:p>
          <w:p w14:paraId="445905F2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Biểu đồ trình tự</w:t>
            </w:r>
          </w:p>
          <w:p w14:paraId="2645F6F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Biểu đồ di chuyển các giao diện</w:t>
            </w:r>
          </w:p>
          <w:p w14:paraId="6521658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các module</w:t>
            </w:r>
          </w:p>
        </w:tc>
        <w:tc>
          <w:tcPr>
            <w:tcW w:w="1418" w:type="dxa"/>
          </w:tcPr>
          <w:p w14:paraId="4D41FF62" w14:textId="6DB1E80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7956D274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458E5B48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2C386BDB" w14:textId="3343A7EF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B8E7978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3D699F4" w14:textId="5145B77F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0ADD09AC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5CC8D1D7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1F271474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77EC9F0" w14:textId="77777777" w:rsidTr="00C52E06">
        <w:trPr>
          <w:trHeight w:val="381"/>
        </w:trPr>
        <w:tc>
          <w:tcPr>
            <w:tcW w:w="675" w:type="dxa"/>
          </w:tcPr>
          <w:p w14:paraId="272A198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3544" w:type="dxa"/>
          </w:tcPr>
          <w:p w14:paraId="15213086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Thiết kế cơ sở dữ liệu</w:t>
            </w:r>
          </w:p>
        </w:tc>
        <w:tc>
          <w:tcPr>
            <w:tcW w:w="1418" w:type="dxa"/>
          </w:tcPr>
          <w:p w14:paraId="354F432C" w14:textId="0AABA20D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12D4AAD9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2D9B20BC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2DC3FA36" w14:textId="686CB651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262A230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CF4EA99" w14:textId="310803BA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4AD8BD4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95 %</w:t>
            </w:r>
          </w:p>
        </w:tc>
        <w:tc>
          <w:tcPr>
            <w:tcW w:w="1344" w:type="dxa"/>
          </w:tcPr>
          <w:p w14:paraId="77E25ADB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41C46C62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0EAD5679" w14:textId="77777777" w:rsidTr="00C52E06">
        <w:trPr>
          <w:trHeight w:val="381"/>
        </w:trPr>
        <w:tc>
          <w:tcPr>
            <w:tcW w:w="675" w:type="dxa"/>
          </w:tcPr>
          <w:p w14:paraId="4615C9F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14:paraId="4CF1D109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Thiết kế giao diện người dùng</w:t>
            </w:r>
          </w:p>
          <w:p w14:paraId="73ED2AF8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Mô tả giao diện</w:t>
            </w:r>
          </w:p>
          <w:p w14:paraId="6C967117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  <w:p w14:paraId="627D6914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người quản trị</w:t>
            </w:r>
          </w:p>
          <w:p w14:paraId="0035097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khách hàng</w:t>
            </w:r>
          </w:p>
        </w:tc>
        <w:tc>
          <w:tcPr>
            <w:tcW w:w="1418" w:type="dxa"/>
          </w:tcPr>
          <w:p w14:paraId="0DBA0FD4" w14:textId="113058A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7E78C2E4" w14:textId="77777777" w:rsidR="00B40408" w:rsidRPr="000D29E4" w:rsidRDefault="00B40408" w:rsidP="00B4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674BF750" w14:textId="4FE00C7E" w:rsidR="00C62127" w:rsidRPr="000D29E4" w:rsidRDefault="00CB2556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685BAF0C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0574A49" w14:textId="59CE9BB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4FC98DB6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024E6BFE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15919FD4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57A0D976" w14:textId="77777777" w:rsidTr="00C52E06">
        <w:tc>
          <w:tcPr>
            <w:tcW w:w="675" w:type="dxa"/>
          </w:tcPr>
          <w:p w14:paraId="2ADB0AE4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44" w:type="dxa"/>
          </w:tcPr>
          <w:p w14:paraId="303DA9BE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Lập trình tích, hợp hệ thống</w:t>
            </w:r>
          </w:p>
          <w:p w14:paraId="48A59A7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trình giao diện hệ thống</w:t>
            </w:r>
          </w:p>
          <w:p w14:paraId="14249DA8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trình các module chức năng cho khách hàng</w:t>
            </w:r>
          </w:p>
          <w:p w14:paraId="5BC0ED41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 Lập trình các module chức năng cho admin</w:t>
            </w:r>
          </w:p>
          <w:p w14:paraId="135AAB6F" w14:textId="77777777" w:rsidR="00C62127" w:rsidRPr="000D29E4" w:rsidRDefault="00C62127" w:rsidP="00C52E0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86F8C7B" w14:textId="74FD809D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4B3D01BE" w14:textId="77777777" w:rsidR="00B40408" w:rsidRPr="000D29E4" w:rsidRDefault="00B40408" w:rsidP="00B4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13705049" w14:textId="4BCA375F" w:rsidR="00C62127" w:rsidRPr="000D29E4" w:rsidRDefault="00CB2556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56C4ABAD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51FAFDAA" w14:textId="513F78AA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16/0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24E2393A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15BA3114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22F978ED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E402B51" w14:textId="77777777" w:rsidTr="00C52E06">
        <w:tc>
          <w:tcPr>
            <w:tcW w:w="675" w:type="dxa"/>
          </w:tcPr>
          <w:p w14:paraId="50C37B0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44" w:type="dxa"/>
          </w:tcPr>
          <w:p w14:paraId="7652A7DB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Kiểm thử và sửa lỗi</w:t>
            </w:r>
          </w:p>
          <w:p w14:paraId="5BFE7C3C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Kiểm thử lần 1</w:t>
            </w:r>
          </w:p>
          <w:p w14:paraId="4CF0F76B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Sửa các lỗi</w:t>
            </w:r>
          </w:p>
          <w:p w14:paraId="535093B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Kiểm thử lại và sửa hết toàn bộ các lỗi </w:t>
            </w:r>
          </w:p>
        </w:tc>
        <w:tc>
          <w:tcPr>
            <w:tcW w:w="1418" w:type="dxa"/>
          </w:tcPr>
          <w:p w14:paraId="5540D1FD" w14:textId="61BB7146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16/0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B4D99D0" w14:textId="77777777" w:rsidR="002073D6" w:rsidRPr="000D29E4" w:rsidRDefault="002073D6" w:rsidP="0020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7C420469" w14:textId="77777777" w:rsidR="005E3A8E" w:rsidRPr="000D29E4" w:rsidRDefault="005E3A8E" w:rsidP="005E3A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4052D530" w14:textId="3FF02ED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4C96635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D62DBF0" w14:textId="4AB88B61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20/0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549C7A7A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1213709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0ED220C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43C25D3" w14:textId="77777777" w:rsidTr="00C52E06">
        <w:tc>
          <w:tcPr>
            <w:tcW w:w="675" w:type="dxa"/>
          </w:tcPr>
          <w:p w14:paraId="6ECA7EA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44" w:type="dxa"/>
          </w:tcPr>
          <w:p w14:paraId="696A4175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Đưa trang Website vào sử dụng</w:t>
            </w:r>
          </w:p>
          <w:p w14:paraId="2C5E0F87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Viết hướng dẫn sử dụng</w:t>
            </w:r>
          </w:p>
          <w:p w14:paraId="2F8688B5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  <w:p w14:paraId="5737595A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Báo cáo kết quả </w:t>
            </w:r>
          </w:p>
          <w:p w14:paraId="016BA41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Chuyển giao và đào tạo</w:t>
            </w:r>
          </w:p>
        </w:tc>
        <w:tc>
          <w:tcPr>
            <w:tcW w:w="1418" w:type="dxa"/>
          </w:tcPr>
          <w:p w14:paraId="1983E53F" w14:textId="0BBF845E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25/0</w:t>
            </w:r>
            <w:r w:rsidR="00B15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B15FF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6F5EBBB" w14:textId="77777777" w:rsidR="00824987" w:rsidRPr="000D29E4" w:rsidRDefault="00824987" w:rsidP="008249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02B2A4B5" w14:textId="05DB876D" w:rsidR="00C62127" w:rsidRPr="000D29E4" w:rsidRDefault="0082498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1A656B4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FD14D20" w14:textId="44FC5930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27/0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5B88964C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21FABB00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2AE4BD3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C155762" w14:textId="77777777" w:rsidTr="00C52E06">
        <w:tc>
          <w:tcPr>
            <w:tcW w:w="675" w:type="dxa"/>
          </w:tcPr>
          <w:p w14:paraId="3283DBA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44" w:type="dxa"/>
          </w:tcPr>
          <w:p w14:paraId="078D9060" w14:textId="77777777" w:rsidR="00C62127" w:rsidRPr="000D29E4" w:rsidRDefault="00C62127" w:rsidP="00C52E06">
            <w:pPr>
              <w:pStyle w:val="ListParagraph"/>
              <w:ind w:left="599" w:hanging="59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Họp bàn giao sản phẩm</w:t>
            </w:r>
          </w:p>
        </w:tc>
        <w:tc>
          <w:tcPr>
            <w:tcW w:w="1418" w:type="dxa"/>
          </w:tcPr>
          <w:p w14:paraId="5CE86108" w14:textId="1E38462F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28/0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59DF458C" w14:textId="00A9AA20" w:rsidR="00C62127" w:rsidRPr="000D29E4" w:rsidRDefault="00BB457F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657BFD4D" w14:textId="51C1A23B" w:rsidR="00C62127" w:rsidRPr="000D29E4" w:rsidRDefault="0083661F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60B14CF6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CE258FB" w14:textId="21750BB2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30/0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627C3FF7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53AEDC1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763D633F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6E968B58" w14:textId="77777777" w:rsidTr="00C52E06">
        <w:tc>
          <w:tcPr>
            <w:tcW w:w="675" w:type="dxa"/>
          </w:tcPr>
          <w:p w14:paraId="49C608DE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544" w:type="dxa"/>
          </w:tcPr>
          <w:p w14:paraId="4D4F0450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Họp kết thúc dự án</w:t>
            </w:r>
          </w:p>
        </w:tc>
        <w:tc>
          <w:tcPr>
            <w:tcW w:w="1418" w:type="dxa"/>
          </w:tcPr>
          <w:p w14:paraId="6B655ED5" w14:textId="2DD93F22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31/0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AF3EF3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Nguyễn Minh Hoàng</w:t>
            </w:r>
          </w:p>
          <w:p w14:paraId="6B2BEE29" w14:textId="220F56BB" w:rsidR="00C62127" w:rsidRPr="000D29E4" w:rsidRDefault="00E01D2A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0F5C800D" w14:textId="5F027E70" w:rsidR="00C62127" w:rsidRPr="000D29E4" w:rsidRDefault="00E01D2A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6AA92E97" w14:textId="13433027" w:rsidR="00C62127" w:rsidRPr="000D29E4" w:rsidRDefault="00E01D2A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776D35B6" w14:textId="2A0FEAEA" w:rsidR="00C62127" w:rsidRPr="000D29E4" w:rsidRDefault="000D2D56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33B285AC" w14:textId="77777777" w:rsidR="00C62127" w:rsidRPr="000D29E4" w:rsidRDefault="00C62127" w:rsidP="00C52E06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17" w:type="dxa"/>
          </w:tcPr>
          <w:p w14:paraId="62BEE961" w14:textId="44D334CA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02/0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510C1C8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58AF75A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5E4094B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bookmarkEnd w:id="1"/>
    </w:tbl>
    <w:p w14:paraId="206C9EC4" w14:textId="77777777" w:rsidR="00C62127" w:rsidRPr="000D29E4" w:rsidRDefault="00C62127" w:rsidP="00C62127">
      <w:pPr>
        <w:ind w:firstLine="10065"/>
        <w:jc w:val="right"/>
        <w:rPr>
          <w:rFonts w:ascii="Times New Roman" w:hAnsi="Times New Roman" w:cs="Times New Roman"/>
          <w:sz w:val="26"/>
          <w:szCs w:val="26"/>
        </w:rPr>
      </w:pPr>
    </w:p>
    <w:p w14:paraId="021378FC" w14:textId="2299905A" w:rsidR="00C62127" w:rsidRPr="000D29E4" w:rsidRDefault="00C62127" w:rsidP="00C62127">
      <w:pPr>
        <w:ind w:firstLine="10065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9E4">
        <w:rPr>
          <w:rFonts w:ascii="Times New Roman" w:hAnsi="Times New Roman" w:cs="Times New Roman"/>
          <w:b/>
          <w:i/>
          <w:sz w:val="26"/>
          <w:szCs w:val="26"/>
        </w:rPr>
        <w:t>Hà Nội, ngày: 02/06/201</w:t>
      </w:r>
      <w:r w:rsidR="00DE1353">
        <w:rPr>
          <w:rFonts w:ascii="Times New Roman" w:hAnsi="Times New Roman" w:cs="Times New Roman"/>
          <w:b/>
          <w:i/>
          <w:sz w:val="26"/>
          <w:szCs w:val="26"/>
        </w:rPr>
        <w:t>9</w:t>
      </w:r>
      <w:bookmarkStart w:id="2" w:name="_GoBack"/>
      <w:bookmarkEnd w:id="2"/>
    </w:p>
    <w:p w14:paraId="4014FC5E" w14:textId="77777777" w:rsidR="00C62127" w:rsidRPr="000D29E4" w:rsidRDefault="00C62127" w:rsidP="00C62127">
      <w:pPr>
        <w:ind w:firstLine="10065"/>
        <w:jc w:val="center"/>
        <w:rPr>
          <w:rFonts w:ascii="Times New Roman" w:hAnsi="Times New Roman" w:cs="Times New Roman"/>
          <w:sz w:val="26"/>
          <w:szCs w:val="26"/>
        </w:rPr>
      </w:pPr>
      <w:r w:rsidRPr="000D29E4">
        <w:rPr>
          <w:rFonts w:ascii="Times New Roman" w:hAnsi="Times New Roman" w:cs="Times New Roman"/>
          <w:sz w:val="26"/>
          <w:szCs w:val="26"/>
        </w:rPr>
        <w:t>Người quản lý:</w:t>
      </w:r>
    </w:p>
    <w:p w14:paraId="00226B0F" w14:textId="77777777" w:rsidR="00C62127" w:rsidRPr="000D29E4" w:rsidRDefault="00C62127" w:rsidP="00C62127">
      <w:pPr>
        <w:ind w:firstLine="10065"/>
        <w:jc w:val="center"/>
        <w:rPr>
          <w:rFonts w:ascii="Times New Roman" w:hAnsi="Times New Roman" w:cs="Times New Roman"/>
          <w:sz w:val="26"/>
          <w:szCs w:val="26"/>
        </w:rPr>
      </w:pPr>
      <w:r w:rsidRPr="000D29E4">
        <w:rPr>
          <w:rFonts w:ascii="Times New Roman" w:hAnsi="Times New Roman" w:cs="Times New Roman"/>
          <w:sz w:val="26"/>
          <w:szCs w:val="26"/>
        </w:rPr>
        <w:t>Nguyễn Minh Hoàng</w:t>
      </w:r>
    </w:p>
    <w:p w14:paraId="4371DED0" w14:textId="77777777" w:rsidR="00C62127" w:rsidRPr="0060617F" w:rsidRDefault="00C62127" w:rsidP="00C62127">
      <w:pPr>
        <w:rPr>
          <w:rFonts w:asciiTheme="majorHAnsi" w:hAnsiTheme="majorHAnsi" w:cstheme="majorHAnsi"/>
          <w:sz w:val="26"/>
          <w:szCs w:val="26"/>
        </w:rPr>
      </w:pPr>
    </w:p>
    <w:p w14:paraId="2DD156AA" w14:textId="77777777" w:rsidR="00035DCE" w:rsidRDefault="00035DCE"/>
    <w:sectPr w:rsidR="00035DCE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4A53"/>
    <w:multiLevelType w:val="hybridMultilevel"/>
    <w:tmpl w:val="7A1878D4"/>
    <w:lvl w:ilvl="0" w:tplc="70C49A5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1"/>
    <w:rsid w:val="00035DCE"/>
    <w:rsid w:val="0008013E"/>
    <w:rsid w:val="000D2D56"/>
    <w:rsid w:val="002073D6"/>
    <w:rsid w:val="00442010"/>
    <w:rsid w:val="004B7825"/>
    <w:rsid w:val="005E3A8E"/>
    <w:rsid w:val="00824987"/>
    <w:rsid w:val="0083661F"/>
    <w:rsid w:val="00893164"/>
    <w:rsid w:val="00966990"/>
    <w:rsid w:val="00986728"/>
    <w:rsid w:val="00B15FF2"/>
    <w:rsid w:val="00B40408"/>
    <w:rsid w:val="00BB457F"/>
    <w:rsid w:val="00C62127"/>
    <w:rsid w:val="00CB2556"/>
    <w:rsid w:val="00D10707"/>
    <w:rsid w:val="00DA73F9"/>
    <w:rsid w:val="00DE1353"/>
    <w:rsid w:val="00E01D2A"/>
    <w:rsid w:val="00F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CF28"/>
  <w15:chartTrackingRefBased/>
  <w15:docId w15:val="{75DC094B-F9F4-4F8F-8CB3-5C5D9E46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27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12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51</cp:revision>
  <dcterms:created xsi:type="dcterms:W3CDTF">2019-05-07T13:25:00Z</dcterms:created>
  <dcterms:modified xsi:type="dcterms:W3CDTF">2019-05-07T14:20:00Z</dcterms:modified>
</cp:coreProperties>
</file>