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644477" w14:paraId="67EEE2CB" w14:textId="77777777" w:rsidTr="00644477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644477" w14:paraId="510294C4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644477" w14:paraId="20CF4B91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5252F70A" w14:textId="20DD5689" w:rsidR="00644477" w:rsidRDefault="00644477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920CD5">
                          <w:rPr>
                            <w:rFonts w:cs="Times New Roman"/>
                            <w:sz w:val="28"/>
                            <w:szCs w:val="28"/>
                          </w:rPr>
                          <w:t>PHẦN MỀM</w:t>
                        </w:r>
                      </w:p>
                      <w:p w14:paraId="53DC1824" w14:textId="08878280" w:rsidR="00644477" w:rsidRDefault="00920CD5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3D97114B" w14:textId="77777777" w:rsidR="00644477" w:rsidRDefault="00644477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677F3985" w14:textId="46D94A8C" w:rsidR="00644477" w:rsidRDefault="00644477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Số: 112/BB – </w:t>
                        </w:r>
                        <w:r w:rsidR="00FF1A6F">
                          <w:rPr>
                            <w:rFonts w:cs="Times New Roman"/>
                            <w:sz w:val="28"/>
                            <w:szCs w:val="28"/>
                          </w:rPr>
                          <w:t>KTPM3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082" w:type="dxa"/>
                      </w:tcPr>
                      <w:p w14:paraId="16CE83E7" w14:textId="77777777" w:rsidR="00644477" w:rsidRDefault="00644477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0BA6ED91" w14:textId="77777777" w:rsidR="00644477" w:rsidRDefault="00644477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1DF49371" w14:textId="77777777" w:rsidR="00644477" w:rsidRDefault="00644477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4AC91FA1" w14:textId="77777777" w:rsidR="00644477" w:rsidRDefault="00644477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B92B89D" w14:textId="77777777" w:rsidR="00644477" w:rsidRDefault="00644477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56C14F0D" w14:textId="77777777" w:rsidR="00644477" w:rsidRDefault="00644477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6B120462" w14:textId="77777777" w:rsidR="00644477" w:rsidRDefault="00644477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14:paraId="2D3F13FF" w14:textId="77777777" w:rsidR="00644477" w:rsidRDefault="00644477">
            <w:pPr>
              <w:jc w:val="both"/>
              <w:rPr>
                <w:b/>
              </w:rPr>
            </w:pPr>
          </w:p>
        </w:tc>
      </w:tr>
    </w:tbl>
    <w:p w14:paraId="527F78AF" w14:textId="77777777" w:rsidR="00644477" w:rsidRDefault="00644477" w:rsidP="006444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BIÊN BẢN KIỂM TRA</w:t>
      </w:r>
    </w:p>
    <w:p w14:paraId="7F45C3D6" w14:textId="77777777" w:rsidR="00644477" w:rsidRDefault="00644477" w:rsidP="00644477">
      <w:pPr>
        <w:jc w:val="center"/>
        <w:rPr>
          <w:sz w:val="48"/>
          <w:szCs w:val="48"/>
        </w:rPr>
      </w:pPr>
    </w:p>
    <w:p w14:paraId="3276E905" w14:textId="77777777" w:rsidR="00644477" w:rsidRDefault="00644477" w:rsidP="00644477">
      <w:pPr>
        <w:tabs>
          <w:tab w:val="left" w:leader="dot" w:pos="8222"/>
        </w:tabs>
        <w:rPr>
          <w:b/>
          <w:szCs w:val="26"/>
        </w:rPr>
      </w:pPr>
      <w:r>
        <w:rPr>
          <w:b/>
          <w:szCs w:val="26"/>
        </w:rPr>
        <w:t>Người kiểm tra:</w:t>
      </w:r>
      <w:r>
        <w:rPr>
          <w:szCs w:val="26"/>
        </w:rPr>
        <w:tab/>
      </w:r>
    </w:p>
    <w:p w14:paraId="16D63D76" w14:textId="77777777" w:rsidR="00644477" w:rsidRDefault="00644477" w:rsidP="00644477">
      <w:pPr>
        <w:tabs>
          <w:tab w:val="left" w:leader="dot" w:pos="8222"/>
        </w:tabs>
        <w:rPr>
          <w:szCs w:val="26"/>
        </w:rPr>
      </w:pPr>
      <w:r>
        <w:rPr>
          <w:b/>
          <w:szCs w:val="26"/>
        </w:rPr>
        <w:t>Ngày kiểm tra</w:t>
      </w:r>
      <w:r>
        <w:rPr>
          <w:szCs w:val="26"/>
        </w:rPr>
        <w:t>:</w:t>
      </w:r>
      <w:r>
        <w:rPr>
          <w:szCs w:val="26"/>
        </w:rPr>
        <w:tab/>
      </w:r>
    </w:p>
    <w:p w14:paraId="340086C6" w14:textId="77777777" w:rsidR="00644477" w:rsidRDefault="00644477" w:rsidP="00644477">
      <w:pPr>
        <w:rPr>
          <w:szCs w:val="26"/>
        </w:rPr>
      </w:pPr>
    </w:p>
    <w:p w14:paraId="133F2888" w14:textId="77777777" w:rsidR="00644477" w:rsidRDefault="00644477" w:rsidP="00644477">
      <w:pPr>
        <w:rPr>
          <w:b/>
          <w:i/>
          <w:szCs w:val="26"/>
        </w:rPr>
      </w:pPr>
      <w:r>
        <w:rPr>
          <w:b/>
          <w:i/>
          <w:szCs w:val="26"/>
        </w:rPr>
        <w:t>Thông số kiểm tra</w:t>
      </w:r>
    </w:p>
    <w:p w14:paraId="7902B1A2" w14:textId="77777777" w:rsidR="00644477" w:rsidRDefault="00644477" w:rsidP="00644477">
      <w:pPr>
        <w:rPr>
          <w:szCs w:val="2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4394"/>
        <w:gridCol w:w="3890"/>
      </w:tblGrid>
      <w:tr w:rsidR="00644477" w14:paraId="5027A42E" w14:textId="77777777" w:rsidTr="00644477">
        <w:trPr>
          <w:trHeight w:val="5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76597F2" w14:textId="77777777" w:rsidR="00644477" w:rsidRDefault="00644477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STT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F83281C" w14:textId="77777777" w:rsidR="00644477" w:rsidRDefault="00644477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Tên lỗi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5A68421" w14:textId="77777777" w:rsidR="00644477" w:rsidRDefault="00644477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Chi tiết</w:t>
            </w:r>
          </w:p>
        </w:tc>
      </w:tr>
      <w:tr w:rsidR="00644477" w14:paraId="459FC7B1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4969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0CAB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FFEC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  <w:tr w:rsidR="00644477" w14:paraId="2652E4B9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DBCABAB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1274D8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19655F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  <w:tr w:rsidR="00644477" w14:paraId="66A80DD2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66AC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9AD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3FD7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  <w:tr w:rsidR="00644477" w14:paraId="62D7F4C6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8270EA6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69DC94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4017A6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  <w:tr w:rsidR="00644477" w14:paraId="42F40580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35FC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C728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35BB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  <w:tr w:rsidR="00644477" w14:paraId="21E08009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683CCAE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4FE623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3C85A8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  <w:tr w:rsidR="00644477" w14:paraId="434602BE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C9C9271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AAC33A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108187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  <w:tr w:rsidR="00644477" w14:paraId="6163BFF8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FE3FFAC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D462B9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DC02CA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  <w:tr w:rsidR="00644477" w14:paraId="312311E2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C87CF6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6ECA7A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5A6D62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  <w:tr w:rsidR="00644477" w14:paraId="46A4F767" w14:textId="77777777" w:rsidTr="006444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971D74E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5D9AC3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06F300" w14:textId="77777777" w:rsidR="00644477" w:rsidRDefault="00644477">
            <w:pPr>
              <w:spacing w:line="240" w:lineRule="auto"/>
              <w:jc w:val="center"/>
              <w:rPr>
                <w:szCs w:val="26"/>
              </w:rPr>
            </w:pPr>
          </w:p>
        </w:tc>
      </w:tr>
    </w:tbl>
    <w:p w14:paraId="41B4114B" w14:textId="77777777" w:rsidR="00644477" w:rsidRDefault="00644477" w:rsidP="00644477">
      <w:pPr>
        <w:rPr>
          <w:szCs w:val="26"/>
        </w:rPr>
      </w:pPr>
    </w:p>
    <w:p w14:paraId="34085326" w14:textId="77777777" w:rsidR="00644477" w:rsidRDefault="00644477" w:rsidP="00644477">
      <w:pPr>
        <w:rPr>
          <w:szCs w:val="26"/>
        </w:rPr>
      </w:pPr>
    </w:p>
    <w:p w14:paraId="3E6A97AC" w14:textId="77777777" w:rsidR="00644477" w:rsidRDefault="00644477" w:rsidP="00644477">
      <w:pPr>
        <w:rPr>
          <w:szCs w:val="26"/>
        </w:rPr>
      </w:pPr>
    </w:p>
    <w:p w14:paraId="1A49642C" w14:textId="77777777" w:rsidR="00644477" w:rsidRDefault="00644477" w:rsidP="00644477">
      <w:pPr>
        <w:rPr>
          <w:szCs w:val="26"/>
        </w:rPr>
      </w:pPr>
    </w:p>
    <w:p w14:paraId="0C94B8CA" w14:textId="77777777" w:rsidR="00644477" w:rsidRDefault="00644477" w:rsidP="00644477">
      <w:pPr>
        <w:rPr>
          <w:szCs w:val="26"/>
        </w:rPr>
      </w:pPr>
    </w:p>
    <w:p w14:paraId="4081D7D4" w14:textId="77777777" w:rsidR="00644477" w:rsidRDefault="00644477" w:rsidP="00644477">
      <w:pPr>
        <w:rPr>
          <w:szCs w:val="26"/>
        </w:rPr>
      </w:pPr>
    </w:p>
    <w:p w14:paraId="5041AD91" w14:textId="77777777" w:rsidR="00644477" w:rsidRDefault="00644477" w:rsidP="00644477">
      <w:pPr>
        <w:rPr>
          <w:szCs w:val="26"/>
        </w:rPr>
      </w:pPr>
    </w:p>
    <w:p w14:paraId="02AC6D72" w14:textId="77777777" w:rsidR="00644477" w:rsidRDefault="00644477" w:rsidP="00644477">
      <w:pPr>
        <w:rPr>
          <w:szCs w:val="26"/>
        </w:rPr>
      </w:pPr>
    </w:p>
    <w:p w14:paraId="55B37E97" w14:textId="77777777" w:rsidR="00644477" w:rsidRDefault="00644477" w:rsidP="00644477">
      <w:pPr>
        <w:rPr>
          <w:szCs w:val="26"/>
        </w:rPr>
      </w:pPr>
    </w:p>
    <w:p w14:paraId="620C5AEB" w14:textId="77777777" w:rsidR="00644477" w:rsidRDefault="00644477" w:rsidP="00644477">
      <w:pPr>
        <w:rPr>
          <w:szCs w:val="26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644477" w14:paraId="6E6EBD8C" w14:textId="77777777" w:rsidTr="00644477">
        <w:tc>
          <w:tcPr>
            <w:tcW w:w="4621" w:type="dxa"/>
            <w:hideMark/>
          </w:tcPr>
          <w:p w14:paraId="0F08D113" w14:textId="77777777" w:rsidR="00644477" w:rsidRDefault="00644477">
            <w:pPr>
              <w:spacing w:line="240" w:lineRule="auto"/>
              <w:jc w:val="center"/>
              <w:rPr>
                <w:i/>
                <w:szCs w:val="26"/>
              </w:rPr>
            </w:pPr>
            <w:r>
              <w:rPr>
                <w:b/>
                <w:szCs w:val="26"/>
              </w:rPr>
              <w:t>Kỹ thuật viên</w:t>
            </w:r>
          </w:p>
          <w:p w14:paraId="6049885D" w14:textId="77777777" w:rsidR="00644477" w:rsidRDefault="00644477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i/>
                <w:szCs w:val="26"/>
              </w:rPr>
              <w:t>(chữ ký)</w:t>
            </w:r>
          </w:p>
        </w:tc>
        <w:tc>
          <w:tcPr>
            <w:tcW w:w="4622" w:type="dxa"/>
            <w:hideMark/>
          </w:tcPr>
          <w:p w14:paraId="0001360D" w14:textId="76DF3792" w:rsidR="00644477" w:rsidRDefault="00644477">
            <w:pPr>
              <w:spacing w:line="240" w:lineRule="auto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…ngày…tháng…năm 201</w:t>
            </w:r>
            <w:r>
              <w:rPr>
                <w:i/>
                <w:szCs w:val="26"/>
              </w:rPr>
              <w:t>9</w:t>
            </w:r>
          </w:p>
          <w:p w14:paraId="4983312B" w14:textId="77777777" w:rsidR="00644477" w:rsidRDefault="00644477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Người kiểm tra</w:t>
            </w:r>
          </w:p>
          <w:p w14:paraId="49020B0D" w14:textId="77777777" w:rsidR="00644477" w:rsidRDefault="00644477">
            <w:pPr>
              <w:spacing w:line="240" w:lineRule="auto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(chữ ký)</w:t>
            </w:r>
          </w:p>
        </w:tc>
      </w:tr>
    </w:tbl>
    <w:p w14:paraId="296A9D2C" w14:textId="77777777" w:rsidR="00644477" w:rsidRDefault="00644477" w:rsidP="00644477">
      <w:pPr>
        <w:rPr>
          <w:szCs w:val="26"/>
        </w:rPr>
      </w:pPr>
    </w:p>
    <w:p w14:paraId="58ED9062" w14:textId="77777777" w:rsidR="00294BD4" w:rsidRDefault="00294BD4"/>
    <w:sectPr w:rsidR="0029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F6"/>
    <w:rsid w:val="00294BD4"/>
    <w:rsid w:val="00644477"/>
    <w:rsid w:val="00920CD5"/>
    <w:rsid w:val="00C82FF6"/>
    <w:rsid w:val="00F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874D"/>
  <w15:chartTrackingRefBased/>
  <w15:docId w15:val="{4C7C276D-CB5E-4A02-8875-35C7733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77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477"/>
    <w:pPr>
      <w:spacing w:after="0" w:line="240" w:lineRule="auto"/>
    </w:pPr>
    <w:rPr>
      <w:rFonts w:ascii="Times New Roman" w:hAnsi="Times New Roman"/>
      <w:sz w:val="2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5</cp:revision>
  <dcterms:created xsi:type="dcterms:W3CDTF">2019-05-05T16:38:00Z</dcterms:created>
  <dcterms:modified xsi:type="dcterms:W3CDTF">2019-05-05T16:38:00Z</dcterms:modified>
</cp:coreProperties>
</file>