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282" w:rsidRDefault="00CA0EC0">
      <w:r>
        <w:t>Use Case</w:t>
      </w:r>
    </w:p>
    <w:p w:rsidR="00F94DD9" w:rsidRDefault="00F94DD9">
      <w:pPr>
        <w:rPr>
          <w:noProof/>
        </w:rPr>
      </w:pPr>
    </w:p>
    <w:p w:rsidR="00F94DD9" w:rsidRDefault="00F94DD9">
      <w:r>
        <w:rPr>
          <w:noProof/>
        </w:rPr>
        <w:drawing>
          <wp:inline distT="0" distB="0" distL="0" distR="0">
            <wp:extent cx="5629275" cy="5023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4" t="2684" r="6100" b="3561"/>
                    <a:stretch/>
                  </pic:blipFill>
                  <pic:spPr bwMode="auto">
                    <a:xfrm>
                      <a:off x="0" y="0"/>
                      <a:ext cx="5638585" cy="50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AA1" w:rsidRDefault="00EB5AA1"/>
    <w:p w:rsidR="00CA0EC0" w:rsidRDefault="00CA0EC0">
      <w:r>
        <w:t>DactaUsece</w:t>
      </w:r>
    </w:p>
    <w:p w:rsidR="00EB5AA1" w:rsidRDefault="00EB5AA1">
      <w:r>
        <w:t>1: Xem danh muc</w:t>
      </w:r>
    </w:p>
    <w:p w:rsidR="00EB5AA1" w:rsidRDefault="00EB5AA1">
      <w:r>
        <w:t>2: Xem Mon An</w:t>
      </w:r>
    </w:p>
    <w:p w:rsidR="00EB5AA1" w:rsidRDefault="00EB5AA1">
      <w:r>
        <w:t>3: Dang Nhap</w:t>
      </w:r>
    </w:p>
    <w:p w:rsidR="00EB5AA1" w:rsidRDefault="00EB5AA1">
      <w:r>
        <w:t>4: Them MonAn</w:t>
      </w:r>
    </w:p>
    <w:p w:rsidR="00EB5AA1" w:rsidRDefault="00EB5AA1">
      <w:r>
        <w:t>5: Sua mon An</w:t>
      </w:r>
    </w:p>
    <w:p w:rsidR="00EB5AA1" w:rsidRDefault="00EB5AA1">
      <w:r>
        <w:lastRenderedPageBreak/>
        <w:t>6: Xoa Mon An</w:t>
      </w:r>
      <w:bookmarkStart w:id="0" w:name="_GoBack"/>
      <w:bookmarkEnd w:id="0"/>
    </w:p>
    <w:p w:rsidR="00EB5AA1" w:rsidRDefault="00EB5AA1" w:rsidP="00EB5AA1">
      <w:r>
        <w:t>Phan Tich UseCase</w:t>
      </w:r>
    </w:p>
    <w:p w:rsidR="00EB5AA1" w:rsidRDefault="00EB5AA1"/>
    <w:sectPr w:rsidR="00EB5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77B"/>
    <w:rsid w:val="00131992"/>
    <w:rsid w:val="00146A9B"/>
    <w:rsid w:val="00216657"/>
    <w:rsid w:val="00225CE5"/>
    <w:rsid w:val="002267C8"/>
    <w:rsid w:val="00240DF9"/>
    <w:rsid w:val="00261443"/>
    <w:rsid w:val="002E2277"/>
    <w:rsid w:val="00354FC6"/>
    <w:rsid w:val="00397D02"/>
    <w:rsid w:val="003B077B"/>
    <w:rsid w:val="003B26B6"/>
    <w:rsid w:val="003F07B1"/>
    <w:rsid w:val="004B18BC"/>
    <w:rsid w:val="004E0733"/>
    <w:rsid w:val="005267E0"/>
    <w:rsid w:val="006148DA"/>
    <w:rsid w:val="00621CD8"/>
    <w:rsid w:val="00650D07"/>
    <w:rsid w:val="006900BA"/>
    <w:rsid w:val="00762B89"/>
    <w:rsid w:val="007D3D42"/>
    <w:rsid w:val="00826A05"/>
    <w:rsid w:val="008C332A"/>
    <w:rsid w:val="009018D4"/>
    <w:rsid w:val="00A156F3"/>
    <w:rsid w:val="00A839F4"/>
    <w:rsid w:val="00B13288"/>
    <w:rsid w:val="00B70CCD"/>
    <w:rsid w:val="00BA5E45"/>
    <w:rsid w:val="00BD6890"/>
    <w:rsid w:val="00C72BBE"/>
    <w:rsid w:val="00C96EBD"/>
    <w:rsid w:val="00CA0EC0"/>
    <w:rsid w:val="00CA14B7"/>
    <w:rsid w:val="00CF6171"/>
    <w:rsid w:val="00E33FFA"/>
    <w:rsid w:val="00E97D57"/>
    <w:rsid w:val="00EB5AA1"/>
    <w:rsid w:val="00F27848"/>
    <w:rsid w:val="00F46384"/>
    <w:rsid w:val="00F521AD"/>
    <w:rsid w:val="00F94DD9"/>
    <w:rsid w:val="00FA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xwin Xwin</dc:creator>
  <cp:keywords/>
  <dc:description/>
  <cp:lastModifiedBy>xwin Xwin</cp:lastModifiedBy>
  <cp:revision>4</cp:revision>
  <dcterms:created xsi:type="dcterms:W3CDTF">2020-10-27T05:06:00Z</dcterms:created>
  <dcterms:modified xsi:type="dcterms:W3CDTF">2020-10-27T05:57:00Z</dcterms:modified>
</cp:coreProperties>
</file>