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7A240F8D" w14:textId="74D7C557" w:rsidR="009C38AD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027789">
        <w:rPr>
          <w:rFonts w:ascii="Times New Roman" w:hAnsi="Times New Roman" w:cs="Times New Roman"/>
          <w:sz w:val="24"/>
        </w:rPr>
        <w:t>Võ Thị Bích Nhung</w:t>
      </w:r>
    </w:p>
    <w:p w14:paraId="558811C0" w14:textId="045EDA53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2C789E">
        <w:rPr>
          <w:rFonts w:ascii="Times New Roman" w:hAnsi="Times New Roman" w:cs="Times New Roman"/>
          <w:sz w:val="24"/>
        </w:rPr>
        <w:t>5</w:t>
      </w:r>
      <w:r w:rsidR="00027789">
        <w:rPr>
          <w:rFonts w:ascii="Times New Roman" w:hAnsi="Times New Roman" w:cs="Times New Roman"/>
          <w:sz w:val="24"/>
        </w:rPr>
        <w:t>9046</w:t>
      </w:r>
      <w:r w:rsidR="002C789E">
        <w:rPr>
          <w:rFonts w:ascii="Times New Roman" w:hAnsi="Times New Roman" w:cs="Times New Roman"/>
          <w:sz w:val="24"/>
        </w:rPr>
        <w:tab/>
      </w:r>
    </w:p>
    <w:p w14:paraId="7FB2BB09" w14:textId="064378A4" w:rsidR="00FB74AB" w:rsidRPr="00340F3F" w:rsidRDefault="009C38AD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Lớp N01</w:t>
      </w:r>
      <w:r w:rsidR="00027789">
        <w:rPr>
          <w:rFonts w:ascii="Times New Roman" w:hAnsi="Times New Roman" w:cs="Times New Roman"/>
          <w:b/>
          <w:sz w:val="24"/>
        </w:rPr>
        <w:t xml:space="preserve"> – Nhóm 02.</w:t>
      </w:r>
    </w:p>
    <w:tbl>
      <w:tblPr>
        <w:tblStyle w:val="TableGrid"/>
        <w:tblW w:w="10550" w:type="dxa"/>
        <w:tblLayout w:type="fixed"/>
        <w:tblLook w:val="04A0" w:firstRow="1" w:lastRow="0" w:firstColumn="1" w:lastColumn="0" w:noHBand="0" w:noVBand="1"/>
      </w:tblPr>
      <w:tblGrid>
        <w:gridCol w:w="2898"/>
        <w:gridCol w:w="990"/>
        <w:gridCol w:w="1080"/>
        <w:gridCol w:w="990"/>
        <w:gridCol w:w="990"/>
        <w:gridCol w:w="900"/>
        <w:gridCol w:w="198"/>
        <w:gridCol w:w="882"/>
        <w:gridCol w:w="252"/>
        <w:gridCol w:w="1134"/>
        <w:gridCol w:w="236"/>
      </w:tblGrid>
      <w:tr w:rsidR="00E800FF" w14:paraId="36115D9F" w14:textId="338B8627" w:rsidTr="00027789">
        <w:trPr>
          <w:gridAfter w:val="1"/>
          <w:wAfter w:w="236" w:type="dxa"/>
          <w:trHeight w:val="431"/>
        </w:trPr>
        <w:tc>
          <w:tcPr>
            <w:tcW w:w="2898" w:type="dxa"/>
            <w:vMerge w:val="restart"/>
            <w:vAlign w:val="center"/>
          </w:tcPr>
          <w:p w14:paraId="247A3B44" w14:textId="4D2A0735" w:rsidR="00E800FF" w:rsidRPr="00E243CA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7416" w:type="dxa"/>
            <w:gridSpan w:val="9"/>
          </w:tcPr>
          <w:p w14:paraId="0AA65239" w14:textId="3FFD4D0E" w:rsidR="00E800FF" w:rsidRDefault="00E800FF" w:rsidP="00027789">
            <w:pPr>
              <w:jc w:val="center"/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Thành viên</w:t>
            </w:r>
            <w:bookmarkStart w:id="0" w:name="_GoBack"/>
            <w:bookmarkEnd w:id="0"/>
          </w:p>
        </w:tc>
      </w:tr>
      <w:tr w:rsidR="004C21C1" w14:paraId="1CC3E6FE" w14:textId="479C87E3" w:rsidTr="00027789">
        <w:trPr>
          <w:gridAfter w:val="1"/>
          <w:wAfter w:w="236" w:type="dxa"/>
          <w:trHeight w:val="611"/>
        </w:trPr>
        <w:tc>
          <w:tcPr>
            <w:tcW w:w="2898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3953F28A" w14:textId="1DF6FDB1" w:rsidR="00303446" w:rsidRPr="00E243CA" w:rsidRDefault="002C789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Tuấn Anh</w:t>
            </w:r>
          </w:p>
        </w:tc>
        <w:tc>
          <w:tcPr>
            <w:tcW w:w="1080" w:type="dxa"/>
            <w:vAlign w:val="center"/>
          </w:tcPr>
          <w:p w14:paraId="648C7651" w14:textId="720B2A9F" w:rsidR="00303446" w:rsidRPr="00E243CA" w:rsidRDefault="002C789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990" w:type="dxa"/>
            <w:vAlign w:val="center"/>
          </w:tcPr>
          <w:p w14:paraId="7BA3E7A0" w14:textId="09E1C223" w:rsidR="00303446" w:rsidRPr="00E243CA" w:rsidRDefault="002C789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90" w:type="dxa"/>
            <w:vAlign w:val="center"/>
          </w:tcPr>
          <w:p w14:paraId="59F9DC09" w14:textId="4A2DE0E0" w:rsidR="00303446" w:rsidRPr="00E243CA" w:rsidRDefault="002C789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1098" w:type="dxa"/>
            <w:gridSpan w:val="2"/>
            <w:vAlign w:val="center"/>
          </w:tcPr>
          <w:p w14:paraId="617B294C" w14:textId="18DA49F1" w:rsidR="00303446" w:rsidRPr="00E243CA" w:rsidRDefault="002C789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134" w:type="dxa"/>
            <w:gridSpan w:val="2"/>
            <w:vAlign w:val="center"/>
          </w:tcPr>
          <w:p w14:paraId="4CEC3541" w14:textId="60DB10E4" w:rsidR="00303446" w:rsidRPr="00E243CA" w:rsidRDefault="002C789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1134" w:type="dxa"/>
            <w:shd w:val="clear" w:color="auto" w:fill="auto"/>
          </w:tcPr>
          <w:p w14:paraId="5B15DD9D" w14:textId="7B1D2E91" w:rsidR="004C21C1" w:rsidRPr="00E800FF" w:rsidRDefault="00E800FF" w:rsidP="00E800FF">
            <w:pPr>
              <w:rPr>
                <w:rFonts w:ascii="Times New Roman" w:hAnsi="Times New Roman" w:cs="Times New Roman"/>
                <w:b/>
              </w:rPr>
            </w:pPr>
            <w:r w:rsidRPr="00E800FF">
              <w:rPr>
                <w:rFonts w:ascii="Times New Roman" w:hAnsi="Times New Roman" w:cs="Times New Roman"/>
                <w:b/>
              </w:rPr>
              <w:t>Nguyễn Nhậ</w:t>
            </w:r>
            <w:r w:rsidR="00027789">
              <w:rPr>
                <w:rFonts w:ascii="Times New Roman" w:hAnsi="Times New Roman" w:cs="Times New Roman"/>
                <w:b/>
              </w:rPr>
              <w:t>t T</w:t>
            </w:r>
            <w:r w:rsidRPr="00E800FF">
              <w:rPr>
                <w:rFonts w:ascii="Times New Roman" w:hAnsi="Times New Roman" w:cs="Times New Roman"/>
                <w:b/>
              </w:rPr>
              <w:t>rường</w:t>
            </w:r>
          </w:p>
        </w:tc>
      </w:tr>
      <w:tr w:rsidR="00E800FF" w14:paraId="2ED6E9CE" w14:textId="13B13CEB" w:rsidTr="00027789">
        <w:trPr>
          <w:trHeight w:val="377"/>
        </w:trPr>
        <w:tc>
          <w:tcPr>
            <w:tcW w:w="10314" w:type="dxa"/>
            <w:gridSpan w:val="10"/>
            <w:vAlign w:val="center"/>
          </w:tcPr>
          <w:p w14:paraId="16F0170E" w14:textId="6AF834E3" w:rsidR="00E800FF" w:rsidRDefault="00E800FF"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117ACC21" w14:textId="77777777" w:rsidR="00E800FF" w:rsidRDefault="00E800FF"/>
        </w:tc>
      </w:tr>
      <w:tr w:rsidR="00E800FF" w14:paraId="3A3E2259" w14:textId="0E58058E" w:rsidTr="00027789">
        <w:trPr>
          <w:trHeight w:val="341"/>
        </w:trPr>
        <w:tc>
          <w:tcPr>
            <w:tcW w:w="2898" w:type="dxa"/>
          </w:tcPr>
          <w:p w14:paraId="28320D4F" w14:textId="6419E603" w:rsidR="00E800FF" w:rsidRPr="007D3492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0" w:type="dxa"/>
          </w:tcPr>
          <w:p w14:paraId="23356558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1C271192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57530ED1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34AF596C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12C723DD" w14:textId="584D9DE6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527DAC0C" w14:textId="73DA24EA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70394C8F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61D9DD25" w14:textId="77777777" w:rsidR="00E800FF" w:rsidRDefault="00E800FF"/>
        </w:tc>
      </w:tr>
      <w:tr w:rsidR="00E800FF" w14:paraId="16F2A05B" w14:textId="1213A061" w:rsidTr="00027789">
        <w:trPr>
          <w:trHeight w:val="332"/>
        </w:trPr>
        <w:tc>
          <w:tcPr>
            <w:tcW w:w="2898" w:type="dxa"/>
          </w:tcPr>
          <w:p w14:paraId="6AA8E78A" w14:textId="3B50B889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90" w:type="dxa"/>
          </w:tcPr>
          <w:p w14:paraId="6CC78002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3A26B386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5D0403C9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7A06B698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2B03101D" w14:textId="4606480B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3C86B5A0" w14:textId="7CB79CB0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306EB270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15FC693B" w14:textId="77777777" w:rsidR="00E800FF" w:rsidRDefault="00E800FF"/>
        </w:tc>
      </w:tr>
      <w:tr w:rsidR="00E800FF" w14:paraId="48481B95" w14:textId="422BD3CC" w:rsidTr="00027789">
        <w:trPr>
          <w:trHeight w:val="341"/>
        </w:trPr>
        <w:tc>
          <w:tcPr>
            <w:tcW w:w="2898" w:type="dxa"/>
          </w:tcPr>
          <w:p w14:paraId="79514D4C" w14:textId="782DCEE7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90" w:type="dxa"/>
          </w:tcPr>
          <w:p w14:paraId="3F0F6415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1D90A80C" w14:textId="3108F4F2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0" w:type="dxa"/>
          </w:tcPr>
          <w:p w14:paraId="1978143F" w14:textId="3FA9C653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0" w:type="dxa"/>
          </w:tcPr>
          <w:p w14:paraId="51D0CE6F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729F9558" w14:textId="6F2A32E5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80" w:type="dxa"/>
            <w:gridSpan w:val="2"/>
          </w:tcPr>
          <w:p w14:paraId="4C7F3CB0" w14:textId="40EF65BD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386" w:type="dxa"/>
            <w:gridSpan w:val="2"/>
            <w:shd w:val="clear" w:color="auto" w:fill="auto"/>
          </w:tcPr>
          <w:p w14:paraId="6633EC05" w14:textId="79C8D3A0" w:rsidR="00E800FF" w:rsidRPr="00E800FF" w:rsidRDefault="00027789" w:rsidP="00027789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27789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26691FEA" w14:textId="77777777" w:rsidR="00E800FF" w:rsidRDefault="00E800FF"/>
        </w:tc>
      </w:tr>
      <w:tr w:rsidR="00E800FF" w14:paraId="326A2850" w14:textId="17D50AA8" w:rsidTr="00027789">
        <w:trPr>
          <w:trHeight w:val="359"/>
        </w:trPr>
        <w:tc>
          <w:tcPr>
            <w:tcW w:w="2898" w:type="dxa"/>
          </w:tcPr>
          <w:p w14:paraId="66BCB532" w14:textId="6C9F326B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90" w:type="dxa"/>
          </w:tcPr>
          <w:p w14:paraId="70801B66" w14:textId="6C5F3355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80" w:type="dxa"/>
          </w:tcPr>
          <w:p w14:paraId="735F51F6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5046E9E7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6B1973DC" w14:textId="1B413E8A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0" w:type="dxa"/>
          </w:tcPr>
          <w:p w14:paraId="4D804AB8" w14:textId="528C4AAB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7DA808E5" w14:textId="6F31330C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1D9BAAE2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63069696" w14:textId="77777777" w:rsidR="00E800FF" w:rsidRDefault="00E800FF"/>
        </w:tc>
      </w:tr>
      <w:tr w:rsidR="00E800FF" w14:paraId="2DD4B538" w14:textId="53A44A5B" w:rsidTr="00027789">
        <w:trPr>
          <w:trHeight w:val="349"/>
        </w:trPr>
        <w:tc>
          <w:tcPr>
            <w:tcW w:w="10314" w:type="dxa"/>
            <w:gridSpan w:val="10"/>
          </w:tcPr>
          <w:p w14:paraId="0C31EA06" w14:textId="69AD4AD1" w:rsidR="00E800FF" w:rsidRDefault="00E800FF" w:rsidP="00E800FF"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60C57034" w14:textId="0049042D" w:rsidR="00E800FF" w:rsidRDefault="00E800FF"/>
        </w:tc>
      </w:tr>
      <w:tr w:rsidR="00E800FF" w14:paraId="6B39D5FA" w14:textId="20601753" w:rsidTr="00027789">
        <w:trPr>
          <w:trHeight w:val="341"/>
        </w:trPr>
        <w:tc>
          <w:tcPr>
            <w:tcW w:w="2898" w:type="dxa"/>
          </w:tcPr>
          <w:p w14:paraId="4D5AF6CE" w14:textId="5DFD89B8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90" w:type="dxa"/>
          </w:tcPr>
          <w:p w14:paraId="35BB26EF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22E5C76E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7A37A445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7E7B2521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36E081EC" w14:textId="2D6107F6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67D18074" w14:textId="23C0CF61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38BB88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216B9063" w14:textId="77777777" w:rsidR="00E800FF" w:rsidRDefault="00E800FF"/>
        </w:tc>
      </w:tr>
      <w:tr w:rsidR="00E800FF" w14:paraId="2E9352EB" w14:textId="37F85CE2" w:rsidTr="00027789">
        <w:trPr>
          <w:trHeight w:val="350"/>
        </w:trPr>
        <w:tc>
          <w:tcPr>
            <w:tcW w:w="2898" w:type="dxa"/>
          </w:tcPr>
          <w:p w14:paraId="068126F3" w14:textId="3CEA2348" w:rsidR="00E800FF" w:rsidRPr="00EC5FE8" w:rsidRDefault="00E800FF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90" w:type="dxa"/>
          </w:tcPr>
          <w:p w14:paraId="23BFF7BE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5269AE48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4FCF4159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704F2C0F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37E5E1FD" w14:textId="554C6F1A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16900819" w14:textId="5DE511BA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6DA11F73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4E101A93" w14:textId="77777777" w:rsidR="00E800FF" w:rsidRDefault="00E800FF"/>
        </w:tc>
      </w:tr>
      <w:tr w:rsidR="00E800FF" w14:paraId="6AF49D40" w14:textId="41918BD0" w:rsidTr="00027789">
        <w:trPr>
          <w:trHeight w:val="350"/>
        </w:trPr>
        <w:tc>
          <w:tcPr>
            <w:tcW w:w="2898" w:type="dxa"/>
          </w:tcPr>
          <w:p w14:paraId="1F0D9093" w14:textId="2F0D3EF5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90" w:type="dxa"/>
          </w:tcPr>
          <w:p w14:paraId="66700D20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03DD811F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0145CFFB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247F17BB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7F8E92C3" w14:textId="285A1FB4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73B46787" w14:textId="091B8373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0E2ADD7A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07AD877A" w14:textId="77777777" w:rsidR="00E800FF" w:rsidRDefault="00E800FF"/>
        </w:tc>
      </w:tr>
      <w:tr w:rsidR="00E800FF" w14:paraId="14C61D1C" w14:textId="23A0C366" w:rsidTr="00027789">
        <w:trPr>
          <w:trHeight w:val="350"/>
        </w:trPr>
        <w:tc>
          <w:tcPr>
            <w:tcW w:w="2898" w:type="dxa"/>
          </w:tcPr>
          <w:p w14:paraId="652E4291" w14:textId="4E47B5D8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90" w:type="dxa"/>
          </w:tcPr>
          <w:p w14:paraId="3ABCAC43" w14:textId="2BD375C6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80" w:type="dxa"/>
          </w:tcPr>
          <w:p w14:paraId="513501C8" w14:textId="6A5A01F9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0" w:type="dxa"/>
          </w:tcPr>
          <w:p w14:paraId="6F3D5893" w14:textId="1A0A8D85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0" w:type="dxa"/>
          </w:tcPr>
          <w:p w14:paraId="2B8BD603" w14:textId="21E3D58D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0" w:type="dxa"/>
          </w:tcPr>
          <w:p w14:paraId="154806BA" w14:textId="3C843879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80" w:type="dxa"/>
            <w:gridSpan w:val="2"/>
          </w:tcPr>
          <w:p w14:paraId="73295C48" w14:textId="377740EA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386" w:type="dxa"/>
            <w:gridSpan w:val="2"/>
            <w:shd w:val="clear" w:color="auto" w:fill="auto"/>
          </w:tcPr>
          <w:p w14:paraId="18490C78" w14:textId="286B97E3" w:rsidR="00E800FF" w:rsidRPr="00E800FF" w:rsidRDefault="00027789" w:rsidP="00027789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027789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6974D686" w14:textId="77777777" w:rsidR="00E800FF" w:rsidRDefault="00E800FF"/>
        </w:tc>
      </w:tr>
      <w:tr w:rsidR="00E800FF" w14:paraId="09A1B0C9" w14:textId="68461E2B" w:rsidTr="00027789">
        <w:trPr>
          <w:trHeight w:val="403"/>
        </w:trPr>
        <w:tc>
          <w:tcPr>
            <w:tcW w:w="10314" w:type="dxa"/>
            <w:gridSpan w:val="10"/>
            <w:vAlign w:val="center"/>
          </w:tcPr>
          <w:p w14:paraId="7149C472" w14:textId="6C434948" w:rsidR="00E800FF" w:rsidRDefault="00E800FF"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650036B4" w14:textId="77777777" w:rsidR="00E800FF" w:rsidRDefault="00E800FF"/>
        </w:tc>
      </w:tr>
      <w:tr w:rsidR="00E800FF" w14:paraId="35E0BDC2" w14:textId="6306B2B2" w:rsidTr="00027789">
        <w:trPr>
          <w:trHeight w:val="359"/>
        </w:trPr>
        <w:tc>
          <w:tcPr>
            <w:tcW w:w="2898" w:type="dxa"/>
          </w:tcPr>
          <w:p w14:paraId="49D2F4A2" w14:textId="22933F92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90" w:type="dxa"/>
          </w:tcPr>
          <w:p w14:paraId="3CFFCF08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1D9C01A3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2D4FFC68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2C92273F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4AC225C2" w14:textId="3A6E17C1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3CB63A20" w14:textId="1E15F0C3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0F7EB35B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13024796" w14:textId="77777777" w:rsidR="00E800FF" w:rsidRDefault="00E800FF"/>
        </w:tc>
      </w:tr>
      <w:tr w:rsidR="00E800FF" w14:paraId="19E7DE8B" w14:textId="65B8179D" w:rsidTr="00027789">
        <w:trPr>
          <w:trHeight w:val="350"/>
        </w:trPr>
        <w:tc>
          <w:tcPr>
            <w:tcW w:w="2898" w:type="dxa"/>
          </w:tcPr>
          <w:p w14:paraId="390C2970" w14:textId="2862D039" w:rsidR="00E800FF" w:rsidRPr="00EC5FE8" w:rsidRDefault="00E800FF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90" w:type="dxa"/>
          </w:tcPr>
          <w:p w14:paraId="229E87C1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2932B7B8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4FC66BB6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400B4F45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533BB3B2" w14:textId="7DF87772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36CAB754" w14:textId="152F50CE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1DA247BF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626EC46A" w14:textId="77777777" w:rsidR="00E800FF" w:rsidRDefault="00E800FF"/>
        </w:tc>
      </w:tr>
      <w:tr w:rsidR="00E800FF" w14:paraId="62FCE2FC" w14:textId="1FA22EB7" w:rsidTr="00027789">
        <w:trPr>
          <w:trHeight w:val="350"/>
        </w:trPr>
        <w:tc>
          <w:tcPr>
            <w:tcW w:w="2898" w:type="dxa"/>
          </w:tcPr>
          <w:p w14:paraId="3757789B" w14:textId="79767EB1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90" w:type="dxa"/>
          </w:tcPr>
          <w:p w14:paraId="31BAA51B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</w:tcPr>
          <w:p w14:paraId="4A2FE8BD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640AB8F2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0" w:type="dxa"/>
          </w:tcPr>
          <w:p w14:paraId="742CECC4" w14:textId="77777777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</w:tcPr>
          <w:p w14:paraId="4FFC0452" w14:textId="0CECD17A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gridSpan w:val="2"/>
          </w:tcPr>
          <w:p w14:paraId="605CCBA2" w14:textId="34698ABB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6" w:type="dxa"/>
            <w:gridSpan w:val="2"/>
            <w:shd w:val="clear" w:color="auto" w:fill="auto"/>
          </w:tcPr>
          <w:p w14:paraId="29733EF7" w14:textId="77777777" w:rsidR="00E800FF" w:rsidRDefault="00E800FF"/>
        </w:tc>
        <w:tc>
          <w:tcPr>
            <w:tcW w:w="236" w:type="dxa"/>
            <w:vMerge/>
            <w:tcBorders>
              <w:right w:val="nil"/>
            </w:tcBorders>
            <w:shd w:val="clear" w:color="auto" w:fill="auto"/>
          </w:tcPr>
          <w:p w14:paraId="2BE6F2BB" w14:textId="77777777" w:rsidR="00E800FF" w:rsidRDefault="00E800FF"/>
        </w:tc>
      </w:tr>
      <w:tr w:rsidR="00E800FF" w14:paraId="2361961B" w14:textId="421A50E5" w:rsidTr="00027789">
        <w:trPr>
          <w:trHeight w:val="350"/>
        </w:trPr>
        <w:tc>
          <w:tcPr>
            <w:tcW w:w="2898" w:type="dxa"/>
          </w:tcPr>
          <w:p w14:paraId="052C716C" w14:textId="328B55E2" w:rsidR="00E800FF" w:rsidRPr="00EC5FE8" w:rsidRDefault="00E800FF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0" w:type="dxa"/>
          </w:tcPr>
          <w:p w14:paraId="1507EA51" w14:textId="64A5AB34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80" w:type="dxa"/>
          </w:tcPr>
          <w:p w14:paraId="6BB4F419" w14:textId="42A5C634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0" w:type="dxa"/>
          </w:tcPr>
          <w:p w14:paraId="180558A6" w14:textId="6CB18A56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0" w:type="dxa"/>
          </w:tcPr>
          <w:p w14:paraId="20268BA2" w14:textId="7214F016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0" w:type="dxa"/>
          </w:tcPr>
          <w:p w14:paraId="01C78997" w14:textId="284B7CF2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80" w:type="dxa"/>
            <w:gridSpan w:val="2"/>
          </w:tcPr>
          <w:p w14:paraId="5EF6211F" w14:textId="73051A9D" w:rsidR="00E800FF" w:rsidRDefault="00E800F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386" w:type="dxa"/>
            <w:gridSpan w:val="2"/>
            <w:shd w:val="clear" w:color="auto" w:fill="auto"/>
          </w:tcPr>
          <w:p w14:paraId="41DA518B" w14:textId="25DAFCE9" w:rsidR="00E800FF" w:rsidRPr="00027789" w:rsidRDefault="00E800FF" w:rsidP="0002778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 w:rsidRPr="00027789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6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069E387D" w14:textId="77777777" w:rsidR="00E800FF" w:rsidRDefault="00E800FF"/>
        </w:tc>
      </w:tr>
    </w:tbl>
    <w:p w14:paraId="4BA91276" w14:textId="77777777" w:rsidR="00E800FF" w:rsidRDefault="00E800FF" w:rsidP="00486A79">
      <w:pPr>
        <w:rPr>
          <w:rFonts w:ascii="Times New Roman" w:hAnsi="Times New Roman" w:cs="Times New Roman"/>
          <w:b/>
          <w:i/>
          <w:sz w:val="24"/>
        </w:rPr>
      </w:pPr>
    </w:p>
    <w:sectPr w:rsidR="00E8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2778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2C789E"/>
    <w:rsid w:val="00303446"/>
    <w:rsid w:val="00340F3F"/>
    <w:rsid w:val="00470319"/>
    <w:rsid w:val="00486A79"/>
    <w:rsid w:val="004B7CBE"/>
    <w:rsid w:val="004C21C1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C38AD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D33042"/>
    <w:rsid w:val="00E243CA"/>
    <w:rsid w:val="00E800FF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BC</cp:lastModifiedBy>
  <cp:revision>2</cp:revision>
  <dcterms:created xsi:type="dcterms:W3CDTF">2018-03-25T09:38:00Z</dcterms:created>
  <dcterms:modified xsi:type="dcterms:W3CDTF">2018-03-25T09:38:00Z</dcterms:modified>
</cp:coreProperties>
</file>