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16283703" w14:textId="0A66B2BF" w:rsidR="00F170D2" w:rsidRPr="00340F3F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tên : </w:t>
      </w:r>
      <w:r w:rsidR="0098067E">
        <w:rPr>
          <w:rFonts w:ascii="Times New Roman" w:hAnsi="Times New Roman" w:cs="Times New Roman"/>
          <w:sz w:val="24"/>
        </w:rPr>
        <w:t>Trần Thị Thùy Dương</w:t>
      </w:r>
    </w:p>
    <w:p w14:paraId="1FD3399F" w14:textId="77777777" w:rsidR="00F170D2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SV: </w:t>
      </w:r>
      <w:r>
        <w:rPr>
          <w:rFonts w:ascii="Times New Roman" w:hAnsi="Times New Roman" w:cs="Times New Roman"/>
          <w:sz w:val="24"/>
        </w:rPr>
        <w:t>55699</w:t>
      </w:r>
      <w:r>
        <w:rPr>
          <w:rFonts w:ascii="Times New Roman" w:hAnsi="Times New Roman" w:cs="Times New Roman"/>
          <w:sz w:val="24"/>
        </w:rPr>
        <w:tab/>
      </w:r>
    </w:p>
    <w:p w14:paraId="05563FD7" w14:textId="77777777" w:rsidR="00F170D2" w:rsidRPr="00340F3F" w:rsidRDefault="00F170D2" w:rsidP="00F170D2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Lớp N01- </w:t>
      </w: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1003"/>
        <w:gridCol w:w="992"/>
        <w:gridCol w:w="993"/>
        <w:gridCol w:w="1027"/>
        <w:gridCol w:w="1013"/>
      </w:tblGrid>
      <w:tr w:rsidR="00303446" w14:paraId="36115D9F" w14:textId="77777777" w:rsidTr="00F170D2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85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F170D2" w14:paraId="1CC3E6FE" w14:textId="77777777" w:rsidTr="00F170D2">
        <w:trPr>
          <w:trHeight w:val="611"/>
        </w:trPr>
        <w:tc>
          <w:tcPr>
            <w:tcW w:w="3256" w:type="dxa"/>
            <w:vMerge/>
          </w:tcPr>
          <w:p w14:paraId="090C5635" w14:textId="77777777" w:rsidR="00F170D2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802AD1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  <w:tc>
          <w:tcPr>
            <w:tcW w:w="1003" w:type="dxa"/>
            <w:vAlign w:val="center"/>
          </w:tcPr>
          <w:p w14:paraId="648C7651" w14:textId="69649AD9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Hồng Khanh</w:t>
            </w:r>
          </w:p>
        </w:tc>
        <w:tc>
          <w:tcPr>
            <w:tcW w:w="992" w:type="dxa"/>
            <w:vAlign w:val="center"/>
          </w:tcPr>
          <w:p w14:paraId="7BA3E7A0" w14:textId="6468A777" w:rsidR="00F170D2" w:rsidRPr="00E243CA" w:rsidRDefault="0098067E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Tuấn Anh</w:t>
            </w:r>
          </w:p>
        </w:tc>
        <w:tc>
          <w:tcPr>
            <w:tcW w:w="993" w:type="dxa"/>
            <w:vAlign w:val="center"/>
          </w:tcPr>
          <w:p w14:paraId="59F9DC09" w14:textId="709EE88C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Võ Thị Bích Nhung</w:t>
            </w:r>
          </w:p>
        </w:tc>
        <w:tc>
          <w:tcPr>
            <w:tcW w:w="992" w:type="dxa"/>
            <w:vAlign w:val="center"/>
          </w:tcPr>
          <w:p w14:paraId="617B294C" w14:textId="3C01DCF7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Phương Thảo</w:t>
            </w:r>
          </w:p>
        </w:tc>
        <w:tc>
          <w:tcPr>
            <w:tcW w:w="1013" w:type="dxa"/>
            <w:vAlign w:val="center"/>
          </w:tcPr>
          <w:p w14:paraId="4CEC3541" w14:textId="3071EAE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Nhật Trường</w:t>
            </w:r>
          </w:p>
        </w:tc>
      </w:tr>
      <w:tr w:rsidR="00F170D2" w14:paraId="2ED6E9CE" w14:textId="77777777" w:rsidTr="00F170D2">
        <w:trPr>
          <w:trHeight w:val="377"/>
        </w:trPr>
        <w:tc>
          <w:tcPr>
            <w:tcW w:w="9241" w:type="dxa"/>
            <w:gridSpan w:val="7"/>
            <w:vAlign w:val="center"/>
          </w:tcPr>
          <w:p w14:paraId="39A29FBD" w14:textId="627D7AF7" w:rsidR="00F170D2" w:rsidRPr="00E243CA" w:rsidRDefault="00F170D2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F170D2" w14:paraId="3A3E2259" w14:textId="77777777" w:rsidTr="00F170D2">
        <w:trPr>
          <w:trHeight w:val="341"/>
        </w:trPr>
        <w:tc>
          <w:tcPr>
            <w:tcW w:w="3256" w:type="dxa"/>
          </w:tcPr>
          <w:p w14:paraId="28320D4F" w14:textId="6419E603" w:rsidR="00F170D2" w:rsidRPr="007D3492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6F2A05B" w14:textId="77777777" w:rsidTr="00F170D2">
        <w:trPr>
          <w:trHeight w:val="332"/>
        </w:trPr>
        <w:tc>
          <w:tcPr>
            <w:tcW w:w="3256" w:type="dxa"/>
          </w:tcPr>
          <w:p w14:paraId="6AA8E78A" w14:textId="3B50B889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92" w:type="dxa"/>
          </w:tcPr>
          <w:p w14:paraId="6CC7800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48481B95" w14:textId="77777777" w:rsidTr="0098067E">
        <w:trPr>
          <w:trHeight w:val="458"/>
        </w:trPr>
        <w:tc>
          <w:tcPr>
            <w:tcW w:w="3256" w:type="dxa"/>
          </w:tcPr>
          <w:p w14:paraId="79514D4C" w14:textId="782DCEE7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92" w:type="dxa"/>
          </w:tcPr>
          <w:p w14:paraId="3F0F6415" w14:textId="22B90061" w:rsidR="00F170D2" w:rsidRDefault="0098067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1D90A80C" w14:textId="00B9BC8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2E505F6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5C9844A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24111C9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4C7F3CB0" w14:textId="3F830D9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326A2850" w14:textId="77777777" w:rsidTr="00F170D2">
        <w:trPr>
          <w:trHeight w:val="359"/>
        </w:trPr>
        <w:tc>
          <w:tcPr>
            <w:tcW w:w="3256" w:type="dxa"/>
          </w:tcPr>
          <w:p w14:paraId="66BCB532" w14:textId="6C9F326B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92" w:type="dxa"/>
          </w:tcPr>
          <w:p w14:paraId="70801B6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35F51F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568F901B" w:rsidR="00F170D2" w:rsidRDefault="0098067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588DD91C" w:rsidR="00F170D2" w:rsidRDefault="0098067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528C4AA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DA808E5" w14:textId="6F31330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DD4B538" w14:textId="77777777" w:rsidTr="00F170D2">
        <w:trPr>
          <w:trHeight w:val="349"/>
        </w:trPr>
        <w:tc>
          <w:tcPr>
            <w:tcW w:w="9241" w:type="dxa"/>
            <w:gridSpan w:val="7"/>
          </w:tcPr>
          <w:p w14:paraId="165AA0BA" w14:textId="60FB01D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F170D2" w14:paraId="6B39D5FA" w14:textId="77777777" w:rsidTr="00F170D2">
        <w:trPr>
          <w:trHeight w:val="341"/>
        </w:trPr>
        <w:tc>
          <w:tcPr>
            <w:tcW w:w="3256" w:type="dxa"/>
          </w:tcPr>
          <w:p w14:paraId="4D5AF6CE" w14:textId="5DFD89B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92" w:type="dxa"/>
          </w:tcPr>
          <w:p w14:paraId="35BB26E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E9352EB" w14:textId="77777777" w:rsidTr="00F170D2">
        <w:trPr>
          <w:trHeight w:val="350"/>
        </w:trPr>
        <w:tc>
          <w:tcPr>
            <w:tcW w:w="3256" w:type="dxa"/>
          </w:tcPr>
          <w:p w14:paraId="068126F3" w14:textId="3CEA2348" w:rsidR="00F170D2" w:rsidRPr="00EC5FE8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92" w:type="dxa"/>
          </w:tcPr>
          <w:p w14:paraId="23BFF7B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269AE4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AF49D40" w14:textId="77777777" w:rsidTr="00F170D2">
        <w:trPr>
          <w:trHeight w:val="350"/>
        </w:trPr>
        <w:tc>
          <w:tcPr>
            <w:tcW w:w="3256" w:type="dxa"/>
          </w:tcPr>
          <w:p w14:paraId="1F0D9093" w14:textId="2F0D3EF5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92" w:type="dxa"/>
          </w:tcPr>
          <w:p w14:paraId="66700D20" w14:textId="12F5B3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70EEC48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54CEF45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527787A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73B46787" w14:textId="4E9B1A2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14C61D1C" w14:textId="77777777" w:rsidTr="00F170D2">
        <w:trPr>
          <w:trHeight w:val="350"/>
        </w:trPr>
        <w:tc>
          <w:tcPr>
            <w:tcW w:w="3256" w:type="dxa"/>
          </w:tcPr>
          <w:p w14:paraId="652E4291" w14:textId="4E47B5D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92" w:type="dxa"/>
          </w:tcPr>
          <w:p w14:paraId="3ABCAC43" w14:textId="76F319B9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13501C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2280A066" w:rsidR="00F170D2" w:rsidRDefault="0098067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993" w:type="dxa"/>
          </w:tcPr>
          <w:p w14:paraId="2B8BD603" w14:textId="0610ED9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54806BA" w14:textId="3ABE248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09A1B0C9" w14:textId="77777777" w:rsidTr="00F170D2">
        <w:trPr>
          <w:trHeight w:val="403"/>
        </w:trPr>
        <w:tc>
          <w:tcPr>
            <w:tcW w:w="9241" w:type="dxa"/>
            <w:gridSpan w:val="7"/>
            <w:vAlign w:val="center"/>
          </w:tcPr>
          <w:p w14:paraId="0B77AFD8" w14:textId="520EB689" w:rsidR="00F170D2" w:rsidRPr="00E243CA" w:rsidRDefault="00F170D2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F170D2" w14:paraId="35E0BDC2" w14:textId="77777777" w:rsidTr="00F170D2">
        <w:trPr>
          <w:trHeight w:val="359"/>
        </w:trPr>
        <w:tc>
          <w:tcPr>
            <w:tcW w:w="3256" w:type="dxa"/>
          </w:tcPr>
          <w:p w14:paraId="49D2F4A2" w14:textId="22933F9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92" w:type="dxa"/>
          </w:tcPr>
          <w:p w14:paraId="3CFFCF0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9E7DE8B" w14:textId="77777777" w:rsidTr="00F170D2">
        <w:trPr>
          <w:trHeight w:val="350"/>
        </w:trPr>
        <w:tc>
          <w:tcPr>
            <w:tcW w:w="3256" w:type="dxa"/>
          </w:tcPr>
          <w:p w14:paraId="390C2970" w14:textId="2862D039" w:rsidR="00F170D2" w:rsidRPr="00EC5FE8" w:rsidRDefault="00F170D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92" w:type="dxa"/>
          </w:tcPr>
          <w:p w14:paraId="229E87C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2FCE2FC" w14:textId="77777777" w:rsidTr="00F170D2">
        <w:trPr>
          <w:trHeight w:val="350"/>
        </w:trPr>
        <w:tc>
          <w:tcPr>
            <w:tcW w:w="3256" w:type="dxa"/>
          </w:tcPr>
          <w:p w14:paraId="3757789B" w14:textId="79767EB1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92" w:type="dxa"/>
          </w:tcPr>
          <w:p w14:paraId="31BAA51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05CCBA2" w14:textId="34698AB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361961B" w14:textId="77777777" w:rsidTr="00F170D2">
        <w:trPr>
          <w:trHeight w:val="350"/>
        </w:trPr>
        <w:tc>
          <w:tcPr>
            <w:tcW w:w="3256" w:type="dxa"/>
          </w:tcPr>
          <w:p w14:paraId="052C716C" w14:textId="328B55E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92" w:type="dxa"/>
          </w:tcPr>
          <w:p w14:paraId="1507EA51" w14:textId="2F47553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6BB4F419" w14:textId="5E9DBD6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64790E9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133254D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CEE3BC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5EF6211F" w14:textId="2A77786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148A4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8067E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170D2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2018-03-24T17:16:00Z</dcterms:created>
  <dcterms:modified xsi:type="dcterms:W3CDTF">2018-03-24T17:16:00Z</dcterms:modified>
</cp:coreProperties>
</file>