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73" w:rsidRDefault="00334272">
      <w:r>
        <w:t>Phân chia công việc hạn nộp cuối sáng chủ nhật :</w:t>
      </w:r>
    </w:p>
    <w:p w:rsidR="00334272" w:rsidRDefault="00334272">
      <w:r>
        <w:t xml:space="preserve">Dương </w:t>
      </w:r>
      <w:r w:rsidR="00C0524D">
        <w:t xml:space="preserve"> + </w:t>
      </w:r>
      <w:r w:rsidR="00283772">
        <w:t>thảo</w:t>
      </w:r>
      <w:r w:rsidR="00C0524D">
        <w:t xml:space="preserve"> </w:t>
      </w:r>
      <w:r>
        <w:t>:Chi tiết nội dung blog ( blog nói về gì ? cần gì giới thiệu ?, nội dung blog....)</w:t>
      </w:r>
    </w:p>
    <w:p w:rsidR="00EE7762" w:rsidRDefault="00283772">
      <w:r>
        <w:t>Trường</w:t>
      </w:r>
      <w:r w:rsidR="00334272">
        <w:t xml:space="preserve"> : Tổng quan về Wordpress ( khái niệm là gì ?, tại sao dùng ?, ưa chuộng?,,......)</w:t>
      </w:r>
    </w:p>
    <w:p w:rsidR="006C482B" w:rsidRDefault="00334272">
      <w:bookmarkStart w:id="0" w:name="_GoBack"/>
      <w:bookmarkEnd w:id="0"/>
      <w:r w:rsidRPr="00334272">
        <w:t xml:space="preserve"> </w:t>
      </w:r>
      <w:r w:rsidR="006C482B">
        <w:t>Tuấn anh : Cài đặt website wordpress trên localhost dùng XAMPP</w:t>
      </w:r>
    </w:p>
    <w:p w:rsidR="006C482B" w:rsidRDefault="006C482B">
      <w:r>
        <w:t>Nhung : Cách vận hành hệ thống</w:t>
      </w:r>
    </w:p>
    <w:p w:rsidR="006C482B" w:rsidRDefault="006C482B">
      <w:r>
        <w:t>Khanh : Tìm hiểu về các mã nguồn  của wordpress</w:t>
      </w:r>
    </w:p>
    <w:p w:rsidR="006C482B" w:rsidRDefault="006C482B">
      <w:r>
        <w:t xml:space="preserve">Hùng : Tổng quan về wordpress và các chức năng chính  trong wordpress </w:t>
      </w:r>
    </w:p>
    <w:p w:rsidR="00C0524D" w:rsidRDefault="00C0524D"/>
    <w:sectPr w:rsidR="00C0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72"/>
    <w:rsid w:val="00155E1F"/>
    <w:rsid w:val="00283772"/>
    <w:rsid w:val="00334272"/>
    <w:rsid w:val="006C4143"/>
    <w:rsid w:val="006C482B"/>
    <w:rsid w:val="00C0524D"/>
    <w:rsid w:val="00EE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2018-03-11T04:53:00Z</dcterms:created>
  <dcterms:modified xsi:type="dcterms:W3CDTF">2018-03-11T04:53:00Z</dcterms:modified>
</cp:coreProperties>
</file>