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57A" w:rsidRDefault="00EB457A" w:rsidP="00971C0D">
      <w:pPr>
        <w:tabs>
          <w:tab w:val="left" w:pos="1455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71C0D">
        <w:rPr>
          <w:rFonts w:ascii="Times New Roman" w:hAnsi="Times New Roman" w:cs="Times New Roman"/>
          <w:b/>
          <w:sz w:val="44"/>
          <w:szCs w:val="44"/>
        </w:rPr>
        <w:t>DANH SÁCH NHÓM</w:t>
      </w:r>
      <w:r w:rsidR="000901F1" w:rsidRPr="00971C0D">
        <w:rPr>
          <w:rFonts w:ascii="Times New Roman" w:hAnsi="Times New Roman" w:cs="Times New Roman"/>
          <w:b/>
          <w:sz w:val="44"/>
          <w:szCs w:val="44"/>
        </w:rPr>
        <w:t xml:space="preserve"> 2</w:t>
      </w:r>
    </w:p>
    <w:p w:rsidR="00ED31FB" w:rsidRPr="00971C0D" w:rsidRDefault="00ED31FB" w:rsidP="00971C0D">
      <w:pPr>
        <w:tabs>
          <w:tab w:val="left" w:pos="1455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578A6" w:rsidRPr="00971C0D" w:rsidRDefault="000223DA" w:rsidP="00CB25D4">
      <w:p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ED31FB">
        <w:rPr>
          <w:rFonts w:ascii="Times New Roman" w:hAnsi="Times New Roman" w:cs="Times New Roman"/>
          <w:b/>
          <w:sz w:val="28"/>
          <w:szCs w:val="28"/>
        </w:rPr>
        <w:t>Email</w:t>
      </w:r>
      <w:r w:rsidR="00BB206E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BB206E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="00BB206E">
        <w:rPr>
          <w:rFonts w:ascii="Times New Roman" w:hAnsi="Times New Roman" w:cs="Times New Roman"/>
          <w:b/>
          <w:sz w:val="28"/>
          <w:szCs w:val="28"/>
        </w:rPr>
        <w:t>)</w:t>
      </w:r>
      <w:r w:rsidRPr="00ED31FB">
        <w:rPr>
          <w:rFonts w:ascii="Times New Roman" w:hAnsi="Times New Roman" w:cs="Times New Roman"/>
          <w:b/>
          <w:sz w:val="28"/>
          <w:szCs w:val="28"/>
        </w:rPr>
        <w:t>:</w:t>
      </w:r>
      <w:r w:rsidRPr="00971C0D">
        <w:rPr>
          <w:rFonts w:ascii="Times New Roman" w:hAnsi="Times New Roman" w:cs="Times New Roman"/>
          <w:sz w:val="28"/>
          <w:szCs w:val="28"/>
        </w:rPr>
        <w:t xml:space="preserve"> </w:t>
      </w:r>
      <w:r w:rsidR="00E97292" w:rsidRPr="00971C0D">
        <w:rPr>
          <w:rFonts w:ascii="Times New Roman" w:hAnsi="Times New Roman" w:cs="Times New Roman"/>
          <w:sz w:val="28"/>
          <w:szCs w:val="28"/>
        </w:rPr>
        <w:t>nhom2</w:t>
      </w:r>
      <w:r w:rsidR="0041045C" w:rsidRPr="00971C0D">
        <w:rPr>
          <w:rFonts w:ascii="Times New Roman" w:hAnsi="Times New Roman" w:cs="Times New Roman"/>
          <w:sz w:val="28"/>
          <w:szCs w:val="28"/>
        </w:rPr>
        <w:t>dd2c4@</w:t>
      </w:r>
      <w:r w:rsidR="00971C0D" w:rsidRPr="00971C0D">
        <w:rPr>
          <w:rFonts w:ascii="Times New Roman" w:hAnsi="Times New Roman" w:cs="Times New Roman"/>
          <w:sz w:val="28"/>
          <w:szCs w:val="28"/>
        </w:rPr>
        <w:t>g</w:t>
      </w:r>
      <w:r w:rsidR="0041045C" w:rsidRPr="00971C0D">
        <w:rPr>
          <w:rFonts w:ascii="Times New Roman" w:hAnsi="Times New Roman" w:cs="Times New Roman"/>
          <w:sz w:val="28"/>
          <w:szCs w:val="28"/>
        </w:rPr>
        <w:t>mail.com</w:t>
      </w:r>
    </w:p>
    <w:p w:rsidR="00C578A6" w:rsidRDefault="00A7500A" w:rsidP="00CB25D4">
      <w:p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ED31FB">
        <w:rPr>
          <w:rFonts w:ascii="Times New Roman" w:hAnsi="Times New Roman" w:cs="Times New Roman"/>
          <w:b/>
          <w:sz w:val="28"/>
          <w:szCs w:val="28"/>
        </w:rPr>
        <w:t>Pass:</w:t>
      </w:r>
      <w:r w:rsidRPr="00971C0D">
        <w:rPr>
          <w:rFonts w:ascii="Times New Roman" w:hAnsi="Times New Roman" w:cs="Times New Roman"/>
          <w:sz w:val="28"/>
          <w:szCs w:val="28"/>
        </w:rPr>
        <w:t xml:space="preserve"> 123456789</w:t>
      </w:r>
      <w:r w:rsidR="00B03A4B" w:rsidRPr="00971C0D">
        <w:rPr>
          <w:rFonts w:ascii="Times New Roman" w:hAnsi="Times New Roman" w:cs="Times New Roman"/>
          <w:sz w:val="28"/>
          <w:szCs w:val="28"/>
        </w:rPr>
        <w:t>@tdc</w:t>
      </w:r>
    </w:p>
    <w:p w:rsidR="00971C0D" w:rsidRPr="00971C0D" w:rsidRDefault="00971C0D" w:rsidP="00CB25D4">
      <w:p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1818"/>
        <w:gridCol w:w="2520"/>
        <w:gridCol w:w="1800"/>
        <w:gridCol w:w="3847"/>
      </w:tblGrid>
      <w:tr w:rsidR="00C578A6" w:rsidRPr="00971C0D" w:rsidTr="003904C9">
        <w:trPr>
          <w:trHeight w:val="503"/>
        </w:trPr>
        <w:tc>
          <w:tcPr>
            <w:tcW w:w="1818" w:type="dxa"/>
            <w:shd w:val="clear" w:color="auto" w:fill="92D050"/>
            <w:vAlign w:val="center"/>
          </w:tcPr>
          <w:p w:rsidR="00C578A6" w:rsidRPr="00971C0D" w:rsidRDefault="00C578A6" w:rsidP="00971C0D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C0D">
              <w:rPr>
                <w:rFonts w:ascii="Times New Roman" w:hAnsi="Times New Roman" w:cs="Times New Roman"/>
                <w:b/>
                <w:sz w:val="28"/>
                <w:szCs w:val="28"/>
              </w:rPr>
              <w:t>CHỨC VỤ</w:t>
            </w:r>
          </w:p>
        </w:tc>
        <w:tc>
          <w:tcPr>
            <w:tcW w:w="2520" w:type="dxa"/>
            <w:shd w:val="clear" w:color="auto" w:fill="92D050"/>
            <w:vAlign w:val="center"/>
          </w:tcPr>
          <w:p w:rsidR="00C578A6" w:rsidRPr="00971C0D" w:rsidRDefault="00C578A6" w:rsidP="00971C0D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C0D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800" w:type="dxa"/>
            <w:shd w:val="clear" w:color="auto" w:fill="92D050"/>
            <w:vAlign w:val="center"/>
          </w:tcPr>
          <w:p w:rsidR="00C578A6" w:rsidRPr="00971C0D" w:rsidRDefault="00C578A6" w:rsidP="00971C0D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C0D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3847" w:type="dxa"/>
            <w:shd w:val="clear" w:color="auto" w:fill="92D050"/>
            <w:vAlign w:val="center"/>
          </w:tcPr>
          <w:p w:rsidR="00C578A6" w:rsidRPr="00971C0D" w:rsidRDefault="00C578A6" w:rsidP="00971C0D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C0D">
              <w:rPr>
                <w:rFonts w:ascii="Times New Roman" w:hAnsi="Times New Roman" w:cs="Times New Roman"/>
                <w:b/>
                <w:sz w:val="28"/>
                <w:szCs w:val="28"/>
              </w:rPr>
              <w:t>Email</w:t>
            </w:r>
          </w:p>
        </w:tc>
      </w:tr>
      <w:tr w:rsidR="00C578A6" w:rsidRPr="00971C0D" w:rsidTr="00476D3A">
        <w:tc>
          <w:tcPr>
            <w:tcW w:w="1818" w:type="dxa"/>
          </w:tcPr>
          <w:p w:rsidR="00C578A6" w:rsidRPr="00476D3A" w:rsidRDefault="00C578A6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2520" w:type="dxa"/>
          </w:tcPr>
          <w:p w:rsidR="00C578A6" w:rsidRPr="00476D3A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1800" w:type="dxa"/>
          </w:tcPr>
          <w:p w:rsidR="00C578A6" w:rsidRPr="00476D3A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15211TT0223</w:t>
            </w:r>
          </w:p>
        </w:tc>
        <w:tc>
          <w:tcPr>
            <w:tcW w:w="3847" w:type="dxa"/>
          </w:tcPr>
          <w:p w:rsidR="00C578A6" w:rsidRPr="00476D3A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duynguyen.joy@gmail.com</w:t>
            </w:r>
          </w:p>
        </w:tc>
      </w:tr>
      <w:tr w:rsidR="00C578A6" w:rsidRPr="00971C0D" w:rsidTr="00476D3A">
        <w:tc>
          <w:tcPr>
            <w:tcW w:w="1818" w:type="dxa"/>
          </w:tcPr>
          <w:p w:rsidR="00C578A6" w:rsidRPr="00476D3A" w:rsidRDefault="00C578A6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Tester</w:t>
            </w:r>
          </w:p>
        </w:tc>
        <w:tc>
          <w:tcPr>
            <w:tcW w:w="2520" w:type="dxa"/>
          </w:tcPr>
          <w:p w:rsidR="00C578A6" w:rsidRPr="00476D3A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1800" w:type="dxa"/>
          </w:tcPr>
          <w:p w:rsidR="00C578A6" w:rsidRPr="00476D3A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15211TT2402</w:t>
            </w:r>
          </w:p>
        </w:tc>
        <w:tc>
          <w:tcPr>
            <w:tcW w:w="3847" w:type="dxa"/>
          </w:tcPr>
          <w:p w:rsidR="00C578A6" w:rsidRPr="00476D3A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thucnguyen.it1997</w:t>
            </w:r>
            <w:r w:rsidR="00C578A6" w:rsidRPr="00476D3A">
              <w:rPr>
                <w:rFonts w:ascii="Times New Roman" w:hAnsi="Times New Roman" w:cs="Times New Roman"/>
                <w:sz w:val="26"/>
                <w:szCs w:val="26"/>
              </w:rPr>
              <w:t>@gmail.com</w:t>
            </w:r>
          </w:p>
        </w:tc>
      </w:tr>
      <w:tr w:rsidR="00C578A6" w:rsidRPr="00971C0D" w:rsidTr="00476D3A">
        <w:tc>
          <w:tcPr>
            <w:tcW w:w="1818" w:type="dxa"/>
          </w:tcPr>
          <w:p w:rsidR="00C578A6" w:rsidRPr="00476D3A" w:rsidRDefault="00C578A6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20" w:type="dxa"/>
          </w:tcPr>
          <w:p w:rsidR="00C578A6" w:rsidRPr="00476D3A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Đặng</w:t>
            </w:r>
            <w:proofErr w:type="spellEnd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  <w:proofErr w:type="spellEnd"/>
          </w:p>
        </w:tc>
        <w:tc>
          <w:tcPr>
            <w:tcW w:w="1800" w:type="dxa"/>
          </w:tcPr>
          <w:p w:rsidR="00C578A6" w:rsidRPr="00476D3A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15211TT2032</w:t>
            </w:r>
          </w:p>
        </w:tc>
        <w:tc>
          <w:tcPr>
            <w:tcW w:w="3847" w:type="dxa"/>
          </w:tcPr>
          <w:p w:rsidR="00C578A6" w:rsidRPr="00476D3A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poelun208</w:t>
            </w:r>
            <w:r w:rsidR="00C578A6" w:rsidRPr="00476D3A">
              <w:rPr>
                <w:rFonts w:ascii="Times New Roman" w:hAnsi="Times New Roman" w:cs="Times New Roman"/>
                <w:sz w:val="26"/>
                <w:szCs w:val="26"/>
              </w:rPr>
              <w:t>@gmail.com</w:t>
            </w:r>
          </w:p>
        </w:tc>
      </w:tr>
      <w:tr w:rsidR="00C578A6" w:rsidRPr="00971C0D" w:rsidTr="00476D3A">
        <w:tc>
          <w:tcPr>
            <w:tcW w:w="1818" w:type="dxa"/>
          </w:tcPr>
          <w:p w:rsidR="00C578A6" w:rsidRPr="00476D3A" w:rsidRDefault="00C578A6" w:rsidP="00EB457A">
            <w:pPr>
              <w:tabs>
                <w:tab w:val="left" w:pos="14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20" w:type="dxa"/>
          </w:tcPr>
          <w:p w:rsidR="00C578A6" w:rsidRPr="00476D3A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proofErr w:type="spellEnd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Thịnh</w:t>
            </w:r>
            <w:proofErr w:type="spellEnd"/>
          </w:p>
        </w:tc>
        <w:tc>
          <w:tcPr>
            <w:tcW w:w="1800" w:type="dxa"/>
          </w:tcPr>
          <w:p w:rsidR="00C578A6" w:rsidRPr="00476D3A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14511TT2146</w:t>
            </w:r>
          </w:p>
        </w:tc>
        <w:tc>
          <w:tcPr>
            <w:tcW w:w="3847" w:type="dxa"/>
          </w:tcPr>
          <w:p w:rsidR="00C578A6" w:rsidRPr="00476D3A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hqthinh0</w:t>
            </w:r>
            <w:r w:rsidR="00C578A6" w:rsidRPr="00476D3A">
              <w:rPr>
                <w:rFonts w:ascii="Times New Roman" w:hAnsi="Times New Roman" w:cs="Times New Roman"/>
                <w:sz w:val="26"/>
                <w:szCs w:val="26"/>
              </w:rPr>
              <w:t>@gmail.com</w:t>
            </w:r>
          </w:p>
        </w:tc>
      </w:tr>
      <w:tr w:rsidR="007070F8" w:rsidRPr="00971C0D" w:rsidTr="00476D3A">
        <w:tc>
          <w:tcPr>
            <w:tcW w:w="1818" w:type="dxa"/>
          </w:tcPr>
          <w:p w:rsidR="007070F8" w:rsidRPr="00476D3A" w:rsidRDefault="007070F8" w:rsidP="00EB457A">
            <w:pPr>
              <w:tabs>
                <w:tab w:val="left" w:pos="14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520" w:type="dxa"/>
          </w:tcPr>
          <w:p w:rsidR="007070F8" w:rsidRPr="00476D3A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</w:p>
        </w:tc>
        <w:tc>
          <w:tcPr>
            <w:tcW w:w="1800" w:type="dxa"/>
          </w:tcPr>
          <w:p w:rsidR="007070F8" w:rsidRPr="00476D3A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15211TT1882</w:t>
            </w:r>
          </w:p>
        </w:tc>
        <w:tc>
          <w:tcPr>
            <w:tcW w:w="3847" w:type="dxa"/>
          </w:tcPr>
          <w:p w:rsidR="007070F8" w:rsidRPr="00476D3A" w:rsidRDefault="007070F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76D3A">
              <w:rPr>
                <w:rFonts w:ascii="Times New Roman" w:hAnsi="Times New Roman" w:cs="Times New Roman"/>
                <w:sz w:val="26"/>
                <w:szCs w:val="26"/>
              </w:rPr>
              <w:t>thapnguyen587@gmail.com</w:t>
            </w:r>
          </w:p>
        </w:tc>
      </w:tr>
    </w:tbl>
    <w:p w:rsidR="00EB457A" w:rsidRPr="00971C0D" w:rsidRDefault="00EB457A" w:rsidP="00CB25D4">
      <w:p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</w:p>
    <w:p w:rsidR="00EB457A" w:rsidRPr="00476D3A" w:rsidRDefault="00971C0D" w:rsidP="00CB25D4">
      <w:pPr>
        <w:tabs>
          <w:tab w:val="left" w:pos="1455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6D3A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476D3A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EB457A" w:rsidRPr="00476D3A">
        <w:rPr>
          <w:rFonts w:ascii="Times New Roman" w:hAnsi="Times New Roman" w:cs="Times New Roman"/>
          <w:b/>
          <w:sz w:val="28"/>
          <w:szCs w:val="28"/>
        </w:rPr>
        <w:t xml:space="preserve">hia </w:t>
      </w:r>
      <w:proofErr w:type="spellStart"/>
      <w:r w:rsidR="00CB25D4" w:rsidRPr="00476D3A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="00CB25D4" w:rsidRPr="00476D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B25D4" w:rsidRPr="00476D3A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805"/>
        <w:gridCol w:w="5153"/>
        <w:gridCol w:w="1980"/>
        <w:gridCol w:w="2070"/>
      </w:tblGrid>
      <w:tr w:rsidR="00EB457A" w:rsidRPr="00971C0D" w:rsidTr="003904C9">
        <w:trPr>
          <w:trHeight w:val="602"/>
        </w:trPr>
        <w:tc>
          <w:tcPr>
            <w:tcW w:w="805" w:type="dxa"/>
            <w:shd w:val="clear" w:color="auto" w:fill="92D050"/>
            <w:vAlign w:val="center"/>
          </w:tcPr>
          <w:p w:rsidR="00EB457A" w:rsidRPr="00476D3A" w:rsidRDefault="00EB457A" w:rsidP="00476D3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6D3A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5153" w:type="dxa"/>
            <w:shd w:val="clear" w:color="auto" w:fill="92D050"/>
            <w:vAlign w:val="center"/>
          </w:tcPr>
          <w:p w:rsidR="00EB457A" w:rsidRPr="00476D3A" w:rsidRDefault="00EB457A" w:rsidP="00476D3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76D3A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476D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76D3A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476D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76D3A">
              <w:rPr>
                <w:rFonts w:ascii="Times New Roman" w:hAnsi="Times New Roman" w:cs="Times New Roman"/>
                <w:b/>
                <w:sz w:val="28"/>
                <w:szCs w:val="28"/>
              </w:rPr>
              <w:t>tập</w:t>
            </w:r>
            <w:proofErr w:type="spellEnd"/>
          </w:p>
        </w:tc>
        <w:tc>
          <w:tcPr>
            <w:tcW w:w="1980" w:type="dxa"/>
            <w:shd w:val="clear" w:color="auto" w:fill="92D050"/>
            <w:vAlign w:val="center"/>
          </w:tcPr>
          <w:p w:rsidR="00EB457A" w:rsidRPr="00476D3A" w:rsidRDefault="003904C9" w:rsidP="00476D3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="00EB457A" w:rsidRPr="00476D3A">
              <w:rPr>
                <w:rFonts w:ascii="Times New Roman" w:hAnsi="Times New Roman" w:cs="Times New Roman"/>
                <w:b/>
                <w:sz w:val="28"/>
                <w:szCs w:val="28"/>
              </w:rPr>
              <w:t>hực</w:t>
            </w:r>
            <w:proofErr w:type="spellEnd"/>
            <w:r w:rsidR="00EB457A" w:rsidRPr="00476D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B457A" w:rsidRPr="00476D3A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070" w:type="dxa"/>
            <w:shd w:val="clear" w:color="auto" w:fill="92D050"/>
            <w:vAlign w:val="center"/>
          </w:tcPr>
          <w:p w:rsidR="00EB457A" w:rsidRPr="00476D3A" w:rsidRDefault="003904C9" w:rsidP="00476D3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EB457A" w:rsidRPr="00476D3A">
              <w:rPr>
                <w:rFonts w:ascii="Times New Roman" w:hAnsi="Times New Roman" w:cs="Times New Roman"/>
                <w:b/>
                <w:sz w:val="28"/>
                <w:szCs w:val="28"/>
              </w:rPr>
              <w:t>ự</w:t>
            </w:r>
            <w:proofErr w:type="spellEnd"/>
            <w:r w:rsidR="00EB457A" w:rsidRPr="00476D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B457A" w:rsidRPr="00476D3A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  <w:r w:rsidR="00EB457A" w:rsidRPr="00476D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B457A" w:rsidRPr="00476D3A">
              <w:rPr>
                <w:rFonts w:ascii="Times New Roman" w:hAnsi="Times New Roman" w:cs="Times New Roman"/>
                <w:b/>
                <w:sz w:val="28"/>
                <w:szCs w:val="28"/>
              </w:rPr>
              <w:t>nộp</w:t>
            </w:r>
            <w:proofErr w:type="spellEnd"/>
          </w:p>
        </w:tc>
      </w:tr>
      <w:tr w:rsidR="00EB457A" w:rsidRPr="00971C0D" w:rsidTr="003904C9">
        <w:tc>
          <w:tcPr>
            <w:tcW w:w="805" w:type="dxa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153" w:type="dxa"/>
            <w:vAlign w:val="center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Theme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Style</w:t>
            </w:r>
          </w:p>
        </w:tc>
        <w:tc>
          <w:tcPr>
            <w:tcW w:w="1980" w:type="dxa"/>
            <w:vAlign w:val="center"/>
          </w:tcPr>
          <w:p w:rsidR="00EB457A" w:rsidRPr="003904C9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2070" w:type="dxa"/>
          </w:tcPr>
          <w:p w:rsidR="00EB457A" w:rsidRPr="003904C9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11/04/2018</w:t>
            </w:r>
          </w:p>
        </w:tc>
      </w:tr>
      <w:tr w:rsidR="00EB457A" w:rsidRPr="00971C0D" w:rsidTr="003904C9">
        <w:tc>
          <w:tcPr>
            <w:tcW w:w="805" w:type="dxa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153" w:type="dxa"/>
            <w:vAlign w:val="center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Widget</w:t>
            </w:r>
          </w:p>
        </w:tc>
        <w:tc>
          <w:tcPr>
            <w:tcW w:w="1980" w:type="dxa"/>
            <w:vAlign w:val="center"/>
          </w:tcPr>
          <w:p w:rsidR="00EB457A" w:rsidRPr="003904C9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2070" w:type="dxa"/>
          </w:tcPr>
          <w:p w:rsidR="00EB457A" w:rsidRPr="003904C9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04/04/2018</w:t>
            </w:r>
          </w:p>
        </w:tc>
      </w:tr>
      <w:tr w:rsidR="00EB457A" w:rsidRPr="00971C0D" w:rsidTr="003904C9">
        <w:tc>
          <w:tcPr>
            <w:tcW w:w="805" w:type="dxa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153" w:type="dxa"/>
            <w:vAlign w:val="center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Multi-Screen and Orientation</w:t>
            </w:r>
          </w:p>
        </w:tc>
        <w:tc>
          <w:tcPr>
            <w:tcW w:w="1980" w:type="dxa"/>
            <w:vAlign w:val="center"/>
          </w:tcPr>
          <w:p w:rsidR="00EB457A" w:rsidRPr="003904C9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2070" w:type="dxa"/>
          </w:tcPr>
          <w:p w:rsidR="00EB457A" w:rsidRPr="003904C9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11/04/2018</w:t>
            </w:r>
          </w:p>
        </w:tc>
      </w:tr>
      <w:tr w:rsidR="00EB457A" w:rsidRPr="00971C0D" w:rsidTr="003904C9">
        <w:tc>
          <w:tcPr>
            <w:tcW w:w="805" w:type="dxa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153" w:type="dxa"/>
            <w:vAlign w:val="center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Recycler View and Card View</w:t>
            </w:r>
          </w:p>
        </w:tc>
        <w:tc>
          <w:tcPr>
            <w:tcW w:w="1980" w:type="dxa"/>
            <w:vAlign w:val="center"/>
          </w:tcPr>
          <w:p w:rsidR="00EB457A" w:rsidRPr="003904C9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2070" w:type="dxa"/>
          </w:tcPr>
          <w:p w:rsidR="00EB457A" w:rsidRPr="003904C9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11/04/2018</w:t>
            </w:r>
          </w:p>
        </w:tc>
      </w:tr>
      <w:tr w:rsidR="00EB457A" w:rsidRPr="00971C0D" w:rsidTr="003904C9">
        <w:tc>
          <w:tcPr>
            <w:tcW w:w="805" w:type="dxa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153" w:type="dxa"/>
            <w:vAlign w:val="center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</w:p>
        </w:tc>
        <w:tc>
          <w:tcPr>
            <w:tcW w:w="1980" w:type="dxa"/>
            <w:vAlign w:val="center"/>
          </w:tcPr>
          <w:p w:rsidR="00EB457A" w:rsidRPr="003904C9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2070" w:type="dxa"/>
          </w:tcPr>
          <w:p w:rsidR="00EB457A" w:rsidRPr="003904C9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30/03/2018</w:t>
            </w:r>
          </w:p>
        </w:tc>
      </w:tr>
      <w:tr w:rsidR="00EB457A" w:rsidRPr="00971C0D" w:rsidTr="003904C9">
        <w:tc>
          <w:tcPr>
            <w:tcW w:w="805" w:type="dxa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153" w:type="dxa"/>
            <w:vAlign w:val="center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hoạ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1980" w:type="dxa"/>
            <w:vAlign w:val="center"/>
          </w:tcPr>
          <w:p w:rsidR="00EB457A" w:rsidRPr="003904C9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2070" w:type="dxa"/>
          </w:tcPr>
          <w:p w:rsidR="00EB457A" w:rsidRPr="003904C9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30/03/2018</w:t>
            </w:r>
          </w:p>
        </w:tc>
      </w:tr>
      <w:tr w:rsidR="00EB457A" w:rsidRPr="00971C0D" w:rsidTr="003904C9">
        <w:tc>
          <w:tcPr>
            <w:tcW w:w="805" w:type="dxa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153" w:type="dxa"/>
            <w:vAlign w:val="center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Play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nhạc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MediaPlayer</w:t>
            </w:r>
            <w:proofErr w:type="spellEnd"/>
          </w:p>
        </w:tc>
        <w:tc>
          <w:tcPr>
            <w:tcW w:w="1980" w:type="dxa"/>
            <w:vAlign w:val="center"/>
          </w:tcPr>
          <w:p w:rsidR="00EB457A" w:rsidRPr="003904C9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  <w:proofErr w:type="spellEnd"/>
          </w:p>
        </w:tc>
        <w:tc>
          <w:tcPr>
            <w:tcW w:w="2070" w:type="dxa"/>
          </w:tcPr>
          <w:p w:rsidR="00EB457A" w:rsidRPr="003904C9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01/05/2018</w:t>
            </w:r>
          </w:p>
        </w:tc>
      </w:tr>
      <w:tr w:rsidR="00EB457A" w:rsidRPr="00971C0D" w:rsidTr="003904C9">
        <w:tc>
          <w:tcPr>
            <w:tcW w:w="805" w:type="dxa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153" w:type="dxa"/>
            <w:vAlign w:val="center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Chụp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camera</w:t>
            </w:r>
          </w:p>
        </w:tc>
        <w:tc>
          <w:tcPr>
            <w:tcW w:w="1980" w:type="dxa"/>
            <w:vAlign w:val="center"/>
          </w:tcPr>
          <w:p w:rsidR="00EB457A" w:rsidRPr="003904C9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  <w:proofErr w:type="spellEnd"/>
          </w:p>
        </w:tc>
        <w:tc>
          <w:tcPr>
            <w:tcW w:w="2070" w:type="dxa"/>
          </w:tcPr>
          <w:p w:rsidR="00EB457A" w:rsidRPr="003904C9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01/05/2018</w:t>
            </w:r>
          </w:p>
        </w:tc>
      </w:tr>
      <w:tr w:rsidR="00EB457A" w:rsidRPr="00971C0D" w:rsidTr="003904C9">
        <w:tc>
          <w:tcPr>
            <w:tcW w:w="805" w:type="dxa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153" w:type="dxa"/>
            <w:vAlign w:val="center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Play Video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MediaPlayer</w:t>
            </w:r>
            <w:proofErr w:type="spellEnd"/>
          </w:p>
        </w:tc>
        <w:tc>
          <w:tcPr>
            <w:tcW w:w="1980" w:type="dxa"/>
            <w:vAlign w:val="center"/>
          </w:tcPr>
          <w:p w:rsidR="00EB457A" w:rsidRPr="003904C9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  <w:proofErr w:type="spellEnd"/>
          </w:p>
        </w:tc>
        <w:tc>
          <w:tcPr>
            <w:tcW w:w="2070" w:type="dxa"/>
          </w:tcPr>
          <w:p w:rsidR="00EB457A" w:rsidRPr="003904C9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01/05/2018</w:t>
            </w:r>
          </w:p>
        </w:tc>
      </w:tr>
      <w:tr w:rsidR="00EB457A" w:rsidRPr="00971C0D" w:rsidTr="003904C9">
        <w:tc>
          <w:tcPr>
            <w:tcW w:w="805" w:type="dxa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153" w:type="dxa"/>
            <w:vAlign w:val="center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1980" w:type="dxa"/>
            <w:vAlign w:val="center"/>
          </w:tcPr>
          <w:p w:rsidR="00EB457A" w:rsidRPr="003904C9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Thịnh</w:t>
            </w:r>
            <w:proofErr w:type="spellEnd"/>
          </w:p>
        </w:tc>
        <w:tc>
          <w:tcPr>
            <w:tcW w:w="2070" w:type="dxa"/>
          </w:tcPr>
          <w:p w:rsidR="00EB457A" w:rsidRPr="003904C9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01/05/2018</w:t>
            </w:r>
          </w:p>
        </w:tc>
      </w:tr>
      <w:tr w:rsidR="00EB457A" w:rsidRPr="00971C0D" w:rsidTr="003904C9">
        <w:tc>
          <w:tcPr>
            <w:tcW w:w="805" w:type="dxa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153" w:type="dxa"/>
            <w:vAlign w:val="center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nhắn</w:t>
            </w:r>
            <w:proofErr w:type="spellEnd"/>
          </w:p>
        </w:tc>
        <w:tc>
          <w:tcPr>
            <w:tcW w:w="1980" w:type="dxa"/>
            <w:vAlign w:val="center"/>
          </w:tcPr>
          <w:p w:rsidR="00EB457A" w:rsidRPr="003904C9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Thịnh</w:t>
            </w:r>
            <w:proofErr w:type="spellEnd"/>
          </w:p>
        </w:tc>
        <w:tc>
          <w:tcPr>
            <w:tcW w:w="2070" w:type="dxa"/>
          </w:tcPr>
          <w:p w:rsidR="00EB457A" w:rsidRPr="003904C9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04/04/2018</w:t>
            </w:r>
          </w:p>
        </w:tc>
      </w:tr>
      <w:tr w:rsidR="00EB457A" w:rsidRPr="00971C0D" w:rsidTr="003904C9">
        <w:tc>
          <w:tcPr>
            <w:tcW w:w="805" w:type="dxa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153" w:type="dxa"/>
            <w:vAlign w:val="center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, tin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nhắn</w:t>
            </w:r>
            <w:proofErr w:type="spellEnd"/>
          </w:p>
        </w:tc>
        <w:tc>
          <w:tcPr>
            <w:tcW w:w="1980" w:type="dxa"/>
            <w:vAlign w:val="center"/>
          </w:tcPr>
          <w:p w:rsidR="00EB457A" w:rsidRPr="003904C9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Thịnh</w:t>
            </w:r>
            <w:proofErr w:type="spellEnd"/>
          </w:p>
        </w:tc>
        <w:tc>
          <w:tcPr>
            <w:tcW w:w="2070" w:type="dxa"/>
          </w:tcPr>
          <w:p w:rsidR="00EB457A" w:rsidRPr="003904C9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01/05/2018</w:t>
            </w:r>
          </w:p>
        </w:tc>
      </w:tr>
      <w:tr w:rsidR="00EB457A" w:rsidRPr="00971C0D" w:rsidTr="003904C9">
        <w:tc>
          <w:tcPr>
            <w:tcW w:w="805" w:type="dxa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5153" w:type="dxa"/>
            <w:vAlign w:val="center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1980" w:type="dxa"/>
            <w:vAlign w:val="center"/>
          </w:tcPr>
          <w:p w:rsidR="00EB457A" w:rsidRPr="003904C9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</w:p>
        </w:tc>
        <w:tc>
          <w:tcPr>
            <w:tcW w:w="2070" w:type="dxa"/>
          </w:tcPr>
          <w:p w:rsidR="00EB457A" w:rsidRPr="003904C9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01/05/2018</w:t>
            </w:r>
          </w:p>
        </w:tc>
      </w:tr>
      <w:tr w:rsidR="00EB457A" w:rsidRPr="00971C0D" w:rsidTr="003904C9">
        <w:tc>
          <w:tcPr>
            <w:tcW w:w="805" w:type="dxa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153" w:type="dxa"/>
            <w:vAlign w:val="center"/>
          </w:tcPr>
          <w:p w:rsidR="00EB457A" w:rsidRPr="003904C9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Map </w:t>
            </w: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 xml:space="preserve"> Location</w:t>
            </w:r>
          </w:p>
        </w:tc>
        <w:tc>
          <w:tcPr>
            <w:tcW w:w="1980" w:type="dxa"/>
            <w:vAlign w:val="center"/>
          </w:tcPr>
          <w:p w:rsidR="00EB457A" w:rsidRPr="003904C9" w:rsidRDefault="007070F8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</w:p>
        </w:tc>
        <w:tc>
          <w:tcPr>
            <w:tcW w:w="2070" w:type="dxa"/>
          </w:tcPr>
          <w:p w:rsidR="00EB457A" w:rsidRPr="003904C9" w:rsidRDefault="002F52BE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04C9">
              <w:rPr>
                <w:rFonts w:ascii="Times New Roman" w:hAnsi="Times New Roman" w:cs="Times New Roman"/>
                <w:sz w:val="26"/>
                <w:szCs w:val="26"/>
              </w:rPr>
              <w:t>30/03/2018</w:t>
            </w:r>
          </w:p>
        </w:tc>
      </w:tr>
    </w:tbl>
    <w:p w:rsidR="00EB457A" w:rsidRPr="00971C0D" w:rsidRDefault="00EB457A" w:rsidP="00CB25D4">
      <w:p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</w:p>
    <w:p w:rsidR="000B6D4F" w:rsidRDefault="000B6D4F" w:rsidP="000B6D4F">
      <w:pPr>
        <w:pStyle w:val="ListParagraph"/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</w:p>
    <w:p w:rsidR="00EB457A" w:rsidRPr="00971C0D" w:rsidRDefault="00EB457A" w:rsidP="002F52BE">
      <w:pPr>
        <w:pStyle w:val="ListParagraph"/>
        <w:numPr>
          <w:ilvl w:val="0"/>
          <w:numId w:val="6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71C0D">
        <w:rPr>
          <w:rFonts w:ascii="Times New Roman" w:hAnsi="Times New Roman" w:cs="Times New Roman"/>
          <w:sz w:val="28"/>
          <w:szCs w:val="28"/>
        </w:rPr>
        <w:lastRenderedPageBreak/>
        <w:t>Đề</w:t>
      </w:r>
      <w:proofErr w:type="spellEnd"/>
      <w:r w:rsidRPr="00971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C0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71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C0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71C0D">
        <w:rPr>
          <w:rFonts w:ascii="Times New Roman" w:hAnsi="Times New Roman" w:cs="Times New Roman"/>
          <w:sz w:val="28"/>
          <w:szCs w:val="28"/>
        </w:rPr>
        <w:t>:</w:t>
      </w:r>
      <w:r w:rsidR="00FC7C4D" w:rsidRPr="00971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4C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390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4C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90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4C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390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4C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390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4C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390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4C9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="00390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4C9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="003904C9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="003904C9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390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904C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390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4C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390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4C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390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4C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390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4C9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3904C9">
        <w:rPr>
          <w:rFonts w:ascii="Times New Roman" w:hAnsi="Times New Roman" w:cs="Times New Roman"/>
          <w:sz w:val="28"/>
          <w:szCs w:val="28"/>
        </w:rPr>
        <w:t xml:space="preserve">, video, </w:t>
      </w:r>
      <w:proofErr w:type="spellStart"/>
      <w:r w:rsidR="003904C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390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904C9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="003904C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390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4C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390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4C9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3904C9">
        <w:rPr>
          <w:rFonts w:ascii="Times New Roman" w:hAnsi="Times New Roman" w:cs="Times New Roman"/>
          <w:sz w:val="28"/>
          <w:szCs w:val="28"/>
        </w:rPr>
        <w:t>, ..</w:t>
      </w:r>
      <w:r w:rsidR="00153A13" w:rsidRPr="00971C0D">
        <w:rPr>
          <w:rFonts w:ascii="Times New Roman" w:hAnsi="Times New Roman" w:cs="Times New Roman"/>
          <w:sz w:val="28"/>
          <w:szCs w:val="28"/>
        </w:rPr>
        <w:t>.</w:t>
      </w:r>
    </w:p>
    <w:p w:rsidR="002F52BE" w:rsidRPr="00971C0D" w:rsidRDefault="002F52BE" w:rsidP="00FC7C4D">
      <w:pPr>
        <w:pStyle w:val="ListParagraph"/>
        <w:numPr>
          <w:ilvl w:val="0"/>
          <w:numId w:val="6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71C0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71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C0D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971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C0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71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C0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971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C0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840C3A" w:rsidRPr="00971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C3A" w:rsidRPr="00971C0D">
        <w:rPr>
          <w:rFonts w:ascii="Times New Roman" w:hAnsi="Times New Roman" w:cs="Times New Roman"/>
          <w:sz w:val="28"/>
          <w:szCs w:val="28"/>
        </w:rPr>
        <w:t>tài</w:t>
      </w:r>
      <w:proofErr w:type="gramStart"/>
      <w:r w:rsidR="00840C3A" w:rsidRPr="00971C0D">
        <w:rPr>
          <w:rFonts w:ascii="Times New Roman" w:hAnsi="Times New Roman" w:cs="Times New Roman"/>
          <w:sz w:val="28"/>
          <w:szCs w:val="28"/>
        </w:rPr>
        <w:t>:</w:t>
      </w:r>
      <w:r w:rsidR="006C4594" w:rsidRPr="00971C0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proofErr w:type="gramEnd"/>
      <w:r w:rsidR="006C4594" w:rsidRPr="00971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4594" w:rsidRPr="00971C0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6C4594" w:rsidRPr="00971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4594" w:rsidRPr="00971C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C4594" w:rsidRPr="00971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4594" w:rsidRPr="00971C0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6C4594" w:rsidRPr="00971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4594" w:rsidRPr="00971C0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6C4594" w:rsidRPr="00971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4594" w:rsidRPr="00971C0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6C4594" w:rsidRPr="00971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4594" w:rsidRPr="00971C0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53A13" w:rsidRPr="00971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D4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0B6D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D4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0B6D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D4F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="000B6D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D4F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0B6D4F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="000B6D4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0B6D4F">
        <w:rPr>
          <w:rFonts w:ascii="Times New Roman" w:hAnsi="Times New Roman" w:cs="Times New Roman"/>
          <w:sz w:val="28"/>
          <w:szCs w:val="28"/>
        </w:rPr>
        <w:t xml:space="preserve"> </w:t>
      </w:r>
      <w:r w:rsidR="000B6D4F" w:rsidRPr="000B6D4F">
        <w:rPr>
          <w:rFonts w:ascii="Times New Roman" w:hAnsi="Times New Roman" w:cs="Times New Roman"/>
          <w:b/>
          <w:sz w:val="28"/>
          <w:szCs w:val="28"/>
        </w:rPr>
        <w:t>SVTOUR</w:t>
      </w:r>
      <w:r w:rsidR="00FC7C4D" w:rsidRPr="00971C0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2F52BE" w:rsidRPr="00971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1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1B0E"/>
    <w:multiLevelType w:val="multilevel"/>
    <w:tmpl w:val="172C79F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6C80129"/>
    <w:multiLevelType w:val="hybridMultilevel"/>
    <w:tmpl w:val="66CAD7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A955AB"/>
    <w:multiLevelType w:val="hybridMultilevel"/>
    <w:tmpl w:val="35BCF964"/>
    <w:lvl w:ilvl="0" w:tplc="8098A6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5235B"/>
    <w:multiLevelType w:val="hybridMultilevel"/>
    <w:tmpl w:val="19982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91052D"/>
    <w:multiLevelType w:val="hybridMultilevel"/>
    <w:tmpl w:val="74BE0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7E219B"/>
    <w:multiLevelType w:val="hybridMultilevel"/>
    <w:tmpl w:val="478E64F2"/>
    <w:lvl w:ilvl="0" w:tplc="0EF8A3BE">
      <w:start w:val="4"/>
      <w:numFmt w:val="bullet"/>
      <w:lvlText w:val="-"/>
      <w:lvlJc w:val="left"/>
      <w:pPr>
        <w:ind w:left="1080" w:hanging="360"/>
      </w:pPr>
      <w:rPr>
        <w:rFonts w:ascii="TimesNewRomanPSMT" w:eastAsiaTheme="minorHAnsi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5D4"/>
    <w:rsid w:val="000223DA"/>
    <w:rsid w:val="000901F1"/>
    <w:rsid w:val="000B6D4F"/>
    <w:rsid w:val="00153A13"/>
    <w:rsid w:val="002D75C4"/>
    <w:rsid w:val="002F52BE"/>
    <w:rsid w:val="003707DF"/>
    <w:rsid w:val="003904C9"/>
    <w:rsid w:val="0041045C"/>
    <w:rsid w:val="00476D3A"/>
    <w:rsid w:val="00542DD6"/>
    <w:rsid w:val="006C4594"/>
    <w:rsid w:val="007070F8"/>
    <w:rsid w:val="00712C73"/>
    <w:rsid w:val="00840C3A"/>
    <w:rsid w:val="0086631F"/>
    <w:rsid w:val="00971C0D"/>
    <w:rsid w:val="00A62BB2"/>
    <w:rsid w:val="00A7500A"/>
    <w:rsid w:val="00B03A4B"/>
    <w:rsid w:val="00BB206E"/>
    <w:rsid w:val="00C578A6"/>
    <w:rsid w:val="00C80B3E"/>
    <w:rsid w:val="00CB25D4"/>
    <w:rsid w:val="00DF6777"/>
    <w:rsid w:val="00E97292"/>
    <w:rsid w:val="00EB457A"/>
    <w:rsid w:val="00ED31FB"/>
    <w:rsid w:val="00FC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5D4"/>
    <w:pPr>
      <w:ind w:left="720"/>
      <w:contextualSpacing/>
    </w:pPr>
  </w:style>
  <w:style w:type="table" w:styleId="TableGrid">
    <w:name w:val="Table Grid"/>
    <w:basedOn w:val="TableNormal"/>
    <w:uiPriority w:val="59"/>
    <w:rsid w:val="00EB4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78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5D4"/>
    <w:pPr>
      <w:ind w:left="720"/>
      <w:contextualSpacing/>
    </w:pPr>
  </w:style>
  <w:style w:type="table" w:styleId="TableGrid">
    <w:name w:val="Table Grid"/>
    <w:basedOn w:val="TableNormal"/>
    <w:uiPriority w:val="59"/>
    <w:rsid w:val="00EB4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78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HoangDuy</cp:lastModifiedBy>
  <cp:revision>29</cp:revision>
  <dcterms:created xsi:type="dcterms:W3CDTF">2018-02-28T03:29:00Z</dcterms:created>
  <dcterms:modified xsi:type="dcterms:W3CDTF">2018-05-03T03:10:00Z</dcterms:modified>
</cp:coreProperties>
</file>