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81" w:rsidRPr="000B42FD" w:rsidRDefault="00781B81" w:rsidP="00781B81">
      <w:pPr>
        <w:jc w:val="center"/>
        <w:rPr>
          <w:rStyle w:val="HTMLCode"/>
          <w:rFonts w:ascii="Times New Roman" w:eastAsiaTheme="minorHAnsi" w:hAnsi="Times New Roman" w:cs="Times New Roman"/>
          <w:b/>
          <w:sz w:val="44"/>
          <w:szCs w:val="44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b/>
          <w:sz w:val="44"/>
          <w:szCs w:val="44"/>
          <w:shd w:val="clear" w:color="auto" w:fill="F7F7F7"/>
        </w:rPr>
        <w:t>TÌM HIỂU VỀ ES6</w:t>
      </w:r>
    </w:p>
    <w:p w:rsidR="00781B81" w:rsidRPr="000B42FD" w:rsidRDefault="00781B81" w:rsidP="00781B81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  <w:t xml:space="preserve">Nhóm 3: </w:t>
      </w:r>
    </w:p>
    <w:p w:rsidR="00781B81" w:rsidRPr="000B42FD" w:rsidRDefault="00781B81" w:rsidP="00781B81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  <w:t xml:space="preserve">Gmail: </w:t>
      </w:r>
      <w:r w:rsidRPr="000B42FD">
        <w:rPr>
          <w:rFonts w:ascii="Times New Roman" w:hAnsi="Times New Roman" w:cs="Times New Roman"/>
          <w:sz w:val="28"/>
          <w:szCs w:val="28"/>
        </w:rPr>
        <w:t>l</w:t>
      </w:r>
      <w:r w:rsidRPr="000B42FD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tdd.nhom3@gmail.com</w:t>
      </w:r>
    </w:p>
    <w:p w:rsidR="00781B81" w:rsidRPr="000B42FD" w:rsidRDefault="00781B81" w:rsidP="00781B81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  <w:t xml:space="preserve">Pass: </w:t>
      </w:r>
      <w:r w:rsidRPr="000B42FD">
        <w:rPr>
          <w:rFonts w:ascii="Times New Roman" w:hAnsi="Times New Roman" w:cs="Times New Roman"/>
          <w:sz w:val="28"/>
          <w:szCs w:val="28"/>
        </w:rPr>
        <w:t>ltdd_nhom3_2018</w:t>
      </w:r>
    </w:p>
    <w:p w:rsidR="00781B81" w:rsidRPr="000B42FD" w:rsidRDefault="00781B81" w:rsidP="00781B81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  <w:t>Github:</w:t>
      </w:r>
    </w:p>
    <w:p w:rsidR="00781B81" w:rsidRPr="000B42FD" w:rsidRDefault="00781B81" w:rsidP="00781B8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B42FD">
        <w:rPr>
          <w:rFonts w:ascii="Times New Roman" w:hAnsi="Times New Roman" w:cs="Times New Roman"/>
          <w:sz w:val="28"/>
          <w:szCs w:val="28"/>
        </w:rPr>
        <w:t>Tên: Nhom3LTDD</w:t>
      </w:r>
    </w:p>
    <w:p w:rsidR="00781B81" w:rsidRPr="000B42FD" w:rsidRDefault="00781B81" w:rsidP="00781B8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B42FD">
        <w:rPr>
          <w:rFonts w:ascii="Times New Roman" w:hAnsi="Times New Roman" w:cs="Times New Roman"/>
          <w:sz w:val="28"/>
          <w:szCs w:val="28"/>
        </w:rPr>
        <w:t>Link Project: https://github.com/Nhom3LTDD/LTDD3_Nhom3.git</w:t>
      </w:r>
    </w:p>
    <w:p w:rsidR="00781B81" w:rsidRPr="000B42FD" w:rsidRDefault="00781B81" w:rsidP="00781B81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7F7F7"/>
        </w:rPr>
      </w:pPr>
    </w:p>
    <w:p w:rsidR="006B3E91" w:rsidRPr="000B42FD" w:rsidRDefault="00957A39" w:rsidP="00957A39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So sánh sự khác nhau giữa Let, Var trong ES6</w:t>
      </w:r>
      <w:r w:rsidR="008350BB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: </w:t>
      </w:r>
      <w:r w:rsidR="00CF6086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(Vũ Thái Ngân – Nguyễn Quang Hiểu)</w:t>
      </w:r>
    </w:p>
    <w:p w:rsidR="00CF6086" w:rsidRPr="000B42FD" w:rsidRDefault="009E2C68" w:rsidP="009E2C68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Giống nhau:</w:t>
      </w:r>
    </w:p>
    <w:p w:rsidR="009E2C68" w:rsidRPr="000B42FD" w:rsidRDefault="0037084F" w:rsidP="009E2C68">
      <w:pPr>
        <w:pStyle w:val="ListParagraph"/>
        <w:numPr>
          <w:ilvl w:val="1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Var, </w:t>
      </w:r>
      <w:r w:rsidR="009E2C68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let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và const</w:t>
      </w:r>
      <w:r w:rsidR="009E2C68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đều là từ khoá – keyword.</w:t>
      </w:r>
    </w:p>
    <w:p w:rsidR="009E2C68" w:rsidRPr="000B42FD" w:rsidRDefault="0037084F" w:rsidP="009E2C68">
      <w:pPr>
        <w:pStyle w:val="ListParagraph"/>
        <w:numPr>
          <w:ilvl w:val="1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Var, </w:t>
      </w:r>
      <w:r w:rsidR="009E2C68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let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và const </w:t>
      </w:r>
      <w:r w:rsidR="009E2C68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cùng được dùng để khai báo biến trong JavaScript.</w:t>
      </w:r>
    </w:p>
    <w:p w:rsidR="009E2C68" w:rsidRPr="000B42FD" w:rsidRDefault="009E2C68" w:rsidP="009E2C68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</w:p>
    <w:p w:rsidR="00F8371E" w:rsidRPr="000B42FD" w:rsidRDefault="00F8371E" w:rsidP="002B75EB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Khác nhau:</w:t>
      </w:r>
    </w:p>
    <w:p w:rsidR="002B75EB" w:rsidRPr="000B42FD" w:rsidRDefault="002B75EB" w:rsidP="00F8371E">
      <w:pPr>
        <w:pStyle w:val="ListParagraph"/>
        <w:numPr>
          <w:ilvl w:val="1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Let tạo ra một biến chỉ có thể truy cập được trong block bao quanh nó, khác với Var - tạo ra một biến có phạm vi truy cập xuyên suốt function chứa nó.</w:t>
      </w:r>
      <w:r w:rsidR="00F8371E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Được giới hạn bởi dấu {}</w:t>
      </w:r>
    </w:p>
    <w:p w:rsidR="00F8371E" w:rsidRDefault="00F8371E" w:rsidP="00F837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Trong khi đó, var có phạm vi sử dụng lớn hơn, </w:t>
      </w:r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>phạm vi của biến số sử dụng </w:t>
      </w:r>
      <w:r w:rsidRPr="000B42FD">
        <w:rPr>
          <w:rFonts w:ascii="Times New Roman" w:hAnsi="Times New Roman" w:cs="Times New Roman"/>
          <w:b/>
          <w:bCs/>
          <w:sz w:val="28"/>
          <w:szCs w:val="28"/>
          <w:shd w:val="clear" w:color="auto" w:fill="F7F7F7"/>
        </w:rPr>
        <w:t>var</w:t>
      </w:r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> là phạm vi hàm số hoặc bên ngoài </w:t>
      </w:r>
      <w:hyperlink r:id="rId5" w:history="1">
        <w:r w:rsidRPr="000B42F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7F7F7"/>
          </w:rPr>
          <w:t>hàm số</w:t>
        </w:r>
      </w:hyperlink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>, toàn cục.</w:t>
      </w:r>
    </w:p>
    <w:p w:rsidR="00FF3A8C" w:rsidRPr="000B42FD" w:rsidRDefault="00FF3A8C" w:rsidP="00F837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Const dùng để khai báo hằng số, giá trị không thể thay đổi trong suốt quá trình chạy chương trình</w:t>
      </w:r>
    </w:p>
    <w:p w:rsidR="00F8371E" w:rsidRPr="000B42FD" w:rsidRDefault="00F8371E" w:rsidP="00F8371E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</w:p>
    <w:p w:rsidR="009E2C68" w:rsidRPr="000B42FD" w:rsidRDefault="009E2C68" w:rsidP="002B75EB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Ví dụ minh họa:</w:t>
      </w:r>
    </w:p>
    <w:p w:rsidR="00F8371E" w:rsidRPr="000B42FD" w:rsidRDefault="00781B81" w:rsidP="00F8371E">
      <w:pPr>
        <w:pStyle w:val="ListParagraph"/>
        <w:ind w:left="144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+ </w:t>
      </w:r>
      <w:r w:rsidR="00F8371E" w:rsidRPr="000B42FD"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  <w:t>Ví dụ cho var:</w:t>
      </w:r>
    </w:p>
    <w:p w:rsidR="00F8371E" w:rsidRPr="000B42FD" w:rsidRDefault="00F8371E" w:rsidP="00F8371E">
      <w:pPr>
        <w:pStyle w:val="ListParagraph"/>
        <w:ind w:left="144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Từ ví dụ minh họa sử dụng cho biến var cho thấy, chúng ta có thể truy cập biến x trong if và cả ngoài if với giá trị in ra không thay đổi đều là 20.</w:t>
      </w:r>
      <w:r w:rsidR="00563BE8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Giá trị trong x đã được gán luôn cho bên ngoài.</w:t>
      </w:r>
    </w:p>
    <w:p w:rsidR="009E2C68" w:rsidRPr="000B42FD" w:rsidRDefault="00F8371E" w:rsidP="009E2C68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lastRenderedPageBreak/>
        <w:drawing>
          <wp:inline distT="0" distB="0" distL="0" distR="0" wp14:anchorId="7C4AFE36" wp14:editId="64074D55">
            <wp:extent cx="59340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86" w:rsidRPr="000B42FD" w:rsidRDefault="00CF6086" w:rsidP="00CF6086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</w:p>
    <w:p w:rsidR="00F8371E" w:rsidRPr="000B42FD" w:rsidRDefault="00F8371E" w:rsidP="00F8371E">
      <w:pPr>
        <w:pStyle w:val="ListParagraph"/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ab/>
      </w:r>
      <w:r w:rsidR="00781B81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+ </w:t>
      </w:r>
      <w:r w:rsidRPr="000B42FD"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  <w:t>Ví dụ cho let:</w:t>
      </w:r>
    </w:p>
    <w:p w:rsidR="00781B81" w:rsidRPr="000B42FD" w:rsidRDefault="00563BE8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 Ta thấy, khác với var, trong biến if x được gán giá trị = 20, nhưng sau khi trong khỏi điều kiện, biến x được trả lại giá trị như ban đầu, x = 10.</w:t>
      </w:r>
    </w:p>
    <w:p w:rsidR="00563BE8" w:rsidRPr="000B42FD" w:rsidRDefault="00563BE8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 wp14:anchorId="072EAF7E" wp14:editId="250F20AF">
            <wp:extent cx="59340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1E" w:rsidRPr="00F305F8" w:rsidRDefault="00FF3A8C" w:rsidP="00FF3A8C">
      <w:pPr>
        <w:pStyle w:val="ListParagraph"/>
        <w:ind w:firstLine="720"/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</w:pPr>
      <w:r w:rsidRPr="00F305F8"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  <w:t>+ Ví dụ cho const</w:t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Đầu tiên, ta khởi tạo cho const</w:t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Chúng ta được kết quả: </w:t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0550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Như chúng ta thấy, kết quả được hiển thị với tên và domain như đã được khai báo, chúng ta tiếp tục test với Const</w:t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9436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lastRenderedPageBreak/>
        <w:t>Thay đổi giá trị của const thì màn hình sẽ báo lỗi:</w:t>
      </w:r>
    </w:p>
    <w:p w:rsidR="00FF3A8C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57531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8C" w:rsidRPr="00F305F8" w:rsidRDefault="00FF3A8C" w:rsidP="00F8371E">
      <w:pPr>
        <w:pStyle w:val="ListParagraph"/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Như vậy có thể thấy, giá trị của const không thể thay đổi. </w:t>
      </w:r>
      <w:r w:rsidRPr="00FF3A8C">
        <w:rPr>
          <w:rFonts w:ascii="Times New Roman" w:hAnsi="Times New Roman" w:cs="Times New Roman"/>
          <w:sz w:val="28"/>
          <w:szCs w:val="28"/>
          <w:shd w:val="clear" w:color="auto" w:fill="F7F7F7"/>
        </w:rPr>
        <w:t>Nếu khai báo biến const trong phạm vi của cặp {} thì nó chỉ tồn tại trong phạm vi đó mà thôi.</w:t>
      </w:r>
      <w:r w:rsidR="00F305F8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="00F305F8" w:rsidRPr="00F305F8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>( Nguồn</w:t>
      </w:r>
      <w:r w:rsidR="00F305F8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 xml:space="preserve"> của </w:t>
      </w:r>
      <w:r w:rsidR="00266BDA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>“</w:t>
      </w:r>
      <w:r w:rsidR="00F305F8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>const</w:t>
      </w:r>
      <w:r w:rsidR="00266BDA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>”</w:t>
      </w:r>
      <w:bookmarkStart w:id="0" w:name="_GoBack"/>
      <w:bookmarkEnd w:id="0"/>
      <w:r w:rsidR="00F305F8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 xml:space="preserve"> được tham khảo từ </w:t>
      </w:r>
      <w:r w:rsidR="00F305F8" w:rsidRPr="00F305F8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 xml:space="preserve"> freetuts.net)</w:t>
      </w:r>
    </w:p>
    <w:p w:rsidR="002B75EB" w:rsidRPr="000B42FD" w:rsidRDefault="002B75EB" w:rsidP="002B75EB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>Kiểu dữ liệu Object:</w:t>
      </w:r>
      <w:r w:rsidR="00CF6086"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(Phạm Trọng Duyễn)</w:t>
      </w:r>
    </w:p>
    <w:p w:rsidR="00CF6086" w:rsidRPr="000B42FD" w:rsidRDefault="008464E2" w:rsidP="008464E2">
      <w:pPr>
        <w:ind w:left="720"/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  <w:t>Khai báo Object đơn giản:</w:t>
      </w:r>
    </w:p>
    <w:p w:rsidR="008464E2" w:rsidRPr="000B42FD" w:rsidRDefault="008464E2" w:rsidP="008464E2">
      <w:pPr>
        <w:ind w:left="72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 wp14:anchorId="50659DFC" wp14:editId="656AA02A">
            <wp:extent cx="59436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E2" w:rsidRPr="000B42FD" w:rsidRDefault="008464E2" w:rsidP="008464E2">
      <w:pPr>
        <w:ind w:left="72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Trong ES6, Object được thêm tên gọi là Object </w:t>
      </w:r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>literals (tạm dịch là Object chân phương)</w:t>
      </w:r>
    </w:p>
    <w:p w:rsidR="008464E2" w:rsidRPr="000B42FD" w:rsidRDefault="008464E2" w:rsidP="008464E2">
      <w:pPr>
        <w:ind w:left="72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  <w:t xml:space="preserve">Object </w:t>
      </w:r>
      <w:r w:rsidRPr="000B42FD">
        <w:rPr>
          <w:rFonts w:ascii="Times New Roman" w:hAnsi="Times New Roman" w:cs="Times New Roman"/>
          <w:i/>
          <w:sz w:val="28"/>
          <w:szCs w:val="28"/>
          <w:shd w:val="clear" w:color="auto" w:fill="F7F7F7"/>
        </w:rPr>
        <w:t>literals</w:t>
      </w:r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(tạm dịch là Object chân phương) cho phép bạn khai báo tắt thuộc tính của object với biến cùng tên, và khai báo phương thức cho object.</w:t>
      </w:r>
    </w:p>
    <w:p w:rsidR="008464E2" w:rsidRPr="000B42FD" w:rsidRDefault="008464E2" w:rsidP="008464E2">
      <w:pPr>
        <w:ind w:left="72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>Ví dụ:</w:t>
      </w:r>
    </w:p>
    <w:p w:rsidR="008464E2" w:rsidRPr="000B42FD" w:rsidRDefault="008464E2" w:rsidP="008464E2">
      <w:pPr>
        <w:ind w:left="72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 wp14:anchorId="468F605F" wp14:editId="0570F2AF">
            <wp:extent cx="59340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E2" w:rsidRPr="000B42FD" w:rsidRDefault="008464E2" w:rsidP="008464E2">
      <w:pPr>
        <w:ind w:left="72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sz w:val="28"/>
          <w:szCs w:val="28"/>
          <w:shd w:val="clear" w:color="auto" w:fill="F7F7F7"/>
        </w:rPr>
        <w:t>Ngoài ra từ ES6 bạn cũng có thể khai báo thuộc tính cho object một cách linh động bằng cách sử dụng cú pháp []</w:t>
      </w:r>
    </w:p>
    <w:p w:rsidR="008464E2" w:rsidRPr="000B42FD" w:rsidRDefault="008464E2" w:rsidP="008464E2">
      <w:pPr>
        <w:ind w:left="720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lastRenderedPageBreak/>
        <w:drawing>
          <wp:inline distT="0" distB="0" distL="0" distR="0" wp14:anchorId="591AD2B4" wp14:editId="751226E4">
            <wp:extent cx="59436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86" w:rsidRPr="000B42FD" w:rsidRDefault="00CF6086" w:rsidP="002B75EB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Khai  báo class trong ES6 ( Hoàng Văn Giang)</w:t>
      </w:r>
    </w:p>
    <w:p w:rsidR="008464E2" w:rsidRPr="000B42FD" w:rsidRDefault="008464E2" w:rsidP="008464E2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</w:p>
    <w:p w:rsidR="008464E2" w:rsidRPr="000B42FD" w:rsidRDefault="008464E2" w:rsidP="008464E2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Style w:val="HTMLCode"/>
          <w:rFonts w:ascii="Times New Roman" w:eastAsiaTheme="minorHAnsi" w:hAnsi="Times New Roman" w:cs="Times New Roman"/>
          <w:i/>
          <w:sz w:val="28"/>
          <w:szCs w:val="28"/>
          <w:shd w:val="clear" w:color="auto" w:fill="F7F7F7"/>
        </w:rPr>
        <w:t>Cú pháp khai báo một CLASS trong ES6</w:t>
      </w:r>
      <w:r w:rsidRPr="000B42FD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  <w:t xml:space="preserve"> được cải tiến hơn so với ES5, chúng ta không cần sử dụng function hay prototype, cú pháp ES6 được sử dụng như:</w:t>
      </w:r>
    </w:p>
    <w:p w:rsidR="008464E2" w:rsidRDefault="008464E2" w:rsidP="008464E2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  <w:r w:rsidRPr="000B42FD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 wp14:anchorId="546B016C" wp14:editId="28226B2C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FD" w:rsidRPr="000B42FD" w:rsidRDefault="000B42FD" w:rsidP="008464E2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</w:p>
    <w:p w:rsidR="000B42FD" w:rsidRDefault="000B42FD" w:rsidP="000B42FD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Chúng ta </w:t>
      </w:r>
      <w:r w:rsidRPr="000B4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 có thể kế thừa từ lớp khác bằng từ khóa </w:t>
      </w:r>
      <w:r w:rsidRPr="000B42FD">
        <w:rPr>
          <w:rStyle w:val="HTMLCode"/>
          <w:rFonts w:ascii="Times New Roman" w:eastAsiaTheme="minorHAnsi" w:hAnsi="Times New Roman" w:cs="Times New Roman"/>
          <w:color w:val="555555"/>
          <w:sz w:val="28"/>
          <w:szCs w:val="28"/>
          <w:shd w:val="clear" w:color="auto" w:fill="DEE2E6"/>
        </w:rPr>
        <w:t>extends</w:t>
      </w:r>
      <w:r w:rsidRPr="000B4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B42FD" w:rsidRPr="000B42FD" w:rsidRDefault="000B42FD" w:rsidP="000B42FD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Ví dụ minh họa kế thừa:</w:t>
      </w:r>
    </w:p>
    <w:p w:rsidR="000B42FD" w:rsidRPr="000B42FD" w:rsidRDefault="000B42FD" w:rsidP="000B42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B42FD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B762FC8" wp14:editId="1013D95C">
            <wp:extent cx="321945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FD" w:rsidRDefault="000B42FD" w:rsidP="000B42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Chúng ta</w:t>
      </w:r>
      <w:r w:rsidRPr="000B4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thể dùng hàm mũi tên khi khai báo phương thức trong lớp. Điều này giúp đảm bảo </w:t>
      </w:r>
      <w:r w:rsidRPr="000B42FD">
        <w:rPr>
          <w:rStyle w:val="HTMLCode"/>
          <w:rFonts w:ascii="Times New Roman" w:eastAsiaTheme="minorHAnsi" w:hAnsi="Times New Roman" w:cs="Times New Roman"/>
          <w:color w:val="555555"/>
          <w:sz w:val="28"/>
          <w:szCs w:val="28"/>
          <w:shd w:val="clear" w:color="auto" w:fill="DEE2E6"/>
        </w:rPr>
        <w:t>this</w:t>
      </w:r>
      <w:r w:rsidRPr="000B4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luôn trỏ đến đối tượng hiện tại. Cú pháp này đặc biệt thông dụng trong các ứng dụng React, tuy nhiên </w:t>
      </w:r>
      <w:r w:rsidRPr="000B42FD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vẫn chưa được hỗ trợ mặc định</w:t>
      </w:r>
      <w:r w:rsidRPr="000B4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bởi các trình duyệt, nên bạn phải dùng Babel để chuyển đổi mã nguồn.</w:t>
      </w:r>
    </w:p>
    <w:p w:rsidR="000B42FD" w:rsidRDefault="000B42FD" w:rsidP="000B42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Ví dụ: </w:t>
      </w:r>
    </w:p>
    <w:p w:rsidR="000B42FD" w:rsidRPr="000B42FD" w:rsidRDefault="000B42FD" w:rsidP="000B42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93407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EB" w:rsidRPr="000B42FD" w:rsidRDefault="002B75EB" w:rsidP="002B75EB">
      <w:pPr>
        <w:pStyle w:val="ListParagraph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7F7F7"/>
        </w:rPr>
      </w:pPr>
    </w:p>
    <w:sectPr w:rsidR="002B75EB" w:rsidRPr="000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93137"/>
    <w:multiLevelType w:val="hybridMultilevel"/>
    <w:tmpl w:val="30E0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20D45"/>
    <w:multiLevelType w:val="hybridMultilevel"/>
    <w:tmpl w:val="06986568"/>
    <w:lvl w:ilvl="0" w:tplc="D68093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028ED"/>
    <w:multiLevelType w:val="multilevel"/>
    <w:tmpl w:val="7580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47EEB"/>
    <w:multiLevelType w:val="hybridMultilevel"/>
    <w:tmpl w:val="9868408C"/>
    <w:lvl w:ilvl="0" w:tplc="3E78E5C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92054E"/>
    <w:multiLevelType w:val="hybridMultilevel"/>
    <w:tmpl w:val="36A01306"/>
    <w:lvl w:ilvl="0" w:tplc="973695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39"/>
    <w:rsid w:val="000B42FD"/>
    <w:rsid w:val="00266BDA"/>
    <w:rsid w:val="002B75EB"/>
    <w:rsid w:val="0037084F"/>
    <w:rsid w:val="00563BE8"/>
    <w:rsid w:val="005D44B9"/>
    <w:rsid w:val="006B3E91"/>
    <w:rsid w:val="00781B81"/>
    <w:rsid w:val="008350BB"/>
    <w:rsid w:val="008464E2"/>
    <w:rsid w:val="00957A39"/>
    <w:rsid w:val="009E2C68"/>
    <w:rsid w:val="00CF6086"/>
    <w:rsid w:val="00DA025B"/>
    <w:rsid w:val="00F305F8"/>
    <w:rsid w:val="00F8371E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30379-7458-4B96-8685-6D41E776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75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37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1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B4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mpletejavascript.com/tim-hieu-function-javascrip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ITLAB</cp:lastModifiedBy>
  <cp:revision>6</cp:revision>
  <dcterms:created xsi:type="dcterms:W3CDTF">2018-10-31T03:24:00Z</dcterms:created>
  <dcterms:modified xsi:type="dcterms:W3CDTF">2018-10-31T03:57:00Z</dcterms:modified>
</cp:coreProperties>
</file>