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F1" w:rsidRPr="00071D34" w:rsidRDefault="00ED5A7B" w:rsidP="00ED5A7B">
      <w:pPr>
        <w:jc w:val="center"/>
        <w:rPr>
          <w:rFonts w:ascii="Times New Roman" w:hAnsi="Times New Roman" w:cs="Times New Roman"/>
          <w:b/>
          <w:sz w:val="36"/>
          <w:szCs w:val="26"/>
          <w:u w:val="single"/>
        </w:rPr>
      </w:pPr>
      <w:r w:rsidRPr="00071D34">
        <w:rPr>
          <w:rFonts w:ascii="Times New Roman" w:hAnsi="Times New Roman" w:cs="Times New Roman"/>
          <w:b/>
          <w:sz w:val="36"/>
          <w:szCs w:val="26"/>
          <w:u w:val="single"/>
        </w:rPr>
        <w:t>TÌM HIỂU VỀ SET, ARRAY VÀ MAP TRONG ES6</w:t>
      </w:r>
    </w:p>
    <w:p w:rsidR="00ED5A7B" w:rsidRPr="00235035" w:rsidRDefault="00ED5A7B" w:rsidP="00ED5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5035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35035">
        <w:rPr>
          <w:rFonts w:ascii="Times New Roman" w:hAnsi="Times New Roman" w:cs="Times New Roman"/>
          <w:b/>
          <w:sz w:val="26"/>
          <w:szCs w:val="26"/>
        </w:rPr>
        <w:t xml:space="preserve"> 3:</w:t>
      </w:r>
    </w:p>
    <w:p w:rsidR="00ED5A7B" w:rsidRPr="00235035" w:rsidRDefault="00ED5A7B" w:rsidP="00ED5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35035">
        <w:rPr>
          <w:rFonts w:ascii="Times New Roman" w:hAnsi="Times New Roman" w:cs="Times New Roman"/>
          <w:b/>
          <w:sz w:val="26"/>
          <w:szCs w:val="26"/>
        </w:rPr>
        <w:t xml:space="preserve">Gmail: </w:t>
      </w:r>
      <w:r w:rsidRPr="00235035">
        <w:rPr>
          <w:rFonts w:ascii="Times New Roman" w:hAnsi="Times New Roman" w:cs="Times New Roman"/>
          <w:sz w:val="26"/>
          <w:szCs w:val="26"/>
        </w:rPr>
        <w:t>ltdd.nhom3@gmail.com</w:t>
      </w:r>
    </w:p>
    <w:p w:rsidR="00ED5A7B" w:rsidRPr="00235035" w:rsidRDefault="00ED5A7B" w:rsidP="00ED5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35035">
        <w:rPr>
          <w:rFonts w:ascii="Times New Roman" w:hAnsi="Times New Roman" w:cs="Times New Roman"/>
          <w:b/>
          <w:sz w:val="26"/>
          <w:szCs w:val="26"/>
        </w:rPr>
        <w:t>Pass:</w:t>
      </w:r>
      <w:r w:rsidRPr="00235035">
        <w:rPr>
          <w:rFonts w:ascii="Times New Roman" w:hAnsi="Times New Roman" w:cs="Times New Roman"/>
          <w:sz w:val="26"/>
          <w:szCs w:val="26"/>
        </w:rPr>
        <w:t>Ltdd_</w:t>
      </w:r>
      <w:r w:rsidR="00235035" w:rsidRPr="00235035">
        <w:rPr>
          <w:rFonts w:ascii="Times New Roman" w:hAnsi="Times New Roman" w:cs="Times New Roman"/>
          <w:sz w:val="26"/>
          <w:szCs w:val="26"/>
        </w:rPr>
        <w:t>nhom3</w:t>
      </w:r>
    </w:p>
    <w:p w:rsidR="00235035" w:rsidRPr="00235035" w:rsidRDefault="00ED5A7B" w:rsidP="0023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5035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235035">
        <w:rPr>
          <w:rFonts w:ascii="Times New Roman" w:hAnsi="Times New Roman" w:cs="Times New Roman"/>
          <w:b/>
          <w:sz w:val="26"/>
          <w:szCs w:val="26"/>
        </w:rPr>
        <w:t>:</w:t>
      </w:r>
    </w:p>
    <w:p w:rsidR="00235035" w:rsidRPr="00235035" w:rsidRDefault="00235035" w:rsidP="00235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5035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235035">
        <w:rPr>
          <w:rFonts w:ascii="Times New Roman" w:hAnsi="Times New Roman" w:cs="Times New Roman"/>
          <w:b/>
          <w:sz w:val="26"/>
          <w:szCs w:val="26"/>
        </w:rPr>
        <w:t xml:space="preserve"> Map: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Khởi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tạo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let </w:t>
      </w:r>
      <w:r w:rsidR="00071D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map</w:t>
      </w:r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= new Map()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Thêm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</w:t>
      </w:r>
      <w:r w:rsidR="000F66F9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ap.set</w:t>
      </w:r>
      <w:proofErr w:type="spellEnd"/>
      <w:r w:rsidR="000F66F9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('Name', 'Nhom3</w:t>
      </w:r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')</w:t>
      </w:r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Xóa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map.delete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("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Phần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tử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cần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xóa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");</w:t>
      </w:r>
    </w:p>
    <w:p w:rsidR="00713235" w:rsidRPr="00235035" w:rsidRDefault="00235035" w:rsidP="007132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Kiểm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tra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tồn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tại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proofErr w:type="gram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map.has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</w:t>
      </w:r>
      <w:proofErr w:type="gram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'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Tên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cần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tìm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')</w:t>
      </w:r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; 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sẽ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trả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về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giá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trị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true false.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Được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in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ra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bởi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dòng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lệnh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r w:rsidR="00713235" w:rsidRPr="00010EDC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2F2F2"/>
        </w:rPr>
        <w:t>console.log();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Đếm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tổng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số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map.size</w:t>
      </w:r>
      <w:proofErr w:type="spellEnd"/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Xóa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toàn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bộ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map.clear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();</w:t>
      </w:r>
    </w:p>
    <w:p w:rsidR="00235035" w:rsidRPr="00235035" w:rsidRDefault="00235035" w:rsidP="00235035">
      <w:pPr>
        <w:shd w:val="clear" w:color="auto" w:fill="FFFFFF"/>
        <w:spacing w:beforeAutospacing="1" w:after="3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235035" w:rsidRPr="00235035" w:rsidRDefault="00235035" w:rsidP="00235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5035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235035">
        <w:rPr>
          <w:rFonts w:ascii="Times New Roman" w:hAnsi="Times New Roman" w:cs="Times New Roman"/>
          <w:b/>
          <w:sz w:val="26"/>
          <w:szCs w:val="26"/>
        </w:rPr>
        <w:t xml:space="preserve"> Set: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Khởi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tạo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let set = new Set(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Mảng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);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Thêm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set.add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Phần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tử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cần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thêm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);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Xóa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set.delete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Phần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tử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cần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xóa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);</w:t>
      </w:r>
    </w:p>
    <w:p w:rsidR="00235035" w:rsidRPr="00010EDC" w:rsidRDefault="00235035" w:rsidP="00383EF6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Kiểm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tra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tồn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tại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giá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trị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proofErr w:type="gram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set.has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</w:t>
      </w:r>
      <w:proofErr w:type="spellStart"/>
      <w:proofErr w:type="gram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Phần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tử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cần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tìm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);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sẽ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trả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về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giá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trị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true </w:t>
      </w:r>
      <w:proofErr w:type="spellStart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hoặc</w:t>
      </w:r>
      <w:proofErr w:type="spellEnd"/>
      <w:r w:rsidR="007132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false</w:t>
      </w:r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. </w:t>
      </w:r>
      <w:proofErr w:type="spellStart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Được</w:t>
      </w:r>
      <w:proofErr w:type="spellEnd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in </w:t>
      </w:r>
      <w:proofErr w:type="spellStart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ra</w:t>
      </w:r>
      <w:proofErr w:type="spellEnd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bởi</w:t>
      </w:r>
      <w:proofErr w:type="spellEnd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dòng</w:t>
      </w:r>
      <w:proofErr w:type="spellEnd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proofErr w:type="spellStart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lệnh</w:t>
      </w:r>
      <w:proofErr w:type="spellEnd"/>
      <w:r w:rsidR="00383EF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 xml:space="preserve"> </w:t>
      </w:r>
      <w:r w:rsidR="00383EF6" w:rsidRPr="00010EDC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2F2F2"/>
        </w:rPr>
        <w:t>console.log();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Đếm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tổng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số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set.size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;</w:t>
      </w:r>
    </w:p>
    <w:p w:rsidR="00235035" w:rsidRPr="00235035" w:rsidRDefault="00235035" w:rsidP="00235035">
      <w:pPr>
        <w:numPr>
          <w:ilvl w:val="1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Xóa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toàn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bộ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phần</w:t>
      </w:r>
      <w:proofErr w:type="spellEnd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3503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tử</w:t>
      </w:r>
      <w:proofErr w:type="spellEnd"/>
      <w:r w:rsidRPr="00235035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proofErr w:type="spellStart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set.clear</w:t>
      </w:r>
      <w:proofErr w:type="spellEnd"/>
      <w:r w:rsidRPr="0023503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();</w:t>
      </w:r>
    </w:p>
    <w:p w:rsidR="00235035" w:rsidRPr="00235035" w:rsidRDefault="00235035" w:rsidP="0023503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35035" w:rsidRDefault="00235035" w:rsidP="00235035">
      <w:pPr>
        <w:pStyle w:val="ListParagraph"/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proofErr w:type="spellStart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Kiểu</w:t>
      </w:r>
      <w:proofErr w:type="spellEnd"/>
      <w:r w:rsidRPr="0023503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Array:</w:t>
      </w:r>
    </w:p>
    <w:p w:rsidR="00235035" w:rsidRPr="000F66F9" w:rsidRDefault="000F66F9" w:rsidP="000F66F9">
      <w:pPr>
        <w:pStyle w:val="ListParagraph"/>
        <w:shd w:val="clear" w:color="auto" w:fill="FFFFFF"/>
        <w:spacing w:beforeAutospacing="1" w:after="30" w:line="240" w:lineRule="auto"/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array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object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ES6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cũng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sự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đột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phá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ích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nhiều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code.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Phục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vụ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hiểu</w:t>
      </w:r>
      <w:bookmarkStart w:id="0" w:name="_GoBack"/>
      <w:bookmarkEnd w:id="0"/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hiểu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gây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nhầm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lẫn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Dưới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đoạn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mảng</w:t>
      </w:r>
      <w:proofErr w:type="spellEnd"/>
      <w:r w:rsidR="00010EDC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10EDC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thô</w:t>
      </w:r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 w:rsidRPr="000F66F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235035" w:rsidRDefault="00235035" w:rsidP="00235035">
      <w:p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35035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5461962B" wp14:editId="3ECAD440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F9" w:rsidRPr="00235035" w:rsidRDefault="000F66F9" w:rsidP="00235035">
      <w:p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ES6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235035" w:rsidRPr="00235035" w:rsidRDefault="00235035" w:rsidP="00235035">
      <w:p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35035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063D72EC" wp14:editId="7E6E68C6">
            <wp:extent cx="59436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35" w:rsidRPr="00235035" w:rsidRDefault="00235035" w:rsidP="00235035">
      <w:pPr>
        <w:shd w:val="clear" w:color="auto" w:fill="FFFFFF"/>
        <w:spacing w:beforeAutospacing="1" w:after="3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235035" w:rsidRPr="00235035" w:rsidRDefault="00235035" w:rsidP="0023503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235035" w:rsidRPr="0023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2C4"/>
    <w:multiLevelType w:val="multilevel"/>
    <w:tmpl w:val="831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F2831"/>
    <w:multiLevelType w:val="hybridMultilevel"/>
    <w:tmpl w:val="016A963A"/>
    <w:lvl w:ilvl="0" w:tplc="A69EA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133B"/>
    <w:multiLevelType w:val="hybridMultilevel"/>
    <w:tmpl w:val="7EAE5130"/>
    <w:lvl w:ilvl="0" w:tplc="7BE225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913F1"/>
    <w:multiLevelType w:val="multilevel"/>
    <w:tmpl w:val="787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05"/>
    <w:rsid w:val="00010EDC"/>
    <w:rsid w:val="00071D34"/>
    <w:rsid w:val="000F66F9"/>
    <w:rsid w:val="00235035"/>
    <w:rsid w:val="00383EF6"/>
    <w:rsid w:val="005132D2"/>
    <w:rsid w:val="00706605"/>
    <w:rsid w:val="00713235"/>
    <w:rsid w:val="00C316F1"/>
    <w:rsid w:val="00E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E9F0A-6769-4A9E-B8A9-0667EA6F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50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0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ITLAB</cp:lastModifiedBy>
  <cp:revision>6</cp:revision>
  <dcterms:created xsi:type="dcterms:W3CDTF">2018-11-05T00:34:00Z</dcterms:created>
  <dcterms:modified xsi:type="dcterms:W3CDTF">2018-11-05T03:55:00Z</dcterms:modified>
</cp:coreProperties>
</file>