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B0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747077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Định nghĩa BASE_URL một lần duy nhất</w:t>
      </w:r>
    </w:p>
    <w:p w14:paraId="6AF5745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'BASE_URL'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57CCB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'BASE_URL'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7D99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486B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138A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Các cấu hình khác nếu cần (ví dụ: kết nối database)</w:t>
      </w:r>
    </w:p>
    <w:p w14:paraId="6D5749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8AF076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C342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A14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262E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8B42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4D2A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E316C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ShopAccLV8 - Giao diện Sang Chảnh Độc Đáo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CD72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618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Font Awesome (Tải về local) --&gt;</w:t>
      </w:r>
    </w:p>
    <w:p w14:paraId="0BDB6F7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Thay thế bằng file local, ví dụ: --&gt;</w:t>
      </w:r>
    </w:p>
    <w:p w14:paraId="7C4FE3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assets/libs/font-awesome/css/all.min.css"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ED3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F760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Google Fonts (Tải font Poppins về local) --&gt;</w:t>
      </w:r>
    </w:p>
    <w:p w14:paraId="06AF727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Thay thế bằng font local, ví dụ: --&gt;</w:t>
      </w:r>
    </w:p>
    <w:p w14:paraId="13C7E2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DFD5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FC33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F8A7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assets/fonts/Poppins-Regular.woff2'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FF2D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4D70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A4A7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E6802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D0483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F48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assets/fonts/Poppins-Bold.woff2'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321E7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8068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EA17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7600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7F1D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05454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Simplebar (Tải về local) --&gt;</w:t>
      </w:r>
    </w:p>
    <w:p w14:paraId="343EB66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assets/libs/simplebar/simplebar.min.css"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7E3C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assets/libs/simplebar/simplebar.min.js"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9639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F6B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jQuery (Tải về local) --&gt;</w:t>
      </w:r>
    </w:p>
    <w:p w14:paraId="769EFC0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assets/libs/jquery/jquery-3.6.0.min.js"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B5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2A38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Cute Alert --&gt;</w:t>
      </w:r>
    </w:p>
    <w:p w14:paraId="3EBCB86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public/cute-alert/style.css"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A45D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public/cute-alert/cute-alert.js"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72D5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7243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1203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RESET */</w:t>
      </w:r>
    </w:p>
    <w:p w14:paraId="095CBB2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84F9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3237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376F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80E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E011E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B92E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E057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6911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8DD0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3F57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C983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495D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8E8B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951B7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BC40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D116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8228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675F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C13C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FE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B008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9F9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Neon Glow Effect */</w:t>
      </w:r>
    </w:p>
    <w:p w14:paraId="7A14A4E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.neon-glow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0797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EB1E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BBA0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ED0AA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.neon-glow:hover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BE1C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4D6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81B1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7F14D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Loading Overlay */</w:t>
      </w:r>
    </w:p>
    <w:p w14:paraId="6C4FF2F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.loading-overlay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29E79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68CA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EEC1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3E6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9318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D6AE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ABA2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3E6F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FB30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3B03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D03C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7C20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8BC9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.loading-spinner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AD0C9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96D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A58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CB33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3440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5A9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spin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7F90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0915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spin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8F68A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0% {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14:paraId="4FAF8E9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100% {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14:paraId="1CFEE7B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0D1B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834D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Scroll to Top Button */</w:t>
      </w:r>
    </w:p>
    <w:p w14:paraId="786FC51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.scroll-top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8EAE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8A15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194F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BA66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BE1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BB10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24B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1F80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4B2D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E49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BB00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CF71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166C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FFC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7C3F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6D0D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E6EC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.scroll-top.visible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FA72A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E73B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7B4DD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6EB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Sidebar Styling */</w:t>
      </w:r>
    </w:p>
    <w:p w14:paraId="295A148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.iq-sidebar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D1D1A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431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093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0E9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9B2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0C85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#12214E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#013B7B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156E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F3A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9F0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0FE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7763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FF95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08780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0FC4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0C27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5F0F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7638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1722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4382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AF3A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326F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99F0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6B83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160C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F0CB2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F39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411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F78A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D3FFA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0355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3F34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C9CF1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1A00A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76D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7B3C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C9A1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.text-uppercase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36564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9015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44F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F1276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.dropdown-toggle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80D2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2111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27B0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.dropdown-toggle::after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BD0AB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0C22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3645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0CF4F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F3DF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80A9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AF3A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C171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.dropdown-item-1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20D28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A2BF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B553D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.dropdown-item-1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5D05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820F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364C2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.side-menu-bt-sidebar-1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svg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14172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9532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875E5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3B67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Topbar Styling */</w:t>
      </w:r>
    </w:p>
    <w:p w14:paraId="4BEF55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.topbar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BEF8E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0618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B6D0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2D40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DD2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6332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#12214E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#013B7B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4B78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1B2D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8066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98A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CC99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DFF6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C7EB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C714D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.topbar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.left-actions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766EF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AE54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B74F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3185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99E87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.topbar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.left-actions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.badge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78312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1FAF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665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803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BB9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E719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8AE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5CC5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.topbar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.left-actions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.badge:hover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1440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51C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4C8A6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53FC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.topbar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.right-actions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4C39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93F1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5D8A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558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25C56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.topbar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.login-status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135D6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250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24D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369B0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.neon-btn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E53B6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571B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7ED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1B21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9CAB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378D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FDB8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665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5F59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.neon-btn:hover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F46D7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7A9D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D5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ED3E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3507B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7598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Main Content Styling */</w:t>
      </w:r>
    </w:p>
    <w:p w14:paraId="3557EB4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E96BC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907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972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3497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6831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B0FFC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.welcome-alert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511BA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ED5D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backdrop-filter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F9DB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11C1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060B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A76B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818A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77D6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2319C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.welcome-alert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A1ECE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AE1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7D3F1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.marquee-container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EB0C8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CA4D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B662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AAE8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71C8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E67E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58C6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97D96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.marquee-container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marquee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7D298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EEE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A842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ACB25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.nav-pills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43B7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9E6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3BB3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333F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D103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93585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.nav-pills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B08C9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F7E2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6DE6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EFF8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D4C9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FE3F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973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BFC0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.nav-pills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EA3C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.nav-pills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EEE74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BA00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620F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4AFB4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965C9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B9EB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auto-fill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B4CEB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AFC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563F1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BE76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C22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1AA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9032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AA9D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259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7A6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6CE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364DC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.product-card::before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5275E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2EC8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7B77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5A58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BCAF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7266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9E74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radial-gradient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9A9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DCA2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1FE6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8CDD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.product-card:hover::before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5E969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3E9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E6D07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8D65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402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17D4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5F10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298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D3CE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708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51876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C498F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#00e676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D23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6BC8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A9AB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D85D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74678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.btn-buy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B407B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822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836A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50F9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4D24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4ACE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A57C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69E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211D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.btn-buy:hover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87A0D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#ff2b2b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31C1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9AE7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360A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324E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Footer Styling */</w:t>
      </w:r>
    </w:p>
    <w:p w14:paraId="5B0C776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4CA4A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62B8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1D4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383E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8515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6672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115F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599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E4501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E26E6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Modal Styling */</w:t>
      </w:r>
    </w:p>
    <w:p w14:paraId="6AB362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D6C1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BBEB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FCC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394D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2DE9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22DC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427B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4057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3C28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BD7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AAE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47F46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77D3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33B6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A718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207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F79E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4BC7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F968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F46D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8E43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B527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B9AF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343B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E484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A363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F39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9A7F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C90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566A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FD94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0477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53BBE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5BCAE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3FF2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E0189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.close-btn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1D27A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661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9F1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A4FD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6C30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4B33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B3BD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A457B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C4E2E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14:paraId="1D42EF8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@media (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max-width: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768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EBCC7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.iq-sidebar {</w:t>
      </w:r>
    </w:p>
    <w:p w14:paraId="100F8A1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213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1CA8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.topbar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84A32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3F18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0674A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B620F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C0FC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953F6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AE063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0735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C5E63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1E81E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99F2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AA1A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E7AC3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707E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Loading Overlay --&gt;</w:t>
      </w:r>
    </w:p>
    <w:p w14:paraId="5F8648A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"loading-overlay"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"loadingOverlay"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D5F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"loading-spinner"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178C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3A1B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FDC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Sidebar --&gt;</w:t>
      </w:r>
    </w:p>
    <w:p w14:paraId="14FAC70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"iq-sidebar sidebar-default"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16D8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"iq-sidebar-logo d-flex align-items-end justify-content-between"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360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"side-menu-bt-sidebar-1"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36E9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"text-light wrapper-menu"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"currentColor"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D08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stroke-linecap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stroke-linejoin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"M6 18L18 6M6 6l12 12"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98CF1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DC12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7010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F55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"data-scrollbar"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data-scroll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F39C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"iq-sidebar-menu"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76D0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"iq-sidebar-toggle"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"side-menu menu"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E0C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D4AC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 dropdown-toggle"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"dropdownMenuButton2"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AFC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61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"iq-sub-dropdown dropdown-menu"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"dropdownMenuButton2"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F5C4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"card shadow-none m-0 border-0"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4AD5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AEBB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"dropdown-menu-1 list-group list-group-flush"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2017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changeLanguage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"dropdown-item-1 list-group-item px-2"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FC4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E22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changeLanguage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"dropdown-item-1 list-group-item px-2"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DDC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F3AC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E058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62EA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9BCF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38EA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449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AF90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FD3F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"iq-sub-dropdown dropdown-menu"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"dropdownMenuButton2"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459F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"card shadow-none m-0 border-0"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C36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F76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"dropdown-menu-1 list-group list-group-flush"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323E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changeCurrency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"dropdown-item-1 list-group-item px-2"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"color: #8f9fbc;"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VND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642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changeCurrency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"dropdown-item-1 list-group-item px-2"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"color: #8f9fbc;"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USD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D3DC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832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D55C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D0B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2149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DB42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"px-3 pt-3 pb-2"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55C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"text-uppercase small font-weight-bold"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Số Dư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"color: yellow;"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.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'đ'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'5.000đ'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Giảm: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0%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0C27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05D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client/home/shop-account"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fa-home"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9A8D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"active 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client/home/shop-account"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fa-shopping-cart"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Mua Tài Khoản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F694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client/orders"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fa-history"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Lịch Sử Mua Hàng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741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client/top-money"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fa-trophy"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Bảng Xếp Hạng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DA02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"px-3 pt-3 pb-2"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"text-uppercase small font-weight-bold"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Nạp Tiền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674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client/recharge"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fa-university"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Ngân Hàng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D10C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client/invoices"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fa-file-invoice"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Hoá Đơn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A320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client/nap-the"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fa-sd-card"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Nạp Thẻ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F3C0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"px-3 pt-3 pb-2"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"text-uppercase small font-weight-bold"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Khác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E6C1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client/blogs"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fa-blog"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Bài Viết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5E4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client/contact"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fa-address-book"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EF86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"sidebar-layout"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confirmLogout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"svg-icon action-btn"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fa-sign-out-alt"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xuất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B69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71E7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8556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"pt-5 pb-5"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0532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24AF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E89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D528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Topbar --&gt;</w:t>
      </w:r>
    </w:p>
    <w:p w14:paraId="1689083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"topbar"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C33B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"left-actions"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8CD3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changeLanguage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6B4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Vietnamese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AE2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'16'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AFE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F154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changeCurrency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FFF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VND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6F5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USD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5A6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62F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D87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fa-wallet"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Số dư: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.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'đ'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'5.000đ'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AE8E5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E4F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C82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"right-actions"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A50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"login-status"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'Xin chào, 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'Bạn chưa đăng nhập'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9011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C6B568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showLoginModal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"neon-btn"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4237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73211B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F09E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C9E8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A0A7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Main Content --&gt;</w:t>
      </w:r>
    </w:p>
    <w:p w14:paraId="5C6143C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16E7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Thông báo chào mừng --&gt;</w:t>
      </w:r>
    </w:p>
    <w:p w14:paraId="0CA8019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"welcome-alert"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2757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"neon-glow"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Chào mừng bạn đã đến với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ShopAccLV8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248F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66F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Nơi cung cấp Acc FF Lv5 VN, Lv8 Ấn Độ, Random FF &amp; LQ Siu Vip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B4D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Nhóm thông báo: Zalo Group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Xóa liên kết Zalo --&gt;</w:t>
      </w:r>
    </w:p>
    <w:p w14:paraId="3B59C42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Mọi vấn đề vui lòng liên hệ Admin để được xử lý nhanh chóng!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5C5C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07DE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B5D2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A0ED7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Marquee --&gt;</w:t>
      </w:r>
    </w:p>
    <w:p w14:paraId="1AC2E1D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"marquee-container"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EFFB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Segoe UI Emoji" w:eastAsia="Times New Roman" w:hAnsi="Segoe UI Emoji" w:cs="Segoe UI Emoji"/>
          <w:color w:val="CCCCCC"/>
          <w:sz w:val="21"/>
          <w:szCs w:val="21"/>
        </w:rPr>
        <w:t>✨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Uy T</w:t>
      </w:r>
      <w:r w:rsidRPr="00B93DCD">
        <w:rPr>
          <w:rFonts w:ascii="Consolas" w:eastAsia="Times New Roman" w:hAnsi="Consolas" w:cs="Consolas"/>
          <w:color w:val="CCCCCC"/>
          <w:sz w:val="21"/>
          <w:szCs w:val="21"/>
        </w:rPr>
        <w:t>í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n - Ch</w:t>
      </w:r>
      <w:r w:rsidRPr="00B93DCD">
        <w:rPr>
          <w:rFonts w:ascii="Consolas" w:eastAsia="Times New Roman" w:hAnsi="Consolas" w:cs="Consolas"/>
          <w:color w:val="CCCCCC"/>
          <w:sz w:val="21"/>
          <w:szCs w:val="21"/>
        </w:rPr>
        <w:t>ấ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t L</w:t>
      </w:r>
      <w:r w:rsidRPr="00B93DCD">
        <w:rPr>
          <w:rFonts w:ascii="Consolas" w:eastAsia="Times New Roman" w:hAnsi="Consolas" w:cs="Consolas"/>
          <w:color w:val="CCCCCC"/>
          <w:sz w:val="21"/>
          <w:szCs w:val="21"/>
        </w:rPr>
        <w:t>ượ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ng - ShopAccLV8.top </w:t>
      </w:r>
      <w:r w:rsidRPr="00B93DCD">
        <w:rPr>
          <w:rFonts w:ascii="Segoe UI Emoji" w:eastAsia="Times New Roman" w:hAnsi="Segoe UI Emoji" w:cs="Segoe UI Emoji"/>
          <w:color w:val="CCCCCC"/>
          <w:sz w:val="21"/>
          <w:szCs w:val="21"/>
        </w:rPr>
        <w:t>✨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5376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AF9B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A4A5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Danh mục sản phẩm (nav pills) --&gt;</w:t>
      </w:r>
    </w:p>
    <w:p w14:paraId="06424D7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"nav-pills"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3674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fa-shopping-cart"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Tất cả sản phẩm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E42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assets/storage/images/categoryMTC.png"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 LV5 VN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D65F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assets/storage/images/categoryOUQ.png"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 LV8 Ấn Độ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197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assets/storage/images/categoryQLK.png"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Random ACC FF &amp; LQ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4990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assets/storage/images/categoryMHZ.png"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TUT Phá Phê Duyệt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08A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C56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5680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Danh sách sản phẩm --&gt;</w:t>
      </w:r>
    </w:p>
    <w:p w14:paraId="13818E3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A358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023D8C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A3F28D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'Đăng Nhập Google'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'Acc FF LV5, full thông tin, giá rẻ.'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3500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40DEF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'Đăng Nhập Twitter (X)'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'Acc FF LV8 Ấn Độ, giá ưu đãi.'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5B4B0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'Random ACC FF &amp; LQ'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'May mắn nhận được acc VIP.'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FDBB84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'TUT Phá Phê Duyệt FB'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'Hướng dẫn phá checkpoint.'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B38B0B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];</w:t>
      </w:r>
    </w:p>
    <w:p w14:paraId="48E036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8AF9C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9DC9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class='product-card'&gt;</w:t>
      </w:r>
    </w:p>
    <w:p w14:paraId="724224A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&lt;h4 class='neon-glow'&gt;{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['name']}&lt;/h4&gt;</w:t>
      </w:r>
    </w:p>
    <w:p w14:paraId="6E8647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&lt;p&gt;{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['desc']}&lt;/p&gt;</w:t>
      </w:r>
    </w:p>
    <w:p w14:paraId="3062C8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&lt;p class='price'&gt;Giá: 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.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"đ&lt;/p&gt;</w:t>
      </w:r>
    </w:p>
    <w:p w14:paraId="58B778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&lt;a href='#' class='btn-buy'&gt;MUA NGAY&lt;/a&gt;</w:t>
      </w:r>
    </w:p>
    <w:p w14:paraId="119D0A1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9099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12D68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FBBE0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19CCA" w14:textId="77777777" w:rsidR="00B93DCD" w:rsidRPr="00B93DCD" w:rsidRDefault="00B93DCD" w:rsidP="00B93D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E38CC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14:paraId="640CD90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"loginModal"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FA3A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65F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"close-btn"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closeLoginModal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×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54B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"neon-glow"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A91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FB3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"Tên đăng nhập"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998B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"Mật khẩu"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3D3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"neon-btn"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AC8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Chưa có tài khoản?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pages/register.php"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ký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A02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8154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5FB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DC21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CFE4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Scroll to Top --&gt;</w:t>
      </w:r>
    </w:p>
    <w:p w14:paraId="6FE3833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"scroll-top"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"scrollTop"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CDEB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"fas fa-arrow-up"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A074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4EF2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6866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EFDD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Đảm bảo jQuery đã được include trước khi sử dụng</w:t>
      </w:r>
    </w:p>
    <w:p w14:paraId="7A2D654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92D0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'jQuery is not loaded! Please include jQuery before using this script.'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531C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94A1E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14BEC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Loading Animation</w:t>
      </w:r>
    </w:p>
    <w:p w14:paraId="55E72B7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7C1C6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5B36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'loadingOverlay'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549E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60A0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'loadingOverlay'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52F9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0381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4514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90DD2F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647D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Scroll to Top</w:t>
      </w:r>
    </w:p>
    <w:p w14:paraId="7422B0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'scroll'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CB2C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4FC1FF"/>
          <w:sz w:val="21"/>
          <w:szCs w:val="21"/>
        </w:rPr>
        <w:t>scrollTopBtn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'scrollTop'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55DD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CEC63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scrollTopBtn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'visible'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7318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52EF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scrollTopBtn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'visible'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D4F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8D0EE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A821C4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'scrollTop'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83672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behavior: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'smooth'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1819D03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156720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6237E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Modal Handling</w:t>
      </w:r>
    </w:p>
    <w:p w14:paraId="3F07C1A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showLoginModal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79D25F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'loginModal'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670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C5EEE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closeLoginModal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16AECA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'loginModal'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4DF1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EF3FD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0BD5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Logout Confirmation</w:t>
      </w:r>
    </w:p>
    <w:p w14:paraId="741CD98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confirmLogout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D29E0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049DF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'Bạn có chắc chắn muốn đăng xuất?'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42C4A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pages/logout.php'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CEE5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C0F17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FC95A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7358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Language and Currency Change</w:t>
      </w:r>
    </w:p>
    <w:p w14:paraId="149DB63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changeLanguage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652A7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11AC4B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ajaxs/client/changeLanguage.php"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95D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8F4A3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1FC5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4D7D0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5B293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480F8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cuteToast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884F8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cuteToast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5601C1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2E96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"Thay đổi ngôn ngữ thành công!"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6144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479096A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});</w:t>
      </w:r>
    </w:p>
    <w:p w14:paraId="10F0F1D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79B4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'Thay đổi ngôn ngữ thành công!'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3EFF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5EA92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0DBC4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FCBD6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B929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340AE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92AAB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"Lỗi"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BF8E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"Không thể thay đổi ngôn ngữ!"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77DE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buttonText: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"Đóng"</w:t>
      </w:r>
    </w:p>
    <w:p w14:paraId="619069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});</w:t>
      </w:r>
    </w:p>
    <w:p w14:paraId="7C36EB6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F2C9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'Có lỗi xảy ra: 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"Không thể thay đổi ngôn ngữ!"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2E0A4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34CB84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1476DD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2C4E95D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D7622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DD399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F80A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A8B85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"Lỗi kết nối"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B528E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"Không thể xử lý yêu cầu! Vui lòng thử lại sau."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F792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buttonText: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"Đóng"</w:t>
      </w:r>
    </w:p>
    <w:p w14:paraId="4A0735A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14:paraId="11A1AD1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7952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'Không thể xử lý yêu cầu! Lỗi: 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D0BD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96C98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11B36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01C6A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1DAD1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758C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changeCurrency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658DF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003A44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ajaxs/client/changeCurrency.php"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3161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3303F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CCB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E7524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09309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99B6D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cuteToast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0859E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cuteToast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D6DE02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3D7EC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"Thay đổi tiền tệ thành công!"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366C9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0FF1C3D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});</w:t>
      </w:r>
    </w:p>
    <w:p w14:paraId="48F2CB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812FE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'Thay đổi tiền tệ thành công!'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7356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D68F97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3697B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67AA7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026B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EE34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5445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"Lỗi"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21BD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"Không thể thay đổi tiền tệ!"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2F4A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buttonText: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"Đóng"</w:t>
      </w:r>
    </w:p>
    <w:p w14:paraId="4A10739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});</w:t>
      </w:r>
    </w:p>
    <w:p w14:paraId="742E9E2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7515A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'Có lỗi xảy ra: 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"Không thể thay đổi tiền tệ!"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CC946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465894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65172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D9E463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F958D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D12E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EFC74D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1C23B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"Lỗi kết nối"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921C3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"Không thể xử lý yêu cầu! Vui lòng thử lại sau."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208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buttonText: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"Đóng"</w:t>
      </w:r>
    </w:p>
    <w:p w14:paraId="562E6CD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14:paraId="4E12DCD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AEB7F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'Không thể xử lý yêu cầu! Lỗi: 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4375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15D44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206A40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3CF1C7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85155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CBD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B19B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7F884" w14:textId="016781CB" w:rsidR="00C723DA" w:rsidRDefault="00C723DA" w:rsidP="00A000CB"/>
    <w:p w14:paraId="5E58E6D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39CE5A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'D:/xampp/htdocs/WEBBANACCFF/pages/config.php'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2205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E7A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Đặt header JSON cho AJAX</w:t>
      </w:r>
    </w:p>
    <w:p w14:paraId="3CE2C7E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application/json'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BA66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CCCF0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2F568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5172CB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51C5B9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F2EF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1ECF2C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'Vui lòng điền đầy đủ thông tin.'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A2BB06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AA1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9F717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CFB9D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1A4DD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 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A1D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AC55D3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709605D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6AAA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password_verify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050B71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1773D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C4F06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'Đăng nhập thành công!'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486B3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4569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'Tên đăng nhập hoặc mật khẩu không đúng.'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DC1CB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46A87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BAC7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'Lỗi kết nối database: 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()]);</w:t>
      </w:r>
    </w:p>
    <w:p w14:paraId="1195E8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FA09C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56E16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512F847" w14:textId="77777777" w:rsidR="00B93DCD" w:rsidRPr="00B93DCD" w:rsidRDefault="00B93DCD" w:rsidP="00B93D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B81E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43B8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CD9D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D526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C063E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C5B79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ShopAccLV8 - 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0DC7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B5CAE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Font Awesome (Tải về local) --&gt;</w:t>
      </w:r>
    </w:p>
    <w:p w14:paraId="63367A7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assets/libs/font-awesome/css/all.min.css"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583B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9BFFA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Google Fonts (Tải font Poppins về local) --&gt;</w:t>
      </w:r>
    </w:p>
    <w:p w14:paraId="0DAC0F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4B2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D39FE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AF78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assets/fonts/Poppins-Regular.woff2'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5D06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7DB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7202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D9879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332C1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EEA0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assets/fonts/Poppins-Bold.woff2'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43A6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135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0E5B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78DEB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3FDE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RESET */</w:t>
      </w:r>
    </w:p>
    <w:p w14:paraId="6F3032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2073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F04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C235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5BE8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4AA0F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E542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C086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9984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329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24B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8175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31D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C40A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9DE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3448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9455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95E0F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42CB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9418C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89D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001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5306D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B5F3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Neon Glow Effect */</w:t>
      </w:r>
    </w:p>
    <w:p w14:paraId="65C0C8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.neon-glow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E24CA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4B4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5E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40E75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.neon-glow:hover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F7B7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6E57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0CD7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6EC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.neon-text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A4A2F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CC03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5BED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709E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74E8C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.neon-text:hover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12AA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D2D6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63E74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BF88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.neon-btn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6AA2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8618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1917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668E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27A1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2DC4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AAA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0937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71AA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7007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AAA9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1FC5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7DEF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.neon-btn:hover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916F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4AC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B9D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9878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0AEB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AC760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9D86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.neon-btn:disabled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3058D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CED0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not-allowed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DCC9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E3B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EF8F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C15F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67D78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Container */</w:t>
      </w:r>
    </w:p>
    <w:p w14:paraId="59C4282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45B01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164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C762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CAD4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035B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A6F4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CC961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A5F3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84E3F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A650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39A4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D7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FDDF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32D1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C4F79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B0C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086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9738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2A8F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8BCC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02A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6AA8F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E1D17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.card:hover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2CCCA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4963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26F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B226B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34A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.auth-logo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BB3CA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23A7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9CD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366B5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C1558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.auth-logo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B033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759C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drop-shadow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B15D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25D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3AB9E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FA14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.auth-logo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F446D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drop-shadow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D534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FDF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B0C0A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DB8D9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D50D7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3507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3FB1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585B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792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7E3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F14D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BE740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65C8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C7958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C065F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155DB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A432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DFB3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A55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F99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3CE7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A4FF9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EDA1C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639D5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700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51A9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9FEE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4BAE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352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00C5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698B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C50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4842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F22B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.form-control:focus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82CD8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4474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E68D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822D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2CA6A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269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.forgot-password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86DDC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6817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D0B2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67575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.forgot-password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8E25F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E5D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1477D9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9A43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.btn-primary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E42E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8643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A625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B3F8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1FAE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38BB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2F75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7AFF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96EEE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7C8A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BA1D2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DB45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B5C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6086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7E2AE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4153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14:paraId="3A362F6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@media (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max-width: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576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C4A58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.login-content {</w:t>
      </w:r>
    </w:p>
    <w:p w14:paraId="520E3D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9DB5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717A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6F499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67654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5F1F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409D6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21D0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.auth-logo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80756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3C9E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06721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5308B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82F93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FF35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46750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05025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760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A78B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jQuery (Tải về local) --&gt;</w:t>
      </w:r>
    </w:p>
    <w:p w14:paraId="0545B3D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assets/libs/jquery/jquery-3.6.0.min.js"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0EAC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0C1D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SweetAlert2 --&gt;</w:t>
      </w:r>
    </w:p>
    <w:p w14:paraId="4DCB003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"https://cdn.jsdelivr.net/npm/sweetalert2@11"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4CB6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CCEF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Cute Alert --&gt;</w:t>
      </w:r>
    </w:p>
    <w:p w14:paraId="31ECC6C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public/cute-alert/style.css"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1989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public/cute-alert/cute-alert.js"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8388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D015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A055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C533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"login-content"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159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1E2C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58F5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"auth-logo"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9968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1D97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"neon-glow"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1A6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"loginForm"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BC3B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04D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Tên 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850A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"Nhập tên đăng nhập"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B256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6E19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963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4AD4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Mật khẩu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8E95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"forgot-password"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C994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pages/forgot-password"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"neon-text"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Quên mật khẩu?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211F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8E9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D737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"Nhập mật khẩu"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2DBD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9AC7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927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C428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"g-recaptcha"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"g-recaptcha-response"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data-sitekey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1E44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F557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E1EE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"btnLogin"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"btn btn-primary neon-btn"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5577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"register-link"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A5E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Bạn chưa có tài khoản?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pages/register.php"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"neon-text"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Ký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909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8D4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1E8F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250C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192F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11D0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347A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158D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920C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Kiểm tra jQuery</w:t>
      </w:r>
    </w:p>
    <w:p w14:paraId="25EAED0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94CA2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'jQuery is not loaded! Check the path to jquery-3.6.0.min.js'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B865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FCB6F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38D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"#btnLogin"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24CC0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'#btnLogin'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'&lt;i class="fa fa-spinner fa-spin"&gt;&lt;/i&gt; Đang xử lý...'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6939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07BA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pages/login.php"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5385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A019F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11A17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6D1E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"#username"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C436D5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"#password"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1C7B99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recaptcha: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"#g-recaptcha-response"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28AFA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31E757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19C40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81589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33181B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49F4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"Thành công"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38232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9B67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5ECA7DA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442C6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67CA4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pages/home.php'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8BA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5E11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14:paraId="5A8A092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'verify'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8DDB0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919A9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8DAE4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4A2E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45C9629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14:paraId="59D7ED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D0A53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pages/verify'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E5D2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8BA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7DE0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610B72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'Thất bại'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4F9D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6494C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</w:p>
    <w:p w14:paraId="4CABE2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);</w:t>
      </w:r>
    </w:p>
    <w:p w14:paraId="792C2DC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EE5FDA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'#btnLogin'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'Đăng Nhập'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16E0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127B5E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7A15D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'AJAX Error: 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4B86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cuteAlert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B43962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E3E8E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'Không thể xử lý. Vui lòng kiểm tra kết nối hoặc thử lại sau.'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6AA92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3AE72E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14:paraId="51E46B3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'#btnLogin'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'Đăng Nhập'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1ED2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623D8A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83B05D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B5CB38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0C78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3F67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AEE35" w14:textId="5BA3EED4" w:rsidR="00B93DCD" w:rsidRDefault="00B93DCD" w:rsidP="00A000CB"/>
    <w:p w14:paraId="4DCD3EB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5EC83F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'D:/xampp/htdocs/WEBBANACCFF/pages/config.php'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F9A7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6554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Xóa tất cả dữ liệu session</w:t>
      </w:r>
    </w:p>
    <w:p w14:paraId="0EA22A2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session_unset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3919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82E89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Hủy phiên làm việc</w:t>
      </w:r>
    </w:p>
    <w:p w14:paraId="0C2256E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session_destroy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6CB89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F2E03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Xóa cookie phiên (nếu có)</w:t>
      </w:r>
    </w:p>
    <w:p w14:paraId="2D9134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session_name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()])) {</w:t>
      </w:r>
    </w:p>
    <w:p w14:paraId="3686401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session_name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5B8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84A00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CEE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Chuyển hướng về trang đăng nhập</w:t>
      </w:r>
    </w:p>
    <w:p w14:paraId="52459F6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"Location: 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BASE_URL .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"pages/login.php"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0DF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exit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949E7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B0E178D" w14:textId="209033A4" w:rsidR="00B93DCD" w:rsidRDefault="00B93DCD" w:rsidP="00A000CB"/>
    <w:p w14:paraId="34C336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00E9B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Include file config.php để lấy BASE_URL và kết nối database</w:t>
      </w:r>
    </w:p>
    <w:p w14:paraId="0B66BC6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'D:/xampp/htdocs/WEBBANACCFF/pages/config.php'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72A5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1154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Kiểm tra file config.php có tồn tại không</w:t>
      </w:r>
    </w:p>
    <w:p w14:paraId="1A9A9A1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'D:/xampp/htdocs/WEBBANACCFF/pages/config.php'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817296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"Không tìm thấy file config.php"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BDFE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E8B2E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4EF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Xử lý đăng ký</w:t>
      </w:r>
    </w:p>
    <w:p w14:paraId="32F3FE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82A49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FF1DF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2A0B2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$confirm_password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0F9C94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A9B6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Kiểm tra dữ liệu đầu vào</w:t>
      </w:r>
    </w:p>
    <w:p w14:paraId="5118A19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$confirm_password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8FD3D7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"Vui lòng điền đầy đủ thông tin."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C870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$confirm_password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44EE3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"Mật khẩu xác nhận không khớp."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453B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BC0D6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"Mật khẩu phải có ít nhất 6 ký tự."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B59F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98783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Kiểm tra xem tên đăng nhập đã tồn tại chưa</w:t>
      </w:r>
    </w:p>
    <w:p w14:paraId="01486A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 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0B45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182D9A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fetchColumn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E59B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"Tên đăng nhập đã tồn tại."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8A1C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E3010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Mã hóa mật khẩu</w:t>
      </w:r>
    </w:p>
    <w:p w14:paraId="3FABF43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$hashed_password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, PASSWORD_DEFAULT);</w:t>
      </w:r>
    </w:p>
    <w:p w14:paraId="42C4A7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9FCC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Thêm người dùng vào cơ sở dữ liệu</w:t>
      </w:r>
    </w:p>
    <w:p w14:paraId="6A737B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(username,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balance)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(?, ?,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42E8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$hashed_password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31BA19E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Chuyển hướng về trang đăng nhập sau khi đăng ký thành công</w:t>
      </w:r>
    </w:p>
    <w:p w14:paraId="4B81A97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"Location: 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BASE_URL .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"pages/login.php?success=Đăng ký thành công! Vui lòng đăng nhập."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FD4B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01BB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40DE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"Đăng ký thất bại. Vui lòng thử lại."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6294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89E11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8CB22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9A6B1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0C0A2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5EF6DF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A5B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43E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B0E6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35E0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0B14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23260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ShopAccLV8 - Đăng Ký Tài Khoản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7981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27C4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Font Awesome (Tải về local) --&gt;</w:t>
      </w:r>
    </w:p>
    <w:p w14:paraId="5835918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assets/libs/font-awesome/css/all.min.css"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D69B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DAB1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Google Fonts (Tải font Poppins về local) --&gt;</w:t>
      </w:r>
    </w:p>
    <w:p w14:paraId="0B492C6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95B4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6FE0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9438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assets/fonts/Poppins-Regular.woff2'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141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ABE1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A619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CF19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2D1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0EB7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assets/fonts/Poppins-Bold.woff2'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'woff2'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729A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690B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A7F2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1D616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F4D0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B6C8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jQuery (Tải về local) --&gt;</w:t>
      </w:r>
    </w:p>
    <w:p w14:paraId="477010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assets/libs/jquery/jquery-3.6.0.min.js"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A94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6C668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&lt;!-- Cute Alert --&gt;</w:t>
      </w:r>
    </w:p>
    <w:p w14:paraId="6CA616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public/cute-alert/style.css"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91E7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public/cute-alert/cute-alert.js"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29BF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6195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5EFF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RESET */</w:t>
      </w:r>
    </w:p>
    <w:p w14:paraId="5313079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17A65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53A0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1453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91AD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B64A2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74A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F681C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CE2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A17E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47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04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4C44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B965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25AE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5E93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61D8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B6C5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37DDD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51B6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80F2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A77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BE18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Neon Glow Effect */</w:t>
      </w:r>
    </w:p>
    <w:p w14:paraId="30F7D78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.neon-glow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13331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B371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E643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77AEE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.neon-glow:hover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7CD55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232A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2DA01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64268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.neon-text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2777D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D48A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9D8F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50D3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A7D0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FBF42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.neon-text:hover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D153A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31A5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95577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83E8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.neon-btn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2940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5E77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CF9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ACAB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F74C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F7C7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5AA7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A09B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2E9C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F314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2ADF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998F0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13B1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.neon-btn:hover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14ADA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5F63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492E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53EE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9FAC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B78C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867E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/* Register Container */</w:t>
      </w:r>
    </w:p>
    <w:p w14:paraId="009F03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.register-container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5B23D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A953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C626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9204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829A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18CD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4999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64803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9748F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D82D1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.register-container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4685A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217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C4072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3A0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.register-container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3627C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120A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DE62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3575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9562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BEC7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A7AB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2021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6F6E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8B183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CF26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.register-container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5D813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2DC3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8186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#ffcd00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C239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BF513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ABB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.register-container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091A2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E3DF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BEBBF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CF1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84A8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7FADC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98C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.register-container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7BA7D"/>
          <w:sz w:val="21"/>
          <w:szCs w:val="21"/>
        </w:rPr>
        <w:t>.success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BC890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#00e676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1D81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CB31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E678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#00e676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72D9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DBE70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99DE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A810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4BDB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"register-container"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DE21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"neon-glow"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Ký Tài Khoản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7DF20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667CD1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44FA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CE0F1D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CAAB11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81C5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E44FC4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FA14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"Tên đăng nhập"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B57C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"Mật khẩu"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2E9C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"confirm_password"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"Xác nhận mật khẩu"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F163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"neon-btn"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Ký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4FCA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Đã có tài khoản?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BASE_URL;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pages/login.php"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"neon-text"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E3C8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421E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4F96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19D0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9F072" w14:textId="3F019B2A" w:rsidR="00B93DCD" w:rsidRDefault="00B93DCD" w:rsidP="00A000CB"/>
    <w:p w14:paraId="12ECC83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0C9AC1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Chỉ khởi tạo session nếu chưa có</w:t>
      </w:r>
    </w:p>
    <w:p w14:paraId="73DCAEF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session_status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 === PHP_SESSION_NONE) {</w:t>
      </w:r>
    </w:p>
    <w:p w14:paraId="7431698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A9A587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3FE4E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3DB9AE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Nếu BASE_URL chưa được định nghĩa thì định nghĩa (đảm bảo chỉ định nghĩa một lần)</w:t>
      </w:r>
    </w:p>
    <w:p w14:paraId="4E09056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'BASE_URL'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B220FC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'BASE_URL'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'http://localhost/WEBBANACCFF/'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4DFD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C6066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AF782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Cấu hình kết nối CSDL – thay đổi các thông số cho phù hợp</w:t>
      </w:r>
    </w:p>
    <w:p w14:paraId="3A15F085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9044A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'shopacc'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Thay bằng tên database thật của bạn</w:t>
      </w:r>
    </w:p>
    <w:p w14:paraId="32E6934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$dbuser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Thay bằng tên user của bạn (ví dụ: root)</w:t>
      </w:r>
    </w:p>
    <w:p w14:paraId="52ABEE9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$dbpass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B93DCD">
        <w:rPr>
          <w:rFonts w:ascii="Consolas" w:eastAsia="Times New Roman" w:hAnsi="Consolas" w:cs="Times New Roman"/>
          <w:color w:val="6A9955"/>
          <w:sz w:val="21"/>
          <w:szCs w:val="21"/>
        </w:rPr>
        <w:t>// Thay bằng mật khẩu của user (ở XAMPP thường trống)</w:t>
      </w:r>
    </w:p>
    <w:p w14:paraId="28EC153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74923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BD68E1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"mysql:host=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;dbname=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;charset=utf8"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$dbuser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$dbpass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D5D2D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::ATTR_ERRMODE, </w:t>
      </w:r>
      <w:r w:rsidRPr="00B93DC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14:paraId="279C4E3B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DC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7200D4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DC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3DCD">
        <w:rPr>
          <w:rFonts w:ascii="Consolas" w:eastAsia="Times New Roman" w:hAnsi="Consolas" w:cs="Times New Roman"/>
          <w:color w:val="CE9178"/>
          <w:sz w:val="21"/>
          <w:szCs w:val="21"/>
        </w:rPr>
        <w:t>"Lỗi kết nối: "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93DC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3DC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A96A539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4D5E3C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D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3251E88" w14:textId="77777777" w:rsidR="00B93DCD" w:rsidRPr="00B93DCD" w:rsidRDefault="00B93DCD" w:rsidP="00B93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A65B6" w14:textId="77777777" w:rsidR="00B93DCD" w:rsidRPr="00A000CB" w:rsidRDefault="00B93DCD" w:rsidP="00A000CB"/>
    <w:sectPr w:rsidR="00B93DCD" w:rsidRPr="00A0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1"/>
    <w:rsid w:val="002E4B52"/>
    <w:rsid w:val="003439DB"/>
    <w:rsid w:val="00775D3B"/>
    <w:rsid w:val="0084259F"/>
    <w:rsid w:val="00A000CB"/>
    <w:rsid w:val="00AC17A9"/>
    <w:rsid w:val="00B93DCD"/>
    <w:rsid w:val="00C723DA"/>
    <w:rsid w:val="00CA6CF7"/>
    <w:rsid w:val="00D37E01"/>
    <w:rsid w:val="00E00CC4"/>
    <w:rsid w:val="00E87CC3"/>
    <w:rsid w:val="00F0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6ED0"/>
  <w15:chartTrackingRefBased/>
  <w15:docId w15:val="{7DA884C6-0204-47AB-88D8-904DD40A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18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7152</Words>
  <Characters>40769</Characters>
  <Application>Microsoft Office Word</Application>
  <DocSecurity>0</DocSecurity>
  <Lines>339</Lines>
  <Paragraphs>95</Paragraphs>
  <ScaleCrop>false</ScaleCrop>
  <Company>Surya</Company>
  <LinksUpToDate>false</LinksUpToDate>
  <CharactersWithSpaces>47826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Cương Nguyễn</cp:lastModifiedBy>
  <cp:revision>12</cp:revision>
  <dcterms:created xsi:type="dcterms:W3CDTF">2025-03-07T16:03:00Z</dcterms:created>
  <dcterms:modified xsi:type="dcterms:W3CDTF">2025-03-16T15:56:00Z</dcterms:modified>
</cp:coreProperties>
</file>