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AADE" w14:textId="6CA8CB56" w:rsidR="00A61783" w:rsidRDefault="00A61783" w:rsidP="00A61783">
      <w:pPr>
        <w:rPr>
          <w:lang w:val="vi-VN"/>
        </w:rPr>
      </w:pPr>
      <w:r>
        <w:rPr>
          <w:lang w:val="vi-VN"/>
        </w:rPr>
        <w:t>16</w:t>
      </w:r>
    </w:p>
    <w:p w14:paraId="1ED35AFA" w14:textId="63C9BC6E" w:rsidR="00A61783" w:rsidRPr="00A61783" w:rsidRDefault="00A61783" w:rsidP="00A61783">
      <w:r w:rsidRPr="00A61783">
        <w:t>https://drive.google.com/file/d/13dxryLzQVgcVGqCZYNgTdWZ0c0wDLlIJ/preview</w:t>
      </w:r>
    </w:p>
    <w:p w14:paraId="79F0C51C" w14:textId="57D76105" w:rsidR="00107250" w:rsidRDefault="00A61783">
      <w:pPr>
        <w:rPr>
          <w:lang w:val="vi-VN"/>
        </w:rPr>
      </w:pPr>
      <w:r>
        <w:t>14</w:t>
      </w:r>
    </w:p>
    <w:p w14:paraId="092C6579" w14:textId="77777777" w:rsidR="00A61783" w:rsidRPr="00A61783" w:rsidRDefault="00A61783" w:rsidP="00A61783">
      <w:r w:rsidRPr="00A61783">
        <w:t>https://drive.google.com/file/d/17Vu4JsR6cE5vTtGX0PuCCL79ktGisyPH/preview</w:t>
      </w:r>
    </w:p>
    <w:p w14:paraId="50113F58" w14:textId="112242E9" w:rsidR="00A61783" w:rsidRDefault="00A61783">
      <w:pPr>
        <w:rPr>
          <w:lang w:val="vi-VN"/>
        </w:rPr>
      </w:pPr>
      <w:r>
        <w:rPr>
          <w:lang w:val="vi-VN"/>
        </w:rPr>
        <w:t xml:space="preserve">2 </w:t>
      </w:r>
    </w:p>
    <w:p w14:paraId="7AEFE66D" w14:textId="77777777" w:rsidR="00A61783" w:rsidRPr="00A61783" w:rsidRDefault="00A61783" w:rsidP="00A61783">
      <w:r w:rsidRPr="00A61783">
        <w:t>https://drive.google.com/file/d/1aOwVGq6kvi2SRONEx64ver-p2x_ykBsi/preview</w:t>
      </w:r>
    </w:p>
    <w:p w14:paraId="0CA7C9F3" w14:textId="19EC9D9D" w:rsidR="00A61783" w:rsidRDefault="00A61783">
      <w:pPr>
        <w:rPr>
          <w:lang w:val="vi-VN"/>
        </w:rPr>
      </w:pPr>
      <w:r>
        <w:rPr>
          <w:lang w:val="vi-VN"/>
        </w:rPr>
        <w:t>13</w:t>
      </w:r>
    </w:p>
    <w:p w14:paraId="4228852D" w14:textId="77777777" w:rsidR="00A61783" w:rsidRPr="00A61783" w:rsidRDefault="00A61783" w:rsidP="00A61783">
      <w:r w:rsidRPr="00A61783">
        <w:t>https://drive.google.com/file/d/1iUHL5pBSruo9Rbl5-RJb9kI8yQ0JKZZ1/preview</w:t>
      </w:r>
    </w:p>
    <w:p w14:paraId="0A2A9580" w14:textId="2E1EF348" w:rsidR="00A61783" w:rsidRDefault="0027728D">
      <w:pPr>
        <w:rPr>
          <w:lang w:val="vi-VN"/>
        </w:rPr>
      </w:pPr>
      <w:r>
        <w:rPr>
          <w:lang w:val="vi-VN"/>
        </w:rPr>
        <w:t>9</w:t>
      </w:r>
    </w:p>
    <w:p w14:paraId="07B9C65C" w14:textId="77777777" w:rsidR="0027728D" w:rsidRPr="0027728D" w:rsidRDefault="0027728D" w:rsidP="0027728D">
      <w:r w:rsidRPr="0027728D">
        <w:t>https://drive.google.com/file/d/1NQm5LDL46j6kVvwIjQ5XT_f4xNO3HAwW/preview</w:t>
      </w:r>
    </w:p>
    <w:p w14:paraId="4FDD5F42" w14:textId="0C49F15C" w:rsidR="0027728D" w:rsidRDefault="0027728D">
      <w:pPr>
        <w:rPr>
          <w:lang w:val="vi-VN"/>
        </w:rPr>
      </w:pPr>
      <w:r>
        <w:rPr>
          <w:lang w:val="vi-VN"/>
        </w:rPr>
        <w:t>6</w:t>
      </w:r>
    </w:p>
    <w:p w14:paraId="5880C997" w14:textId="6E0942D6" w:rsidR="004D3F2F" w:rsidRPr="0027728D" w:rsidRDefault="004D3F2F" w:rsidP="0027728D">
      <w:pPr>
        <w:rPr>
          <w:lang w:val="vi-VN"/>
        </w:rPr>
      </w:pPr>
      <w:hyperlink r:id="rId4" w:history="1">
        <w:r w:rsidRPr="0027728D">
          <w:rPr>
            <w:rStyle w:val="Siuktni"/>
          </w:rPr>
          <w:t>https://drive.google.com/file/d/1V2UyoC9OzIP9MSGBYPBmQoLavWtJZURI/preview</w:t>
        </w:r>
      </w:hyperlink>
    </w:p>
    <w:p w14:paraId="6D0C5B6A" w14:textId="1ABD0B29" w:rsidR="0027728D" w:rsidRPr="00A61783" w:rsidRDefault="004D3F2F">
      <w:pPr>
        <w:rPr>
          <w:lang w:val="vi-VN"/>
        </w:rPr>
      </w:pPr>
      <w:r w:rsidRPr="004D3F2F">
        <w:rPr>
          <w:lang w:val="vi-VN"/>
        </w:rPr>
        <w:t>http://localhost/WebCourses/app/views/product</w:t>
      </w:r>
    </w:p>
    <w:sectPr w:rsidR="0027728D" w:rsidRPr="00A6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83"/>
    <w:rsid w:val="00063B16"/>
    <w:rsid w:val="00107250"/>
    <w:rsid w:val="0027728D"/>
    <w:rsid w:val="004D3F2F"/>
    <w:rsid w:val="00A61783"/>
    <w:rsid w:val="00F4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2C2A"/>
  <w15:chartTrackingRefBased/>
  <w15:docId w15:val="{8EA02E83-1667-4223-875E-0F6EF80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6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17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17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17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17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17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17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17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1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6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178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17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17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17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17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17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17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17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617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17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17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178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1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178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1783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D3F2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2UyoC9OzIP9MSGBYPBmQoLavWtJZURI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2025-03-18T08:37:00Z</dcterms:created>
  <dcterms:modified xsi:type="dcterms:W3CDTF">2025-03-18T09:18:00Z</dcterms:modified>
</cp:coreProperties>
</file>