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F02" w:rsidRDefault="00877E0F">
      <w:r>
        <w:t xml:space="preserve">Nhóm </w:t>
      </w:r>
      <w:proofErr w:type="gramStart"/>
      <w:r>
        <w:t>ABC  :</w:t>
      </w:r>
      <w:proofErr w:type="gramEnd"/>
      <w:r>
        <w:t xml:space="preserve"> + Nguyễn Thanh Thịnh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15i3thanhthinh@gmail.com</w:t>
      </w:r>
    </w:p>
    <w:p w:rsidR="00877E0F" w:rsidRDefault="00333022">
      <w:r>
        <w:tab/>
      </w:r>
      <w:r w:rsidR="00877E0F">
        <w:t xml:space="preserve">           + Hồ Viết </w:t>
      </w:r>
      <w:proofErr w:type="gramStart"/>
      <w:r w:rsidR="00877E0F">
        <w:t>Hiếu  15SI</w:t>
      </w:r>
      <w:proofErr w:type="gramEnd"/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hieuhv97@gmail.com</w:t>
      </w:r>
    </w:p>
    <w:p w:rsidR="00877E0F" w:rsidRDefault="00877E0F">
      <w:r>
        <w:tab/>
      </w:r>
      <w:r>
        <w:tab/>
        <w:t>+ Phan Quyền Vương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phanquyenvuong@gmail.com</w:t>
      </w:r>
    </w:p>
    <w:p w:rsidR="00877E0F" w:rsidRDefault="00877E0F">
      <w:r>
        <w:tab/>
      </w:r>
      <w:r>
        <w:tab/>
        <w:t xml:space="preserve">+ Nguyễn Xuân </w:t>
      </w:r>
      <w:proofErr w:type="gramStart"/>
      <w:r>
        <w:t>Thân</w:t>
      </w:r>
      <w:proofErr w:type="gramEnd"/>
      <w:r>
        <w:t xml:space="preserve"> 15SI</w:t>
      </w:r>
    </w:p>
    <w:p w:rsidR="00561207" w:rsidRDefault="00561207">
      <w:r>
        <w:tab/>
      </w:r>
      <w:r>
        <w:tab/>
      </w:r>
      <w:proofErr w:type="gramStart"/>
      <w:r>
        <w:t>Email :</w:t>
      </w:r>
      <w:proofErr w:type="gramEnd"/>
      <w:r>
        <w:t xml:space="preserve"> 15i3.nxt@gmail.com</w:t>
      </w:r>
    </w:p>
    <w:p w:rsidR="00561207" w:rsidRDefault="00561207" w:rsidP="0056120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 Tả </w:t>
      </w:r>
      <w:r w:rsidR="006D4E6A">
        <w:rPr>
          <w:sz w:val="44"/>
          <w:szCs w:val="44"/>
        </w:rPr>
        <w:t>Chức Năng Phần Mềm Chat</w:t>
      </w:r>
    </w:p>
    <w:p w:rsidR="006D4E6A" w:rsidRDefault="006D4E6A" w:rsidP="006D4E6A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Chức năng gửi và nhận tin nhắn chat</w:t>
      </w:r>
    </w:p>
    <w:p w:rsidR="006D4E6A" w:rsidRPr="006D4E6A" w:rsidRDefault="006D4E6A" w:rsidP="006D4E6A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Chức năng này người gửi và người nhận có thể giao tiếp được với nhau bằng tin nhắn thông qua phần mềm chat.</w:t>
      </w:r>
      <w:bookmarkStart w:id="0" w:name="_GoBack"/>
      <w:bookmarkEnd w:id="0"/>
    </w:p>
    <w:p w:rsidR="00CF7836" w:rsidRDefault="00CF7836" w:rsidP="00CF7836">
      <w:pPr>
        <w:pStyle w:val="ListParagraph"/>
        <w:ind w:left="1440"/>
      </w:pPr>
    </w:p>
    <w:p w:rsidR="00877E0F" w:rsidRDefault="00877E0F"/>
    <w:sectPr w:rsidR="00877E0F" w:rsidSect="00A7592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61D"/>
    <w:multiLevelType w:val="hybridMultilevel"/>
    <w:tmpl w:val="23CE19EE"/>
    <w:lvl w:ilvl="0" w:tplc="371C9A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2F73F0"/>
    <w:multiLevelType w:val="hybridMultilevel"/>
    <w:tmpl w:val="63AAE1DC"/>
    <w:lvl w:ilvl="0" w:tplc="B318452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CD0A38"/>
    <w:multiLevelType w:val="hybridMultilevel"/>
    <w:tmpl w:val="6602B8BE"/>
    <w:lvl w:ilvl="0" w:tplc="D73C9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735408"/>
    <w:multiLevelType w:val="multilevel"/>
    <w:tmpl w:val="68C4B7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>
    <w:nsid w:val="71923B11"/>
    <w:multiLevelType w:val="hybridMultilevel"/>
    <w:tmpl w:val="88E67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E0F"/>
    <w:rsid w:val="00333022"/>
    <w:rsid w:val="00561207"/>
    <w:rsid w:val="006D4E6A"/>
    <w:rsid w:val="00877E0F"/>
    <w:rsid w:val="009D1F02"/>
    <w:rsid w:val="00A75929"/>
    <w:rsid w:val="00B764D4"/>
    <w:rsid w:val="00CF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29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64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8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2017-09-14T13:13:00Z</dcterms:created>
  <dcterms:modified xsi:type="dcterms:W3CDTF">2017-09-14T14:05:00Z</dcterms:modified>
</cp:coreProperties>
</file>