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F02" w:rsidRDefault="00877E0F">
      <w:bookmarkStart w:id="0" w:name="_GoBack"/>
      <w:bookmarkEnd w:id="0"/>
      <w:r>
        <w:t xml:space="preserve">Nhóm </w:t>
      </w:r>
      <w:proofErr w:type="gramStart"/>
      <w:r>
        <w:t>ABC  :</w:t>
      </w:r>
      <w:proofErr w:type="gramEnd"/>
      <w:r>
        <w:t xml:space="preserve"> + Nguyễn Thanh Thịnh 15SI</w:t>
      </w:r>
    </w:p>
    <w:p w:rsidR="00561207" w:rsidRDefault="00561207">
      <w:r>
        <w:tab/>
      </w:r>
      <w:r>
        <w:tab/>
      </w:r>
      <w:proofErr w:type="gramStart"/>
      <w:r>
        <w:t>Email :</w:t>
      </w:r>
      <w:proofErr w:type="gramEnd"/>
      <w:r>
        <w:t xml:space="preserve"> 15i3thanhthinh@gmail.com</w:t>
      </w:r>
    </w:p>
    <w:p w:rsidR="00877E0F" w:rsidRDefault="00333022">
      <w:r>
        <w:tab/>
      </w:r>
      <w:r w:rsidR="00877E0F">
        <w:t xml:space="preserve">           + Hồ Viết </w:t>
      </w:r>
      <w:proofErr w:type="gramStart"/>
      <w:r w:rsidR="00877E0F">
        <w:t>Hiếu  15SI</w:t>
      </w:r>
      <w:proofErr w:type="gramEnd"/>
    </w:p>
    <w:p w:rsidR="00561207" w:rsidRDefault="00561207">
      <w:r>
        <w:tab/>
      </w:r>
      <w:r>
        <w:tab/>
      </w:r>
      <w:proofErr w:type="gramStart"/>
      <w:r>
        <w:t>Email :</w:t>
      </w:r>
      <w:proofErr w:type="gramEnd"/>
      <w:r>
        <w:t xml:space="preserve"> hieuhv97@gmail.com</w:t>
      </w:r>
    </w:p>
    <w:p w:rsidR="00877E0F" w:rsidRDefault="00877E0F">
      <w:r>
        <w:tab/>
      </w:r>
      <w:r>
        <w:tab/>
        <w:t>+ Phan Quyền Vương 15SI</w:t>
      </w:r>
    </w:p>
    <w:p w:rsidR="00561207" w:rsidRDefault="00561207">
      <w:r>
        <w:tab/>
      </w:r>
      <w:r>
        <w:tab/>
      </w:r>
      <w:proofErr w:type="gramStart"/>
      <w:r>
        <w:t>Email :</w:t>
      </w:r>
      <w:proofErr w:type="gramEnd"/>
      <w:r>
        <w:t xml:space="preserve"> phanquyenvuong@gmail.com</w:t>
      </w:r>
    </w:p>
    <w:p w:rsidR="00877E0F" w:rsidRDefault="00877E0F">
      <w:r>
        <w:tab/>
      </w:r>
      <w:r>
        <w:tab/>
        <w:t xml:space="preserve">+ Nguyễn Xuân </w:t>
      </w:r>
      <w:proofErr w:type="gramStart"/>
      <w:r>
        <w:t>Thân</w:t>
      </w:r>
      <w:proofErr w:type="gramEnd"/>
      <w:r>
        <w:t xml:space="preserve"> 15SI</w:t>
      </w:r>
    </w:p>
    <w:p w:rsidR="00561207" w:rsidRDefault="00561207">
      <w:r>
        <w:tab/>
      </w:r>
      <w:r>
        <w:tab/>
      </w:r>
      <w:proofErr w:type="gramStart"/>
      <w:r>
        <w:t>Email :</w:t>
      </w:r>
      <w:proofErr w:type="gramEnd"/>
      <w:r>
        <w:t xml:space="preserve"> 15i3.nxt@gmail.com</w:t>
      </w:r>
    </w:p>
    <w:p w:rsidR="00561207" w:rsidRDefault="00561207" w:rsidP="00561207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Mô Tả </w:t>
      </w:r>
      <w:r w:rsidR="00333022">
        <w:rPr>
          <w:sz w:val="44"/>
          <w:szCs w:val="44"/>
        </w:rPr>
        <w:t>Giao Diện Phần Mềm Chat</w:t>
      </w:r>
    </w:p>
    <w:p w:rsidR="00877E0F" w:rsidRDefault="00CF7836" w:rsidP="00333022">
      <w:pPr>
        <w:pStyle w:val="ListParagraph"/>
        <w:numPr>
          <w:ilvl w:val="0"/>
          <w:numId w:val="3"/>
        </w:numPr>
      </w:pPr>
      <w:r>
        <w:t>Giao diện gồm :</w:t>
      </w:r>
    </w:p>
    <w:p w:rsidR="00CF7836" w:rsidRDefault="00CF7836" w:rsidP="00CF7836">
      <w:pPr>
        <w:pStyle w:val="ListParagraph"/>
        <w:numPr>
          <w:ilvl w:val="1"/>
          <w:numId w:val="3"/>
        </w:numPr>
      </w:pPr>
      <w:r>
        <w:t>Khung chứa tin nhắn (Dùng để ghi lại tin nhắn người gửi)</w:t>
      </w:r>
    </w:p>
    <w:p w:rsidR="00CF7836" w:rsidRDefault="00CF7836" w:rsidP="00CF7836">
      <w:pPr>
        <w:pStyle w:val="ListParagraph"/>
        <w:numPr>
          <w:ilvl w:val="1"/>
          <w:numId w:val="3"/>
        </w:numPr>
      </w:pPr>
      <w:r>
        <w:t>Ô trống để soạn tin nhắn (Dùng để viết tin nhắn)</w:t>
      </w:r>
    </w:p>
    <w:p w:rsidR="00CF7836" w:rsidRDefault="00CF7836" w:rsidP="00CF7836">
      <w:pPr>
        <w:pStyle w:val="ListParagraph"/>
        <w:numPr>
          <w:ilvl w:val="1"/>
          <w:numId w:val="3"/>
        </w:numPr>
      </w:pPr>
      <w:r>
        <w:t>Nút gửi tin nhắn ( Dùng để gửi tin nhắn đi )</w:t>
      </w:r>
    </w:p>
    <w:p w:rsidR="00CF7836" w:rsidRDefault="00CF7836" w:rsidP="00CF7836">
      <w:pPr>
        <w:pStyle w:val="ListParagraph"/>
        <w:numPr>
          <w:ilvl w:val="1"/>
          <w:numId w:val="3"/>
        </w:numPr>
      </w:pPr>
      <w:r>
        <w:t xml:space="preserve">Giao diện (Demo) </w:t>
      </w:r>
    </w:p>
    <w:p w:rsidR="00CF7836" w:rsidRDefault="00CF7836" w:rsidP="00CF7836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3703320" cy="3558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E0F" w:rsidRDefault="00877E0F"/>
    <w:sectPr w:rsidR="00877E0F" w:rsidSect="00A7592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4061D"/>
    <w:multiLevelType w:val="hybridMultilevel"/>
    <w:tmpl w:val="23CE19EE"/>
    <w:lvl w:ilvl="0" w:tplc="371C9AA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C735408"/>
    <w:multiLevelType w:val="multilevel"/>
    <w:tmpl w:val="68C4B75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">
    <w:nsid w:val="71923B11"/>
    <w:multiLevelType w:val="hybridMultilevel"/>
    <w:tmpl w:val="88E67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E0F"/>
    <w:rsid w:val="00333022"/>
    <w:rsid w:val="00561207"/>
    <w:rsid w:val="005770B1"/>
    <w:rsid w:val="00877E0F"/>
    <w:rsid w:val="009D1F02"/>
    <w:rsid w:val="00A75929"/>
    <w:rsid w:val="00B764D4"/>
    <w:rsid w:val="00CF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120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64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8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8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120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64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8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8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2</cp:revision>
  <dcterms:created xsi:type="dcterms:W3CDTF">2017-09-14T14:03:00Z</dcterms:created>
  <dcterms:modified xsi:type="dcterms:W3CDTF">2017-09-14T14:03:00Z</dcterms:modified>
</cp:coreProperties>
</file>