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330" w:rsidRDefault="004D0855" w:rsidP="004D0855">
      <w:pPr>
        <w:pStyle w:val="Heading1"/>
      </w:pPr>
      <w:r>
        <w:t>Mô tả cơ sở sữ liệu:</w:t>
      </w:r>
    </w:p>
    <w:p w:rsidR="004D0855" w:rsidRDefault="004D0855" w:rsidP="004D0855">
      <w:pPr>
        <w:pStyle w:val="Heading2"/>
      </w:pPr>
      <w:r>
        <w:t>Bảng cơ sở dữ liệu của Trạm:</w:t>
      </w:r>
    </w:p>
    <w:p w:rsidR="004D0855" w:rsidRDefault="004D0855" w:rsidP="004D0855"/>
    <w:tbl>
      <w:tblPr>
        <w:tblStyle w:val="LightList-Accent5"/>
        <w:tblW w:w="9648" w:type="dxa"/>
        <w:jc w:val="center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29"/>
        <w:gridCol w:w="1499"/>
        <w:gridCol w:w="2970"/>
        <w:gridCol w:w="1440"/>
        <w:gridCol w:w="1710"/>
      </w:tblGrid>
      <w:tr w:rsidR="004D0855" w:rsidTr="00B32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D0855" w:rsidRDefault="004D085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D0855" w:rsidRDefault="004D0855" w:rsidP="005230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D0855" w:rsidRDefault="004D0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D0855" w:rsidRDefault="004D0855" w:rsidP="005230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lớn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D0855" w:rsidRDefault="004D0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</w:tr>
      <w:tr w:rsidR="004D0855" w:rsidTr="00B3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tcBorders>
              <w:right w:val="single" w:sz="6" w:space="0" w:color="4BACC6" w:themeColor="accent5"/>
            </w:tcBorders>
            <w:hideMark/>
          </w:tcPr>
          <w:p w:rsidR="004D0855" w:rsidRDefault="004D0855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TramId</w:t>
            </w:r>
          </w:p>
        </w:tc>
        <w:tc>
          <w:tcPr>
            <w:tcW w:w="1499" w:type="dxa"/>
            <w:tcBorders>
              <w:left w:val="single" w:sz="6" w:space="0" w:color="auto"/>
              <w:right w:val="single" w:sz="6" w:space="0" w:color="auto"/>
            </w:tcBorders>
            <w:hideMark/>
          </w:tcPr>
          <w:p w:rsidR="004D0855" w:rsidRDefault="004D0855" w:rsidP="00523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2970" w:type="dxa"/>
            <w:tcBorders>
              <w:left w:val="single" w:sz="6" w:space="0" w:color="auto"/>
              <w:right w:val="single" w:sz="6" w:space="0" w:color="auto"/>
            </w:tcBorders>
            <w:hideMark/>
          </w:tcPr>
          <w:p w:rsidR="004D0855" w:rsidRDefault="004D0855" w:rsidP="00632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Chứa mã số của từng trạm BTS, mỗi trạm có một mã số riêng, </w:t>
            </w:r>
            <w:r w:rsidR="00523056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để phân biệt các trạm với nhau</w:t>
            </w:r>
            <w:r w:rsidR="00936423">
              <w:rPr>
                <w:rFonts w:ascii="Times New Roman" w:hAnsi="Times New Roman" w:cs="Times New Roman"/>
                <w:sz w:val="26"/>
                <w:szCs w:val="26"/>
              </w:rPr>
              <w:t>. Do người dùng nhập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  <w:hideMark/>
          </w:tcPr>
          <w:p w:rsidR="004D0855" w:rsidRDefault="004D0855" w:rsidP="00523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710" w:type="dxa"/>
            <w:tcBorders>
              <w:left w:val="single" w:sz="6" w:space="0" w:color="auto"/>
            </w:tcBorders>
            <w:hideMark/>
          </w:tcPr>
          <w:p w:rsidR="004D0855" w:rsidRDefault="00632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4D0855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  <w:r w:rsidR="00B327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32292" w:rsidRDefault="00632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Không cho phép Null.</w:t>
            </w:r>
          </w:p>
        </w:tc>
        <w:bookmarkStart w:id="0" w:name="_GoBack"/>
        <w:bookmarkEnd w:id="0"/>
      </w:tr>
      <w:tr w:rsidR="004D0855" w:rsidTr="00B327E9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D0855" w:rsidRDefault="004D08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TenTram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D0855" w:rsidRDefault="004D0855" w:rsidP="00523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D0855" w:rsidRPr="004D0855" w:rsidRDefault="004D0855" w:rsidP="00B32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0855">
              <w:t>-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Chứa tên của trạm BTS</w:t>
            </w:r>
            <w:r w:rsidR="00936423">
              <w:rPr>
                <w:rFonts w:ascii="Times New Roman" w:hAnsi="Times New Roman" w:cs="Times New Roman"/>
                <w:sz w:val="26"/>
                <w:szCs w:val="26"/>
              </w:rPr>
              <w:t>. Do người dùng nhập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D0855" w:rsidRDefault="004D0855" w:rsidP="00523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855" w:rsidRDefault="00632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cho phép Null.</w:t>
            </w:r>
          </w:p>
        </w:tc>
      </w:tr>
      <w:tr w:rsidR="004D0855" w:rsidTr="00B3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tcBorders>
              <w:right w:val="single" w:sz="6" w:space="0" w:color="4BACC6" w:themeColor="accent5"/>
            </w:tcBorders>
            <w:hideMark/>
          </w:tcPr>
          <w:p w:rsidR="004D0855" w:rsidRDefault="004D08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499" w:type="dxa"/>
            <w:tcBorders>
              <w:left w:val="single" w:sz="6" w:space="0" w:color="auto"/>
              <w:right w:val="single" w:sz="6" w:space="0" w:color="auto"/>
            </w:tcBorders>
            <w:hideMark/>
          </w:tcPr>
          <w:p w:rsidR="004D0855" w:rsidRDefault="004D0855" w:rsidP="00523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2970" w:type="dxa"/>
            <w:tcBorders>
              <w:left w:val="single" w:sz="6" w:space="0" w:color="auto"/>
              <w:right w:val="single" w:sz="6" w:space="0" w:color="auto"/>
            </w:tcBorders>
            <w:hideMark/>
          </w:tcPr>
          <w:p w:rsidR="004D0855" w:rsidRDefault="004D0855" w:rsidP="00B32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Chứa địa chỉ của trạm BTS</w:t>
            </w:r>
            <w:r w:rsidR="00936423">
              <w:rPr>
                <w:rFonts w:ascii="Times New Roman" w:hAnsi="Times New Roman" w:cs="Times New Roman"/>
                <w:sz w:val="26"/>
                <w:szCs w:val="26"/>
              </w:rPr>
              <w:t>. Do người dùng nhập vào</w:t>
            </w:r>
            <w:r w:rsidR="00B327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</w:tcPr>
          <w:p w:rsidR="004D0855" w:rsidRDefault="004D0855" w:rsidP="00523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1710" w:type="dxa"/>
            <w:tcBorders>
              <w:left w:val="single" w:sz="6" w:space="0" w:color="auto"/>
            </w:tcBorders>
          </w:tcPr>
          <w:p w:rsidR="004D0855" w:rsidRDefault="00632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cho phép Null.</w:t>
            </w:r>
          </w:p>
        </w:tc>
      </w:tr>
      <w:tr w:rsidR="004D0855" w:rsidTr="00B327E9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D0855" w:rsidRDefault="004D08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Hang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D0855" w:rsidRDefault="004D0855" w:rsidP="00523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D0855" w:rsidRDefault="004D0855" w:rsidP="00B32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Chứa tên hãng cua trạm BTS</w:t>
            </w:r>
            <w:r w:rsidR="00936423">
              <w:rPr>
                <w:rFonts w:ascii="Times New Roman" w:hAnsi="Times New Roman" w:cs="Times New Roman"/>
                <w:sz w:val="26"/>
                <w:szCs w:val="26"/>
              </w:rPr>
              <w:t>. Do người dùng nhập vào</w:t>
            </w:r>
            <w:r w:rsidR="00B327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D0855" w:rsidRDefault="004D0855" w:rsidP="00523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855" w:rsidRDefault="00632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cho phép Null.</w:t>
            </w:r>
          </w:p>
        </w:tc>
      </w:tr>
      <w:tr w:rsidR="004D0855" w:rsidTr="00B3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tcBorders>
              <w:right w:val="single" w:sz="6" w:space="0" w:color="4BACC6" w:themeColor="accent5"/>
            </w:tcBorders>
            <w:hideMark/>
          </w:tcPr>
          <w:p w:rsidR="004D0855" w:rsidRDefault="004D08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NamXayDung</w:t>
            </w:r>
          </w:p>
        </w:tc>
        <w:tc>
          <w:tcPr>
            <w:tcW w:w="1499" w:type="dxa"/>
            <w:tcBorders>
              <w:left w:val="single" w:sz="6" w:space="0" w:color="auto"/>
              <w:right w:val="single" w:sz="6" w:space="0" w:color="auto"/>
            </w:tcBorders>
            <w:hideMark/>
          </w:tcPr>
          <w:p w:rsidR="004D0855" w:rsidRDefault="004D0855" w:rsidP="00523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970" w:type="dxa"/>
            <w:tcBorders>
              <w:left w:val="single" w:sz="6" w:space="0" w:color="auto"/>
              <w:right w:val="single" w:sz="6" w:space="0" w:color="auto"/>
            </w:tcBorders>
            <w:hideMark/>
          </w:tcPr>
          <w:p w:rsidR="004D0855" w:rsidRDefault="004D0855" w:rsidP="00B32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Chứa năm xây dựng trạm BTS</w:t>
            </w:r>
            <w:r w:rsidR="00936423">
              <w:rPr>
                <w:rFonts w:ascii="Times New Roman" w:hAnsi="Times New Roman" w:cs="Times New Roman"/>
                <w:sz w:val="26"/>
                <w:szCs w:val="26"/>
              </w:rPr>
              <w:t>. Do người dùng nhập vào</w:t>
            </w:r>
            <w:r w:rsidR="00B327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40" w:type="dxa"/>
            <w:tcBorders>
              <w:left w:val="single" w:sz="6" w:space="0" w:color="auto"/>
              <w:right w:val="single" w:sz="6" w:space="0" w:color="auto"/>
            </w:tcBorders>
            <w:hideMark/>
          </w:tcPr>
          <w:p w:rsidR="004D0855" w:rsidRDefault="004D0855" w:rsidP="00523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1710" w:type="dxa"/>
            <w:tcBorders>
              <w:left w:val="single" w:sz="6" w:space="0" w:color="auto"/>
            </w:tcBorders>
          </w:tcPr>
          <w:p w:rsidR="004D0855" w:rsidRDefault="00632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cho phép Null.</w:t>
            </w:r>
          </w:p>
        </w:tc>
      </w:tr>
      <w:tr w:rsidR="004D0855" w:rsidTr="00B327E9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D0855" w:rsidRDefault="004D08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SoLanViPham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D0855" w:rsidRDefault="004D0855" w:rsidP="00523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D0855" w:rsidRDefault="004D0855" w:rsidP="00B32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Chứa số lần vi phạm củ</w:t>
            </w:r>
            <w:r w:rsidR="00936423">
              <w:rPr>
                <w:rFonts w:ascii="Times New Roman" w:hAnsi="Times New Roman" w:cs="Times New Roman"/>
                <w:sz w:val="26"/>
                <w:szCs w:val="26"/>
              </w:rPr>
              <w:t>a trạm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BTS</w:t>
            </w:r>
            <w:r w:rsidR="00936423">
              <w:rPr>
                <w:rFonts w:ascii="Times New Roman" w:hAnsi="Times New Roman" w:cs="Times New Roman"/>
                <w:sz w:val="26"/>
                <w:szCs w:val="26"/>
              </w:rPr>
              <w:t>. Được cập nhật từ CSDL chạy máy nổ</w:t>
            </w:r>
            <w:r w:rsidR="00B327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D0855" w:rsidRDefault="004D0855" w:rsidP="005230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855" w:rsidRDefault="00632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cho phép Null.</w:t>
            </w:r>
          </w:p>
        </w:tc>
      </w:tr>
      <w:tr w:rsidR="004D0855" w:rsidTr="00B3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855" w:rsidRPr="004D0855" w:rsidRDefault="004D085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D0855">
              <w:rPr>
                <w:rFonts w:ascii="Times New Roman" w:hAnsi="Times New Roman" w:cs="Times New Roman"/>
                <w:sz w:val="26"/>
                <w:szCs w:val="26"/>
              </w:rPr>
              <w:t>QuanDuong</w:t>
            </w:r>
          </w:p>
        </w:tc>
        <w:tc>
          <w:tcPr>
            <w:tcW w:w="1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855" w:rsidRPr="004D0855" w:rsidRDefault="004D0855" w:rsidP="00523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real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855" w:rsidRPr="004D0855" w:rsidRDefault="004D0855" w:rsidP="00B32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Chứa quãng đường từ trung tâm quản lý đến trạm BTS</w:t>
            </w:r>
            <w:r w:rsidR="00936423">
              <w:rPr>
                <w:rFonts w:ascii="Times New Roman" w:hAnsi="Times New Roman" w:cs="Times New Roman"/>
                <w:sz w:val="26"/>
                <w:szCs w:val="26"/>
              </w:rPr>
              <w:t>. Do người dùng nhập vào</w:t>
            </w:r>
            <w:r w:rsidR="00B327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855" w:rsidRPr="004D0855" w:rsidRDefault="004D0855" w:rsidP="005230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0855" w:rsidRDefault="00632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cho phép Null.</w:t>
            </w:r>
          </w:p>
        </w:tc>
      </w:tr>
    </w:tbl>
    <w:p w:rsidR="004D0855" w:rsidRDefault="004D0855" w:rsidP="004D0855"/>
    <w:p w:rsidR="00523056" w:rsidRDefault="00523056" w:rsidP="004D0855"/>
    <w:p w:rsidR="00523056" w:rsidRDefault="00523056" w:rsidP="004D0855"/>
    <w:p w:rsidR="00523056" w:rsidRDefault="00523056" w:rsidP="004D0855"/>
    <w:p w:rsidR="00523056" w:rsidRDefault="00523056" w:rsidP="004D0855"/>
    <w:p w:rsidR="00523056" w:rsidRDefault="00523056" w:rsidP="004D0855"/>
    <w:p w:rsidR="00523056" w:rsidRDefault="00523056" w:rsidP="00523056">
      <w:pPr>
        <w:pStyle w:val="Heading2"/>
      </w:pPr>
      <w:r>
        <w:lastRenderedPageBreak/>
        <w:t>Bảng cơ sở dữ liệu máy nổ cho trạm BTS:</w:t>
      </w:r>
    </w:p>
    <w:p w:rsidR="00523056" w:rsidRPr="00523056" w:rsidRDefault="00523056" w:rsidP="00523056"/>
    <w:tbl>
      <w:tblPr>
        <w:tblStyle w:val="LightList-Accent5"/>
        <w:tblW w:w="9648" w:type="dxa"/>
        <w:jc w:val="center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15"/>
        <w:gridCol w:w="1444"/>
        <w:gridCol w:w="2889"/>
        <w:gridCol w:w="990"/>
        <w:gridCol w:w="1710"/>
      </w:tblGrid>
      <w:tr w:rsidR="00523056" w:rsidTr="00B32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3056" w:rsidRDefault="00523056" w:rsidP="001A66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trường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3056" w:rsidRDefault="00523056" w:rsidP="001A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3056" w:rsidRDefault="00523056" w:rsidP="001A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3056" w:rsidRDefault="00523056" w:rsidP="001A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Độ lớn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3056" w:rsidRDefault="00523056" w:rsidP="001A66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Ràng buộc</w:t>
            </w:r>
          </w:p>
        </w:tc>
      </w:tr>
      <w:tr w:rsidR="00523056" w:rsidTr="00B3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right w:val="single" w:sz="6" w:space="0" w:color="4BACC6" w:themeColor="accent5"/>
            </w:tcBorders>
            <w:hideMark/>
          </w:tcPr>
          <w:p w:rsidR="00523056" w:rsidRDefault="00523056" w:rsidP="001A662F">
            <w:pPr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52305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ChayMayNoId</w:t>
            </w:r>
          </w:p>
        </w:tc>
        <w:tc>
          <w:tcPr>
            <w:tcW w:w="1444" w:type="dxa"/>
            <w:tcBorders>
              <w:left w:val="single" w:sz="6" w:space="0" w:color="auto"/>
              <w:right w:val="single" w:sz="6" w:space="0" w:color="auto"/>
            </w:tcBorders>
            <w:hideMark/>
          </w:tcPr>
          <w:p w:rsidR="00523056" w:rsidRDefault="00523056" w:rsidP="001A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2889" w:type="dxa"/>
            <w:tcBorders>
              <w:left w:val="single" w:sz="6" w:space="0" w:color="auto"/>
              <w:right w:val="single" w:sz="6" w:space="0" w:color="auto"/>
            </w:tcBorders>
            <w:hideMark/>
          </w:tcPr>
          <w:p w:rsidR="00523056" w:rsidRDefault="00523056" w:rsidP="00B32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Chứa mã số của từng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máy nổ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mỗi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máy nổ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một mã số riêng,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để phân biệt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máy nổ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với nhau.</w:t>
            </w:r>
            <w:r w:rsidR="00936423">
              <w:rPr>
                <w:rFonts w:ascii="Times New Roman" w:hAnsi="Times New Roman" w:cs="Times New Roman"/>
                <w:sz w:val="26"/>
                <w:szCs w:val="26"/>
              </w:rPr>
              <w:t xml:space="preserve"> Do người dung nhập vào.</w:t>
            </w:r>
          </w:p>
        </w:tc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  <w:hideMark/>
          </w:tcPr>
          <w:p w:rsidR="00523056" w:rsidRDefault="00523056" w:rsidP="001A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710" w:type="dxa"/>
            <w:tcBorders>
              <w:left w:val="single" w:sz="6" w:space="0" w:color="auto"/>
            </w:tcBorders>
            <w:hideMark/>
          </w:tcPr>
          <w:p w:rsidR="00523056" w:rsidRDefault="00B327E9" w:rsidP="001A6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23056"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327E9" w:rsidRDefault="00B327E9" w:rsidP="001A6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cho phép Null.</w:t>
            </w:r>
          </w:p>
        </w:tc>
      </w:tr>
      <w:tr w:rsidR="00523056" w:rsidTr="00B327E9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3056" w:rsidRDefault="00523056" w:rsidP="001A66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3056">
              <w:rPr>
                <w:rFonts w:ascii="Times New Roman" w:hAnsi="Times New Roman" w:cs="Times New Roman"/>
                <w:sz w:val="26"/>
                <w:szCs w:val="26"/>
              </w:rPr>
              <w:t>NgayGioMatDien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3056" w:rsidRDefault="00523056" w:rsidP="001A6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305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3056" w:rsidRPr="004D0855" w:rsidRDefault="00523056" w:rsidP="00523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4D0855">
              <w:t>-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Chứa ngày giờ mất điện.</w:t>
            </w:r>
            <w:r w:rsidR="00936423">
              <w:rPr>
                <w:rFonts w:ascii="Times New Roman" w:hAnsi="Times New Roman" w:cs="Times New Roman"/>
                <w:sz w:val="26"/>
                <w:szCs w:val="26"/>
              </w:rPr>
              <w:t xml:space="preserve"> Do người dùng nhập vào.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Không cho phép Null.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3056" w:rsidRDefault="00523056" w:rsidP="001A6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056" w:rsidRDefault="00B327E9" w:rsidP="001A6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cho phép Null.</w:t>
            </w:r>
          </w:p>
        </w:tc>
      </w:tr>
      <w:tr w:rsidR="00523056" w:rsidTr="00B3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right w:val="single" w:sz="6" w:space="0" w:color="4BACC6" w:themeColor="accent5"/>
            </w:tcBorders>
            <w:hideMark/>
          </w:tcPr>
          <w:p w:rsidR="00523056" w:rsidRDefault="00523056" w:rsidP="001A66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3056">
              <w:rPr>
                <w:rFonts w:ascii="Times New Roman" w:hAnsi="Times New Roman" w:cs="Times New Roman"/>
                <w:sz w:val="26"/>
                <w:szCs w:val="26"/>
              </w:rPr>
              <w:t>NgayGioChayMayNo</w:t>
            </w:r>
          </w:p>
        </w:tc>
        <w:tc>
          <w:tcPr>
            <w:tcW w:w="1444" w:type="dxa"/>
            <w:tcBorders>
              <w:left w:val="single" w:sz="6" w:space="0" w:color="auto"/>
              <w:right w:val="single" w:sz="6" w:space="0" w:color="auto"/>
            </w:tcBorders>
            <w:hideMark/>
          </w:tcPr>
          <w:p w:rsidR="00523056" w:rsidRDefault="00523056" w:rsidP="001A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305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889" w:type="dxa"/>
            <w:tcBorders>
              <w:left w:val="single" w:sz="6" w:space="0" w:color="auto"/>
              <w:right w:val="single" w:sz="6" w:space="0" w:color="auto"/>
            </w:tcBorders>
            <w:hideMark/>
          </w:tcPr>
          <w:p w:rsidR="00523056" w:rsidRDefault="00523056" w:rsidP="00B32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Chứa ngày giờ chạy máy nổ</w:t>
            </w:r>
            <w:r w:rsidR="00936423">
              <w:rPr>
                <w:rFonts w:ascii="Times New Roman" w:hAnsi="Times New Roman" w:cs="Times New Roman"/>
                <w:sz w:val="26"/>
                <w:szCs w:val="26"/>
              </w:rPr>
              <w:t>. Do người dùng nhập vào</w:t>
            </w:r>
            <w:r w:rsidR="00B327E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90" w:type="dxa"/>
            <w:tcBorders>
              <w:left w:val="single" w:sz="6" w:space="0" w:color="auto"/>
              <w:right w:val="single" w:sz="6" w:space="0" w:color="auto"/>
            </w:tcBorders>
          </w:tcPr>
          <w:p w:rsidR="00523056" w:rsidRDefault="00523056" w:rsidP="001A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tcBorders>
              <w:left w:val="single" w:sz="6" w:space="0" w:color="auto"/>
            </w:tcBorders>
          </w:tcPr>
          <w:p w:rsidR="00523056" w:rsidRDefault="00B327E9" w:rsidP="001A6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cho phép Null.</w:t>
            </w:r>
          </w:p>
        </w:tc>
      </w:tr>
      <w:tr w:rsidR="00523056" w:rsidTr="00B327E9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3056" w:rsidRDefault="00523056" w:rsidP="001A66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3056">
              <w:rPr>
                <w:rFonts w:ascii="Times New Roman" w:hAnsi="Times New Roman" w:cs="Times New Roman"/>
                <w:sz w:val="26"/>
                <w:szCs w:val="26"/>
              </w:rPr>
              <w:t>SoGioChayMayNo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3056" w:rsidRDefault="00523056" w:rsidP="001A6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real</w:t>
            </w: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3056" w:rsidRDefault="00523056" w:rsidP="00B32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Chứa số giờ chạy máy nổ cho mỗi lần mất điện</w:t>
            </w:r>
            <w:r w:rsidR="00936423">
              <w:rPr>
                <w:rFonts w:ascii="Times New Roman" w:hAnsi="Times New Roman" w:cs="Times New Roman"/>
                <w:sz w:val="26"/>
                <w:szCs w:val="26"/>
              </w:rPr>
              <w:t>. Do người dùng nhập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3056" w:rsidRDefault="00523056" w:rsidP="001A6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056" w:rsidRDefault="00B327E9" w:rsidP="001A6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cho phép Null.</w:t>
            </w:r>
          </w:p>
        </w:tc>
      </w:tr>
      <w:tr w:rsidR="00523056" w:rsidTr="00B3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3056" w:rsidRDefault="00523056" w:rsidP="001A66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SoLanViPham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3056" w:rsidRDefault="00523056" w:rsidP="001A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3056" w:rsidRDefault="00523056" w:rsidP="00B32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Chứa số lần vi phạm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trạm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BTS</w:t>
            </w:r>
            <w:r w:rsidR="00936423">
              <w:rPr>
                <w:rFonts w:ascii="Times New Roman" w:hAnsi="Times New Roman" w:cs="Times New Roman"/>
                <w:sz w:val="26"/>
                <w:szCs w:val="26"/>
              </w:rPr>
              <w:t xml:space="preserve">. Được cập nhật tự động bằng cách kiểm tra hai trường </w:t>
            </w:r>
            <w:r w:rsidR="00936423" w:rsidRPr="00523056">
              <w:rPr>
                <w:rFonts w:ascii="Times New Roman" w:hAnsi="Times New Roman" w:cs="Times New Roman"/>
                <w:sz w:val="26"/>
                <w:szCs w:val="26"/>
              </w:rPr>
              <w:t>NgayGioMatDien</w:t>
            </w:r>
            <w:r w:rsidR="00936423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r w:rsidR="00936423" w:rsidRPr="00523056">
              <w:rPr>
                <w:rFonts w:ascii="Times New Roman" w:hAnsi="Times New Roman" w:cs="Times New Roman"/>
                <w:sz w:val="26"/>
                <w:szCs w:val="26"/>
              </w:rPr>
              <w:t>NgayGioChayMayNo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3056" w:rsidRDefault="00523056" w:rsidP="001A66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056" w:rsidRDefault="00B327E9" w:rsidP="001A6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cho phép Null.</w:t>
            </w:r>
          </w:p>
        </w:tc>
      </w:tr>
      <w:tr w:rsidR="00523056" w:rsidTr="00B327E9">
        <w:trPr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056" w:rsidRPr="004D0855" w:rsidRDefault="00523056" w:rsidP="001A66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23056">
              <w:rPr>
                <w:rFonts w:ascii="Times New Roman" w:hAnsi="Times New Roman" w:cs="Times New Roman"/>
                <w:sz w:val="26"/>
                <w:szCs w:val="26"/>
              </w:rPr>
              <w:t>TramId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056" w:rsidRPr="004D0855" w:rsidRDefault="00523056" w:rsidP="001A6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2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056" w:rsidRPr="004D0855" w:rsidRDefault="00523056" w:rsidP="00B32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Chứa mã số của từng trạm BTS, mỗi trạm có một mã số riêng, dùng để phân biệt các trạm với nhau</w:t>
            </w:r>
            <w:r w:rsidR="00936423">
              <w:rPr>
                <w:rFonts w:ascii="Times New Roman" w:hAnsi="Times New Roman" w:cs="Times New Roman"/>
                <w:sz w:val="26"/>
                <w:szCs w:val="26"/>
              </w:rPr>
              <w:t>. Được lấy từ CSDL của Trạm BTS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056" w:rsidRPr="004D0855" w:rsidRDefault="00523056" w:rsidP="001A6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3056" w:rsidRDefault="00B327E9" w:rsidP="001A6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523056"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  <w:p w:rsidR="00B327E9" w:rsidRPr="00523056" w:rsidRDefault="00B327E9" w:rsidP="001A6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Không cho phép Null.</w:t>
            </w:r>
          </w:p>
        </w:tc>
      </w:tr>
    </w:tbl>
    <w:p w:rsidR="00523056" w:rsidRPr="004D0855" w:rsidRDefault="00523056" w:rsidP="004D0855"/>
    <w:sectPr w:rsidR="00523056" w:rsidRPr="004D0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063C2"/>
    <w:multiLevelType w:val="hybridMultilevel"/>
    <w:tmpl w:val="E3FCE94E"/>
    <w:lvl w:ilvl="0" w:tplc="61C2EF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C62E7"/>
    <w:multiLevelType w:val="hybridMultilevel"/>
    <w:tmpl w:val="2490F0DE"/>
    <w:lvl w:ilvl="0" w:tplc="FE2208A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62670"/>
    <w:multiLevelType w:val="hybridMultilevel"/>
    <w:tmpl w:val="7B92245E"/>
    <w:lvl w:ilvl="0" w:tplc="899216D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96317"/>
    <w:multiLevelType w:val="hybridMultilevel"/>
    <w:tmpl w:val="C756EB16"/>
    <w:lvl w:ilvl="0" w:tplc="14067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55"/>
    <w:rsid w:val="00054A81"/>
    <w:rsid w:val="001F3F26"/>
    <w:rsid w:val="0023363D"/>
    <w:rsid w:val="00240ACC"/>
    <w:rsid w:val="003E3B42"/>
    <w:rsid w:val="004D0855"/>
    <w:rsid w:val="00523056"/>
    <w:rsid w:val="00535892"/>
    <w:rsid w:val="00632292"/>
    <w:rsid w:val="0065151A"/>
    <w:rsid w:val="006A18E8"/>
    <w:rsid w:val="00735008"/>
    <w:rsid w:val="007B009B"/>
    <w:rsid w:val="007D6994"/>
    <w:rsid w:val="00936423"/>
    <w:rsid w:val="00955F8D"/>
    <w:rsid w:val="00984B47"/>
    <w:rsid w:val="00A87B09"/>
    <w:rsid w:val="00AA007E"/>
    <w:rsid w:val="00B327E9"/>
    <w:rsid w:val="00CC7BA4"/>
    <w:rsid w:val="00DC739C"/>
    <w:rsid w:val="00FE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0855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855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55"/>
    <w:rPr>
      <w:rFonts w:ascii="Times New Roman" w:eastAsiaTheme="majorEastAsia" w:hAnsi="Times New Roman" w:cstheme="majorBidi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0855"/>
    <w:rPr>
      <w:rFonts w:ascii="Times New Roman" w:eastAsiaTheme="majorEastAsia" w:hAnsi="Times New Roman" w:cstheme="majorBidi"/>
      <w:b/>
      <w:bCs/>
      <w:sz w:val="26"/>
      <w:szCs w:val="26"/>
      <w:u w:val="single"/>
    </w:rPr>
  </w:style>
  <w:style w:type="table" w:styleId="LightList-Accent5">
    <w:name w:val="Light List Accent 5"/>
    <w:basedOn w:val="TableNormal"/>
    <w:uiPriority w:val="61"/>
    <w:rsid w:val="004D0855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4D0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D0855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855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55"/>
    <w:rPr>
      <w:rFonts w:ascii="Times New Roman" w:eastAsiaTheme="majorEastAsia" w:hAnsi="Times New Roman" w:cstheme="majorBidi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0855"/>
    <w:rPr>
      <w:rFonts w:ascii="Times New Roman" w:eastAsiaTheme="majorEastAsia" w:hAnsi="Times New Roman" w:cstheme="majorBidi"/>
      <w:b/>
      <w:bCs/>
      <w:sz w:val="26"/>
      <w:szCs w:val="26"/>
      <w:u w:val="single"/>
    </w:rPr>
  </w:style>
  <w:style w:type="table" w:styleId="LightList-Accent5">
    <w:name w:val="Light List Accent 5"/>
    <w:basedOn w:val="TableNormal"/>
    <w:uiPriority w:val="61"/>
    <w:rsid w:val="004D0855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4D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(^-^)</dc:creator>
  <cp:lastModifiedBy>(^-^)</cp:lastModifiedBy>
  <cp:revision>2</cp:revision>
  <dcterms:created xsi:type="dcterms:W3CDTF">2015-03-29T01:50:00Z</dcterms:created>
  <dcterms:modified xsi:type="dcterms:W3CDTF">2015-03-29T02:33:00Z</dcterms:modified>
</cp:coreProperties>
</file>