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B646" w14:textId="7D6BF00F" w:rsidR="00D91E5E" w:rsidRDefault="004368E9">
      <w:r>
        <w:t>Demo Git</w:t>
      </w:r>
    </w:p>
    <w:p w14:paraId="30E576B2" w14:textId="31575475" w:rsidR="004368E9" w:rsidRDefault="004368E9">
      <w:r>
        <w:t>Git init</w:t>
      </w:r>
    </w:p>
    <w:p w14:paraId="7E4FDF39" w14:textId="0ECDB0ED" w:rsidR="00190C4A" w:rsidRDefault="00190C4A">
      <w:r>
        <w:t xml:space="preserve">Cd .. </w:t>
      </w:r>
    </w:p>
    <w:p w14:paraId="04092DDF" w14:textId="50E30B31" w:rsidR="00190C4A" w:rsidRDefault="00190C4A">
      <w:r>
        <w:t>Git config –global user.name ‘NhonNguyen29’</w:t>
      </w:r>
    </w:p>
    <w:p w14:paraId="31313703" w14:textId="7557859D" w:rsidR="00190C4A" w:rsidRDefault="00190C4A">
      <w:pPr>
        <w:rPr>
          <w:rFonts w:ascii="Consolas" w:hAnsi="Consolas"/>
          <w:color w:val="282828"/>
          <w:shd w:val="clear" w:color="auto" w:fill="F5F5F7"/>
        </w:rPr>
      </w:pPr>
      <w:r>
        <w:rPr>
          <w:rFonts w:ascii="Consolas" w:hAnsi="Consolas"/>
          <w:color w:val="282828"/>
          <w:shd w:val="clear" w:color="auto" w:fill="F5F5F7"/>
        </w:rPr>
        <w:t xml:space="preserve">git config --global user.email </w:t>
      </w:r>
      <w:hyperlink r:id="rId4" w:history="1">
        <w:r w:rsidR="006000D6" w:rsidRPr="00D615A0">
          <w:rPr>
            <w:rStyle w:val="Hyperlink"/>
            <w:rFonts w:ascii="Consolas" w:hAnsi="Consolas"/>
            <w:shd w:val="clear" w:color="auto" w:fill="F5F5F7"/>
          </w:rPr>
          <w:t>nhonnguyen2901@gmail.com</w:t>
        </w:r>
      </w:hyperlink>
    </w:p>
    <w:p w14:paraId="368863B4" w14:textId="3ADCA545" w:rsidR="006000D6" w:rsidRDefault="00FA0944">
      <w:pPr>
        <w:rPr>
          <w:rFonts w:ascii="Consolas" w:hAnsi="Consolas"/>
          <w:color w:val="282828"/>
          <w:shd w:val="clear" w:color="auto" w:fill="F5F5F7"/>
        </w:rPr>
      </w:pPr>
      <w:r>
        <w:rPr>
          <w:rFonts w:ascii="Consolas" w:hAnsi="Consolas"/>
          <w:color w:val="282828"/>
          <w:shd w:val="clear" w:color="auto" w:fill="F5F5F7"/>
        </w:rPr>
        <w:t>git add ‘……’</w:t>
      </w:r>
    </w:p>
    <w:p w14:paraId="54F28B4F" w14:textId="77777777" w:rsidR="006000D6" w:rsidRDefault="006000D6"/>
    <w:sectPr w:rsidR="006000D6" w:rsidSect="006F060E">
      <w:pgSz w:w="11906" w:h="16838" w:code="9"/>
      <w:pgMar w:top="709" w:right="140" w:bottom="1440" w:left="1440" w:header="720" w:footer="720" w:gutter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E9"/>
    <w:rsid w:val="00190C4A"/>
    <w:rsid w:val="004368E9"/>
    <w:rsid w:val="006000D6"/>
    <w:rsid w:val="006F060E"/>
    <w:rsid w:val="00C04727"/>
    <w:rsid w:val="00D91E5E"/>
    <w:rsid w:val="00FA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B239"/>
  <w15:chartTrackingRefBased/>
  <w15:docId w15:val="{8D6B723A-0684-428D-909C-1506D11D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honnguyen29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Nhon Nguyen</dc:creator>
  <cp:keywords/>
  <dc:description/>
  <cp:lastModifiedBy>Nhon Nguyen</cp:lastModifiedBy>
  <cp:revision>1</cp:revision>
  <dcterms:created xsi:type="dcterms:W3CDTF">2023-11-25T01:52:00Z</dcterms:created>
  <dcterms:modified xsi:type="dcterms:W3CDTF">2023-11-25T04:03:00Z</dcterms:modified>
</cp:coreProperties>
</file>