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Tiêu đề: Đề kiểm tra mẫu — Python cơ bản</w:t>
      </w:r>
    </w:p>
    <w:p>
      <w:r>
        <w:t>Thời gian: 45</w:t>
      </w:r>
    </w:p>
    <w:p>
      <w:r>
        <w:t>Mô tả: File mẫu sạch để import trực tiếp.</w:t>
      </w:r>
    </w:p>
    <w:p/>
    <w:p>
      <w:r>
        <w:t>CHUONG 1 : Biến và kiểu dữ liệu</w:t>
      </w:r>
    </w:p>
    <w:p>
      <w:r>
        <w:t>CHUONG 2 : Cấu trúc điều kiện và vòng lặp</w:t>
      </w:r>
    </w:p>
    <w:p>
      <w:r>
        <w:t>CHUONG 3 : Hàm</w:t>
      </w:r>
    </w:p>
    <w:p/>
    <w:p>
      <w:r>
        <w:t>CAU 1 [LOAI:TN] [DIEM:0.5] [KHO:DE] [CHUONG:1]</w:t>
      </w:r>
    </w:p>
    <w:p>
      <w:r>
        <w:t>Biến nào sau đây là tên biến hợp lệ trong ngôn ngữ Python?</w:t>
      </w:r>
    </w:p>
    <w:p>
      <w:r>
        <w:t>A. my_var</w:t>
      </w:r>
    </w:p>
    <w:p>
      <w:r>
        <w:t>B. 1variable</w:t>
      </w:r>
    </w:p>
    <w:p>
      <w:r>
        <w:t>C. my-var</w:t>
      </w:r>
    </w:p>
    <w:p>
      <w:r>
        <w:t>D. class</w:t>
      </w:r>
    </w:p>
    <w:p>
      <w:r>
        <w:t>Đáp án: A</w:t>
      </w:r>
    </w:p>
    <w:p/>
    <w:p>
      <w:r>
        <w:t>CAU 2 [LOAI:TN] [DIEM:0.5] [KHO:TRUNGBINH] [CHUONG:2]</w:t>
      </w:r>
    </w:p>
    <w:p>
      <w:r>
        <w:t>Kết quả của đoạn mã sau là gì?</w:t>
      </w:r>
    </w:p>
    <w:p>
      <w:r>
        <w:t>for i in range(3):</w:t>
      </w:r>
    </w:p>
    <w:p>
      <w:r>
        <w:t xml:space="preserve">    print(i)</w:t>
      </w:r>
    </w:p>
    <w:p>
      <w:r>
        <w:t>A. 1 2 3</w:t>
      </w:r>
    </w:p>
    <w:p>
      <w:r>
        <w:t>B. 0 1 2</w:t>
      </w:r>
    </w:p>
    <w:p>
      <w:r>
        <w:t>C. 0 1 2 3</w:t>
      </w:r>
    </w:p>
    <w:p>
      <w:r>
        <w:t>D. Lỗi cú pháp</w:t>
      </w:r>
    </w:p>
    <w:p>
      <w:r>
        <w:t>Đáp án: B</w:t>
      </w:r>
    </w:p>
    <w:p/>
    <w:p>
      <w:r>
        <w:t>CAU 3 [LOAI:TN-ANH] [DIEM:0.5] [KHO:DE] [CHUONG:2] [ANH:code_python_loop.png]</w:t>
      </w:r>
    </w:p>
    <w:p>
      <w:r>
        <w:t>Quan sát hình minh họa vòng lặp và chọn đáp án đúng.</w:t>
      </w:r>
    </w:p>
    <w:p>
      <w:r>
        <w:t>A. Vòng lặp chạy 1 lần</w:t>
      </w:r>
    </w:p>
    <w:p>
      <w:r>
        <w:t>B. Vòng lặp chạy 2 lần</w:t>
      </w:r>
    </w:p>
    <w:p>
      <w:r>
        <w:t>C. Vòng lặp chạy 3 lần</w:t>
      </w:r>
    </w:p>
    <w:p>
      <w:r>
        <w:t>D. Vòng lặp chạy vô hạn</w:t>
      </w:r>
    </w:p>
    <w:p>
      <w:r>
        <w:t>Đáp án: C</w:t>
      </w:r>
    </w:p>
    <w:p/>
    <w:p>
      <w:r>
        <w:t>CAU 4 [LOAI:TN-AUDIO] [DIEM:0.5] [KHO:TRUNGBINH] [CHUONG:2] [AUDIO:python_question_01.wav]</w:t>
      </w:r>
    </w:p>
    <w:p>
      <w:r>
        <w:t>Nghe đoạn âm thanh mẫu và chọn từ khóa được nhắc đến trong ví dụ.</w:t>
      </w:r>
    </w:p>
    <w:p>
      <w:r>
        <w:t>A. list</w:t>
      </w:r>
    </w:p>
    <w:p>
      <w:r>
        <w:t>B. tuple</w:t>
      </w:r>
    </w:p>
    <w:p>
      <w:r>
        <w:t>C. dictionary</w:t>
      </w:r>
    </w:p>
    <w:p>
      <w:r>
        <w:t>D. set</w:t>
      </w:r>
    </w:p>
    <w:p>
      <w:r>
        <w:t>Đáp án: C</w:t>
      </w:r>
    </w:p>
    <w:p/>
    <w:p>
      <w:r>
        <w:t>CAU 5 [LOAI:TN-VIDEO] [DIEM:0.5] [KHO:DE] [CHUONG:3] [VIDEO:python_demo_01.mp4]</w:t>
      </w:r>
    </w:p>
    <w:p>
      <w:r>
        <w:t>Xem video minh họa và cho biết hàm nào được gọi trong ví dụ.</w:t>
      </w:r>
    </w:p>
    <w:p>
      <w:r>
        <w:t>A. print()</w:t>
      </w:r>
    </w:p>
    <w:p>
      <w:r>
        <w:t>B. len()</w:t>
      </w:r>
    </w:p>
    <w:p>
      <w:r>
        <w:t>C. range()</w:t>
      </w:r>
    </w:p>
    <w:p>
      <w:r>
        <w:t>D. input()</w:t>
      </w:r>
    </w:p>
    <w:p>
      <w:r>
        <w:t>Đáp án: A</w:t>
      </w:r>
    </w:p>
    <w:p/>
    <w:p>
      <w:r>
        <w:t>CAU 6 [LOAI:TL] [DIEM:2] [KHO:KHO] [CHUONG:3]</w:t>
      </w:r>
    </w:p>
    <w:p>
      <w:r>
        <w:t>Viết hàm Python kiểm tra số nguyên dương n có phải số nguyên tố không. Giải thích độ phức tạp thời gian.</w:t>
      </w:r>
    </w:p>
    <w:p>
      <w:r>
        <w:t>Gợi ý chấm: Hàm đúng 1đ; giải thích O(√n) 1đ.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