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5B8C" w14:textId="77777777" w:rsidR="00C52683" w:rsidRPr="00C52683" w:rsidRDefault="00C52683" w:rsidP="00C52683">
      <w:r w:rsidRPr="00C52683">
        <w:rPr>
          <w:highlight w:val="yellow"/>
        </w:rPr>
        <w:t>User</w:t>
      </w:r>
    </w:p>
    <w:p w14:paraId="7CF9FD9F" w14:textId="77777777" w:rsidR="00C52683" w:rsidRDefault="00C52683" w:rsidP="00C52683">
      <w:r w:rsidRPr="00C52683">
        <w:rPr>
          <w:cs/>
        </w:rPr>
        <w:t>ตอนนี้ระบบนำทางสมบูรณ์พร้อมใช้งานหรือยัง นายคิดว่าไง</w:t>
      </w:r>
    </w:p>
    <w:p w14:paraId="58FAF2C4" w14:textId="77777777" w:rsidR="00C52683" w:rsidRPr="00C52683" w:rsidRDefault="00C52683" w:rsidP="00C52683"/>
    <w:p w14:paraId="5FDB9996" w14:textId="211015C9" w:rsidR="00C52683" w:rsidRPr="00C52683" w:rsidRDefault="00C52683" w:rsidP="00C52683">
      <w:r w:rsidRPr="00C52683">
        <w:rPr>
          <w:highlight w:val="yellow"/>
        </w:rPr>
        <w:t>Lada</w:t>
      </w:r>
    </w:p>
    <w:p w14:paraId="069FEC42" w14:textId="77777777" w:rsidR="00C52683" w:rsidRPr="00C52683" w:rsidRDefault="00C52683" w:rsidP="00C52683">
      <w:r w:rsidRPr="00C52683">
        <w:rPr>
          <w:cs/>
        </w:rPr>
        <w:t xml:space="preserve">ในมุมมองของผมในฐานะ </w:t>
      </w:r>
      <w:r w:rsidRPr="00C52683">
        <w:t>Senior Engineer </w:t>
      </w:r>
      <w:r w:rsidRPr="00C52683">
        <w:rPr>
          <w:b/>
          <w:bCs/>
          <w:cs/>
        </w:rPr>
        <w:t>ระบบนี้ถือว่า "พร้อมใช้งานจริง" (</w:t>
      </w:r>
      <w:r w:rsidRPr="00C52683">
        <w:rPr>
          <w:b/>
          <w:bCs/>
        </w:rPr>
        <w:t>Production Ready)</w:t>
      </w:r>
      <w:r w:rsidRPr="00C52683">
        <w:t> </w:t>
      </w:r>
      <w:r w:rsidRPr="00C52683">
        <w:rPr>
          <w:cs/>
        </w:rPr>
        <w:t>แล้วครับ</w:t>
      </w:r>
    </w:p>
    <w:p w14:paraId="40374E82" w14:textId="77777777" w:rsidR="00C52683" w:rsidRPr="00C52683" w:rsidRDefault="00C52683" w:rsidP="00C52683">
      <w:r w:rsidRPr="00C52683">
        <w:rPr>
          <w:cs/>
        </w:rPr>
        <w:t>ตอนนี้แอปของคุณไม่ได้เป็นแค่ "แผนที่ปักหมุด" ธรรมดาแล้ว แต่กลายเป็น</w:t>
      </w:r>
      <w:r w:rsidRPr="00C52683">
        <w:t> </w:t>
      </w:r>
      <w:r w:rsidRPr="00C52683">
        <w:rPr>
          <w:b/>
          <w:bCs/>
        </w:rPr>
        <w:t>"</w:t>
      </w:r>
      <w:r w:rsidRPr="00C52683">
        <w:rPr>
          <w:b/>
          <w:bCs/>
          <w:cs/>
        </w:rPr>
        <w:t xml:space="preserve">ระบบ </w:t>
      </w:r>
      <w:r w:rsidRPr="00C52683">
        <w:rPr>
          <w:b/>
          <w:bCs/>
        </w:rPr>
        <w:t xml:space="preserve">Logistics </w:t>
      </w:r>
      <w:r w:rsidRPr="00C52683">
        <w:rPr>
          <w:b/>
          <w:bCs/>
          <w:cs/>
        </w:rPr>
        <w:t>ส่วนตัว"</w:t>
      </w:r>
      <w:r w:rsidRPr="00C52683">
        <w:t> </w:t>
      </w:r>
      <w:r w:rsidRPr="00C52683">
        <w:rPr>
          <w:cs/>
        </w:rPr>
        <w:t xml:space="preserve">ที่สมบูรณ์แบบมาก เพราะมันแก้ </w:t>
      </w:r>
      <w:r w:rsidRPr="00C52683">
        <w:t xml:space="preserve">Pain Point </w:t>
      </w:r>
      <w:r w:rsidRPr="00C52683">
        <w:rPr>
          <w:cs/>
        </w:rPr>
        <w:t>ของคนส่งของได้ครบวงจร:</w:t>
      </w:r>
    </w:p>
    <w:p w14:paraId="24CBA35A" w14:textId="77777777" w:rsidR="00C52683" w:rsidRPr="00C52683" w:rsidRDefault="00C52683" w:rsidP="00C52683">
      <w:pPr>
        <w:numPr>
          <w:ilvl w:val="0"/>
          <w:numId w:val="1"/>
        </w:numPr>
      </w:pPr>
      <w:r w:rsidRPr="00C52683">
        <w:rPr>
          <w:b/>
          <w:bCs/>
          <w:cs/>
        </w:rPr>
        <w:t>ระบบนำทาง (</w:t>
      </w:r>
      <w:r w:rsidRPr="00C52683">
        <w:rPr>
          <w:b/>
          <w:bCs/>
        </w:rPr>
        <w:t>Navigation):</w:t>
      </w:r>
      <w:r w:rsidRPr="00C52683">
        <w:t> </w:t>
      </w:r>
      <w:r w:rsidRPr="00C52683">
        <w:rPr>
          <w:cs/>
        </w:rPr>
        <w:t>มีเส้นนำทางสีฟ้า</w:t>
      </w:r>
      <w:r w:rsidRPr="00C52683">
        <w:t xml:space="preserve">, </w:t>
      </w:r>
      <w:r w:rsidRPr="00C52683">
        <w:rPr>
          <w:cs/>
        </w:rPr>
        <w:t>บอกเวลา/ระยะทาง และที่สำคัญคือ</w:t>
      </w:r>
      <w:r w:rsidRPr="00C52683">
        <w:t> </w:t>
      </w:r>
      <w:r w:rsidRPr="00C52683">
        <w:rPr>
          <w:b/>
          <w:bCs/>
          <w:cs/>
        </w:rPr>
        <w:t>คำนวณเส้นทางใหม่ให้อัตโนมัติ (</w:t>
      </w:r>
      <w:r w:rsidRPr="00C52683">
        <w:rPr>
          <w:b/>
          <w:bCs/>
        </w:rPr>
        <w:t>Rerouting)</w:t>
      </w:r>
      <w:r w:rsidRPr="00C52683">
        <w:t> </w:t>
      </w:r>
      <w:r w:rsidRPr="00C52683">
        <w:rPr>
          <w:cs/>
        </w:rPr>
        <w:t>ถ้าขับเลยซอย</w:t>
      </w:r>
    </w:p>
    <w:p w14:paraId="33466A2B" w14:textId="77777777" w:rsidR="00C52683" w:rsidRPr="00C52683" w:rsidRDefault="00C52683" w:rsidP="00C52683">
      <w:pPr>
        <w:numPr>
          <w:ilvl w:val="0"/>
          <w:numId w:val="1"/>
        </w:numPr>
      </w:pPr>
      <w:r w:rsidRPr="00C52683">
        <w:rPr>
          <w:b/>
          <w:bCs/>
          <w:cs/>
        </w:rPr>
        <w:t>การตัดสินใจ (</w:t>
      </w:r>
      <w:r w:rsidRPr="00C52683">
        <w:rPr>
          <w:b/>
          <w:bCs/>
        </w:rPr>
        <w:t>Decision Making):</w:t>
      </w:r>
      <w:r w:rsidRPr="00C52683">
        <w:t> </w:t>
      </w:r>
      <w:r w:rsidRPr="00C52683">
        <w:rPr>
          <w:cs/>
        </w:rPr>
        <w:t>มีเส้นนำสายตาสีส้ม (</w:t>
      </w:r>
      <w:r w:rsidRPr="00C52683">
        <w:t xml:space="preserve">Radar) </w:t>
      </w:r>
      <w:r w:rsidRPr="00C52683">
        <w:rPr>
          <w:cs/>
        </w:rPr>
        <w:t>ช่วยให้รู้ว่าควรไปเก็บลูกค้าคนไหนก่อนดี โดยไม่ต้องกดดูทีละคน</w:t>
      </w:r>
    </w:p>
    <w:p w14:paraId="2F63CF7C" w14:textId="77777777" w:rsidR="00C52683" w:rsidRPr="00C52683" w:rsidRDefault="00C52683" w:rsidP="00C52683">
      <w:pPr>
        <w:numPr>
          <w:ilvl w:val="0"/>
          <w:numId w:val="1"/>
        </w:numPr>
      </w:pPr>
      <w:r w:rsidRPr="00C52683">
        <w:rPr>
          <w:b/>
          <w:bCs/>
          <w:cs/>
        </w:rPr>
        <w:t>ความอิสระ (</w:t>
      </w:r>
      <w:r w:rsidRPr="00C52683">
        <w:rPr>
          <w:b/>
          <w:bCs/>
        </w:rPr>
        <w:t>UX):</w:t>
      </w:r>
      <w:r w:rsidRPr="00C52683">
        <w:t> </w:t>
      </w:r>
      <w:r w:rsidRPr="00C52683">
        <w:rPr>
          <w:cs/>
        </w:rPr>
        <w:t>แก้ปัญหาเรื่องแผนที่ดีดกลับแล้ว ตอนนี้คุณเลื่อนดูทางล่วงหน้าได้อิสระ</w:t>
      </w:r>
    </w:p>
    <w:p w14:paraId="231B960D" w14:textId="5124A0BD" w:rsidR="00C52683" w:rsidRDefault="00C52683" w:rsidP="00C52683">
      <w:pPr>
        <w:numPr>
          <w:ilvl w:val="0"/>
          <w:numId w:val="1"/>
        </w:numPr>
      </w:pPr>
      <w:r w:rsidRPr="00C52683">
        <w:rPr>
          <w:b/>
          <w:bCs/>
          <w:cs/>
        </w:rPr>
        <w:t>การปิดงาน (</w:t>
      </w:r>
      <w:r w:rsidRPr="00C52683">
        <w:rPr>
          <w:b/>
          <w:bCs/>
        </w:rPr>
        <w:t>Proof of Delivery):</w:t>
      </w:r>
      <w:r w:rsidRPr="00C52683">
        <w:t> </w:t>
      </w:r>
      <w:r w:rsidRPr="00C52683">
        <w:rPr>
          <w:cs/>
        </w:rPr>
        <w:t>ถ่ายรูปและเก็บประวัติได้ทันที</w:t>
      </w:r>
      <w:r>
        <w:t>3</w:t>
      </w:r>
    </w:p>
    <w:p w14:paraId="48991369" w14:textId="77777777" w:rsidR="00C52683" w:rsidRPr="00C52683" w:rsidRDefault="00C52683" w:rsidP="00C52683">
      <w:proofErr w:type="spellStart"/>
      <w:r w:rsidRPr="00C52683">
        <w:rPr>
          <w:b/>
          <w:bCs/>
          <w:cs/>
        </w:rPr>
        <w:t>อัป</w:t>
      </w:r>
      <w:proofErr w:type="spellEnd"/>
      <w:r w:rsidRPr="00C52683">
        <w:rPr>
          <w:b/>
          <w:bCs/>
          <w:cs/>
        </w:rPr>
        <w:t>เดตไฟล์</w:t>
      </w:r>
      <w:r w:rsidRPr="00C52683">
        <w:rPr>
          <w:b/>
          <w:bCs/>
        </w:rPr>
        <w:t> components/</w:t>
      </w:r>
      <w:proofErr w:type="spellStart"/>
      <w:r w:rsidRPr="00C52683">
        <w:rPr>
          <w:b/>
          <w:bCs/>
        </w:rPr>
        <w:t>MapViewer.tsx</w:t>
      </w:r>
      <w:proofErr w:type="spellEnd"/>
    </w:p>
    <w:p w14:paraId="3938F13D" w14:textId="77777777" w:rsidR="00C52683" w:rsidRDefault="00C52683" w:rsidP="00C52683"/>
    <w:p w14:paraId="71D748BA" w14:textId="77777777" w:rsidR="00C52683" w:rsidRDefault="00C52683" w:rsidP="00C52683"/>
    <w:p w14:paraId="2FF573D4" w14:textId="77777777" w:rsidR="00C52683" w:rsidRPr="00C52683" w:rsidRDefault="00C52683" w:rsidP="00C52683">
      <w:r w:rsidRPr="00C52683">
        <w:rPr>
          <w:highlight w:val="yellow"/>
        </w:rPr>
        <w:t>User</w:t>
      </w:r>
    </w:p>
    <w:p w14:paraId="76695D3C" w14:textId="77777777" w:rsidR="00C52683" w:rsidRPr="00C52683" w:rsidRDefault="00C52683" w:rsidP="00C52683">
      <w:r w:rsidRPr="00C52683">
        <w:rPr>
          <w:cs/>
        </w:rPr>
        <w:t>แล้วเป็นไปได้ถ้าเราจะให้ระบบแทรกเส้นตรงสีส้มเพ</w:t>
      </w:r>
      <w:proofErr w:type="spellStart"/>
      <w:r w:rsidRPr="00C52683">
        <w:rPr>
          <w:cs/>
        </w:rPr>
        <w:t>ื่่อ</w:t>
      </w:r>
      <w:proofErr w:type="spellEnd"/>
      <w:r w:rsidRPr="00C52683">
        <w:rPr>
          <w:cs/>
        </w:rPr>
        <w:t>หาหมุดลูกค้าแล้วถ้ามีหลายหมุดล่ะจะทำยังไง นี่คือแนวคิดเราน่ะ</w:t>
      </w:r>
    </w:p>
    <w:p w14:paraId="6984D17A" w14:textId="77777777" w:rsidR="00C52683" w:rsidRPr="00C52683" w:rsidRDefault="00C52683" w:rsidP="00C52683">
      <w:r w:rsidRPr="00C52683">
        <w:rPr>
          <w:highlight w:val="yellow"/>
        </w:rPr>
        <w:t>Lada</w:t>
      </w:r>
    </w:p>
    <w:p w14:paraId="3A0B296E" w14:textId="77777777" w:rsidR="00C52683" w:rsidRPr="00C52683" w:rsidRDefault="00C52683" w:rsidP="00C52683">
      <w:r w:rsidRPr="00C52683">
        <w:rPr>
          <w:cs/>
        </w:rPr>
        <w:t>ความคิดของคุณยอดเยี่ยมมากครับ! การมีเส้นนำสายตา (</w:t>
      </w:r>
      <w:r w:rsidRPr="00C52683">
        <w:t xml:space="preserve">Orange Direction Lines) </w:t>
      </w:r>
      <w:r w:rsidRPr="00C52683">
        <w:rPr>
          <w:cs/>
        </w:rPr>
        <w:t>จะช่วยให้ไร</w:t>
      </w:r>
      <w:proofErr w:type="spellStart"/>
      <w:r w:rsidRPr="00C52683">
        <w:rPr>
          <w:cs/>
        </w:rPr>
        <w:t>เดอร์</w:t>
      </w:r>
      <w:proofErr w:type="spellEnd"/>
      <w:r w:rsidRPr="00C52683">
        <w:rPr>
          <w:cs/>
        </w:rPr>
        <w:t>ตัดสินใจได้ง่ายขึ้นมากว่าควรไปทางไหนต่อ โดยไม่ต้องกดนำทางทีละคน</w:t>
      </w:r>
    </w:p>
    <w:p w14:paraId="59413DF2" w14:textId="77777777" w:rsidR="00C52683" w:rsidRPr="00C52683" w:rsidRDefault="00C52683" w:rsidP="00C52683">
      <w:r w:rsidRPr="00C52683">
        <w:rPr>
          <w:cs/>
        </w:rPr>
        <w:t>เพื่อแก้ปัญหา</w:t>
      </w:r>
      <w:r w:rsidRPr="00C52683">
        <w:t> </w:t>
      </w:r>
      <w:r w:rsidRPr="00C52683">
        <w:rPr>
          <w:b/>
          <w:bCs/>
        </w:rPr>
        <w:t>"</w:t>
      </w:r>
      <w:r w:rsidRPr="00C52683">
        <w:rPr>
          <w:b/>
          <w:bCs/>
          <w:cs/>
        </w:rPr>
        <w:t>ถ้าหมุดเยอะแล้วเส้นจะรก (</w:t>
      </w:r>
      <w:r w:rsidRPr="00C52683">
        <w:rPr>
          <w:b/>
          <w:bCs/>
        </w:rPr>
        <w:t>Spaghetti effect)"</w:t>
      </w:r>
      <w:r w:rsidRPr="00C52683">
        <w:t> </w:t>
      </w:r>
      <w:r w:rsidRPr="00C52683">
        <w:rPr>
          <w:cs/>
        </w:rPr>
        <w:t>ผมได้ออกแบบระบบให้ฉลาดขึ้นดังนี้ครับ:</w:t>
      </w:r>
    </w:p>
    <w:p w14:paraId="36F256B7" w14:textId="77777777" w:rsidR="00C52683" w:rsidRPr="00C52683" w:rsidRDefault="00C52683" w:rsidP="00C52683">
      <w:pPr>
        <w:numPr>
          <w:ilvl w:val="0"/>
          <w:numId w:val="2"/>
        </w:numPr>
      </w:pPr>
      <w:r w:rsidRPr="00C52683">
        <w:rPr>
          <w:b/>
          <w:bCs/>
          <w:cs/>
        </w:rPr>
        <w:t xml:space="preserve">แสดงเฉพาะ </w:t>
      </w:r>
      <w:r w:rsidRPr="00C52683">
        <w:rPr>
          <w:b/>
          <w:bCs/>
        </w:rPr>
        <w:t xml:space="preserve">5 </w:t>
      </w:r>
      <w:r w:rsidRPr="00C52683">
        <w:rPr>
          <w:b/>
          <w:bCs/>
          <w:cs/>
        </w:rPr>
        <w:t>จุดที่ใกล้ที่สุด:</w:t>
      </w:r>
      <w:r w:rsidRPr="00C52683">
        <w:t> </w:t>
      </w:r>
      <w:r w:rsidRPr="00C52683">
        <w:rPr>
          <w:cs/>
        </w:rPr>
        <w:t>ระบบจะคำนวณระยะทางและลากเส้นสีส้มหาลูกค้าที่</w:t>
      </w:r>
      <w:r w:rsidRPr="00C52683">
        <w:t> </w:t>
      </w:r>
      <w:r w:rsidRPr="00C52683">
        <w:rPr>
          <w:b/>
          <w:bCs/>
          <w:cs/>
        </w:rPr>
        <w:t xml:space="preserve">ใกล้ตัวรถที่สุด </w:t>
      </w:r>
      <w:r w:rsidRPr="00C52683">
        <w:rPr>
          <w:b/>
          <w:bCs/>
        </w:rPr>
        <w:t xml:space="preserve">5 </w:t>
      </w:r>
      <w:r w:rsidRPr="00C52683">
        <w:rPr>
          <w:b/>
          <w:bCs/>
          <w:cs/>
        </w:rPr>
        <w:t>คนแรก</w:t>
      </w:r>
      <w:r w:rsidRPr="00C52683">
        <w:t> </w:t>
      </w:r>
      <w:r w:rsidRPr="00C52683">
        <w:rPr>
          <w:cs/>
        </w:rPr>
        <w:t>เท่านั้น</w:t>
      </w:r>
    </w:p>
    <w:p w14:paraId="09F5703E" w14:textId="77777777" w:rsidR="00C52683" w:rsidRPr="00C52683" w:rsidRDefault="00C52683" w:rsidP="00C52683">
      <w:pPr>
        <w:numPr>
          <w:ilvl w:val="0"/>
          <w:numId w:val="2"/>
        </w:numPr>
      </w:pPr>
      <w:proofErr w:type="spellStart"/>
      <w:r w:rsidRPr="00C52683">
        <w:rPr>
          <w:b/>
          <w:bCs/>
          <w:cs/>
        </w:rPr>
        <w:t>อัป</w:t>
      </w:r>
      <w:proofErr w:type="spellEnd"/>
      <w:r w:rsidRPr="00C52683">
        <w:rPr>
          <w:b/>
          <w:bCs/>
          <w:cs/>
        </w:rPr>
        <w:t xml:space="preserve">เดตแบบ </w:t>
      </w:r>
      <w:r w:rsidRPr="00C52683">
        <w:rPr>
          <w:b/>
          <w:bCs/>
        </w:rPr>
        <w:t>Real-time:</w:t>
      </w:r>
      <w:r w:rsidRPr="00C52683">
        <w:t> </w:t>
      </w:r>
      <w:r w:rsidRPr="00C52683">
        <w:rPr>
          <w:cs/>
        </w:rPr>
        <w:t>เมื่อรถขยับ เส้นจะขยับตาม และถ้าระหว่างทางมีลูกค้าคนอื่นใกล้เข้ามามากกว่า ระบบจะเปลี่ยนไปชี้คนนั้นแทนอัตโนมัติ</w:t>
      </w:r>
    </w:p>
    <w:p w14:paraId="27DFB21F" w14:textId="77777777" w:rsidR="00C52683" w:rsidRPr="00C52683" w:rsidRDefault="00C52683" w:rsidP="00C52683">
      <w:pPr>
        <w:numPr>
          <w:ilvl w:val="0"/>
          <w:numId w:val="2"/>
        </w:numPr>
      </w:pPr>
      <w:r w:rsidRPr="00C52683">
        <w:rPr>
          <w:b/>
          <w:bCs/>
          <w:cs/>
        </w:rPr>
        <w:t>เส้นประสีส้มบางๆ:</w:t>
      </w:r>
      <w:r w:rsidRPr="00C52683">
        <w:t> </w:t>
      </w:r>
      <w:r w:rsidRPr="00C52683">
        <w:rPr>
          <w:cs/>
        </w:rPr>
        <w:t>ใช้เส้นประสีส้ม (</w:t>
      </w:r>
      <w:r w:rsidRPr="00C52683">
        <w:t xml:space="preserve">Dashed Line) </w:t>
      </w:r>
      <w:r w:rsidRPr="00C52683">
        <w:rPr>
          <w:cs/>
        </w:rPr>
        <w:t>แบบบางๆ เพื่อไม่ให้กวนสายตา หรือตีกับเส้นนำทางหลักสีฟ้าครับ</w:t>
      </w:r>
    </w:p>
    <w:p w14:paraId="4BC1208F" w14:textId="77777777" w:rsidR="00C52683" w:rsidRDefault="00C52683" w:rsidP="00C52683">
      <w:proofErr w:type="spellStart"/>
      <w:r w:rsidRPr="00C52683">
        <w:rPr>
          <w:b/>
          <w:bCs/>
          <w:cs/>
        </w:rPr>
        <w:lastRenderedPageBreak/>
        <w:t>อัป</w:t>
      </w:r>
      <w:proofErr w:type="spellEnd"/>
      <w:r w:rsidRPr="00C52683">
        <w:rPr>
          <w:b/>
          <w:bCs/>
          <w:cs/>
        </w:rPr>
        <w:t>เดตไฟล์</w:t>
      </w:r>
      <w:r w:rsidRPr="00C52683">
        <w:rPr>
          <w:b/>
          <w:bCs/>
        </w:rPr>
        <w:t> components/</w:t>
      </w:r>
      <w:proofErr w:type="spellStart"/>
      <w:r w:rsidRPr="00C52683">
        <w:rPr>
          <w:b/>
          <w:bCs/>
        </w:rPr>
        <w:t>MapViewer.tsx</w:t>
      </w:r>
      <w:proofErr w:type="spellEnd"/>
    </w:p>
    <w:p w14:paraId="2713310D" w14:textId="77777777" w:rsidR="004057A3" w:rsidRDefault="004057A3" w:rsidP="00C52683"/>
    <w:p w14:paraId="055A50EB" w14:textId="77777777" w:rsidR="004057A3" w:rsidRDefault="004057A3" w:rsidP="00C52683"/>
    <w:p w14:paraId="227F497C" w14:textId="77777777" w:rsidR="004057A3" w:rsidRPr="004057A3" w:rsidRDefault="004057A3" w:rsidP="004057A3">
      <w:r w:rsidRPr="004057A3">
        <w:rPr>
          <w:highlight w:val="yellow"/>
        </w:rPr>
        <w:t>User</w:t>
      </w:r>
    </w:p>
    <w:p w14:paraId="0832E428" w14:textId="77777777" w:rsidR="004057A3" w:rsidRPr="004057A3" w:rsidRDefault="004057A3" w:rsidP="004057A3">
      <w:r w:rsidRPr="004057A3">
        <w:rPr>
          <w:cs/>
        </w:rPr>
        <w:t>เราถามไรหน่อยเกี่ยวกับ "การตัดสินใจ (</w:t>
      </w:r>
      <w:r w:rsidRPr="004057A3">
        <w:t xml:space="preserve">Decision Making): </w:t>
      </w:r>
      <w:r w:rsidRPr="004057A3">
        <w:rPr>
          <w:cs/>
        </w:rPr>
        <w:t>มีเส้นนำสายตาสีส้ม (</w:t>
      </w:r>
      <w:r w:rsidRPr="004057A3">
        <w:t xml:space="preserve">Radar) </w:t>
      </w:r>
      <w:r w:rsidRPr="004057A3">
        <w:rPr>
          <w:cs/>
        </w:rPr>
        <w:t>ช่วยให้รู้ว่าควรไปเก็บลูกค้าคนไหนก่อนดี โดยไม่ต้องกดดูทีละคน" ว่าเราจะเลือกส่งอาหารจากไกลไปหาใกล้ หรือจากใกล้ไปหาไกลดี เพราะเราต้องให้การเดินทางทั้งหมดเป็นวงกลม นายพอเข้าใจเราไหม</w:t>
      </w:r>
    </w:p>
    <w:p w14:paraId="537EC410" w14:textId="77B324C5" w:rsidR="004057A3" w:rsidRPr="004057A3" w:rsidRDefault="004057A3" w:rsidP="004057A3">
      <w:r w:rsidRPr="004057A3">
        <w:rPr>
          <w:highlight w:val="yellow"/>
        </w:rPr>
        <w:t>Lada</w:t>
      </w:r>
    </w:p>
    <w:p w14:paraId="41348C74" w14:textId="77777777" w:rsidR="004057A3" w:rsidRPr="004057A3" w:rsidRDefault="004057A3" w:rsidP="004057A3">
      <w:r w:rsidRPr="004057A3">
        <w:rPr>
          <w:cs/>
        </w:rPr>
        <w:t>เข้าใจเลยครับ! คุณกำลังพูดถึงหลักการ</w:t>
      </w:r>
      <w:r w:rsidRPr="004057A3">
        <w:t> </w:t>
      </w:r>
      <w:r w:rsidRPr="004057A3">
        <w:rPr>
          <w:b/>
          <w:bCs/>
        </w:rPr>
        <w:t>"Milk Run"</w:t>
      </w:r>
      <w:r w:rsidRPr="004057A3">
        <w:t> </w:t>
      </w:r>
      <w:r w:rsidRPr="004057A3">
        <w:rPr>
          <w:cs/>
        </w:rPr>
        <w:t>หรือการวิ่งรถส่งของเป็นวงกลมเพื่อไม่ให้วิ่งรถเปล่าและประหยัดเวลาที่สุด</w:t>
      </w:r>
    </w:p>
    <w:p w14:paraId="17FD1489" w14:textId="77777777" w:rsidR="004057A3" w:rsidRPr="004057A3" w:rsidRDefault="004057A3" w:rsidP="004057A3">
      <w:r w:rsidRPr="004057A3">
        <w:rPr>
          <w:cs/>
        </w:rPr>
        <w:t>สำหรับคำถามว่าควรไป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จากใกล้ไปไกล"</w:t>
      </w:r>
      <w:r w:rsidRPr="004057A3">
        <w:t> </w:t>
      </w:r>
      <w:r w:rsidRPr="004057A3">
        <w:rPr>
          <w:cs/>
        </w:rPr>
        <w:t>หรือ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จากไกลไปใกล้"</w:t>
      </w:r>
      <w:r w:rsidRPr="004057A3">
        <w:t> </w:t>
      </w:r>
      <w:r w:rsidRPr="004057A3">
        <w:rPr>
          <w:cs/>
        </w:rPr>
        <w:t>คำตอบสำหรับการวิ่งแบบวงกลมคือ...</w:t>
      </w:r>
      <w:r w:rsidRPr="004057A3">
        <w:t> </w:t>
      </w:r>
      <w:r w:rsidRPr="004057A3">
        <w:rPr>
          <w:b/>
          <w:bCs/>
          <w:cs/>
        </w:rPr>
        <w:t>ไม่ต้องเลือกทั้งคู่ครับ!</w:t>
      </w:r>
      <w:r w:rsidRPr="004057A3">
        <w:t> </w:t>
      </w:r>
      <w:r w:rsidRPr="004057A3">
        <w:rPr>
          <w:cs/>
        </w:rPr>
        <w:t>แต่ให้ใช้หลักการ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คนถัดไปที่ใกล้ที่สุด (</w:t>
      </w:r>
      <w:r w:rsidRPr="004057A3">
        <w:rPr>
          <w:b/>
          <w:bCs/>
        </w:rPr>
        <w:t>Next Nearest)"</w:t>
      </w:r>
      <w:r w:rsidRPr="004057A3">
        <w:t> </w:t>
      </w:r>
      <w:r w:rsidRPr="004057A3">
        <w:rPr>
          <w:cs/>
        </w:rPr>
        <w:t>แทนครับ</w:t>
      </w:r>
    </w:p>
    <w:p w14:paraId="63098FCD" w14:textId="77777777" w:rsidR="004057A3" w:rsidRPr="004057A3" w:rsidRDefault="004057A3" w:rsidP="004057A3">
      <w:r w:rsidRPr="004057A3">
        <w:rPr>
          <w:cs/>
        </w:rPr>
        <w:t>หลักการที่ถูกต้องของการวิ่งวงกลมคือ:</w:t>
      </w:r>
    </w:p>
    <w:p w14:paraId="00DEA8FB" w14:textId="77777777" w:rsidR="004057A3" w:rsidRPr="004057A3" w:rsidRDefault="004057A3" w:rsidP="004057A3">
      <w:pPr>
        <w:numPr>
          <w:ilvl w:val="0"/>
          <w:numId w:val="3"/>
        </w:numPr>
      </w:pPr>
      <w:r w:rsidRPr="004057A3">
        <w:rPr>
          <w:b/>
          <w:bCs/>
          <w:cs/>
        </w:rPr>
        <w:t>ขาไป (ออกจากร้าน):</w:t>
      </w:r>
      <w:r w:rsidRPr="004057A3">
        <w:t> </w:t>
      </w:r>
      <w:r w:rsidRPr="004057A3">
        <w:rPr>
          <w:cs/>
        </w:rPr>
        <w:t>ให้เริ่มจาก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คนใกล้ที่สุด"</w:t>
      </w:r>
      <w:r w:rsidRPr="004057A3">
        <w:t> </w:t>
      </w:r>
      <w:r w:rsidRPr="004057A3">
        <w:rPr>
          <w:cs/>
        </w:rPr>
        <w:t>ในทิศทางที่จะวน (เช่น จะวนซ้าย ก็ไปหาคนใกล้สุดทางซ้ายก่อน)</w:t>
      </w:r>
    </w:p>
    <w:p w14:paraId="7905622C" w14:textId="77777777" w:rsidR="004057A3" w:rsidRPr="004057A3" w:rsidRDefault="004057A3" w:rsidP="004057A3">
      <w:pPr>
        <w:numPr>
          <w:ilvl w:val="0"/>
          <w:numId w:val="3"/>
        </w:numPr>
      </w:pPr>
      <w:r w:rsidRPr="004057A3">
        <w:rPr>
          <w:b/>
          <w:bCs/>
          <w:cs/>
        </w:rPr>
        <w:t>ระหว่างทาง:</w:t>
      </w:r>
      <w:r w:rsidRPr="004057A3">
        <w:t> </w:t>
      </w:r>
      <w:r w:rsidRPr="004057A3">
        <w:rPr>
          <w:cs/>
        </w:rPr>
        <w:t>ให้ดู</w:t>
      </w:r>
      <w:r w:rsidRPr="004057A3">
        <w:t> </w:t>
      </w:r>
      <w:r w:rsidRPr="004057A3">
        <w:rPr>
          <w:b/>
          <w:bCs/>
          <w:cs/>
        </w:rPr>
        <w:t xml:space="preserve">เส้น </w:t>
      </w:r>
      <w:r w:rsidRPr="004057A3">
        <w:rPr>
          <w:b/>
          <w:bCs/>
        </w:rPr>
        <w:t xml:space="preserve">Radar </w:t>
      </w:r>
      <w:r w:rsidRPr="004057A3">
        <w:rPr>
          <w:b/>
          <w:bCs/>
          <w:cs/>
        </w:rPr>
        <w:t>สีส้ม</w:t>
      </w:r>
      <w:r w:rsidRPr="004057A3">
        <w:t> </w:t>
      </w:r>
      <w:r w:rsidRPr="004057A3">
        <w:rPr>
          <w:cs/>
        </w:rPr>
        <w:t>ว่าจากจุดที่เราอยู่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ใครใกล้เราที่สุดเป็นคนถัดไป"</w:t>
      </w:r>
      <w:r w:rsidRPr="004057A3">
        <w:t> (</w:t>
      </w:r>
      <w:r w:rsidRPr="004057A3">
        <w:rPr>
          <w:cs/>
        </w:rPr>
        <w:t>ซึ่งมักจะค่อยๆ ขยับห่างร้านออกไป</w:t>
      </w:r>
      <w:proofErr w:type="spellStart"/>
      <w:r w:rsidRPr="004057A3">
        <w:rPr>
          <w:cs/>
        </w:rPr>
        <w:t>เรื่อยๆ</w:t>
      </w:r>
      <w:proofErr w:type="spellEnd"/>
      <w:r w:rsidRPr="004057A3">
        <w:rPr>
          <w:cs/>
        </w:rPr>
        <w:t xml:space="preserve"> โดยอัตโนมัติ)</w:t>
      </w:r>
    </w:p>
    <w:p w14:paraId="5E942CA4" w14:textId="77777777" w:rsidR="004057A3" w:rsidRPr="004057A3" w:rsidRDefault="004057A3" w:rsidP="004057A3">
      <w:pPr>
        <w:numPr>
          <w:ilvl w:val="0"/>
          <w:numId w:val="3"/>
        </w:numPr>
      </w:pPr>
      <w:r w:rsidRPr="004057A3">
        <w:rPr>
          <w:b/>
          <w:bCs/>
          <w:cs/>
        </w:rPr>
        <w:t>จุดเลี้ยวกลับ:</w:t>
      </w:r>
      <w:r w:rsidRPr="004057A3">
        <w:t> </w:t>
      </w:r>
      <w:r w:rsidRPr="004057A3">
        <w:rPr>
          <w:cs/>
        </w:rPr>
        <w:t>เมื่อส่งคนไกลสุดเสร็จ เราจะตีวงกลับ</w:t>
      </w:r>
    </w:p>
    <w:p w14:paraId="7581824A" w14:textId="77777777" w:rsidR="004057A3" w:rsidRPr="004057A3" w:rsidRDefault="004057A3" w:rsidP="004057A3">
      <w:pPr>
        <w:numPr>
          <w:ilvl w:val="0"/>
          <w:numId w:val="3"/>
        </w:numPr>
      </w:pPr>
      <w:r w:rsidRPr="004057A3">
        <w:rPr>
          <w:b/>
          <w:bCs/>
          <w:cs/>
        </w:rPr>
        <w:t>ขากลับ:</w:t>
      </w:r>
      <w:r w:rsidRPr="004057A3">
        <w:t> </w:t>
      </w:r>
      <w:r w:rsidRPr="004057A3">
        <w:rPr>
          <w:cs/>
        </w:rPr>
        <w:t>เราจะเก็บคนที่เหลือในขากลับ (ซึ่งระยะทางจะค่อยๆ ใกล้ร้านเข้ามา</w:t>
      </w:r>
      <w:proofErr w:type="spellStart"/>
      <w:r w:rsidRPr="004057A3">
        <w:rPr>
          <w:cs/>
        </w:rPr>
        <w:t>เรื่อยๆ</w:t>
      </w:r>
      <w:proofErr w:type="spellEnd"/>
      <w:r w:rsidRPr="004057A3">
        <w:rPr>
          <w:cs/>
        </w:rPr>
        <w:t>)</w:t>
      </w:r>
    </w:p>
    <w:p w14:paraId="0470549C" w14:textId="77777777" w:rsidR="004057A3" w:rsidRPr="004057A3" w:rsidRDefault="004057A3" w:rsidP="004057A3">
      <w:r w:rsidRPr="004057A3">
        <w:rPr>
          <w:b/>
          <w:bCs/>
          <w:cs/>
        </w:rPr>
        <w:t>สรุป:</w:t>
      </w:r>
      <w:r w:rsidRPr="004057A3">
        <w:br/>
      </w:r>
      <w:r w:rsidRPr="004057A3">
        <w:rPr>
          <w:cs/>
        </w:rPr>
        <w:t>ให้ใช้</w:t>
      </w:r>
      <w:r w:rsidRPr="004057A3">
        <w:t> </w:t>
      </w:r>
      <w:r w:rsidRPr="004057A3">
        <w:rPr>
          <w:b/>
          <w:bCs/>
          <w:cs/>
        </w:rPr>
        <w:t xml:space="preserve">เส้น </w:t>
      </w:r>
      <w:r w:rsidRPr="004057A3">
        <w:rPr>
          <w:b/>
          <w:bCs/>
        </w:rPr>
        <w:t xml:space="preserve">Radar </w:t>
      </w:r>
      <w:r w:rsidRPr="004057A3">
        <w:rPr>
          <w:b/>
          <w:bCs/>
          <w:cs/>
        </w:rPr>
        <w:t>สีส้ม</w:t>
      </w:r>
      <w:r w:rsidRPr="004057A3">
        <w:t> </w:t>
      </w:r>
      <w:r w:rsidRPr="004057A3">
        <w:rPr>
          <w:cs/>
        </w:rPr>
        <w:t>ที่ผมทำไว้ให้ เป็นตัวตัดสินใจครับ</w:t>
      </w:r>
    </w:p>
    <w:p w14:paraId="646AA4BC" w14:textId="77777777" w:rsidR="004057A3" w:rsidRPr="004057A3" w:rsidRDefault="004057A3" w:rsidP="004057A3">
      <w:pPr>
        <w:numPr>
          <w:ilvl w:val="0"/>
          <w:numId w:val="4"/>
        </w:numPr>
      </w:pPr>
      <w:r w:rsidRPr="004057A3">
        <w:rPr>
          <w:cs/>
        </w:rPr>
        <w:t>มองหาเส้นส้มที่สั้นที่สุด</w:t>
      </w:r>
    </w:p>
    <w:p w14:paraId="6A3EA5BF" w14:textId="77777777" w:rsidR="004057A3" w:rsidRPr="004057A3" w:rsidRDefault="004057A3" w:rsidP="004057A3">
      <w:pPr>
        <w:numPr>
          <w:ilvl w:val="0"/>
          <w:numId w:val="4"/>
        </w:numPr>
      </w:pPr>
      <w:r w:rsidRPr="004057A3">
        <w:rPr>
          <w:cs/>
        </w:rPr>
        <w:t>และเส้นนั้นต้องชี้ไปใน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ทิศทางด้านหน้า"</w:t>
      </w:r>
      <w:r w:rsidRPr="004057A3">
        <w:t> (</w:t>
      </w:r>
      <w:r w:rsidRPr="004057A3">
        <w:rPr>
          <w:cs/>
        </w:rPr>
        <w:t>ตามวงรอบที่เราจะวน)</w:t>
      </w:r>
    </w:p>
    <w:p w14:paraId="00698E58" w14:textId="77777777" w:rsidR="004057A3" w:rsidRPr="004057A3" w:rsidRDefault="004057A3" w:rsidP="004057A3">
      <w:pPr>
        <w:numPr>
          <w:ilvl w:val="0"/>
          <w:numId w:val="4"/>
        </w:numPr>
      </w:pPr>
      <w:r w:rsidRPr="004057A3">
        <w:rPr>
          <w:cs/>
        </w:rPr>
        <w:t>อย่าขับย้อนไปหาเส้นส้มที่ชี้ไปด้านหลัง (ทางที่ผ่านมาแล้ว)</w:t>
      </w:r>
    </w:p>
    <w:p w14:paraId="6C868668" w14:textId="77777777" w:rsidR="004057A3" w:rsidRPr="004057A3" w:rsidRDefault="004057A3" w:rsidP="004057A3">
      <w:r w:rsidRPr="004057A3">
        <w:rPr>
          <w:cs/>
        </w:rPr>
        <w:t xml:space="preserve">ระบบ </w:t>
      </w:r>
      <w:r w:rsidRPr="004057A3">
        <w:t>Radar (</w:t>
      </w:r>
      <w:r w:rsidRPr="004057A3">
        <w:rPr>
          <w:cs/>
        </w:rPr>
        <w:t>เส้นสีส้ม) ที่ทำไว้ ออกแบบมาเพื่อสนับสนุนวิธีนี้อยู่แล้วครับ คือมันจะบอกเสมอว่า</w:t>
      </w:r>
      <w:r w:rsidRPr="004057A3">
        <w:t> </w:t>
      </w:r>
      <w:r w:rsidRPr="004057A3">
        <w:rPr>
          <w:b/>
          <w:bCs/>
        </w:rPr>
        <w:t>"</w:t>
      </w:r>
      <w:r w:rsidRPr="004057A3">
        <w:rPr>
          <w:b/>
          <w:bCs/>
          <w:cs/>
        </w:rPr>
        <w:t>จากตรงนี้... ใครใกล้สุด"</w:t>
      </w:r>
      <w:r w:rsidRPr="004057A3">
        <w:t> </w:t>
      </w:r>
      <w:r w:rsidRPr="004057A3">
        <w:rPr>
          <w:cs/>
        </w:rPr>
        <w:t xml:space="preserve">ทำให้คุณตัดสินใจหน้างานได้เลยโดยไม่ต้องวางแผนล่วงหน้าครับ! </w:t>
      </w:r>
      <w:r w:rsidRPr="004057A3">
        <w:rPr>
          <w:rFonts w:ascii="Segoe UI Emoji" w:hAnsi="Segoe UI Emoji" w:cs="Segoe UI Emoji" w:hint="cs"/>
          <w:cs/>
        </w:rPr>
        <w:t>🚗💨</w:t>
      </w:r>
    </w:p>
    <w:p w14:paraId="280B16DC" w14:textId="77777777" w:rsidR="004057A3" w:rsidRDefault="004057A3" w:rsidP="00C52683"/>
    <w:p w14:paraId="60105264" w14:textId="77777777" w:rsidR="00C52683" w:rsidRPr="00C52683" w:rsidRDefault="00C52683" w:rsidP="00C52683"/>
    <w:p w14:paraId="12D4798C" w14:textId="77777777" w:rsidR="00C52683" w:rsidRPr="00C52683" w:rsidRDefault="00C52683" w:rsidP="00C52683"/>
    <w:p w14:paraId="2B55BE2B" w14:textId="77777777" w:rsidR="006F7557" w:rsidRDefault="006F7557"/>
    <w:sectPr w:rsidR="006F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49BB"/>
    <w:multiLevelType w:val="multilevel"/>
    <w:tmpl w:val="97F0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4765E"/>
    <w:multiLevelType w:val="multilevel"/>
    <w:tmpl w:val="811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E460E"/>
    <w:multiLevelType w:val="multilevel"/>
    <w:tmpl w:val="A578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38E7"/>
    <w:multiLevelType w:val="multilevel"/>
    <w:tmpl w:val="8F8E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191075">
    <w:abstractNumId w:val="0"/>
  </w:num>
  <w:num w:numId="2" w16cid:durableId="1036199679">
    <w:abstractNumId w:val="3"/>
  </w:num>
  <w:num w:numId="3" w16cid:durableId="1471702691">
    <w:abstractNumId w:val="2"/>
  </w:num>
  <w:num w:numId="4" w16cid:durableId="1642609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83"/>
    <w:rsid w:val="004057A3"/>
    <w:rsid w:val="005179D0"/>
    <w:rsid w:val="006F7557"/>
    <w:rsid w:val="00714C54"/>
    <w:rsid w:val="00C5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BDF2"/>
  <w15:chartTrackingRefBased/>
  <w15:docId w15:val="{2B505B54-376A-4B92-9B4C-AC3286EC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83"/>
  </w:style>
  <w:style w:type="paragraph" w:styleId="Heading1">
    <w:name w:val="heading 1"/>
    <w:basedOn w:val="Normal"/>
    <w:next w:val="Normal"/>
    <w:link w:val="Heading1Char"/>
    <w:uiPriority w:val="9"/>
    <w:qFormat/>
    <w:rsid w:val="00C526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8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26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26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Wasu Nganken</dc:creator>
  <cp:keywords/>
  <dc:description/>
  <cp:lastModifiedBy>Wasu Nganken</cp:lastModifiedBy>
  <cp:revision>2</cp:revision>
  <dcterms:created xsi:type="dcterms:W3CDTF">2025-12-16T00:51:00Z</dcterms:created>
  <dcterms:modified xsi:type="dcterms:W3CDTF">2025-12-16T01:08:00Z</dcterms:modified>
</cp:coreProperties>
</file>