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font chữ, size chữ, màu chữ, màu chủ đạo, màu </w:t>
      </w:r>
      <w:proofErr w:type="gramStart"/>
      <w:r>
        <w:rPr>
          <w:sz w:val="24"/>
          <w:szCs w:val="24"/>
        </w:rPr>
        <w:t>nền,...</w:t>
      </w:r>
      <w:proofErr w:type="gramEnd"/>
    </w:p>
    <w:p w14:paraId="00000003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khảo: bách hoá xanh, danh mục gạo bột đồ khô</w:t>
      </w:r>
    </w:p>
    <w:p w14:paraId="00000007" w14:textId="77777777" w:rsidR="00183CE1" w:rsidRDefault="00000000">
      <w:r>
        <w:t>Header: Logo, địa chỉ giao hàng, thanh tìm kiếm sản phẩm, giỏ hàng</w:t>
      </w:r>
    </w:p>
    <w:p w14:paraId="00000008" w14:textId="77777777" w:rsidR="00183CE1" w:rsidRDefault="00000000">
      <w:r>
        <w:t>Footer: Sđt tổng đài, thông tin về cửa hàng, vị trí các cửa hàng trên toàn quốc, các nền tảng khác của website (fb, ytb, …)</w:t>
      </w:r>
    </w:p>
    <w:p w14:paraId="00000009" w14:textId="77777777" w:rsidR="00183CE1" w:rsidRDefault="00000000">
      <w:r>
        <w:t>Navigation bên trái: Gồm các parent menu và các menu item (danh mục sản phẩm)</w:t>
      </w:r>
    </w:p>
    <w:p w14:paraId="0000000A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sản phẩm</w:t>
      </w:r>
    </w:p>
    <w:p w14:paraId="0000000B" w14:textId="77777777" w:rsidR="00183CE1" w:rsidRDefault="00000000">
      <w:r>
        <w:t>Addressbook (Từ sản phẩm cụ thể select ra PaMenu rồi từ Pamenu select tiếp đến khi gặp root)</w:t>
      </w:r>
    </w:p>
    <w:p w14:paraId="0000000C" w14:textId="77777777" w:rsidR="00183CE1" w:rsidRDefault="00183CE1"/>
    <w:p w14:paraId="0000000D" w14:textId="77777777" w:rsidR="00183CE1" w:rsidRDefault="00000000">
      <w:r>
        <w:t>Ds thương hiệu (Select thuongHieu from products)</w:t>
      </w:r>
    </w:p>
    <w:p w14:paraId="0000000E" w14:textId="77777777" w:rsidR="00183CE1" w:rsidRDefault="00000000">
      <w:r>
        <w:t xml:space="preserve">Filter menu: sắp xếp, lọc sản phẩm theo thương hiệu (order by theo giá or select products where thương hiệu == thương hiệu người dùng chọn) </w:t>
      </w:r>
    </w:p>
    <w:p w14:paraId="0000000F" w14:textId="77777777" w:rsidR="00183CE1" w:rsidRDefault="00000000">
      <w:r>
        <w:t>Bên trái có danh mục sản phẩm. (</w:t>
      </w:r>
      <w:proofErr w:type="gramStart"/>
      <w:r>
        <w:t>navigation</w:t>
      </w:r>
      <w:proofErr w:type="gramEnd"/>
      <w:r>
        <w:t xml:space="preserve"> bar) </w:t>
      </w:r>
    </w:p>
    <w:p w14:paraId="00000010" w14:textId="77777777" w:rsidR="00183CE1" w:rsidRDefault="00000000">
      <w:r>
        <w:t xml:space="preserve">Bên phải có danh sách sản phẩm </w:t>
      </w:r>
    </w:p>
    <w:p w14:paraId="00000011" w14:textId="77777777" w:rsidR="00183CE1" w:rsidRDefault="00000000">
      <w:r>
        <w:t xml:space="preserve">Sản phẩm: Hình, tên, giá, giảm giá nếu có, button mua hàng  </w:t>
      </w:r>
    </w:p>
    <w:p w14:paraId="00000012" w14:textId="77777777" w:rsidR="00183CE1" w:rsidRDefault="00000000">
      <w:r>
        <w:t xml:space="preserve">Trang có 4 cột sản phẩm, khoảng 5 – 7 hàng (có 3 option cho việc xem thêm món hàng cùng loại khác: lazy load (kéo xuống gần cuối mới load tiếp các sản phẩm) hoặc kéo đến cuối rồi ấn xem thêm hoặc chia sản phẩm thành các trang 1 2 3 … &gt;&gt;) </w:t>
      </w:r>
    </w:p>
    <w:p w14:paraId="00000013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sản phẩm cụ thể</w:t>
      </w:r>
    </w:p>
    <w:p w14:paraId="0000001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trái: slide các ảnh về sản phẩm (select imgUrl from Img where id_pro == id sản phẩm khách hàng chọn)</w:t>
      </w:r>
    </w:p>
    <w:p w14:paraId="00000015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phải: tên, giá, button chọn mua</w:t>
      </w:r>
    </w:p>
    <w:p w14:paraId="00000016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Bên dưới có các sản phẩm liên quan </w:t>
      </w:r>
    </w:p>
    <w:p w14:paraId="00000017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thông tin sản phẩm (giới thiệu về sản phẩm, đặc tính, thương hiệu, trọng lượng, …)</w:t>
      </w:r>
    </w:p>
    <w:p w14:paraId="00000018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Phần đánh giá sao và bình luận về sản phẩm của các user (hiển thị khoảng 3 - 5 đánh giá tiêu biểu, chia ra nhiều phần 1 2 3 … 15 &gt;&gt;)</w:t>
      </w:r>
    </w:p>
    <w:p w14:paraId="00000019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hỏi đáp về sản phẩm của user (Bình luận không kèm đánh giá sao, hiển thị khoảng 5 – 7 hỏi đáp, chia ra nhiều phần 1 2 3 &gt;&gt;)</w:t>
      </w:r>
    </w:p>
    <w:p w14:paraId="0000001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giỏ hàng</w:t>
      </w:r>
    </w:p>
    <w:p w14:paraId="0000001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</w:t>
      </w:r>
      <w:proofErr w:type="gramStart"/>
      <w:r>
        <w:rPr>
          <w:sz w:val="24"/>
          <w:szCs w:val="24"/>
        </w:rPr>
        <w:t>trên:tiêu</w:t>
      </w:r>
      <w:proofErr w:type="gramEnd"/>
      <w:r>
        <w:rPr>
          <w:sz w:val="24"/>
          <w:szCs w:val="24"/>
        </w:rPr>
        <w:t xml:space="preserve"> đề ‘Giỏ hàng của  bạn’</w:t>
      </w:r>
    </w:p>
    <w:p w14:paraId="0000001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Giữa:</w:t>
      </w:r>
    </w:p>
    <w:p w14:paraId="0000001D" w14:textId="77777777" w:rsidR="00183CE1" w:rsidRDefault="0000000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Trái: Hình ảnh sp, tên sp, hsd</w:t>
      </w:r>
    </w:p>
    <w:p w14:paraId="0000001E" w14:textId="77777777" w:rsidR="00183CE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Phải: giá mới, giá cũ, thêm, xóa sp</w:t>
      </w:r>
    </w:p>
    <w:p w14:paraId="0000001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dưới: Tổng đơn hàng và button đặt hàng, xóa đơn hàng, list mã giảm giá, hiển thị đag sale</w:t>
      </w:r>
    </w:p>
    <w:p w14:paraId="0000002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tên, ảnh, giá from product where isSale = true order by desc) (Khoảng 3 - 5 sản phẩm tiêu biểu)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Đặt hàng</w:t>
      </w:r>
    </w:p>
    <w:p w14:paraId="0000002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trên: “Quay lại xem giỏ hàng”. </w:t>
      </w:r>
    </w:p>
    <w:p w14:paraId="00000024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 giữa: Phần lấy thông tin khách hàng:</w:t>
      </w:r>
    </w:p>
    <w:p w14:paraId="0000002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0000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checkbox: nam, </w:t>
      </w:r>
      <w:proofErr w:type="gramStart"/>
      <w:r>
        <w:rPr>
          <w:sz w:val="24"/>
          <w:szCs w:val="24"/>
        </w:rPr>
        <w:t>nữ(</w:t>
      </w:r>
      <w:proofErr w:type="gramEnd"/>
      <w:r>
        <w:rPr>
          <w:sz w:val="24"/>
          <w:szCs w:val="24"/>
        </w:rPr>
        <w:t>để tiện xưng hô khi gọi tư vấn, giao hàng)</w:t>
      </w:r>
    </w:p>
    <w:p w14:paraId="00000027" w14:textId="77777777" w:rsidR="00183CE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Họ và tên, sđt, email</w:t>
      </w:r>
    </w:p>
    <w:p w14:paraId="0000002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2.Địa chỉ giao </w:t>
      </w:r>
      <w:proofErr w:type="gramStart"/>
      <w:r>
        <w:rPr>
          <w:sz w:val="24"/>
          <w:szCs w:val="24"/>
        </w:rPr>
        <w:t>hàng :</w:t>
      </w:r>
      <w:proofErr w:type="gramEnd"/>
    </w:p>
    <w:p w14:paraId="00000029" w14:textId="77777777" w:rsidR="00183CE1" w:rsidRDefault="0000000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địa chỉ số nhà, đường</w:t>
      </w:r>
    </w:p>
    <w:p w14:paraId="0000002A" w14:textId="77777777" w:rsidR="00183CE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phố, quận/huyện, phường</w:t>
      </w:r>
    </w:p>
    <w:p w14:paraId="0000002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3.Thời gian nhận hàng:</w:t>
      </w:r>
    </w:p>
    <w:p w14:paraId="0000002C" w14:textId="77777777" w:rsidR="00183CE1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option:ngày</w:t>
      </w:r>
      <w:proofErr w:type="gramEnd"/>
      <w:r>
        <w:rPr>
          <w:sz w:val="24"/>
          <w:szCs w:val="24"/>
        </w:rPr>
        <w:t>, thời gian(phần này sẽ hiện khi KH chọn khu vực HCM)</w:t>
      </w:r>
    </w:p>
    <w:p w14:paraId="0000002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thức thanh toán:</w:t>
      </w:r>
    </w:p>
    <w:p w14:paraId="0000002E" w14:textId="77777777" w:rsidR="00183CE1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type:radio</w:t>
      </w:r>
      <w:proofErr w:type="gramEnd"/>
      <w:r>
        <w:rPr>
          <w:sz w:val="24"/>
          <w:szCs w:val="24"/>
        </w:rPr>
        <w:t>(các hình thức)</w:t>
      </w:r>
    </w:p>
    <w:p w14:paraId="0000002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5.Ghi chú.</w:t>
      </w:r>
    </w:p>
    <w:p w14:paraId="00000030" w14:textId="77777777" w:rsidR="00183CE1" w:rsidRDefault="000000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textarea</w:t>
      </w:r>
    </w:p>
    <w:p w14:paraId="00000031" w14:textId="77777777" w:rsidR="00183CE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Xuất hóa đơn</w:t>
      </w:r>
    </w:p>
    <w:p w14:paraId="0000003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dưới: </w:t>
      </w:r>
    </w:p>
    <w:p w14:paraId="00000033" w14:textId="77777777" w:rsidR="00183CE1" w:rsidRDefault="0000000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Bên phải: tiền hàng, tiền giảm, phí giao </w:t>
      </w:r>
      <w:proofErr w:type="gramStart"/>
      <w:r>
        <w:rPr>
          <w:sz w:val="24"/>
          <w:szCs w:val="24"/>
        </w:rPr>
        <w:t>hàng,tổng</w:t>
      </w:r>
      <w:proofErr w:type="gramEnd"/>
      <w:r>
        <w:rPr>
          <w:sz w:val="24"/>
          <w:szCs w:val="24"/>
        </w:rPr>
        <w:t xml:space="preserve"> đơn hàng</w:t>
      </w:r>
    </w:p>
    <w:p w14:paraId="00000034" w14:textId="77777777" w:rsidR="00183CE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dưới: Đặt hàng, xóa giỏ hàng.</w:t>
      </w:r>
    </w:p>
    <w:p w14:paraId="0000003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người dùng bấm đặt hàng thì insert các thông tin từ form vào bảng đơn hàng</w:t>
      </w:r>
    </w:p>
    <w:p w14:paraId="00000036" w14:textId="77777777" w:rsidR="00183CE1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-tài </w:t>
      </w:r>
      <w:proofErr w:type="gramStart"/>
      <w:r>
        <w:rPr>
          <w:sz w:val="24"/>
          <w:szCs w:val="24"/>
        </w:rPr>
        <w:t>khoản,ktr</w:t>
      </w:r>
      <w:proofErr w:type="gramEnd"/>
      <w:r>
        <w:rPr>
          <w:sz w:val="24"/>
          <w:szCs w:val="24"/>
        </w:rPr>
        <w:t xml:space="preserve"> đơn hàng, lịch sử đơn hàng, đăng xuất</w:t>
      </w:r>
    </w:p>
    <w:p w14:paraId="0000003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khoản</w:t>
      </w:r>
    </w:p>
    <w:p w14:paraId="0000003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-họ tên, địa chỉ, sdt, birthday, email, giới tính</w:t>
      </w:r>
    </w:p>
    <w:p w14:paraId="0000003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nhập Tài khoản</w:t>
      </w:r>
    </w:p>
    <w:p w14:paraId="0000003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3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email hoặc sdt, pass, quên mật khẩu </w:t>
      </w:r>
    </w:p>
    <w:p w14:paraId="0000003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button: Đăng nhập, Đăng kí.</w:t>
      </w:r>
    </w:p>
    <w:p w14:paraId="0000003E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tênTK và pass trong user </w:t>
      </w:r>
      <w:proofErr w:type="gramStart"/>
      <w:r>
        <w:rPr>
          <w:sz w:val="24"/>
          <w:szCs w:val="24"/>
        </w:rPr>
        <w:t>where  =</w:t>
      </w:r>
      <w:proofErr w:type="gramEnd"/>
      <w:r>
        <w:rPr>
          <w:sz w:val="24"/>
          <w:szCs w:val="24"/>
        </w:rPr>
        <w:t>= tên Tk và pass của người dùng nhập vào)</w:t>
      </w:r>
    </w:p>
    <w:p w14:paraId="0000003F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1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input: email, </w:t>
      </w:r>
      <w:proofErr w:type="gramStart"/>
      <w:r>
        <w:rPr>
          <w:sz w:val="24"/>
          <w:szCs w:val="24"/>
        </w:rPr>
        <w:t>sdt,họ</w:t>
      </w:r>
      <w:proofErr w:type="gramEnd"/>
      <w:r>
        <w:rPr>
          <w:sz w:val="24"/>
          <w:szCs w:val="24"/>
        </w:rPr>
        <w:t xml:space="preserve"> tên, đặt mk, nhập lại mk</w:t>
      </w:r>
    </w:p>
    <w:p w14:paraId="0000004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 button: Tạo TK</w:t>
      </w:r>
    </w:p>
    <w:p w14:paraId="0000004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các thông tin của người dùng nhập vào bảng user)</w:t>
      </w:r>
    </w:p>
    <w:p w14:paraId="00000044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mật khẩu</w:t>
      </w:r>
    </w:p>
    <w:p w14:paraId="0000004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6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Giữa: </w:t>
      </w:r>
      <w:proofErr w:type="gramStart"/>
      <w:r>
        <w:rPr>
          <w:sz w:val="24"/>
          <w:szCs w:val="24"/>
        </w:rPr>
        <w:t>email ,họ</w:t>
      </w:r>
      <w:proofErr w:type="gramEnd"/>
      <w:r>
        <w:rPr>
          <w:sz w:val="24"/>
          <w:szCs w:val="24"/>
        </w:rPr>
        <w:t xml:space="preserve"> tên, đặt lại mk, nhập lại mk</w:t>
      </w:r>
    </w:p>
    <w:p w14:paraId="0000004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(update password của user where </w:t>
      </w:r>
      <w:proofErr w:type="gramStart"/>
      <w:r>
        <w:rPr>
          <w:sz w:val="24"/>
          <w:szCs w:val="24"/>
        </w:rPr>
        <w:t>tên  Tk</w:t>
      </w:r>
      <w:proofErr w:type="gramEnd"/>
      <w:r>
        <w:rPr>
          <w:sz w:val="24"/>
          <w:szCs w:val="24"/>
        </w:rPr>
        <w:t xml:space="preserve"> == tên TK của người dùng nhập vào và 1 số đk khác)</w:t>
      </w:r>
    </w:p>
    <w:p w14:paraId="00000048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nói chung là tìm hiểu cái đã</w:t>
      </w:r>
    </w:p>
    <w:p w14:paraId="0000004A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how to chia layout, cách làm </w:t>
      </w:r>
      <w:proofErr w:type="gramStart"/>
      <w:r>
        <w:rPr>
          <w:sz w:val="24"/>
          <w:szCs w:val="24"/>
        </w:rPr>
        <w:t>dashboard ,</w:t>
      </w:r>
      <w:proofErr w:type="gramEnd"/>
      <w:r>
        <w:rPr>
          <w:sz w:val="24"/>
          <w:szCs w:val="24"/>
        </w:rPr>
        <w:t xml:space="preserve"> cách  cấp quyền,...</w:t>
      </w:r>
    </w:p>
    <w:p w14:paraId="0000004B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4C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D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E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F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User: id, password, name, email (nếu có), ngày sinh (nếu có), giới tính (nếu có), phân </w:t>
      </w:r>
      <w:proofErr w:type="gramStart"/>
      <w:r>
        <w:rPr>
          <w:sz w:val="24"/>
          <w:szCs w:val="24"/>
        </w:rPr>
        <w:t>quyền(</w:t>
      </w:r>
      <w:proofErr w:type="gramEnd"/>
      <w:r>
        <w:rPr>
          <w:sz w:val="24"/>
          <w:szCs w:val="24"/>
        </w:rPr>
        <w:t>admin, nhân viên, người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discount_code(voucher): </w:t>
      </w:r>
      <w:proofErr w:type="gramStart"/>
      <w:r>
        <w:rPr>
          <w:sz w:val="24"/>
          <w:szCs w:val="24"/>
        </w:rPr>
        <w:t>id,id</w:t>
      </w:r>
      <w:proofErr w:type="gramEnd"/>
      <w:r>
        <w:rPr>
          <w:sz w:val="24"/>
          <w:szCs w:val="24"/>
        </w:rPr>
        <w:t>_user, code, số ,type_discount(% or VND (triggle đk: nếu là % thì số &lt;100 ,VND : số &gt; 1000 ))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Đơn hàng: id_prod, id_user, trọng lượng (theo option có sẵn-đơn vị ký), số lượng, ngày mua, sđt giao hàng, địa chỉ giao hàng, thời gian muốn nhận hàng</w:t>
      </w:r>
    </w:p>
    <w:p w14:paraId="00000057" w14:textId="77777777" w:rsidR="00183CE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058" w14:textId="77777777" w:rsidR="00183CE1" w:rsidRDefault="00000000">
      <w:r>
        <w:t>Pa_memu: id, name;</w:t>
      </w:r>
    </w:p>
    <w:p w14:paraId="00000059" w14:textId="77777777" w:rsidR="00183CE1" w:rsidRDefault="00183CE1"/>
    <w:p w14:paraId="0000005A" w14:textId="77777777" w:rsidR="00183CE1" w:rsidRDefault="00000000">
      <w:r>
        <w:t>Menu_item: id, name, pa_id;</w:t>
      </w:r>
    </w:p>
    <w:p w14:paraId="0000005B" w14:textId="77777777" w:rsidR="00183CE1" w:rsidRDefault="00183CE1"/>
    <w:p w14:paraId="0000005C" w14:textId="77777777" w:rsidR="00183CE1" w:rsidRDefault="00000000">
      <w:r>
        <w:lastRenderedPageBreak/>
        <w:t>Products: id, name, id_img, price(giá/kí), discount, menu_id, isSale</w:t>
      </w:r>
    </w:p>
    <w:p w14:paraId="0000005D" w14:textId="77777777" w:rsidR="00183CE1" w:rsidRDefault="00183CE1"/>
    <w:p w14:paraId="0000005E" w14:textId="77777777" w:rsidR="00183CE1" w:rsidRDefault="00000000">
      <w:r>
        <w:t>CT_SP: id_prod, ngày SX, Ngày hết hạn, thuongHieu, dacTinh, khoiLuong</w:t>
      </w:r>
    </w:p>
    <w:p w14:paraId="0000005F" w14:textId="77777777" w:rsidR="00183CE1" w:rsidRDefault="00183CE1"/>
    <w:p w14:paraId="00000060" w14:textId="77777777" w:rsidR="00183CE1" w:rsidRDefault="00000000">
      <w:r>
        <w:t>Star: id, user_id, score, prod_id</w:t>
      </w:r>
    </w:p>
    <w:p w14:paraId="00000061" w14:textId="77777777" w:rsidR="00183CE1" w:rsidRDefault="00183CE1"/>
    <w:p w14:paraId="00000062" w14:textId="77777777" w:rsidR="00183CE1" w:rsidRDefault="00000000">
      <w:r>
        <w:t>Image: id, url, pro_id</w:t>
      </w:r>
    </w:p>
    <w:p w14:paraId="00000063" w14:textId="77777777" w:rsidR="00183CE1" w:rsidRDefault="00183CE1"/>
    <w:p w14:paraId="00000064" w14:textId="77777777" w:rsidR="00183CE1" w:rsidRDefault="00000000">
      <w:pPr>
        <w:spacing w:before="240" w:after="240"/>
      </w:pPr>
      <w:r>
        <w:t>Message: id_user, text, trạng thái (người mua hàng gửi hoặc cửa hàng trả lời), date time</w:t>
      </w:r>
    </w:p>
    <w:p w14:paraId="00000065" w14:textId="77777777" w:rsidR="00183CE1" w:rsidRDefault="00183CE1"/>
    <w:p w14:paraId="00000066" w14:textId="77777777" w:rsidR="00183CE1" w:rsidRDefault="00183CE1">
      <w:pPr>
        <w:rPr>
          <w:b/>
          <w:sz w:val="28"/>
          <w:szCs w:val="28"/>
        </w:rPr>
      </w:pPr>
    </w:p>
    <w:sectPr w:rsidR="00183C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1384155">
    <w:abstractNumId w:val="0"/>
  </w:num>
  <w:num w:numId="2" w16cid:durableId="203637576">
    <w:abstractNumId w:val="6"/>
  </w:num>
  <w:num w:numId="3" w16cid:durableId="627514712">
    <w:abstractNumId w:val="5"/>
  </w:num>
  <w:num w:numId="4" w16cid:durableId="2060277389">
    <w:abstractNumId w:val="1"/>
  </w:num>
  <w:num w:numId="5" w16cid:durableId="1513568393">
    <w:abstractNumId w:val="4"/>
  </w:num>
  <w:num w:numId="6" w16cid:durableId="2104834183">
    <w:abstractNumId w:val="3"/>
  </w:num>
  <w:num w:numId="7" w16cid:durableId="156737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1"/>
    <w:rsid w:val="00183CE1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Phạm Gia Bảo</cp:lastModifiedBy>
  <cp:revision>2</cp:revision>
  <dcterms:created xsi:type="dcterms:W3CDTF">2022-10-29T16:47:00Z</dcterms:created>
  <dcterms:modified xsi:type="dcterms:W3CDTF">2022-10-29T16:47:00Z</dcterms:modified>
</cp:coreProperties>
</file>