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126" w:rsidRPr="00662126" w:rsidRDefault="00053905" w:rsidP="00E6094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8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0"/>
        </w:rPr>
        <w:t>로켓맨</w:t>
      </w:r>
      <w:r w:rsidR="00B34680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0"/>
        </w:rPr>
        <w:t xml:space="preserve"> </w:t>
      </w:r>
      <w:r w:rsidR="00662126"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0"/>
        </w:rPr>
        <w:t>AI</w:t>
      </w:r>
      <w:r w:rsidR="00E6094F" w:rsidRPr="007E031F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0"/>
        </w:rPr>
        <w:t>기획서</w:t>
      </w:r>
    </w:p>
    <w:p w:rsidR="00662126" w:rsidRPr="007E031F" w:rsidRDefault="00662126" w:rsidP="00662126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 </w:t>
      </w:r>
    </w:p>
    <w:p w:rsidR="00662126" w:rsidRPr="00662126" w:rsidRDefault="00662126" w:rsidP="00662126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>목적</w:t>
      </w:r>
    </w:p>
    <w:p w:rsidR="003C78CA" w:rsidRDefault="003C78CA" w:rsidP="003C78CA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유저가 혼자서도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AI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와 혼자서도 게임플레이가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가능하게 한다.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</w:t>
      </w:r>
    </w:p>
    <w:p w:rsidR="00662126" w:rsidRPr="00662126" w:rsidRDefault="00F043EB" w:rsidP="003C78CA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고정적이지 않고 게임 중에도 지속적으로 변하는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AI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행동을</w:t>
      </w:r>
      <w:r w:rsidR="003C78C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구성하여 다양한 상황을 발생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하도록 한다.</w:t>
      </w:r>
    </w:p>
    <w:p w:rsidR="00662126" w:rsidRPr="00662126" w:rsidRDefault="003C78CA" w:rsidP="00662126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다양한 난이도의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AI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를 추가하여 유저의 실력에 맞는 싱글플레이가 가능하도록 한다.</w:t>
      </w:r>
    </w:p>
    <w:p w:rsidR="00662126" w:rsidRPr="007E031F" w:rsidRDefault="00662126" w:rsidP="00E6094F">
      <w:pPr>
        <w:widowControl/>
        <w:wordWrap/>
        <w:autoSpaceDE/>
        <w:autoSpaceDN/>
        <w:spacing w:after="0" w:line="240" w:lineRule="auto"/>
        <w:ind w:left="86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</w:p>
    <w:p w:rsidR="00662126" w:rsidRPr="00662126" w:rsidRDefault="003C78CA" w:rsidP="00662126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>핵심 개념</w:t>
      </w:r>
      <w:r w:rsidR="00662126"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br/>
      </w:r>
      <w:r w:rsidR="00662126" w:rsidRPr="00662126">
        <w:rPr>
          <w:rFonts w:ascii="맑은 고딕" w:eastAsia="맑은 고딕" w:hAnsi="맑은 고딕" w:cs="굴림" w:hint="eastAsia"/>
          <w:color w:val="FF0000"/>
          <w:kern w:val="0"/>
          <w:sz w:val="18"/>
          <w:szCs w:val="20"/>
        </w:rPr>
        <w:t xml:space="preserve">이 플로우는 </w:t>
      </w:r>
      <w:r>
        <w:rPr>
          <w:rFonts w:ascii="맑은 고딕" w:eastAsia="맑은 고딕" w:hAnsi="맑은 고딕" w:cs="굴림" w:hint="eastAsia"/>
          <w:color w:val="FF0000"/>
          <w:kern w:val="0"/>
          <w:sz w:val="18"/>
          <w:szCs w:val="20"/>
        </w:rPr>
        <w:t>게임 시작부터</w:t>
      </w:r>
      <w:r w:rsidR="00662126" w:rsidRPr="00662126">
        <w:rPr>
          <w:rFonts w:ascii="맑은 고딕" w:eastAsia="맑은 고딕" w:hAnsi="맑은 고딕" w:cs="굴림" w:hint="eastAsia"/>
          <w:color w:val="FF0000"/>
          <w:kern w:val="0"/>
          <w:sz w:val="18"/>
          <w:szCs w:val="20"/>
        </w:rPr>
        <w:t xml:space="preserve"> 적용됩니다.</w:t>
      </w:r>
    </w:p>
    <w:p w:rsidR="003C78CA" w:rsidRDefault="003C78CA" w:rsidP="0066212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공포값 : 모든 AI는 공포값이라는 0~100사이의 값을 가진다.</w:t>
      </w:r>
      <w:r w:rsidR="002D3219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 </w:t>
      </w:r>
    </w:p>
    <w:p w:rsidR="00662126" w:rsidRDefault="002D3219" w:rsidP="00C205C6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체력</w:t>
      </w:r>
      <w:r w:rsidR="00662126" w:rsidRPr="003C78C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체력이 감소할 때마다 공포값이 증가한다.</w:t>
      </w:r>
    </w:p>
    <w:p w:rsidR="002D3219" w:rsidRDefault="002D3219" w:rsidP="00C205C6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마나 : 마나가 떨어질 때마다 공포값이 증가한다.</w:t>
      </w:r>
    </w:p>
    <w:p w:rsidR="002D3219" w:rsidRDefault="002D3219" w:rsidP="00C205C6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아이템여부 : 아이템 획득여부에 따라 공포값을 무시한다.</w:t>
      </w:r>
    </w:p>
    <w:p w:rsidR="002D3219" w:rsidRDefault="002D3219" w:rsidP="002D3219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거리 체크 </w:t>
      </w: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: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적과의 거리를 판단하여 공격여부를 판단한다.</w:t>
      </w:r>
    </w:p>
    <w:p w:rsidR="00F043EB" w:rsidRPr="00662126" w:rsidRDefault="00F043EB" w:rsidP="002D3219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장애물 체크 : </w:t>
      </w:r>
      <w:r w:rsidR="00153E4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적과의 사이에 장애물이 있는지 판단</w:t>
      </w:r>
    </w:p>
    <w:p w:rsidR="00662126" w:rsidRDefault="002D3219" w:rsidP="00662126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행동 결정</w:t>
      </w:r>
      <w:r w:rsid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</w:t>
      </w:r>
      <w:r w:rsidR="00F043EB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: </w:t>
      </w:r>
      <w:r w:rsid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공포값과 거리 등을 판단해 결정된다. 고정적으로 행동하지 않고 확률로 결정된다.</w:t>
      </w:r>
    </w:p>
    <w:p w:rsidR="00F23EBF" w:rsidRPr="00662126" w:rsidRDefault="00F23EBF" w:rsidP="00662126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AI행동 목록</w:t>
      </w:r>
    </w:p>
    <w:p w:rsidR="002D3219" w:rsidRDefault="002D3219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일반공격</w:t>
      </w:r>
      <w:r w:rsidR="00153E4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</w:t>
      </w:r>
    </w:p>
    <w:p w:rsidR="002D3219" w:rsidRDefault="002D3219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스페셜공격</w:t>
      </w:r>
      <w:r w:rsidR="00153E4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</w:t>
      </w:r>
    </w:p>
    <w:p w:rsidR="002D3219" w:rsidRDefault="002D3219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회피</w:t>
      </w:r>
      <w:r w:rsidR="00153E4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</w:t>
      </w:r>
    </w:p>
    <w:p w:rsidR="00153E4A" w:rsidRDefault="00153E4A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추격</w:t>
      </w:r>
    </w:p>
    <w:p w:rsidR="00F043EB" w:rsidRDefault="00F043EB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도망</w:t>
      </w:r>
    </w:p>
    <w:p w:rsidR="00F043EB" w:rsidRDefault="00F043EB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충전</w:t>
      </w:r>
    </w:p>
    <w:p w:rsidR="00F043EB" w:rsidRPr="003C78CA" w:rsidRDefault="00F043EB" w:rsidP="002D3219">
      <w:pPr>
        <w:widowControl/>
        <w:numPr>
          <w:ilvl w:val="3"/>
          <w:numId w:val="24"/>
        </w:numPr>
        <w:wordWrap/>
        <w:autoSpaceDE/>
        <w:autoSpaceDN/>
        <w:spacing w:after="0" w:line="240" w:lineRule="auto"/>
        <w:ind w:left="140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아이템 획득</w:t>
      </w:r>
    </w:p>
    <w:p w:rsidR="00662126" w:rsidRPr="007E031F" w:rsidRDefault="00662126" w:rsidP="00662126">
      <w:pPr>
        <w:widowControl/>
        <w:wordWrap/>
        <w:autoSpaceDE/>
        <w:autoSpaceDN/>
        <w:spacing w:after="0" w:line="240" w:lineRule="auto"/>
        <w:ind w:left="86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  </w:t>
      </w:r>
    </w:p>
    <w:p w:rsidR="00662126" w:rsidRPr="00662126" w:rsidRDefault="00662126" w:rsidP="00662126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>플로우차트</w:t>
      </w:r>
    </w:p>
    <w:p w:rsidR="00662126" w:rsidRPr="00662126" w:rsidRDefault="00151F8B" w:rsidP="00151F8B">
      <w:pPr>
        <w:widowControl/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0743C38F" wp14:editId="5E6167D4">
            <wp:extent cx="6124575" cy="382127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358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26" w:rsidRPr="00662126" w:rsidRDefault="00662126" w:rsidP="007E031F">
      <w:pPr>
        <w:widowControl/>
        <w:wordWrap/>
        <w:autoSpaceDE/>
        <w:autoSpaceDN/>
        <w:spacing w:after="0" w:line="240" w:lineRule="auto"/>
        <w:ind w:leftChars="130" w:left="26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lastRenderedPageBreak/>
        <w:t> </w:t>
      </w:r>
      <w:r w:rsidR="00153E4A">
        <w:rPr>
          <w:noProof/>
        </w:rPr>
        <w:drawing>
          <wp:inline distT="0" distB="0" distL="0" distR="0" wp14:anchorId="321791E1" wp14:editId="12A254D4">
            <wp:extent cx="5514975" cy="5838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26" w:rsidRPr="00662126" w:rsidRDefault="00662126" w:rsidP="00662126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  </w:t>
      </w:r>
    </w:p>
    <w:p w:rsidR="00662126" w:rsidRPr="00662126" w:rsidRDefault="00153E4A" w:rsidP="00662126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>공포</w:t>
      </w:r>
      <w:r w:rsidR="00662126"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 xml:space="preserve">값 계산방식 </w:t>
      </w:r>
    </w:p>
    <w:p w:rsidR="00662126" w:rsidRDefault="00153E4A" w:rsidP="00662126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값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7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0점을 기준으로 AI를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행동이 결정된다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.</w:t>
      </w:r>
    </w:p>
    <w:p w:rsidR="00153E4A" w:rsidRDefault="00153E4A" w:rsidP="00153E4A">
      <w:pPr>
        <w:widowControl/>
        <w:numPr>
          <w:ilvl w:val="1"/>
          <w:numId w:val="3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70점 이상일때는 무조건 공격/추격한다,</w:t>
      </w:r>
    </w:p>
    <w:p w:rsidR="00153E4A" w:rsidRPr="00153E4A" w:rsidRDefault="00153E4A" w:rsidP="00153E4A">
      <w:pPr>
        <w:widowControl/>
        <w:numPr>
          <w:ilvl w:val="1"/>
          <w:numId w:val="3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70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점 이하일때는 공포값 프로세스에 따라 공격/회피를 결정한다.</w:t>
      </w:r>
    </w:p>
    <w:p w:rsidR="00662126" w:rsidRPr="00662126" w:rsidRDefault="00153E4A" w:rsidP="00662126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HP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가 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1점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감소/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증가할 때마다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공포값이 캐릭터 별로 정해진 값에 따라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증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감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하며 100이상 높아지지 않는다.</w:t>
      </w:r>
    </w:p>
    <w:p w:rsidR="00153E4A" w:rsidRDefault="00153E4A" w:rsidP="00153E4A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M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P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30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이하일 때 공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포값이 캐릭터 별로 정해진 값에 따라</w:t>
      </w: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증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감</w:t>
      </w: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하며 100이상 높아지지 않는다.</w:t>
      </w:r>
    </w:p>
    <w:p w:rsidR="00153E4A" w:rsidRPr="00662126" w:rsidRDefault="00153E4A" w:rsidP="00153E4A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유저가 특정 아이템을 먹었을 때(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MP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무제한 등)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공포값을 무시하고 회피행동을 한다.</w:t>
      </w:r>
    </w:p>
    <w:p w:rsidR="00662126" w:rsidRPr="00662126" w:rsidRDefault="00662126" w:rsidP="00662126">
      <w:pPr>
        <w:widowControl/>
        <w:wordWrap/>
        <w:autoSpaceDE/>
        <w:autoSpaceDN/>
        <w:spacing w:after="0" w:line="240" w:lineRule="auto"/>
        <w:ind w:left="86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</w:p>
    <w:p w:rsidR="00153E4A" w:rsidRPr="00662126" w:rsidRDefault="00662126" w:rsidP="00153E4A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 </w:t>
      </w:r>
      <w:r w:rsidR="00153E4A"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 xml:space="preserve">변수구분 </w:t>
      </w:r>
    </w:p>
    <w:p w:rsidR="00153E4A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공포값 :</w:t>
      </w:r>
    </w:p>
    <w:p w:rsidR="00153E4A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</w:pPr>
      <w:r w:rsidRP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체력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값</w:t>
      </w:r>
      <w:r w:rsidRP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</w:t>
      </w:r>
    </w:p>
    <w:p w:rsidR="00153E4A" w:rsidRPr="00F043EB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마나</w:t>
      </w:r>
      <w:r w:rsidRP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값 : </w:t>
      </w:r>
    </w:p>
    <w:p w:rsidR="00153E4A" w:rsidRPr="00662126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아이템 획득</w:t>
      </w: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전적 10판 마다 따라 패배 시 더해지는 점수, 판수가 증가함에 따라 AI를 덜 만나게 한다.</w:t>
      </w:r>
    </w:p>
    <w:p w:rsidR="00153E4A" w:rsidRPr="00662126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유저가 연승 시 때 승리점수에 더해지는 점수, 연승 시 빠르게 유저를 만나게 하여 도전을 경험하게 만든다.</w:t>
      </w:r>
    </w:p>
    <w:p w:rsidR="00153E4A" w:rsidRPr="00662126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연패 가산치 : 유저가 연패 시 때 패배점수에 더해지는 점수, 연패 시 빠르게 AI를 만나게 하여 승리를 경험하게 만든다.</w:t>
      </w:r>
    </w:p>
    <w:p w:rsidR="00153E4A" w:rsidRPr="00662126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미접속일 감소치 : 유저가 게임에 접속하지 않으면 하루마다 감소, 첫판 패배의 스트레스를 줄인다.</w:t>
      </w:r>
    </w:p>
    <w:p w:rsidR="00662126" w:rsidRPr="00153E4A" w:rsidRDefault="00662126" w:rsidP="00662126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</w:p>
    <w:p w:rsidR="00662126" w:rsidRPr="00662126" w:rsidRDefault="00662126" w:rsidP="00151F8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lastRenderedPageBreak/>
        <w:t> </w:t>
      </w:r>
    </w:p>
    <w:p w:rsidR="00662126" w:rsidRPr="00662126" w:rsidRDefault="00662126" w:rsidP="00662126">
      <w:pPr>
        <w:widowControl/>
        <w:numPr>
          <w:ilvl w:val="1"/>
          <w:numId w:val="27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>테이블 형태 시안</w:t>
      </w:r>
    </w:p>
    <w:p w:rsidR="00662126" w:rsidRPr="00662126" w:rsidRDefault="00153E4A" w:rsidP="00662126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17C97C44" wp14:editId="27B0ED4C">
            <wp:extent cx="6645910" cy="1503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26" w:rsidRPr="00153E4A" w:rsidRDefault="00662126" w:rsidP="00153E4A">
      <w:pPr>
        <w:pStyle w:val="a7"/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153E4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컬럼값 설명</w:t>
      </w:r>
    </w:p>
    <w:p w:rsidR="00662126" w:rsidRPr="00662126" w:rsidRDefault="00662126" w:rsidP="00153E4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인덱스 : 이후 AI추가시 순서구분을 위한 숫자입니다.</w:t>
      </w:r>
    </w:p>
    <w:p w:rsidR="00662126" w:rsidRPr="00662126" w:rsidRDefault="00153E4A" w:rsidP="00153E4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A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I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이름</w:t>
      </w:r>
      <w:r w:rsidR="003A318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캐릭터마다 부여되는 </w:t>
      </w:r>
      <w:r w:rsidR="003A3186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AI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를 구분합니다.</w:t>
      </w:r>
    </w:p>
    <w:p w:rsidR="00662126" w:rsidRPr="00662126" w:rsidRDefault="003A3186" w:rsidP="003A3186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3A3186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HP 공포값 증가량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HP가 1씩 더하고 빼질 때 할때마다 증감하는 공포값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.</w:t>
      </w:r>
    </w:p>
    <w:p w:rsidR="00662126" w:rsidRPr="00662126" w:rsidRDefault="003A3186" w:rsidP="003A3186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MP</w:t>
      </w:r>
      <w:r w:rsidRPr="003A3186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 공포값 증가량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M</w:t>
      </w:r>
      <w:r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>P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가 기준 이하로 떨어질 때 감소하는 공포값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.</w:t>
      </w:r>
    </w:p>
    <w:p w:rsidR="00662126" w:rsidRPr="00662126" w:rsidRDefault="003A3186" w:rsidP="003A3186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3A318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초당</w:t>
      </w:r>
      <w:r w:rsidRPr="003A3186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 공포값 감소량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전체 공포값에서 초당 감소하는 공포값 수치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.</w:t>
      </w:r>
    </w:p>
    <w:p w:rsidR="00662126" w:rsidRDefault="003A3186" w:rsidP="003A3186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3A318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공격판단</w:t>
      </w:r>
      <w:r w:rsidRPr="003A3186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 확률값</w:t>
      </w:r>
      <w:r w:rsidR="00662126"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공격 플로우에서 공격여</w:t>
      </w:r>
      <w:bookmarkStart w:id="0" w:name="_GoBack"/>
      <w:bookmarkEnd w:id="0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부를 결정하는 확률값</w:t>
      </w:r>
    </w:p>
    <w:p w:rsidR="003A3186" w:rsidRPr="00662126" w:rsidRDefault="003A3186" w:rsidP="003A3186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3A318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회피판단</w:t>
      </w:r>
      <w:r w:rsidRPr="003A3186">
        <w:rPr>
          <w:rFonts w:ascii="맑은 고딕" w:eastAsia="맑은 고딕" w:hAnsi="맑은 고딕" w:cs="굴림"/>
          <w:color w:val="000000"/>
          <w:kern w:val="0"/>
          <w:sz w:val="18"/>
          <w:szCs w:val="20"/>
        </w:rPr>
        <w:t xml:space="preserve"> 확률값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회피 플로우에서 회피 여부를 판단하는 확률값</w:t>
      </w:r>
    </w:p>
    <w:p w:rsidR="00662126" w:rsidRDefault="00662126" w:rsidP="00662126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 w:rsidRPr="00662126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 </w:t>
      </w:r>
    </w:p>
    <w:p w:rsidR="00153E4A" w:rsidRPr="00153E4A" w:rsidRDefault="00153E4A" w:rsidP="00153E4A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b/>
          <w:color w:val="000000"/>
          <w:kern w:val="0"/>
          <w:sz w:val="18"/>
          <w:szCs w:val="20"/>
        </w:rPr>
      </w:pPr>
      <w:r w:rsidRPr="00153E4A">
        <w:rPr>
          <w:rFonts w:ascii="맑은 고딕" w:eastAsia="맑은 고딕" w:hAnsi="맑은 고딕" w:cs="굴림" w:hint="eastAsia"/>
          <w:b/>
          <w:color w:val="000000"/>
          <w:kern w:val="0"/>
          <w:sz w:val="18"/>
          <w:szCs w:val="20"/>
        </w:rPr>
        <w:t>기획 세부사항</w:t>
      </w:r>
      <w:r w:rsidRPr="00153E4A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20"/>
        </w:rPr>
        <w:t xml:space="preserve"> </w:t>
      </w:r>
    </w:p>
    <w:p w:rsidR="00153E4A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공포값 :</w:t>
      </w:r>
    </w:p>
    <w:p w:rsidR="00153E4A" w:rsidRDefault="00153E4A" w:rsidP="00153E4A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86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</w:pPr>
      <w:r w:rsidRP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체력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값</w:t>
      </w:r>
      <w:r w:rsidRPr="00F043EB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 : </w:t>
      </w:r>
    </w:p>
    <w:p w:rsidR="007E031F" w:rsidRPr="00662126" w:rsidRDefault="007E031F" w:rsidP="00662126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</w:p>
    <w:p w:rsidR="00153E4A" w:rsidRPr="00662126" w:rsidRDefault="00153E4A" w:rsidP="00662126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ind w:left="32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18"/>
          <w:szCs w:val="20"/>
        </w:rPr>
      </w:pPr>
    </w:p>
    <w:sectPr w:rsidR="00153E4A" w:rsidRPr="00662126" w:rsidSect="009249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192" w:rsidRDefault="00187192" w:rsidP="00662126">
      <w:pPr>
        <w:spacing w:after="0" w:line="240" w:lineRule="auto"/>
      </w:pPr>
      <w:r>
        <w:separator/>
      </w:r>
    </w:p>
  </w:endnote>
  <w:endnote w:type="continuationSeparator" w:id="0">
    <w:p w:rsidR="00187192" w:rsidRDefault="00187192" w:rsidP="0066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192" w:rsidRDefault="00187192" w:rsidP="00662126">
      <w:pPr>
        <w:spacing w:after="0" w:line="240" w:lineRule="auto"/>
      </w:pPr>
      <w:r>
        <w:separator/>
      </w:r>
    </w:p>
  </w:footnote>
  <w:footnote w:type="continuationSeparator" w:id="0">
    <w:p w:rsidR="00187192" w:rsidRDefault="00187192" w:rsidP="0066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3895"/>
    <w:multiLevelType w:val="multilevel"/>
    <w:tmpl w:val="B6D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A033E"/>
    <w:multiLevelType w:val="multilevel"/>
    <w:tmpl w:val="1624A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3271B7"/>
    <w:multiLevelType w:val="multilevel"/>
    <w:tmpl w:val="78FE3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86343A"/>
    <w:multiLevelType w:val="hybridMultilevel"/>
    <w:tmpl w:val="A6C8D6BC"/>
    <w:lvl w:ilvl="0" w:tplc="8FCAAD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F450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21C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83A0A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CCB8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D61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8E97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262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806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86C4C"/>
    <w:multiLevelType w:val="multilevel"/>
    <w:tmpl w:val="E604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7602B"/>
    <w:multiLevelType w:val="multilevel"/>
    <w:tmpl w:val="3C26CD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FA1101"/>
    <w:multiLevelType w:val="multilevel"/>
    <w:tmpl w:val="2AC2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3414E"/>
    <w:multiLevelType w:val="multilevel"/>
    <w:tmpl w:val="05644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4140AB"/>
    <w:multiLevelType w:val="multilevel"/>
    <w:tmpl w:val="4D98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91033"/>
    <w:multiLevelType w:val="hybridMultilevel"/>
    <w:tmpl w:val="378E98FE"/>
    <w:lvl w:ilvl="0" w:tplc="B6324E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F2C9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0022F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0B0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8A6A4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968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CC5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B491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40F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30DB5"/>
    <w:multiLevelType w:val="multilevel"/>
    <w:tmpl w:val="3AC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677B3"/>
    <w:multiLevelType w:val="multilevel"/>
    <w:tmpl w:val="4EE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3103D"/>
    <w:multiLevelType w:val="multilevel"/>
    <w:tmpl w:val="59D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A3F97"/>
    <w:multiLevelType w:val="multilevel"/>
    <w:tmpl w:val="82C8D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1C315AB"/>
    <w:multiLevelType w:val="multilevel"/>
    <w:tmpl w:val="4EE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47DC2"/>
    <w:multiLevelType w:val="multilevel"/>
    <w:tmpl w:val="C1CC5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24A6174"/>
    <w:multiLevelType w:val="multilevel"/>
    <w:tmpl w:val="B2C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654B55"/>
    <w:multiLevelType w:val="multilevel"/>
    <w:tmpl w:val="94D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BF14DF"/>
    <w:multiLevelType w:val="hybridMultilevel"/>
    <w:tmpl w:val="DFB824F4"/>
    <w:lvl w:ilvl="0" w:tplc="0B10C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3E9B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8B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06AD1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968F1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26D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3AC8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FE2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ACEA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A5095"/>
    <w:multiLevelType w:val="multilevel"/>
    <w:tmpl w:val="592C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F670B6"/>
    <w:multiLevelType w:val="multilevel"/>
    <w:tmpl w:val="69D2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7"/>
    <w:lvlOverride w:ilvl="1">
      <w:startOverride w:val="1"/>
    </w:lvlOverride>
  </w:num>
  <w:num w:numId="4">
    <w:abstractNumId w:val="7"/>
    <w:lvlOverride w:ilvl="1"/>
    <w:lvlOverride w:ilvl="2">
      <w:startOverride w:val="1"/>
    </w:lvlOverride>
  </w:num>
  <w:num w:numId="5">
    <w:abstractNumId w:val="7"/>
    <w:lvlOverride w:ilvl="1"/>
    <w:lvlOverride w:ilvl="2">
      <w:startOverride w:val="1"/>
    </w:lvlOverride>
  </w:num>
  <w:num w:numId="6">
    <w:abstractNumId w:val="13"/>
  </w:num>
  <w:num w:numId="7">
    <w:abstractNumId w:val="15"/>
  </w:num>
  <w:num w:numId="8">
    <w:abstractNumId w:val="15"/>
    <w:lvlOverride w:ilvl="1">
      <w:startOverride w:val="1"/>
    </w:lvlOverride>
  </w:num>
  <w:num w:numId="9">
    <w:abstractNumId w:val="1"/>
  </w:num>
  <w:num w:numId="10">
    <w:abstractNumId w:val="12"/>
  </w:num>
  <w:num w:numId="11">
    <w:abstractNumId w:val="17"/>
  </w:num>
  <w:num w:numId="12">
    <w:abstractNumId w:val="0"/>
  </w:num>
  <w:num w:numId="13">
    <w:abstractNumId w:val="2"/>
  </w:num>
  <w:num w:numId="14">
    <w:abstractNumId w:val="2"/>
    <w:lvlOverride w:ilvl="1">
      <w:startOverride w:val="1"/>
    </w:lvlOverride>
  </w:num>
  <w:num w:numId="15">
    <w:abstractNumId w:val="19"/>
    <w:lvlOverride w:ilvl="0">
      <w:startOverride w:val="2"/>
    </w:lvlOverride>
  </w:num>
  <w:num w:numId="16">
    <w:abstractNumId w:val="4"/>
    <w:lvlOverride w:ilvl="0">
      <w:startOverride w:val="3"/>
    </w:lvlOverride>
  </w:num>
  <w:num w:numId="17">
    <w:abstractNumId w:val="6"/>
    <w:lvlOverride w:ilvl="0">
      <w:startOverride w:val="4"/>
    </w:lvlOverride>
  </w:num>
  <w:num w:numId="18">
    <w:abstractNumId w:val="16"/>
    <w:lvlOverride w:ilvl="0">
      <w:startOverride w:val="5"/>
    </w:lvlOverride>
  </w:num>
  <w:num w:numId="19">
    <w:abstractNumId w:val="10"/>
  </w:num>
  <w:num w:numId="20">
    <w:abstractNumId w:val="20"/>
    <w:lvlOverride w:ilvl="0">
      <w:startOverride w:val="6"/>
    </w:lvlOverride>
  </w:num>
  <w:num w:numId="21">
    <w:abstractNumId w:val="8"/>
    <w:lvlOverride w:ilvl="0">
      <w:startOverride w:val="7"/>
    </w:lvlOverride>
  </w:num>
  <w:num w:numId="22">
    <w:abstractNumId w:val="14"/>
  </w:num>
  <w:num w:numId="23">
    <w:abstractNumId w:val="14"/>
    <w:lvlOverride w:ilvl="2">
      <w:startOverride w:val="1"/>
    </w:lvlOverride>
  </w:num>
  <w:num w:numId="24">
    <w:abstractNumId w:val="14"/>
    <w:lvlOverride w:ilvl="2"/>
    <w:lvlOverride w:ilvl="3">
      <w:startOverride w:val="1"/>
    </w:lvlOverride>
  </w:num>
  <w:num w:numId="25">
    <w:abstractNumId w:val="14"/>
    <w:lvlOverride w:ilvl="2"/>
    <w:lvlOverride w:ilvl="3">
      <w:startOverride w:val="1"/>
    </w:lvlOverride>
  </w:num>
  <w:num w:numId="26">
    <w:abstractNumId w:val="14"/>
    <w:lvlOverride w:ilvl="2">
      <w:startOverride w:val="1"/>
    </w:lvlOverride>
    <w:lvlOverride w:ilvl="3"/>
  </w:num>
  <w:num w:numId="27">
    <w:abstractNumId w:val="14"/>
  </w:num>
  <w:num w:numId="28">
    <w:abstractNumId w:val="1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  <w:sz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9">
    <w:abstractNumId w:val="1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  <w:sz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</w:num>
  <w:num w:numId="31">
    <w:abstractNumId w:val="14"/>
    <w:lvlOverride w:ilvl="1">
      <w:startOverride w:val="2"/>
    </w:lvlOverride>
    <w:lvlOverride w:ilvl="2"/>
    <w:lvlOverride w:ilvl="3"/>
  </w:num>
  <w:num w:numId="32">
    <w:abstractNumId w:val="18"/>
    <w:lvlOverride w:ilvl="1">
      <w:startOverride w:val="3"/>
    </w:lvlOverride>
  </w:num>
  <w:num w:numId="33">
    <w:abstractNumId w:val="18"/>
    <w:lvlOverride w:ilvl="1">
      <w:startOverride w:val="4"/>
    </w:lvlOverride>
  </w:num>
  <w:num w:numId="34">
    <w:abstractNumId w:val="18"/>
    <w:lvlOverride w:ilvl="1">
      <w:startOverride w:val="5"/>
    </w:lvlOverride>
  </w:num>
  <w:num w:numId="35">
    <w:abstractNumId w:val="9"/>
  </w:num>
  <w:num w:numId="36">
    <w:abstractNumId w:val="9"/>
    <w:lvlOverride w:ilvl="1">
      <w:startOverride w:val="6"/>
    </w:lvlOverride>
  </w:num>
  <w:num w:numId="37">
    <w:abstractNumId w:val="3"/>
    <w:lvlOverride w:ilvl="1">
      <w:startOverride w:val="7"/>
    </w:lvlOverride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CB"/>
    <w:rsid w:val="00053905"/>
    <w:rsid w:val="00151F8B"/>
    <w:rsid w:val="00153E4A"/>
    <w:rsid w:val="00187192"/>
    <w:rsid w:val="002D3219"/>
    <w:rsid w:val="003A3186"/>
    <w:rsid w:val="003C78CA"/>
    <w:rsid w:val="003D3AE4"/>
    <w:rsid w:val="006079D0"/>
    <w:rsid w:val="00662126"/>
    <w:rsid w:val="007E031F"/>
    <w:rsid w:val="008A3B6A"/>
    <w:rsid w:val="009249CB"/>
    <w:rsid w:val="0096749A"/>
    <w:rsid w:val="00B34680"/>
    <w:rsid w:val="00B76E51"/>
    <w:rsid w:val="00C0518F"/>
    <w:rsid w:val="00C205C6"/>
    <w:rsid w:val="00CC41B0"/>
    <w:rsid w:val="00E6094F"/>
    <w:rsid w:val="00F043EB"/>
    <w:rsid w:val="00F2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1ED5"/>
  <w15:chartTrackingRefBased/>
  <w15:docId w15:val="{E1529294-0DFA-4CA4-BFD0-C3D2440B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9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62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126"/>
  </w:style>
  <w:style w:type="paragraph" w:styleId="a5">
    <w:name w:val="footer"/>
    <w:basedOn w:val="a"/>
    <w:link w:val="Char0"/>
    <w:uiPriority w:val="99"/>
    <w:unhideWhenUsed/>
    <w:rsid w:val="00662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126"/>
  </w:style>
  <w:style w:type="character" w:styleId="a6">
    <w:name w:val="Subtle Emphasis"/>
    <w:basedOn w:val="a0"/>
    <w:uiPriority w:val="19"/>
    <w:qFormat/>
    <w:rsid w:val="007E03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E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서윤석</dc:creator>
  <cp:keywords/>
  <dc:description/>
  <cp:lastModifiedBy>Yun-Seok Seo</cp:lastModifiedBy>
  <cp:revision>2</cp:revision>
  <dcterms:created xsi:type="dcterms:W3CDTF">2017-07-12T03:33:00Z</dcterms:created>
  <dcterms:modified xsi:type="dcterms:W3CDTF">2017-07-16T12:15:00Z</dcterms:modified>
</cp:coreProperties>
</file>