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591AA00D" w:rsidR="00813116" w:rsidRDefault="00F064E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646C8">
        <w:rPr>
          <w:rFonts w:eastAsia="Times New Roman" w:cs="Times New Roman"/>
          <w:b/>
          <w:sz w:val="32"/>
          <w:szCs w:val="32"/>
        </w:rPr>
        <w:t>3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7B54CCD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F064E9">
        <w:rPr>
          <w:rFonts w:eastAsia="Times New Roman" w:cs="Times New Roman"/>
          <w:szCs w:val="28"/>
        </w:rPr>
        <w:t>25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3ABFC2C0" w14:textId="73B82F35" w:rsidR="0055419C" w:rsidRDefault="0055419C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Цель работы</w:t>
      </w:r>
    </w:p>
    <w:p w14:paraId="425F2CF1" w14:textId="77777777" w:rsidR="001646C8" w:rsidRDefault="001646C8" w:rsidP="00164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sz w:val="22"/>
        </w:rPr>
      </w:pPr>
      <w:r w:rsidRPr="001646C8">
        <w:rPr>
          <w:sz w:val="22"/>
        </w:rPr>
        <w:t>Приобретение практических навыков в:</w:t>
      </w:r>
      <w:r w:rsidRPr="001646C8">
        <w:rPr>
          <w:sz w:val="22"/>
        </w:rPr>
        <w:br/>
      </w:r>
      <w:r w:rsidRPr="001646C8">
        <w:rPr>
          <w:sz w:val="22"/>
        </w:rPr>
        <w:sym w:font="Symbol" w:char="F0B7"/>
      </w:r>
      <w:r w:rsidRPr="001646C8">
        <w:rPr>
          <w:sz w:val="22"/>
        </w:rPr>
        <w:t xml:space="preserve"> Освоение принципов работы с файловыми системами</w:t>
      </w:r>
      <w:r w:rsidRPr="001646C8">
        <w:rPr>
          <w:sz w:val="22"/>
        </w:rPr>
        <w:br/>
      </w:r>
      <w:r w:rsidRPr="001646C8">
        <w:rPr>
          <w:sz w:val="22"/>
        </w:rPr>
        <w:sym w:font="Symbol" w:char="F0B7"/>
      </w:r>
      <w:r w:rsidRPr="001646C8">
        <w:rPr>
          <w:sz w:val="22"/>
        </w:rPr>
        <w:t xml:space="preserve"> Обеспечение обмена данных между процессами посредством технологии «</w:t>
      </w:r>
      <w:proofErr w:type="spellStart"/>
      <w:r w:rsidRPr="001646C8">
        <w:rPr>
          <w:sz w:val="22"/>
        </w:rPr>
        <w:t>File</w:t>
      </w:r>
      <w:proofErr w:type="spellEnd"/>
      <w:r w:rsidRPr="001646C8">
        <w:rPr>
          <w:sz w:val="22"/>
        </w:rPr>
        <w:t xml:space="preserve"> </w:t>
      </w:r>
      <w:proofErr w:type="spellStart"/>
      <w:r w:rsidRPr="001646C8">
        <w:rPr>
          <w:sz w:val="22"/>
        </w:rPr>
        <w:t>mapping</w:t>
      </w:r>
      <w:proofErr w:type="spellEnd"/>
      <w:r w:rsidRPr="001646C8">
        <w:rPr>
          <w:sz w:val="22"/>
        </w:rPr>
        <w:t>»</w:t>
      </w:r>
    </w:p>
    <w:p w14:paraId="7380439C" w14:textId="4F99B7FD" w:rsidR="001646C8" w:rsidRDefault="00777A99" w:rsidP="00164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  <w:r w:rsidR="00C14266">
        <w:rPr>
          <w:rFonts w:eastAsia="Times New Roman" w:cs="Times New Roman"/>
          <w:b/>
          <w:sz w:val="32"/>
          <w:szCs w:val="32"/>
        </w:rPr>
        <w:t xml:space="preserve"> (Вариант </w:t>
      </w:r>
      <w:r w:rsidR="001646C8">
        <w:rPr>
          <w:rFonts w:eastAsia="Times New Roman" w:cs="Times New Roman"/>
          <w:b/>
          <w:sz w:val="32"/>
          <w:szCs w:val="32"/>
        </w:rPr>
        <w:t>30</w:t>
      </w:r>
      <w:r w:rsidR="00C14266">
        <w:rPr>
          <w:rFonts w:eastAsia="Times New Roman" w:cs="Times New Roman"/>
          <w:b/>
          <w:sz w:val="32"/>
          <w:szCs w:val="32"/>
        </w:rPr>
        <w:t>)</w:t>
      </w:r>
    </w:p>
    <w:p w14:paraId="39824300" w14:textId="77777777" w:rsidR="001646C8" w:rsidRDefault="001646C8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1646C8">
        <w:rPr>
          <w:sz w:val="22"/>
        </w:rPr>
        <w:t>Составить и отладить программу на языке Си, осуществляющую работу с процессами и</w:t>
      </w:r>
      <w:r w:rsidRPr="001646C8">
        <w:rPr>
          <w:sz w:val="22"/>
        </w:rPr>
        <w:br/>
        <w:t>взаимодействие между ними в одной из двух операционных систем. В результате работы</w:t>
      </w:r>
      <w:r w:rsidRPr="001646C8">
        <w:rPr>
          <w:sz w:val="22"/>
        </w:rPr>
        <w:br/>
        <w:t xml:space="preserve">программа (основной процесс) должен создать </w:t>
      </w:r>
      <w:proofErr w:type="gramStart"/>
      <w:r w:rsidRPr="001646C8">
        <w:rPr>
          <w:sz w:val="22"/>
        </w:rPr>
        <w:t>для решение</w:t>
      </w:r>
      <w:proofErr w:type="gramEnd"/>
      <w:r w:rsidRPr="001646C8">
        <w:rPr>
          <w:sz w:val="22"/>
        </w:rPr>
        <w:t xml:space="preserve"> задачи один или несколько</w:t>
      </w:r>
      <w:r w:rsidRPr="001646C8">
        <w:rPr>
          <w:sz w:val="22"/>
        </w:rPr>
        <w:br/>
        <w:t>дочерних процессов. Взаимодействие между процессами осуществляется через системные</w:t>
      </w:r>
      <w:r w:rsidRPr="001646C8">
        <w:rPr>
          <w:sz w:val="22"/>
        </w:rPr>
        <w:br/>
        <w:t>сигналы/события и/или через отображаемые файлы (</w:t>
      </w:r>
      <w:proofErr w:type="spellStart"/>
      <w:r w:rsidRPr="001646C8">
        <w:rPr>
          <w:sz w:val="22"/>
        </w:rPr>
        <w:t>memory-mapped</w:t>
      </w:r>
      <w:proofErr w:type="spellEnd"/>
      <w:r w:rsidRPr="001646C8">
        <w:rPr>
          <w:sz w:val="22"/>
        </w:rPr>
        <w:t xml:space="preserve"> </w:t>
      </w:r>
      <w:proofErr w:type="spellStart"/>
      <w:r w:rsidRPr="001646C8">
        <w:rPr>
          <w:sz w:val="22"/>
        </w:rPr>
        <w:t>files</w:t>
      </w:r>
      <w:proofErr w:type="spellEnd"/>
      <w:proofErr w:type="gramStart"/>
      <w:r w:rsidRPr="001646C8">
        <w:rPr>
          <w:sz w:val="22"/>
        </w:rPr>
        <w:t>).</w:t>
      </w:r>
      <w:r w:rsidRPr="001646C8">
        <w:rPr>
          <w:sz w:val="22"/>
        </w:rPr>
        <w:br/>
        <w:t>Необходимо</w:t>
      </w:r>
      <w:proofErr w:type="gramEnd"/>
      <w:r w:rsidRPr="001646C8">
        <w:rPr>
          <w:sz w:val="22"/>
        </w:rPr>
        <w:t xml:space="preserve"> обрабатывать системные ошибки, которые могут возникнуть в результате работы.</w:t>
      </w:r>
    </w:p>
    <w:p w14:paraId="116A5DFD" w14:textId="79217D0F" w:rsidR="001646C8" w:rsidRDefault="001646C8" w:rsidP="00164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5419C">
        <w:rPr>
          <w:sz w:val="22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55419C">
        <w:rPr>
          <w:sz w:val="22"/>
        </w:rPr>
        <w:t>для решение</w:t>
      </w:r>
      <w:proofErr w:type="gramEnd"/>
      <w:r w:rsidRPr="0055419C">
        <w:rPr>
          <w:sz w:val="22"/>
        </w:rPr>
        <w:t xml:space="preserve"> задачи один ил</w:t>
      </w:r>
      <w:r>
        <w:rPr>
          <w:sz w:val="22"/>
        </w:rPr>
        <w:t>и несколько дочерних процессов.</w:t>
      </w:r>
    </w:p>
    <w:p w14:paraId="38A45E38" w14:textId="77777777" w:rsidR="001646C8" w:rsidRDefault="001646C8" w:rsidP="00164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5419C">
        <w:rPr>
          <w:sz w:val="22"/>
        </w:rPr>
        <w:t>Родительский процесс создает два дочерних процесса. Первой</w:t>
      </w:r>
      <w:r>
        <w:rPr>
          <w:sz w:val="22"/>
        </w:rPr>
        <w:t xml:space="preserve"> строкой пользователь в консоль </w:t>
      </w:r>
      <w:r w:rsidRPr="0055419C">
        <w:rPr>
          <w:sz w:val="22"/>
        </w:rPr>
        <w:t xml:space="preserve">родительского процесса вводит имя файла, которое будет использовано для открытия </w:t>
      </w:r>
      <w:proofErr w:type="spellStart"/>
      <w:r w:rsidRPr="0055419C">
        <w:rPr>
          <w:sz w:val="22"/>
        </w:rPr>
        <w:t>File</w:t>
      </w:r>
      <w:proofErr w:type="spellEnd"/>
      <w:r w:rsidRPr="0055419C">
        <w:rPr>
          <w:sz w:val="22"/>
        </w:rPr>
        <w:t xml:space="preserve"> с таким</w:t>
      </w:r>
      <w:r>
        <w:rPr>
          <w:sz w:val="22"/>
        </w:rPr>
        <w:t xml:space="preserve"> </w:t>
      </w:r>
      <w:r w:rsidRPr="0055419C">
        <w:rPr>
          <w:sz w:val="22"/>
        </w:rPr>
        <w:t>именем на запись для child1. Аналогично для второй строки и процесса child2. Родительский и</w:t>
      </w:r>
      <w:r>
        <w:rPr>
          <w:sz w:val="22"/>
        </w:rPr>
        <w:t xml:space="preserve"> </w:t>
      </w:r>
      <w:r w:rsidRPr="0055419C">
        <w:rPr>
          <w:sz w:val="22"/>
        </w:rPr>
        <w:t>дочерний процесс должны быть представлены разными программами.</w:t>
      </w:r>
    </w:p>
    <w:p w14:paraId="14BF63BC" w14:textId="77777777" w:rsidR="001646C8" w:rsidRDefault="001646C8" w:rsidP="00164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5419C">
        <w:rPr>
          <w:sz w:val="22"/>
        </w:rPr>
        <w:t>Родительский процесс принимает от пользователя строки произ</w:t>
      </w:r>
      <w:r>
        <w:rPr>
          <w:sz w:val="22"/>
        </w:rPr>
        <w:t xml:space="preserve">вольной длины и пересылает их в </w:t>
      </w:r>
      <w:r w:rsidRPr="0055419C">
        <w:rPr>
          <w:sz w:val="22"/>
        </w:rPr>
        <w:t>pipe1 или в pipe2 в зависимости от правила фильтрации. Процесс child1 и child2 производят работу</w:t>
      </w:r>
      <w:r>
        <w:rPr>
          <w:sz w:val="22"/>
        </w:rPr>
        <w:t xml:space="preserve"> </w:t>
      </w:r>
      <w:r w:rsidRPr="0055419C">
        <w:rPr>
          <w:sz w:val="22"/>
        </w:rPr>
        <w:t>над строками. Процессы пишут результаты своей работы в стандартный вывод.</w:t>
      </w:r>
    </w:p>
    <w:p w14:paraId="26186869" w14:textId="53960BF0" w:rsidR="001646C8" w:rsidRDefault="001646C8" w:rsidP="001646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sz w:val="22"/>
        </w:rPr>
      </w:pPr>
      <w:r w:rsidRPr="0055419C">
        <w:rPr>
          <w:sz w:val="22"/>
        </w:rPr>
        <w:t>Правило фильтрации: строки длины больше 10 симво</w:t>
      </w:r>
      <w:r>
        <w:rPr>
          <w:sz w:val="22"/>
        </w:rPr>
        <w:t xml:space="preserve">лов отправляются в pipe2, иначе </w:t>
      </w:r>
      <w:r w:rsidRPr="0055419C">
        <w:rPr>
          <w:sz w:val="22"/>
        </w:rPr>
        <w:t>в pipe1. Дочерние процессы удаляют все гласные из строк.</w:t>
      </w:r>
    </w:p>
    <w:p w14:paraId="312CB8D5" w14:textId="66F8A0B5" w:rsidR="00BE60E7" w:rsidRDefault="0055419C" w:rsidP="002E4D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</w:p>
    <w:p w14:paraId="16F94B3C" w14:textId="3201E516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eastAsia="ko-KR"/>
        </w:rPr>
      </w:pPr>
      <w:r>
        <w:rPr>
          <w:rFonts w:eastAsiaTheme="minorEastAsia" w:cs="Times New Roman"/>
          <w:b/>
          <w:sz w:val="22"/>
          <w:lang w:eastAsia="ko-KR"/>
        </w:rPr>
        <w:t>Child1.cpp</w:t>
      </w:r>
    </w:p>
    <w:p w14:paraId="2B3D78A6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&lt;csignal&gt;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SharedObjectHandler.h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(CHILD_1_OBJECT_NAME, CHILD_1_OBJECT_NAME);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FILE * file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fopen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"w"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(!file){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open file"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(dup2(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fileno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(file),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== 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redirect output"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data;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handlerChild.LockChild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 xml:space="preserve">        data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handlerChild.Read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(data ==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handlerChild.UnlockChild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handlerChild.UnlockParent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 = Modify(data);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write(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res.size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handlerChild.UnlockParent();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fclose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(file);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0DBE5C4E" w14:textId="7302B7F6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Child2.cpp</w:t>
      </w:r>
    </w:p>
    <w:p w14:paraId="7087BD53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csignal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SharedObjectHandler.h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(CHILD_2_OBJECT_NAME,  CHILD_2_OBJECT_NAME);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FILE * file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fopen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[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],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"w"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(!file){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open file"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(dup2(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fileno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(file),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== 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redirect output"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data;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handlerChild.LockChild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data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handlerChild.Read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(data ==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handlerChild.UnlockChild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handlerChild.UnlockParent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 = Modify(data);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write(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res.size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handlerChild.UnlockParent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fclose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(file);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4A58453D" w14:textId="0CC5EF59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Constants.h</w:t>
      </w:r>
      <w:proofErr w:type="spellEnd"/>
    </w:p>
    <w:p w14:paraId="556A86EF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CHILD_1_PATH {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"./child1"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CHILD_2_PATH {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"./child2"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PARENT_SEM_NAME {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"parent"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lastRenderedPageBreak/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CHILD_1_OBJECT_NAME {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"/child1"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inline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CHILD_2_OBJECT_NAME {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"/child2"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READ_END =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WRITE_END =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ERROR = 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MAX_STRING_LENGTH =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CHILD_PROCESS =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constexpr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BUFFER_SIZE =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4096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proofErr w:type="gramEnd"/>
    </w:p>
    <w:p w14:paraId="207BEB0C" w14:textId="2EFD60D8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Lib.cpp</w:t>
      </w:r>
    </w:p>
    <w:p w14:paraId="1713E47E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lib.h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cstdio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cstdlib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unistd.h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SharedObjectHandler.h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&lt;sys/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wait.h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&lt;sys/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mman.h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GetFileName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istream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stream){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getline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(stream, buff);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StartProcess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childPath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filePath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fork();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ERROR){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fork process"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exit(ERROR);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CHILD_PROCESS){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execl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childPath.c_str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const_cast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filePath.c_str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()), NULL) == ERROR){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"Something went wrong when creating process "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childPath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pid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CHILD_PROCESS;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ParentMain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istream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input){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handlerChild1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(CHILD_1_OBJECT_NAME, CHILD_1_OBJECT_NAME, O_RDWR, PROT_WRITE,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handlerChild2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(CHILD_2_OBJECT_NAME, CHILD_2_OBJECT_NAME, O_RDWR, PROT_WRITE,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false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fName1, fName2;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"Enter filename for 1 process: "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fName1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GetFileName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"Enter filename for 2 process: "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fName2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GetFileName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StartProcess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(CHILD_2_PATH, fName2))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StartProcess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(CHILD_1_PATH, fName1))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return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cout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&lt;&lt;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"Enter strings to process: "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&lt;&lt;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endl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getline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(input, buff)){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buff.empty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handlerChild2.Write(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handlerChild2.UnlockChild();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handlerChild2.LockParent();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handlerChild1.Write(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handlerChild1.UnlockChild();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handlerChild1.LockParent();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break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buff.length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&gt; MAX_STRING_LENGTH)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handlerChild2.Write(buff +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handlerChild2.UnlockChild();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handlerChild2.LockParent();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else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handlerChild1.Write(buff +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handlerChild1.UnlockChild();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handlerChild1.LockParent();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wait(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wait(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497918E8" w14:textId="0D65D432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Lib.h</w:t>
      </w:r>
      <w:proofErr w:type="spellEnd"/>
    </w:p>
    <w:p w14:paraId="69B5316A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proofErr w:type="gram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ParentMain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proofErr w:type="gram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basic_istream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&gt;&amp; input);</w:t>
      </w:r>
    </w:p>
    <w:p w14:paraId="168A48AD" w14:textId="2CA8F289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SharedObjectHandler.cpp</w:t>
      </w:r>
    </w:p>
    <w:p w14:paraId="70AAC0B5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SharedObjectHandler.h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OpenSharedMemory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name,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exists,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mode_t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mode,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size)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result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shm_open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name.c_str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mode | O_CREAT,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0777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(result == 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create/read shared memory object"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(exists)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ftruncate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(result, size) == 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"Can't resize shared memory object"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&amp;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sNameChild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&amp;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objName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mode_t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fdMode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prot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bool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exists,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sz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):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bufferSize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sz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auto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OpenSharedMemory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objName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exists,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fdMode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sz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buffer =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static_cast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&lt;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*&gt;(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mmap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nullptr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sz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prot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MAP_SHARED,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(buffer == (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*)(-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))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"Error while creating buffer."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semNameChild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sNameChild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semNameParent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sNameChild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+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"_parent"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objectName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objName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sem_open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semNameChild.c_str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O_CREAT,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0666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sem_open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semNameParent.c_str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O_CREAT,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 xml:space="preserve">0666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SEM_FAILED ||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== SEM_FAILED)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"Some semaphores can't be constructed"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::Read()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 {buffer};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::Write(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&amp;data)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data.size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&gt;=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bufferSize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)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perror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"Buffer overflow"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strcpy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(buffer,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data.c_str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LockParent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sem_wait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LockChild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sem_wait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UnlockParent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sem_post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UnlockChild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 {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sem_post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::~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munmap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(buffer,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bufferSize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shm_unlink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objectName.c_str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sem_unlink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semNameParent.c_str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sem_unlink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semNameChild.c_str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686D3E92" w14:textId="74BCABF0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SharedObjectHandler.h</w:t>
      </w:r>
      <w:proofErr w:type="spellEnd"/>
    </w:p>
    <w:p w14:paraId="03B68D70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proofErr w:type="gramStart"/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unistd.h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&lt;sys/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mman.h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fcntl.h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&lt;semaphore&gt;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&lt;functional&gt;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cstring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class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 buffer;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bufferSize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semNameChild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semNameParent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objectName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public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sNameChild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objName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mode_t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fdMode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O_RDONLY,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prot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PROT_READ,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bool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exits =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true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size_t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sz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BUFFER_SIZE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Read();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Write(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data);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LockParent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LockChild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UnlockParent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UnlockChild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~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SharedObjectHandler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gramEnd"/>
    </w:p>
    <w:p w14:paraId="051D1C63" w14:textId="217120AF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lastRenderedPageBreak/>
        <w:t>Utils.cpp</w:t>
      </w:r>
    </w:p>
    <w:p w14:paraId="6ACC464E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csignal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constants.h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vowels 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aeiouy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Modify(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auto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&amp; c :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vowels.find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(c) ==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npos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    res += c;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0BFFABED" w14:textId="3E3EB4A9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proofErr w:type="spellStart"/>
      <w:r>
        <w:rPr>
          <w:rFonts w:eastAsiaTheme="minorEastAsia" w:cs="Times New Roman"/>
          <w:b/>
          <w:sz w:val="22"/>
          <w:lang w:val="en-US" w:eastAsia="ko-KR"/>
        </w:rPr>
        <w:t>Utils.h</w:t>
      </w:r>
      <w:proofErr w:type="spellEnd"/>
    </w:p>
    <w:p w14:paraId="2D7C6BFB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#pragma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once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&lt;string&gt;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&lt;vector&gt;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&lt;functional&gt;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gram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Modify(</w:t>
      </w:r>
      <w:proofErr w:type="spellStart"/>
      <w:proofErr w:type="gram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::string&amp;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</w:p>
    <w:p w14:paraId="06A57E6E" w14:textId="7C9264C7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Test.cpp</w:t>
      </w:r>
    </w:p>
    <w:p w14:paraId="5C3AE03E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gtest.h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fstream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&lt;filesystem&gt;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</w:t>
      </w:r>
      <w:proofErr w:type="gram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utils.h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gram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../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lib.h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char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INPUT_FILE_NAME 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"./input1.txt"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Read(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ifstream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 file){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buff;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result;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while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getline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(file, buff)){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result += buff +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'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result;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void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RemoveIfExists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::string&amp; filename){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if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::filesystem::exists(filename))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::filesystem::remove(filename);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UtilsTest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ShouldRemoveAllVowelsWhenStringContainsVowels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qweyiaeiouywwwwwtplk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qwwwwwwtplk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Modify(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TEST(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UtilsTest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ShouldReturnTheSameStringWhenStringDoesNotContainVowels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qwwwwwwtplk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qwwwwwwtplk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 Modify(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lastRenderedPageBreak/>
        <w:br/>
        <w:t>TEST(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Should_WriteToRightFile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main_test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::array&lt;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::string, 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8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&gt; data =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"file1.txt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"file2.txt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"qwerty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qqqqqqqqqqwerty</w:t>
      </w:r>
      <w:proofErr w:type="spellEnd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"pipe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"very long 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woooord</w:t>
      </w:r>
      <w:proofErr w:type="spellEnd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"many long words here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,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};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expectedResult2 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qqqqqqqqqqwrt</w:t>
      </w:r>
      <w:proofErr w:type="spellEnd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</w:t>
      </w:r>
      <w:proofErr w:type="spellStart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vr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lng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wrd</w:t>
      </w:r>
      <w:proofErr w:type="spellEnd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</w:t>
      </w:r>
      <w:proofErr w:type="spellStart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mn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lng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wrds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hr</w:t>
      </w:r>
      <w:proofErr w:type="spellEnd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expectedResult1 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qwrt</w:t>
      </w:r>
      <w:proofErr w:type="spellEnd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</w:t>
      </w:r>
      <w:proofErr w:type="spellStart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pp</w:t>
      </w:r>
      <w:proofErr w:type="spellEnd"/>
      <w:r w:rsidRPr="00935F4F">
        <w:rPr>
          <w:rFonts w:ascii="Courier New" w:eastAsia="Times New Roman" w:hAnsi="Courier New" w:cs="Courier New"/>
          <w:color w:val="0037A6"/>
          <w:sz w:val="20"/>
          <w:szCs w:val="20"/>
          <w:lang w:val="en-US" w:eastAsia="ko-KR"/>
        </w:rPr>
        <w:t>\n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FILE*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iFile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=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fopen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(INPUT_FILE_NAME,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"w"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for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auto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&amp;item : data)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    write(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fileno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iFile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), (item).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c_str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(),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item.size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fclose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iFile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ifstream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inputFile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(INPUT_FILE_NAME);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ParentMain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inputFile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fileName1 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"file1.txt"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::string fileName2 =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"file2.txt"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ifstream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file1(fileName1);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ifstream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 file2(fileName2);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EXPECT_TRUE(file1.good());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EXPECT_TRUE(file2.good());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result1 = Read(file1);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const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::string result2 = Read(file2);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EXPECT_EQ(result1, expectedResult1);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EXPECT_EQ(result2, expectedResult2);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RemoveIfExists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(INPUT_FILE_NAME);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RemoveIfExists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0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RemoveIfExists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(data[</w:t>
      </w:r>
      <w:r w:rsidRPr="00935F4F">
        <w:rPr>
          <w:rFonts w:ascii="Courier New" w:eastAsia="Times New Roman" w:hAnsi="Courier New" w:cs="Courier New"/>
          <w:color w:val="1750EB"/>
          <w:sz w:val="20"/>
          <w:szCs w:val="20"/>
          <w:lang w:val="en-US" w:eastAsia="ko-KR"/>
        </w:rPr>
        <w:t>1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]);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char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**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 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testing::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InitGoogleTest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(&amp;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return 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RUN_ALL_TESTS();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  <w:proofErr w:type="gramEnd"/>
    </w:p>
    <w:p w14:paraId="17311EDB" w14:textId="33F48AE4" w:rsid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  <w:r>
        <w:rPr>
          <w:rFonts w:eastAsiaTheme="minorEastAsia" w:cs="Times New Roman"/>
          <w:b/>
          <w:sz w:val="22"/>
          <w:lang w:val="en-US" w:eastAsia="ko-KR"/>
        </w:rPr>
        <w:t>Main.cpp</w:t>
      </w:r>
    </w:p>
    <w:p w14:paraId="77A9EC3B" w14:textId="77777777" w:rsidR="00935F4F" w:rsidRPr="00935F4F" w:rsidRDefault="00935F4F" w:rsidP="00935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</w:pP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iostream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&lt;semaphore&gt;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9E880D"/>
          <w:sz w:val="20"/>
          <w:szCs w:val="20"/>
          <w:lang w:val="en-US" w:eastAsia="ko-KR"/>
        </w:rPr>
        <w:t xml:space="preserve">#include 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src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/</w:t>
      </w:r>
      <w:proofErr w:type="spellStart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lib.h</w:t>
      </w:r>
      <w:proofErr w:type="spellEnd"/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t>"</w:t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r w:rsidRPr="00935F4F">
        <w:rPr>
          <w:rFonts w:ascii="Courier New" w:eastAsia="Times New Roman" w:hAnsi="Courier New" w:cs="Courier New"/>
          <w:color w:val="067D17"/>
          <w:sz w:val="20"/>
          <w:szCs w:val="20"/>
          <w:lang w:val="en-US" w:eastAsia="ko-KR"/>
        </w:rPr>
        <w:br/>
      </w:r>
      <w:proofErr w:type="spellStart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gram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main(</w:t>
      </w:r>
      <w:proofErr w:type="spellStart"/>
      <w:proofErr w:type="gram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int</w:t>
      </w:r>
      <w:proofErr w:type="spellEnd"/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 xml:space="preserve">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argv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, </w:t>
      </w:r>
      <w:r w:rsidRPr="00935F4F">
        <w:rPr>
          <w:rFonts w:ascii="Courier New" w:eastAsia="Times New Roman" w:hAnsi="Courier New" w:cs="Courier New"/>
          <w:color w:val="0033B3"/>
          <w:sz w:val="20"/>
          <w:szCs w:val="20"/>
          <w:lang w:val="en-US" w:eastAsia="ko-KR"/>
        </w:rPr>
        <w:t>char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 xml:space="preserve">**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argc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){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 xml:space="preserve">    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ParentMain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(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std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::</w:t>
      </w:r>
      <w:proofErr w:type="spellStart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c</w:t>
      </w:r>
      <w:bookmarkStart w:id="0" w:name="_GoBack"/>
      <w:bookmarkEnd w:id="0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in</w:t>
      </w:r>
      <w:proofErr w:type="spellEnd"/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t>);</w:t>
      </w:r>
      <w:r w:rsidRPr="00935F4F">
        <w:rPr>
          <w:rFonts w:ascii="Courier New" w:eastAsia="Times New Roman" w:hAnsi="Courier New" w:cs="Courier New"/>
          <w:color w:val="080808"/>
          <w:sz w:val="20"/>
          <w:szCs w:val="20"/>
          <w:lang w:val="en-US" w:eastAsia="ko-KR"/>
        </w:rPr>
        <w:br/>
        <w:t>}</w:t>
      </w:r>
    </w:p>
    <w:p w14:paraId="47812372" w14:textId="77777777" w:rsidR="00935F4F" w:rsidRPr="00935F4F" w:rsidRDefault="00935F4F" w:rsidP="00935F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rPr>
          <w:rFonts w:eastAsiaTheme="minorEastAsia" w:cs="Times New Roman"/>
          <w:b/>
          <w:sz w:val="22"/>
          <w:lang w:val="en-US" w:eastAsia="ko-KR"/>
        </w:rPr>
      </w:pPr>
    </w:p>
    <w:p w14:paraId="00000150" w14:textId="72F8FE87" w:rsidR="00813116" w:rsidRPr="008270D6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6AE8828B" w:rsidR="00813116" w:rsidRPr="002E4DE3" w:rsidRDefault="00935F4F" w:rsidP="00935F4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 w:rsidRPr="00935F4F">
        <w:rPr>
          <w:rFonts w:cs="Times New Roman"/>
          <w:sz w:val="24"/>
          <w:szCs w:val="24"/>
        </w:rPr>
        <w:t xml:space="preserve">В ходе выполнения работы были успешно приобретены практические навыки работы с файловыми системами и </w:t>
      </w:r>
      <w:proofErr w:type="spellStart"/>
      <w:r w:rsidRPr="00935F4F">
        <w:rPr>
          <w:rFonts w:cs="Times New Roman"/>
          <w:sz w:val="24"/>
          <w:szCs w:val="24"/>
        </w:rPr>
        <w:t>межпроцессным</w:t>
      </w:r>
      <w:proofErr w:type="spellEnd"/>
      <w:r w:rsidRPr="00935F4F">
        <w:rPr>
          <w:rFonts w:cs="Times New Roman"/>
          <w:sz w:val="24"/>
          <w:szCs w:val="24"/>
        </w:rPr>
        <w:t xml:space="preserve"> взаимодействием посредством технологии «</w:t>
      </w:r>
      <w:proofErr w:type="spellStart"/>
      <w:r w:rsidRPr="00935F4F">
        <w:rPr>
          <w:rFonts w:cs="Times New Roman"/>
          <w:sz w:val="24"/>
          <w:szCs w:val="24"/>
        </w:rPr>
        <w:t>File</w:t>
      </w:r>
      <w:proofErr w:type="spellEnd"/>
      <w:r w:rsidRPr="00935F4F">
        <w:rPr>
          <w:rFonts w:cs="Times New Roman"/>
          <w:sz w:val="24"/>
          <w:szCs w:val="24"/>
        </w:rPr>
        <w:t xml:space="preserve"> </w:t>
      </w:r>
      <w:proofErr w:type="spellStart"/>
      <w:r w:rsidRPr="00935F4F">
        <w:rPr>
          <w:rFonts w:cs="Times New Roman"/>
          <w:sz w:val="24"/>
          <w:szCs w:val="24"/>
        </w:rPr>
        <w:t>mapping</w:t>
      </w:r>
      <w:proofErr w:type="spellEnd"/>
      <w:r w:rsidRPr="00935F4F">
        <w:rPr>
          <w:rFonts w:cs="Times New Roman"/>
          <w:sz w:val="24"/>
          <w:szCs w:val="24"/>
        </w:rPr>
        <w:t>». Разработанная программа на языке Си эффективно создает родительский процесс и два дочерних процесса</w:t>
      </w:r>
      <w:r>
        <w:rPr>
          <w:rFonts w:cs="Times New Roman"/>
          <w:sz w:val="24"/>
          <w:szCs w:val="24"/>
        </w:rPr>
        <w:t xml:space="preserve">. </w:t>
      </w:r>
      <w:r w:rsidRPr="00935F4F">
        <w:rPr>
          <w:rFonts w:cs="Times New Roman"/>
          <w:sz w:val="24"/>
          <w:szCs w:val="24"/>
        </w:rPr>
        <w:t>Реализовано фильтрационное правило для распределения строк по соответствующим каналам, а дочерние процессы корректно обрабатывают полученные строки, удаляя гласные и выводя результаты. Также были предусмотрены механизмы обработки системных ошибок, что повысило надежность работы программы. Таким образом, поставленные цели работы достигнуты, подтверждая освоение необходимых принципов и технологий.</w:t>
      </w:r>
    </w:p>
    <w:sectPr w:rsidR="00813116" w:rsidRPr="002E4DE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B22FC" w14:textId="77777777" w:rsidR="006B0887" w:rsidRDefault="006B0887">
      <w:pPr>
        <w:spacing w:after="0" w:line="240" w:lineRule="auto"/>
      </w:pPr>
      <w:r>
        <w:separator/>
      </w:r>
    </w:p>
  </w:endnote>
  <w:endnote w:type="continuationSeparator" w:id="0">
    <w:p w14:paraId="27BE5C6E" w14:textId="77777777" w:rsidR="006B0887" w:rsidRDefault="006B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ABD6B" w14:textId="77777777" w:rsidR="006B0887" w:rsidRDefault="006B0887">
      <w:pPr>
        <w:spacing w:after="0" w:line="240" w:lineRule="auto"/>
      </w:pPr>
      <w:r>
        <w:separator/>
      </w:r>
    </w:p>
  </w:footnote>
  <w:footnote w:type="continuationSeparator" w:id="0">
    <w:p w14:paraId="5387EFFE" w14:textId="77777777" w:rsidR="006B0887" w:rsidRDefault="006B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5D136D6"/>
    <w:multiLevelType w:val="hybridMultilevel"/>
    <w:tmpl w:val="6D16853E"/>
    <w:lvl w:ilvl="0" w:tplc="CD0E16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13"/>
  </w:num>
  <w:num w:numId="6">
    <w:abstractNumId w:val="10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9"/>
  </w:num>
  <w:num w:numId="14">
    <w:abstractNumId w:val="9"/>
  </w:num>
  <w:num w:numId="15">
    <w:abstractNumId w:val="12"/>
  </w:num>
  <w:num w:numId="16">
    <w:abstractNumId w:val="5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B06FF"/>
    <w:rsid w:val="00116B5F"/>
    <w:rsid w:val="001646C8"/>
    <w:rsid w:val="00254E3F"/>
    <w:rsid w:val="002E4DE3"/>
    <w:rsid w:val="003C6D22"/>
    <w:rsid w:val="003E17EA"/>
    <w:rsid w:val="004A3708"/>
    <w:rsid w:val="004B2389"/>
    <w:rsid w:val="004C4001"/>
    <w:rsid w:val="00511988"/>
    <w:rsid w:val="00520112"/>
    <w:rsid w:val="0055419C"/>
    <w:rsid w:val="005D079E"/>
    <w:rsid w:val="00641257"/>
    <w:rsid w:val="006B0887"/>
    <w:rsid w:val="00707886"/>
    <w:rsid w:val="0071312D"/>
    <w:rsid w:val="00777A99"/>
    <w:rsid w:val="00813116"/>
    <w:rsid w:val="008270D6"/>
    <w:rsid w:val="00864499"/>
    <w:rsid w:val="00880CF8"/>
    <w:rsid w:val="008E4CF4"/>
    <w:rsid w:val="00935F4F"/>
    <w:rsid w:val="009B0E24"/>
    <w:rsid w:val="00A72913"/>
    <w:rsid w:val="00B054E9"/>
    <w:rsid w:val="00B5265C"/>
    <w:rsid w:val="00B90A92"/>
    <w:rsid w:val="00BE60E7"/>
    <w:rsid w:val="00C14266"/>
    <w:rsid w:val="00CE3B7A"/>
    <w:rsid w:val="00CF3784"/>
    <w:rsid w:val="00D56A30"/>
    <w:rsid w:val="00EE2714"/>
    <w:rsid w:val="00F064E9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13</cp:revision>
  <dcterms:created xsi:type="dcterms:W3CDTF">2024-11-28T22:49:00Z</dcterms:created>
  <dcterms:modified xsi:type="dcterms:W3CDTF">2024-12-25T21:56:00Z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