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B7D" w:rsidRPr="007D6B7D" w:rsidRDefault="007D6B7D" w:rsidP="007D6B7D">
      <w:pPr>
        <w:rPr>
          <w:b/>
          <w:u w:val="single"/>
        </w:rPr>
      </w:pPr>
      <w:r w:rsidRPr="007D6B7D">
        <w:rPr>
          <w:b/>
          <w:u w:val="single"/>
        </w:rPr>
        <w:t>ANDROID APPLICATION</w:t>
      </w:r>
    </w:p>
    <w:p w:rsidR="007D6B7D" w:rsidRDefault="007D6B7D" w:rsidP="007D6B7D">
      <w:r>
        <w:t>Team Members:</w:t>
      </w:r>
    </w:p>
    <w:p w:rsidR="007D6B7D" w:rsidRDefault="007D6B7D" w:rsidP="007D6B7D">
      <w:pPr>
        <w:pStyle w:val="ListParagraph"/>
        <w:numPr>
          <w:ilvl w:val="0"/>
          <w:numId w:val="3"/>
        </w:numPr>
      </w:pPr>
      <w:r>
        <w:t>Akhil Ratna Chettri</w:t>
      </w:r>
      <w:bookmarkStart w:id="0" w:name="_GoBack"/>
      <w:bookmarkEnd w:id="0"/>
    </w:p>
    <w:p w:rsidR="007D6B7D" w:rsidRDefault="007D6B7D" w:rsidP="007D6B7D">
      <w:pPr>
        <w:pStyle w:val="ListParagraph"/>
      </w:pPr>
      <w:proofErr w:type="spellStart"/>
      <w:r>
        <w:t>RegNo</w:t>
      </w:r>
      <w:proofErr w:type="spellEnd"/>
      <w:r>
        <w:t>. 17ETCS002018</w:t>
      </w:r>
    </w:p>
    <w:p w:rsidR="007D6B7D" w:rsidRDefault="007D6B7D" w:rsidP="007D6B7D">
      <w:pPr>
        <w:pStyle w:val="ListParagraph"/>
      </w:pPr>
      <w:r>
        <w:t xml:space="preserve">Email: </w:t>
      </w:r>
      <w:hyperlink r:id="rId5" w:history="1">
        <w:r w:rsidRPr="00975E54">
          <w:rPr>
            <w:rStyle w:val="Hyperlink"/>
          </w:rPr>
          <w:t>chettri.akhilratna@gmail.com</w:t>
        </w:r>
      </w:hyperlink>
      <w:r>
        <w:t xml:space="preserve"> </w:t>
      </w:r>
    </w:p>
    <w:p w:rsidR="007D6B7D" w:rsidRDefault="007D6B7D" w:rsidP="007D6B7D">
      <w:pPr>
        <w:pStyle w:val="ListParagraph"/>
      </w:pPr>
      <w:r>
        <w:t>Mob. 8250609567</w:t>
      </w:r>
    </w:p>
    <w:p w:rsidR="007D6B7D" w:rsidRDefault="007D6B7D" w:rsidP="007D6B7D">
      <w:pPr>
        <w:pStyle w:val="ListParagraph"/>
      </w:pPr>
    </w:p>
    <w:p w:rsidR="007D6B7D" w:rsidRDefault="007D6B7D" w:rsidP="007D6B7D">
      <w:pPr>
        <w:pStyle w:val="ListParagraph"/>
        <w:numPr>
          <w:ilvl w:val="0"/>
          <w:numId w:val="3"/>
        </w:numPr>
      </w:pPr>
      <w:proofErr w:type="spellStart"/>
      <w:r>
        <w:t>Nishant</w:t>
      </w:r>
      <w:proofErr w:type="spellEnd"/>
      <w:r>
        <w:t xml:space="preserve"> </w:t>
      </w:r>
      <w:proofErr w:type="spellStart"/>
      <w:r>
        <w:t>Regmi</w:t>
      </w:r>
      <w:proofErr w:type="spellEnd"/>
    </w:p>
    <w:p w:rsidR="007D6B7D" w:rsidRDefault="007D6B7D" w:rsidP="007D6B7D">
      <w:pPr>
        <w:pStyle w:val="ListParagraph"/>
      </w:pPr>
      <w:proofErr w:type="spellStart"/>
      <w:r>
        <w:t>RegNo</w:t>
      </w:r>
      <w:proofErr w:type="spellEnd"/>
      <w:r>
        <w:t>. 17ETCS002109</w:t>
      </w:r>
    </w:p>
    <w:p w:rsidR="007D6B7D" w:rsidRDefault="007D6B7D" w:rsidP="007D6B7D">
      <w:pPr>
        <w:pStyle w:val="ListParagraph"/>
      </w:pPr>
      <w:r>
        <w:t>Email: nishantregmi@gmail.com</w:t>
      </w:r>
    </w:p>
    <w:p w:rsidR="007D6B7D" w:rsidRDefault="007D6B7D" w:rsidP="007D6B7D">
      <w:pPr>
        <w:pStyle w:val="ListParagraph"/>
      </w:pPr>
      <w:r>
        <w:t>Mob. 8972583992</w:t>
      </w:r>
    </w:p>
    <w:p w:rsidR="007D6B7D" w:rsidRDefault="007D6B7D"/>
    <w:p w:rsidR="003F10B0" w:rsidRDefault="00312602">
      <w:r>
        <w:t>Problem statement:</w:t>
      </w:r>
    </w:p>
    <w:p w:rsidR="002136CB" w:rsidRDefault="00312602">
      <w:r>
        <w:t xml:space="preserve">Have ever travelled from airport to any part of Bangalore? Especially where the BTMC busses don’t go? If such is the case, we all know the expensive cab ride that comes as a consequence. First we </w:t>
      </w:r>
      <w:r w:rsidR="00246216">
        <w:t>book a cab, an Ola or an UBER and then ride home alone which seems so unnecessary paying a huge price. So unfair. This</w:t>
      </w:r>
      <w:r w:rsidR="002136CB">
        <w:t xml:space="preserve"> issue is not restricted to just the airport. Even in general use, we can see that cab share prices are as same as taking the whole cab. While, the same if 4 people or</w:t>
      </w:r>
      <w:r w:rsidR="00F36FF8">
        <w:t xml:space="preserve"> so</w:t>
      </w:r>
      <w:r w:rsidR="002136CB">
        <w:t xml:space="preserve"> shared can prove to be quite inexpensive.</w:t>
      </w:r>
    </w:p>
    <w:p w:rsidR="002136CB" w:rsidRDefault="002136CB"/>
    <w:p w:rsidR="002136CB" w:rsidRDefault="002136CB">
      <w:r>
        <w:t>Proposed solution:</w:t>
      </w:r>
    </w:p>
    <w:p w:rsidR="00312602" w:rsidRDefault="00F36FF8">
      <w:r>
        <w:t xml:space="preserve">The developed application can help solve the problem mentioned. </w:t>
      </w:r>
      <w:proofErr w:type="spellStart"/>
      <w:r>
        <w:t>ShareCabs</w:t>
      </w:r>
      <w:proofErr w:type="spellEnd"/>
      <w:r>
        <w:t xml:space="preserve"> is an app that lets you find all the potential person</w:t>
      </w:r>
      <w:r w:rsidR="00A33EF1">
        <w:t>s</w:t>
      </w:r>
      <w:r>
        <w:t xml:space="preserve"> that you can share your cab with</w:t>
      </w:r>
      <w:r w:rsidR="00A33EF1">
        <w:t xml:space="preserve">, going to a certain destination from the same location as you. </w:t>
      </w:r>
    </w:p>
    <w:p w:rsidR="00A33EF1" w:rsidRDefault="00A33EF1">
      <w:r>
        <w:t>Firstly the app asks</w:t>
      </w:r>
      <w:r w:rsidR="00107B39">
        <w:t xml:space="preserve"> you to</w:t>
      </w:r>
      <w:r>
        <w:t xml:space="preserve"> enter your details which </w:t>
      </w:r>
      <w:r w:rsidR="00107B39">
        <w:t>includes your name, phone number, destination place and the number of seats you require in the cab. Then for convenience there are predefined meeting places which include mostly well-known bus-stops and metro stations, where peopl</w:t>
      </w:r>
      <w:r w:rsidR="002F698A">
        <w:t>e can meet up,</w:t>
      </w:r>
      <w:r w:rsidR="00107B39">
        <w:t xml:space="preserve"> book and share a cab together.</w:t>
      </w:r>
    </w:p>
    <w:p w:rsidR="002F698A" w:rsidRDefault="002F698A"/>
    <w:p w:rsidR="002F698A" w:rsidRDefault="002F698A">
      <w:r>
        <w:t xml:space="preserve">Technologies or language </w:t>
      </w:r>
      <w:r w:rsidR="0075785B">
        <w:t>used</w:t>
      </w:r>
      <w:r>
        <w:t>:</w:t>
      </w:r>
    </w:p>
    <w:p w:rsidR="002F698A" w:rsidRDefault="0075785B" w:rsidP="002F698A">
      <w:pPr>
        <w:pStyle w:val="ListParagraph"/>
        <w:numPr>
          <w:ilvl w:val="0"/>
          <w:numId w:val="1"/>
        </w:numPr>
      </w:pPr>
      <w:r>
        <w:t>Android studio</w:t>
      </w:r>
    </w:p>
    <w:p w:rsidR="0075785B" w:rsidRDefault="0075785B" w:rsidP="002F698A">
      <w:pPr>
        <w:pStyle w:val="ListParagraph"/>
        <w:numPr>
          <w:ilvl w:val="0"/>
          <w:numId w:val="1"/>
        </w:numPr>
      </w:pPr>
      <w:r>
        <w:t>Java</w:t>
      </w:r>
    </w:p>
    <w:p w:rsidR="0075785B" w:rsidRDefault="0075785B" w:rsidP="002F698A">
      <w:pPr>
        <w:pStyle w:val="ListParagraph"/>
        <w:numPr>
          <w:ilvl w:val="0"/>
          <w:numId w:val="1"/>
        </w:numPr>
      </w:pPr>
      <w:r>
        <w:t>Firebase Database</w:t>
      </w:r>
    </w:p>
    <w:p w:rsidR="0075785B" w:rsidRDefault="0075785B" w:rsidP="002F698A">
      <w:pPr>
        <w:pStyle w:val="ListParagraph"/>
        <w:numPr>
          <w:ilvl w:val="0"/>
          <w:numId w:val="1"/>
        </w:numPr>
      </w:pPr>
      <w:r>
        <w:t>Abode Photoshop</w:t>
      </w:r>
    </w:p>
    <w:p w:rsidR="0075785B" w:rsidRDefault="0075785B" w:rsidP="0075785B">
      <w:r>
        <w:t>Instruction to run the program:</w:t>
      </w:r>
    </w:p>
    <w:p w:rsidR="0075785B" w:rsidRDefault="0075785B" w:rsidP="0075785B">
      <w:pPr>
        <w:pStyle w:val="ListParagraph"/>
        <w:numPr>
          <w:ilvl w:val="0"/>
          <w:numId w:val="2"/>
        </w:numPr>
      </w:pPr>
      <w:r>
        <w:t>Click on ‘</w:t>
      </w:r>
      <w:proofErr w:type="spellStart"/>
      <w:r>
        <w:t>Lets</w:t>
      </w:r>
      <w:proofErr w:type="spellEnd"/>
      <w:r>
        <w:t xml:space="preserve"> go’ in the first screen.</w:t>
      </w:r>
    </w:p>
    <w:p w:rsidR="0075785B" w:rsidRDefault="0075785B" w:rsidP="0075785B">
      <w:pPr>
        <w:pStyle w:val="ListParagraph"/>
        <w:numPr>
          <w:ilvl w:val="0"/>
          <w:numId w:val="2"/>
        </w:numPr>
      </w:pPr>
      <w:r>
        <w:lastRenderedPageBreak/>
        <w:t>Then enter a valid name, valid national (Indian) number, your destination and the number of seats required in the cab (not more than 3). Then click on submit.</w:t>
      </w:r>
    </w:p>
    <w:p w:rsidR="0075785B" w:rsidRDefault="00E815D9" w:rsidP="0075785B">
      <w:pPr>
        <w:pStyle w:val="ListParagraph"/>
        <w:numPr>
          <w:ilvl w:val="0"/>
          <w:numId w:val="2"/>
        </w:numPr>
      </w:pPr>
      <w:r>
        <w:t>Then click the nearest meeting place.</w:t>
      </w:r>
    </w:p>
    <w:p w:rsidR="00E815D9" w:rsidRDefault="00E815D9" w:rsidP="0075785B">
      <w:pPr>
        <w:pStyle w:val="ListParagraph"/>
        <w:numPr>
          <w:ilvl w:val="0"/>
          <w:numId w:val="2"/>
        </w:numPr>
      </w:pPr>
      <w:r>
        <w:t>Then chose the most appropriate person from them list of people going to different places, to share the cab with.</w:t>
      </w:r>
    </w:p>
    <w:p w:rsidR="00C069DE" w:rsidRDefault="00E815D9" w:rsidP="0075785B">
      <w:pPr>
        <w:pStyle w:val="ListParagraph"/>
        <w:numPr>
          <w:ilvl w:val="0"/>
          <w:numId w:val="2"/>
        </w:numPr>
      </w:pPr>
      <w:r>
        <w:t>Once you tap on a particular person, the app directs you to the dialer with the phone number of that person.</w:t>
      </w:r>
    </w:p>
    <w:p w:rsidR="0075785B" w:rsidRDefault="00C069DE" w:rsidP="00C069DE">
      <w:r>
        <w:br w:type="page"/>
      </w:r>
    </w:p>
    <w:p w:rsidR="00107B39" w:rsidRDefault="00107B39"/>
    <w:p w:rsidR="00107B39" w:rsidRDefault="00107B39"/>
    <w:sectPr w:rsidR="00107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8A457B"/>
    <w:multiLevelType w:val="hybridMultilevel"/>
    <w:tmpl w:val="80A60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143767"/>
    <w:multiLevelType w:val="hybridMultilevel"/>
    <w:tmpl w:val="3140A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FF0CBA"/>
    <w:multiLevelType w:val="hybridMultilevel"/>
    <w:tmpl w:val="BB78A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602"/>
    <w:rsid w:val="0006221B"/>
    <w:rsid w:val="00107B39"/>
    <w:rsid w:val="00145E74"/>
    <w:rsid w:val="002136CB"/>
    <w:rsid w:val="00246216"/>
    <w:rsid w:val="002F698A"/>
    <w:rsid w:val="00312602"/>
    <w:rsid w:val="003F10B0"/>
    <w:rsid w:val="0075785B"/>
    <w:rsid w:val="007D6B7D"/>
    <w:rsid w:val="00A33EF1"/>
    <w:rsid w:val="00C069DE"/>
    <w:rsid w:val="00E815D9"/>
    <w:rsid w:val="00F36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D48AD-F252-4836-8D7F-6B9DF44B7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98A"/>
    <w:pPr>
      <w:ind w:left="720"/>
      <w:contextualSpacing/>
    </w:pPr>
  </w:style>
  <w:style w:type="character" w:styleId="Hyperlink">
    <w:name w:val="Hyperlink"/>
    <w:basedOn w:val="DefaultParagraphFont"/>
    <w:uiPriority w:val="99"/>
    <w:unhideWhenUsed/>
    <w:rsid w:val="00E815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ettri.akhilratn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2019-04-20T06:42:00Z</dcterms:created>
  <dcterms:modified xsi:type="dcterms:W3CDTF">2019-04-20T08:22:00Z</dcterms:modified>
</cp:coreProperties>
</file>