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6"/>
        <w:gridCol w:w="7478"/>
      </w:tblGrid>
      <w:tr w:rsidR="009B1DAF" w:rsidRPr="0080426C" w14:paraId="69EADBA7" w14:textId="77777777" w:rsidTr="008042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CC02A" w14:textId="77777777" w:rsidR="0080426C" w:rsidRPr="0080426C" w:rsidRDefault="0080426C" w:rsidP="0080426C">
            <w:r w:rsidRPr="0080426C">
              <w:rPr>
                <w:b/>
                <w:bCs/>
              </w:rPr>
              <w:t>Mục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4C0F1" w14:textId="77777777" w:rsidR="0080426C" w:rsidRPr="0080426C" w:rsidRDefault="0080426C" w:rsidP="0080426C">
            <w:r w:rsidRPr="0080426C">
              <w:rPr>
                <w:b/>
                <w:bCs/>
              </w:rPr>
              <w:t>Chi tiết</w:t>
            </w:r>
          </w:p>
        </w:tc>
      </w:tr>
      <w:tr w:rsidR="009B1DAF" w:rsidRPr="0080426C" w14:paraId="4902FCBC" w14:textId="77777777" w:rsidTr="008042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98A7A" w14:textId="77777777" w:rsidR="0080426C" w:rsidRPr="0080426C" w:rsidRDefault="0080426C" w:rsidP="0080426C">
            <w:r w:rsidRPr="0080426C">
              <w:rPr>
                <w:b/>
                <w:bCs/>
              </w:rPr>
              <w:t>Tên Bộ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27158" w14:textId="77777777" w:rsidR="0080426C" w:rsidRPr="0080426C" w:rsidRDefault="0080426C" w:rsidP="0080426C">
            <w:r w:rsidRPr="0080426C">
              <w:t>Historical Weather Analysis Data – Ho Chi Minh City</w:t>
            </w:r>
          </w:p>
        </w:tc>
      </w:tr>
      <w:tr w:rsidR="009B1DAF" w:rsidRPr="0080426C" w14:paraId="31EE5F15" w14:textId="77777777" w:rsidTr="008042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681E1" w14:textId="77777777" w:rsidR="0080426C" w:rsidRPr="0080426C" w:rsidRDefault="0080426C" w:rsidP="0080426C">
            <w:r w:rsidRPr="0080426C">
              <w:rPr>
                <w:b/>
                <w:bCs/>
              </w:rPr>
              <w:t>Nguồn Gốc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15674" w14:textId="77777777" w:rsidR="0080426C" w:rsidRPr="0080426C" w:rsidRDefault="0080426C" w:rsidP="0080426C">
            <w:r w:rsidRPr="0080426C">
              <w:t>Bộ dữ liệu lịch sử được tổng hợp từ nguồn mở (ví dụ: GitHub/Trang Khí tượng Quốc tế).</w:t>
            </w:r>
          </w:p>
        </w:tc>
      </w:tr>
      <w:tr w:rsidR="009B1DAF" w:rsidRPr="0080426C" w14:paraId="4CFE3CB5" w14:textId="77777777" w:rsidTr="008042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27249" w14:textId="77777777" w:rsidR="0080426C" w:rsidRPr="0080426C" w:rsidRDefault="0080426C" w:rsidP="0080426C">
            <w:r w:rsidRPr="0080426C">
              <w:rPr>
                <w:b/>
                <w:bCs/>
              </w:rPr>
              <w:t>Phạm Vi Địa Lý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72333" w14:textId="77777777" w:rsidR="0080426C" w:rsidRPr="0080426C" w:rsidRDefault="0080426C" w:rsidP="0080426C">
            <w:r w:rsidRPr="0080426C">
              <w:t>Thành phố Hồ Chí Minh, Việt Nam (đại diện cho khu vực đô thị).</w:t>
            </w:r>
          </w:p>
        </w:tc>
      </w:tr>
      <w:tr w:rsidR="009B1DAF" w:rsidRPr="0080426C" w14:paraId="18866A4F" w14:textId="77777777" w:rsidTr="008042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BDC25" w14:textId="77777777" w:rsidR="0080426C" w:rsidRPr="0080426C" w:rsidRDefault="0080426C" w:rsidP="0080426C">
            <w:r w:rsidRPr="0080426C">
              <w:rPr>
                <w:b/>
                <w:bCs/>
              </w:rPr>
              <w:t>Phạm Vi Thời Gian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962F6" w14:textId="77777777" w:rsidR="0080426C" w:rsidRPr="0080426C" w:rsidRDefault="0080426C" w:rsidP="0080426C">
            <w:r w:rsidRPr="0080426C">
              <w:t xml:space="preserve">Từ </w:t>
            </w:r>
            <w:r w:rsidRPr="0080426C">
              <w:rPr>
                <w:b/>
                <w:bCs/>
              </w:rPr>
              <w:t>01/01/2009</w:t>
            </w:r>
            <w:r w:rsidRPr="0080426C">
              <w:t xml:space="preserve"> đến </w:t>
            </w:r>
            <w:r w:rsidRPr="0080426C">
              <w:rPr>
                <w:b/>
                <w:bCs/>
              </w:rPr>
              <w:t>20/12/2020</w:t>
            </w:r>
            <w:r w:rsidRPr="0080426C">
              <w:t>.</w:t>
            </w:r>
          </w:p>
        </w:tc>
      </w:tr>
      <w:tr w:rsidR="009B1DAF" w:rsidRPr="0080426C" w14:paraId="7BCA2D8F" w14:textId="77777777" w:rsidTr="008042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92499" w14:textId="77777777" w:rsidR="0080426C" w:rsidRPr="0080426C" w:rsidRDefault="0080426C" w:rsidP="0080426C">
            <w:r w:rsidRPr="0080426C">
              <w:rPr>
                <w:b/>
                <w:bCs/>
              </w:rPr>
              <w:t>Độ Chi Tiết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E01DC" w14:textId="77777777" w:rsidR="0080426C" w:rsidRPr="0080426C" w:rsidRDefault="0080426C" w:rsidP="0080426C">
            <w:r w:rsidRPr="0080426C">
              <w:t xml:space="preserve">Dữ liệu được ghi nhận theo chu kỳ </w:t>
            </w:r>
            <w:r w:rsidRPr="0080426C">
              <w:rPr>
                <w:b/>
                <w:bCs/>
              </w:rPr>
              <w:t>3 giờ/lần</w:t>
            </w:r>
            <w:r w:rsidRPr="0080426C">
              <w:t>.</w:t>
            </w:r>
          </w:p>
        </w:tc>
      </w:tr>
      <w:tr w:rsidR="009B1DAF" w:rsidRPr="0080426C" w14:paraId="2FA239E8" w14:textId="77777777" w:rsidTr="008042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2C295" w14:textId="77777777" w:rsidR="0080426C" w:rsidRPr="0080426C" w:rsidRDefault="0080426C" w:rsidP="0080426C">
            <w:r w:rsidRPr="0080426C">
              <w:rPr>
                <w:b/>
                <w:bCs/>
              </w:rPr>
              <w:t>Tổng Số Bản Ghi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F9CE2" w14:textId="77777777" w:rsidR="0080426C" w:rsidRPr="0080426C" w:rsidRDefault="0080426C" w:rsidP="0080426C">
            <w:r w:rsidRPr="0080426C">
              <w:t>34,976 bản ghi.</w:t>
            </w:r>
          </w:p>
        </w:tc>
      </w:tr>
      <w:tr w:rsidR="009B1DAF" w:rsidRPr="0080426C" w14:paraId="13D4B58F" w14:textId="77777777" w:rsidTr="008042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44EC5" w14:textId="77777777" w:rsidR="0080426C" w:rsidRPr="0080426C" w:rsidRDefault="0080426C" w:rsidP="0080426C">
            <w:r w:rsidRPr="0080426C">
              <w:rPr>
                <w:b/>
                <w:bCs/>
              </w:rPr>
              <w:t>Tình Trạng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EE56F" w14:textId="77777777" w:rsidR="0080426C" w:rsidRPr="0080426C" w:rsidRDefault="0080426C" w:rsidP="0080426C">
            <w:r w:rsidRPr="0080426C">
              <w:rPr>
                <w:b/>
                <w:bCs/>
              </w:rPr>
              <w:t>Hoàn toàn sạch</w:t>
            </w:r>
            <w:r w:rsidRPr="0080426C">
              <w:t xml:space="preserve"> và sẵn sàng cho mô hình hóa chuỗi thời gian.</w:t>
            </w:r>
          </w:p>
        </w:tc>
      </w:tr>
      <w:tr w:rsidR="009B1DAF" w:rsidRPr="0080426C" w14:paraId="039E8422" w14:textId="77777777" w:rsidTr="008042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5E772" w14:textId="77777777" w:rsidR="0080426C" w:rsidRPr="0080426C" w:rsidRDefault="0080426C" w:rsidP="0080426C">
            <w:r w:rsidRPr="0080426C">
              <w:rPr>
                <w:b/>
                <w:bCs/>
              </w:rPr>
              <w:t>Mục Tiêu Nghiên Cứu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CD89B" w14:textId="77777777" w:rsidR="0080426C" w:rsidRPr="0080426C" w:rsidRDefault="0080426C" w:rsidP="0080426C">
            <w:r w:rsidRPr="0080426C">
              <w:t>Phân tích xu hướng Nhiệt độ/Độ ẩm và so sánh tác động của các sự kiện thời tiết cực đoan (như Bão Usagi T11/2018).</w:t>
            </w:r>
          </w:p>
        </w:tc>
      </w:tr>
      <w:tr w:rsidR="009B1DAF" w:rsidRPr="0080426C" w14:paraId="303022CC" w14:textId="77777777" w:rsidTr="008042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FCD50" w14:textId="77777777" w:rsidR="0080426C" w:rsidRPr="0080426C" w:rsidRDefault="0080426C" w:rsidP="0080426C">
            <w:r w:rsidRPr="0080426C">
              <w:rPr>
                <w:b/>
                <w:bCs/>
              </w:rPr>
              <w:t>Các Cột (Features)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46268" w14:textId="08E1C225" w:rsidR="0080426C" w:rsidRPr="0080426C" w:rsidRDefault="0080426C" w:rsidP="0080426C">
            <w:r w:rsidRPr="0080426C">
              <w:rPr>
                <w:b/>
                <w:bCs/>
              </w:rPr>
              <w:t>Datetime</w:t>
            </w:r>
            <w:r w:rsidRPr="0080426C">
              <w:t xml:space="preserve"> (Index), </w:t>
            </w:r>
            <w:r w:rsidRPr="0080426C">
              <w:rPr>
                <w:b/>
                <w:bCs/>
              </w:rPr>
              <w:t>Temp</w:t>
            </w:r>
            <w:r w:rsidRPr="0080426C">
              <w:t xml:space="preserve"> (Nhiệt độ </w:t>
            </w:r>
            <w:r>
              <w:t>độ C),</w:t>
            </w:r>
            <w:r w:rsidRPr="0080426C">
              <w:rPr>
                <w:b/>
                <w:bCs/>
              </w:rPr>
              <w:t>Humidity</w:t>
            </w:r>
            <w:r w:rsidRPr="0080426C">
              <w:t xml:space="preserve"> (Độ ẩm </w:t>
            </w:r>
            <w:r>
              <w:t>0-1),</w:t>
            </w:r>
            <w:r w:rsidRPr="0080426C">
              <w:rPr>
                <w:b/>
                <w:bCs/>
              </w:rPr>
              <w:t>Rain</w:t>
            </w:r>
            <w:r w:rsidRPr="0080426C">
              <w:t xml:space="preserve"> (Lượng mưa </w:t>
            </w:r>
            <w:r>
              <w:t xml:space="preserve">mm), </w:t>
            </w:r>
            <w:r w:rsidRPr="0080426C">
              <w:rPr>
                <w:b/>
                <w:bCs/>
              </w:rPr>
              <w:t>Pressure</w:t>
            </w:r>
            <w:r w:rsidRPr="0080426C">
              <w:t xml:space="preserve"> (Áp suất</w:t>
            </w:r>
            <w:r w:rsidR="009B1DAF">
              <w:t xml:space="preserve"> </w:t>
            </w:r>
            <w:r>
              <w:t>mb</w:t>
            </w:r>
            <w:r w:rsidRPr="0080426C">
              <w:t xml:space="preserve">), </w:t>
            </w:r>
            <w:r w:rsidRPr="0080426C">
              <w:rPr>
                <w:b/>
                <w:bCs/>
              </w:rPr>
              <w:t>Wind Speed</w:t>
            </w:r>
            <w:r w:rsidRPr="0080426C">
              <w:t xml:space="preserve"> (Tốc độ gió </w:t>
            </w:r>
            <w:r>
              <w:t>km/h</w:t>
            </w:r>
            <w:r w:rsidRPr="0080426C">
              <w:t xml:space="preserve">), </w:t>
            </w:r>
            <w:r w:rsidRPr="0080426C">
              <w:rPr>
                <w:b/>
                <w:bCs/>
              </w:rPr>
              <w:t>Wind Direction</w:t>
            </w:r>
            <w:r w:rsidRPr="0080426C">
              <w:t xml:space="preserve"> (Hướng gió).</w:t>
            </w:r>
          </w:p>
        </w:tc>
      </w:tr>
      <w:tr w:rsidR="009B1DAF" w:rsidRPr="0080426C" w14:paraId="731E51B9" w14:textId="77777777" w:rsidTr="008042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3BF0E" w14:textId="77777777" w:rsidR="0080426C" w:rsidRPr="0080426C" w:rsidRDefault="0080426C" w:rsidP="0080426C">
            <w:r w:rsidRPr="0080426C">
              <w:rPr>
                <w:b/>
                <w:bCs/>
              </w:rPr>
              <w:t>Kết Quả Làm Sạch Nổi Bật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558D9" w14:textId="77777777" w:rsidR="0080426C" w:rsidRPr="0080426C" w:rsidRDefault="0080426C" w:rsidP="0080426C">
            <w:r w:rsidRPr="0080426C">
              <w:t xml:space="preserve">- Chuyển đổi toàn bộ các trường số sang kiểu float64. - Đã xử lý cột thời gian thành DatetimeIndex chuẩn. - Đã tách thông tin Gió. - </w:t>
            </w:r>
            <w:r w:rsidRPr="0080426C">
              <w:rPr>
                <w:b/>
                <w:bCs/>
              </w:rPr>
              <w:t>Đã kiểm tra không có giá trị bị thiếu</w:t>
            </w:r>
            <w:r w:rsidRPr="0080426C">
              <w:t xml:space="preserve"> (NaN).</w:t>
            </w:r>
          </w:p>
        </w:tc>
      </w:tr>
      <w:tr w:rsidR="009B1DAF" w:rsidRPr="0080426C" w14:paraId="6F929FA6" w14:textId="77777777" w:rsidTr="008042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21EB0" w14:textId="77777777" w:rsidR="0080426C" w:rsidRPr="0080426C" w:rsidRDefault="0080426C" w:rsidP="0080426C">
            <w:r w:rsidRPr="0080426C">
              <w:rPr>
                <w:b/>
                <w:bCs/>
              </w:rPr>
              <w:t>Kết Quả Phân Tích Sơ Bộ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04923" w14:textId="42A9D874" w:rsidR="0080426C" w:rsidRPr="0080426C" w:rsidRDefault="0080426C" w:rsidP="0080426C">
            <w:r w:rsidRPr="0080426C">
              <w:rPr>
                <w:b/>
                <w:bCs/>
              </w:rPr>
              <w:t>Tương quan mạnh:</w:t>
            </w:r>
            <w:r w:rsidRPr="0080426C">
              <w:t xml:space="preserve"> Nhiệt độ và Độ ẩm có tương quan âm mạnh (</w:t>
            </w:r>
            <w:r w:rsidR="009B1DAF">
              <w:t>xấp xỉ -</w:t>
            </w:r>
            <w:r w:rsidRPr="0080426C">
              <w:t xml:space="preserve">0.78). </w:t>
            </w:r>
            <w:r w:rsidRPr="0080426C">
              <w:rPr>
                <w:b/>
                <w:bCs/>
              </w:rPr>
              <w:t>Phát hiện sự kiện:</w:t>
            </w:r>
            <w:r w:rsidRPr="0080426C">
              <w:t xml:space="preserve"> Biểu đồ so sánh cho thấy lượng mưa tăng đột biến vào cuối Tháng 11/2018, phù hợp với thời điểm Bão Usagi ảnh hưởng.</w:t>
            </w:r>
          </w:p>
        </w:tc>
      </w:tr>
    </w:tbl>
    <w:p w14:paraId="09581E90" w14:textId="77777777" w:rsidR="007F0795" w:rsidRDefault="007F0795"/>
    <w:sectPr w:rsidR="007F0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6C"/>
    <w:rsid w:val="004E4DAA"/>
    <w:rsid w:val="007F0795"/>
    <w:rsid w:val="0080426C"/>
    <w:rsid w:val="009B1DAF"/>
    <w:rsid w:val="00CE1E4D"/>
    <w:rsid w:val="00F8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C9CAC"/>
  <w15:chartTrackingRefBased/>
  <w15:docId w15:val="{D20BBB5C-E313-4E8E-BFA6-5F367A04D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5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Le</dc:creator>
  <cp:keywords/>
  <dc:description/>
  <cp:lastModifiedBy>Huy Le</cp:lastModifiedBy>
  <cp:revision>2</cp:revision>
  <dcterms:created xsi:type="dcterms:W3CDTF">2025-11-04T10:34:00Z</dcterms:created>
  <dcterms:modified xsi:type="dcterms:W3CDTF">2025-11-04T10:47:00Z</dcterms:modified>
</cp:coreProperties>
</file>