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2881A" w14:textId="77777777" w:rsidR="00F5266A" w:rsidRPr="00F5266A" w:rsidRDefault="00F5266A" w:rsidP="00F5266A">
      <w:pPr>
        <w:rPr>
          <w:lang w:val="vi-VN"/>
        </w:rPr>
      </w:pPr>
    </w:p>
    <w:p w14:paraId="449C0C63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>-- 1. Create Account table</w:t>
      </w:r>
    </w:p>
    <w:p w14:paraId="3193FB9F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>CREATE TABLE Account (</w:t>
      </w:r>
    </w:p>
    <w:p w14:paraId="1528E273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username VARCHAR(50) PRIMARY KEY,</w:t>
      </w:r>
    </w:p>
    <w:p w14:paraId="5C840787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password VARCHAR(32) NOT NULL,</w:t>
      </w:r>
    </w:p>
    <w:p w14:paraId="5021B742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fullname VARCHAR(100) NOT NULL,</w:t>
      </w:r>
    </w:p>
    <w:p w14:paraId="38804A6D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gender VARCHAR(6) NOT NULL,</w:t>
      </w:r>
    </w:p>
    <w:p w14:paraId="2CB3FD35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birthday DATE NOT NULL,</w:t>
      </w:r>
    </w:p>
    <w:p w14:paraId="1005AA48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department VARCHAR(100) NOT NULL</w:t>
      </w:r>
    </w:p>
    <w:p w14:paraId="44623F55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>);</w:t>
      </w:r>
    </w:p>
    <w:p w14:paraId="08247C0B" w14:textId="77777777" w:rsidR="00F5266A" w:rsidRPr="00F5266A" w:rsidRDefault="00F5266A" w:rsidP="00F5266A">
      <w:pPr>
        <w:rPr>
          <w:sz w:val="20"/>
          <w:szCs w:val="20"/>
          <w:lang w:val="vi-VN"/>
        </w:rPr>
      </w:pPr>
    </w:p>
    <w:p w14:paraId="7AB77581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>-- 2. Create Product table</w:t>
      </w:r>
    </w:p>
    <w:p w14:paraId="6B23C8F3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>CREATE TABLE Product (</w:t>
      </w:r>
    </w:p>
    <w:p w14:paraId="56E1127B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pro_id VARCHAR(50) PRIMARY KEY,</w:t>
      </w:r>
    </w:p>
    <w:p w14:paraId="138ECA6F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pro_name VARCHAR(100) NOT NULL,</w:t>
      </w:r>
    </w:p>
    <w:p w14:paraId="67F8BE51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pro_quan INT NOT NULL,</w:t>
      </w:r>
    </w:p>
    <w:p w14:paraId="4CAA19E5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pro_price BIGINT NOT NULL, -- Use BIGINT for "long" in SQL Server</w:t>
      </w:r>
    </w:p>
    <w:p w14:paraId="34B03252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pro_des VARCHAR(1000) NOT NULL</w:t>
      </w:r>
    </w:p>
    <w:p w14:paraId="66873C3E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>);</w:t>
      </w:r>
    </w:p>
    <w:p w14:paraId="6D1F0929" w14:textId="77777777" w:rsidR="00F5266A" w:rsidRPr="00F5266A" w:rsidRDefault="00F5266A" w:rsidP="00F5266A">
      <w:pPr>
        <w:rPr>
          <w:sz w:val="20"/>
          <w:szCs w:val="20"/>
          <w:lang w:val="vi-VN"/>
        </w:rPr>
      </w:pPr>
    </w:p>
    <w:p w14:paraId="5AAF66A6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>-- 3. Create Order table</w:t>
      </w:r>
    </w:p>
    <w:p w14:paraId="1601D8C8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>CREATE TABLE [Order] (  -- "Order" is a reserved keyword, so use square brackets</w:t>
      </w:r>
    </w:p>
    <w:p w14:paraId="5FE62867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order_id VARCHAR(20) PRIMARY KEY,</w:t>
      </w:r>
    </w:p>
    <w:p w14:paraId="1BA8D6A8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username VARCHAR(50) NOT NULL,</w:t>
      </w:r>
    </w:p>
    <w:p w14:paraId="373F9956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order_total INT NOT NULL,</w:t>
      </w:r>
    </w:p>
    <w:p w14:paraId="1DEA5BD3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order_date DATE NOT NULL,</w:t>
      </w:r>
    </w:p>
    <w:p w14:paraId="42D1707D" w14:textId="77777777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order_des VARCHAR(1000) NOT NULL,</w:t>
      </w:r>
    </w:p>
    <w:p w14:paraId="77D54625" w14:textId="4907AD3B" w:rsidR="00F5266A" w:rsidRPr="00F5266A" w:rsidRDefault="00F5266A" w:rsidP="00F5266A">
      <w:pPr>
        <w:rPr>
          <w:sz w:val="20"/>
          <w:szCs w:val="20"/>
          <w:lang w:val="vi-VN"/>
        </w:rPr>
      </w:pPr>
      <w:r w:rsidRPr="00F5266A">
        <w:rPr>
          <w:sz w:val="20"/>
          <w:szCs w:val="20"/>
          <w:lang w:val="vi-VN"/>
        </w:rPr>
        <w:t xml:space="preserve">    FOREIGN KEY (username) REFERENCES Account(username)  -- Establish relationship</w:t>
      </w:r>
      <w:r>
        <w:rPr>
          <w:sz w:val="20"/>
          <w:szCs w:val="20"/>
          <w:lang w:val="vi-VN"/>
        </w:rPr>
        <w:t xml:space="preserve"> </w:t>
      </w:r>
      <w:r w:rsidRPr="00F5266A">
        <w:rPr>
          <w:sz w:val="20"/>
          <w:szCs w:val="20"/>
          <w:lang w:val="vi-VN"/>
        </w:rPr>
        <w:t>);</w:t>
      </w:r>
    </w:p>
    <w:p w14:paraId="52AE579A" w14:textId="74020175" w:rsidR="00F5266A" w:rsidRDefault="00F5266A" w:rsidP="00F5266A">
      <w:r>
        <w:rPr>
          <w:lang w:val="vi-VN"/>
        </w:rPr>
        <w:lastRenderedPageBreak/>
        <w:br/>
      </w:r>
      <w:r w:rsidRPr="00F5266A">
        <w:rPr>
          <w:color w:val="EE0000"/>
          <w:lang w:val="vi-VN"/>
        </w:rPr>
        <w:t>insert</w:t>
      </w:r>
      <w:r>
        <w:rPr>
          <w:lang w:val="vi-VN"/>
        </w:rPr>
        <w:br/>
      </w:r>
      <w:r>
        <w:rPr>
          <w:lang w:val="vi-VN"/>
        </w:rPr>
        <w:br/>
      </w:r>
      <w:r>
        <w:rPr>
          <w:lang w:val="vi-VN"/>
        </w:rPr>
        <w:br/>
      </w:r>
      <w:r>
        <w:t>INSERT INTO Account (username, password, fullname, gender, birthday, department)</w:t>
      </w:r>
    </w:p>
    <w:p w14:paraId="05638CD6" w14:textId="77777777" w:rsidR="00F5266A" w:rsidRDefault="00F5266A" w:rsidP="00F5266A">
      <w:r>
        <w:t xml:space="preserve">VALUES </w:t>
      </w:r>
    </w:p>
    <w:p w14:paraId="571E91B5" w14:textId="77777777" w:rsidR="00F5266A" w:rsidRDefault="00F5266A" w:rsidP="00F5266A">
      <w:r>
        <w:t>('user1', '202cb962ac59075b964b07152d234b70', 'John Smith', 'Male', '1995-01-01', 'IT'),</w:t>
      </w:r>
    </w:p>
    <w:p w14:paraId="4AC8ADC9" w14:textId="77777777" w:rsidR="00F5266A" w:rsidRDefault="00F5266A" w:rsidP="00F5266A">
      <w:r>
        <w:t>('user2', '21232f297a57a5a743894a0e4a801fc3', 'Alice Brown', 'Female', '1998-03-15', 'HR'),</w:t>
      </w:r>
    </w:p>
    <w:p w14:paraId="0FBFDA7B" w14:textId="77777777" w:rsidR="00F5266A" w:rsidRDefault="00F5266A" w:rsidP="00F5266A">
      <w:r>
        <w:t>('user3', '81dc9bdb52d04dc20036dbd8313ed055', 'David Lee', 'Male', '1993-07-10', 'Finance'),</w:t>
      </w:r>
    </w:p>
    <w:p w14:paraId="4E2D47B8" w14:textId="77777777" w:rsidR="00F5266A" w:rsidRDefault="00F5266A" w:rsidP="00F5266A">
      <w:r>
        <w:t>('user4', 'e99a18c428cb38d5f260853678922e03', 'Emma White', 'Female', '2000-12-25', 'Marketing'),</w:t>
      </w:r>
    </w:p>
    <w:p w14:paraId="2A5DC5CB" w14:textId="3A255009" w:rsidR="007B59A0" w:rsidRDefault="00F5266A" w:rsidP="00F5266A">
      <w:pPr>
        <w:rPr>
          <w:lang w:val="vi-VN"/>
        </w:rPr>
      </w:pPr>
      <w:r>
        <w:t>('user5', '5f4dcc3b5aa765d61d8327deb882cf99', 'Tom Green', 'Male', '1992-05-20', 'Sales'</w:t>
      </w:r>
      <w:proofErr w:type="gramStart"/>
      <w:r>
        <w:t>);</w:t>
      </w:r>
      <w:proofErr w:type="gramEnd"/>
    </w:p>
    <w:p w14:paraId="6D1EE6BD" w14:textId="77777777" w:rsidR="00F5266A" w:rsidRDefault="00F5266A" w:rsidP="00F5266A">
      <w:pPr>
        <w:rPr>
          <w:lang w:val="vi-VN"/>
        </w:rPr>
      </w:pPr>
    </w:p>
    <w:p w14:paraId="31AF9892" w14:textId="5B4B29A3" w:rsidR="00F5266A" w:rsidRPr="00F5266A" w:rsidRDefault="00F5266A" w:rsidP="00F5266A">
      <w:pPr>
        <w:rPr>
          <w:color w:val="EE0000"/>
          <w:lang w:val="vi-VN"/>
        </w:rPr>
      </w:pPr>
      <w:r w:rsidRPr="00F5266A">
        <w:rPr>
          <w:color w:val="EE0000"/>
          <w:lang w:val="vi-VN"/>
        </w:rPr>
        <w:t>Câu lệnh insert có md 5</w:t>
      </w:r>
    </w:p>
    <w:p w14:paraId="789AB681" w14:textId="77777777" w:rsidR="00F5266A" w:rsidRPr="00F5266A" w:rsidRDefault="00F5266A" w:rsidP="00F5266A">
      <w:pPr>
        <w:rPr>
          <w:lang w:val="vi-VN"/>
        </w:rPr>
      </w:pPr>
      <w:r w:rsidRPr="00F5266A">
        <w:rPr>
          <w:lang w:val="vi-VN"/>
        </w:rPr>
        <w:t>INSERT INTO Account (username, password, fullname, gender, birthday, department)</w:t>
      </w:r>
    </w:p>
    <w:p w14:paraId="625871A4" w14:textId="77777777" w:rsidR="00F5266A" w:rsidRPr="00F5266A" w:rsidRDefault="00F5266A" w:rsidP="00F5266A">
      <w:pPr>
        <w:rPr>
          <w:lang w:val="vi-VN"/>
        </w:rPr>
      </w:pPr>
      <w:r w:rsidRPr="00F5266A">
        <w:rPr>
          <w:lang w:val="vi-VN"/>
        </w:rPr>
        <w:t>VALUES (</w:t>
      </w:r>
    </w:p>
    <w:p w14:paraId="760C874D" w14:textId="77777777" w:rsidR="00F5266A" w:rsidRPr="00F5266A" w:rsidRDefault="00F5266A" w:rsidP="00F5266A">
      <w:pPr>
        <w:rPr>
          <w:lang w:val="vi-VN"/>
        </w:rPr>
      </w:pPr>
      <w:r w:rsidRPr="00F5266A">
        <w:rPr>
          <w:lang w:val="vi-VN"/>
        </w:rPr>
        <w:t xml:space="preserve">    'user6', </w:t>
      </w:r>
    </w:p>
    <w:p w14:paraId="59AF964C" w14:textId="77777777" w:rsidR="00F5266A" w:rsidRPr="00F5266A" w:rsidRDefault="00F5266A" w:rsidP="00F5266A">
      <w:pPr>
        <w:rPr>
          <w:lang w:val="vi-VN"/>
        </w:rPr>
      </w:pPr>
      <w:r w:rsidRPr="00F5266A">
        <w:rPr>
          <w:lang w:val="vi-VN"/>
        </w:rPr>
        <w:t xml:space="preserve">    CONVERT(VARCHAR(32), HASHBYTES('MD5', 'mypassword'), 2), </w:t>
      </w:r>
    </w:p>
    <w:p w14:paraId="4025CF3B" w14:textId="77777777" w:rsidR="00F5266A" w:rsidRPr="00F5266A" w:rsidRDefault="00F5266A" w:rsidP="00F5266A">
      <w:pPr>
        <w:rPr>
          <w:lang w:val="vi-VN"/>
        </w:rPr>
      </w:pPr>
      <w:r w:rsidRPr="00F5266A">
        <w:rPr>
          <w:lang w:val="vi-VN"/>
        </w:rPr>
        <w:t xml:space="preserve">    'Jane Doe', </w:t>
      </w:r>
    </w:p>
    <w:p w14:paraId="058BDA50" w14:textId="77777777" w:rsidR="00F5266A" w:rsidRPr="00F5266A" w:rsidRDefault="00F5266A" w:rsidP="00F5266A">
      <w:pPr>
        <w:rPr>
          <w:lang w:val="vi-VN"/>
        </w:rPr>
      </w:pPr>
      <w:r w:rsidRPr="00F5266A">
        <w:rPr>
          <w:lang w:val="vi-VN"/>
        </w:rPr>
        <w:t xml:space="preserve">    'Female', </w:t>
      </w:r>
    </w:p>
    <w:p w14:paraId="6142D44D" w14:textId="77777777" w:rsidR="00F5266A" w:rsidRPr="00F5266A" w:rsidRDefault="00F5266A" w:rsidP="00F5266A">
      <w:pPr>
        <w:rPr>
          <w:lang w:val="vi-VN"/>
        </w:rPr>
      </w:pPr>
      <w:r w:rsidRPr="00F5266A">
        <w:rPr>
          <w:lang w:val="vi-VN"/>
        </w:rPr>
        <w:t xml:space="preserve">    '1990-01-01', </w:t>
      </w:r>
    </w:p>
    <w:p w14:paraId="5BD77260" w14:textId="77777777" w:rsidR="00F5266A" w:rsidRPr="00F5266A" w:rsidRDefault="00F5266A" w:rsidP="00F5266A">
      <w:pPr>
        <w:rPr>
          <w:lang w:val="vi-VN"/>
        </w:rPr>
      </w:pPr>
      <w:r w:rsidRPr="00F5266A">
        <w:rPr>
          <w:lang w:val="vi-VN"/>
        </w:rPr>
        <w:t xml:space="preserve">    'Admin'</w:t>
      </w:r>
    </w:p>
    <w:p w14:paraId="283D046D" w14:textId="734BB5FF" w:rsidR="00F5266A" w:rsidRPr="00833E4E" w:rsidRDefault="00F5266A" w:rsidP="00F5266A">
      <w:pPr>
        <w:rPr>
          <w:lang w:val="vi-VN"/>
        </w:rPr>
      </w:pPr>
      <w:r w:rsidRPr="00F5266A">
        <w:rPr>
          <w:lang w:val="vi-VN"/>
        </w:rPr>
        <w:t>);</w:t>
      </w:r>
    </w:p>
    <w:sectPr w:rsidR="00F5266A" w:rsidRPr="00833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6A"/>
    <w:rsid w:val="001569BF"/>
    <w:rsid w:val="00173E40"/>
    <w:rsid w:val="004F6033"/>
    <w:rsid w:val="006C1C77"/>
    <w:rsid w:val="007B59A0"/>
    <w:rsid w:val="00833E4E"/>
    <w:rsid w:val="00F5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CD20"/>
  <w15:chartTrackingRefBased/>
  <w15:docId w15:val="{B073008B-45AC-41A0-9AA9-3865F9E2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Nhan</dc:creator>
  <cp:keywords/>
  <dc:description/>
  <cp:lastModifiedBy>Nguyen Thanh Nhan</cp:lastModifiedBy>
  <cp:revision>2</cp:revision>
  <dcterms:created xsi:type="dcterms:W3CDTF">2025-07-08T13:17:00Z</dcterms:created>
  <dcterms:modified xsi:type="dcterms:W3CDTF">2025-07-09T17:27:00Z</dcterms:modified>
</cp:coreProperties>
</file>