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CFF0" w14:textId="43AAE6A7" w:rsidR="00441549" w:rsidRDefault="00D810B9" w:rsidP="00D810B9">
      <w:pPr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figma</w:t>
      </w:r>
      <w:proofErr w:type="spellEnd"/>
      <w:r>
        <w:rPr>
          <w:lang w:val="en-US"/>
        </w:rPr>
        <w:t xml:space="preserve"> : </w:t>
      </w:r>
      <w:hyperlink r:id="rId5" w:history="1">
        <w:r w:rsidR="00441549" w:rsidRPr="00791BE2">
          <w:rPr>
            <w:rStyle w:val="Siuktni"/>
            <w:lang w:val="en-US"/>
          </w:rPr>
          <w:t>https://www.figma.com/design/THZr3Pl0Q9lcgHTuP27Zs6/Untitled?node-id=0-1&amp;t=SNfywOV8hwanM1jy-1</w:t>
        </w:r>
      </w:hyperlink>
    </w:p>
    <w:p w14:paraId="472F192F" w14:textId="64B2DE23" w:rsidR="00FD6CA8" w:rsidRPr="00D810B9" w:rsidRDefault="00D810B9" w:rsidP="00D810B9">
      <w:r>
        <w:rPr>
          <w:lang w:val="en-US"/>
        </w:rPr>
        <w:br/>
      </w:r>
      <w:r w:rsidR="00FD6CA8" w:rsidRPr="00D810B9">
        <w:t>1. Phân tích yêu cầu</w:t>
      </w:r>
    </w:p>
    <w:p w14:paraId="74E5FB2F" w14:textId="77777777" w:rsidR="00FD6CA8" w:rsidRPr="00D810B9" w:rsidRDefault="00FD6CA8" w:rsidP="00D810B9">
      <w:proofErr w:type="spellStart"/>
      <w:r w:rsidRPr="00D810B9">
        <w:t>Actor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06"/>
        <w:gridCol w:w="6710"/>
      </w:tblGrid>
      <w:tr w:rsidR="00FD6CA8" w:rsidRPr="00D810B9" w14:paraId="75DC207C" w14:textId="77777777" w:rsidTr="00FD6CA8">
        <w:tc>
          <w:tcPr>
            <w:tcW w:w="0" w:type="auto"/>
            <w:hideMark/>
          </w:tcPr>
          <w:p w14:paraId="35E2357B" w14:textId="77777777" w:rsidR="00FD6CA8" w:rsidRPr="00D810B9" w:rsidRDefault="00FD6CA8" w:rsidP="00D810B9">
            <w:proofErr w:type="spellStart"/>
            <w:r w:rsidRPr="00D810B9">
              <w:t>Actor</w:t>
            </w:r>
            <w:proofErr w:type="spellEnd"/>
          </w:p>
        </w:tc>
        <w:tc>
          <w:tcPr>
            <w:tcW w:w="0" w:type="auto"/>
            <w:hideMark/>
          </w:tcPr>
          <w:p w14:paraId="422A8FD1" w14:textId="77777777" w:rsidR="00FD6CA8" w:rsidRPr="00D810B9" w:rsidRDefault="00FD6CA8" w:rsidP="00D810B9">
            <w:r w:rsidRPr="00D810B9">
              <w:t>Vai trò</w:t>
            </w:r>
          </w:p>
        </w:tc>
      </w:tr>
      <w:tr w:rsidR="00FD6CA8" w:rsidRPr="00D810B9" w14:paraId="72ED09F6" w14:textId="77777777" w:rsidTr="00FD6CA8">
        <w:tc>
          <w:tcPr>
            <w:tcW w:w="0" w:type="auto"/>
            <w:hideMark/>
          </w:tcPr>
          <w:p w14:paraId="18D733E7" w14:textId="77777777" w:rsidR="00FD6CA8" w:rsidRPr="00D810B9" w:rsidRDefault="00FD6CA8" w:rsidP="00D810B9">
            <w:proofErr w:type="spellStart"/>
            <w:r w:rsidRPr="00D810B9">
              <w:t>Actor</w:t>
            </w:r>
            <w:proofErr w:type="spellEnd"/>
            <w:r w:rsidRPr="00D810B9">
              <w:t xml:space="preserve"> chính (Khách hàng)</w:t>
            </w:r>
          </w:p>
        </w:tc>
        <w:tc>
          <w:tcPr>
            <w:tcW w:w="0" w:type="auto"/>
            <w:hideMark/>
          </w:tcPr>
          <w:p w14:paraId="12EEEC54" w14:textId="77777777" w:rsidR="00FD6CA8" w:rsidRPr="00D810B9" w:rsidRDefault="00FD6CA8" w:rsidP="00D810B9">
            <w:r w:rsidRPr="00D810B9">
              <w:t xml:space="preserve">Tìm kiếm phòng, chọn khung giờ/thiết bị/dịch vụ, nhập mã ưu đãi và thực hiện thanh toán tiền cọc. </w:t>
            </w:r>
          </w:p>
        </w:tc>
      </w:tr>
      <w:tr w:rsidR="00FD6CA8" w:rsidRPr="00D810B9" w14:paraId="48A6442E" w14:textId="77777777" w:rsidTr="00FD6CA8">
        <w:tc>
          <w:tcPr>
            <w:tcW w:w="0" w:type="auto"/>
            <w:hideMark/>
          </w:tcPr>
          <w:p w14:paraId="0AA40C18" w14:textId="77777777" w:rsidR="00FD6CA8" w:rsidRPr="00D810B9" w:rsidRDefault="00FD6CA8" w:rsidP="00D810B9">
            <w:proofErr w:type="spellStart"/>
            <w:r w:rsidRPr="00D810B9">
              <w:t>Actor</w:t>
            </w:r>
            <w:proofErr w:type="spellEnd"/>
            <w:r w:rsidRPr="00D810B9">
              <w:t xml:space="preserve"> phụ (Cổng thanh toán)</w:t>
            </w:r>
          </w:p>
        </w:tc>
        <w:tc>
          <w:tcPr>
            <w:tcW w:w="0" w:type="auto"/>
            <w:hideMark/>
          </w:tcPr>
          <w:p w14:paraId="5270B395" w14:textId="77777777" w:rsidR="00FD6CA8" w:rsidRPr="00D810B9" w:rsidRDefault="00FD6CA8" w:rsidP="00D810B9">
            <w:r w:rsidRPr="00D810B9">
              <w:t xml:space="preserve">Tiếp nhận yêu cầu thanh toán cọc, xử lý giao dịch và phản hồi kết quả giao dịch về hệ thống. </w:t>
            </w:r>
          </w:p>
        </w:tc>
      </w:tr>
    </w:tbl>
    <w:p w14:paraId="6A3B6C6B" w14:textId="77777777" w:rsidR="00434727" w:rsidRPr="00D810B9" w:rsidRDefault="00434727" w:rsidP="00D810B9">
      <w:pPr>
        <w:rPr>
          <w:lang w:val="en-US"/>
        </w:rPr>
      </w:pPr>
    </w:p>
    <w:p w14:paraId="2378CFB5" w14:textId="77777777" w:rsidR="00FD6CA8" w:rsidRPr="00D810B9" w:rsidRDefault="00FD6CA8" w:rsidP="00D810B9">
      <w:r w:rsidRPr="00D810B9">
        <w:t>Yêu cầu chức năng và phi chức năng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27"/>
        <w:gridCol w:w="843"/>
        <w:gridCol w:w="6946"/>
      </w:tblGrid>
      <w:tr w:rsidR="00FD6CA8" w:rsidRPr="00D810B9" w14:paraId="4B3DC1AF" w14:textId="77777777" w:rsidTr="00FD6CA8">
        <w:tc>
          <w:tcPr>
            <w:tcW w:w="0" w:type="auto"/>
            <w:hideMark/>
          </w:tcPr>
          <w:p w14:paraId="6CC51D88" w14:textId="77777777" w:rsidR="00FD6CA8" w:rsidRPr="00D810B9" w:rsidRDefault="00FD6CA8" w:rsidP="00D810B9">
            <w:r w:rsidRPr="00D810B9">
              <w:t>Loại</w:t>
            </w:r>
          </w:p>
        </w:tc>
        <w:tc>
          <w:tcPr>
            <w:tcW w:w="0" w:type="auto"/>
            <w:hideMark/>
          </w:tcPr>
          <w:p w14:paraId="610ACEE2" w14:textId="77777777" w:rsidR="00FD6CA8" w:rsidRPr="00D810B9" w:rsidRDefault="00FD6CA8" w:rsidP="00D810B9">
            <w:r w:rsidRPr="00D810B9">
              <w:t>Mã</w:t>
            </w:r>
          </w:p>
        </w:tc>
        <w:tc>
          <w:tcPr>
            <w:tcW w:w="0" w:type="auto"/>
            <w:hideMark/>
          </w:tcPr>
          <w:p w14:paraId="76AFA444" w14:textId="77777777" w:rsidR="00FD6CA8" w:rsidRPr="00D810B9" w:rsidRDefault="00FD6CA8" w:rsidP="00D810B9">
            <w:r w:rsidRPr="00D810B9">
              <w:t>Nội dung</w:t>
            </w:r>
          </w:p>
        </w:tc>
      </w:tr>
      <w:tr w:rsidR="00FD6CA8" w:rsidRPr="00D810B9" w14:paraId="1BF73B51" w14:textId="77777777" w:rsidTr="00FD6CA8">
        <w:tc>
          <w:tcPr>
            <w:tcW w:w="0" w:type="auto"/>
            <w:hideMark/>
          </w:tcPr>
          <w:p w14:paraId="1B3C2F84" w14:textId="77777777" w:rsidR="00FD6CA8" w:rsidRPr="00D810B9" w:rsidRDefault="00FD6CA8" w:rsidP="00D810B9">
            <w:r w:rsidRPr="00D810B9">
              <w:t>Chức năng</w:t>
            </w:r>
          </w:p>
        </w:tc>
        <w:tc>
          <w:tcPr>
            <w:tcW w:w="0" w:type="auto"/>
            <w:hideMark/>
          </w:tcPr>
          <w:p w14:paraId="6EF7A5BB" w14:textId="77777777" w:rsidR="00FD6CA8" w:rsidRPr="00D810B9" w:rsidRDefault="00FD6CA8" w:rsidP="00D810B9">
            <w:r w:rsidRPr="00D810B9">
              <w:t>FR1</w:t>
            </w:r>
          </w:p>
        </w:tc>
        <w:tc>
          <w:tcPr>
            <w:tcW w:w="0" w:type="auto"/>
            <w:hideMark/>
          </w:tcPr>
          <w:p w14:paraId="2D9DDB6A" w14:textId="77777777" w:rsidR="00FD6CA8" w:rsidRPr="00D810B9" w:rsidRDefault="00FD6CA8" w:rsidP="00D810B9">
            <w:r w:rsidRPr="00D810B9">
              <w:t xml:space="preserve">Hệ thống cho phép người dùng tìm kiếm và hiển thị danh sách phòng trống theo chi nhánh, ngày, giờ bắt đầu và thời lượng. </w:t>
            </w:r>
          </w:p>
        </w:tc>
      </w:tr>
      <w:tr w:rsidR="00FD6CA8" w:rsidRPr="00D810B9" w14:paraId="59B87843" w14:textId="77777777" w:rsidTr="00FD6CA8">
        <w:tc>
          <w:tcPr>
            <w:tcW w:w="0" w:type="auto"/>
            <w:hideMark/>
          </w:tcPr>
          <w:p w14:paraId="76AB42AD" w14:textId="77777777" w:rsidR="00FD6CA8" w:rsidRPr="00D810B9" w:rsidRDefault="00FD6CA8" w:rsidP="00D810B9">
            <w:r w:rsidRPr="00D810B9">
              <w:t>Chức năng</w:t>
            </w:r>
          </w:p>
        </w:tc>
        <w:tc>
          <w:tcPr>
            <w:tcW w:w="0" w:type="auto"/>
            <w:hideMark/>
          </w:tcPr>
          <w:p w14:paraId="2329E627" w14:textId="77777777" w:rsidR="00FD6CA8" w:rsidRPr="00D810B9" w:rsidRDefault="00FD6CA8" w:rsidP="00D810B9">
            <w:r w:rsidRPr="00D810B9">
              <w:t>FR2</w:t>
            </w:r>
          </w:p>
        </w:tc>
        <w:tc>
          <w:tcPr>
            <w:tcW w:w="0" w:type="auto"/>
            <w:hideMark/>
          </w:tcPr>
          <w:p w14:paraId="196F3106" w14:textId="77777777" w:rsidR="00FD6CA8" w:rsidRPr="00D810B9" w:rsidRDefault="00FD6CA8" w:rsidP="00D810B9">
            <w:r w:rsidRPr="00D810B9">
              <w:t xml:space="preserve">Hệ thống tự động kiểm tra số người tham dự không vượt quá sức chứa tối đa của phòng được chọn. </w:t>
            </w:r>
          </w:p>
        </w:tc>
      </w:tr>
      <w:tr w:rsidR="00FD6CA8" w:rsidRPr="00D810B9" w14:paraId="0FD36992" w14:textId="77777777" w:rsidTr="00FD6CA8">
        <w:tc>
          <w:tcPr>
            <w:tcW w:w="0" w:type="auto"/>
            <w:hideMark/>
          </w:tcPr>
          <w:p w14:paraId="14EA8E51" w14:textId="77777777" w:rsidR="00FD6CA8" w:rsidRPr="00D810B9" w:rsidRDefault="00FD6CA8" w:rsidP="00D810B9">
            <w:r w:rsidRPr="00D810B9">
              <w:t>Chức năng</w:t>
            </w:r>
          </w:p>
        </w:tc>
        <w:tc>
          <w:tcPr>
            <w:tcW w:w="0" w:type="auto"/>
            <w:hideMark/>
          </w:tcPr>
          <w:p w14:paraId="05626317" w14:textId="77777777" w:rsidR="00FD6CA8" w:rsidRPr="00D810B9" w:rsidRDefault="00FD6CA8" w:rsidP="00D810B9">
            <w:r w:rsidRPr="00D810B9">
              <w:t>FR3</w:t>
            </w:r>
          </w:p>
        </w:tc>
        <w:tc>
          <w:tcPr>
            <w:tcW w:w="0" w:type="auto"/>
            <w:hideMark/>
          </w:tcPr>
          <w:p w14:paraId="2A801C88" w14:textId="77777777" w:rsidR="00FD6CA8" w:rsidRPr="00D810B9" w:rsidRDefault="00FD6CA8" w:rsidP="00D810B9">
            <w:r w:rsidRPr="00D810B9">
              <w:t xml:space="preserve">Hệ thống hỗ trợ nhập và áp dụng mã khuyến mãi hợp lệ để trừ tiền đơn hàng theo đúng điều kiện. </w:t>
            </w:r>
          </w:p>
        </w:tc>
      </w:tr>
      <w:tr w:rsidR="00FD6CA8" w:rsidRPr="00D810B9" w14:paraId="575006A5" w14:textId="77777777" w:rsidTr="00FD6CA8">
        <w:tc>
          <w:tcPr>
            <w:tcW w:w="0" w:type="auto"/>
            <w:hideMark/>
          </w:tcPr>
          <w:p w14:paraId="3C85C98D" w14:textId="77777777" w:rsidR="00FD6CA8" w:rsidRPr="00D810B9" w:rsidRDefault="00FD6CA8" w:rsidP="00D810B9">
            <w:r w:rsidRPr="00D810B9">
              <w:t>Chức năng</w:t>
            </w:r>
          </w:p>
        </w:tc>
        <w:tc>
          <w:tcPr>
            <w:tcW w:w="0" w:type="auto"/>
            <w:hideMark/>
          </w:tcPr>
          <w:p w14:paraId="7391F2F2" w14:textId="77777777" w:rsidR="00FD6CA8" w:rsidRPr="00D810B9" w:rsidRDefault="00FD6CA8" w:rsidP="00D810B9">
            <w:r w:rsidRPr="00D810B9">
              <w:t>FR4</w:t>
            </w:r>
          </w:p>
        </w:tc>
        <w:tc>
          <w:tcPr>
            <w:tcW w:w="0" w:type="auto"/>
            <w:hideMark/>
          </w:tcPr>
          <w:p w14:paraId="41222E1E" w14:textId="77777777" w:rsidR="00FD6CA8" w:rsidRPr="00D810B9" w:rsidRDefault="00FD6CA8" w:rsidP="00D810B9">
            <w:r w:rsidRPr="00D810B9">
              <w:t xml:space="preserve">Hệ thống tự động khóa/giữ phòng trong 10 phút để người dùng thanh toán tiền cọc. </w:t>
            </w:r>
          </w:p>
        </w:tc>
      </w:tr>
      <w:tr w:rsidR="00FD6CA8" w:rsidRPr="00D810B9" w14:paraId="40E38626" w14:textId="77777777" w:rsidTr="00FD6CA8">
        <w:tc>
          <w:tcPr>
            <w:tcW w:w="0" w:type="auto"/>
            <w:hideMark/>
          </w:tcPr>
          <w:p w14:paraId="341BC84D" w14:textId="77777777" w:rsidR="00FD6CA8" w:rsidRPr="00D810B9" w:rsidRDefault="00FD6CA8" w:rsidP="00D810B9">
            <w:r w:rsidRPr="00D810B9">
              <w:t>Chức năng</w:t>
            </w:r>
          </w:p>
        </w:tc>
        <w:tc>
          <w:tcPr>
            <w:tcW w:w="0" w:type="auto"/>
            <w:hideMark/>
          </w:tcPr>
          <w:p w14:paraId="28DFFC14" w14:textId="77777777" w:rsidR="00FD6CA8" w:rsidRPr="00D810B9" w:rsidRDefault="00FD6CA8" w:rsidP="00D810B9">
            <w:r w:rsidRPr="00D810B9">
              <w:t>FR5</w:t>
            </w:r>
          </w:p>
        </w:tc>
        <w:tc>
          <w:tcPr>
            <w:tcW w:w="0" w:type="auto"/>
            <w:hideMark/>
          </w:tcPr>
          <w:p w14:paraId="33D65765" w14:textId="77777777" w:rsidR="00FD6CA8" w:rsidRPr="00D810B9" w:rsidRDefault="00FD6CA8" w:rsidP="00D810B9">
            <w:r w:rsidRPr="00D810B9">
              <w:t xml:space="preserve">Hệ thống tự động hủy giữ chỗ (chuyển trạng thái sang "Hết hạn") và giải phóng phòng nếu quá 10 phút chưa thanh toán thành công. </w:t>
            </w:r>
          </w:p>
        </w:tc>
      </w:tr>
      <w:tr w:rsidR="00FD6CA8" w:rsidRPr="00D810B9" w14:paraId="1F5A6EFF" w14:textId="77777777" w:rsidTr="00FD6CA8">
        <w:tc>
          <w:tcPr>
            <w:tcW w:w="0" w:type="auto"/>
            <w:hideMark/>
          </w:tcPr>
          <w:p w14:paraId="739E2C14" w14:textId="77777777" w:rsidR="00FD6CA8" w:rsidRPr="00D810B9" w:rsidRDefault="00FD6CA8" w:rsidP="00D810B9">
            <w:r w:rsidRPr="00D810B9">
              <w:t>Phi chức năng</w:t>
            </w:r>
          </w:p>
        </w:tc>
        <w:tc>
          <w:tcPr>
            <w:tcW w:w="0" w:type="auto"/>
            <w:hideMark/>
          </w:tcPr>
          <w:p w14:paraId="160DF806" w14:textId="77777777" w:rsidR="00FD6CA8" w:rsidRPr="00D810B9" w:rsidRDefault="00FD6CA8" w:rsidP="00D810B9">
            <w:r w:rsidRPr="00D810B9">
              <w:t>NFR1</w:t>
            </w:r>
          </w:p>
        </w:tc>
        <w:tc>
          <w:tcPr>
            <w:tcW w:w="0" w:type="auto"/>
            <w:hideMark/>
          </w:tcPr>
          <w:p w14:paraId="30F0C24A" w14:textId="77777777" w:rsidR="00FD6CA8" w:rsidRPr="00D810B9" w:rsidRDefault="00FD6CA8" w:rsidP="00D810B9">
            <w:r w:rsidRPr="00D810B9">
              <w:t xml:space="preserve">Hiệu năng: Hệ thống phản hồi kết quả tìm phòng dưới 2 giây với mức tải 1.000 người dùng đồng thời. </w:t>
            </w:r>
          </w:p>
        </w:tc>
      </w:tr>
      <w:tr w:rsidR="00FD6CA8" w:rsidRPr="00D810B9" w14:paraId="1F8B9296" w14:textId="77777777" w:rsidTr="00FD6CA8">
        <w:tc>
          <w:tcPr>
            <w:tcW w:w="0" w:type="auto"/>
            <w:hideMark/>
          </w:tcPr>
          <w:p w14:paraId="6B60E581" w14:textId="77777777" w:rsidR="00FD6CA8" w:rsidRPr="00D810B9" w:rsidRDefault="00FD6CA8" w:rsidP="00D810B9">
            <w:r w:rsidRPr="00D810B9">
              <w:t>Phi chức năng</w:t>
            </w:r>
          </w:p>
        </w:tc>
        <w:tc>
          <w:tcPr>
            <w:tcW w:w="0" w:type="auto"/>
            <w:hideMark/>
          </w:tcPr>
          <w:p w14:paraId="7F5180E4" w14:textId="77777777" w:rsidR="00FD6CA8" w:rsidRPr="00D810B9" w:rsidRDefault="00FD6CA8" w:rsidP="00D810B9">
            <w:r w:rsidRPr="00D810B9">
              <w:t>NFR2</w:t>
            </w:r>
          </w:p>
        </w:tc>
        <w:tc>
          <w:tcPr>
            <w:tcW w:w="0" w:type="auto"/>
            <w:hideMark/>
          </w:tcPr>
          <w:p w14:paraId="74CAB4EB" w14:textId="77777777" w:rsidR="00FD6CA8" w:rsidRPr="00D810B9" w:rsidRDefault="00FD6CA8" w:rsidP="00D810B9">
            <w:r w:rsidRPr="00D810B9">
              <w:t xml:space="preserve">Bảo mật: Mã hóa thông tin cá nhân (SĐT, </w:t>
            </w:r>
            <w:proofErr w:type="spellStart"/>
            <w:r w:rsidRPr="00D810B9">
              <w:t>Email</w:t>
            </w:r>
            <w:proofErr w:type="spellEnd"/>
            <w:r w:rsidRPr="00D810B9">
              <w:t xml:space="preserve">) và dữ liệu lịch họp khi lưu trữ và truyền tải qua mạng (chuẩn TLS 1.3 / AES-256). </w:t>
            </w:r>
          </w:p>
        </w:tc>
      </w:tr>
      <w:tr w:rsidR="00FD6CA8" w:rsidRPr="00D810B9" w14:paraId="78ADD2B4" w14:textId="77777777" w:rsidTr="00FD6CA8">
        <w:tc>
          <w:tcPr>
            <w:tcW w:w="0" w:type="auto"/>
            <w:hideMark/>
          </w:tcPr>
          <w:p w14:paraId="488337AB" w14:textId="77777777" w:rsidR="00FD6CA8" w:rsidRPr="00D810B9" w:rsidRDefault="00FD6CA8" w:rsidP="00D810B9">
            <w:r w:rsidRPr="00D810B9">
              <w:t>Phi chức năng</w:t>
            </w:r>
          </w:p>
        </w:tc>
        <w:tc>
          <w:tcPr>
            <w:tcW w:w="0" w:type="auto"/>
            <w:hideMark/>
          </w:tcPr>
          <w:p w14:paraId="6CFB7748" w14:textId="77777777" w:rsidR="00FD6CA8" w:rsidRPr="00D810B9" w:rsidRDefault="00FD6CA8" w:rsidP="00D810B9">
            <w:r w:rsidRPr="00D810B9">
              <w:t>NFR3</w:t>
            </w:r>
          </w:p>
        </w:tc>
        <w:tc>
          <w:tcPr>
            <w:tcW w:w="0" w:type="auto"/>
            <w:hideMark/>
          </w:tcPr>
          <w:p w14:paraId="061BEF09" w14:textId="77777777" w:rsidR="00FD6CA8" w:rsidRPr="00D810B9" w:rsidRDefault="00FD6CA8" w:rsidP="00D810B9">
            <w:r w:rsidRPr="00D810B9">
              <w:t xml:space="preserve">Toàn vẹn/Tính nhất quán: 100% không cho phép xảy ra xung đột đặt trùng khung giờ cho cùng một phòng tại mọi thời điểm. </w:t>
            </w:r>
          </w:p>
        </w:tc>
      </w:tr>
    </w:tbl>
    <w:p w14:paraId="23880757" w14:textId="77777777" w:rsidR="00FD6CA8" w:rsidRPr="00D810B9" w:rsidRDefault="00FD6CA8" w:rsidP="00D810B9">
      <w:pPr>
        <w:rPr>
          <w:lang w:val="en-US"/>
        </w:rPr>
      </w:pPr>
    </w:p>
    <w:p w14:paraId="38E480AA" w14:textId="77777777" w:rsidR="00FD6CA8" w:rsidRPr="00D810B9" w:rsidRDefault="00FD6CA8" w:rsidP="00D810B9">
      <w:proofErr w:type="spellStart"/>
      <w:r w:rsidRPr="00D810B9">
        <w:t>Mapping</w:t>
      </w:r>
      <w:proofErr w:type="spellEnd"/>
      <w:r w:rsidRPr="00D810B9">
        <w:t xml:space="preserve"> BR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83"/>
        <w:gridCol w:w="1195"/>
        <w:gridCol w:w="7138"/>
      </w:tblGrid>
      <w:tr w:rsidR="00FD6CA8" w:rsidRPr="00D810B9" w14:paraId="623DF013" w14:textId="77777777" w:rsidTr="00FD6CA8">
        <w:tc>
          <w:tcPr>
            <w:tcW w:w="0" w:type="auto"/>
            <w:hideMark/>
          </w:tcPr>
          <w:p w14:paraId="3128C5BD" w14:textId="77777777" w:rsidR="00FD6CA8" w:rsidRPr="00D810B9" w:rsidRDefault="00FD6CA8" w:rsidP="00D810B9">
            <w:r w:rsidRPr="00D810B9">
              <w:t>BR</w:t>
            </w:r>
          </w:p>
        </w:tc>
        <w:tc>
          <w:tcPr>
            <w:tcW w:w="0" w:type="auto"/>
            <w:hideMark/>
          </w:tcPr>
          <w:p w14:paraId="04369E2F" w14:textId="77777777" w:rsidR="00FD6CA8" w:rsidRPr="00D810B9" w:rsidRDefault="00FD6CA8" w:rsidP="00D810B9">
            <w:r w:rsidRPr="00D810B9">
              <w:t xml:space="preserve">Bước </w:t>
            </w:r>
            <w:proofErr w:type="spellStart"/>
            <w:r w:rsidRPr="00D810B9">
              <w:t>Use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Case</w:t>
            </w:r>
            <w:proofErr w:type="spellEnd"/>
          </w:p>
        </w:tc>
        <w:tc>
          <w:tcPr>
            <w:tcW w:w="0" w:type="auto"/>
            <w:hideMark/>
          </w:tcPr>
          <w:p w14:paraId="3E5F1F3B" w14:textId="77777777" w:rsidR="00FD6CA8" w:rsidRPr="00D810B9" w:rsidRDefault="00FD6CA8" w:rsidP="00D810B9">
            <w:r w:rsidRPr="00D810B9">
              <w:t>Tác động</w:t>
            </w:r>
          </w:p>
        </w:tc>
      </w:tr>
      <w:tr w:rsidR="00FD6CA8" w:rsidRPr="00D810B9" w14:paraId="0AC4A90F" w14:textId="77777777" w:rsidTr="00FD6CA8">
        <w:tc>
          <w:tcPr>
            <w:tcW w:w="0" w:type="auto"/>
            <w:hideMark/>
          </w:tcPr>
          <w:p w14:paraId="7D2FFA57" w14:textId="77777777" w:rsidR="00FD6CA8" w:rsidRPr="00D810B9" w:rsidRDefault="00FD6CA8" w:rsidP="00D810B9">
            <w:r w:rsidRPr="00D810B9">
              <w:t>BR1</w:t>
            </w:r>
          </w:p>
        </w:tc>
        <w:tc>
          <w:tcPr>
            <w:tcW w:w="0" w:type="auto"/>
            <w:hideMark/>
          </w:tcPr>
          <w:p w14:paraId="34A3DBF5" w14:textId="77777777" w:rsidR="00FD6CA8" w:rsidRPr="00D810B9" w:rsidRDefault="00FD6CA8" w:rsidP="00D810B9">
            <w:r w:rsidRPr="00D810B9">
              <w:t xml:space="preserve">Bước 1 </w:t>
            </w:r>
          </w:p>
        </w:tc>
        <w:tc>
          <w:tcPr>
            <w:tcW w:w="0" w:type="auto"/>
            <w:hideMark/>
          </w:tcPr>
          <w:p w14:paraId="0D3A25B1" w14:textId="77777777" w:rsidR="00FD6CA8" w:rsidRPr="00D810B9" w:rsidRDefault="00FD6CA8" w:rsidP="00D810B9">
            <w:r w:rsidRPr="00D810B9">
              <w:t xml:space="preserve">Chặn và vô hiệu hóa các khung giờ quá 30 ngày tới hoặc cách thời điểm hiện tại dưới 2 giờ ngay trên bộ lọc ngày/giờ. </w:t>
            </w:r>
          </w:p>
        </w:tc>
      </w:tr>
      <w:tr w:rsidR="00FD6CA8" w:rsidRPr="00D810B9" w14:paraId="578672AD" w14:textId="77777777" w:rsidTr="00FD6CA8">
        <w:tc>
          <w:tcPr>
            <w:tcW w:w="0" w:type="auto"/>
            <w:hideMark/>
          </w:tcPr>
          <w:p w14:paraId="359648F1" w14:textId="77777777" w:rsidR="00FD6CA8" w:rsidRPr="00D810B9" w:rsidRDefault="00FD6CA8" w:rsidP="00D810B9">
            <w:r w:rsidRPr="00D810B9">
              <w:t>BR3</w:t>
            </w:r>
          </w:p>
        </w:tc>
        <w:tc>
          <w:tcPr>
            <w:tcW w:w="0" w:type="auto"/>
            <w:hideMark/>
          </w:tcPr>
          <w:p w14:paraId="61790AA2" w14:textId="77777777" w:rsidR="00FD6CA8" w:rsidRPr="00D810B9" w:rsidRDefault="00FD6CA8" w:rsidP="00D810B9">
            <w:r w:rsidRPr="00D810B9">
              <w:t xml:space="preserve">Bước 3 &amp; A1 </w:t>
            </w:r>
          </w:p>
        </w:tc>
        <w:tc>
          <w:tcPr>
            <w:tcW w:w="0" w:type="auto"/>
            <w:hideMark/>
          </w:tcPr>
          <w:p w14:paraId="7B99D4D2" w14:textId="14ED5A5A" w:rsidR="00FD6CA8" w:rsidRPr="00D810B9" w:rsidRDefault="00FD6CA8" w:rsidP="00D810B9">
            <w:r w:rsidRPr="00D810B9">
              <w:t xml:space="preserve">Kiểm tra số người nhập vào </w:t>
            </w:r>
            <m:oMath>
              <m:r>
                <w:rPr>
                  <w:rFonts w:ascii="Cambria Math" w:hAnsi="Cambria Math"/>
                </w:rPr>
                <m:t>≤</m:t>
              </m:r>
            </m:oMath>
            <w:r w:rsidRPr="00D810B9">
              <w:t xml:space="preserve"> sức chứa phòng và phòng có đủ thiết bị bắt buộc đã chọn; nếu sai lập tức chặn và báo lỗi ở A1. </w:t>
            </w:r>
          </w:p>
        </w:tc>
      </w:tr>
      <w:tr w:rsidR="00FD6CA8" w:rsidRPr="00D810B9" w14:paraId="6BA86E39" w14:textId="77777777" w:rsidTr="00FD6CA8">
        <w:tc>
          <w:tcPr>
            <w:tcW w:w="0" w:type="auto"/>
            <w:hideMark/>
          </w:tcPr>
          <w:p w14:paraId="5BEA3063" w14:textId="77777777" w:rsidR="00FD6CA8" w:rsidRPr="00D810B9" w:rsidRDefault="00FD6CA8" w:rsidP="00D810B9">
            <w:r w:rsidRPr="00D810B9">
              <w:t>BR7</w:t>
            </w:r>
          </w:p>
        </w:tc>
        <w:tc>
          <w:tcPr>
            <w:tcW w:w="0" w:type="auto"/>
            <w:hideMark/>
          </w:tcPr>
          <w:p w14:paraId="424F2220" w14:textId="77777777" w:rsidR="00FD6CA8" w:rsidRPr="00D810B9" w:rsidRDefault="00FD6CA8" w:rsidP="00D810B9">
            <w:r w:rsidRPr="00D810B9">
              <w:t xml:space="preserve">Bước 7, 8 &amp; A4 </w:t>
            </w:r>
          </w:p>
        </w:tc>
        <w:tc>
          <w:tcPr>
            <w:tcW w:w="0" w:type="auto"/>
            <w:hideMark/>
          </w:tcPr>
          <w:p w14:paraId="70DD0F7F" w14:textId="77777777" w:rsidR="00FD6CA8" w:rsidRPr="00D810B9" w:rsidRDefault="00FD6CA8" w:rsidP="00D810B9">
            <w:r w:rsidRPr="00D810B9">
              <w:t xml:space="preserve">Kích hoạt bộ đếm thời gian 10 phút giữ phòng ở bước 7; nếu quá hạn mà chưa có </w:t>
            </w:r>
            <w:proofErr w:type="spellStart"/>
            <w:r w:rsidRPr="00D810B9">
              <w:t>callback</w:t>
            </w:r>
            <w:proofErr w:type="spellEnd"/>
            <w:r w:rsidRPr="00D810B9">
              <w:t xml:space="preserve"> thanh toán thành công thì chuyển trạng thái sang "Hết hạn" và mở lại phòng ở A4. </w:t>
            </w:r>
          </w:p>
        </w:tc>
      </w:tr>
    </w:tbl>
    <w:p w14:paraId="3ABB2029" w14:textId="77777777" w:rsidR="00FD6CA8" w:rsidRPr="00D810B9" w:rsidRDefault="00FD6CA8" w:rsidP="00D810B9">
      <w:pPr>
        <w:rPr>
          <w:lang w:val="en-US"/>
        </w:rPr>
      </w:pPr>
    </w:p>
    <w:p w14:paraId="7ECA03E9" w14:textId="77777777" w:rsidR="00FD6CA8" w:rsidRPr="00D810B9" w:rsidRDefault="00FD6CA8" w:rsidP="00D810B9">
      <w:pPr>
        <w:rPr>
          <w:lang w:val="en-US"/>
        </w:rPr>
      </w:pPr>
    </w:p>
    <w:p w14:paraId="0302B797" w14:textId="77777777" w:rsidR="00FD6CA8" w:rsidRPr="00D810B9" w:rsidRDefault="00FD6CA8" w:rsidP="00D810B9">
      <w:pPr>
        <w:rPr>
          <w:lang w:val="en-US"/>
        </w:rPr>
      </w:pPr>
    </w:p>
    <w:p w14:paraId="4DAF757F" w14:textId="2704ECF2" w:rsidR="00FD6CA8" w:rsidRPr="00D810B9" w:rsidRDefault="00FD6CA8" w:rsidP="00D810B9">
      <w:r w:rsidRPr="00D810B9">
        <w:t>Điểm chưa rõ và giả định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0"/>
        <w:gridCol w:w="2881"/>
        <w:gridCol w:w="2409"/>
        <w:gridCol w:w="3376"/>
      </w:tblGrid>
      <w:tr w:rsidR="00FD6CA8" w:rsidRPr="00D810B9" w14:paraId="3F489662" w14:textId="77777777" w:rsidTr="00FD6CA8">
        <w:tc>
          <w:tcPr>
            <w:tcW w:w="0" w:type="auto"/>
            <w:hideMark/>
          </w:tcPr>
          <w:p w14:paraId="5F3B6380" w14:textId="7421B5E8" w:rsidR="00FD6CA8" w:rsidRPr="00D810B9" w:rsidRDefault="00FD6CA8" w:rsidP="00D810B9">
            <w:pPr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04650197" w14:textId="77777777" w:rsidR="00FD6CA8" w:rsidRPr="00D810B9" w:rsidRDefault="00FD6CA8" w:rsidP="00D810B9">
            <w:r w:rsidRPr="00D810B9">
              <w:t>Điểm chưa rõ / Mâu thuẫn</w:t>
            </w:r>
          </w:p>
        </w:tc>
        <w:tc>
          <w:tcPr>
            <w:tcW w:w="0" w:type="auto"/>
            <w:hideMark/>
          </w:tcPr>
          <w:p w14:paraId="31FABA66" w14:textId="77777777" w:rsidR="00FD6CA8" w:rsidRPr="00D810B9" w:rsidRDefault="00FD6CA8" w:rsidP="00D810B9">
            <w:r w:rsidRPr="00D810B9">
              <w:t>Câu hỏi làm rõ cho PO</w:t>
            </w:r>
          </w:p>
        </w:tc>
        <w:tc>
          <w:tcPr>
            <w:tcW w:w="0" w:type="auto"/>
            <w:hideMark/>
          </w:tcPr>
          <w:p w14:paraId="7ACDABE6" w14:textId="77777777" w:rsidR="00FD6CA8" w:rsidRPr="00D810B9" w:rsidRDefault="00FD6CA8" w:rsidP="00D810B9">
            <w:r w:rsidRPr="00D810B9">
              <w:t>Giả định tạm thời</w:t>
            </w:r>
          </w:p>
        </w:tc>
      </w:tr>
      <w:tr w:rsidR="00FD6CA8" w:rsidRPr="00D810B9" w14:paraId="1F645ED0" w14:textId="77777777" w:rsidTr="00FD6CA8">
        <w:tc>
          <w:tcPr>
            <w:tcW w:w="0" w:type="auto"/>
            <w:hideMark/>
          </w:tcPr>
          <w:p w14:paraId="5EBE02F1" w14:textId="77777777" w:rsidR="00FD6CA8" w:rsidRPr="00D810B9" w:rsidRDefault="00FD6CA8" w:rsidP="00D810B9">
            <w:r w:rsidRPr="00D810B9">
              <w:t>1</w:t>
            </w:r>
          </w:p>
        </w:tc>
        <w:tc>
          <w:tcPr>
            <w:tcW w:w="0" w:type="auto"/>
            <w:hideMark/>
          </w:tcPr>
          <w:p w14:paraId="3A83D37C" w14:textId="77777777" w:rsidR="00FD6CA8" w:rsidRPr="00D810B9" w:rsidRDefault="00FD6CA8" w:rsidP="00D810B9">
            <w:r w:rsidRPr="00D810B9">
              <w:t>Tiền đặt cọc được tính theo tỉ lệ cố định (ví dụ 30%, 50%) hay 100% tổng tiền đặt phòng?</w:t>
            </w:r>
          </w:p>
        </w:tc>
        <w:tc>
          <w:tcPr>
            <w:tcW w:w="0" w:type="auto"/>
            <w:hideMark/>
          </w:tcPr>
          <w:p w14:paraId="6E550027" w14:textId="77777777" w:rsidR="00FD6CA8" w:rsidRPr="00D810B9" w:rsidRDefault="00FD6CA8" w:rsidP="00D810B9">
            <w:r w:rsidRPr="00D810B9">
              <w:rPr>
                <w:i/>
                <w:iCs/>
              </w:rPr>
              <w:t>Quy tắc và công thức cụ thể để tính số tiền đặt cọc cần thanh toán trước là gì?</w:t>
            </w:r>
          </w:p>
        </w:tc>
        <w:tc>
          <w:tcPr>
            <w:tcW w:w="0" w:type="auto"/>
            <w:hideMark/>
          </w:tcPr>
          <w:p w14:paraId="4DF3DCA4" w14:textId="77777777" w:rsidR="00FD6CA8" w:rsidRPr="00D810B9" w:rsidRDefault="00FD6CA8" w:rsidP="00D810B9">
            <w:r w:rsidRPr="00D810B9">
              <w:t xml:space="preserve">Giả định tiền đặt cọc là 50% của </w:t>
            </w:r>
            <w:proofErr w:type="spellStart"/>
            <w:r w:rsidRPr="00D810B9">
              <w:t>total_amount</w:t>
            </w:r>
            <w:proofErr w:type="spellEnd"/>
            <w:r w:rsidRPr="00D810B9">
              <w:t>.</w:t>
            </w:r>
          </w:p>
        </w:tc>
      </w:tr>
      <w:tr w:rsidR="00FD6CA8" w:rsidRPr="00D810B9" w14:paraId="6D6A2266" w14:textId="77777777" w:rsidTr="00FD6CA8">
        <w:tc>
          <w:tcPr>
            <w:tcW w:w="0" w:type="auto"/>
            <w:hideMark/>
          </w:tcPr>
          <w:p w14:paraId="6896263B" w14:textId="77777777" w:rsidR="00FD6CA8" w:rsidRPr="00D810B9" w:rsidRDefault="00FD6CA8" w:rsidP="00D810B9">
            <w:r w:rsidRPr="00D810B9">
              <w:t>2</w:t>
            </w:r>
          </w:p>
        </w:tc>
        <w:tc>
          <w:tcPr>
            <w:tcW w:w="0" w:type="auto"/>
            <w:hideMark/>
          </w:tcPr>
          <w:p w14:paraId="63458903" w14:textId="77777777" w:rsidR="00FD6CA8" w:rsidRPr="00D810B9" w:rsidRDefault="00FD6CA8" w:rsidP="00D810B9">
            <w:r w:rsidRPr="00D810B9">
              <w:t>Ở bước 3, người dùng chọn phòng trước hay chọn thiết bị bắt buộc trước để lọc phòng? (</w:t>
            </w:r>
            <w:proofErr w:type="spellStart"/>
            <w:r w:rsidRPr="00D810B9">
              <w:t>Main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flow</w:t>
            </w:r>
            <w:proofErr w:type="spellEnd"/>
            <w:r w:rsidRPr="00D810B9">
              <w:t xml:space="preserve"> ghi chọn phòng rồi mới chọn thiết bị). </w:t>
            </w:r>
          </w:p>
        </w:tc>
        <w:tc>
          <w:tcPr>
            <w:tcW w:w="0" w:type="auto"/>
            <w:hideMark/>
          </w:tcPr>
          <w:p w14:paraId="7DA62149" w14:textId="77777777" w:rsidR="00FD6CA8" w:rsidRPr="00D810B9" w:rsidRDefault="00FD6CA8" w:rsidP="00D810B9">
            <w:r w:rsidRPr="00D810B9">
              <w:rPr>
                <w:i/>
                <w:iCs/>
              </w:rPr>
              <w:t>Thiết bị bắt buộc là bộ lọc tìm kiếm phòng hay là yêu cầu bổ sung cấu hình sau khi đã bấm chọn phòng?</w:t>
            </w:r>
          </w:p>
        </w:tc>
        <w:tc>
          <w:tcPr>
            <w:tcW w:w="0" w:type="auto"/>
            <w:hideMark/>
          </w:tcPr>
          <w:p w14:paraId="6957EE9E" w14:textId="77777777" w:rsidR="00FD6CA8" w:rsidRPr="00D810B9" w:rsidRDefault="00FD6CA8" w:rsidP="00D810B9">
            <w:r w:rsidRPr="00D810B9">
              <w:t>Giả định thiết bị bắt buộc là tiêu chí lọc kết hợp cùng chi nhánh và khung giờ; các phòng không đủ thiết bị sẽ bị ẩn hoặc vô hiệu hóa.</w:t>
            </w:r>
          </w:p>
        </w:tc>
      </w:tr>
    </w:tbl>
    <w:p w14:paraId="77B38C03" w14:textId="77777777" w:rsidR="00FD6CA8" w:rsidRPr="00D810B9" w:rsidRDefault="00FD6CA8" w:rsidP="00D810B9">
      <w:pPr>
        <w:rPr>
          <w:lang w:val="en-US"/>
        </w:rPr>
      </w:pPr>
    </w:p>
    <w:p w14:paraId="657F9B51" w14:textId="77777777" w:rsidR="00FD6CA8" w:rsidRPr="00D810B9" w:rsidRDefault="00FD6CA8" w:rsidP="00D810B9">
      <w:r w:rsidRPr="00D810B9">
        <w:t xml:space="preserve">2. </w:t>
      </w:r>
      <w:proofErr w:type="spellStart"/>
      <w:r w:rsidRPr="00D810B9">
        <w:t>Activity</w:t>
      </w:r>
      <w:proofErr w:type="spellEnd"/>
      <w:r w:rsidRPr="00D810B9">
        <w:t xml:space="preserve"> </w:t>
      </w:r>
      <w:proofErr w:type="spellStart"/>
      <w:r w:rsidRPr="00D810B9">
        <w:t>Diagram</w:t>
      </w:r>
      <w:proofErr w:type="spellEnd"/>
    </w:p>
    <w:p w14:paraId="6B76581A" w14:textId="77777777" w:rsidR="00FD6CA8" w:rsidRPr="00D810B9" w:rsidRDefault="00FD6CA8" w:rsidP="00D810B9">
      <w:r w:rsidRPr="00D810B9">
        <w:t>Viết lại bước 7 và bước 8</w:t>
      </w:r>
    </w:p>
    <w:p w14:paraId="361EC9F1" w14:textId="77777777" w:rsidR="00FD6CA8" w:rsidRPr="00D810B9" w:rsidRDefault="00FD6CA8" w:rsidP="00D810B9">
      <w:r w:rsidRPr="00D810B9">
        <w:t xml:space="preserve">7.1 (Hệ thống): Kiểm tra lại trạng thái trống của phòng và tính hợp lệ của mã ưu đãi. </w:t>
      </w:r>
    </w:p>
    <w:p w14:paraId="5635FCFD" w14:textId="77777777" w:rsidR="00FD6CA8" w:rsidRPr="00D810B9" w:rsidRDefault="00FD6CA8" w:rsidP="00D810B9">
      <w:r w:rsidRPr="00D810B9">
        <w:t xml:space="preserve">7.2 (Hệ thống): Khóa giữ phòng tạm thời trong 10 phút, tạo bản ghi </w:t>
      </w:r>
      <w:proofErr w:type="spellStart"/>
      <w:r w:rsidRPr="00D810B9">
        <w:t>Booking</w:t>
      </w:r>
      <w:proofErr w:type="spellEnd"/>
      <w:r w:rsidRPr="00D810B9">
        <w:t xml:space="preserve"> với trạng thái Chờ đặt cọc và sinh mã đặt phòng. </w:t>
      </w:r>
    </w:p>
    <w:p w14:paraId="703758F6" w14:textId="77777777" w:rsidR="00FD6CA8" w:rsidRPr="00D810B9" w:rsidRDefault="00FD6CA8" w:rsidP="00D810B9">
      <w:r w:rsidRPr="00D810B9">
        <w:t xml:space="preserve">7.3 (Hệ thống): Khởi tạo giao dịch thanh toán và gửi yêu cầu thanh toán sang Cổng thanh toán. </w:t>
      </w:r>
    </w:p>
    <w:p w14:paraId="165CDA85" w14:textId="77777777" w:rsidR="00FD6CA8" w:rsidRPr="00D810B9" w:rsidRDefault="00FD6CA8" w:rsidP="00D810B9">
      <w:r w:rsidRPr="00D810B9">
        <w:t>7.4 (Khách hàng): Nhận giao diện thanh toán và tiến hành xác thực/trả tiền cọc qua Cổng thanh toán.</w:t>
      </w:r>
    </w:p>
    <w:p w14:paraId="0337CB41" w14:textId="77777777" w:rsidR="00FD6CA8" w:rsidRPr="00D810B9" w:rsidRDefault="00FD6CA8" w:rsidP="00D810B9">
      <w:r w:rsidRPr="00D810B9">
        <w:t xml:space="preserve">8.1 (Cổng thanh toán): Xử lý giao dịch và trả kết quả thanh toán (Thành công / Thất bại) về cho Hệ thống. </w:t>
      </w:r>
    </w:p>
    <w:p w14:paraId="0E7D332A" w14:textId="77777777" w:rsidR="00FD6CA8" w:rsidRPr="00D810B9" w:rsidRDefault="00FD6CA8" w:rsidP="00D810B9">
      <w:r w:rsidRPr="00D810B9">
        <w:t xml:space="preserve">8.2 (Hệ thống): Tiếp nhận kết quả thành công, cập nhật trạng thái </w:t>
      </w:r>
      <w:proofErr w:type="spellStart"/>
      <w:r w:rsidRPr="00D810B9">
        <w:t>Booking</w:t>
      </w:r>
      <w:proofErr w:type="spellEnd"/>
      <w:r w:rsidRPr="00D810B9">
        <w:t xml:space="preserve"> thành Đã xác nhận và giải phóng khóa tạm. </w:t>
      </w:r>
    </w:p>
    <w:p w14:paraId="74208EB9" w14:textId="77777777" w:rsidR="00FD6CA8" w:rsidRPr="00D810B9" w:rsidRDefault="00FD6CA8" w:rsidP="00D810B9">
      <w:r w:rsidRPr="00D810B9">
        <w:t xml:space="preserve">8.3 (Hệ thống): Hiển thị màn hình xác nhận đặt phòng thành công kèm mã đặt phòng cho Khách hàng. </w:t>
      </w:r>
    </w:p>
    <w:p w14:paraId="20105674" w14:textId="77777777" w:rsidR="00FD6CA8" w:rsidRPr="00D810B9" w:rsidRDefault="00FD6CA8" w:rsidP="00D810B9">
      <w:r w:rsidRPr="00D810B9">
        <w:t xml:space="preserve">Mô tả luồng vẽ </w:t>
      </w:r>
      <w:proofErr w:type="spellStart"/>
      <w:r w:rsidRPr="00D810B9">
        <w:t>Activity</w:t>
      </w:r>
      <w:proofErr w:type="spellEnd"/>
      <w:r w:rsidRPr="00D810B9">
        <w:t xml:space="preserve"> </w:t>
      </w:r>
      <w:proofErr w:type="spellStart"/>
      <w:r w:rsidRPr="00D810B9">
        <w:t>Diagram</w:t>
      </w:r>
      <w:proofErr w:type="spellEnd"/>
      <w:r w:rsidRPr="00D810B9">
        <w:t xml:space="preserve"> (3 làn)</w:t>
      </w:r>
    </w:p>
    <w:p w14:paraId="2DD174BC" w14:textId="77777777" w:rsidR="00FD6CA8" w:rsidRPr="00D810B9" w:rsidRDefault="00FD6CA8" w:rsidP="00D810B9">
      <w:r w:rsidRPr="00D810B9">
        <w:t>Làn Khách hàng:</w:t>
      </w:r>
    </w:p>
    <w:p w14:paraId="57782CE8" w14:textId="77777777" w:rsidR="00FD6CA8" w:rsidRPr="00D810B9" w:rsidRDefault="00FD6CA8" w:rsidP="00D810B9">
      <w:r w:rsidRPr="00D810B9">
        <w:t xml:space="preserve">Bắt đầu tại nút: Bấm </w:t>
      </w:r>
      <w:r w:rsidRPr="00D810B9">
        <w:rPr>
          <w:i/>
          <w:iCs/>
        </w:rPr>
        <w:t>"Giữ phòng &amp; thanh toán"</w:t>
      </w:r>
      <w:r w:rsidRPr="00D810B9">
        <w:t xml:space="preserve">. </w:t>
      </w:r>
    </w:p>
    <w:p w14:paraId="385FAD9A" w14:textId="77777777" w:rsidR="00FD6CA8" w:rsidRPr="00D810B9" w:rsidRDefault="00FD6CA8" w:rsidP="00D810B9">
      <w:r w:rsidRPr="00D810B9">
        <w:lastRenderedPageBreak/>
        <w:t>Chờ / Chuyển hướng sang màn hình thanh toán.</w:t>
      </w:r>
    </w:p>
    <w:p w14:paraId="4993C74F" w14:textId="77777777" w:rsidR="00FD6CA8" w:rsidRPr="00D810B9" w:rsidRDefault="00FD6CA8" w:rsidP="00D810B9">
      <w:r w:rsidRPr="00D810B9">
        <w:t>Thực hiện thanh toán tiền cọc trên giao diện thanh toán.</w:t>
      </w:r>
    </w:p>
    <w:p w14:paraId="4551FDC9" w14:textId="77777777" w:rsidR="00FD6CA8" w:rsidRPr="00D810B9" w:rsidRDefault="00FD6CA8" w:rsidP="00D810B9">
      <w:r w:rsidRPr="00D810B9">
        <w:t xml:space="preserve">Kết thúc 1: Nhận màn hình </w:t>
      </w:r>
      <w:r w:rsidRPr="00D810B9">
        <w:rPr>
          <w:i/>
          <w:iCs/>
        </w:rPr>
        <w:t>"Đặt phòng thành công"</w:t>
      </w:r>
      <w:r w:rsidRPr="00D810B9">
        <w:t xml:space="preserve">. </w:t>
      </w:r>
    </w:p>
    <w:p w14:paraId="7581EAEC" w14:textId="77777777" w:rsidR="00FD6CA8" w:rsidRPr="00D810B9" w:rsidRDefault="00FD6CA8" w:rsidP="00D810B9">
      <w:r w:rsidRPr="00D810B9">
        <w:t xml:space="preserve">Kết thúc 2: Nhận thông báo </w:t>
      </w:r>
      <w:r w:rsidRPr="00D810B9">
        <w:rPr>
          <w:i/>
          <w:iCs/>
        </w:rPr>
        <w:t>"Phòng đã có người đặt"</w:t>
      </w:r>
      <w:r w:rsidRPr="00D810B9">
        <w:t xml:space="preserve"> (A2). </w:t>
      </w:r>
    </w:p>
    <w:p w14:paraId="141E56F3" w14:textId="77777777" w:rsidR="00FD6CA8" w:rsidRPr="00D810B9" w:rsidRDefault="00FD6CA8" w:rsidP="00D810B9">
      <w:r w:rsidRPr="00D810B9">
        <w:t xml:space="preserve">Kết thúc 3: Nhận thông báo </w:t>
      </w:r>
      <w:r w:rsidRPr="00D810B9">
        <w:rPr>
          <w:i/>
          <w:iCs/>
        </w:rPr>
        <w:t>"Quá thời gian thanh toán - Hủy giữ phòng"</w:t>
      </w:r>
      <w:r w:rsidRPr="00D810B9">
        <w:t xml:space="preserve"> (A4). </w:t>
      </w:r>
    </w:p>
    <w:p w14:paraId="6AFA5B73" w14:textId="77777777" w:rsidR="00FD6CA8" w:rsidRPr="00D810B9" w:rsidRDefault="00FD6CA8" w:rsidP="00D810B9">
      <w:r w:rsidRPr="00D810B9">
        <w:t>Làn Hệ thống:</w:t>
      </w:r>
    </w:p>
    <w:p w14:paraId="21934D4E" w14:textId="26174893" w:rsidR="00FD6CA8" w:rsidRPr="00D810B9" w:rsidRDefault="00FD6CA8" w:rsidP="00D810B9">
      <w:r w:rsidRPr="00D810B9">
        <w:t xml:space="preserve">Tiếp nhận yêu cầu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Rẽ nhánh </w:t>
      </w:r>
      <w:proofErr w:type="spellStart"/>
      <w:r w:rsidRPr="00D810B9">
        <w:t>Decision</w:t>
      </w:r>
      <w:proofErr w:type="spellEnd"/>
      <w:r w:rsidRPr="00D810B9">
        <w:t xml:space="preserve"> 1: Phòng còn trống?</w:t>
      </w:r>
    </w:p>
    <w:p w14:paraId="2B096CFF" w14:textId="0102B960" w:rsidR="00FD6CA8" w:rsidRPr="00D810B9" w:rsidRDefault="00FD6CA8" w:rsidP="00D810B9">
      <w:r w:rsidRPr="00D810B9">
        <w:rPr>
          <w:i/>
          <w:iCs/>
        </w:rPr>
        <w:t>Không:</w:t>
      </w:r>
      <w:r w:rsidRPr="00D810B9">
        <w:t xml:space="preserve"> Thông báo phòng đã bị giữ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Làm mới danh sách phòng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Quay l</w:t>
      </w:r>
      <w:proofErr w:type="spellStart"/>
      <w:r w:rsidRPr="00D810B9">
        <w:t>ại</w:t>
      </w:r>
      <w:proofErr w:type="spellEnd"/>
      <w:r w:rsidRPr="00D810B9">
        <w:t xml:space="preserve"> chọn phòng (A2). </w:t>
      </w:r>
    </w:p>
    <w:p w14:paraId="23A74D4D" w14:textId="77777777" w:rsidR="00FD6CA8" w:rsidRPr="00D810B9" w:rsidRDefault="00FD6CA8" w:rsidP="00D810B9">
      <w:r w:rsidRPr="00D810B9">
        <w:rPr>
          <w:i/>
          <w:iCs/>
        </w:rPr>
        <w:t>Có:</w:t>
      </w:r>
      <w:r w:rsidRPr="00D810B9">
        <w:t xml:space="preserve"> Rẽ nhánh </w:t>
      </w:r>
      <w:proofErr w:type="spellStart"/>
      <w:r w:rsidRPr="00D810B9">
        <w:t>Decision</w:t>
      </w:r>
      <w:proofErr w:type="spellEnd"/>
      <w:r w:rsidRPr="00D810B9">
        <w:t xml:space="preserve"> 2: Mã ưu đãi còn hợp lệ?</w:t>
      </w:r>
    </w:p>
    <w:p w14:paraId="644D5491" w14:textId="7CE62DAC" w:rsidR="00FD6CA8" w:rsidRPr="00D810B9" w:rsidRDefault="00FD6CA8" w:rsidP="00D810B9">
      <w:r w:rsidRPr="00D810B9">
        <w:rPr>
          <w:i/>
          <w:iCs/>
        </w:rPr>
        <w:t>Không:</w:t>
      </w:r>
      <w:r w:rsidRPr="00D810B9">
        <w:t xml:space="preserve"> Hủy áp dụng mã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Tính l</w:t>
      </w:r>
      <w:proofErr w:type="spellStart"/>
      <w:r w:rsidRPr="00D810B9">
        <w:t>ại</w:t>
      </w:r>
      <w:proofErr w:type="spellEnd"/>
      <w:r w:rsidRPr="00D810B9">
        <w:t xml:space="preserve"> tiền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Yêu cầu khách hàng xác nhận lại (A3). </w:t>
      </w:r>
    </w:p>
    <w:p w14:paraId="05B23777" w14:textId="4DF224E8" w:rsidR="00FD6CA8" w:rsidRPr="00D810B9" w:rsidRDefault="00FD6CA8" w:rsidP="00D810B9">
      <w:r w:rsidRPr="00D810B9">
        <w:rPr>
          <w:i/>
          <w:iCs/>
        </w:rPr>
        <w:t>Có:</w:t>
      </w:r>
      <w:r w:rsidRPr="00D810B9">
        <w:t xml:space="preserve"> Giữ phòng, tạo </w:t>
      </w:r>
      <w:proofErr w:type="spellStart"/>
      <w:r w:rsidRPr="00D810B9">
        <w:t>Booking</w:t>
      </w:r>
      <w:proofErr w:type="spellEnd"/>
      <w:r w:rsidRPr="00D810B9">
        <w:t xml:space="preserve">, khởi chạy </w:t>
      </w:r>
      <w:proofErr w:type="spellStart"/>
      <w:r w:rsidRPr="00D810B9">
        <w:t>Timer</w:t>
      </w:r>
      <w:proofErr w:type="spellEnd"/>
      <w:r w:rsidRPr="00D810B9">
        <w:t xml:space="preserve"> 10 phút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G</w:t>
      </w:r>
      <w:proofErr w:type="spellStart"/>
      <w:r w:rsidRPr="00D810B9">
        <w:t>ửi</w:t>
      </w:r>
      <w:proofErr w:type="spellEnd"/>
      <w:r w:rsidRPr="00D810B9">
        <w:t xml:space="preserve"> yêu cầu thanh toán. </w:t>
      </w:r>
    </w:p>
    <w:p w14:paraId="21067C37" w14:textId="77777777" w:rsidR="00FD6CA8" w:rsidRPr="00D810B9" w:rsidRDefault="00FD6CA8" w:rsidP="00D810B9">
      <w:r w:rsidRPr="00D810B9">
        <w:t xml:space="preserve">Song </w:t>
      </w:r>
      <w:proofErr w:type="spellStart"/>
      <w:r w:rsidRPr="00D810B9">
        <w:t>song</w:t>
      </w:r>
      <w:proofErr w:type="spellEnd"/>
      <w:r w:rsidRPr="00D810B9">
        <w:t xml:space="preserve"> với </w:t>
      </w:r>
      <w:proofErr w:type="spellStart"/>
      <w:r w:rsidRPr="00D810B9">
        <w:t>Timer</w:t>
      </w:r>
      <w:proofErr w:type="spellEnd"/>
      <w:r w:rsidRPr="00D810B9">
        <w:t xml:space="preserve"> 10 phút:</w:t>
      </w:r>
    </w:p>
    <w:p w14:paraId="10D8155D" w14:textId="551DF59D" w:rsidR="00FD6CA8" w:rsidRPr="00D810B9" w:rsidRDefault="00FD6CA8" w:rsidP="00D810B9">
      <w:r w:rsidRPr="00D810B9">
        <w:t>Nhánh hết giờ (</w:t>
      </w:r>
      <w:proofErr w:type="spellStart"/>
      <w:r w:rsidRPr="00D810B9">
        <w:t>Timer</w:t>
      </w:r>
      <w:proofErr w:type="spellEnd"/>
      <w:r w:rsidRPr="00D810B9">
        <w:t xml:space="preserve"> </w:t>
      </w:r>
      <m:oMath>
        <m:r>
          <w:rPr>
            <w:rFonts w:ascii="Cambria Math" w:hAnsi="Cambria Math"/>
          </w:rPr>
          <m:t>≥</m:t>
        </m:r>
      </m:oMath>
      <w:r w:rsidRPr="00D810B9">
        <w:t xml:space="preserve"> 10 phút chưa có thanh toán thành công): Chuy</w:t>
      </w:r>
      <w:proofErr w:type="spellStart"/>
      <w:r w:rsidRPr="00D810B9">
        <w:t>ển</w:t>
      </w:r>
      <w:proofErr w:type="spellEnd"/>
      <w:r w:rsidRPr="00D810B9">
        <w:t xml:space="preserve"> trạng thái lượt đặt thành Hết hạn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Giải phóng phòng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Báo l</w:t>
      </w:r>
      <w:proofErr w:type="spellStart"/>
      <w:r w:rsidRPr="00D810B9">
        <w:t>ỗi</w:t>
      </w:r>
      <w:proofErr w:type="spellEnd"/>
      <w:r w:rsidRPr="00D810B9">
        <w:t xml:space="preserve"> khách hàng (A4)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K</w:t>
      </w:r>
      <w:proofErr w:type="spellStart"/>
      <w:r w:rsidRPr="00D810B9">
        <w:t>ết</w:t>
      </w:r>
      <w:proofErr w:type="spellEnd"/>
      <w:r w:rsidRPr="00D810B9">
        <w:t xml:space="preserve"> thúc. </w:t>
      </w:r>
    </w:p>
    <w:p w14:paraId="4CB839EC" w14:textId="516456C6" w:rsidR="00FD6CA8" w:rsidRPr="00D810B9" w:rsidRDefault="00FD6CA8" w:rsidP="00D810B9">
      <w:r w:rsidRPr="00D810B9">
        <w:t xml:space="preserve">Nhánh nhận phản hồi thanh toán thành công từ Cổng thanh toán: Dừng </w:t>
      </w:r>
      <w:proofErr w:type="spellStart"/>
      <w:r w:rsidRPr="00D810B9">
        <w:t>Timer</w:t>
      </w:r>
      <w:proofErr w:type="spellEnd"/>
      <w:r w:rsidRPr="00D810B9">
        <w:t xml:space="preserve">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C</w:t>
      </w:r>
      <w:proofErr w:type="spellStart"/>
      <w:r w:rsidRPr="00D810B9">
        <w:t>ập</w:t>
      </w:r>
      <w:proofErr w:type="spellEnd"/>
      <w:r w:rsidRPr="00D810B9">
        <w:t xml:space="preserve"> nhật lượt đặt Đã xác nhận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Hiển thị thông báo thành công cho Khách hàng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K</w:t>
      </w:r>
      <w:proofErr w:type="spellStart"/>
      <w:r w:rsidRPr="00D810B9">
        <w:t>ết</w:t>
      </w:r>
      <w:proofErr w:type="spellEnd"/>
      <w:r w:rsidRPr="00D810B9">
        <w:t xml:space="preserve"> thúc. </w:t>
      </w:r>
    </w:p>
    <w:p w14:paraId="5292E1DC" w14:textId="77777777" w:rsidR="00FD6CA8" w:rsidRPr="00D810B9" w:rsidRDefault="00FD6CA8" w:rsidP="00D810B9">
      <w:r w:rsidRPr="00D810B9">
        <w:t>Làn Cổng thanh toán:</w:t>
      </w:r>
    </w:p>
    <w:p w14:paraId="67EF8791" w14:textId="3D925F05" w:rsidR="00FD6CA8" w:rsidRPr="00D810B9" w:rsidRDefault="00FD6CA8" w:rsidP="00D810B9">
      <w:r w:rsidRPr="00D810B9">
        <w:t xml:space="preserve">Nhận yêu cầu giao dịch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Xử lý thanh toán với ngân hàng/ví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Trả kết quả về cho Hệ thống. </w:t>
      </w:r>
    </w:p>
    <w:p w14:paraId="6F0F9429" w14:textId="77777777" w:rsidR="00FD6CA8" w:rsidRPr="00D810B9" w:rsidRDefault="00FD6CA8" w:rsidP="00D810B9">
      <w:r w:rsidRPr="00D810B9">
        <w:t>3. Thiết kế ERD</w:t>
      </w:r>
    </w:p>
    <w:p w14:paraId="43B3DE75" w14:textId="77777777" w:rsidR="00FD6CA8" w:rsidRPr="00D810B9" w:rsidRDefault="00FD6CA8" w:rsidP="00D810B9">
      <w:r w:rsidRPr="00D810B9">
        <w:t>Cấu trúc bảng &amp; Quan hệ (PK, FK)</w:t>
      </w:r>
    </w:p>
    <w:p w14:paraId="666A0831" w14:textId="77777777" w:rsidR="00FD6CA8" w:rsidRPr="00D810B9" w:rsidRDefault="00FD6CA8" w:rsidP="00D810B9">
      <w:proofErr w:type="spellStart"/>
      <w:r w:rsidRPr="00D810B9">
        <w:t>Customer</w:t>
      </w:r>
      <w:proofErr w:type="spellEnd"/>
      <w:r w:rsidRPr="00D810B9">
        <w:t xml:space="preserve"> (</w:t>
      </w:r>
      <w:proofErr w:type="spellStart"/>
      <w:r w:rsidRPr="00D810B9">
        <w:t>id</w:t>
      </w:r>
      <w:proofErr w:type="spellEnd"/>
      <w:r w:rsidRPr="00D810B9">
        <w:t xml:space="preserve"> [PK], </w:t>
      </w:r>
      <w:proofErr w:type="spellStart"/>
      <w:r w:rsidRPr="00D810B9">
        <w:t>full_name</w:t>
      </w:r>
      <w:proofErr w:type="spellEnd"/>
      <w:r w:rsidRPr="00D810B9">
        <w:t xml:space="preserve">, </w:t>
      </w:r>
      <w:proofErr w:type="spellStart"/>
      <w:r w:rsidRPr="00D810B9">
        <w:t>phone_number</w:t>
      </w:r>
      <w:proofErr w:type="spellEnd"/>
      <w:r w:rsidRPr="00D810B9">
        <w:t xml:space="preserve">, </w:t>
      </w:r>
      <w:proofErr w:type="spellStart"/>
      <w:r w:rsidRPr="00D810B9">
        <w:t>email</w:t>
      </w:r>
      <w:proofErr w:type="spellEnd"/>
      <w:r w:rsidRPr="00D810B9">
        <w:t xml:space="preserve">) </w:t>
      </w:r>
    </w:p>
    <w:p w14:paraId="0CC929E7" w14:textId="77777777" w:rsidR="00FD6CA8" w:rsidRPr="00D810B9" w:rsidRDefault="00FD6CA8" w:rsidP="00D810B9">
      <w:proofErr w:type="spellStart"/>
      <w:r w:rsidRPr="00D810B9">
        <w:t>Branch</w:t>
      </w:r>
      <w:proofErr w:type="spellEnd"/>
      <w:r w:rsidRPr="00D810B9">
        <w:t xml:space="preserve"> (</w:t>
      </w:r>
      <w:proofErr w:type="spellStart"/>
      <w:r w:rsidRPr="00D810B9">
        <w:t>id</w:t>
      </w:r>
      <w:proofErr w:type="spellEnd"/>
      <w:r w:rsidRPr="00D810B9">
        <w:t xml:space="preserve"> [PK], </w:t>
      </w:r>
      <w:proofErr w:type="spellStart"/>
      <w:r w:rsidRPr="00D810B9">
        <w:t>branch_name</w:t>
      </w:r>
      <w:proofErr w:type="spellEnd"/>
      <w:r w:rsidRPr="00D810B9">
        <w:t xml:space="preserve">, </w:t>
      </w:r>
      <w:proofErr w:type="spellStart"/>
      <w:r w:rsidRPr="00D810B9">
        <w:t>address</w:t>
      </w:r>
      <w:proofErr w:type="spellEnd"/>
      <w:r w:rsidRPr="00D810B9">
        <w:t xml:space="preserve">, </w:t>
      </w:r>
      <w:proofErr w:type="spellStart"/>
      <w:r w:rsidRPr="00D810B9">
        <w:t>hotline</w:t>
      </w:r>
      <w:proofErr w:type="spellEnd"/>
      <w:r w:rsidRPr="00D810B9">
        <w:t xml:space="preserve">) </w:t>
      </w:r>
    </w:p>
    <w:p w14:paraId="1C593E30" w14:textId="3CFBC948" w:rsidR="00FD6CA8" w:rsidRPr="00D810B9" w:rsidRDefault="00FD6CA8" w:rsidP="00D810B9">
      <w:proofErr w:type="spellStart"/>
      <w:r w:rsidRPr="00D810B9">
        <w:t>Room</w:t>
      </w:r>
      <w:proofErr w:type="spellEnd"/>
      <w:r w:rsidRPr="00D810B9">
        <w:t xml:space="preserve"> (</w:t>
      </w:r>
      <w:proofErr w:type="spellStart"/>
      <w:r w:rsidRPr="00D810B9">
        <w:t>id</w:t>
      </w:r>
      <w:proofErr w:type="spellEnd"/>
      <w:r w:rsidRPr="00D810B9">
        <w:t xml:space="preserve"> [PK], </w:t>
      </w:r>
      <w:proofErr w:type="spellStart"/>
      <w:r w:rsidRPr="00D810B9">
        <w:t>branch_id</w:t>
      </w:r>
      <w:proofErr w:type="spellEnd"/>
      <w:r w:rsidRPr="00D810B9">
        <w:t xml:space="preserve"> [FK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Branch.id], room_name, capacity, hourly_price) </w:t>
      </w:r>
    </w:p>
    <w:p w14:paraId="26B384EA" w14:textId="77777777" w:rsidR="00FD6CA8" w:rsidRPr="00D810B9" w:rsidRDefault="00FD6CA8" w:rsidP="00D810B9">
      <w:proofErr w:type="spellStart"/>
      <w:r w:rsidRPr="00D810B9">
        <w:t>Equipment</w:t>
      </w:r>
      <w:proofErr w:type="spellEnd"/>
      <w:r w:rsidRPr="00D810B9">
        <w:t xml:space="preserve"> (</w:t>
      </w:r>
      <w:proofErr w:type="spellStart"/>
      <w:r w:rsidRPr="00D810B9">
        <w:t>id</w:t>
      </w:r>
      <w:proofErr w:type="spellEnd"/>
      <w:r w:rsidRPr="00D810B9">
        <w:t xml:space="preserve"> [PK], </w:t>
      </w:r>
      <w:proofErr w:type="spellStart"/>
      <w:r w:rsidRPr="00D810B9">
        <w:t>equipment_name</w:t>
      </w:r>
      <w:proofErr w:type="spellEnd"/>
      <w:r w:rsidRPr="00D810B9">
        <w:t xml:space="preserve">, </w:t>
      </w:r>
      <w:proofErr w:type="spellStart"/>
      <w:r w:rsidRPr="00D810B9">
        <w:t>description</w:t>
      </w:r>
      <w:proofErr w:type="spellEnd"/>
      <w:r w:rsidRPr="00D810B9">
        <w:t xml:space="preserve">) </w:t>
      </w:r>
    </w:p>
    <w:p w14:paraId="4FFED7CE" w14:textId="77777777" w:rsidR="00FD6CA8" w:rsidRPr="00D810B9" w:rsidRDefault="00FD6CA8" w:rsidP="00D810B9">
      <w:proofErr w:type="spellStart"/>
      <w:r w:rsidRPr="00D810B9">
        <w:t>Room_Equipment</w:t>
      </w:r>
      <w:proofErr w:type="spellEnd"/>
      <w:r w:rsidRPr="00D810B9">
        <w:t xml:space="preserve"> </w:t>
      </w:r>
      <w:r w:rsidRPr="00D810B9">
        <w:rPr>
          <w:i/>
          <w:iCs/>
        </w:rPr>
        <w:t xml:space="preserve">(Bảng trung gian N-N giữa </w:t>
      </w:r>
      <w:proofErr w:type="spellStart"/>
      <w:r w:rsidRPr="00D810B9">
        <w:rPr>
          <w:i/>
          <w:iCs/>
        </w:rPr>
        <w:t>Room</w:t>
      </w:r>
      <w:proofErr w:type="spellEnd"/>
      <w:r w:rsidRPr="00D810B9">
        <w:rPr>
          <w:i/>
          <w:iCs/>
        </w:rPr>
        <w:t xml:space="preserve"> và </w:t>
      </w:r>
      <w:proofErr w:type="spellStart"/>
      <w:r w:rsidRPr="00D810B9">
        <w:rPr>
          <w:i/>
          <w:iCs/>
        </w:rPr>
        <w:t>Equipment</w:t>
      </w:r>
      <w:proofErr w:type="spellEnd"/>
      <w:r w:rsidRPr="00D810B9">
        <w:rPr>
          <w:i/>
          <w:iCs/>
        </w:rPr>
        <w:t>)</w:t>
      </w:r>
      <w:r w:rsidRPr="00D810B9">
        <w:t>:</w:t>
      </w:r>
    </w:p>
    <w:p w14:paraId="7EA9C8A8" w14:textId="65DABC81" w:rsidR="00FD6CA8" w:rsidRPr="00D810B9" w:rsidRDefault="00FD6CA8" w:rsidP="00D810B9">
      <w:proofErr w:type="spellStart"/>
      <w:r w:rsidRPr="00D810B9">
        <w:t>room_id</w:t>
      </w:r>
      <w:proofErr w:type="spellEnd"/>
      <w:r w:rsidRPr="00D810B9">
        <w:t xml:space="preserve"> [PK, FK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Room.id], equipment_id [PK, FK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Equipment.id], quantity</w:t>
      </w:r>
    </w:p>
    <w:p w14:paraId="5283D888" w14:textId="77777777" w:rsidR="00FD6CA8" w:rsidRPr="00D810B9" w:rsidRDefault="00FD6CA8" w:rsidP="00D810B9">
      <w:proofErr w:type="spellStart"/>
      <w:r w:rsidRPr="00D810B9">
        <w:t>Promotion</w:t>
      </w:r>
      <w:proofErr w:type="spellEnd"/>
      <w:r w:rsidRPr="00D810B9">
        <w:t xml:space="preserve"> (</w:t>
      </w:r>
      <w:proofErr w:type="spellStart"/>
      <w:r w:rsidRPr="00D810B9">
        <w:t>id</w:t>
      </w:r>
      <w:proofErr w:type="spellEnd"/>
      <w:r w:rsidRPr="00D810B9">
        <w:t xml:space="preserve"> [PK], </w:t>
      </w:r>
      <w:proofErr w:type="spellStart"/>
      <w:r w:rsidRPr="00D810B9">
        <w:t>code</w:t>
      </w:r>
      <w:proofErr w:type="spellEnd"/>
      <w:r w:rsidRPr="00D810B9">
        <w:t xml:space="preserve">, </w:t>
      </w:r>
      <w:proofErr w:type="spellStart"/>
      <w:r w:rsidRPr="00D810B9">
        <w:t>start_at</w:t>
      </w:r>
      <w:proofErr w:type="spellEnd"/>
      <w:r w:rsidRPr="00D810B9">
        <w:t xml:space="preserve">, </w:t>
      </w:r>
      <w:proofErr w:type="spellStart"/>
      <w:r w:rsidRPr="00D810B9">
        <w:t>end_at</w:t>
      </w:r>
      <w:proofErr w:type="spellEnd"/>
      <w:r w:rsidRPr="00D810B9">
        <w:t xml:space="preserve">, </w:t>
      </w:r>
      <w:proofErr w:type="spellStart"/>
      <w:r w:rsidRPr="00D810B9">
        <w:t>minimum_order_value</w:t>
      </w:r>
      <w:proofErr w:type="spellEnd"/>
      <w:r w:rsidRPr="00D810B9">
        <w:t xml:space="preserve">, </w:t>
      </w:r>
      <w:proofErr w:type="spellStart"/>
      <w:r w:rsidRPr="00D810B9">
        <w:t>discount_type</w:t>
      </w:r>
      <w:proofErr w:type="spellEnd"/>
      <w:r w:rsidRPr="00D810B9">
        <w:t xml:space="preserve">, </w:t>
      </w:r>
      <w:proofErr w:type="spellStart"/>
      <w:r w:rsidRPr="00D810B9">
        <w:t>discount_value</w:t>
      </w:r>
      <w:proofErr w:type="spellEnd"/>
      <w:r w:rsidRPr="00D810B9">
        <w:t xml:space="preserve">, </w:t>
      </w:r>
      <w:proofErr w:type="spellStart"/>
      <w:r w:rsidRPr="00D810B9">
        <w:t>usage_limit</w:t>
      </w:r>
      <w:proofErr w:type="spellEnd"/>
      <w:r w:rsidRPr="00D810B9">
        <w:t xml:space="preserve">, </w:t>
      </w:r>
      <w:proofErr w:type="spellStart"/>
      <w:r w:rsidRPr="00D810B9">
        <w:t>used_count</w:t>
      </w:r>
      <w:proofErr w:type="spellEnd"/>
      <w:r w:rsidRPr="00D810B9">
        <w:t xml:space="preserve">) </w:t>
      </w:r>
    </w:p>
    <w:p w14:paraId="2716AADB" w14:textId="1DDB01E8" w:rsidR="00FD6CA8" w:rsidRPr="00D810B9" w:rsidRDefault="00FD6CA8" w:rsidP="00D810B9">
      <w:proofErr w:type="spellStart"/>
      <w:r w:rsidRPr="00D810B9">
        <w:lastRenderedPageBreak/>
        <w:t>Booking</w:t>
      </w:r>
      <w:proofErr w:type="spellEnd"/>
      <w:r w:rsidRPr="00D810B9">
        <w:t xml:space="preserve"> (</w:t>
      </w:r>
      <w:proofErr w:type="spellStart"/>
      <w:r w:rsidRPr="00D810B9">
        <w:t>id</w:t>
      </w:r>
      <w:proofErr w:type="spellEnd"/>
      <w:r w:rsidRPr="00D810B9">
        <w:t xml:space="preserve"> [PK], </w:t>
      </w:r>
      <w:proofErr w:type="spellStart"/>
      <w:r w:rsidRPr="00D810B9">
        <w:t>booking_code</w:t>
      </w:r>
      <w:proofErr w:type="spellEnd"/>
      <w:r w:rsidRPr="00D810B9">
        <w:t xml:space="preserve">, </w:t>
      </w:r>
      <w:proofErr w:type="spellStart"/>
      <w:r w:rsidRPr="00D810B9">
        <w:t>customer_id</w:t>
      </w:r>
      <w:proofErr w:type="spellEnd"/>
      <w:r w:rsidRPr="00D810B9">
        <w:t xml:space="preserve"> [FK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Customer.id], room_id [FK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Room.id], promotion_id [FK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Promotion.id, Nullable], applied_promotion_code, start_time, end_time, attendee_count, status, room_fee, service_fee, discount_amount, total_amount, expires_at, created_at) </w:t>
      </w:r>
    </w:p>
    <w:p w14:paraId="2BA5580B" w14:textId="77777777" w:rsidR="00FD6CA8" w:rsidRPr="00D810B9" w:rsidRDefault="00FD6CA8" w:rsidP="00D810B9">
      <w:proofErr w:type="spellStart"/>
      <w:r w:rsidRPr="00D810B9">
        <w:t>ExtraService</w:t>
      </w:r>
      <w:proofErr w:type="spellEnd"/>
      <w:r w:rsidRPr="00D810B9">
        <w:t xml:space="preserve"> (</w:t>
      </w:r>
      <w:proofErr w:type="spellStart"/>
      <w:r w:rsidRPr="00D810B9">
        <w:t>id</w:t>
      </w:r>
      <w:proofErr w:type="spellEnd"/>
      <w:r w:rsidRPr="00D810B9">
        <w:t xml:space="preserve"> [PK], </w:t>
      </w:r>
      <w:proofErr w:type="spellStart"/>
      <w:r w:rsidRPr="00D810B9">
        <w:t>service_name</w:t>
      </w:r>
      <w:proofErr w:type="spellEnd"/>
      <w:r w:rsidRPr="00D810B9">
        <w:t xml:space="preserve">, </w:t>
      </w:r>
      <w:proofErr w:type="spellStart"/>
      <w:r w:rsidRPr="00D810B9">
        <w:t>current_price</w:t>
      </w:r>
      <w:proofErr w:type="spellEnd"/>
      <w:r w:rsidRPr="00D810B9">
        <w:t xml:space="preserve">, </w:t>
      </w:r>
      <w:proofErr w:type="spellStart"/>
      <w:r w:rsidRPr="00D810B9">
        <w:t>unit</w:t>
      </w:r>
      <w:proofErr w:type="spellEnd"/>
      <w:r w:rsidRPr="00D810B9">
        <w:t xml:space="preserve">) </w:t>
      </w:r>
    </w:p>
    <w:p w14:paraId="012F7897" w14:textId="77777777" w:rsidR="00FD6CA8" w:rsidRPr="00D810B9" w:rsidRDefault="00FD6CA8" w:rsidP="00D810B9">
      <w:proofErr w:type="spellStart"/>
      <w:r w:rsidRPr="00D810B9">
        <w:t>Booking_ExtraService</w:t>
      </w:r>
      <w:proofErr w:type="spellEnd"/>
      <w:r w:rsidRPr="00D810B9">
        <w:t xml:space="preserve"> </w:t>
      </w:r>
      <w:r w:rsidRPr="00D810B9">
        <w:rPr>
          <w:i/>
          <w:iCs/>
        </w:rPr>
        <w:t xml:space="preserve">(Bảng trung gian N-N giữa </w:t>
      </w:r>
      <w:proofErr w:type="spellStart"/>
      <w:r w:rsidRPr="00D810B9">
        <w:rPr>
          <w:i/>
          <w:iCs/>
        </w:rPr>
        <w:t>Booking</w:t>
      </w:r>
      <w:proofErr w:type="spellEnd"/>
      <w:r w:rsidRPr="00D810B9">
        <w:rPr>
          <w:i/>
          <w:iCs/>
        </w:rPr>
        <w:t xml:space="preserve"> và </w:t>
      </w:r>
      <w:proofErr w:type="spellStart"/>
      <w:r w:rsidRPr="00D810B9">
        <w:rPr>
          <w:i/>
          <w:iCs/>
        </w:rPr>
        <w:t>ExtraService</w:t>
      </w:r>
      <w:proofErr w:type="spellEnd"/>
      <w:r w:rsidRPr="00D810B9">
        <w:rPr>
          <w:i/>
          <w:iCs/>
        </w:rPr>
        <w:t>)</w:t>
      </w:r>
      <w:r w:rsidRPr="00D810B9">
        <w:t>:</w:t>
      </w:r>
    </w:p>
    <w:p w14:paraId="1531DD20" w14:textId="52753A2C" w:rsidR="00FD6CA8" w:rsidRPr="00D810B9" w:rsidRDefault="00FD6CA8" w:rsidP="00D810B9">
      <w:proofErr w:type="spellStart"/>
      <w:r w:rsidRPr="00D810B9">
        <w:t>id</w:t>
      </w:r>
      <w:proofErr w:type="spellEnd"/>
      <w:r w:rsidRPr="00D810B9">
        <w:t xml:space="preserve"> [PK], </w:t>
      </w:r>
      <w:proofErr w:type="spellStart"/>
      <w:r w:rsidRPr="00D810B9">
        <w:t>booking_id</w:t>
      </w:r>
      <w:proofErr w:type="spellEnd"/>
      <w:r w:rsidRPr="00D810B9">
        <w:t xml:space="preserve"> [FK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Booking.id], service_id [FK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ExtraService.id], service_quantity, unit_price</w:t>
      </w:r>
    </w:p>
    <w:p w14:paraId="3F228F68" w14:textId="64BF3D3C" w:rsidR="00D810B9" w:rsidRPr="00D810B9" w:rsidRDefault="00FD6CA8" w:rsidP="00D810B9">
      <w:proofErr w:type="spellStart"/>
      <w:r w:rsidRPr="00D810B9">
        <w:t>Payment</w:t>
      </w:r>
      <w:proofErr w:type="spellEnd"/>
      <w:r w:rsidRPr="00D810B9">
        <w:t xml:space="preserve"> (</w:t>
      </w:r>
      <w:proofErr w:type="spellStart"/>
      <w:r w:rsidRPr="00D810B9">
        <w:t>id</w:t>
      </w:r>
      <w:proofErr w:type="spellEnd"/>
      <w:r w:rsidRPr="00D810B9">
        <w:t xml:space="preserve"> [PK], </w:t>
      </w:r>
      <w:proofErr w:type="spellStart"/>
      <w:r w:rsidRPr="00D810B9">
        <w:t>booking_id</w:t>
      </w:r>
      <w:proofErr w:type="spellEnd"/>
      <w:r w:rsidRPr="00D810B9">
        <w:t xml:space="preserve"> [FK </w:t>
      </w:r>
      <m:oMath>
        <m:r>
          <w:rPr>
            <w:rFonts w:ascii="Cambria Math" w:hAnsi="Cambria Math"/>
          </w:rPr>
          <m:t>→</m:t>
        </m:r>
      </m:oMath>
      <w:r w:rsidRPr="00D810B9">
        <w:t xml:space="preserve"> Booking.id], transaction_code, amount, payment_method, status, paid_at) </w:t>
      </w:r>
    </w:p>
    <w:p w14:paraId="72550EB1" w14:textId="77777777" w:rsidR="00D810B9" w:rsidRPr="00D810B9" w:rsidRDefault="00D810B9" w:rsidP="00D810B9">
      <w:pPr>
        <w:rPr>
          <w:rFonts w:ascii="Arial" w:eastAsia="Times New Roman" w:hAnsi="Arial" w:cs="Arial"/>
          <w:kern w:val="0"/>
          <w:sz w:val="27"/>
          <w:szCs w:val="27"/>
          <w:lang w:val="en-US" w:eastAsia="vi-VN"/>
          <w14:ligatures w14:val="none"/>
        </w:rPr>
      </w:pPr>
    </w:p>
    <w:p w14:paraId="66E536C0" w14:textId="2BE459C8" w:rsidR="00D810B9" w:rsidRPr="00D810B9" w:rsidRDefault="00D810B9" w:rsidP="00D810B9">
      <w:r w:rsidRPr="00D810B9">
        <w:rPr>
          <w:rFonts w:ascii="Arial" w:eastAsia="Times New Roman" w:hAnsi="Arial" w:cs="Arial"/>
          <w:kern w:val="0"/>
          <w:sz w:val="27"/>
          <w:szCs w:val="27"/>
          <w:lang w:eastAsia="vi-VN"/>
          <w14:ligatures w14:val="none"/>
        </w:rPr>
        <w:t>Đặt 4 thông tin chưa được gán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07"/>
        <w:gridCol w:w="3013"/>
        <w:gridCol w:w="3596"/>
      </w:tblGrid>
      <w:tr w:rsidR="00D810B9" w:rsidRPr="00D810B9" w14:paraId="22793F7A" w14:textId="77777777" w:rsidTr="00D810B9">
        <w:tc>
          <w:tcPr>
            <w:tcW w:w="0" w:type="auto"/>
            <w:hideMark/>
          </w:tcPr>
          <w:p w14:paraId="02726169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>Thông tin chưa gán</w:t>
            </w:r>
          </w:p>
        </w:tc>
        <w:tc>
          <w:tcPr>
            <w:tcW w:w="0" w:type="auto"/>
            <w:hideMark/>
          </w:tcPr>
          <w:p w14:paraId="790F9DB5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>Đặt ở bảng</w:t>
            </w:r>
          </w:p>
        </w:tc>
        <w:tc>
          <w:tcPr>
            <w:tcW w:w="0" w:type="auto"/>
            <w:hideMark/>
          </w:tcPr>
          <w:p w14:paraId="67221B2B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>Lý do</w:t>
            </w:r>
          </w:p>
        </w:tc>
      </w:tr>
      <w:tr w:rsidR="00D810B9" w:rsidRPr="00D810B9" w14:paraId="62F7FB51" w14:textId="77777777" w:rsidTr="00D810B9">
        <w:tc>
          <w:tcPr>
            <w:tcW w:w="0" w:type="auto"/>
            <w:hideMark/>
          </w:tcPr>
          <w:p w14:paraId="2084F2A7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proofErr w:type="spellStart"/>
            <w:r w:rsidRPr="00D810B9">
              <w:rPr>
                <w:rFonts w:ascii="Arial" w:eastAsia="Times New Roman" w:hAnsi="Arial" w:cs="Arial"/>
                <w:kern w:val="0"/>
                <w:sz w:val="20"/>
                <w:szCs w:val="20"/>
                <w:lang w:eastAsia="vi-VN"/>
                <w14:ligatures w14:val="none"/>
              </w:rPr>
              <w:t>required_quantity</w:t>
            </w:r>
            <w:proofErr w:type="spellEnd"/>
          </w:p>
        </w:tc>
        <w:tc>
          <w:tcPr>
            <w:tcW w:w="0" w:type="auto"/>
            <w:hideMark/>
          </w:tcPr>
          <w:p w14:paraId="275DC783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proofErr w:type="spellStart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>Room_Equipment</w:t>
            </w:r>
            <w:proofErr w:type="spellEnd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 xml:space="preserve"> (hoặc bảng yêu cầu thiết bị theo </w:t>
            </w:r>
            <w:proofErr w:type="spellStart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>Booking</w:t>
            </w:r>
            <w:proofErr w:type="spellEnd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3BBB412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 xml:space="preserve">Lưu số lượng thiết bị thực tế sẵn có trong từng phòng để đối soát khi khách yêu cầu. </w:t>
            </w:r>
          </w:p>
        </w:tc>
      </w:tr>
      <w:tr w:rsidR="00D810B9" w:rsidRPr="00D810B9" w14:paraId="4AD168C3" w14:textId="77777777" w:rsidTr="00D810B9">
        <w:tc>
          <w:tcPr>
            <w:tcW w:w="0" w:type="auto"/>
            <w:hideMark/>
          </w:tcPr>
          <w:p w14:paraId="5E713807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proofErr w:type="spellStart"/>
            <w:r w:rsidRPr="00D810B9">
              <w:rPr>
                <w:rFonts w:ascii="Arial" w:eastAsia="Times New Roman" w:hAnsi="Arial" w:cs="Arial"/>
                <w:kern w:val="0"/>
                <w:sz w:val="20"/>
                <w:szCs w:val="20"/>
                <w:lang w:eastAsia="vi-VN"/>
                <w14:ligatures w14:val="none"/>
              </w:rPr>
              <w:t>service_quantity</w:t>
            </w:r>
            <w:proofErr w:type="spellEnd"/>
          </w:p>
        </w:tc>
        <w:tc>
          <w:tcPr>
            <w:tcW w:w="0" w:type="auto"/>
            <w:hideMark/>
          </w:tcPr>
          <w:p w14:paraId="387F4A12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proofErr w:type="spellStart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>Booking_ExtraService</w:t>
            </w:r>
            <w:proofErr w:type="spellEnd"/>
          </w:p>
        </w:tc>
        <w:tc>
          <w:tcPr>
            <w:tcW w:w="0" w:type="auto"/>
            <w:hideMark/>
          </w:tcPr>
          <w:p w14:paraId="0649731A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 xml:space="preserve">Lưu số lượng dịch vụ khách đặt riêng cho từng lượt </w:t>
            </w:r>
            <w:proofErr w:type="spellStart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>booking</w:t>
            </w:r>
            <w:proofErr w:type="spellEnd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 xml:space="preserve">. </w:t>
            </w:r>
          </w:p>
        </w:tc>
      </w:tr>
      <w:tr w:rsidR="00D810B9" w:rsidRPr="00D810B9" w14:paraId="147ED7EA" w14:textId="77777777" w:rsidTr="00D810B9">
        <w:tc>
          <w:tcPr>
            <w:tcW w:w="0" w:type="auto"/>
            <w:hideMark/>
          </w:tcPr>
          <w:p w14:paraId="5EACE325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proofErr w:type="spellStart"/>
            <w:r w:rsidRPr="00D810B9">
              <w:rPr>
                <w:rFonts w:ascii="Arial" w:eastAsia="Times New Roman" w:hAnsi="Arial" w:cs="Arial"/>
                <w:kern w:val="0"/>
                <w:sz w:val="20"/>
                <w:szCs w:val="20"/>
                <w:lang w:eastAsia="vi-VN"/>
                <w14:ligatures w14:val="none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2992E845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proofErr w:type="spellStart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>Booking_ExtraService</w:t>
            </w:r>
            <w:proofErr w:type="spellEnd"/>
          </w:p>
        </w:tc>
        <w:tc>
          <w:tcPr>
            <w:tcW w:w="0" w:type="auto"/>
            <w:hideMark/>
          </w:tcPr>
          <w:p w14:paraId="03E57324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 xml:space="preserve">Đảm bảo tính bất biến của giá (BR5): giá tại thời điểm đặt không đổi dù </w:t>
            </w:r>
            <w:proofErr w:type="spellStart"/>
            <w:r w:rsidRPr="00D810B9">
              <w:rPr>
                <w:rFonts w:ascii="Arial" w:eastAsia="Times New Roman" w:hAnsi="Arial" w:cs="Arial"/>
                <w:kern w:val="0"/>
                <w:sz w:val="20"/>
                <w:szCs w:val="20"/>
                <w:lang w:eastAsia="vi-VN"/>
                <w14:ligatures w14:val="none"/>
              </w:rPr>
              <w:t>ExtraService.current_price</w:t>
            </w:r>
            <w:proofErr w:type="spellEnd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 xml:space="preserve"> thay đổi sau này. </w:t>
            </w:r>
          </w:p>
        </w:tc>
      </w:tr>
      <w:tr w:rsidR="00D810B9" w:rsidRPr="00D810B9" w14:paraId="4C8523FD" w14:textId="77777777" w:rsidTr="00D810B9">
        <w:tc>
          <w:tcPr>
            <w:tcW w:w="0" w:type="auto"/>
            <w:hideMark/>
          </w:tcPr>
          <w:p w14:paraId="612DE973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proofErr w:type="spellStart"/>
            <w:r w:rsidRPr="00D810B9">
              <w:rPr>
                <w:rFonts w:ascii="Arial" w:eastAsia="Times New Roman" w:hAnsi="Arial" w:cs="Arial"/>
                <w:kern w:val="0"/>
                <w:sz w:val="20"/>
                <w:szCs w:val="20"/>
                <w:lang w:eastAsia="vi-VN"/>
                <w14:ligatures w14:val="none"/>
              </w:rPr>
              <w:t>applied_promotion_code</w:t>
            </w:r>
            <w:proofErr w:type="spellEnd"/>
          </w:p>
        </w:tc>
        <w:tc>
          <w:tcPr>
            <w:tcW w:w="0" w:type="auto"/>
            <w:hideMark/>
          </w:tcPr>
          <w:p w14:paraId="3961B885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proofErr w:type="spellStart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74F094B0" w14:textId="77777777" w:rsidR="00D810B9" w:rsidRPr="00D810B9" w:rsidRDefault="00D810B9" w:rsidP="00D810B9">
            <w:pPr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</w:pPr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 xml:space="preserve">Lưu vết mã </w:t>
            </w:r>
            <w:proofErr w:type="spellStart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>voucher</w:t>
            </w:r>
            <w:proofErr w:type="spellEnd"/>
            <w:r w:rsidRPr="00D810B9">
              <w:rPr>
                <w:rFonts w:ascii="Arial" w:eastAsia="Times New Roman" w:hAnsi="Arial" w:cs="Arial"/>
                <w:kern w:val="0"/>
                <w:lang w:eastAsia="vi-VN"/>
                <w14:ligatures w14:val="none"/>
              </w:rPr>
              <w:t xml:space="preserve"> đã áp dụng tại thời điểm đặt phòng phục vụ đối soát, kể cả khi mã gốc bị xóa/đổi tên. </w:t>
            </w:r>
          </w:p>
        </w:tc>
      </w:tr>
    </w:tbl>
    <w:p w14:paraId="1C676445" w14:textId="77777777" w:rsidR="00FD6CA8" w:rsidRPr="00D810B9" w:rsidRDefault="00FD6CA8" w:rsidP="00D810B9">
      <w:pPr>
        <w:rPr>
          <w:lang w:val="en-US"/>
        </w:rPr>
      </w:pPr>
    </w:p>
    <w:p w14:paraId="1CE5ACC5" w14:textId="77777777" w:rsidR="00D810B9" w:rsidRPr="00D810B9" w:rsidRDefault="00D810B9" w:rsidP="00D810B9">
      <w:r w:rsidRPr="00D810B9">
        <w:t>Thuộc tính không nên lưu/dùng làm nguồn chính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758"/>
        <w:gridCol w:w="6258"/>
      </w:tblGrid>
      <w:tr w:rsidR="00D810B9" w:rsidRPr="00D810B9" w14:paraId="4D12E414" w14:textId="77777777" w:rsidTr="00D810B9">
        <w:tc>
          <w:tcPr>
            <w:tcW w:w="0" w:type="auto"/>
            <w:hideMark/>
          </w:tcPr>
          <w:p w14:paraId="3221C3BB" w14:textId="77777777" w:rsidR="00D810B9" w:rsidRPr="00D810B9" w:rsidRDefault="00D810B9" w:rsidP="00D810B9">
            <w:r w:rsidRPr="00D810B9">
              <w:t>Thuộc tính không nên lưu / dùng làm nguồn chính</w:t>
            </w:r>
          </w:p>
        </w:tc>
        <w:tc>
          <w:tcPr>
            <w:tcW w:w="0" w:type="auto"/>
            <w:hideMark/>
          </w:tcPr>
          <w:p w14:paraId="545E9F52" w14:textId="77777777" w:rsidR="00D810B9" w:rsidRPr="00D810B9" w:rsidRDefault="00D810B9" w:rsidP="00D810B9">
            <w:r w:rsidRPr="00D810B9">
              <w:t>Giải thích</w:t>
            </w:r>
          </w:p>
        </w:tc>
      </w:tr>
      <w:tr w:rsidR="00D810B9" w:rsidRPr="00D810B9" w14:paraId="4E49DDDA" w14:textId="77777777" w:rsidTr="00D810B9">
        <w:tc>
          <w:tcPr>
            <w:tcW w:w="0" w:type="auto"/>
            <w:hideMark/>
          </w:tcPr>
          <w:p w14:paraId="68C4C48E" w14:textId="77777777" w:rsidR="00D810B9" w:rsidRPr="00D810B9" w:rsidRDefault="00D810B9" w:rsidP="00D810B9">
            <w:proofErr w:type="spellStart"/>
            <w:r w:rsidRPr="00D810B9">
              <w:t>availability_text</w:t>
            </w:r>
            <w:proofErr w:type="spellEnd"/>
            <w:r w:rsidRPr="00D810B9">
              <w:t xml:space="preserve"> (trong </w:t>
            </w:r>
            <w:proofErr w:type="spellStart"/>
            <w:r w:rsidRPr="00D810B9">
              <w:t>Room</w:t>
            </w:r>
            <w:proofErr w:type="spellEnd"/>
            <w:r w:rsidRPr="00D810B9">
              <w:t xml:space="preserve">) </w:t>
            </w:r>
          </w:p>
        </w:tc>
        <w:tc>
          <w:tcPr>
            <w:tcW w:w="0" w:type="auto"/>
            <w:hideMark/>
          </w:tcPr>
          <w:p w14:paraId="5FB56E00" w14:textId="77777777" w:rsidR="00D810B9" w:rsidRPr="00D810B9" w:rsidRDefault="00D810B9" w:rsidP="00D810B9">
            <w:r w:rsidRPr="00D810B9">
              <w:t xml:space="preserve">Trạng thái phòng trống hay bận phụ thuộc vào từng khung giờ cụ thể và trạng thái các bản ghi </w:t>
            </w:r>
            <w:proofErr w:type="spellStart"/>
            <w:r w:rsidRPr="00D810B9">
              <w:t>Booking</w:t>
            </w:r>
            <w:proofErr w:type="spellEnd"/>
            <w:r w:rsidRPr="00D810B9">
              <w:t xml:space="preserve">, không thể là thuộc tính tĩnh trên bảng </w:t>
            </w:r>
            <w:proofErr w:type="spellStart"/>
            <w:r w:rsidRPr="00D810B9">
              <w:t>Room</w:t>
            </w:r>
            <w:proofErr w:type="spellEnd"/>
            <w:r w:rsidRPr="00D810B9">
              <w:t>.</w:t>
            </w:r>
          </w:p>
        </w:tc>
      </w:tr>
      <w:tr w:rsidR="00D810B9" w:rsidRPr="00D810B9" w14:paraId="52F1D8B8" w14:textId="77777777" w:rsidTr="00D810B9">
        <w:tc>
          <w:tcPr>
            <w:tcW w:w="0" w:type="auto"/>
            <w:hideMark/>
          </w:tcPr>
          <w:p w14:paraId="02D0C499" w14:textId="77777777" w:rsidR="00D810B9" w:rsidRPr="00D810B9" w:rsidRDefault="00D810B9" w:rsidP="00D810B9">
            <w:proofErr w:type="spellStart"/>
            <w:r w:rsidRPr="00D810B9">
              <w:t>total_amount</w:t>
            </w:r>
            <w:proofErr w:type="spellEnd"/>
            <w:r w:rsidRPr="00D810B9">
              <w:t xml:space="preserve"> (hoặc tính trực tiếp từ </w:t>
            </w:r>
            <w:proofErr w:type="spellStart"/>
            <w:r w:rsidRPr="00D810B9">
              <w:t>client</w:t>
            </w:r>
            <w:proofErr w:type="spellEnd"/>
            <w:r w:rsidRPr="00D810B9">
              <w:t xml:space="preserve">) </w:t>
            </w:r>
          </w:p>
        </w:tc>
        <w:tc>
          <w:tcPr>
            <w:tcW w:w="0" w:type="auto"/>
            <w:hideMark/>
          </w:tcPr>
          <w:p w14:paraId="1E12D13D" w14:textId="77777777" w:rsidR="00D810B9" w:rsidRPr="00D810B9" w:rsidRDefault="00D810B9" w:rsidP="00D810B9">
            <w:r w:rsidRPr="00D810B9">
              <w:t xml:space="preserve">Đây là thuộc tính dẫn xuất: </w:t>
            </w:r>
            <w:proofErr w:type="spellStart"/>
            <w:r w:rsidRPr="00D810B9">
              <w:t>total_amount</w:t>
            </w:r>
            <w:proofErr w:type="spellEnd"/>
            <w:r w:rsidRPr="00D810B9">
              <w:t xml:space="preserve"> = </w:t>
            </w:r>
            <w:proofErr w:type="spellStart"/>
            <w:r w:rsidRPr="00D810B9">
              <w:t>room_fee</w:t>
            </w:r>
            <w:proofErr w:type="spellEnd"/>
            <w:r w:rsidRPr="00D810B9">
              <w:t xml:space="preserve"> + </w:t>
            </w:r>
            <w:proofErr w:type="spellStart"/>
            <w:r w:rsidRPr="00D810B9">
              <w:t>service_fee</w:t>
            </w:r>
            <w:proofErr w:type="spellEnd"/>
            <w:r w:rsidRPr="00D810B9">
              <w:t xml:space="preserve"> - </w:t>
            </w:r>
            <w:proofErr w:type="spellStart"/>
            <w:r w:rsidRPr="00D810B9">
              <w:t>discount_amount</w:t>
            </w:r>
            <w:proofErr w:type="spellEnd"/>
            <w:r w:rsidRPr="00D810B9">
              <w:t xml:space="preserve">. Phải do </w:t>
            </w:r>
            <w:proofErr w:type="spellStart"/>
            <w:r w:rsidRPr="00D810B9">
              <w:t>backend</w:t>
            </w:r>
            <w:proofErr w:type="spellEnd"/>
            <w:r w:rsidRPr="00D810B9">
              <w:t xml:space="preserve"> tính toán và kiểm tra lại, không tin cậy dữ liệu truyền lên từ phía </w:t>
            </w:r>
            <w:proofErr w:type="spellStart"/>
            <w:r w:rsidRPr="00D810B9">
              <w:t>client</w:t>
            </w:r>
            <w:proofErr w:type="spellEnd"/>
            <w:r w:rsidRPr="00D810B9">
              <w:t xml:space="preserve">. </w:t>
            </w:r>
          </w:p>
        </w:tc>
      </w:tr>
    </w:tbl>
    <w:p w14:paraId="05C96017" w14:textId="77777777" w:rsidR="00D810B9" w:rsidRPr="00D810B9" w:rsidRDefault="00D810B9" w:rsidP="00D810B9">
      <w:r w:rsidRPr="00D810B9">
        <w:t>Giải pháp hạn chế đặt trùng</w:t>
      </w:r>
    </w:p>
    <w:p w14:paraId="1977F8DF" w14:textId="77777777" w:rsidR="00D810B9" w:rsidRPr="00D810B9" w:rsidRDefault="00D810B9" w:rsidP="00D810B9">
      <w:r w:rsidRPr="00D810B9">
        <w:lastRenderedPageBreak/>
        <w:t xml:space="preserve">Sử dụng </w:t>
      </w:r>
      <w:proofErr w:type="spellStart"/>
      <w:r w:rsidRPr="00D810B9">
        <w:t>Pessimistic</w:t>
      </w:r>
      <w:proofErr w:type="spellEnd"/>
      <w:r w:rsidRPr="00D810B9">
        <w:t xml:space="preserve"> </w:t>
      </w:r>
      <w:proofErr w:type="spellStart"/>
      <w:r w:rsidRPr="00D810B9">
        <w:t>Locking</w:t>
      </w:r>
      <w:proofErr w:type="spellEnd"/>
      <w:r w:rsidRPr="00D810B9">
        <w:t xml:space="preserve"> (SELECT ... FOR UPDATE) trên bản ghi phòng khi bắt đầu giao dịch giữ chỗ, hoặc kết hợp </w:t>
      </w:r>
      <w:proofErr w:type="spellStart"/>
      <w:r w:rsidRPr="00D810B9">
        <w:t>Exclude</w:t>
      </w:r>
      <w:proofErr w:type="spellEnd"/>
      <w:r w:rsidRPr="00D810B9">
        <w:t xml:space="preserve"> </w:t>
      </w:r>
      <w:proofErr w:type="spellStart"/>
      <w:r w:rsidRPr="00D810B9">
        <w:t>Constraint</w:t>
      </w:r>
      <w:proofErr w:type="spellEnd"/>
      <w:r w:rsidRPr="00D810B9">
        <w:t xml:space="preserve"> trên </w:t>
      </w:r>
      <w:proofErr w:type="spellStart"/>
      <w:r w:rsidRPr="00D810B9">
        <w:t>PostgreSQL</w:t>
      </w:r>
      <w:proofErr w:type="spellEnd"/>
      <w:r w:rsidRPr="00D810B9">
        <w:t xml:space="preserve"> (sử dụng </w:t>
      </w:r>
      <w:proofErr w:type="spellStart"/>
      <w:r w:rsidRPr="00D810B9">
        <w:t>GiST</w:t>
      </w:r>
      <w:proofErr w:type="spellEnd"/>
      <w:r w:rsidRPr="00D810B9">
        <w:t xml:space="preserve"> </w:t>
      </w:r>
      <w:proofErr w:type="spellStart"/>
      <w:r w:rsidRPr="00D810B9">
        <w:t>index</w:t>
      </w:r>
      <w:proofErr w:type="spellEnd"/>
      <w:r w:rsidRPr="00D810B9">
        <w:t xml:space="preserve"> kiểm tra khoảng thời gian </w:t>
      </w:r>
      <w:proofErr w:type="spellStart"/>
      <w:r w:rsidRPr="00D810B9">
        <w:t>tsrange</w:t>
      </w:r>
      <w:proofErr w:type="spellEnd"/>
      <w:r w:rsidRPr="00D810B9">
        <w:t>(</w:t>
      </w:r>
      <w:proofErr w:type="spellStart"/>
      <w:r w:rsidRPr="00D810B9">
        <w:t>start_time</w:t>
      </w:r>
      <w:proofErr w:type="spellEnd"/>
      <w:r w:rsidRPr="00D810B9">
        <w:t xml:space="preserve">, </w:t>
      </w:r>
      <w:proofErr w:type="spellStart"/>
      <w:r w:rsidRPr="00D810B9">
        <w:t>end_time</w:t>
      </w:r>
      <w:proofErr w:type="spellEnd"/>
      <w:r w:rsidRPr="00D810B9">
        <w:t xml:space="preserve">) WITH &amp;&amp;) với các </w:t>
      </w:r>
      <w:proofErr w:type="spellStart"/>
      <w:r w:rsidRPr="00D810B9">
        <w:t>booking</w:t>
      </w:r>
      <w:proofErr w:type="spellEnd"/>
      <w:r w:rsidRPr="00D810B9">
        <w:t xml:space="preserve"> có </w:t>
      </w:r>
      <w:proofErr w:type="spellStart"/>
      <w:r w:rsidRPr="00D810B9">
        <w:t>status</w:t>
      </w:r>
      <w:proofErr w:type="spellEnd"/>
      <w:r w:rsidRPr="00D810B9">
        <w:t xml:space="preserve"> IN ('Chờ đặt cọc', 'Đã xác nhận', 'Đang sử dụng'). </w:t>
      </w:r>
    </w:p>
    <w:p w14:paraId="71ACF174" w14:textId="77777777" w:rsidR="00D810B9" w:rsidRPr="00D810B9" w:rsidRDefault="00D810B9" w:rsidP="00D810B9">
      <w:r w:rsidRPr="00D810B9">
        <w:t xml:space="preserve">4. UI/UX trên </w:t>
      </w:r>
      <w:proofErr w:type="spellStart"/>
      <w:r w:rsidRPr="00D810B9">
        <w:t>Figma</w:t>
      </w:r>
      <w:proofErr w:type="spellEnd"/>
    </w:p>
    <w:p w14:paraId="12B7F38B" w14:textId="77777777" w:rsidR="00D810B9" w:rsidRPr="00D810B9" w:rsidRDefault="00D810B9" w:rsidP="00D810B9">
      <w:r w:rsidRPr="00D810B9">
        <w:t xml:space="preserve">Bảng lỗi của </w:t>
      </w:r>
      <w:proofErr w:type="spellStart"/>
      <w:r w:rsidRPr="00D810B9">
        <w:t>Frame</w:t>
      </w:r>
      <w:proofErr w:type="spellEnd"/>
      <w:r w:rsidRPr="00D810B9">
        <w:t xml:space="preserve"> 1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0"/>
        <w:gridCol w:w="2597"/>
        <w:gridCol w:w="1826"/>
        <w:gridCol w:w="1836"/>
        <w:gridCol w:w="2407"/>
      </w:tblGrid>
      <w:tr w:rsidR="00D810B9" w:rsidRPr="00D810B9" w14:paraId="1FE93366" w14:textId="77777777" w:rsidTr="00D810B9">
        <w:tc>
          <w:tcPr>
            <w:tcW w:w="0" w:type="auto"/>
            <w:hideMark/>
          </w:tcPr>
          <w:p w14:paraId="3606CD79" w14:textId="57BE554C" w:rsidR="00D810B9" w:rsidRPr="00D810B9" w:rsidRDefault="00D810B9" w:rsidP="00D810B9">
            <w:pPr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3E057AB7" w14:textId="77777777" w:rsidR="00D810B9" w:rsidRPr="00D810B9" w:rsidRDefault="00D810B9" w:rsidP="00D810B9">
            <w:r w:rsidRPr="00D810B9">
              <w:t>Lỗi quan sát được</w:t>
            </w:r>
          </w:p>
        </w:tc>
        <w:tc>
          <w:tcPr>
            <w:tcW w:w="0" w:type="auto"/>
            <w:hideMark/>
          </w:tcPr>
          <w:p w14:paraId="73419D90" w14:textId="77777777" w:rsidR="00D810B9" w:rsidRPr="00D810B9" w:rsidRDefault="00D810B9" w:rsidP="00D810B9">
            <w:r w:rsidRPr="00D810B9">
              <w:t>Nguyên tắc vi phạm</w:t>
            </w:r>
          </w:p>
        </w:tc>
        <w:tc>
          <w:tcPr>
            <w:tcW w:w="0" w:type="auto"/>
            <w:hideMark/>
          </w:tcPr>
          <w:p w14:paraId="37468A69" w14:textId="77777777" w:rsidR="00D810B9" w:rsidRPr="00D810B9" w:rsidRDefault="00D810B9" w:rsidP="00D810B9">
            <w:r w:rsidRPr="00D810B9">
              <w:t>Ảnh hưởng</w:t>
            </w:r>
          </w:p>
        </w:tc>
        <w:tc>
          <w:tcPr>
            <w:tcW w:w="0" w:type="auto"/>
            <w:hideMark/>
          </w:tcPr>
          <w:p w14:paraId="2838A39B" w14:textId="77777777" w:rsidR="00D810B9" w:rsidRPr="00D810B9" w:rsidRDefault="00D810B9" w:rsidP="00D810B9">
            <w:r w:rsidRPr="00D810B9">
              <w:t>Cách sửa</w:t>
            </w:r>
          </w:p>
        </w:tc>
      </w:tr>
      <w:tr w:rsidR="00D810B9" w:rsidRPr="00D810B9" w14:paraId="40B64DFE" w14:textId="77777777" w:rsidTr="00D810B9">
        <w:tc>
          <w:tcPr>
            <w:tcW w:w="0" w:type="auto"/>
            <w:hideMark/>
          </w:tcPr>
          <w:p w14:paraId="50658B79" w14:textId="77777777" w:rsidR="00D810B9" w:rsidRPr="00D810B9" w:rsidRDefault="00D810B9" w:rsidP="00D810B9">
            <w:r w:rsidRPr="00D810B9">
              <w:t>1</w:t>
            </w:r>
          </w:p>
        </w:tc>
        <w:tc>
          <w:tcPr>
            <w:tcW w:w="0" w:type="auto"/>
            <w:hideMark/>
          </w:tcPr>
          <w:p w14:paraId="62A47C5E" w14:textId="77777777" w:rsidR="00D810B9" w:rsidRPr="00D810B9" w:rsidRDefault="00D810B9" w:rsidP="00D810B9">
            <w:r w:rsidRPr="00D810B9">
              <w:t>Nút "Hủy" màu cam nổi bật hơn nút "Tiếp theo" màu xám mờ nhạt.</w:t>
            </w:r>
          </w:p>
        </w:tc>
        <w:tc>
          <w:tcPr>
            <w:tcW w:w="0" w:type="auto"/>
            <w:hideMark/>
          </w:tcPr>
          <w:p w14:paraId="5B441310" w14:textId="77777777" w:rsidR="00D810B9" w:rsidRPr="00D810B9" w:rsidRDefault="00D810B9" w:rsidP="00D810B9">
            <w:proofErr w:type="spellStart"/>
            <w:r w:rsidRPr="00D810B9">
              <w:t>Visual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Hierarchy</w:t>
            </w:r>
            <w:proofErr w:type="spellEnd"/>
            <w:r w:rsidRPr="00D810B9">
              <w:t xml:space="preserve"> &amp; </w:t>
            </w:r>
            <w:proofErr w:type="spellStart"/>
            <w:r w:rsidRPr="00D810B9">
              <w:t>Heuristic</w:t>
            </w:r>
            <w:proofErr w:type="spellEnd"/>
            <w:r w:rsidRPr="00D810B9">
              <w:t xml:space="preserve"> (</w:t>
            </w:r>
            <w:proofErr w:type="spellStart"/>
            <w:r w:rsidRPr="00D810B9">
              <w:t>Error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Prevention</w:t>
            </w:r>
            <w:proofErr w:type="spellEnd"/>
            <w:r w:rsidRPr="00D810B9">
              <w:t>)</w:t>
            </w:r>
          </w:p>
        </w:tc>
        <w:tc>
          <w:tcPr>
            <w:tcW w:w="0" w:type="auto"/>
            <w:hideMark/>
          </w:tcPr>
          <w:p w14:paraId="5D9C42C0" w14:textId="77777777" w:rsidR="00D810B9" w:rsidRPr="00D810B9" w:rsidRDefault="00D810B9" w:rsidP="00D810B9">
            <w:r w:rsidRPr="00D810B9">
              <w:t xml:space="preserve">Người dùng dễ bấm nhầm nút Hủy gây mất dữ liệu đã nhập, nhầm tưởng nút "Tiếp theo" bị </w:t>
            </w:r>
            <w:proofErr w:type="spellStart"/>
            <w:r w:rsidRPr="00D810B9">
              <w:t>disable</w:t>
            </w:r>
            <w:proofErr w:type="spellEnd"/>
            <w:r w:rsidRPr="00D810B9">
              <w:t>.</w:t>
            </w:r>
          </w:p>
        </w:tc>
        <w:tc>
          <w:tcPr>
            <w:tcW w:w="0" w:type="auto"/>
            <w:hideMark/>
          </w:tcPr>
          <w:p w14:paraId="4EB995D8" w14:textId="77777777" w:rsidR="00D810B9" w:rsidRPr="00D810B9" w:rsidRDefault="00D810B9" w:rsidP="00D810B9">
            <w:r w:rsidRPr="00D810B9">
              <w:t xml:space="preserve">Đổi "Tiếp theo" thành nút </w:t>
            </w:r>
            <w:proofErr w:type="spellStart"/>
            <w:r w:rsidRPr="00D810B9">
              <w:t>Primary</w:t>
            </w:r>
            <w:proofErr w:type="spellEnd"/>
            <w:r w:rsidRPr="00D810B9">
              <w:t xml:space="preserve"> nổi bật (xanh/cam đậm); "Hủy" thành </w:t>
            </w:r>
            <w:proofErr w:type="spellStart"/>
            <w:r w:rsidRPr="00D810B9">
              <w:t>Text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button</w:t>
            </w:r>
            <w:proofErr w:type="spellEnd"/>
            <w:r w:rsidRPr="00D810B9">
              <w:t xml:space="preserve"> hoặc </w:t>
            </w:r>
            <w:proofErr w:type="spellStart"/>
            <w:r w:rsidRPr="00D810B9">
              <w:t>Secondary</w:t>
            </w:r>
            <w:proofErr w:type="spellEnd"/>
            <w:r w:rsidRPr="00D810B9">
              <w:t xml:space="preserve"> mờ hơn.</w:t>
            </w:r>
          </w:p>
        </w:tc>
      </w:tr>
      <w:tr w:rsidR="00D810B9" w:rsidRPr="00D810B9" w14:paraId="66FF99A3" w14:textId="77777777" w:rsidTr="00D810B9">
        <w:tc>
          <w:tcPr>
            <w:tcW w:w="0" w:type="auto"/>
            <w:hideMark/>
          </w:tcPr>
          <w:p w14:paraId="2CDAF0E7" w14:textId="77777777" w:rsidR="00D810B9" w:rsidRPr="00D810B9" w:rsidRDefault="00D810B9" w:rsidP="00D810B9">
            <w:r w:rsidRPr="00D810B9">
              <w:t>2</w:t>
            </w:r>
          </w:p>
        </w:tc>
        <w:tc>
          <w:tcPr>
            <w:tcW w:w="0" w:type="auto"/>
            <w:hideMark/>
          </w:tcPr>
          <w:p w14:paraId="66588969" w14:textId="77777777" w:rsidR="00D810B9" w:rsidRPr="00D810B9" w:rsidRDefault="00D810B9" w:rsidP="00D810B9">
            <w:r w:rsidRPr="00D810B9">
              <w:t xml:space="preserve">Nhóm </w:t>
            </w:r>
            <w:proofErr w:type="spellStart"/>
            <w:r w:rsidRPr="00D810B9">
              <w:t>input</w:t>
            </w:r>
            <w:proofErr w:type="spellEnd"/>
            <w:r w:rsidRPr="00D810B9">
              <w:t xml:space="preserve"> Thời gian (Ngày, Giờ, Thời lượng) chung 1 </w:t>
            </w:r>
            <w:proofErr w:type="spellStart"/>
            <w:r w:rsidRPr="00D810B9">
              <w:t>label</w:t>
            </w:r>
            <w:proofErr w:type="spellEnd"/>
            <w:r w:rsidRPr="00D810B9">
              <w:t xml:space="preserve">, không có </w:t>
            </w:r>
            <w:proofErr w:type="spellStart"/>
            <w:r w:rsidRPr="00D810B9">
              <w:t>placeholder</w:t>
            </w:r>
            <w:proofErr w:type="spellEnd"/>
            <w:r w:rsidRPr="00D810B9">
              <w:t>/tiêu đề con.</w:t>
            </w:r>
          </w:p>
        </w:tc>
        <w:tc>
          <w:tcPr>
            <w:tcW w:w="0" w:type="auto"/>
            <w:hideMark/>
          </w:tcPr>
          <w:p w14:paraId="6D9C6386" w14:textId="77777777" w:rsidR="00D810B9" w:rsidRPr="00D810B9" w:rsidRDefault="00D810B9" w:rsidP="00D810B9">
            <w:proofErr w:type="spellStart"/>
            <w:r w:rsidRPr="00D810B9">
              <w:t>Recognition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rather</w:t>
            </w:r>
            <w:proofErr w:type="spellEnd"/>
            <w:r w:rsidRPr="00D810B9">
              <w:t xml:space="preserve"> than </w:t>
            </w:r>
            <w:proofErr w:type="spellStart"/>
            <w:r w:rsidRPr="00D810B9">
              <w:t>Recall</w:t>
            </w:r>
            <w:proofErr w:type="spellEnd"/>
            <w:r w:rsidRPr="00D810B9">
              <w:t xml:space="preserve"> &amp; </w:t>
            </w:r>
            <w:proofErr w:type="spellStart"/>
            <w:r w:rsidRPr="00D810B9">
              <w:t>Form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Design</w:t>
            </w:r>
            <w:proofErr w:type="spellEnd"/>
          </w:p>
        </w:tc>
        <w:tc>
          <w:tcPr>
            <w:tcW w:w="0" w:type="auto"/>
            <w:hideMark/>
          </w:tcPr>
          <w:p w14:paraId="23A2F87A" w14:textId="77777777" w:rsidR="00D810B9" w:rsidRPr="00D810B9" w:rsidRDefault="00D810B9" w:rsidP="00D810B9">
            <w:r w:rsidRPr="00D810B9">
              <w:t>Người dùng không biết ô nào điền ngày, ô nào điền giờ bắt đầu, ô nào chọn thời lượng.</w:t>
            </w:r>
          </w:p>
        </w:tc>
        <w:tc>
          <w:tcPr>
            <w:tcW w:w="0" w:type="auto"/>
            <w:hideMark/>
          </w:tcPr>
          <w:p w14:paraId="3E233045" w14:textId="77777777" w:rsidR="00D810B9" w:rsidRPr="00D810B9" w:rsidRDefault="00D810B9" w:rsidP="00D810B9">
            <w:r w:rsidRPr="00D810B9">
              <w:t xml:space="preserve">Tách làm 3 trường riêng biệt với </w:t>
            </w:r>
            <w:proofErr w:type="spellStart"/>
            <w:r w:rsidRPr="00D810B9">
              <w:t>label</w:t>
            </w:r>
            <w:proofErr w:type="spellEnd"/>
            <w:r w:rsidRPr="00D810B9">
              <w:t xml:space="preserve"> rõ ràng: "Ngày họp", "Giờ bắt đầu", "Thời lượng" kèm </w:t>
            </w:r>
            <w:proofErr w:type="spellStart"/>
            <w:r w:rsidRPr="00D810B9">
              <w:t>icon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Date</w:t>
            </w:r>
            <w:proofErr w:type="spellEnd"/>
            <w:r w:rsidRPr="00D810B9">
              <w:t>/</w:t>
            </w:r>
            <w:proofErr w:type="spellStart"/>
            <w:r w:rsidRPr="00D810B9">
              <w:t>Time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picker</w:t>
            </w:r>
            <w:proofErr w:type="spellEnd"/>
            <w:r w:rsidRPr="00D810B9">
              <w:t>.</w:t>
            </w:r>
          </w:p>
        </w:tc>
      </w:tr>
      <w:tr w:rsidR="00D810B9" w:rsidRPr="00D810B9" w14:paraId="43316FEB" w14:textId="77777777" w:rsidTr="00D810B9">
        <w:tc>
          <w:tcPr>
            <w:tcW w:w="0" w:type="auto"/>
            <w:hideMark/>
          </w:tcPr>
          <w:p w14:paraId="76B5E27F" w14:textId="77777777" w:rsidR="00D810B9" w:rsidRPr="00D810B9" w:rsidRDefault="00D810B9" w:rsidP="00D810B9">
            <w:r w:rsidRPr="00D810B9">
              <w:t>3</w:t>
            </w:r>
          </w:p>
        </w:tc>
        <w:tc>
          <w:tcPr>
            <w:tcW w:w="0" w:type="auto"/>
            <w:hideMark/>
          </w:tcPr>
          <w:p w14:paraId="3ABF0BA3" w14:textId="77777777" w:rsidR="00D810B9" w:rsidRPr="00D810B9" w:rsidRDefault="00D810B9" w:rsidP="00D810B9">
            <w:r w:rsidRPr="00D810B9">
              <w:t xml:space="preserve">Khối "Thông tin thêm" có </w:t>
            </w:r>
            <w:proofErr w:type="spellStart"/>
            <w:r w:rsidRPr="00D810B9">
              <w:t>placeholder</w:t>
            </w:r>
            <w:proofErr w:type="spellEnd"/>
            <w:r w:rsidRPr="00D810B9">
              <w:t xml:space="preserve"> "Nhập số..." không rõ ràng.</w:t>
            </w:r>
          </w:p>
        </w:tc>
        <w:tc>
          <w:tcPr>
            <w:tcW w:w="0" w:type="auto"/>
            <w:hideMark/>
          </w:tcPr>
          <w:p w14:paraId="4E2E3C76" w14:textId="77777777" w:rsidR="00D810B9" w:rsidRPr="00D810B9" w:rsidRDefault="00D810B9" w:rsidP="00D810B9">
            <w:proofErr w:type="spellStart"/>
            <w:r w:rsidRPr="00D810B9">
              <w:t>Visibility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of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System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5ED2694F" w14:textId="77777777" w:rsidR="00D810B9" w:rsidRPr="00D810B9" w:rsidRDefault="00D810B9" w:rsidP="00D810B9">
            <w:r w:rsidRPr="00D810B9">
              <w:t xml:space="preserve">Khách hàng không nhận diện được đây là ô nhập số người tham dự (BR3). </w:t>
            </w:r>
          </w:p>
        </w:tc>
        <w:tc>
          <w:tcPr>
            <w:tcW w:w="0" w:type="auto"/>
            <w:hideMark/>
          </w:tcPr>
          <w:p w14:paraId="491EF1DC" w14:textId="77777777" w:rsidR="00D810B9" w:rsidRPr="00D810B9" w:rsidRDefault="00D810B9" w:rsidP="00D810B9">
            <w:r w:rsidRPr="00D810B9">
              <w:t xml:space="preserve">Đổi </w:t>
            </w:r>
            <w:proofErr w:type="spellStart"/>
            <w:r w:rsidRPr="00D810B9">
              <w:t>label</w:t>
            </w:r>
            <w:proofErr w:type="spellEnd"/>
            <w:r w:rsidRPr="00D810B9">
              <w:t xml:space="preserve"> thành "Số người tham dự *", </w:t>
            </w:r>
            <w:proofErr w:type="spellStart"/>
            <w:r w:rsidRPr="00D810B9">
              <w:t>placeholder</w:t>
            </w:r>
            <w:proofErr w:type="spellEnd"/>
            <w:r w:rsidRPr="00D810B9">
              <w:t>: "Ví dụ: 8".</w:t>
            </w:r>
          </w:p>
        </w:tc>
      </w:tr>
      <w:tr w:rsidR="00D810B9" w:rsidRPr="00D810B9" w14:paraId="11829CAA" w14:textId="77777777" w:rsidTr="00D810B9">
        <w:tc>
          <w:tcPr>
            <w:tcW w:w="0" w:type="auto"/>
            <w:hideMark/>
          </w:tcPr>
          <w:p w14:paraId="5A9F72E5" w14:textId="77777777" w:rsidR="00D810B9" w:rsidRPr="00D810B9" w:rsidRDefault="00D810B9" w:rsidP="00D810B9">
            <w:r w:rsidRPr="00D810B9">
              <w:t>4</w:t>
            </w:r>
          </w:p>
        </w:tc>
        <w:tc>
          <w:tcPr>
            <w:tcW w:w="0" w:type="auto"/>
            <w:hideMark/>
          </w:tcPr>
          <w:p w14:paraId="3207A3F1" w14:textId="77777777" w:rsidR="00D810B9" w:rsidRPr="00D810B9" w:rsidRDefault="00D810B9" w:rsidP="00D810B9">
            <w:proofErr w:type="spellStart"/>
            <w:r w:rsidRPr="00D810B9">
              <w:t>Card</w:t>
            </w:r>
            <w:proofErr w:type="spellEnd"/>
            <w:r w:rsidRPr="00D810B9">
              <w:t xml:space="preserve"> phòng P.305 có màu chữ xám quá nhạt trên nền trắng.</w:t>
            </w:r>
          </w:p>
        </w:tc>
        <w:tc>
          <w:tcPr>
            <w:tcW w:w="0" w:type="auto"/>
            <w:hideMark/>
          </w:tcPr>
          <w:p w14:paraId="6A292BD7" w14:textId="77777777" w:rsidR="00D810B9" w:rsidRPr="00D810B9" w:rsidRDefault="00D810B9" w:rsidP="00D810B9">
            <w:r w:rsidRPr="00D810B9">
              <w:t xml:space="preserve">WCAG 2.1 </w:t>
            </w:r>
            <w:proofErr w:type="spellStart"/>
            <w:r w:rsidRPr="00D810B9">
              <w:t>Contrast</w:t>
            </w:r>
            <w:proofErr w:type="spellEnd"/>
            <w:r w:rsidRPr="00D810B9">
              <w:t xml:space="preserve"> (Độ tương phản khả dụng)</w:t>
            </w:r>
          </w:p>
        </w:tc>
        <w:tc>
          <w:tcPr>
            <w:tcW w:w="0" w:type="auto"/>
            <w:hideMark/>
          </w:tcPr>
          <w:p w14:paraId="4883C866" w14:textId="77777777" w:rsidR="00D810B9" w:rsidRPr="00D810B9" w:rsidRDefault="00D810B9" w:rsidP="00D810B9">
            <w:r w:rsidRPr="00D810B9">
              <w:t>Khó đọc thông tin sức chứa và giá phòng, đặc biệt trong điều kiện ánh sáng ngoài trời.</w:t>
            </w:r>
          </w:p>
        </w:tc>
        <w:tc>
          <w:tcPr>
            <w:tcW w:w="0" w:type="auto"/>
            <w:hideMark/>
          </w:tcPr>
          <w:p w14:paraId="02ABBD1C" w14:textId="77777777" w:rsidR="00D810B9" w:rsidRPr="00D810B9" w:rsidRDefault="00D810B9" w:rsidP="00D810B9">
            <w:r w:rsidRPr="00D810B9">
              <w:t>Tăng độ tương phản (chữ màu xám đậm #4B5563 hoặc đen #1F2937).</w:t>
            </w:r>
          </w:p>
        </w:tc>
      </w:tr>
      <w:tr w:rsidR="00D810B9" w:rsidRPr="00D810B9" w14:paraId="34C5597E" w14:textId="77777777" w:rsidTr="00D810B9">
        <w:tc>
          <w:tcPr>
            <w:tcW w:w="0" w:type="auto"/>
            <w:hideMark/>
          </w:tcPr>
          <w:p w14:paraId="5AC0CFCB" w14:textId="77777777" w:rsidR="00D810B9" w:rsidRPr="00D810B9" w:rsidRDefault="00D810B9" w:rsidP="00D810B9">
            <w:r w:rsidRPr="00D810B9">
              <w:t>5</w:t>
            </w:r>
          </w:p>
        </w:tc>
        <w:tc>
          <w:tcPr>
            <w:tcW w:w="0" w:type="auto"/>
            <w:hideMark/>
          </w:tcPr>
          <w:p w14:paraId="31F08BC5" w14:textId="77777777" w:rsidR="00D810B9" w:rsidRPr="00D810B9" w:rsidRDefault="00D810B9" w:rsidP="00D810B9">
            <w:r w:rsidRPr="00D810B9">
              <w:t>Ô nhập mã ưu đãi và nút "OK" tách biệt, thiếu nút gỡ bỏ mã.</w:t>
            </w:r>
          </w:p>
        </w:tc>
        <w:tc>
          <w:tcPr>
            <w:tcW w:w="0" w:type="auto"/>
            <w:hideMark/>
          </w:tcPr>
          <w:p w14:paraId="742EC30E" w14:textId="77777777" w:rsidR="00D810B9" w:rsidRPr="00D810B9" w:rsidRDefault="00D810B9" w:rsidP="00D810B9">
            <w:proofErr w:type="spellStart"/>
            <w:r w:rsidRPr="00D810B9">
              <w:t>Consistency</w:t>
            </w:r>
            <w:proofErr w:type="spellEnd"/>
            <w:r w:rsidRPr="00D810B9">
              <w:t xml:space="preserve"> &amp; </w:t>
            </w:r>
            <w:proofErr w:type="spellStart"/>
            <w:r w:rsidRPr="00D810B9">
              <w:t>Feedback</w:t>
            </w:r>
            <w:proofErr w:type="spellEnd"/>
          </w:p>
        </w:tc>
        <w:tc>
          <w:tcPr>
            <w:tcW w:w="0" w:type="auto"/>
            <w:hideMark/>
          </w:tcPr>
          <w:p w14:paraId="40FDDCA8" w14:textId="77777777" w:rsidR="00D810B9" w:rsidRPr="00D810B9" w:rsidRDefault="00D810B9" w:rsidP="00D810B9">
            <w:r w:rsidRPr="00D810B9">
              <w:t>Không hiển thị trạng thái đã áp dụng mã thành công hay chưa, không phản hồi số tiền được giảm.</w:t>
            </w:r>
          </w:p>
        </w:tc>
        <w:tc>
          <w:tcPr>
            <w:tcW w:w="0" w:type="auto"/>
            <w:hideMark/>
          </w:tcPr>
          <w:p w14:paraId="6606FA83" w14:textId="77777777" w:rsidR="00D810B9" w:rsidRPr="00D810B9" w:rsidRDefault="00D810B9" w:rsidP="00D810B9">
            <w:r w:rsidRPr="00D810B9">
              <w:t xml:space="preserve">Đổi nút thành "Áp dụng", hiển thị </w:t>
            </w:r>
            <w:proofErr w:type="spellStart"/>
            <w:r w:rsidRPr="00D810B9">
              <w:t>badge</w:t>
            </w:r>
            <w:proofErr w:type="spellEnd"/>
            <w:r w:rsidRPr="00D810B9">
              <w:t xml:space="preserve"> xanh thông báo mã hợp lệ và số tiền giảm ngay dưới ô nhập.</w:t>
            </w:r>
          </w:p>
        </w:tc>
      </w:tr>
    </w:tbl>
    <w:p w14:paraId="120711D0" w14:textId="77777777" w:rsidR="00D810B9" w:rsidRPr="00D810B9" w:rsidRDefault="00D810B9" w:rsidP="00D810B9">
      <w:r w:rsidRPr="00D810B9">
        <w:t xml:space="preserve">CTA chính và lý do: "Tiếp tục" / "Tiếp theo". Đây là hành động cốt lõi giúp chuyển đổi người dùng sang bước xác nhận và hoàn tất thanh toán cọc. </w:t>
      </w:r>
    </w:p>
    <w:p w14:paraId="344326A4" w14:textId="77777777" w:rsidR="00D810B9" w:rsidRPr="00D810B9" w:rsidRDefault="00D810B9" w:rsidP="00D810B9">
      <w:r w:rsidRPr="00D810B9">
        <w:lastRenderedPageBreak/>
        <w:t>Thiết kế trạng thái đã chọn (</w:t>
      </w:r>
      <w:proofErr w:type="spellStart"/>
      <w:r w:rsidRPr="00D810B9">
        <w:t>Empty</w:t>
      </w:r>
      <w:proofErr w:type="spellEnd"/>
      <w:r w:rsidRPr="00D810B9">
        <w:t xml:space="preserve"> </w:t>
      </w:r>
      <w:proofErr w:type="spellStart"/>
      <w:r w:rsidRPr="00D810B9">
        <w:t>state</w:t>
      </w:r>
      <w:proofErr w:type="spellEnd"/>
      <w:r w:rsidRPr="00D810B9">
        <w:t>):</w:t>
      </w:r>
    </w:p>
    <w:p w14:paraId="0F2E1F66" w14:textId="77777777" w:rsidR="00D810B9" w:rsidRPr="00D810B9" w:rsidRDefault="00D810B9" w:rsidP="00D810B9">
      <w:r w:rsidRPr="00D810B9">
        <w:rPr>
          <w:i/>
          <w:iCs/>
        </w:rPr>
        <w:t>Mô tả:</w:t>
      </w:r>
      <w:r w:rsidRPr="00D810B9">
        <w:t xml:space="preserve"> Khi không tìm thấy phòng trống theo bộ lọc ngày/giờ đã chọn, hiển thị minh họa (</w:t>
      </w:r>
      <w:proofErr w:type="spellStart"/>
      <w:r w:rsidRPr="00D810B9">
        <w:t>illustration</w:t>
      </w:r>
      <w:proofErr w:type="spellEnd"/>
      <w:r w:rsidRPr="00D810B9">
        <w:t xml:space="preserve">) lịch trống kèm thông báo </w:t>
      </w:r>
      <w:r w:rsidRPr="00D810B9">
        <w:rPr>
          <w:i/>
          <w:iCs/>
        </w:rPr>
        <w:t>"Không có phòng trống trong khung giờ này"</w:t>
      </w:r>
      <w:r w:rsidRPr="00D810B9">
        <w:t xml:space="preserve">. Bên dưới có nút gợi ý </w:t>
      </w:r>
      <w:r w:rsidRPr="00D810B9">
        <w:rPr>
          <w:i/>
          <w:iCs/>
        </w:rPr>
        <w:t>"Chọn khung giờ khác"</w:t>
      </w:r>
      <w:r w:rsidRPr="00D810B9">
        <w:t xml:space="preserve"> hoặc </w:t>
      </w:r>
      <w:r w:rsidRPr="00D810B9">
        <w:rPr>
          <w:i/>
          <w:iCs/>
        </w:rPr>
        <w:t>"Xem phòng tại chi nhánh lân cận"</w:t>
      </w:r>
      <w:r w:rsidRPr="00D810B9">
        <w:t>.</w:t>
      </w:r>
    </w:p>
    <w:p w14:paraId="47AD268F" w14:textId="77777777" w:rsidR="00D810B9" w:rsidRPr="00D810B9" w:rsidRDefault="00D810B9" w:rsidP="00D810B9">
      <w:r w:rsidRPr="00D810B9">
        <w:t>5. Phân tích tác động (Yêu cầu mời người tham dự)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50"/>
        <w:gridCol w:w="7266"/>
      </w:tblGrid>
      <w:tr w:rsidR="00D810B9" w:rsidRPr="00D810B9" w14:paraId="0B9DB6A1" w14:textId="77777777" w:rsidTr="00D810B9">
        <w:tc>
          <w:tcPr>
            <w:tcW w:w="0" w:type="auto"/>
            <w:hideMark/>
          </w:tcPr>
          <w:p w14:paraId="58AD2A3E" w14:textId="77777777" w:rsidR="00D810B9" w:rsidRPr="00D810B9" w:rsidRDefault="00D810B9" w:rsidP="00D810B9">
            <w:proofErr w:type="spellStart"/>
            <w:r w:rsidRPr="00D810B9">
              <w:t>Khía</w:t>
            </w:r>
            <w:proofErr w:type="spellEnd"/>
            <w:r w:rsidRPr="00D810B9">
              <w:t xml:space="preserve"> cạnh</w:t>
            </w:r>
          </w:p>
        </w:tc>
        <w:tc>
          <w:tcPr>
            <w:tcW w:w="0" w:type="auto"/>
            <w:hideMark/>
          </w:tcPr>
          <w:p w14:paraId="063A74C1" w14:textId="77777777" w:rsidR="00D810B9" w:rsidRPr="00D810B9" w:rsidRDefault="00D810B9" w:rsidP="00D810B9">
            <w:r w:rsidRPr="00D810B9">
              <w:t>Tác động cụ thể</w:t>
            </w:r>
          </w:p>
        </w:tc>
      </w:tr>
      <w:tr w:rsidR="00D810B9" w:rsidRPr="00D810B9" w14:paraId="3E25018F" w14:textId="77777777" w:rsidTr="00D810B9">
        <w:tc>
          <w:tcPr>
            <w:tcW w:w="0" w:type="auto"/>
            <w:hideMark/>
          </w:tcPr>
          <w:p w14:paraId="3C73FFE7" w14:textId="77777777" w:rsidR="00D810B9" w:rsidRPr="00D810B9" w:rsidRDefault="00D810B9" w:rsidP="00D810B9">
            <w:r w:rsidRPr="00D810B9">
              <w:t>Giao diện</w:t>
            </w:r>
          </w:p>
        </w:tc>
        <w:tc>
          <w:tcPr>
            <w:tcW w:w="0" w:type="auto"/>
            <w:hideMark/>
          </w:tcPr>
          <w:p w14:paraId="492D0A59" w14:textId="77777777" w:rsidR="00D810B9" w:rsidRPr="00D810B9" w:rsidRDefault="00D810B9" w:rsidP="00D810B9">
            <w:r w:rsidRPr="00D810B9">
              <w:t xml:space="preserve">• Bổ sung trường nhập danh sách </w:t>
            </w:r>
            <w:proofErr w:type="spellStart"/>
            <w:r w:rsidRPr="00D810B9">
              <w:t>email</w:t>
            </w:r>
            <w:proofErr w:type="spellEnd"/>
            <w:r w:rsidRPr="00D810B9">
              <w:t xml:space="preserve"> người tham dự tại màn hình chi tiết đặt phòng.</w:t>
            </w:r>
          </w:p>
          <w:p w14:paraId="5FF2D278" w14:textId="77777777" w:rsidR="00D810B9" w:rsidRPr="00D810B9" w:rsidRDefault="00D810B9" w:rsidP="00D810B9">
            <w:r w:rsidRPr="00D810B9">
              <w:br/>
            </w:r>
          </w:p>
          <w:p w14:paraId="01813325" w14:textId="77777777" w:rsidR="00D810B9" w:rsidRPr="00D810B9" w:rsidRDefault="00D810B9" w:rsidP="00D810B9">
            <w:r w:rsidRPr="00D810B9">
              <w:t>• Thêm màn hình/</w:t>
            </w:r>
            <w:proofErr w:type="spellStart"/>
            <w:r w:rsidRPr="00D810B9">
              <w:t>tab</w:t>
            </w:r>
            <w:proofErr w:type="spellEnd"/>
            <w:r w:rsidRPr="00D810B9">
              <w:t xml:space="preserve"> quản lý danh sách khách mời: hiển thị danh sách, trạng thái (Chờ, Đồng ý, Từ chối) và nút "Gửi lại lời mời" (</w:t>
            </w:r>
            <w:proofErr w:type="spellStart"/>
            <w:r w:rsidRPr="00D810B9">
              <w:t>Resend</w:t>
            </w:r>
            <w:proofErr w:type="spellEnd"/>
            <w:r w:rsidRPr="00D810B9">
              <w:t>).</w:t>
            </w:r>
          </w:p>
          <w:p w14:paraId="5493B4FC" w14:textId="77777777" w:rsidR="00D810B9" w:rsidRPr="00D810B9" w:rsidRDefault="00D810B9" w:rsidP="00D810B9">
            <w:r w:rsidRPr="00D810B9">
              <w:br/>
            </w:r>
          </w:p>
          <w:p w14:paraId="4192F746" w14:textId="77777777" w:rsidR="00D810B9" w:rsidRPr="00D810B9" w:rsidRDefault="00D810B9" w:rsidP="00D810B9">
            <w:r w:rsidRPr="00D810B9">
              <w:t xml:space="preserve">• Trang </w:t>
            </w:r>
            <w:proofErr w:type="spellStart"/>
            <w:r w:rsidRPr="00D810B9">
              <w:t>Web</w:t>
            </w:r>
            <w:proofErr w:type="spellEnd"/>
            <w:r w:rsidRPr="00D810B9">
              <w:t>/</w:t>
            </w:r>
            <w:proofErr w:type="spellStart"/>
            <w:r w:rsidRPr="00D810B9">
              <w:t>Landing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page</w:t>
            </w:r>
            <w:proofErr w:type="spellEnd"/>
            <w:r w:rsidRPr="00D810B9">
              <w:t xml:space="preserve"> riêng cho khách mời bấm "Xác nhận / Từ chối".</w:t>
            </w:r>
          </w:p>
        </w:tc>
      </w:tr>
      <w:tr w:rsidR="00D810B9" w:rsidRPr="00D810B9" w14:paraId="3076565D" w14:textId="77777777" w:rsidTr="00D810B9">
        <w:tc>
          <w:tcPr>
            <w:tcW w:w="0" w:type="auto"/>
            <w:hideMark/>
          </w:tcPr>
          <w:p w14:paraId="2CB9AF94" w14:textId="77777777" w:rsidR="00D810B9" w:rsidRPr="00D810B9" w:rsidRDefault="00D810B9" w:rsidP="00D810B9">
            <w:proofErr w:type="spellStart"/>
            <w:r w:rsidRPr="00D810B9">
              <w:t>Validation</w:t>
            </w:r>
            <w:proofErr w:type="spellEnd"/>
            <w:r w:rsidRPr="00D810B9">
              <w:t xml:space="preserve"> &amp; Bảo mật</w:t>
            </w:r>
          </w:p>
        </w:tc>
        <w:tc>
          <w:tcPr>
            <w:tcW w:w="0" w:type="auto"/>
            <w:hideMark/>
          </w:tcPr>
          <w:p w14:paraId="6A91986E" w14:textId="00AF168B" w:rsidR="00D810B9" w:rsidRPr="00D810B9" w:rsidRDefault="00D810B9" w:rsidP="00D810B9">
            <w:r w:rsidRPr="00D810B9">
              <w:t xml:space="preserve">• </w:t>
            </w:r>
            <w:proofErr w:type="spellStart"/>
            <w:r w:rsidRPr="00D810B9">
              <w:t>Validate</w:t>
            </w:r>
            <w:proofErr w:type="spellEnd"/>
            <w:r w:rsidRPr="00D810B9">
              <w:t xml:space="preserve"> định dạng </w:t>
            </w:r>
            <w:proofErr w:type="spellStart"/>
            <w:r w:rsidRPr="00D810B9">
              <w:t>email</w:t>
            </w:r>
            <w:proofErr w:type="spellEnd"/>
            <w:r w:rsidRPr="00D810B9">
              <w:t xml:space="preserve"> hợp lệ; chặn gửi </w:t>
            </w:r>
            <w:proofErr w:type="spellStart"/>
            <w:r w:rsidRPr="00D810B9">
              <w:t>email</w:t>
            </w:r>
            <w:proofErr w:type="spellEnd"/>
            <w:r w:rsidRPr="00D810B9">
              <w:t xml:space="preserve"> trùng lặp; giới hạn số lượng </w:t>
            </w:r>
            <w:proofErr w:type="spellStart"/>
            <w:r w:rsidRPr="00D810B9">
              <w:t>email</w:t>
            </w:r>
            <w:proofErr w:type="spellEnd"/>
            <w:r w:rsidRPr="00D810B9">
              <w:t xml:space="preserve"> </w:t>
            </w:r>
            <m:oMath>
              <m:r>
                <w:rPr>
                  <w:rFonts w:ascii="Cambria Math" w:hAnsi="Cambria Math"/>
                </w:rPr>
                <m:t>≤</m:t>
              </m:r>
            </m:oMath>
            <w:r w:rsidRPr="00D810B9">
              <w:t xml:space="preserve"> số người tham dự đã khai báo.</w:t>
            </w:r>
          </w:p>
          <w:p w14:paraId="6E91A1BA" w14:textId="77777777" w:rsidR="00D810B9" w:rsidRPr="00D810B9" w:rsidRDefault="00D810B9" w:rsidP="00D810B9">
            <w:r w:rsidRPr="00D810B9">
              <w:br/>
            </w:r>
          </w:p>
          <w:p w14:paraId="63F660BE" w14:textId="77777777" w:rsidR="00D810B9" w:rsidRPr="00D810B9" w:rsidRDefault="00D810B9" w:rsidP="00D810B9">
            <w:r w:rsidRPr="00D810B9">
              <w:t xml:space="preserve">• Sinh </w:t>
            </w:r>
            <w:proofErr w:type="spellStart"/>
            <w:r w:rsidRPr="00D810B9">
              <w:t>Token</w:t>
            </w:r>
            <w:proofErr w:type="spellEnd"/>
            <w:r w:rsidRPr="00D810B9">
              <w:t xml:space="preserve"> một lần (</w:t>
            </w:r>
            <w:proofErr w:type="spellStart"/>
            <w:r w:rsidRPr="00D810B9">
              <w:t>One-time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secure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token</w:t>
            </w:r>
            <w:proofErr w:type="spellEnd"/>
            <w:r w:rsidRPr="00D810B9">
              <w:t xml:space="preserve">) gắn vào </w:t>
            </w:r>
            <w:proofErr w:type="spellStart"/>
            <w:r w:rsidRPr="00D810B9">
              <w:t>link</w:t>
            </w:r>
            <w:proofErr w:type="spellEnd"/>
            <w:r w:rsidRPr="00D810B9">
              <w:t xml:space="preserve"> xác nhận </w:t>
            </w:r>
            <w:proofErr w:type="spellStart"/>
            <w:r w:rsidRPr="00D810B9">
              <w:t>email</w:t>
            </w:r>
            <w:proofErr w:type="spellEnd"/>
            <w:r w:rsidRPr="00D810B9">
              <w:t xml:space="preserve"> để bảo mật, chống giả mạo phản hồi.</w:t>
            </w:r>
          </w:p>
          <w:p w14:paraId="7DEA42BE" w14:textId="77777777" w:rsidR="00D810B9" w:rsidRPr="00D810B9" w:rsidRDefault="00D810B9" w:rsidP="00D810B9">
            <w:r w:rsidRPr="00D810B9">
              <w:br/>
            </w:r>
          </w:p>
          <w:p w14:paraId="1F0F7E8B" w14:textId="77777777" w:rsidR="00D810B9" w:rsidRPr="00D810B9" w:rsidRDefault="00D810B9" w:rsidP="00D810B9">
            <w:r w:rsidRPr="00D810B9">
              <w:t xml:space="preserve">• </w:t>
            </w:r>
            <w:proofErr w:type="spellStart"/>
            <w:r w:rsidRPr="00D810B9">
              <w:t>Rate-limit</w:t>
            </w:r>
            <w:proofErr w:type="spellEnd"/>
            <w:r w:rsidRPr="00D810B9">
              <w:t xml:space="preserve"> tính năng "Gửi lại lời mời" (ví dụ: tối đa 1 lần/phút/khách mời) để tránh </w:t>
            </w:r>
            <w:proofErr w:type="spellStart"/>
            <w:r w:rsidRPr="00D810B9">
              <w:t>spam</w:t>
            </w:r>
            <w:proofErr w:type="spellEnd"/>
            <w:r w:rsidRPr="00D810B9">
              <w:t>.</w:t>
            </w:r>
          </w:p>
        </w:tc>
      </w:tr>
      <w:tr w:rsidR="00D810B9" w:rsidRPr="00D810B9" w14:paraId="01205D0D" w14:textId="77777777" w:rsidTr="00D810B9">
        <w:tc>
          <w:tcPr>
            <w:tcW w:w="0" w:type="auto"/>
            <w:hideMark/>
          </w:tcPr>
          <w:p w14:paraId="46DC0CA5" w14:textId="77777777" w:rsidR="00D810B9" w:rsidRPr="00D810B9" w:rsidRDefault="00D810B9" w:rsidP="00D810B9">
            <w:proofErr w:type="spellStart"/>
            <w:r w:rsidRPr="00D810B9">
              <w:t>Use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Case</w:t>
            </w:r>
            <w:proofErr w:type="spellEnd"/>
            <w:r w:rsidRPr="00D810B9">
              <w:t xml:space="preserve"> / </w:t>
            </w:r>
            <w:proofErr w:type="spellStart"/>
            <w:r w:rsidRPr="00D810B9">
              <w:t>Activity</w:t>
            </w:r>
            <w:proofErr w:type="spellEnd"/>
          </w:p>
        </w:tc>
        <w:tc>
          <w:tcPr>
            <w:tcW w:w="0" w:type="auto"/>
            <w:hideMark/>
          </w:tcPr>
          <w:p w14:paraId="02DDEE23" w14:textId="77777777" w:rsidR="00D810B9" w:rsidRPr="00D810B9" w:rsidRDefault="00D810B9" w:rsidP="00D810B9">
            <w:r w:rsidRPr="00D810B9">
              <w:t xml:space="preserve">• Bổ sung </w:t>
            </w:r>
            <w:proofErr w:type="spellStart"/>
            <w:r w:rsidRPr="00D810B9">
              <w:t>Use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Case</w:t>
            </w:r>
            <w:proofErr w:type="spellEnd"/>
            <w:r w:rsidRPr="00D810B9">
              <w:t xml:space="preserve"> phụ: </w:t>
            </w:r>
            <w:r w:rsidRPr="00D810B9">
              <w:rPr>
                <w:i/>
                <w:iCs/>
              </w:rPr>
              <w:t>"Quản lý lời mời tham dự"</w:t>
            </w:r>
            <w:r w:rsidRPr="00D810B9">
              <w:t xml:space="preserve"> và </w:t>
            </w:r>
            <w:r w:rsidRPr="00D810B9">
              <w:rPr>
                <w:i/>
                <w:iCs/>
              </w:rPr>
              <w:t>"Khách mời phản hồi lời mời họp"</w:t>
            </w:r>
            <w:r w:rsidRPr="00D810B9">
              <w:t>.</w:t>
            </w:r>
          </w:p>
          <w:p w14:paraId="1705602D" w14:textId="77777777" w:rsidR="00D810B9" w:rsidRPr="00D810B9" w:rsidRDefault="00D810B9" w:rsidP="00D810B9">
            <w:r w:rsidRPr="00D810B9">
              <w:br/>
            </w:r>
          </w:p>
          <w:p w14:paraId="44475F50" w14:textId="77777777" w:rsidR="00D810B9" w:rsidRPr="00D810B9" w:rsidRDefault="00D810B9" w:rsidP="00D810B9">
            <w:r w:rsidRPr="00D810B9">
              <w:t xml:space="preserve">• </w:t>
            </w:r>
            <w:proofErr w:type="spellStart"/>
            <w:r w:rsidRPr="00D810B9">
              <w:t>Main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flow</w:t>
            </w:r>
            <w:proofErr w:type="spellEnd"/>
            <w:r w:rsidRPr="00D810B9">
              <w:t xml:space="preserve"> sau khi thanh toán thành công: thêm bước tự động kích hoạt tiến trình gửi </w:t>
            </w:r>
            <w:proofErr w:type="spellStart"/>
            <w:r w:rsidRPr="00D810B9">
              <w:t>email</w:t>
            </w:r>
            <w:proofErr w:type="spellEnd"/>
            <w:r w:rsidRPr="00D810B9">
              <w:t xml:space="preserve"> lời mời.</w:t>
            </w:r>
          </w:p>
        </w:tc>
      </w:tr>
      <w:tr w:rsidR="00D810B9" w:rsidRPr="00D810B9" w14:paraId="35331734" w14:textId="77777777" w:rsidTr="00D810B9">
        <w:tc>
          <w:tcPr>
            <w:tcW w:w="0" w:type="auto"/>
            <w:hideMark/>
          </w:tcPr>
          <w:p w14:paraId="519E7F28" w14:textId="77777777" w:rsidR="00D810B9" w:rsidRPr="00D810B9" w:rsidRDefault="00D810B9" w:rsidP="00D810B9">
            <w:r w:rsidRPr="00D810B9">
              <w:t>ERD</w:t>
            </w:r>
          </w:p>
        </w:tc>
        <w:tc>
          <w:tcPr>
            <w:tcW w:w="0" w:type="auto"/>
            <w:hideMark/>
          </w:tcPr>
          <w:p w14:paraId="48810DA7" w14:textId="77777777" w:rsidR="00D810B9" w:rsidRPr="00D810B9" w:rsidRDefault="00D810B9" w:rsidP="00D810B9">
            <w:r w:rsidRPr="00D810B9">
              <w:t xml:space="preserve">• Tạo thực thể mới </w:t>
            </w:r>
            <w:proofErr w:type="spellStart"/>
            <w:r w:rsidRPr="00D810B9">
              <w:t>BookingInvitation</w:t>
            </w:r>
            <w:proofErr w:type="spellEnd"/>
            <w:r w:rsidRPr="00D810B9">
              <w:t xml:space="preserve">: </w:t>
            </w:r>
            <w:proofErr w:type="spellStart"/>
            <w:r w:rsidRPr="00D810B9">
              <w:t>id</w:t>
            </w:r>
            <w:proofErr w:type="spellEnd"/>
            <w:r w:rsidRPr="00D810B9">
              <w:t xml:space="preserve"> [PK], </w:t>
            </w:r>
            <w:proofErr w:type="spellStart"/>
            <w:r w:rsidRPr="00D810B9">
              <w:t>booking_id</w:t>
            </w:r>
            <w:proofErr w:type="spellEnd"/>
            <w:r w:rsidRPr="00D810B9">
              <w:t xml:space="preserve"> [FK], </w:t>
            </w:r>
            <w:proofErr w:type="spellStart"/>
            <w:r w:rsidRPr="00D810B9">
              <w:t>email</w:t>
            </w:r>
            <w:proofErr w:type="spellEnd"/>
            <w:r w:rsidRPr="00D810B9">
              <w:t xml:space="preserve">, </w:t>
            </w:r>
            <w:proofErr w:type="spellStart"/>
            <w:r w:rsidRPr="00D810B9">
              <w:t>status</w:t>
            </w:r>
            <w:proofErr w:type="spellEnd"/>
            <w:r w:rsidRPr="00D810B9">
              <w:t xml:space="preserve"> (</w:t>
            </w:r>
            <w:proofErr w:type="spellStart"/>
            <w:r w:rsidRPr="00D810B9">
              <w:rPr>
                <w:i/>
                <w:iCs/>
              </w:rPr>
              <w:t>Pending</w:t>
            </w:r>
            <w:proofErr w:type="spellEnd"/>
            <w:r w:rsidRPr="00D810B9">
              <w:rPr>
                <w:i/>
                <w:iCs/>
              </w:rPr>
              <w:t>/</w:t>
            </w:r>
            <w:proofErr w:type="spellStart"/>
            <w:r w:rsidRPr="00D810B9">
              <w:rPr>
                <w:i/>
                <w:iCs/>
              </w:rPr>
              <w:t>Accepted</w:t>
            </w:r>
            <w:proofErr w:type="spellEnd"/>
            <w:r w:rsidRPr="00D810B9">
              <w:rPr>
                <w:i/>
                <w:iCs/>
              </w:rPr>
              <w:t>/</w:t>
            </w:r>
            <w:proofErr w:type="spellStart"/>
            <w:r w:rsidRPr="00D810B9">
              <w:rPr>
                <w:i/>
                <w:iCs/>
              </w:rPr>
              <w:t>Declined</w:t>
            </w:r>
            <w:proofErr w:type="spellEnd"/>
            <w:r w:rsidRPr="00D810B9">
              <w:t xml:space="preserve">), </w:t>
            </w:r>
            <w:proofErr w:type="spellStart"/>
            <w:r w:rsidRPr="00D810B9">
              <w:t>invitation_token</w:t>
            </w:r>
            <w:proofErr w:type="spellEnd"/>
            <w:r w:rsidRPr="00D810B9">
              <w:t xml:space="preserve">, </w:t>
            </w:r>
            <w:proofErr w:type="spellStart"/>
            <w:r w:rsidRPr="00D810B9">
              <w:t>sent_at</w:t>
            </w:r>
            <w:proofErr w:type="spellEnd"/>
            <w:r w:rsidRPr="00D810B9">
              <w:t xml:space="preserve">, </w:t>
            </w:r>
            <w:proofErr w:type="spellStart"/>
            <w:r w:rsidRPr="00D810B9">
              <w:t>responded_at</w:t>
            </w:r>
            <w:proofErr w:type="spellEnd"/>
            <w:r w:rsidRPr="00D810B9">
              <w:t>.</w:t>
            </w:r>
          </w:p>
          <w:p w14:paraId="19F5A918" w14:textId="77777777" w:rsidR="00D810B9" w:rsidRPr="00D810B9" w:rsidRDefault="00D810B9" w:rsidP="00D810B9">
            <w:r w:rsidRPr="00D810B9">
              <w:br/>
            </w:r>
          </w:p>
          <w:p w14:paraId="0064C701" w14:textId="77777777" w:rsidR="00D810B9" w:rsidRPr="00D810B9" w:rsidRDefault="00D810B9" w:rsidP="00D810B9">
            <w:r w:rsidRPr="00D810B9">
              <w:t xml:space="preserve">• Tạo thực thể mới </w:t>
            </w:r>
            <w:proofErr w:type="spellStart"/>
            <w:r w:rsidRPr="00D810B9">
              <w:t>InvitationHistory</w:t>
            </w:r>
            <w:proofErr w:type="spellEnd"/>
            <w:r w:rsidRPr="00D810B9">
              <w:t xml:space="preserve">: </w:t>
            </w:r>
            <w:proofErr w:type="spellStart"/>
            <w:r w:rsidRPr="00D810B9">
              <w:t>id</w:t>
            </w:r>
            <w:proofErr w:type="spellEnd"/>
            <w:r w:rsidRPr="00D810B9">
              <w:t xml:space="preserve"> [PK], </w:t>
            </w:r>
            <w:proofErr w:type="spellStart"/>
            <w:r w:rsidRPr="00D810B9">
              <w:t>invitation_id</w:t>
            </w:r>
            <w:proofErr w:type="spellEnd"/>
            <w:r w:rsidRPr="00D810B9">
              <w:t xml:space="preserve"> [FK], </w:t>
            </w:r>
            <w:proofErr w:type="spellStart"/>
            <w:r w:rsidRPr="00D810B9">
              <w:t>sent_at</w:t>
            </w:r>
            <w:proofErr w:type="spellEnd"/>
            <w:r w:rsidRPr="00D810B9">
              <w:t xml:space="preserve">, </w:t>
            </w:r>
            <w:proofErr w:type="spellStart"/>
            <w:r w:rsidRPr="00D810B9">
              <w:t>sent_by</w:t>
            </w:r>
            <w:proofErr w:type="spellEnd"/>
            <w:r w:rsidRPr="00D810B9">
              <w:t xml:space="preserve"> (lưu lịch sử các lần gửi lại).</w:t>
            </w:r>
          </w:p>
        </w:tc>
      </w:tr>
      <w:tr w:rsidR="00D810B9" w:rsidRPr="00D810B9" w14:paraId="4E6D8A15" w14:textId="77777777" w:rsidTr="00D810B9">
        <w:tc>
          <w:tcPr>
            <w:tcW w:w="0" w:type="auto"/>
            <w:hideMark/>
          </w:tcPr>
          <w:p w14:paraId="040DF552" w14:textId="77777777" w:rsidR="00D810B9" w:rsidRPr="00D810B9" w:rsidRDefault="00D810B9" w:rsidP="00D810B9">
            <w:r w:rsidRPr="00D810B9">
              <w:t>Thông báo &amp; Tác vụ nền</w:t>
            </w:r>
          </w:p>
        </w:tc>
        <w:tc>
          <w:tcPr>
            <w:tcW w:w="0" w:type="auto"/>
            <w:hideMark/>
          </w:tcPr>
          <w:p w14:paraId="2688FAF8" w14:textId="77777777" w:rsidR="00D810B9" w:rsidRPr="00D810B9" w:rsidRDefault="00D810B9" w:rsidP="00D810B9">
            <w:r w:rsidRPr="00D810B9">
              <w:t xml:space="preserve">• Tích hợp </w:t>
            </w:r>
            <w:proofErr w:type="spellStart"/>
            <w:r w:rsidRPr="00D810B9">
              <w:t>Email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Worker</w:t>
            </w:r>
            <w:proofErr w:type="spellEnd"/>
            <w:r w:rsidRPr="00D810B9">
              <w:t xml:space="preserve"> / </w:t>
            </w:r>
            <w:proofErr w:type="spellStart"/>
            <w:r w:rsidRPr="00D810B9">
              <w:t>Background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Queue</w:t>
            </w:r>
            <w:proofErr w:type="spellEnd"/>
            <w:r w:rsidRPr="00D810B9">
              <w:t xml:space="preserve"> (như </w:t>
            </w:r>
            <w:proofErr w:type="spellStart"/>
            <w:r w:rsidRPr="00D810B9">
              <w:t>Celery</w:t>
            </w:r>
            <w:proofErr w:type="spellEnd"/>
            <w:r w:rsidRPr="00D810B9">
              <w:t xml:space="preserve">, </w:t>
            </w:r>
            <w:proofErr w:type="spellStart"/>
            <w:r w:rsidRPr="00D810B9">
              <w:t>BullMQ</w:t>
            </w:r>
            <w:proofErr w:type="spellEnd"/>
            <w:r w:rsidRPr="00D810B9">
              <w:t xml:space="preserve">, AWS SQS) để gửi </w:t>
            </w:r>
            <w:proofErr w:type="spellStart"/>
            <w:r w:rsidRPr="00D810B9">
              <w:t>email</w:t>
            </w:r>
            <w:proofErr w:type="spellEnd"/>
            <w:r w:rsidRPr="00D810B9">
              <w:t xml:space="preserve"> không đồng bộ mà không chặn luồng chính của </w:t>
            </w:r>
            <w:proofErr w:type="spellStart"/>
            <w:r w:rsidRPr="00D810B9">
              <w:t>app</w:t>
            </w:r>
            <w:proofErr w:type="spellEnd"/>
            <w:r w:rsidRPr="00D810B9">
              <w:t>.</w:t>
            </w:r>
          </w:p>
          <w:p w14:paraId="7010CE10" w14:textId="77777777" w:rsidR="00D810B9" w:rsidRPr="00D810B9" w:rsidRDefault="00D810B9" w:rsidP="00D810B9">
            <w:r w:rsidRPr="00D810B9">
              <w:br/>
            </w:r>
          </w:p>
          <w:p w14:paraId="4FBE3113" w14:textId="77777777" w:rsidR="00D810B9" w:rsidRPr="00D810B9" w:rsidRDefault="00D810B9" w:rsidP="00D810B9">
            <w:r w:rsidRPr="00D810B9">
              <w:lastRenderedPageBreak/>
              <w:t xml:space="preserve">• </w:t>
            </w:r>
            <w:proofErr w:type="spellStart"/>
            <w:r w:rsidRPr="00D810B9">
              <w:t>Push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Notification</w:t>
            </w:r>
            <w:proofErr w:type="spellEnd"/>
            <w:r w:rsidRPr="00D810B9">
              <w:t xml:space="preserve"> / In-</w:t>
            </w:r>
            <w:proofErr w:type="spellStart"/>
            <w:r w:rsidRPr="00D810B9">
              <w:t>app</w:t>
            </w:r>
            <w:proofErr w:type="spellEnd"/>
            <w:r w:rsidRPr="00D810B9">
              <w:t xml:space="preserve"> </w:t>
            </w:r>
            <w:proofErr w:type="spellStart"/>
            <w:r w:rsidRPr="00D810B9">
              <w:t>Notification</w:t>
            </w:r>
            <w:proofErr w:type="spellEnd"/>
            <w:r w:rsidRPr="00D810B9">
              <w:t xml:space="preserve"> báo cho chủ phòng mỗi khi có một người tham gia phản hồi chấp nhận/từ chối.</w:t>
            </w:r>
          </w:p>
        </w:tc>
      </w:tr>
    </w:tbl>
    <w:p w14:paraId="568F68DA" w14:textId="2C1950A5" w:rsidR="00D810B9" w:rsidRPr="00D810B9" w:rsidRDefault="00D810B9" w:rsidP="00D810B9">
      <w:pPr>
        <w:rPr>
          <w:lang w:val="en-US"/>
        </w:rPr>
      </w:pPr>
    </w:p>
    <w:sectPr w:rsidR="00D810B9" w:rsidRPr="00D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91D"/>
    <w:multiLevelType w:val="multilevel"/>
    <w:tmpl w:val="484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1BDA"/>
    <w:multiLevelType w:val="multilevel"/>
    <w:tmpl w:val="413C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51B9F"/>
    <w:multiLevelType w:val="multilevel"/>
    <w:tmpl w:val="D7FC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B7D5B"/>
    <w:multiLevelType w:val="multilevel"/>
    <w:tmpl w:val="A90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753D6"/>
    <w:multiLevelType w:val="multilevel"/>
    <w:tmpl w:val="02F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638BF"/>
    <w:multiLevelType w:val="multilevel"/>
    <w:tmpl w:val="51A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E569A"/>
    <w:multiLevelType w:val="multilevel"/>
    <w:tmpl w:val="44B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624AE"/>
    <w:multiLevelType w:val="multilevel"/>
    <w:tmpl w:val="D09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158D3"/>
    <w:multiLevelType w:val="multilevel"/>
    <w:tmpl w:val="DE1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71E44"/>
    <w:multiLevelType w:val="multilevel"/>
    <w:tmpl w:val="AAE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359146">
    <w:abstractNumId w:val="3"/>
  </w:num>
  <w:num w:numId="2" w16cid:durableId="1958296595">
    <w:abstractNumId w:val="5"/>
  </w:num>
  <w:num w:numId="3" w16cid:durableId="642080961">
    <w:abstractNumId w:val="2"/>
  </w:num>
  <w:num w:numId="4" w16cid:durableId="1374767986">
    <w:abstractNumId w:val="7"/>
  </w:num>
  <w:num w:numId="5" w16cid:durableId="1665859762">
    <w:abstractNumId w:val="0"/>
  </w:num>
  <w:num w:numId="6" w16cid:durableId="1835756650">
    <w:abstractNumId w:val="4"/>
  </w:num>
  <w:num w:numId="7" w16cid:durableId="112867673">
    <w:abstractNumId w:val="8"/>
  </w:num>
  <w:num w:numId="8" w16cid:durableId="397242500">
    <w:abstractNumId w:val="1"/>
  </w:num>
  <w:num w:numId="9" w16cid:durableId="634137176">
    <w:abstractNumId w:val="9"/>
  </w:num>
  <w:num w:numId="10" w16cid:durableId="14795660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A8"/>
    <w:rsid w:val="00083053"/>
    <w:rsid w:val="002257C5"/>
    <w:rsid w:val="00405074"/>
    <w:rsid w:val="00434727"/>
    <w:rsid w:val="00441549"/>
    <w:rsid w:val="005641F8"/>
    <w:rsid w:val="00697FB5"/>
    <w:rsid w:val="00D810B9"/>
    <w:rsid w:val="00E80AE4"/>
    <w:rsid w:val="00FD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E7166D"/>
  <w15:chartTrackingRefBased/>
  <w15:docId w15:val="{24F62CFE-5930-42B9-929E-E0CE42F4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D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D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D6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D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D6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D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D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D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D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D6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D6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FD6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D6CA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D6CA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D6CA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D6CA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D6CA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D6CA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D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D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D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D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D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D6CA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D6CA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D6CA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D6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D6CA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D6CA8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FD6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D810B9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D81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D810B9"/>
    <w:rPr>
      <w:rFonts w:ascii="Courier New" w:eastAsia="Times New Roman" w:hAnsi="Courier New" w:cs="Courier New"/>
      <w:sz w:val="20"/>
      <w:szCs w:val="20"/>
    </w:rPr>
  </w:style>
  <w:style w:type="character" w:styleId="Siuktni">
    <w:name w:val="Hyperlink"/>
    <w:basedOn w:val="Phngmcinhcuaoanvn"/>
    <w:uiPriority w:val="99"/>
    <w:unhideWhenUsed/>
    <w:rsid w:val="00441549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41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THZr3Pl0Q9lcgHTuP27Zs6/Untitled?node-id=0-1&amp;t=SNfywOV8hwanM1jy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27NETTEAM NhuDangKocho</dc:creator>
  <cp:keywords/>
  <dc:description/>
  <cp:lastModifiedBy>27NETTEAM NhuDangKocho</cp:lastModifiedBy>
  <cp:revision>2</cp:revision>
  <dcterms:created xsi:type="dcterms:W3CDTF">2026-10-06T06:49:00Z</dcterms:created>
  <dcterms:modified xsi:type="dcterms:W3CDTF">2026-10-06T08:36:00Z</dcterms:modified>
</cp:coreProperties>
</file>