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A8D7" w14:textId="77777777" w:rsidR="00A6408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74AA0E7A" w14:textId="77777777" w:rsidR="00A6408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3AFA5E60" w14:textId="77777777" w:rsidR="00A6408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32034CB0" w14:textId="77777777" w:rsidR="00A6408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Thứ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Sáu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, 23/10/2026]</w:t>
      </w:r>
    </w:p>
    <w:p w14:paraId="43A1BE2D" w14:textId="77777777" w:rsidR="00A6408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A64087" w14:paraId="119AAEB6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98DB4" w14:textId="77777777" w:rsidR="00A6408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E0590" w14:textId="7638F0A8" w:rsidR="00A64087" w:rsidRPr="00056F5A" w:rsidRDefault="00056F5A" w:rsidP="00056F5A">
            <w:proofErr w:type="spellStart"/>
            <w:r w:rsidRPr="00056F5A">
              <w:t>Nguyễn</w:t>
            </w:r>
            <w:proofErr w:type="spellEnd"/>
            <w:r w:rsidRPr="00056F5A">
              <w:t xml:space="preserve"> </w:t>
            </w:r>
            <w:proofErr w:type="spellStart"/>
            <w:r w:rsidRPr="00056F5A">
              <w:t>Như</w:t>
            </w:r>
            <w:proofErr w:type="spellEnd"/>
            <w:r w:rsidRPr="00056F5A">
              <w:t xml:space="preserve"> </w:t>
            </w:r>
            <w:proofErr w:type="spellStart"/>
            <w:r w:rsidRPr="00056F5A">
              <w:t>Hải</w:t>
            </w:r>
            <w:proofErr w:type="spellEnd"/>
            <w:r w:rsidRPr="00056F5A">
              <w:t xml:space="preserve"> </w:t>
            </w:r>
            <w:proofErr w:type="spellStart"/>
            <w:r w:rsidRPr="00056F5A">
              <w:t>Đăng</w:t>
            </w:r>
            <w:proofErr w:type="spellEnd"/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8309E" w14:textId="77777777" w:rsidR="00A6408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DE5EF" w14:textId="43F91EC4" w:rsidR="00A64087" w:rsidRDefault="00056F5A" w:rsidP="00056F5A">
            <w:r>
              <w:t>B25DTCN071</w:t>
            </w:r>
          </w:p>
        </w:tc>
      </w:tr>
      <w:tr w:rsidR="00A64087" w14:paraId="192FC36B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D2806" w14:textId="77777777" w:rsidR="00A6408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558F4" w14:textId="18AD334E" w:rsidR="00A64087" w:rsidRPr="00056F5A" w:rsidRDefault="00056F5A" w:rsidP="00056F5A">
            <w:r w:rsidRPr="00056F5A">
              <w:t>CNTT 5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25C55" w14:textId="77777777" w:rsidR="00A6408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D24F5" w14:textId="77777777" w:rsidR="00A64087" w:rsidRPr="00056F5A" w:rsidRDefault="00000000" w:rsidP="00056F5A">
            <w:pPr>
              <w:pStyle w:val="u7"/>
              <w:rPr>
                <w:rFonts w:ascii="Times New Roman Bold" w:hAnsi="Times New Roman Bold" w:cs="Times New Roman Bold"/>
                <w:sz w:val="26"/>
                <w:szCs w:val="26"/>
              </w:rPr>
            </w:pPr>
            <w:proofErr w:type="spellStart"/>
            <w:r w:rsidRPr="00056F5A">
              <w:rPr>
                <w:rFonts w:ascii="Times New Roman Bold" w:hAnsi="Times New Roman Bold" w:cs="Times New Roman Bold"/>
                <w:color w:val="auto"/>
                <w:sz w:val="26"/>
                <w:szCs w:val="26"/>
              </w:rPr>
              <w:t>Thi</w:t>
            </w:r>
            <w:proofErr w:type="spellEnd"/>
            <w:r w:rsidRPr="00056F5A">
              <w:rPr>
                <w:rFonts w:ascii="Times New Roman Bold" w:hAnsi="Times New Roman Bold" w:cs="Times New Roman Bold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056F5A">
              <w:rPr>
                <w:rFonts w:ascii="Times New Roman Bold" w:hAnsi="Times New Roman Bold" w:cs="Times New Roman Bold"/>
                <w:color w:val="auto"/>
                <w:sz w:val="26"/>
                <w:szCs w:val="26"/>
              </w:rPr>
              <w:t>thử</w:t>
            </w:r>
            <w:proofErr w:type="spellEnd"/>
          </w:p>
        </w:tc>
      </w:tr>
    </w:tbl>
    <w:p w14:paraId="58688F73" w14:textId="77777777" w:rsidR="00A64087" w:rsidRDefault="00A6408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3E5415BB" w14:textId="77777777" w:rsidR="00A64087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trả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lời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Lưu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tệp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final_thithu.docx.</w:t>
      </w:r>
    </w:p>
    <w:p w14:paraId="3AD27070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Xây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dựng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A64087" w14:paraId="0E535A73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059CC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AA2B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A2345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7B40E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…)</w:t>
            </w:r>
          </w:p>
        </w:tc>
      </w:tr>
      <w:tr w:rsidR="00A64087" w14:paraId="6135C304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1ADB1" w14:textId="77777777" w:rsidR="00A64087" w:rsidRDefault="00000000" w:rsidP="00056F5A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136D1" w14:textId="77777777" w:rsidR="00A64087" w:rsidRDefault="00000000" w:rsidP="00056F5A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0CFC3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F2B88" w14:textId="77777777" w:rsidR="00A64087" w:rsidRDefault="00000000" w:rsidP="00056F5A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  <w:r>
              <w:t>.</w:t>
            </w:r>
          </w:p>
        </w:tc>
      </w:tr>
      <w:tr w:rsidR="00A64087" w14:paraId="12800014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75CA6" w14:textId="77777777" w:rsidR="00A64087" w:rsidRDefault="00000000" w:rsidP="00056F5A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A313B" w14:textId="77777777" w:rsidR="00A64087" w:rsidRDefault="00000000" w:rsidP="00056F5A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qua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F97FA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608E4" w14:textId="77777777" w:rsidR="00A64087" w:rsidRDefault="00000000" w:rsidP="00056F5A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A64087" w14:paraId="038902D3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FAC72" w14:textId="77777777" w:rsidR="00A64087" w:rsidRDefault="00000000" w:rsidP="00056F5A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77F8F" w14:textId="77777777" w:rsidR="00A64087" w:rsidRDefault="00000000" w:rsidP="00056F5A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56B3C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FD847" w14:textId="77777777" w:rsidR="00A64087" w:rsidRDefault="00000000" w:rsidP="00056F5A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>.</w:t>
            </w:r>
          </w:p>
        </w:tc>
      </w:tr>
    </w:tbl>
    <w:p w14:paraId="3A3E02C3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INVEST</w:t>
      </w:r>
    </w:p>
    <w:p w14:paraId="77FCCFD3" w14:textId="77777777" w:rsidR="00A6408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a)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INVEST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chưa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đạt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A64087" w14:paraId="13F45385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DBB74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D16E6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 US-X)</w:t>
            </w:r>
          </w:p>
        </w:tc>
      </w:tr>
      <w:tr w:rsidR="00A64087" w14:paraId="799DEBB9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4C041" w14:textId="77777777" w:rsidR="00A64087" w:rsidRDefault="00000000" w:rsidP="00056F5A">
            <w:r>
              <w:t xml:space="preserve">S (Small –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>)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03429" w14:textId="77777777" w:rsidR="00A64087" w:rsidRDefault="00000000" w:rsidP="00056F5A">
            <w:r>
              <w:t xml:space="preserve">US-X </w:t>
            </w:r>
            <w:proofErr w:type="spellStart"/>
            <w:r>
              <w:t>gộp</w:t>
            </w:r>
            <w:proofErr w:type="spellEnd"/>
            <w:r>
              <w:t xml:space="preserve"> 3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(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)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story,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Sprint.</w:t>
            </w:r>
          </w:p>
        </w:tc>
      </w:tr>
      <w:tr w:rsidR="00A64087" w14:paraId="4C24E158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90873" w14:textId="77777777" w:rsidR="00A64087" w:rsidRDefault="00000000" w:rsidP="00056F5A">
            <w:r>
              <w:t>I (Independent) / T (Testable)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60183" w14:textId="77777777" w:rsidR="00A64087" w:rsidRDefault="00000000" w:rsidP="00056F5A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"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>/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(Release 1),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;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"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"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</w:tc>
      </w:tr>
    </w:tbl>
    <w:p w14:paraId="3DE5D63E" w14:textId="77777777" w:rsidR="00A64087" w:rsidRDefault="00A6408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3558EA3B" w14:textId="77777777" w:rsidR="00A6408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lastRenderedPageBreak/>
        <w:t xml:space="preserve">b)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A64087" w14:paraId="1AB634B6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ADE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15F6A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A64087" w14:paraId="4B40838C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0DD5E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94248" w14:textId="77777777" w:rsidR="00A64087" w:rsidRDefault="00000000" w:rsidP="00056F5A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>.</w:t>
            </w:r>
          </w:p>
        </w:tc>
      </w:tr>
      <w:tr w:rsidR="00A64087" w14:paraId="6AD1F200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35EF7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ED9AF" w14:textId="77777777" w:rsidR="00A64087" w:rsidRDefault="00000000" w:rsidP="00056F5A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>.</w:t>
            </w:r>
          </w:p>
        </w:tc>
      </w:tr>
    </w:tbl>
    <w:p w14:paraId="133DEBB4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theo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MoSCoW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A64087" w14:paraId="077892BD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81C0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8F964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1C90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A64087" w14:paraId="2FFC9002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208A5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26D51" w14:textId="77777777" w:rsidR="00A64087" w:rsidRDefault="00000000" w:rsidP="00056F5A">
            <w:r>
              <w:t>Must Have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8B24A" w14:textId="77777777" w:rsidR="00A64087" w:rsidRDefault="00000000" w:rsidP="00056F5A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SmartClinic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A64087" w14:paraId="4796C10B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D6F60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76C3" w14:textId="77777777" w:rsidR="00A64087" w:rsidRDefault="00000000" w:rsidP="00056F5A">
            <w:r>
              <w:t>Should Have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6FC37" w14:textId="77777777" w:rsidR="00A64087" w:rsidRDefault="00000000" w:rsidP="00056F5A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qua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</w:tr>
      <w:tr w:rsidR="00A64087" w14:paraId="5DCDF541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88E98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367FD" w14:textId="77777777" w:rsidR="00A64087" w:rsidRDefault="00000000" w:rsidP="00056F5A">
            <w:r>
              <w:t>Could Have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917AC" w14:textId="77777777" w:rsidR="00A64087" w:rsidRDefault="00000000" w:rsidP="00056F5A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>.</w:t>
            </w:r>
          </w:p>
        </w:tc>
      </w:tr>
    </w:tbl>
    <w:p w14:paraId="41469B4D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3.4.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A64087" w14:paraId="75B236D6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0A6E6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F9BC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8BD92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D696B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A64087" w14:paraId="6B1F3497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EB171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(1) Thành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A2612" w14:textId="77777777" w:rsidR="00A64087" w:rsidRDefault="00000000" w:rsidP="00056F5A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38191" w14:textId="77777777" w:rsidR="00A64087" w:rsidRDefault="00000000" w:rsidP="00056F5A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E696B" w14:textId="77777777" w:rsidR="00A64087" w:rsidRDefault="00000000" w:rsidP="00056F5A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"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>.</w:t>
            </w:r>
          </w:p>
        </w:tc>
      </w:tr>
      <w:tr w:rsidR="00A64087" w14:paraId="181A597E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17579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(2)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1):</w:t>
            </w:r>
          </w:p>
          <w:p w14:paraId="2F747D19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6"/>
                <w:szCs w:val="26"/>
              </w:rPr>
              <w:t>☐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ế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ủ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ệ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â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á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</w:t>
            </w:r>
            <w:proofErr w:type="spellEnd"/>
          </w:p>
          <w:p w14:paraId="22EFEF44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6"/>
                <w:szCs w:val="26"/>
              </w:rPr>
              <w:t>☑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ế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ư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đượ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</w:t>
            </w:r>
            <w:r>
              <w:rPr>
                <w:rFonts w:ascii="___WRD_EMBED_SUB_45" w:eastAsia="Times New Roman" w:hAnsi="___WRD_EMBED_SUB_45" w:cs="___WRD_EMBED_SUB_45"/>
                <w:color w:val="000000"/>
                <w:sz w:val="26"/>
                <w:szCs w:val="26"/>
              </w:rPr>
              <w:t>ệ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ACC9B" w14:textId="77777777" w:rsidR="00A64087" w:rsidRDefault="00000000" w:rsidP="00056F5A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84C65" w14:textId="77777777" w:rsidR="00A64087" w:rsidRDefault="00000000" w:rsidP="00056F5A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7A2B8" w14:textId="77777777" w:rsidR="00A64087" w:rsidRDefault="00000000" w:rsidP="00056F5A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</w:tr>
    </w:tbl>
    <w:p w14:paraId="45E7F8EF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3.5.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64087" w14:paraId="7BE436AA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D192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5CBB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A64087" w14:paraId="05E440D4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21123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875CF" w14:textId="77777777" w:rsidR="00A64087" w:rsidRDefault="00000000" w:rsidP="00056F5A">
            <w:r>
              <w:t xml:space="preserve">-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: AC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Product Owner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User Story; DoD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(code, test,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Increment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  <w:p w14:paraId="603C570C" w14:textId="77777777" w:rsidR="00A64087" w:rsidRDefault="00000000" w:rsidP="00056F5A">
            <w:r>
              <w:t xml:space="preserve">- Phạm vi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AC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Story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; DoD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 Story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A64087" w14:paraId="571DC895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7B3D9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B5376" w14:textId="77777777" w:rsidR="00A64087" w:rsidRDefault="00000000" w:rsidP="00056F5A">
            <w:r>
              <w:t xml:space="preserve">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24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>.</w:t>
            </w:r>
          </w:p>
        </w:tc>
      </w:tr>
      <w:tr w:rsidR="00A64087" w14:paraId="3E747F58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4D991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DoD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B568F" w14:textId="77777777" w:rsidR="00A64087" w:rsidRDefault="00000000" w:rsidP="00056F5A">
            <w:r>
              <w:t xml:space="preserve">Code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peer-review, </w:t>
            </w:r>
            <w:proofErr w:type="spellStart"/>
            <w:r>
              <w:t>vượt</w:t>
            </w:r>
            <w:proofErr w:type="spellEnd"/>
            <w:r>
              <w:t xml:space="preserve"> qua Unit Test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phủ</w:t>
            </w:r>
            <w:proofErr w:type="spellEnd"/>
            <w:r>
              <w:t xml:space="preserve"> &gt;= 80%,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SMS Gateway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API.</w:t>
            </w:r>
          </w:p>
        </w:tc>
      </w:tr>
    </w:tbl>
    <w:p w14:paraId="1646332E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3.6.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Ước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lượng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A64087" w14:paraId="286DAF0F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627E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4B71C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174E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</w:tr>
      <w:tr w:rsidR="00A64087" w14:paraId="61CAE77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1ABB1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46596" w14:textId="77777777" w:rsidR="00A64087" w:rsidRDefault="00000000" w:rsidP="00056F5A">
            <w: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25D9" w14:textId="77777777" w:rsidR="00A64087" w:rsidRDefault="00000000" w:rsidP="00056F5A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3 story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A64087" w14:paraId="37C19576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FE208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F2027" w14:textId="77777777" w:rsidR="00A64087" w:rsidRDefault="00000000" w:rsidP="00056F5A">
            <w: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14A71" w14:textId="77777777" w:rsidR="00A64087" w:rsidRDefault="00000000" w:rsidP="00056F5A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: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(cronjob)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SMS.</w:t>
            </w:r>
          </w:p>
        </w:tc>
      </w:tr>
      <w:tr w:rsidR="00A64087" w14:paraId="5801F34E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FA37D" w14:textId="77777777" w:rsidR="00A6408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FC129" w14:textId="77777777" w:rsidR="00A64087" w:rsidRDefault="00000000" w:rsidP="00056F5A">
            <w: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21811" w14:textId="77777777" w:rsidR="00A64087" w:rsidRDefault="00000000" w:rsidP="00056F5A"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US-02 do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US-01.</w:t>
            </w:r>
          </w:p>
        </w:tc>
      </w:tr>
    </w:tbl>
    <w:p w14:paraId="5DDFDAD7" w14:textId="77777777" w:rsidR="00A64087" w:rsidRDefault="00A6408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64087" w14:paraId="4B0C5E1A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B4C55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?</w:t>
            </w:r>
          </w:p>
        </w:tc>
      </w:tr>
      <w:tr w:rsidR="00A64087" w14:paraId="14D83261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2E3C9" w14:textId="77777777" w:rsidR="00A64087" w:rsidRDefault="00000000" w:rsidP="00056F5A">
            <w:r>
              <w:t xml:space="preserve">- Story Point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3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: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>/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>.</w:t>
            </w:r>
          </w:p>
          <w:p w14:paraId="1C6975C8" w14:textId="77777777" w:rsidR="00A64087" w:rsidRDefault="00000000" w:rsidP="00056F5A">
            <w:r>
              <w:t xml:space="preserve">-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do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),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Scrum Team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Velocity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</w:tbl>
    <w:p w14:paraId="451179F8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3.7.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hoạch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64087" w14:paraId="5434B949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10AEA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9B75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A64087" w14:paraId="4EE2A7D0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500F0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19B62" w14:textId="77777777" w:rsidR="00A64087" w:rsidRDefault="00000000" w:rsidP="00056F5A">
            <w:r>
              <w:t>(24 + 26 + 25) / 3 = 25 SP / Sprint.</w:t>
            </w:r>
          </w:p>
        </w:tc>
      </w:tr>
      <w:tr w:rsidR="00A64087" w14:paraId="3EDFB37D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CACA7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8778E" w14:textId="77777777" w:rsidR="00A64087" w:rsidRDefault="00000000" w:rsidP="00056F5A">
            <w:r>
              <w:t xml:space="preserve">- Bình </w:t>
            </w:r>
            <w:proofErr w:type="spellStart"/>
            <w:r>
              <w:t>thường</w:t>
            </w:r>
            <w:proofErr w:type="spellEnd"/>
            <w:r>
              <w:t xml:space="preserve">: 5 Developers x 10 </w:t>
            </w:r>
            <w:proofErr w:type="spellStart"/>
            <w:r>
              <w:t>ngày</w:t>
            </w:r>
            <w:proofErr w:type="spellEnd"/>
            <w:r>
              <w:t xml:space="preserve"> = 50 </w:t>
            </w:r>
            <w:proofErr w:type="spellStart"/>
            <w:r>
              <w:t>người-ngày</w:t>
            </w:r>
            <w:proofErr w:type="spellEnd"/>
            <w:r>
              <w:t xml:space="preserve"> (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25 SP, </w:t>
            </w:r>
            <w:proofErr w:type="spellStart"/>
            <w:r>
              <w:t>tức</w:t>
            </w:r>
            <w:proofErr w:type="spellEnd"/>
            <w:r>
              <w:t xml:space="preserve"> 0,5 SP/</w:t>
            </w:r>
            <w:proofErr w:type="spellStart"/>
            <w:r>
              <w:t>người-ngày</w:t>
            </w:r>
            <w:proofErr w:type="spellEnd"/>
            <w:r>
              <w:t>).</w:t>
            </w:r>
          </w:p>
          <w:p w14:paraId="6E5F6A36" w14:textId="77777777" w:rsidR="00A64087" w:rsidRDefault="00000000" w:rsidP="00056F5A">
            <w:r>
              <w:t xml:space="preserve">- Sprint 4 </w:t>
            </w:r>
            <w:proofErr w:type="spellStart"/>
            <w:r>
              <w:t>còn</w:t>
            </w:r>
            <w:proofErr w:type="spellEnd"/>
            <w:r>
              <w:t xml:space="preserve"> 4 Developers: Capacity = 4 x 10 = 40 </w:t>
            </w:r>
            <w:proofErr w:type="spellStart"/>
            <w:r>
              <w:t>người-ngày</w:t>
            </w:r>
            <w:proofErr w:type="spellEnd"/>
            <w:r>
              <w:t>.</w:t>
            </w:r>
          </w:p>
          <w:p w14:paraId="5D7A7B79" w14:textId="77777777" w:rsidR="00A64087" w:rsidRDefault="00000000" w:rsidP="00056F5A"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SP cam </w:t>
            </w:r>
            <w:proofErr w:type="spellStart"/>
            <w:r>
              <w:t>kết</w:t>
            </w:r>
            <w:proofErr w:type="spellEnd"/>
            <w:r>
              <w:t xml:space="preserve"> = 25 x (40 / 50) = 20 SP.</w:t>
            </w:r>
          </w:p>
        </w:tc>
      </w:tr>
      <w:tr w:rsidR="00A64087" w14:paraId="22B3491C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596C8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63E5D" w14:textId="77777777" w:rsidR="00A64087" w:rsidRDefault="00000000" w:rsidP="00056F5A">
            <w:proofErr w:type="spellStart"/>
            <w:r>
              <w:t>Chọn</w:t>
            </w:r>
            <w:proofErr w:type="spellEnd"/>
            <w:r>
              <w:t xml:space="preserve"> D1 (3 SP), D2 (8 SP), D3 (5 SP) -&gt; </w:t>
            </w:r>
            <w:proofErr w:type="spellStart"/>
            <w:r>
              <w:t>Tổng</w:t>
            </w:r>
            <w:proofErr w:type="spellEnd"/>
            <w:r>
              <w:t xml:space="preserve"> = 16 SP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D5 (3 SP) -&gt; </w:t>
            </w:r>
            <w:proofErr w:type="spellStart"/>
            <w:r>
              <w:t>Tổng</w:t>
            </w:r>
            <w:proofErr w:type="spellEnd"/>
            <w:r>
              <w:t xml:space="preserve"> = 19 SP &lt;= 20 SP;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D4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8 SP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20 SP cam </w:t>
            </w:r>
            <w:proofErr w:type="spellStart"/>
            <w:r>
              <w:t>kết</w:t>
            </w:r>
            <w:proofErr w:type="spellEnd"/>
            <w:r>
              <w:t>).</w:t>
            </w:r>
          </w:p>
        </w:tc>
      </w:tr>
      <w:tr w:rsidR="00A64087" w14:paraId="1BD38816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86A0C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3504" w14:textId="77777777" w:rsidR="00A64087" w:rsidRDefault="00000000" w:rsidP="00056F5A">
            <w:r>
              <w:t xml:space="preserve">Ra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A64087" w14:paraId="530CBFA3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87F39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56F45" w14:textId="77777777" w:rsidR="00A64087" w:rsidRDefault="00000000" w:rsidP="00056F5A">
            <w:r>
              <w:t xml:space="preserve">-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: D1, D2, D3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Must Have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Product Backlog.</w:t>
            </w:r>
          </w:p>
          <w:p w14:paraId="4A1A816F" w14:textId="77777777" w:rsidR="00A64087" w:rsidRDefault="00000000" w:rsidP="00056F5A">
            <w:r>
              <w:t xml:space="preserve">-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>: D1 (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OTP)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D2 </w:t>
            </w:r>
            <w:proofErr w:type="spellStart"/>
            <w:r>
              <w:t>và</w:t>
            </w:r>
            <w:proofErr w:type="spellEnd"/>
            <w:r>
              <w:t xml:space="preserve"> D3; D5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D2.</w:t>
            </w:r>
          </w:p>
          <w:p w14:paraId="75E45138" w14:textId="77777777" w:rsidR="00A64087" w:rsidRDefault="00000000" w:rsidP="00056F5A">
            <w:r>
              <w:t xml:space="preserve">- Capacity: </w:t>
            </w:r>
            <w:proofErr w:type="spellStart"/>
            <w:r>
              <w:t>Tổng</w:t>
            </w:r>
            <w:proofErr w:type="spellEnd"/>
            <w:r>
              <w:t xml:space="preserve"> SP (16 SP </w:t>
            </w:r>
            <w:proofErr w:type="spellStart"/>
            <w:r>
              <w:t>hoặc</w:t>
            </w:r>
            <w:proofErr w:type="spellEnd"/>
            <w:r>
              <w:t xml:space="preserve"> 19 SP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D5)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20 SP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1 Developer;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D4 (8 SP)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capacity (24 SP &gt; 20 SP).</w:t>
            </w:r>
          </w:p>
        </w:tc>
      </w:tr>
    </w:tbl>
    <w:p w14:paraId="2B20B871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3.8.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A64087" w14:paraId="0BCC4CFA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93EE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Task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7D2E0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1A4C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A64087" w14:paraId="36E8309E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1DA14" w14:textId="77777777" w:rsidR="00A64087" w:rsidRDefault="00000000" w:rsidP="00056F5A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80124" w14:textId="77777777" w:rsidR="00A64087" w:rsidRDefault="00000000" w:rsidP="00056F5A">
            <w: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08DAD" w14:textId="77777777" w:rsidR="00A64087" w:rsidRDefault="00000000" w:rsidP="00056F5A">
            <w:r>
              <w:t xml:space="preserve">4 </w:t>
            </w:r>
            <w:proofErr w:type="spellStart"/>
            <w:r>
              <w:t>giờ</w:t>
            </w:r>
            <w:proofErr w:type="spellEnd"/>
          </w:p>
        </w:tc>
      </w:tr>
      <w:tr w:rsidR="00A64087" w14:paraId="01E13958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DE02A" w14:textId="77777777" w:rsidR="00A64087" w:rsidRDefault="00000000" w:rsidP="00056F5A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API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D58AA" w14:textId="77777777" w:rsidR="00A64087" w:rsidRDefault="00000000" w:rsidP="00056F5A">
            <w: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F4E73" w14:textId="77777777" w:rsidR="00A64087" w:rsidRDefault="00000000" w:rsidP="00056F5A">
            <w:r>
              <w:t xml:space="preserve">8 </w:t>
            </w:r>
            <w:proofErr w:type="spellStart"/>
            <w:r>
              <w:t>giờ</w:t>
            </w:r>
            <w:proofErr w:type="spellEnd"/>
          </w:p>
        </w:tc>
      </w:tr>
      <w:tr w:rsidR="00A64087" w14:paraId="1247B465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194D9" w14:textId="77777777" w:rsidR="00A64087" w:rsidRDefault="00000000" w:rsidP="00056F5A">
            <w:proofErr w:type="spellStart"/>
            <w:r>
              <w:t>Viết</w:t>
            </w:r>
            <w:proofErr w:type="spellEnd"/>
            <w:r>
              <w:t xml:space="preserve"> test case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8254D" w14:textId="77777777" w:rsidR="00A64087" w:rsidRDefault="00000000" w:rsidP="00056F5A">
            <w: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BA4A1" w14:textId="77777777" w:rsidR="00A64087" w:rsidRDefault="00000000" w:rsidP="00056F5A">
            <w:r>
              <w:t xml:space="preserve">4 </w:t>
            </w:r>
            <w:proofErr w:type="spellStart"/>
            <w:r>
              <w:t>giờ</w:t>
            </w:r>
            <w:proofErr w:type="spellEnd"/>
          </w:p>
        </w:tc>
      </w:tr>
      <w:tr w:rsidR="00A64087" w14:paraId="51B63423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03C90" w14:textId="77777777" w:rsidR="00A64087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05128" w14:textId="77777777" w:rsidR="00A64087" w:rsidRDefault="00000000" w:rsidP="00056F5A">
            <w:r>
              <w:t xml:space="preserve">16 </w:t>
            </w:r>
            <w:proofErr w:type="spellStart"/>
            <w:r>
              <w:t>giờ</w:t>
            </w:r>
            <w:proofErr w:type="spellEnd"/>
          </w:p>
        </w:tc>
      </w:tr>
    </w:tbl>
    <w:p w14:paraId="55FAFCED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3.9.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64087" w14:paraId="7AEAAB62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6049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BBFD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A64087" w14:paraId="49170E4A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DD58D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63AF1" w14:textId="77777777" w:rsidR="00A64087" w:rsidRDefault="00000000" w:rsidP="00056F5A">
            <w:r>
              <w:t xml:space="preserve">-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6: SP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= 24 SP; SP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= 10,4 SP.</w:t>
            </w:r>
          </w:p>
          <w:p w14:paraId="32001CA6" w14:textId="77777777" w:rsidR="00A64087" w:rsidRDefault="00000000" w:rsidP="00056F5A">
            <w:r>
              <w:t xml:space="preserve">-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>: 24 - 10,4 = 13,6 SP (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13,6 SP).</w:t>
            </w:r>
          </w:p>
          <w:p w14:paraId="4957D1C3" w14:textId="77777777" w:rsidR="00A64087" w:rsidRDefault="00000000" w:rsidP="00056F5A">
            <w:r>
              <w:t xml:space="preserve">-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: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Behind Schedule (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).</w:t>
            </w:r>
          </w:p>
        </w:tc>
      </w:tr>
      <w:tr w:rsidR="00A64087" w14:paraId="363E1AB5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C0EAB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B6B2B" w14:textId="77777777" w:rsidR="00A64087" w:rsidRDefault="00000000" w:rsidP="00056F5A">
            <w:r>
              <w:t xml:space="preserve">-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: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(</w:t>
            </w:r>
            <w:proofErr w:type="spellStart"/>
            <w:r>
              <w:t>ngày</w:t>
            </w:r>
            <w:proofErr w:type="spellEnd"/>
            <w:r>
              <w:t xml:space="preserve"> 0–2 </w:t>
            </w:r>
            <w:proofErr w:type="spellStart"/>
            <w:r>
              <w:t>giữ</w:t>
            </w:r>
            <w:proofErr w:type="spellEnd"/>
            <w:r>
              <w:t xml:space="preserve"> 26 SP, </w:t>
            </w:r>
            <w:proofErr w:type="spellStart"/>
            <w:r>
              <w:t>ngày</w:t>
            </w:r>
            <w:proofErr w:type="spellEnd"/>
            <w:r>
              <w:t xml:space="preserve"> 4–6 </w:t>
            </w:r>
            <w:proofErr w:type="spellStart"/>
            <w:r>
              <w:t>giữ</w:t>
            </w:r>
            <w:proofErr w:type="spellEnd"/>
            <w:r>
              <w:t xml:space="preserve"> 24 SP)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dốc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 (</w:t>
            </w:r>
            <w:proofErr w:type="spellStart"/>
            <w:r>
              <w:t>ngày</w:t>
            </w:r>
            <w:proofErr w:type="spellEnd"/>
            <w:r>
              <w:t xml:space="preserve"> 8–10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16 SP </w:t>
            </w:r>
            <w:proofErr w:type="spellStart"/>
            <w:r>
              <w:t>về</w:t>
            </w:r>
            <w:proofErr w:type="spellEnd"/>
            <w:r>
              <w:t xml:space="preserve"> 0 SP).</w:t>
            </w:r>
          </w:p>
          <w:p w14:paraId="22EB418A" w14:textId="77777777" w:rsidR="00A64087" w:rsidRDefault="00000000" w:rsidP="00056F5A">
            <w:r>
              <w:t xml:space="preserve">-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: 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qua loa,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Definition of Done.</w:t>
            </w:r>
          </w:p>
        </w:tc>
      </w:tr>
      <w:tr w:rsidR="00A64087" w14:paraId="517D6B6E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367DA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(Daily Scrum)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3BE5B" w14:textId="77777777" w:rsidR="00A64087" w:rsidRDefault="00000000" w:rsidP="00056F5A">
            <w:r>
              <w:t xml:space="preserve">- Trong Daily Scrum: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vướng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(swarming)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dứt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story.</w:t>
            </w:r>
          </w:p>
          <w:p w14:paraId="53AA90AF" w14:textId="77777777" w:rsidR="00A64087" w:rsidRDefault="00000000" w:rsidP="00056F5A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Sprint Planning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: Chia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 Story </w:t>
            </w:r>
            <w:proofErr w:type="spellStart"/>
            <w:r>
              <w:t>và</w:t>
            </w:r>
            <w:proofErr w:type="spellEnd"/>
            <w:r>
              <w:t xml:space="preserve"> Task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.</w:t>
            </w:r>
          </w:p>
        </w:tc>
      </w:tr>
    </w:tbl>
    <w:p w14:paraId="538F3D57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A64087" w14:paraId="722C22B7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11F67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E825E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Review</w:t>
            </w:r>
          </w:p>
        </w:tc>
      </w:tr>
      <w:tr w:rsidR="00A64087" w14:paraId="497731BE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CCD21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2E34" w14:textId="77777777" w:rsidR="00A64087" w:rsidRDefault="00000000" w:rsidP="00056F5A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Product Backlog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/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Increment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AC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Stakeholders.</w:t>
            </w:r>
          </w:p>
        </w:tc>
      </w:tr>
      <w:tr w:rsidR="00A64087" w14:paraId="0475BA7E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C3058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79681" w14:textId="77777777" w:rsidR="00A64087" w:rsidRDefault="00000000" w:rsidP="00056F5A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Sprint Review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(timebox)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A64087" w14:paraId="029BE06E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02F45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22615" w14:textId="77777777" w:rsidR="00A64087" w:rsidRDefault="00000000" w:rsidP="00056F5A"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(demo)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A64087" w14:paraId="5811593F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D858C" w14:textId="77777777" w:rsidR="00A6408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91E70" w14:textId="77777777" w:rsidR="00A64087" w:rsidRDefault="00000000" w:rsidP="00056F5A"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,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demo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ca.</w:t>
            </w:r>
          </w:p>
        </w:tc>
      </w:tr>
    </w:tbl>
    <w:p w14:paraId="2C99A652" w14:textId="77777777" w:rsidR="00A64087" w:rsidRDefault="00A6408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64087" w14:paraId="7B59AE4A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E68D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Product Owner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Agile Manifesto?</w:t>
            </w:r>
          </w:p>
        </w:tc>
      </w:tr>
      <w:tr w:rsidR="00A64087" w14:paraId="26746BF8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3C14" w14:textId="77777777" w:rsidR="00A64087" w:rsidRDefault="00000000" w:rsidP="00056F5A">
            <w:r>
              <w:t xml:space="preserve">-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Product Owner: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 xml:space="preserve"> khoa,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ca"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User Story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Sprint </w:t>
            </w:r>
            <w:proofErr w:type="spellStart"/>
            <w:r>
              <w:t>sau</w:t>
            </w:r>
            <w:proofErr w:type="spellEnd"/>
            <w:r>
              <w:t>.</w:t>
            </w:r>
          </w:p>
          <w:p w14:paraId="648D9405" w14:textId="77777777" w:rsidR="00A64087" w:rsidRDefault="00000000" w:rsidP="00056F5A">
            <w:r>
              <w:t xml:space="preserve">-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Agile Manifesto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 "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" (Responding to change over following a plan) </w:t>
            </w:r>
            <w:proofErr w:type="spellStart"/>
            <w:r>
              <w:t>và</w:t>
            </w:r>
            <w:proofErr w:type="spellEnd"/>
            <w:r>
              <w:t xml:space="preserve">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" (Customer collaboration over contract negotiation),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lắng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</w:tbl>
    <w:p w14:paraId="5B5ECF00" w14:textId="77777777" w:rsidR="00A6408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5F381EE5" w14:textId="77777777" w:rsidR="00A6408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thuật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: ☐ 4Ls    ☑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A64087" w14:paraId="4059F4AB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6269D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40C56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huống</w:t>
            </w:r>
            <w:proofErr w:type="spellEnd"/>
          </w:p>
        </w:tc>
      </w:tr>
      <w:tr w:rsidR="00A64087" w14:paraId="60F6DE77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0B27" w14:textId="77777777" w:rsidR="00A64087" w:rsidRDefault="00000000" w:rsidP="00056F5A">
            <w:r>
              <w:t>Start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4B880" w14:textId="77777777" w:rsidR="00A64087" w:rsidRDefault="00000000" w:rsidP="00056F5A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(test data)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A64087" w14:paraId="4384C03B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15E82" w14:textId="77777777" w:rsidR="00A64087" w:rsidRDefault="00000000" w:rsidP="00056F5A">
            <w: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394EB" w14:textId="77777777" w:rsidR="00A64087" w:rsidRDefault="00000000" w:rsidP="00056F5A"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/</w:t>
            </w:r>
            <w:proofErr w:type="spellStart"/>
            <w:r>
              <w:t>đổi</w:t>
            </w:r>
            <w:proofErr w:type="spellEnd"/>
            <w:r>
              <w:t xml:space="preserve"> ca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demo.</w:t>
            </w:r>
          </w:p>
        </w:tc>
      </w:tr>
      <w:tr w:rsidR="00A64087" w14:paraId="1661DCE2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F6E80" w14:textId="77777777" w:rsidR="00A64087" w:rsidRDefault="00000000" w:rsidP="00056F5A">
            <w:r>
              <w:lastRenderedPageBreak/>
              <w:t>Continue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F00E2" w14:textId="77777777" w:rsidR="00A64087" w:rsidRDefault="00000000" w:rsidP="00056F5A"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demo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Sprint Review.</w:t>
            </w:r>
          </w:p>
        </w:tc>
      </w:tr>
    </w:tbl>
    <w:p w14:paraId="43638A77" w14:textId="77777777" w:rsidR="00A64087" w:rsidRDefault="00A6408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A64087" w14:paraId="7CA513FD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3D231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38F45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C325F" w14:textId="77777777" w:rsidR="00A6408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</w:tr>
      <w:tr w:rsidR="00A64087" w14:paraId="10FCD7AA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CDAED" w14:textId="77777777" w:rsidR="00A64087" w:rsidRDefault="00000000" w:rsidP="00056F5A"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/</w:t>
            </w:r>
            <w:proofErr w:type="spellStart"/>
            <w:r>
              <w:t>đổi</w:t>
            </w:r>
            <w:proofErr w:type="spellEnd"/>
            <w:r>
              <w:t xml:space="preserve"> ca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User Story.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7A66A" w14:textId="77777777" w:rsidR="00A64087" w:rsidRDefault="00000000" w:rsidP="00056F5A">
            <w:r>
              <w:t>Developers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81511" w14:textId="77777777" w:rsidR="00A64087" w:rsidRDefault="00000000" w:rsidP="00056F5A">
            <w:r>
              <w:t xml:space="preserve">100% </w:t>
            </w:r>
            <w:proofErr w:type="spellStart"/>
            <w:r>
              <w:t>các</w:t>
            </w:r>
            <w:proofErr w:type="spellEnd"/>
            <w:r>
              <w:t xml:space="preserve"> User Story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test case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ca/</w:t>
            </w:r>
            <w:proofErr w:type="spellStart"/>
            <w:r>
              <w:t>trùng</w:t>
            </w:r>
            <w:proofErr w:type="spellEnd"/>
            <w:r>
              <w:t xml:space="preserve"> ca </w:t>
            </w:r>
            <w:proofErr w:type="spellStart"/>
            <w:r>
              <w:t>chạy</w:t>
            </w:r>
            <w:proofErr w:type="spellEnd"/>
            <w:r>
              <w:t xml:space="preserve"> Pass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</w:p>
        </w:tc>
      </w:tr>
    </w:tbl>
    <w:p w14:paraId="4EEA47DC" w14:textId="77777777" w:rsidR="00867882" w:rsidRDefault="00867882"/>
    <w:sectPr w:rsidR="0086788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2F5F" w14:textId="77777777" w:rsidR="00867882" w:rsidRDefault="00867882">
      <w:r>
        <w:separator/>
      </w:r>
    </w:p>
  </w:endnote>
  <w:endnote w:type="continuationSeparator" w:id="0">
    <w:p w14:paraId="354A8B50" w14:textId="77777777" w:rsidR="00867882" w:rsidRDefault="0086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F6A2DD-320C-4E62-8F43-80295FE12C18}"/>
    <w:embedBold r:id="rId2" w:fontKey="{6598A6D6-9E20-400A-BFAA-79B1370A0FFC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AB806C5-E4BD-4345-8097-0507F31A16B4}"/>
    <w:embedItalic r:id="rId4" w:fontKey="{C954348B-4431-416A-AB43-44988295A8B1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F74C999-9B3D-41F0-B212-6CBCEF70214A}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6" w:fontKey="{8F06EF12-AA4B-41D0-89F9-4D910F9D089B}"/>
    <w:embedItalic r:id="rId7" w:fontKey="{FA8A59EF-307A-4FB7-8A2E-621A1AA2A0A3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8" w:fontKey="{55324E34-9758-4C61-9D77-4634B9F871C6}"/>
    <w:embedItalic r:id="rId9" w:fontKey="{615824D0-E2F0-40BB-9289-9A531594E73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5C25ACE5-91EF-4A5B-90AC-7F536CB8AD81}"/>
  </w:font>
  <w:font w:name="___WRD_EMBED_SUB_45"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4B49B" w14:textId="77777777" w:rsidR="00867882" w:rsidRDefault="00867882">
      <w:r>
        <w:separator/>
      </w:r>
    </w:p>
  </w:footnote>
  <w:footnote w:type="continuationSeparator" w:id="0">
    <w:p w14:paraId="1742ABA1" w14:textId="77777777" w:rsidR="00867882" w:rsidRDefault="00867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B04A" w14:textId="77777777" w:rsidR="00A64087" w:rsidRDefault="00000000">
    <w:pPr>
      <w:jc w:val="right"/>
    </w:pPr>
    <w:r>
      <w:rPr>
        <w:noProof/>
      </w:rPr>
      <w:drawing>
        <wp:inline distT="114300" distB="114300" distL="114300" distR="114300" wp14:anchorId="53F11FB4" wp14:editId="645A178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CBE61E" w14:textId="77777777" w:rsidR="00A64087" w:rsidRDefault="00A6408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60307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087"/>
    <w:rsid w:val="00056F5A"/>
    <w:rsid w:val="00182786"/>
    <w:rsid w:val="006179C4"/>
    <w:rsid w:val="00867882"/>
    <w:rsid w:val="00A64087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A663EE2"/>
  <w15:docId w15:val="{D39C7306-A73A-4AAB-896A-9494E5B8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paragraph" w:styleId="u7">
    <w:name w:val="heading 7"/>
    <w:basedOn w:val="Binhthng"/>
    <w:next w:val="Binhthng"/>
    <w:link w:val="u7Char"/>
    <w:unhideWhenUsed/>
    <w:qFormat/>
    <w:rsid w:val="00056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character" w:customStyle="1" w:styleId="u7Char">
    <w:name w:val="Đầu đề 7 Char"/>
    <w:basedOn w:val="Phngmcinhcuaoanvn"/>
    <w:link w:val="u7"/>
    <w:rsid w:val="00056F5A"/>
    <w:rPr>
      <w:rFonts w:asciiTheme="majorHAnsi" w:eastAsiaTheme="majorEastAsia" w:hAnsiTheme="majorHAnsi" w:cstheme="majorBidi"/>
      <w:i/>
      <w:iCs/>
      <w:color w:val="1F3763" w:themeColor="accent1" w:themeShade="7F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1405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27NETTEAM NhuDangKocho</cp:lastModifiedBy>
  <cp:revision>3</cp:revision>
  <dcterms:created xsi:type="dcterms:W3CDTF">2026-09-24T04:31:00Z</dcterms:created>
  <dcterms:modified xsi:type="dcterms:W3CDTF">2026-10-23T03:03:00Z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