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40D" w:rsidRDefault="002F740D">
      <w:pPr>
        <w:rPr>
          <w:rFonts w:ascii="Times New Roman" w:hAnsi="Times New Roman" w:cs="Times New Roman"/>
          <w:b/>
          <w:color w:val="FF0000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noProof/>
          <w:color w:val="FF0000"/>
          <w:sz w:val="40"/>
          <w:szCs w:val="40"/>
        </w:rPr>
        <w:drawing>
          <wp:inline distT="0" distB="0" distL="0" distR="0">
            <wp:extent cx="252730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3" cy="10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32" w:rsidRPr="00AA2B32" w:rsidRDefault="00AA2B32">
      <w:pPr>
        <w:rPr>
          <w:rFonts w:ascii="Times New Roman" w:hAnsi="Times New Roman" w:cs="Times New Roman"/>
          <w:b/>
          <w:color w:val="FF0000"/>
          <w:sz w:val="40"/>
          <w:szCs w:val="40"/>
          <w:lang w:val="vi-VN"/>
        </w:rPr>
      </w:pPr>
      <w:r w:rsidRPr="00AA2B32">
        <w:rPr>
          <w:rFonts w:ascii="Times New Roman" w:hAnsi="Times New Roman" w:cs="Times New Roman"/>
          <w:b/>
          <w:color w:val="FF0000"/>
          <w:sz w:val="40"/>
          <w:szCs w:val="40"/>
          <w:lang w:val="vi-VN"/>
        </w:rPr>
        <w:t>PRICE LIST: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2758"/>
        <w:gridCol w:w="3145"/>
        <w:gridCol w:w="1518"/>
      </w:tblGrid>
      <w:tr w:rsidR="006327E1" w:rsidTr="00AA2B32">
        <w:tc>
          <w:tcPr>
            <w:tcW w:w="1929" w:type="dxa"/>
            <w:vAlign w:val="center"/>
          </w:tcPr>
          <w:p w:rsidR="006327E1" w:rsidRPr="006327E1" w:rsidRDefault="006327E1" w:rsidP="006327E1">
            <w:pPr>
              <w:pStyle w:val="Heading4"/>
              <w:spacing w:before="150" w:beforeAutospacing="0" w:after="150" w:afterAutospacing="0"/>
              <w:rPr>
                <w:color w:val="111111"/>
                <w:sz w:val="40"/>
                <w:szCs w:val="40"/>
              </w:rPr>
            </w:pPr>
            <w:r w:rsidRPr="006327E1">
              <w:rPr>
                <w:color w:val="111111"/>
                <w:sz w:val="40"/>
                <w:szCs w:val="40"/>
              </w:rPr>
              <w:t>Name</w:t>
            </w:r>
          </w:p>
        </w:tc>
        <w:tc>
          <w:tcPr>
            <w:tcW w:w="2758" w:type="dxa"/>
            <w:vAlign w:val="center"/>
          </w:tcPr>
          <w:p w:rsidR="006327E1" w:rsidRPr="006327E1" w:rsidRDefault="006327E1" w:rsidP="006327E1">
            <w:pPr>
              <w:pStyle w:val="Heading4"/>
              <w:spacing w:before="150" w:beforeAutospacing="0" w:after="150" w:afterAutospacing="0"/>
              <w:outlineLvl w:val="3"/>
              <w:rPr>
                <w:color w:val="111111"/>
                <w:sz w:val="40"/>
                <w:szCs w:val="40"/>
              </w:rPr>
            </w:pPr>
            <w:r w:rsidRPr="006327E1">
              <w:rPr>
                <w:color w:val="111111"/>
                <w:sz w:val="40"/>
                <w:szCs w:val="40"/>
              </w:rPr>
              <w:t>Specification</w:t>
            </w:r>
          </w:p>
        </w:tc>
        <w:tc>
          <w:tcPr>
            <w:tcW w:w="3145" w:type="dxa"/>
            <w:vAlign w:val="center"/>
          </w:tcPr>
          <w:p w:rsidR="006327E1" w:rsidRPr="006327E1" w:rsidRDefault="006327E1" w:rsidP="006327E1">
            <w:pPr>
              <w:pStyle w:val="Heading4"/>
              <w:spacing w:before="150" w:beforeAutospacing="0" w:after="150" w:afterAutospacing="0"/>
              <w:outlineLvl w:val="3"/>
              <w:rPr>
                <w:color w:val="111111"/>
                <w:sz w:val="40"/>
                <w:szCs w:val="40"/>
              </w:rPr>
            </w:pPr>
            <w:r w:rsidRPr="006327E1">
              <w:rPr>
                <w:color w:val="111111"/>
                <w:sz w:val="40"/>
                <w:szCs w:val="40"/>
              </w:rPr>
              <w:t>Images</w:t>
            </w:r>
          </w:p>
        </w:tc>
        <w:tc>
          <w:tcPr>
            <w:tcW w:w="1518" w:type="dxa"/>
            <w:vAlign w:val="center"/>
          </w:tcPr>
          <w:p w:rsidR="006327E1" w:rsidRPr="006327E1" w:rsidRDefault="006327E1" w:rsidP="006327E1">
            <w:pPr>
              <w:pStyle w:val="Heading4"/>
              <w:spacing w:before="150" w:beforeAutospacing="0" w:after="150" w:afterAutospacing="0"/>
              <w:outlineLvl w:val="3"/>
              <w:rPr>
                <w:color w:val="111111"/>
                <w:sz w:val="40"/>
                <w:szCs w:val="40"/>
              </w:rPr>
            </w:pPr>
            <w:r w:rsidRPr="006327E1">
              <w:rPr>
                <w:color w:val="111111"/>
                <w:sz w:val="40"/>
                <w:szCs w:val="40"/>
              </w:rPr>
              <w:t>Price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249042786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FILAMENT A19 LED 10 WATT BULB, 120V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91043080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WareLight</w:t>
            </w:r>
            <w:proofErr w:type="spellEnd"/>
          </w:p>
          <w:p w:rsidR="006327E1" w:rsidRDefault="006327E1" w:rsidP="006327E1">
            <w:pPr>
              <w:divId w:val="191043080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Life</w:t>
            </w:r>
            <w:proofErr w:type="gramEnd"/>
            <w:r>
              <w:rPr>
                <w:color w:val="666666"/>
              </w:rPr>
              <w:t>: 25,000 hours</w:t>
            </w:r>
          </w:p>
          <w:p w:rsidR="006327E1" w:rsidRDefault="006327E1" w:rsidP="006327E1">
            <w:pPr>
              <w:divId w:val="191043080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10</w:t>
            </w:r>
          </w:p>
          <w:p w:rsidR="006327E1" w:rsidRDefault="006327E1" w:rsidP="006327E1">
            <w:pPr>
              <w:divId w:val="191043080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</w:t>
            </w:r>
          </w:p>
          <w:p w:rsidR="006327E1" w:rsidRDefault="006327E1" w:rsidP="006327E1">
            <w:pPr>
              <w:divId w:val="191043080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Base</w:t>
            </w:r>
            <w:proofErr w:type="gramEnd"/>
            <w:r>
              <w:rPr>
                <w:color w:val="666666"/>
              </w:rPr>
              <w:t>: E26</w:t>
            </w:r>
          </w:p>
          <w:p w:rsidR="006327E1" w:rsidRDefault="006327E1" w:rsidP="006327E1">
            <w:pPr>
              <w:divId w:val="191043080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Lumens</w:t>
            </w:r>
            <w:proofErr w:type="gramEnd"/>
            <w:r>
              <w:rPr>
                <w:color w:val="666666"/>
              </w:rPr>
              <w:t>: 1,000</w:t>
            </w:r>
          </w:p>
          <w:p w:rsidR="006327E1" w:rsidRDefault="006327E1" w:rsidP="006327E1">
            <w:pPr>
              <w:divId w:val="191043080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Beam</w:t>
            </w:r>
            <w:proofErr w:type="gramEnd"/>
            <w:r>
              <w:rPr>
                <w:color w:val="666666"/>
              </w:rPr>
              <w:t xml:space="preserve"> Spread: 360</w:t>
            </w:r>
          </w:p>
          <w:p w:rsidR="006327E1" w:rsidRDefault="006327E1" w:rsidP="006327E1">
            <w:pPr>
              <w:divId w:val="191043080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CRI</w:t>
            </w:r>
            <w:proofErr w:type="gramEnd"/>
            <w:r>
              <w:rPr>
                <w:color w:val="666666"/>
              </w:rPr>
              <w:t>: &gt;83</w:t>
            </w:r>
          </w:p>
          <w:p w:rsidR="006327E1" w:rsidRDefault="006327E1" w:rsidP="006327E1">
            <w:pPr>
              <w:divId w:val="191043080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3</w:t>
            </w:r>
            <w:proofErr w:type="gramEnd"/>
            <w:r>
              <w:rPr>
                <w:color w:val="666666"/>
              </w:rPr>
              <w:t xml:space="preserve"> years warranty</w:t>
            </w:r>
          </w:p>
          <w:p w:rsidR="006327E1" w:rsidRDefault="006327E1" w:rsidP="006327E1">
            <w:pPr>
              <w:divId w:val="191043080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CCT: 2700K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"http://127.0.0.1:5500/images/LEDLights_sp9.jpg" \* MERGEFORMATINET </w:instrText>
            </w:r>
            <w:r>
              <w:rPr>
                <w:color w:val="666666"/>
              </w:rPr>
              <w:fldChar w:fldCharType="separate"/>
            </w:r>
            <w:r>
              <w:rPr>
                <w:color w:val="666666"/>
              </w:rPr>
              <w:pict w14:anchorId="6C4516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15" type="#_x0000_t75" alt="" style="width:123pt;height:116.5pt">
                  <v:imagedata r:id="rId8" r:href="rId9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$13.75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788474465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LED Bulb 9W E27 A60 180°-OSRAM CHIP DURIS E2835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768455542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WareLight</w:t>
            </w:r>
            <w:proofErr w:type="spellEnd"/>
          </w:p>
          <w:p w:rsidR="006327E1" w:rsidRDefault="006327E1" w:rsidP="006327E1">
            <w:pPr>
              <w:divId w:val="1768455542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Life</w:t>
            </w:r>
            <w:proofErr w:type="gramEnd"/>
            <w:r>
              <w:rPr>
                <w:color w:val="666666"/>
              </w:rPr>
              <w:t>: 25,000 hours</w:t>
            </w:r>
          </w:p>
          <w:p w:rsidR="006327E1" w:rsidRDefault="006327E1" w:rsidP="006327E1">
            <w:pPr>
              <w:divId w:val="1768455542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9</w:t>
            </w:r>
          </w:p>
          <w:p w:rsidR="006327E1" w:rsidRDefault="006327E1" w:rsidP="006327E1">
            <w:pPr>
              <w:divId w:val="1768455542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220-240V</w:t>
            </w:r>
          </w:p>
          <w:p w:rsidR="006327E1" w:rsidRDefault="006327E1" w:rsidP="006327E1">
            <w:pPr>
              <w:divId w:val="1768455542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Base</w:t>
            </w:r>
            <w:proofErr w:type="gramEnd"/>
            <w:r>
              <w:rPr>
                <w:color w:val="666666"/>
              </w:rPr>
              <w:t>: E27</w:t>
            </w:r>
          </w:p>
          <w:p w:rsidR="006327E1" w:rsidRDefault="006327E1" w:rsidP="006327E1">
            <w:pPr>
              <w:divId w:val="1768455542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Lumens</w:t>
            </w:r>
            <w:proofErr w:type="gramEnd"/>
            <w:r>
              <w:rPr>
                <w:color w:val="666666"/>
              </w:rPr>
              <w:t>: 1,000</w:t>
            </w:r>
          </w:p>
          <w:p w:rsidR="006327E1" w:rsidRDefault="006327E1" w:rsidP="006327E1">
            <w:pPr>
              <w:divId w:val="1768455542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Beam</w:t>
            </w:r>
            <w:proofErr w:type="gramEnd"/>
            <w:r>
              <w:rPr>
                <w:color w:val="666666"/>
              </w:rPr>
              <w:t xml:space="preserve"> Spread: 360</w:t>
            </w:r>
          </w:p>
          <w:p w:rsidR="006327E1" w:rsidRDefault="006327E1" w:rsidP="006327E1">
            <w:pPr>
              <w:divId w:val="1768455542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CRI</w:t>
            </w:r>
            <w:proofErr w:type="gramEnd"/>
            <w:r>
              <w:rPr>
                <w:color w:val="666666"/>
              </w:rPr>
              <w:t>: &gt;80</w:t>
            </w:r>
          </w:p>
          <w:p w:rsidR="006327E1" w:rsidRDefault="006327E1" w:rsidP="006327E1">
            <w:pPr>
              <w:divId w:val="1768455542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3</w:t>
            </w:r>
            <w:proofErr w:type="gramEnd"/>
            <w:r>
              <w:rPr>
                <w:color w:val="666666"/>
              </w:rPr>
              <w:t xml:space="preserve"> years warranty</w:t>
            </w:r>
          </w:p>
          <w:p w:rsidR="006327E1" w:rsidRDefault="006327E1" w:rsidP="006327E1">
            <w:pPr>
              <w:divId w:val="1768455542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</w:t>
            </w:r>
            <w:proofErr w:type="spellStart"/>
            <w:r>
              <w:rPr>
                <w:color w:val="666666"/>
              </w:rPr>
              <w:t>Colour</w:t>
            </w:r>
            <w:proofErr w:type="spellEnd"/>
            <w:r>
              <w:rPr>
                <w:color w:val="666666"/>
              </w:rPr>
              <w:t>: 3000k-4000k-6000k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"http://127.0.0.1:5500/images/LED_Bulb1.jpg" \* MERGEFORMATINET </w:instrText>
            </w:r>
            <w:r>
              <w:rPr>
                <w:color w:val="666666"/>
              </w:rPr>
              <w:fldChar w:fldCharType="separate"/>
            </w:r>
            <w:r>
              <w:rPr>
                <w:color w:val="666666"/>
              </w:rPr>
              <w:pict w14:anchorId="54167E8C">
                <v:shape id="_x0000_i2016" type="#_x0000_t75" alt="" style="width:123.5pt;height:116.5pt">
                  <v:imagedata r:id="rId10" r:href="rId11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$5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1327631515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LED Bulb 12W E27 R80 180° - OSRAM CHIP DURIS E2835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8475229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WareLight</w:t>
            </w:r>
            <w:proofErr w:type="spellEnd"/>
          </w:p>
          <w:p w:rsidR="006327E1" w:rsidRDefault="006327E1" w:rsidP="006327E1">
            <w:pPr>
              <w:divId w:val="8475229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Life</w:t>
            </w:r>
            <w:proofErr w:type="gramEnd"/>
            <w:r>
              <w:rPr>
                <w:color w:val="666666"/>
              </w:rPr>
              <w:t>: 25,000 hours</w:t>
            </w:r>
          </w:p>
          <w:p w:rsidR="006327E1" w:rsidRDefault="006327E1" w:rsidP="006327E1">
            <w:pPr>
              <w:divId w:val="8475229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12</w:t>
            </w:r>
          </w:p>
          <w:p w:rsidR="006327E1" w:rsidRDefault="006327E1" w:rsidP="006327E1">
            <w:pPr>
              <w:divId w:val="8475229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220-240V</w:t>
            </w:r>
          </w:p>
          <w:p w:rsidR="006327E1" w:rsidRDefault="006327E1" w:rsidP="006327E1">
            <w:pPr>
              <w:divId w:val="8475229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Base</w:t>
            </w:r>
            <w:proofErr w:type="gramEnd"/>
            <w:r>
              <w:rPr>
                <w:color w:val="666666"/>
              </w:rPr>
              <w:t>: E27</w:t>
            </w:r>
          </w:p>
          <w:p w:rsidR="006327E1" w:rsidRDefault="006327E1" w:rsidP="006327E1">
            <w:pPr>
              <w:divId w:val="8475229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Lumens</w:t>
            </w:r>
            <w:proofErr w:type="gramEnd"/>
            <w:r>
              <w:rPr>
                <w:color w:val="666666"/>
              </w:rPr>
              <w:t>: 1,000</w:t>
            </w:r>
          </w:p>
          <w:p w:rsidR="006327E1" w:rsidRDefault="006327E1" w:rsidP="006327E1">
            <w:pPr>
              <w:divId w:val="8475229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Staring</w:t>
            </w:r>
            <w:proofErr w:type="gramEnd"/>
            <w:r>
              <w:rPr>
                <w:color w:val="666666"/>
              </w:rPr>
              <w:t xml:space="preserve"> Time(s): 0,2s</w:t>
            </w:r>
          </w:p>
          <w:p w:rsidR="006327E1" w:rsidRDefault="006327E1" w:rsidP="006327E1">
            <w:pPr>
              <w:divId w:val="8475229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CRI</w:t>
            </w:r>
            <w:proofErr w:type="gramEnd"/>
            <w:r>
              <w:rPr>
                <w:color w:val="666666"/>
              </w:rPr>
              <w:t>: &gt;80</w:t>
            </w:r>
          </w:p>
          <w:p w:rsidR="006327E1" w:rsidRDefault="006327E1" w:rsidP="006327E1">
            <w:pPr>
              <w:divId w:val="8475229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3</w:t>
            </w:r>
            <w:proofErr w:type="gramEnd"/>
            <w:r>
              <w:rPr>
                <w:color w:val="666666"/>
              </w:rPr>
              <w:t xml:space="preserve"> years warranty</w:t>
            </w:r>
          </w:p>
          <w:p w:rsidR="006327E1" w:rsidRDefault="006327E1" w:rsidP="006327E1">
            <w:pPr>
              <w:divId w:val="847522999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</w:t>
            </w:r>
            <w:proofErr w:type="spellStart"/>
            <w:r>
              <w:rPr>
                <w:color w:val="666666"/>
              </w:rPr>
              <w:t>Colour</w:t>
            </w:r>
            <w:proofErr w:type="spellEnd"/>
            <w:r>
              <w:rPr>
                <w:color w:val="666666"/>
              </w:rPr>
              <w:t>: 3000k-4000k-6000k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"http://127.0.0.1:5500/images/LED_Bulb2.jpg" \* MERGEFORMATINET </w:instrText>
            </w:r>
            <w:r>
              <w:rPr>
                <w:color w:val="666666"/>
              </w:rPr>
              <w:fldChar w:fldCharType="separate"/>
            </w:r>
            <w:r>
              <w:rPr>
                <w:color w:val="666666"/>
              </w:rPr>
              <w:pict w14:anchorId="493A6067">
                <v:shape id="_x0000_i2017" type="#_x0000_t75" alt="" style="width:125.5pt;height:119.5pt">
                  <v:imagedata r:id="rId12" r:href="rId13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$7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1831212395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lastRenderedPageBreak/>
              <w:t>4W LED Bulb Candle Filament E14 C37 - Dimmable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7065681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WareLight</w:t>
            </w:r>
            <w:proofErr w:type="spellEnd"/>
          </w:p>
          <w:p w:rsidR="006327E1" w:rsidRDefault="006327E1" w:rsidP="006327E1">
            <w:pPr>
              <w:divId w:val="7065681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</w:t>
            </w:r>
            <w:proofErr w:type="spellStart"/>
            <w:r>
              <w:rPr>
                <w:color w:val="666666"/>
              </w:rPr>
              <w:t>Dimamable</w:t>
            </w:r>
            <w:proofErr w:type="spellEnd"/>
            <w:proofErr w:type="gramEnd"/>
          </w:p>
          <w:p w:rsidR="006327E1" w:rsidRDefault="006327E1" w:rsidP="006327E1">
            <w:pPr>
              <w:divId w:val="7065681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4</w:t>
            </w:r>
          </w:p>
          <w:p w:rsidR="006327E1" w:rsidRDefault="006327E1" w:rsidP="006327E1">
            <w:pPr>
              <w:divId w:val="7065681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Luminosity</w:t>
            </w:r>
            <w:proofErr w:type="gramEnd"/>
            <w:r>
              <w:rPr>
                <w:color w:val="666666"/>
              </w:rPr>
              <w:t>-Lm:480</w:t>
            </w:r>
          </w:p>
          <w:p w:rsidR="006327E1" w:rsidRDefault="006327E1" w:rsidP="006327E1">
            <w:pPr>
              <w:divId w:val="7065681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220-240V</w:t>
            </w:r>
          </w:p>
          <w:p w:rsidR="006327E1" w:rsidRDefault="006327E1" w:rsidP="006327E1">
            <w:pPr>
              <w:divId w:val="7065681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Lumens</w:t>
            </w:r>
            <w:proofErr w:type="gramEnd"/>
            <w:r>
              <w:rPr>
                <w:color w:val="666666"/>
              </w:rPr>
              <w:t>: 1,000</w:t>
            </w:r>
          </w:p>
          <w:p w:rsidR="006327E1" w:rsidRDefault="006327E1" w:rsidP="006327E1">
            <w:pPr>
              <w:divId w:val="7065681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Base</w:t>
            </w:r>
            <w:proofErr w:type="gramEnd"/>
            <w:r>
              <w:rPr>
                <w:color w:val="666666"/>
              </w:rPr>
              <w:t>: E14</w:t>
            </w:r>
          </w:p>
          <w:p w:rsidR="006327E1" w:rsidRDefault="006327E1" w:rsidP="006327E1">
            <w:pPr>
              <w:divId w:val="7065681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Staring</w:t>
            </w:r>
            <w:proofErr w:type="gramEnd"/>
            <w:r>
              <w:rPr>
                <w:color w:val="666666"/>
              </w:rPr>
              <w:t xml:space="preserve"> Time(s): 0,2s</w:t>
            </w:r>
          </w:p>
          <w:p w:rsidR="006327E1" w:rsidRDefault="006327E1" w:rsidP="006327E1">
            <w:pPr>
              <w:divId w:val="7065681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3</w:t>
            </w:r>
            <w:proofErr w:type="gramEnd"/>
            <w:r>
              <w:rPr>
                <w:color w:val="666666"/>
              </w:rPr>
              <w:t xml:space="preserve"> years warranty</w:t>
            </w:r>
          </w:p>
          <w:p w:rsidR="006327E1" w:rsidRDefault="006327E1" w:rsidP="006327E1">
            <w:pPr>
              <w:divId w:val="706568138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CCT: 2700K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"http://127.0.0.1:5500/images/LED_Bulb3.jpg" \* MERGEFORMATINET </w:instrText>
            </w:r>
            <w:r>
              <w:rPr>
                <w:color w:val="666666"/>
              </w:rPr>
              <w:fldChar w:fldCharType="separate"/>
            </w:r>
            <w:r w:rsidR="002F740D">
              <w:rPr>
                <w:color w:val="666666"/>
              </w:rPr>
              <w:pict w14:anchorId="664CDEF9">
                <v:shape id="_x0000_i2018" type="#_x0000_t75" alt="" style="width:134.5pt;height:127pt">
                  <v:imagedata r:id="rId14" r:href="rId15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$3.99</w:t>
            </w:r>
          </w:p>
        </w:tc>
      </w:tr>
      <w:tr w:rsidR="006327E1" w:rsidTr="00AA2B32">
        <w:trPr>
          <w:trHeight w:val="2117"/>
        </w:trPr>
        <w:tc>
          <w:tcPr>
            <w:tcW w:w="1929" w:type="dxa"/>
            <w:vAlign w:val="center"/>
          </w:tcPr>
          <w:p w:rsidR="006327E1" w:rsidRDefault="006327E1" w:rsidP="006327E1">
            <w:pPr>
              <w:divId w:val="2131438263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Designers Fountain Palencia 4-Light Semi Flush Mount Ceiling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81444652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>: OK Lighting</w:t>
            </w:r>
          </w:p>
          <w:p w:rsidR="006327E1" w:rsidRDefault="006327E1" w:rsidP="006327E1">
            <w:pPr>
              <w:divId w:val="81444652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</w:t>
            </w:r>
          </w:p>
          <w:p w:rsidR="006327E1" w:rsidRDefault="006327E1" w:rsidP="006327E1">
            <w:pPr>
              <w:divId w:val="81444652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5</w:t>
            </w:r>
          </w:p>
          <w:p w:rsidR="006327E1" w:rsidRDefault="006327E1" w:rsidP="006327E1">
            <w:pPr>
              <w:divId w:val="81444652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Material</w:t>
            </w:r>
            <w:proofErr w:type="gramEnd"/>
            <w:r>
              <w:rPr>
                <w:color w:val="666666"/>
              </w:rPr>
              <w:t>: Metal, Crystal</w:t>
            </w:r>
          </w:p>
          <w:p w:rsidR="006327E1" w:rsidRDefault="006327E1" w:rsidP="006327E1">
            <w:pPr>
              <w:divId w:val="81444652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Number</w:t>
            </w:r>
            <w:proofErr w:type="gramEnd"/>
            <w:r>
              <w:rPr>
                <w:color w:val="666666"/>
              </w:rPr>
              <w:t xml:space="preserve"> of Lights: 6</w:t>
            </w:r>
          </w:p>
          <w:p w:rsidR="006327E1" w:rsidRDefault="006327E1" w:rsidP="006327E1">
            <w:pPr>
              <w:divId w:val="814446526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Type: Modern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"http://127.0.0.1:5500/images/decoration_sp1.jpg" \* MERGEFORMATINET </w:instrText>
            </w:r>
            <w:r>
              <w:rPr>
                <w:color w:val="666666"/>
              </w:rPr>
              <w:fldChar w:fldCharType="separate"/>
            </w:r>
            <w:r w:rsidR="002F740D">
              <w:rPr>
                <w:color w:val="666666"/>
              </w:rPr>
              <w:pict w14:anchorId="4B570D34">
                <v:shape id="_x0000_i2102" type="#_x0000_t75" alt="" style="width:116.5pt;height:114.5pt">
                  <v:imagedata r:id="rId16" r:href="rId17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$182.81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1787577711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Designers Fountain 86511-CHA Elements Semi-Flush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5657988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>: OK Lighting</w:t>
            </w:r>
          </w:p>
          <w:p w:rsidR="006327E1" w:rsidRDefault="006327E1" w:rsidP="006327E1">
            <w:pPr>
              <w:divId w:val="15657988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</w:t>
            </w:r>
          </w:p>
          <w:p w:rsidR="006327E1" w:rsidRDefault="006327E1" w:rsidP="006327E1">
            <w:pPr>
              <w:divId w:val="15657988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5</w:t>
            </w:r>
          </w:p>
          <w:p w:rsidR="006327E1" w:rsidRDefault="006327E1" w:rsidP="006327E1">
            <w:pPr>
              <w:divId w:val="15657988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Material</w:t>
            </w:r>
            <w:proofErr w:type="gramEnd"/>
            <w:r>
              <w:rPr>
                <w:color w:val="666666"/>
              </w:rPr>
              <w:t>: Metal, Crystal</w:t>
            </w:r>
          </w:p>
          <w:p w:rsidR="006327E1" w:rsidRDefault="006327E1" w:rsidP="006327E1">
            <w:pPr>
              <w:divId w:val="15657988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Number</w:t>
            </w:r>
            <w:proofErr w:type="gramEnd"/>
            <w:r>
              <w:rPr>
                <w:color w:val="666666"/>
              </w:rPr>
              <w:t xml:space="preserve"> of Lights: 6</w:t>
            </w:r>
          </w:p>
          <w:p w:rsidR="006327E1" w:rsidRDefault="006327E1" w:rsidP="006327E1">
            <w:pPr>
              <w:divId w:val="1565798868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Type: Modern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"http://127.0.0.1:5500/images/decoration_sp2.jpg" \* MERGEFORMATINET </w:instrText>
            </w:r>
            <w:r>
              <w:rPr>
                <w:color w:val="666666"/>
              </w:rPr>
              <w:fldChar w:fldCharType="separate"/>
            </w:r>
            <w:r w:rsidR="002F740D">
              <w:rPr>
                <w:color w:val="666666"/>
              </w:rPr>
              <w:pict w14:anchorId="35DCDA51">
                <v:shape id="_x0000_i2020" type="#_x0000_t75" alt="" style="width:112pt;height:110.5pt">
                  <v:imagedata r:id="rId18" r:href="rId19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$281.30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686255326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LED Pro Track Salazar Black S-Wave Track Light - Pro Track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576591811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>: OK Lighting</w:t>
            </w:r>
          </w:p>
          <w:p w:rsidR="006327E1" w:rsidRDefault="006327E1" w:rsidP="006327E1">
            <w:pPr>
              <w:divId w:val="576591811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</w:t>
            </w:r>
          </w:p>
          <w:p w:rsidR="006327E1" w:rsidRDefault="006327E1" w:rsidP="006327E1">
            <w:pPr>
              <w:divId w:val="576591811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5</w:t>
            </w:r>
          </w:p>
          <w:p w:rsidR="006327E1" w:rsidRDefault="006327E1" w:rsidP="006327E1">
            <w:pPr>
              <w:divId w:val="576591811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Material</w:t>
            </w:r>
            <w:proofErr w:type="gramEnd"/>
            <w:r>
              <w:rPr>
                <w:color w:val="666666"/>
              </w:rPr>
              <w:t>: Metal</w:t>
            </w:r>
          </w:p>
          <w:p w:rsidR="006327E1" w:rsidRDefault="006327E1" w:rsidP="006327E1">
            <w:pPr>
              <w:divId w:val="576591811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Number</w:t>
            </w:r>
            <w:proofErr w:type="gramEnd"/>
            <w:r>
              <w:rPr>
                <w:color w:val="666666"/>
              </w:rPr>
              <w:t xml:space="preserve"> of Lights: 6</w:t>
            </w:r>
          </w:p>
          <w:p w:rsidR="006327E1" w:rsidRDefault="006327E1" w:rsidP="006327E1">
            <w:pPr>
              <w:divId w:val="576591811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Type of Bulb: LED, Incandescent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"http://127.0.0.1:5500/images/decoration_sp3.jpg" \* MERGEFORMATINET </w:instrText>
            </w:r>
            <w:r>
              <w:rPr>
                <w:color w:val="666666"/>
              </w:rPr>
              <w:fldChar w:fldCharType="separate"/>
            </w:r>
            <w:r w:rsidR="002F740D">
              <w:rPr>
                <w:color w:val="666666"/>
              </w:rPr>
              <w:pict w14:anchorId="6C3C7D7A">
                <v:shape id="_x0000_i2021" type="#_x0000_t75" alt="" style="width:121.5pt;height:112pt">
                  <v:imagedata r:id="rId20" r:href="rId21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$190</w:t>
            </w:r>
          </w:p>
        </w:tc>
      </w:tr>
      <w:tr w:rsidR="006327E1" w:rsidTr="00AA2B32">
        <w:trPr>
          <w:trHeight w:val="2056"/>
        </w:trPr>
        <w:tc>
          <w:tcPr>
            <w:tcW w:w="1929" w:type="dxa"/>
            <w:vAlign w:val="center"/>
          </w:tcPr>
          <w:p w:rsidR="006327E1" w:rsidRDefault="006327E1" w:rsidP="006327E1">
            <w:pPr>
              <w:divId w:val="882329701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OK LIGHTING OK-5121T Silver Crystal Table Lamp, 34" H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5068250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>: OK Lighting</w:t>
            </w:r>
          </w:p>
          <w:p w:rsidR="006327E1" w:rsidRDefault="006327E1" w:rsidP="006327E1">
            <w:pPr>
              <w:divId w:val="15068250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</w:t>
            </w:r>
          </w:p>
          <w:p w:rsidR="006327E1" w:rsidRDefault="006327E1" w:rsidP="006327E1">
            <w:pPr>
              <w:divId w:val="15068250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5</w:t>
            </w:r>
          </w:p>
          <w:p w:rsidR="006327E1" w:rsidRDefault="006327E1" w:rsidP="006327E1">
            <w:pPr>
              <w:divId w:val="15068250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Material</w:t>
            </w:r>
            <w:proofErr w:type="gramEnd"/>
            <w:r>
              <w:rPr>
                <w:color w:val="666666"/>
              </w:rPr>
              <w:t>: Metal, Crystal</w:t>
            </w:r>
          </w:p>
          <w:p w:rsidR="006327E1" w:rsidRDefault="006327E1" w:rsidP="006327E1">
            <w:pPr>
              <w:divId w:val="150682509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Number</w:t>
            </w:r>
            <w:proofErr w:type="gramEnd"/>
            <w:r>
              <w:rPr>
                <w:color w:val="666666"/>
              </w:rPr>
              <w:t xml:space="preserve"> of Lights: 6</w:t>
            </w:r>
          </w:p>
          <w:p w:rsidR="006327E1" w:rsidRDefault="006327E1" w:rsidP="006327E1">
            <w:pPr>
              <w:divId w:val="1506825099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Type: Modern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"http://127.0.0.1:5500/images/decoration_sp4.jpg" \* MERGEFORMATINET </w:instrText>
            </w:r>
            <w:r>
              <w:rPr>
                <w:color w:val="666666"/>
              </w:rPr>
              <w:fldChar w:fldCharType="separate"/>
            </w:r>
            <w:r w:rsidR="002F740D">
              <w:rPr>
                <w:color w:val="666666"/>
              </w:rPr>
              <w:pict w14:anchorId="6EEB1642">
                <v:shape id="_x0000_i2085" type="#_x0000_t75" alt="" style="width:133pt;height:140pt">
                  <v:imagedata r:id="rId22" r:href="rId23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$159.23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482042229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lastRenderedPageBreak/>
              <w:t>Halo RL56069B4AWHVA RL56 Series 5/6 Inch with Tunable CCT 2700K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66246567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>: Philips Hue</w:t>
            </w:r>
          </w:p>
          <w:p w:rsidR="006327E1" w:rsidRDefault="006327E1" w:rsidP="006327E1">
            <w:pPr>
              <w:divId w:val="166246567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</w:t>
            </w:r>
          </w:p>
          <w:p w:rsidR="006327E1" w:rsidRDefault="006327E1" w:rsidP="006327E1">
            <w:pPr>
              <w:divId w:val="166246567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12.5 watts</w:t>
            </w:r>
          </w:p>
          <w:p w:rsidR="006327E1" w:rsidRDefault="006327E1" w:rsidP="006327E1">
            <w:pPr>
              <w:divId w:val="166246567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Material</w:t>
            </w:r>
            <w:proofErr w:type="gramEnd"/>
            <w:r>
              <w:rPr>
                <w:color w:val="666666"/>
              </w:rPr>
              <w:t>: Plastic</w:t>
            </w:r>
          </w:p>
          <w:p w:rsidR="006327E1" w:rsidRDefault="006327E1" w:rsidP="006327E1">
            <w:pPr>
              <w:divId w:val="166246567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Number</w:t>
            </w:r>
            <w:proofErr w:type="gramEnd"/>
            <w:r>
              <w:rPr>
                <w:color w:val="666666"/>
              </w:rPr>
              <w:t xml:space="preserve"> of Lights: 6</w:t>
            </w:r>
          </w:p>
          <w:p w:rsidR="006327E1" w:rsidRDefault="006327E1" w:rsidP="006327E1">
            <w:pPr>
              <w:divId w:val="166246567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Type</w:t>
            </w:r>
            <w:proofErr w:type="gramEnd"/>
            <w:r>
              <w:rPr>
                <w:color w:val="666666"/>
              </w:rPr>
              <w:t>: Modern</w:t>
            </w:r>
          </w:p>
          <w:p w:rsidR="006327E1" w:rsidRDefault="006327E1" w:rsidP="006327E1">
            <w:pPr>
              <w:divId w:val="1662465678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Special Features: Dimmable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"http://127.0.0.1:5500/images/smartlight_sp1.jpg" \* MERGEFORMATINET </w:instrText>
            </w:r>
            <w:r>
              <w:rPr>
                <w:color w:val="666666"/>
              </w:rPr>
              <w:fldChar w:fldCharType="separate"/>
            </w:r>
            <w:r w:rsidR="00AA2B32">
              <w:rPr>
                <w:color w:val="666666"/>
              </w:rPr>
              <w:pict w14:anchorId="03D99E72">
                <v:shape id="_x0000_i2023" type="#_x0000_t75" alt="" style="width:121pt;height:124.5pt">
                  <v:imagedata r:id="rId24" r:href="rId25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$175.52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1875386856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LB3 Smart Lamp, LED Bedside Touch Lamps Compatible with Alexa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38447764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GHome</w:t>
            </w:r>
            <w:proofErr w:type="spellEnd"/>
            <w:r>
              <w:rPr>
                <w:color w:val="666666"/>
              </w:rPr>
              <w:t xml:space="preserve"> Smart</w:t>
            </w:r>
          </w:p>
          <w:p w:rsidR="006327E1" w:rsidRDefault="006327E1" w:rsidP="006327E1">
            <w:pPr>
              <w:divId w:val="138447764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</w:t>
            </w:r>
          </w:p>
          <w:p w:rsidR="006327E1" w:rsidRDefault="006327E1" w:rsidP="006327E1">
            <w:pPr>
              <w:divId w:val="138447764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12.5 watts</w:t>
            </w:r>
          </w:p>
          <w:p w:rsidR="006327E1" w:rsidRDefault="006327E1" w:rsidP="006327E1">
            <w:pPr>
              <w:divId w:val="138447764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Material</w:t>
            </w:r>
            <w:proofErr w:type="gramEnd"/>
            <w:r>
              <w:rPr>
                <w:color w:val="666666"/>
              </w:rPr>
              <w:t>: Acrylonitrile Butadiene Styrene</w:t>
            </w:r>
          </w:p>
          <w:p w:rsidR="006327E1" w:rsidRDefault="006327E1" w:rsidP="006327E1">
            <w:pPr>
              <w:divId w:val="138447764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Color</w:t>
            </w:r>
            <w:proofErr w:type="gramEnd"/>
            <w:r>
              <w:rPr>
                <w:color w:val="666666"/>
              </w:rPr>
              <w:t>: White</w:t>
            </w:r>
          </w:p>
          <w:p w:rsidR="006327E1" w:rsidRDefault="006327E1" w:rsidP="006327E1">
            <w:pPr>
              <w:divId w:val="138447764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Style</w:t>
            </w:r>
            <w:proofErr w:type="gramEnd"/>
            <w:r>
              <w:rPr>
                <w:color w:val="666666"/>
              </w:rPr>
              <w:t>: Modern</w:t>
            </w:r>
          </w:p>
          <w:p w:rsidR="006327E1" w:rsidRDefault="006327E1" w:rsidP="006327E1">
            <w:pPr>
              <w:divId w:val="1384477645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Special Features: Dimmable, Color Changing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"http://127.0.0.1:5500/images/smartlight_sp2.jpg" \* MERGEFORMATINET </w:instrText>
            </w:r>
            <w:r>
              <w:rPr>
                <w:color w:val="666666"/>
              </w:rPr>
              <w:fldChar w:fldCharType="separate"/>
            </w:r>
            <w:r w:rsidR="00AA2B32">
              <w:rPr>
                <w:color w:val="666666"/>
              </w:rPr>
              <w:pict w14:anchorId="5E52BA23">
                <v:shape id="_x0000_i2024" type="#_x0000_t75" alt="" style="width:146.5pt;height:135pt">
                  <v:imagedata r:id="rId26" r:href="rId27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$18.99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833570878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 xml:space="preserve">Philips Hue Bluetooth Smart </w:t>
            </w:r>
            <w:proofErr w:type="spellStart"/>
            <w:r>
              <w:rPr>
                <w:color w:val="666666"/>
              </w:rPr>
              <w:t>Lightstrip</w:t>
            </w:r>
            <w:proofErr w:type="spellEnd"/>
            <w:r>
              <w:rPr>
                <w:color w:val="666666"/>
              </w:rPr>
              <w:t xml:space="preserve"> Plus 2m/6ft Base Kit with Plug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9523861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>: Philips Hue</w:t>
            </w:r>
          </w:p>
          <w:p w:rsidR="006327E1" w:rsidRDefault="006327E1" w:rsidP="006327E1">
            <w:pPr>
              <w:divId w:val="19523861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</w:t>
            </w:r>
          </w:p>
          <w:p w:rsidR="006327E1" w:rsidRDefault="006327E1" w:rsidP="006327E1">
            <w:pPr>
              <w:divId w:val="19523861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Power</w:t>
            </w:r>
            <w:proofErr w:type="gramEnd"/>
            <w:r>
              <w:rPr>
                <w:color w:val="666666"/>
              </w:rPr>
              <w:t xml:space="preserve"> Source: AC</w:t>
            </w:r>
          </w:p>
          <w:p w:rsidR="006327E1" w:rsidRDefault="006327E1" w:rsidP="006327E1">
            <w:pPr>
              <w:divId w:val="19523861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Material</w:t>
            </w:r>
            <w:proofErr w:type="gramEnd"/>
            <w:r>
              <w:rPr>
                <w:color w:val="666666"/>
              </w:rPr>
              <w:t>: Synthetic Polymer (PMMA)</w:t>
            </w:r>
          </w:p>
          <w:p w:rsidR="006327E1" w:rsidRDefault="006327E1" w:rsidP="006327E1">
            <w:pPr>
              <w:divId w:val="19523861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Color</w:t>
            </w:r>
            <w:proofErr w:type="gramEnd"/>
            <w:r>
              <w:rPr>
                <w:color w:val="666666"/>
              </w:rPr>
              <w:t>: White</w:t>
            </w:r>
          </w:p>
          <w:p w:rsidR="006327E1" w:rsidRDefault="006327E1" w:rsidP="006327E1">
            <w:pPr>
              <w:divId w:val="19523861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Style</w:t>
            </w:r>
            <w:proofErr w:type="gramEnd"/>
            <w:r>
              <w:rPr>
                <w:color w:val="666666"/>
              </w:rPr>
              <w:t>: Modern</w:t>
            </w:r>
          </w:p>
          <w:p w:rsidR="006327E1" w:rsidRDefault="006327E1" w:rsidP="006327E1">
            <w:pPr>
              <w:divId w:val="19523861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Special</w:t>
            </w:r>
            <w:proofErr w:type="gramEnd"/>
            <w:r>
              <w:rPr>
                <w:color w:val="666666"/>
              </w:rPr>
              <w:t xml:space="preserve"> Features: Corded</w:t>
            </w:r>
          </w:p>
          <w:p w:rsidR="006327E1" w:rsidRDefault="006327E1" w:rsidP="006327E1">
            <w:pPr>
              <w:divId w:val="195238616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Connectivity Protocol: Bluetooth, Wi-Fi, </w:t>
            </w:r>
            <w:proofErr w:type="spellStart"/>
            <w:r>
              <w:rPr>
                <w:color w:val="666666"/>
              </w:rPr>
              <w:t>Zigbee</w:t>
            </w:r>
            <w:proofErr w:type="spellEnd"/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"http://127.0.0.1:5500/images/smartlight_sp3.jpg" \* MERGEFORMATINET </w:instrText>
            </w:r>
            <w:r>
              <w:rPr>
                <w:color w:val="666666"/>
              </w:rPr>
              <w:fldChar w:fldCharType="separate"/>
            </w:r>
            <w:r w:rsidR="002F740D">
              <w:rPr>
                <w:color w:val="666666"/>
              </w:rPr>
              <w:pict w14:anchorId="30B5645F">
                <v:shape id="_x0000_i2025" type="#_x0000_t75" alt="" style="width:142pt;height:132pt">
                  <v:imagedata r:id="rId28" r:href="rId29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$99.98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1450323123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Newhouse Lighting 48ft. 15-Socket Smart LED String Remote Controlled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73624565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>: Philips Hue</w:t>
            </w:r>
          </w:p>
          <w:p w:rsidR="006327E1" w:rsidRDefault="006327E1" w:rsidP="006327E1">
            <w:pPr>
              <w:divId w:val="173624565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</w:t>
            </w:r>
          </w:p>
          <w:p w:rsidR="006327E1" w:rsidRDefault="006327E1" w:rsidP="006327E1">
            <w:pPr>
              <w:divId w:val="173624565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Power</w:t>
            </w:r>
            <w:proofErr w:type="gramEnd"/>
            <w:r>
              <w:rPr>
                <w:color w:val="666666"/>
              </w:rPr>
              <w:t xml:space="preserve"> Source: Corded Electric</w:t>
            </w:r>
          </w:p>
          <w:p w:rsidR="006327E1" w:rsidRDefault="006327E1" w:rsidP="006327E1">
            <w:pPr>
              <w:divId w:val="173624565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Material</w:t>
            </w:r>
            <w:proofErr w:type="gramEnd"/>
            <w:r>
              <w:rPr>
                <w:color w:val="666666"/>
              </w:rPr>
              <w:t>: Plastic</w:t>
            </w:r>
          </w:p>
          <w:p w:rsidR="006327E1" w:rsidRDefault="006327E1" w:rsidP="006327E1">
            <w:pPr>
              <w:divId w:val="173624565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Color</w:t>
            </w:r>
            <w:proofErr w:type="gramEnd"/>
            <w:r>
              <w:rPr>
                <w:color w:val="666666"/>
              </w:rPr>
              <w:t>: Black</w:t>
            </w:r>
          </w:p>
          <w:p w:rsidR="006327E1" w:rsidRDefault="006327E1" w:rsidP="006327E1">
            <w:pPr>
              <w:divId w:val="173624565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Style</w:t>
            </w:r>
            <w:proofErr w:type="gramEnd"/>
            <w:r>
              <w:rPr>
                <w:color w:val="666666"/>
              </w:rPr>
              <w:t>: Modern</w:t>
            </w:r>
          </w:p>
          <w:p w:rsidR="006327E1" w:rsidRDefault="006327E1" w:rsidP="006327E1">
            <w:pPr>
              <w:divId w:val="173624565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Special</w:t>
            </w:r>
            <w:proofErr w:type="gramEnd"/>
            <w:r>
              <w:rPr>
                <w:color w:val="666666"/>
              </w:rPr>
              <w:t xml:space="preserve"> Features: Energy Efficient LED patio lights, Timer string lights, Dimmable cafe lights, Weather Resistant outdoor string lights, Water Resistant</w:t>
            </w:r>
          </w:p>
          <w:p w:rsidR="006327E1" w:rsidRDefault="006327E1" w:rsidP="006327E1">
            <w:pPr>
              <w:divId w:val="1736245657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Connectivity Protocol: Bluetooth, Wi-Fi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"http://127.0.0.1:5500/images/smartlight_sp4.jpg" \* MERGEFORMATINET </w:instrText>
            </w:r>
            <w:r>
              <w:rPr>
                <w:color w:val="666666"/>
              </w:rPr>
              <w:fldChar w:fldCharType="separate"/>
            </w:r>
            <w:r w:rsidR="00AA2B32">
              <w:rPr>
                <w:color w:val="666666"/>
              </w:rPr>
              <w:pict w14:anchorId="31D7B8D1">
                <v:shape id="_x0000_i2026" type="#_x0000_t75" alt="" style="width:144.5pt;height:129pt">
                  <v:imagedata r:id="rId30" r:href="rId31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$69.99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1182013248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lastRenderedPageBreak/>
              <w:t>90W LED Floodlight Outdoor RGB+W - IP65 - DMX WATER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98465228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>: OK Lighting</w:t>
            </w:r>
          </w:p>
          <w:p w:rsidR="006327E1" w:rsidRDefault="006327E1" w:rsidP="006327E1">
            <w:pPr>
              <w:divId w:val="198465228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IP</w:t>
            </w:r>
            <w:proofErr w:type="gramEnd"/>
            <w:r>
              <w:rPr>
                <w:color w:val="666666"/>
              </w:rPr>
              <w:t>: IP65-Outdoor</w:t>
            </w:r>
          </w:p>
          <w:p w:rsidR="006327E1" w:rsidRDefault="006327E1" w:rsidP="006327E1">
            <w:pPr>
              <w:divId w:val="198465228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90</w:t>
            </w:r>
          </w:p>
          <w:p w:rsidR="006327E1" w:rsidRDefault="006327E1" w:rsidP="006327E1">
            <w:pPr>
              <w:divId w:val="198465228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Luminosity</w:t>
            </w:r>
            <w:proofErr w:type="gramEnd"/>
            <w:r>
              <w:rPr>
                <w:color w:val="666666"/>
              </w:rPr>
              <w:t>-Lm: 5000</w:t>
            </w:r>
          </w:p>
          <w:p w:rsidR="006327E1" w:rsidRDefault="006327E1" w:rsidP="006327E1">
            <w:pPr>
              <w:divId w:val="198465228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Life</w:t>
            </w:r>
            <w:proofErr w:type="gramEnd"/>
            <w:r>
              <w:rPr>
                <w:color w:val="666666"/>
              </w:rPr>
              <w:t>: 30.000 hours</w:t>
            </w:r>
          </w:p>
          <w:p w:rsidR="006327E1" w:rsidRDefault="006327E1" w:rsidP="006327E1">
            <w:pPr>
              <w:divId w:val="198465228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Control</w:t>
            </w:r>
            <w:proofErr w:type="gramEnd"/>
            <w:r>
              <w:rPr>
                <w:color w:val="666666"/>
              </w:rPr>
              <w:t xml:space="preserve"> modes: DMX:XLR 3Pines</w:t>
            </w:r>
          </w:p>
          <w:p w:rsidR="006327E1" w:rsidRDefault="006327E1" w:rsidP="006327E1">
            <w:pPr>
              <w:divId w:val="198465228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</w:t>
            </w:r>
            <w:proofErr w:type="spellStart"/>
            <w:r>
              <w:rPr>
                <w:color w:val="666666"/>
              </w:rPr>
              <w:t>Colour</w:t>
            </w:r>
            <w:proofErr w:type="spellEnd"/>
            <w:proofErr w:type="gramEnd"/>
            <w:r>
              <w:rPr>
                <w:color w:val="666666"/>
              </w:rPr>
              <w:t>: RGBW</w:t>
            </w:r>
          </w:p>
          <w:p w:rsidR="006327E1" w:rsidRDefault="006327E1" w:rsidP="006327E1">
            <w:pPr>
              <w:divId w:val="198465228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2</w:t>
            </w:r>
            <w:proofErr w:type="gramEnd"/>
            <w:r>
              <w:rPr>
                <w:color w:val="666666"/>
              </w:rPr>
              <w:t xml:space="preserve"> years warranty</w:t>
            </w:r>
          </w:p>
          <w:p w:rsidR="006327E1" w:rsidRDefault="006327E1" w:rsidP="006327E1">
            <w:pPr>
              <w:divId w:val="198465228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Luminosity</w:t>
            </w:r>
            <w:proofErr w:type="gramEnd"/>
            <w:r>
              <w:rPr>
                <w:color w:val="666666"/>
              </w:rPr>
              <w:t>-Lm:5000</w:t>
            </w:r>
          </w:p>
          <w:p w:rsidR="006327E1" w:rsidRDefault="006327E1" w:rsidP="006327E1">
            <w:pPr>
              <w:divId w:val="1984652289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Dimmable: DMX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"http://127.0.0.1:5500/images/LED_spotlights1.jpg" \* MERGEFORMATINET </w:instrText>
            </w:r>
            <w:r>
              <w:rPr>
                <w:color w:val="666666"/>
              </w:rPr>
              <w:fldChar w:fldCharType="separate"/>
            </w:r>
            <w:r w:rsidR="002F740D">
              <w:rPr>
                <w:color w:val="666666"/>
              </w:rPr>
              <w:pict w14:anchorId="5684E1C6">
                <v:shape id="_x0000_i2027" type="#_x0000_t75" alt="" style="width:136.5pt;height:132.5pt">
                  <v:imagedata r:id="rId32" r:href="rId33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$116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467938040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30w LED Mobile Head Spotlight BOSTON White + 7 Colors - 7 Fixed Gobos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675832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>: OK Lighting</w:t>
            </w:r>
          </w:p>
          <w:p w:rsidR="006327E1" w:rsidRDefault="006327E1" w:rsidP="006327E1">
            <w:pPr>
              <w:divId w:val="675832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IP</w:t>
            </w:r>
            <w:proofErr w:type="gramEnd"/>
            <w:r>
              <w:rPr>
                <w:color w:val="666666"/>
              </w:rPr>
              <w:t>: IP20</w:t>
            </w:r>
          </w:p>
          <w:p w:rsidR="006327E1" w:rsidRDefault="006327E1" w:rsidP="006327E1">
            <w:pPr>
              <w:divId w:val="675832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35W-(LED 10W)</w:t>
            </w:r>
          </w:p>
          <w:p w:rsidR="006327E1" w:rsidRDefault="006327E1" w:rsidP="006327E1">
            <w:pPr>
              <w:divId w:val="675832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Life</w:t>
            </w:r>
            <w:proofErr w:type="gramEnd"/>
            <w:r>
              <w:rPr>
                <w:color w:val="666666"/>
              </w:rPr>
              <w:t>: 30.000 hours</w:t>
            </w:r>
          </w:p>
          <w:p w:rsidR="006327E1" w:rsidRDefault="006327E1" w:rsidP="006327E1">
            <w:pPr>
              <w:divId w:val="675832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85-265V</w:t>
            </w:r>
          </w:p>
          <w:p w:rsidR="006327E1" w:rsidRDefault="006327E1" w:rsidP="006327E1">
            <w:pPr>
              <w:divId w:val="675832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Dimmable</w:t>
            </w:r>
            <w:proofErr w:type="gramEnd"/>
            <w:r>
              <w:rPr>
                <w:color w:val="666666"/>
              </w:rPr>
              <w:t>: DMX</w:t>
            </w:r>
          </w:p>
          <w:p w:rsidR="006327E1" w:rsidRDefault="006327E1" w:rsidP="006327E1">
            <w:pPr>
              <w:divId w:val="675832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</w:t>
            </w:r>
            <w:proofErr w:type="spellStart"/>
            <w:r>
              <w:rPr>
                <w:color w:val="666666"/>
              </w:rPr>
              <w:t>Colour</w:t>
            </w:r>
            <w:proofErr w:type="spellEnd"/>
            <w:proofErr w:type="gramEnd"/>
            <w:r>
              <w:rPr>
                <w:color w:val="666666"/>
              </w:rPr>
              <w:t>: RGBW</w:t>
            </w:r>
          </w:p>
          <w:p w:rsidR="006327E1" w:rsidRDefault="006327E1" w:rsidP="006327E1">
            <w:pPr>
              <w:divId w:val="6758326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2</w:t>
            </w:r>
            <w:proofErr w:type="gramEnd"/>
            <w:r>
              <w:rPr>
                <w:color w:val="666666"/>
              </w:rPr>
              <w:t xml:space="preserve"> years warranty</w:t>
            </w:r>
          </w:p>
          <w:p w:rsidR="006327E1" w:rsidRDefault="006327E1" w:rsidP="006327E1">
            <w:pPr>
              <w:divId w:val="67583268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Control modes: DMX-Automatic by Sound _Internal Control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"http://127.0.0.1:5500/images/LED_spotlights2.jpg" \* MERGEFORMATINET </w:instrText>
            </w:r>
            <w:r>
              <w:rPr>
                <w:color w:val="666666"/>
              </w:rPr>
              <w:fldChar w:fldCharType="separate"/>
            </w:r>
            <w:r w:rsidR="00AA2B32">
              <w:rPr>
                <w:color w:val="666666"/>
              </w:rPr>
              <w:pict w14:anchorId="67C49824">
                <v:shape id="_x0000_i2028" type="#_x0000_t75" alt="" style="width:126.5pt;height:108pt">
                  <v:imagedata r:id="rId34" r:href="rId35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$136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817305132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36W LED Mini PAR Spotlight MONTANA RGBW + with command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72700116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>: OK Lighting</w:t>
            </w:r>
          </w:p>
          <w:p w:rsidR="006327E1" w:rsidRDefault="006327E1" w:rsidP="006327E1">
            <w:pPr>
              <w:divId w:val="72700116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IP</w:t>
            </w:r>
            <w:proofErr w:type="gramEnd"/>
            <w:r>
              <w:rPr>
                <w:color w:val="666666"/>
              </w:rPr>
              <w:t>: IP20</w:t>
            </w:r>
          </w:p>
          <w:p w:rsidR="006327E1" w:rsidRDefault="006327E1" w:rsidP="006327E1">
            <w:pPr>
              <w:divId w:val="72700116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50W</w:t>
            </w:r>
          </w:p>
          <w:p w:rsidR="006327E1" w:rsidRDefault="006327E1" w:rsidP="006327E1">
            <w:pPr>
              <w:divId w:val="72700116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Life</w:t>
            </w:r>
            <w:proofErr w:type="gramEnd"/>
            <w:r>
              <w:rPr>
                <w:color w:val="666666"/>
              </w:rPr>
              <w:t>: 50.000 hours</w:t>
            </w:r>
          </w:p>
          <w:p w:rsidR="006327E1" w:rsidRDefault="006327E1" w:rsidP="006327E1">
            <w:pPr>
              <w:divId w:val="72700116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85-265V</w:t>
            </w:r>
          </w:p>
          <w:p w:rsidR="006327E1" w:rsidRDefault="006327E1" w:rsidP="006327E1">
            <w:pPr>
              <w:divId w:val="72700116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Dimmable</w:t>
            </w:r>
            <w:proofErr w:type="gramEnd"/>
            <w:r>
              <w:rPr>
                <w:color w:val="666666"/>
              </w:rPr>
              <w:t>: DMX</w:t>
            </w:r>
          </w:p>
          <w:p w:rsidR="006327E1" w:rsidRDefault="006327E1" w:rsidP="006327E1">
            <w:pPr>
              <w:divId w:val="72700116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</w:t>
            </w:r>
            <w:proofErr w:type="spellStart"/>
            <w:r>
              <w:rPr>
                <w:color w:val="666666"/>
              </w:rPr>
              <w:t>Colour</w:t>
            </w:r>
            <w:proofErr w:type="spellEnd"/>
            <w:proofErr w:type="gramEnd"/>
            <w:r>
              <w:rPr>
                <w:color w:val="666666"/>
              </w:rPr>
              <w:t>: RGBW</w:t>
            </w:r>
          </w:p>
          <w:p w:rsidR="006327E1" w:rsidRDefault="006327E1" w:rsidP="006327E1">
            <w:pPr>
              <w:divId w:val="727001166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2</w:t>
            </w:r>
            <w:proofErr w:type="gramEnd"/>
            <w:r>
              <w:rPr>
                <w:color w:val="666666"/>
              </w:rPr>
              <w:t xml:space="preserve"> years warranty</w:t>
            </w:r>
          </w:p>
          <w:p w:rsidR="006327E1" w:rsidRDefault="006327E1" w:rsidP="006327E1">
            <w:pPr>
              <w:divId w:val="727001166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Control modes: Control + Infrared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"http://127.0.0.1:5500/images/LED_spotlights3.jpg" \* MERGEFORMATINET </w:instrText>
            </w:r>
            <w:r>
              <w:rPr>
                <w:color w:val="666666"/>
              </w:rPr>
              <w:fldChar w:fldCharType="separate"/>
            </w:r>
            <w:r w:rsidR="00AA2B32">
              <w:rPr>
                <w:color w:val="666666"/>
              </w:rPr>
              <w:pict w14:anchorId="1ADAB422">
                <v:shape id="_x0000_i2029" type="#_x0000_t75" alt="" style="width:130pt;height:131pt">
                  <v:imagedata r:id="rId36" r:href="rId37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$32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1138105105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54W LED Spotlight LED PAR AUSTIN RGBW DMX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82461659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>: OK Lighting</w:t>
            </w:r>
          </w:p>
          <w:p w:rsidR="006327E1" w:rsidRDefault="006327E1" w:rsidP="006327E1">
            <w:pPr>
              <w:divId w:val="182461659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IP</w:t>
            </w:r>
            <w:proofErr w:type="gramEnd"/>
            <w:r>
              <w:rPr>
                <w:color w:val="666666"/>
              </w:rPr>
              <w:t>: IP20</w:t>
            </w:r>
          </w:p>
          <w:p w:rsidR="006327E1" w:rsidRDefault="006327E1" w:rsidP="006327E1">
            <w:pPr>
              <w:divId w:val="182461659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80W</w:t>
            </w:r>
          </w:p>
          <w:p w:rsidR="006327E1" w:rsidRDefault="006327E1" w:rsidP="006327E1">
            <w:pPr>
              <w:divId w:val="182461659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Life</w:t>
            </w:r>
            <w:proofErr w:type="gramEnd"/>
            <w:r>
              <w:rPr>
                <w:color w:val="666666"/>
              </w:rPr>
              <w:t>: 50.000 hours</w:t>
            </w:r>
          </w:p>
          <w:p w:rsidR="006327E1" w:rsidRDefault="006327E1" w:rsidP="006327E1">
            <w:pPr>
              <w:divId w:val="182461659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85-265V</w:t>
            </w:r>
          </w:p>
          <w:p w:rsidR="006327E1" w:rsidRDefault="006327E1" w:rsidP="006327E1">
            <w:pPr>
              <w:divId w:val="182461659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Dimmable</w:t>
            </w:r>
            <w:proofErr w:type="gramEnd"/>
            <w:r>
              <w:rPr>
                <w:color w:val="666666"/>
              </w:rPr>
              <w:t>: DMX</w:t>
            </w:r>
          </w:p>
          <w:p w:rsidR="006327E1" w:rsidRDefault="006327E1" w:rsidP="006327E1">
            <w:pPr>
              <w:divId w:val="182461659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</w:t>
            </w:r>
            <w:proofErr w:type="spellStart"/>
            <w:r>
              <w:rPr>
                <w:color w:val="666666"/>
              </w:rPr>
              <w:t>Colour</w:t>
            </w:r>
            <w:proofErr w:type="spellEnd"/>
            <w:proofErr w:type="gramEnd"/>
            <w:r>
              <w:rPr>
                <w:color w:val="666666"/>
              </w:rPr>
              <w:t>: RGBW</w:t>
            </w:r>
          </w:p>
          <w:p w:rsidR="006327E1" w:rsidRDefault="006327E1" w:rsidP="006327E1">
            <w:pPr>
              <w:divId w:val="182461659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2</w:t>
            </w:r>
            <w:proofErr w:type="gramEnd"/>
            <w:r>
              <w:rPr>
                <w:color w:val="666666"/>
              </w:rPr>
              <w:t xml:space="preserve"> years warranty</w:t>
            </w:r>
          </w:p>
          <w:p w:rsidR="006327E1" w:rsidRDefault="006327E1" w:rsidP="006327E1">
            <w:pPr>
              <w:divId w:val="1824616595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Control</w:t>
            </w:r>
            <w:proofErr w:type="gramEnd"/>
            <w:r>
              <w:rPr>
                <w:color w:val="666666"/>
              </w:rPr>
              <w:t xml:space="preserve"> modes: DMX:XLR 3Pines</w:t>
            </w:r>
          </w:p>
          <w:p w:rsidR="006327E1" w:rsidRDefault="006327E1" w:rsidP="006327E1">
            <w:pPr>
              <w:divId w:val="1824616595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Luminosity-Lm:5000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"http://127.0.0.1:5500/images/LED_spotlights4.jpg" \* MERGEFORMATINET </w:instrText>
            </w:r>
            <w:r>
              <w:rPr>
                <w:color w:val="666666"/>
              </w:rPr>
              <w:fldChar w:fldCharType="separate"/>
            </w:r>
            <w:r w:rsidR="00AA2B32">
              <w:rPr>
                <w:color w:val="666666"/>
              </w:rPr>
              <w:pict w14:anchorId="553EAE80">
                <v:shape id="_x0000_i2030" type="#_x0000_t75" alt="" style="width:113pt;height:108pt">
                  <v:imagedata r:id="rId38" r:href="rId39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$48.99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1935673958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lastRenderedPageBreak/>
              <w:t>1 X 4 FOOT LED FLAT PANEL, 40W, 120-277V, 5200 LUMEN, 4000K OR 5000K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79879071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WareLight</w:t>
            </w:r>
            <w:proofErr w:type="spellEnd"/>
          </w:p>
          <w:p w:rsidR="006327E1" w:rsidRDefault="006327E1" w:rsidP="006327E1">
            <w:pPr>
              <w:divId w:val="179879071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40</w:t>
            </w:r>
          </w:p>
          <w:p w:rsidR="006327E1" w:rsidRDefault="006327E1" w:rsidP="006327E1">
            <w:pPr>
              <w:divId w:val="179879071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120-277</w:t>
            </w:r>
          </w:p>
          <w:p w:rsidR="006327E1" w:rsidRDefault="006327E1" w:rsidP="006327E1">
            <w:pPr>
              <w:divId w:val="179879071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Life</w:t>
            </w:r>
            <w:proofErr w:type="gramEnd"/>
            <w:r>
              <w:rPr>
                <w:color w:val="666666"/>
              </w:rPr>
              <w:t>: 50.000 hours</w:t>
            </w:r>
          </w:p>
          <w:p w:rsidR="006327E1" w:rsidRDefault="006327E1" w:rsidP="006327E1">
            <w:pPr>
              <w:divId w:val="179879071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0</w:t>
            </w:r>
            <w:proofErr w:type="gramEnd"/>
            <w:r>
              <w:rPr>
                <w:color w:val="666666"/>
              </w:rPr>
              <w:t>-10V dimmable</w:t>
            </w:r>
          </w:p>
          <w:p w:rsidR="006327E1" w:rsidRDefault="006327E1" w:rsidP="006327E1">
            <w:pPr>
              <w:divId w:val="1798790719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5</w:t>
            </w:r>
            <w:proofErr w:type="gramEnd"/>
            <w:r>
              <w:rPr>
                <w:color w:val="666666"/>
              </w:rPr>
              <w:t xml:space="preserve"> years warranty</w:t>
            </w:r>
          </w:p>
          <w:p w:rsidR="006327E1" w:rsidRDefault="006327E1" w:rsidP="006327E1">
            <w:pPr>
              <w:divId w:val="1798790719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</w:t>
            </w:r>
            <w:proofErr w:type="spellStart"/>
            <w:r>
              <w:rPr>
                <w:color w:val="666666"/>
              </w:rPr>
              <w:t>Listings:DLC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Permium,ETL</w:t>
            </w:r>
            <w:proofErr w:type="spellEnd"/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"http://127.0.0.1:5500/images/LED_panels1.jpg" \* MERGEFORMATINET </w:instrText>
            </w:r>
            <w:r>
              <w:rPr>
                <w:color w:val="666666"/>
              </w:rPr>
              <w:fldChar w:fldCharType="separate"/>
            </w:r>
            <w:r w:rsidR="002F740D">
              <w:rPr>
                <w:color w:val="666666"/>
              </w:rPr>
              <w:pict w14:anchorId="0CF58F6F">
                <v:shape id="_x0000_i2031" type="#_x0000_t75" alt="" style="width:116.5pt;height:110pt">
                  <v:imagedata r:id="rId40" r:href="rId41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$116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931281546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LED Panel 60x60 - Dimmable - 40W CCT + RGB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1997082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WareLight</w:t>
            </w:r>
            <w:proofErr w:type="spellEnd"/>
          </w:p>
          <w:p w:rsidR="006327E1" w:rsidRDefault="006327E1" w:rsidP="006327E1">
            <w:pPr>
              <w:divId w:val="11997082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CRI</w:t>
            </w:r>
            <w:proofErr w:type="gramEnd"/>
            <w:r>
              <w:rPr>
                <w:color w:val="666666"/>
              </w:rPr>
              <w:t>: 84</w:t>
            </w:r>
          </w:p>
          <w:p w:rsidR="006327E1" w:rsidRDefault="006327E1" w:rsidP="006327E1">
            <w:pPr>
              <w:divId w:val="11997082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40W</w:t>
            </w:r>
          </w:p>
          <w:p w:rsidR="006327E1" w:rsidRDefault="006327E1" w:rsidP="006327E1">
            <w:pPr>
              <w:divId w:val="11997082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Life</w:t>
            </w:r>
            <w:proofErr w:type="gramEnd"/>
            <w:r>
              <w:rPr>
                <w:color w:val="666666"/>
              </w:rPr>
              <w:t>: 50.000 hours</w:t>
            </w:r>
          </w:p>
          <w:p w:rsidR="006327E1" w:rsidRDefault="006327E1" w:rsidP="006327E1">
            <w:pPr>
              <w:divId w:val="11997082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85-265V</w:t>
            </w:r>
          </w:p>
          <w:p w:rsidR="006327E1" w:rsidRDefault="006327E1" w:rsidP="006327E1">
            <w:pPr>
              <w:divId w:val="11997082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</w:t>
            </w:r>
            <w:proofErr w:type="spellStart"/>
            <w:r>
              <w:rPr>
                <w:color w:val="666666"/>
              </w:rPr>
              <w:t>Colour</w:t>
            </w:r>
            <w:proofErr w:type="spellEnd"/>
            <w:proofErr w:type="gramEnd"/>
            <w:r>
              <w:rPr>
                <w:color w:val="666666"/>
              </w:rPr>
              <w:t>: RGBW</w:t>
            </w:r>
          </w:p>
          <w:p w:rsidR="006327E1" w:rsidRDefault="006327E1" w:rsidP="006327E1">
            <w:pPr>
              <w:divId w:val="11997082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2</w:t>
            </w:r>
            <w:proofErr w:type="gramEnd"/>
            <w:r>
              <w:rPr>
                <w:color w:val="666666"/>
              </w:rPr>
              <w:t xml:space="preserve"> years warranty</w:t>
            </w:r>
          </w:p>
          <w:p w:rsidR="006327E1" w:rsidRDefault="006327E1" w:rsidP="006327E1">
            <w:pPr>
              <w:divId w:val="11997082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Construction</w:t>
            </w:r>
            <w:proofErr w:type="gramEnd"/>
            <w:r>
              <w:rPr>
                <w:color w:val="666666"/>
              </w:rPr>
              <w:t xml:space="preserve"> Material: </w:t>
            </w:r>
            <w:proofErr w:type="spellStart"/>
            <w:r>
              <w:rPr>
                <w:color w:val="666666"/>
              </w:rPr>
              <w:t>Aluminiun+PC</w:t>
            </w:r>
            <w:proofErr w:type="spellEnd"/>
          </w:p>
          <w:p w:rsidR="006327E1" w:rsidRDefault="006327E1" w:rsidP="006327E1">
            <w:pPr>
              <w:divId w:val="1199708238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CRI: 84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"http://127.0.0.1:5500/images/LED_panels2.jpg" \* MERGEFORMATINET </w:instrText>
            </w:r>
            <w:r>
              <w:rPr>
                <w:color w:val="666666"/>
              </w:rPr>
              <w:fldChar w:fldCharType="separate"/>
            </w:r>
            <w:r w:rsidR="00AA2B32">
              <w:rPr>
                <w:color w:val="666666"/>
              </w:rPr>
              <w:pict w14:anchorId="12BA9CD9">
                <v:shape id="_x0000_i2032" type="#_x0000_t75" alt="" style="width:122.5pt;height:112.5pt">
                  <v:imagedata r:id="rId42" r:href="rId43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$55.51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2027632894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2 X 2 FOOT LED FLAT PANEL WITH EMERGENCY DRIVER, 30W, 120-277V, 3900 LUMEN, 4000K OR 5000K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812180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WareLight</w:t>
            </w:r>
            <w:proofErr w:type="spellEnd"/>
          </w:p>
          <w:p w:rsidR="006327E1" w:rsidRDefault="006327E1" w:rsidP="006327E1">
            <w:pPr>
              <w:divId w:val="812180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30</w:t>
            </w:r>
          </w:p>
          <w:p w:rsidR="006327E1" w:rsidRDefault="006327E1" w:rsidP="006327E1">
            <w:pPr>
              <w:divId w:val="812180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120-277</w:t>
            </w:r>
          </w:p>
          <w:p w:rsidR="006327E1" w:rsidRDefault="006327E1" w:rsidP="006327E1">
            <w:pPr>
              <w:divId w:val="812180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0</w:t>
            </w:r>
            <w:proofErr w:type="gramEnd"/>
            <w:r>
              <w:rPr>
                <w:color w:val="666666"/>
              </w:rPr>
              <w:t>-10V dimmable</w:t>
            </w:r>
          </w:p>
          <w:p w:rsidR="006327E1" w:rsidRDefault="006327E1" w:rsidP="006327E1">
            <w:pPr>
              <w:divId w:val="812180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Emergency</w:t>
            </w:r>
            <w:proofErr w:type="gramEnd"/>
            <w:r>
              <w:rPr>
                <w:color w:val="666666"/>
              </w:rPr>
              <w:t xml:space="preserve"> Driver: 10W back up power for 90 minutes</w:t>
            </w:r>
          </w:p>
          <w:p w:rsidR="006327E1" w:rsidRDefault="006327E1" w:rsidP="006327E1">
            <w:pPr>
              <w:divId w:val="812180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Life</w:t>
            </w:r>
            <w:proofErr w:type="gramEnd"/>
            <w:r>
              <w:rPr>
                <w:color w:val="666666"/>
              </w:rPr>
              <w:t>: 50,000 hours</w:t>
            </w:r>
          </w:p>
          <w:p w:rsidR="006327E1" w:rsidRDefault="006327E1" w:rsidP="006327E1">
            <w:pPr>
              <w:divId w:val="812180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</w:t>
            </w:r>
            <w:proofErr w:type="spellStart"/>
            <w:r>
              <w:rPr>
                <w:color w:val="666666"/>
              </w:rPr>
              <w:t>istings</w:t>
            </w:r>
            <w:proofErr w:type="spellEnd"/>
            <w:proofErr w:type="gramEnd"/>
            <w:r>
              <w:rPr>
                <w:color w:val="666666"/>
              </w:rPr>
              <w:t>: DLC Premium, ETL</w:t>
            </w:r>
          </w:p>
          <w:p w:rsidR="006327E1" w:rsidRDefault="006327E1" w:rsidP="006327E1">
            <w:pPr>
              <w:divId w:val="81218038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Construction</w:t>
            </w:r>
            <w:proofErr w:type="gramEnd"/>
            <w:r>
              <w:rPr>
                <w:color w:val="666666"/>
              </w:rPr>
              <w:t xml:space="preserve"> Material: </w:t>
            </w:r>
            <w:proofErr w:type="spellStart"/>
            <w:r>
              <w:rPr>
                <w:color w:val="666666"/>
              </w:rPr>
              <w:t>Aluminiun+PC</w:t>
            </w:r>
            <w:proofErr w:type="spellEnd"/>
          </w:p>
          <w:p w:rsidR="006327E1" w:rsidRDefault="006327E1" w:rsidP="006327E1">
            <w:pPr>
              <w:divId w:val="81218038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5 years warranty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"http://127.0.0.1:5500/images/LED_panels3.jpg" \* MERGEFORMATINET </w:instrText>
            </w:r>
            <w:r>
              <w:rPr>
                <w:color w:val="666666"/>
              </w:rPr>
              <w:fldChar w:fldCharType="separate"/>
            </w:r>
            <w:r w:rsidR="00AA2B32">
              <w:rPr>
                <w:color w:val="666666"/>
              </w:rPr>
              <w:pict w14:anchorId="432F1E01">
                <v:shape id="_x0000_i2033" type="#_x0000_t75" alt="" style="width:110pt;height:99.5pt">
                  <v:imagedata r:id="rId44" r:href="rId45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$32</w:t>
            </w:r>
          </w:p>
        </w:tc>
      </w:tr>
      <w:tr w:rsidR="006327E1" w:rsidTr="00AA2B32">
        <w:tc>
          <w:tcPr>
            <w:tcW w:w="1929" w:type="dxa"/>
            <w:vAlign w:val="center"/>
          </w:tcPr>
          <w:p w:rsidR="006327E1" w:rsidRDefault="006327E1" w:rsidP="006327E1">
            <w:pPr>
              <w:divId w:val="1975715695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2 X 4 FOOT LED FLAT PANEL, 50W, 120-277V, 6500 LUMEN, 4000K OR 5000K</w:t>
            </w:r>
          </w:p>
        </w:tc>
        <w:tc>
          <w:tcPr>
            <w:tcW w:w="2758" w:type="dxa"/>
            <w:vAlign w:val="center"/>
          </w:tcPr>
          <w:p w:rsidR="006327E1" w:rsidRDefault="006327E1" w:rsidP="006327E1">
            <w:pPr>
              <w:divId w:val="123975316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Brand</w:t>
            </w:r>
            <w:proofErr w:type="gram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WareLight</w:t>
            </w:r>
            <w:proofErr w:type="spellEnd"/>
          </w:p>
          <w:p w:rsidR="006327E1" w:rsidRDefault="006327E1" w:rsidP="006327E1">
            <w:pPr>
              <w:divId w:val="123975316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Voltage</w:t>
            </w:r>
            <w:proofErr w:type="gramEnd"/>
            <w:r>
              <w:rPr>
                <w:color w:val="666666"/>
              </w:rPr>
              <w:t>: 120-277</w:t>
            </w:r>
          </w:p>
          <w:p w:rsidR="006327E1" w:rsidRDefault="006327E1" w:rsidP="006327E1">
            <w:pPr>
              <w:divId w:val="123975316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Wattage</w:t>
            </w:r>
            <w:proofErr w:type="gramEnd"/>
            <w:r>
              <w:rPr>
                <w:color w:val="666666"/>
              </w:rPr>
              <w:t>: 40W</w:t>
            </w:r>
          </w:p>
          <w:p w:rsidR="006327E1" w:rsidRDefault="006327E1" w:rsidP="006327E1">
            <w:pPr>
              <w:divId w:val="123975316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0</w:t>
            </w:r>
            <w:proofErr w:type="gramEnd"/>
            <w:r>
              <w:rPr>
                <w:color w:val="666666"/>
              </w:rPr>
              <w:t>-10V dimmable</w:t>
            </w:r>
          </w:p>
          <w:p w:rsidR="006327E1" w:rsidRDefault="006327E1" w:rsidP="006327E1">
            <w:pPr>
              <w:divId w:val="123975316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Life</w:t>
            </w:r>
            <w:proofErr w:type="gramEnd"/>
            <w:r>
              <w:rPr>
                <w:color w:val="666666"/>
              </w:rPr>
              <w:t>: 50,000 hours</w:t>
            </w:r>
          </w:p>
          <w:p w:rsidR="006327E1" w:rsidRDefault="006327E1" w:rsidP="006327E1">
            <w:pPr>
              <w:divId w:val="1239753167"/>
              <w:rPr>
                <w:color w:val="666666"/>
              </w:rPr>
            </w:pPr>
            <w:proofErr w:type="gramStart"/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Listings</w:t>
            </w:r>
            <w:proofErr w:type="gramEnd"/>
            <w:r>
              <w:rPr>
                <w:color w:val="666666"/>
              </w:rPr>
              <w:t>: DLC Premium, ETL</w:t>
            </w:r>
          </w:p>
          <w:p w:rsidR="006327E1" w:rsidRDefault="006327E1" w:rsidP="006327E1">
            <w:pPr>
              <w:divId w:val="1239753167"/>
              <w:rPr>
                <w:color w:val="666666"/>
              </w:rPr>
            </w:pPr>
            <w:r>
              <w:rPr>
                <w:rFonts w:hAnsi="Symbol"/>
                <w:color w:val="666666"/>
              </w:rPr>
              <w:t></w:t>
            </w:r>
            <w:r>
              <w:rPr>
                <w:color w:val="666666"/>
              </w:rPr>
              <w:t xml:space="preserve">  5 years warranty</w:t>
            </w:r>
          </w:p>
        </w:tc>
        <w:tc>
          <w:tcPr>
            <w:tcW w:w="3145" w:type="dxa"/>
            <w:vAlign w:val="center"/>
          </w:tcPr>
          <w:p w:rsidR="006327E1" w:rsidRDefault="006327E1" w:rsidP="006327E1">
            <w:pP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INCLUDEPICTURE "http://127.0.0.1:5500/images/LED_panels4.jpg" \* MERGEFORMATINET </w:instrText>
            </w:r>
            <w:r>
              <w:rPr>
                <w:color w:val="666666"/>
              </w:rPr>
              <w:fldChar w:fldCharType="separate"/>
            </w:r>
            <w:r w:rsidR="00AA2B32">
              <w:rPr>
                <w:color w:val="666666"/>
              </w:rPr>
              <w:pict w14:anchorId="0A0E51EA">
                <v:shape id="_x0000_i2034" type="#_x0000_t75" alt="" style="width:110pt;height:108pt">
                  <v:imagedata r:id="rId46" r:href="rId47"/>
                </v:shape>
              </w:pict>
            </w:r>
            <w:r>
              <w:rPr>
                <w:color w:val="666666"/>
              </w:rPr>
              <w:fldChar w:fldCharType="end"/>
            </w:r>
          </w:p>
        </w:tc>
        <w:tc>
          <w:tcPr>
            <w:tcW w:w="1518" w:type="dxa"/>
            <w:vAlign w:val="center"/>
          </w:tcPr>
          <w:p w:rsidR="006327E1" w:rsidRPr="00AA2B32" w:rsidRDefault="006327E1" w:rsidP="006327E1">
            <w:pPr>
              <w:pStyle w:val="Heading5"/>
              <w:spacing w:before="150" w:beforeAutospacing="0" w:after="150" w:afterAutospacing="0"/>
              <w:rPr>
                <w:rFonts w:ascii="Arial" w:hAnsi="Arial" w:cs="Arial"/>
                <w:color w:val="70AD47" w:themeColor="accent6"/>
                <w:sz w:val="36"/>
                <w:szCs w:val="36"/>
              </w:rPr>
            </w:pPr>
            <w:r w:rsidRPr="00AA2B32">
              <w:rPr>
                <w:rFonts w:ascii="Arial" w:hAnsi="Arial" w:cs="Arial"/>
                <w:color w:val="70AD47" w:themeColor="accent6"/>
                <w:sz w:val="36"/>
                <w:szCs w:val="36"/>
              </w:rPr>
              <w:t>$94</w:t>
            </w:r>
          </w:p>
        </w:tc>
      </w:tr>
    </w:tbl>
    <w:p w:rsidR="002F740D" w:rsidRPr="002F740D" w:rsidRDefault="002F740D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F740D">
        <w:rPr>
          <w:rFonts w:ascii="Times New Roman" w:hAnsi="Times New Roman" w:cs="Times New Roman"/>
          <w:b/>
          <w:sz w:val="28"/>
          <w:szCs w:val="28"/>
          <w:lang w:val="vi-VN"/>
        </w:rPr>
        <w:t>BRIGHTWORLD.com</w:t>
      </w:r>
    </w:p>
    <w:p w:rsidR="002F740D" w:rsidRPr="002F740D" w:rsidRDefault="002F740D" w:rsidP="002F740D">
      <w:pPr>
        <w:shd w:val="clear" w:color="auto" w:fill="72B649"/>
        <w:spacing w:before="150" w:after="100" w:afterAutospacing="1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F740D">
        <w:rPr>
          <w:rFonts w:ascii="Times New Roman" w:eastAsia="Times New Roman" w:hAnsi="Times New Roman" w:cs="Times New Roman"/>
          <w:color w:val="FFFFFF"/>
          <w:sz w:val="28"/>
          <w:szCs w:val="28"/>
        </w:rPr>
        <w:t>California, United States 3000009</w:t>
      </w:r>
    </w:p>
    <w:p w:rsidR="002F740D" w:rsidRPr="002F740D" w:rsidRDefault="002F740D" w:rsidP="002F740D">
      <w:pPr>
        <w:shd w:val="clear" w:color="auto" w:fill="72B649"/>
        <w:spacing w:before="150" w:after="100" w:afterAutospacing="1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F740D">
        <w:rPr>
          <w:rFonts w:ascii="Times New Roman" w:eastAsia="Times New Roman" w:hAnsi="Times New Roman" w:cs="Times New Roman"/>
          <w:color w:val="FFFFFF"/>
          <w:sz w:val="28"/>
          <w:szCs w:val="28"/>
        </w:rPr>
        <w:t>+91 123951639</w:t>
      </w:r>
    </w:p>
    <w:p w:rsidR="002F740D" w:rsidRPr="002F740D" w:rsidRDefault="002F740D" w:rsidP="002F740D">
      <w:pPr>
        <w:shd w:val="clear" w:color="auto" w:fill="72B649"/>
        <w:spacing w:before="150" w:after="100" w:afterAutospacing="1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F740D">
        <w:rPr>
          <w:rFonts w:ascii="Times New Roman" w:eastAsia="Times New Roman" w:hAnsi="Times New Roman" w:cs="Times New Roman"/>
          <w:color w:val="FFFFFF"/>
          <w:sz w:val="28"/>
          <w:szCs w:val="28"/>
        </w:rPr>
        <w:t>brightworld@gmail.com</w:t>
      </w:r>
    </w:p>
    <w:sectPr w:rsidR="002F740D" w:rsidRPr="002F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5B1" w:rsidRDefault="000A25B1" w:rsidP="00AA2B32">
      <w:pPr>
        <w:spacing w:after="0" w:line="240" w:lineRule="auto"/>
      </w:pPr>
      <w:r>
        <w:separator/>
      </w:r>
    </w:p>
  </w:endnote>
  <w:endnote w:type="continuationSeparator" w:id="0">
    <w:p w:rsidR="000A25B1" w:rsidRDefault="000A25B1" w:rsidP="00AA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5B1" w:rsidRDefault="000A25B1" w:rsidP="00AA2B32">
      <w:pPr>
        <w:spacing w:after="0" w:line="240" w:lineRule="auto"/>
      </w:pPr>
      <w:r>
        <w:separator/>
      </w:r>
    </w:p>
  </w:footnote>
  <w:footnote w:type="continuationSeparator" w:id="0">
    <w:p w:rsidR="000A25B1" w:rsidRDefault="000A25B1" w:rsidP="00AA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36D0B"/>
    <w:multiLevelType w:val="multilevel"/>
    <w:tmpl w:val="126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E1"/>
    <w:rsid w:val="000A25B1"/>
    <w:rsid w:val="002F740D"/>
    <w:rsid w:val="006327E1"/>
    <w:rsid w:val="009C527C"/>
    <w:rsid w:val="00A51D6D"/>
    <w:rsid w:val="00A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0390"/>
  <w15:chartTrackingRefBased/>
  <w15:docId w15:val="{2C6F57D6-AB61-418E-8CCB-9ABED8B9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27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327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327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327E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B32"/>
  </w:style>
  <w:style w:type="paragraph" w:styleId="Footer">
    <w:name w:val="footer"/>
    <w:basedOn w:val="Normal"/>
    <w:link w:val="FooterChar"/>
    <w:uiPriority w:val="99"/>
    <w:unhideWhenUsed/>
    <w:rsid w:val="00AA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127.0.0.1:5500/images/LED_Bulb2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image" Target="http://127.0.0.1:5500/images/LED_spotlights4.jpg" TargetMode="External"/><Relationship Id="rId21" Type="http://schemas.openxmlformats.org/officeDocument/2006/relationships/image" Target="http://127.0.0.1:5500/images/decoration_sp3.jpg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47" Type="http://schemas.openxmlformats.org/officeDocument/2006/relationships/image" Target="http://127.0.0.1:5500/images/LED_panels4.jpg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http://127.0.0.1:5500/images/smartlight_sp3.jpg" TargetMode="External"/><Relationship Id="rId11" Type="http://schemas.openxmlformats.org/officeDocument/2006/relationships/image" Target="http://127.0.0.1:5500/images/LED_Bulb1.jpg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http://127.0.0.1:5500/images/LED_spotlights3.jpg" TargetMode="External"/><Relationship Id="rId40" Type="http://schemas.openxmlformats.org/officeDocument/2006/relationships/image" Target="media/image18.jpeg"/><Relationship Id="rId45" Type="http://schemas.openxmlformats.org/officeDocument/2006/relationships/image" Target="http://127.0.0.1:5500/images/LED_panels3.jpg" TargetMode="External"/><Relationship Id="rId5" Type="http://schemas.openxmlformats.org/officeDocument/2006/relationships/footnotes" Target="footnotes.xml"/><Relationship Id="rId15" Type="http://schemas.openxmlformats.org/officeDocument/2006/relationships/image" Target="http://127.0.0.1:5500/images/LED_Bulb3.jpg" TargetMode="External"/><Relationship Id="rId23" Type="http://schemas.openxmlformats.org/officeDocument/2006/relationships/image" Target="http://127.0.0.1:5500/images/decoration_sp4.jpg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http://127.0.0.1:5500/images/decoration_sp2.jpg" TargetMode="External"/><Relationship Id="rId31" Type="http://schemas.openxmlformats.org/officeDocument/2006/relationships/image" Target="http://127.0.0.1:5500/images/smartlight_sp4.jpg" TargetMode="External"/><Relationship Id="rId44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http://127.0.0.1:5500/images/LEDLights_sp9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image" Target="http://127.0.0.1:5500/images/smartlight_sp2.jpg" TargetMode="External"/><Relationship Id="rId30" Type="http://schemas.openxmlformats.org/officeDocument/2006/relationships/image" Target="media/image13.jpeg"/><Relationship Id="rId35" Type="http://schemas.openxmlformats.org/officeDocument/2006/relationships/image" Target="http://127.0.0.1:5500/images/LED_spotlights2.jpg" TargetMode="External"/><Relationship Id="rId43" Type="http://schemas.openxmlformats.org/officeDocument/2006/relationships/image" Target="http://127.0.0.1:5500/images/LED_panels2.jpg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http://127.0.0.1:5500/images/decoration_sp1.jpg" TargetMode="External"/><Relationship Id="rId25" Type="http://schemas.openxmlformats.org/officeDocument/2006/relationships/image" Target="http://127.0.0.1:5500/images/smartlight_sp1.jpg" TargetMode="External"/><Relationship Id="rId33" Type="http://schemas.openxmlformats.org/officeDocument/2006/relationships/image" Target="http://127.0.0.1:5500/images/LED_spotlights1.jpg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jpeg"/><Relationship Id="rId20" Type="http://schemas.openxmlformats.org/officeDocument/2006/relationships/image" Target="media/image8.jpeg"/><Relationship Id="rId41" Type="http://schemas.openxmlformats.org/officeDocument/2006/relationships/image" Target="http://127.0.0.1:5500/images/LED_panels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</dc:creator>
  <cp:keywords/>
  <dc:description/>
  <cp:lastModifiedBy>NHU</cp:lastModifiedBy>
  <cp:revision>1</cp:revision>
  <dcterms:created xsi:type="dcterms:W3CDTF">2022-06-04T13:28:00Z</dcterms:created>
  <dcterms:modified xsi:type="dcterms:W3CDTF">2022-06-04T14:00:00Z</dcterms:modified>
</cp:coreProperties>
</file>