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54DAE" w14:textId="71EE7AB5" w:rsidR="004809AA" w:rsidRDefault="004809AA">
      <w:r>
        <w:t>Hi ma’am, I just want to make sure my files will run and get the same results as I have on my app.</w:t>
      </w:r>
      <w:r>
        <w:br/>
        <w:t>There are 3 screen captures of my demo  in assets folder.</w:t>
      </w:r>
      <w:r>
        <w:br/>
        <w:t>Additional module needed:</w:t>
      </w:r>
      <w:r>
        <w:br/>
        <w:t>- npm install react-bootstrap bootstrap</w:t>
      </w:r>
    </w:p>
    <w:p w14:paraId="64E6727B" w14:textId="07AE4280" w:rsidR="004809AA" w:rsidRDefault="004809AA">
      <w:r>
        <w:t>-npm install</w:t>
      </w:r>
      <w:r w:rsidR="001812BA">
        <w:t xml:space="preserve"> --</w:t>
      </w:r>
      <w:r>
        <w:t>save styled-components</w:t>
      </w:r>
    </w:p>
    <w:p w14:paraId="5B415BC6" w14:textId="062D123D" w:rsidR="004809AA" w:rsidRDefault="004809AA">
      <w:r>
        <w:t>-npm I react-chartjs-2</w:t>
      </w:r>
    </w:p>
    <w:p w14:paraId="0A2167A2" w14:textId="75605371" w:rsidR="004809AA" w:rsidRDefault="004809AA">
      <w:r>
        <w:t>-npm I react-router-dom</w:t>
      </w:r>
    </w:p>
    <w:p w14:paraId="0B6E1A14" w14:textId="15E3626A" w:rsidR="004809AA" w:rsidRDefault="004809AA">
      <w:r>
        <w:t>And this code</w:t>
      </w:r>
      <w:r w:rsidR="001812BA">
        <w:t xml:space="preserve"> block</w:t>
      </w:r>
      <w:r>
        <w:t xml:space="preserve"> to be inserted</w:t>
      </w:r>
      <w:r w:rsidR="001812BA">
        <w:t xml:space="preserve"> in public/index.html file:</w:t>
      </w:r>
    </w:p>
    <w:p w14:paraId="27EDD1FE" w14:textId="77777777" w:rsidR="001812BA" w:rsidRPr="001812BA" w:rsidRDefault="001812BA" w:rsidP="001812BA">
      <w:pPr>
        <w:rPr>
          <w:b/>
          <w:bCs/>
        </w:rPr>
      </w:pPr>
      <w:r w:rsidRPr="001812BA">
        <w:rPr>
          <w:b/>
          <w:bCs/>
        </w:rPr>
        <w:t>&lt;link</w:t>
      </w:r>
    </w:p>
    <w:p w14:paraId="699DCFEB" w14:textId="77777777" w:rsidR="001812BA" w:rsidRPr="001812BA" w:rsidRDefault="001812BA" w:rsidP="001812BA">
      <w:pPr>
        <w:rPr>
          <w:b/>
          <w:bCs/>
        </w:rPr>
      </w:pPr>
      <w:r w:rsidRPr="001812BA">
        <w:rPr>
          <w:b/>
          <w:bCs/>
        </w:rPr>
        <w:t xml:space="preserve">  rel="stylesheet"</w:t>
      </w:r>
    </w:p>
    <w:p w14:paraId="663E519F" w14:textId="77777777" w:rsidR="001812BA" w:rsidRPr="001812BA" w:rsidRDefault="001812BA" w:rsidP="001812BA">
      <w:pPr>
        <w:rPr>
          <w:b/>
          <w:bCs/>
        </w:rPr>
      </w:pPr>
      <w:r w:rsidRPr="001812BA">
        <w:rPr>
          <w:b/>
          <w:bCs/>
        </w:rPr>
        <w:t xml:space="preserve">  href="https://maxcdn.bootstrapcdn.com/bootstrap/4.5.0/css/bootstrap.min.css"</w:t>
      </w:r>
    </w:p>
    <w:p w14:paraId="7FCE2623" w14:textId="77777777" w:rsidR="001812BA" w:rsidRPr="001812BA" w:rsidRDefault="001812BA" w:rsidP="001812BA">
      <w:pPr>
        <w:rPr>
          <w:b/>
          <w:bCs/>
        </w:rPr>
      </w:pPr>
      <w:r w:rsidRPr="001812BA">
        <w:rPr>
          <w:b/>
          <w:bCs/>
        </w:rPr>
        <w:t xml:space="preserve">  integrity="sha384-9aIt2nRpC12Uk9gS9baDl411NQApFmC26EwAOH8WgZl5MYYxFfc+NcPb1dKGj7Sk"</w:t>
      </w:r>
    </w:p>
    <w:p w14:paraId="229A03B4" w14:textId="77777777" w:rsidR="001812BA" w:rsidRPr="001812BA" w:rsidRDefault="001812BA" w:rsidP="001812BA">
      <w:pPr>
        <w:rPr>
          <w:b/>
          <w:bCs/>
        </w:rPr>
      </w:pPr>
      <w:r w:rsidRPr="001812BA">
        <w:rPr>
          <w:b/>
          <w:bCs/>
        </w:rPr>
        <w:t xml:space="preserve">  crossorigin="anonymous"</w:t>
      </w:r>
    </w:p>
    <w:p w14:paraId="0C52199C" w14:textId="4339E771" w:rsidR="001812BA" w:rsidRDefault="001812BA" w:rsidP="001812BA">
      <w:pPr>
        <w:rPr>
          <w:b/>
          <w:bCs/>
        </w:rPr>
      </w:pPr>
      <w:r w:rsidRPr="001812BA">
        <w:rPr>
          <w:b/>
          <w:bCs/>
        </w:rPr>
        <w:t>/&gt;</w:t>
      </w:r>
    </w:p>
    <w:p w14:paraId="1F70A3B5" w14:textId="2A589397" w:rsidR="001812BA" w:rsidRPr="001812BA" w:rsidRDefault="001812BA" w:rsidP="001812BA">
      <w:pPr>
        <w:rPr>
          <w:sz w:val="28"/>
          <w:szCs w:val="28"/>
        </w:rPr>
      </w:pPr>
      <w:r w:rsidRPr="001812BA">
        <w:rPr>
          <w:sz w:val="28"/>
          <w:szCs w:val="28"/>
        </w:rPr>
        <w:t>Thank you</w:t>
      </w:r>
    </w:p>
    <w:p w14:paraId="32BBFAB0" w14:textId="77777777" w:rsidR="004809AA" w:rsidRDefault="004809AA"/>
    <w:sectPr w:rsidR="0048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2F1F"/>
    <w:rsid w:val="001812BA"/>
    <w:rsid w:val="004809AA"/>
    <w:rsid w:val="00E071E8"/>
    <w:rsid w:val="00E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837F"/>
  <w15:chartTrackingRefBased/>
  <w15:docId w15:val="{4FB87F28-6104-43B3-B70D-54907946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nhu hoang</dc:creator>
  <cp:keywords/>
  <dc:description/>
  <cp:lastModifiedBy>duc nhu hoang</cp:lastModifiedBy>
  <cp:revision>2</cp:revision>
  <dcterms:created xsi:type="dcterms:W3CDTF">2020-12-25T13:39:00Z</dcterms:created>
  <dcterms:modified xsi:type="dcterms:W3CDTF">2020-12-25T14:02:00Z</dcterms:modified>
</cp:coreProperties>
</file>