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5FD68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highlight w:val="none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highlight w:val="none"/>
          <w:lang w:val="en-US" w:eastAsia="zh-CN" w:bidi="ar"/>
          <w14:ligatures w14:val="standardContextual"/>
        </w:rPr>
        <w:t>Phần 1</w:t>
      </w:r>
    </w:p>
    <w:p w14:paraId="49F6251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1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--version </w:t>
      </w:r>
    </w:p>
    <w:p w14:paraId="09AC39E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677535" cy="1533525"/>
            <wp:effectExtent l="0" t="0" r="0" b="9525"/>
            <wp:docPr id="69707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7335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1E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 xml:space="preserve">2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docker run hello-world </w:t>
      </w:r>
    </w:p>
    <w:p w14:paraId="15E35AC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49925" cy="2933700"/>
            <wp:effectExtent l="0" t="0" r="1079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494A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3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pull nginx </w:t>
      </w:r>
    </w:p>
    <w:p w14:paraId="23661E7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3735" cy="171577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C25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4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images</w:t>
      </w:r>
    </w:p>
    <w:p w14:paraId="6A792C5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2465" cy="1092835"/>
            <wp:effectExtent l="0" t="0" r="825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061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5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run -d nginx</w:t>
      </w:r>
    </w:p>
    <w:p w14:paraId="369E92A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6910" cy="573405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E15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6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ps</w:t>
      </w:r>
    </w:p>
    <w:p w14:paraId="62674BF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48020" cy="422275"/>
            <wp:effectExtent l="0" t="0" r="1270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0BB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7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ps -a </w:t>
      </w:r>
    </w:p>
    <w:p w14:paraId="0383889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49925" cy="467995"/>
            <wp:effectExtent l="0" t="0" r="1079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A843"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 w:eastAsia="zh-CN"/>
        </w:rPr>
        <w:t>8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docker logs &lt;container_id&gt; </w:t>
      </w:r>
    </w:p>
    <w:p w14:paraId="0D96E588"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docker logs 179cff5e495d</w:t>
      </w:r>
    </w:p>
    <w:p w14:paraId="5739646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49925" cy="3903345"/>
            <wp:effectExtent l="0" t="0" r="1079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3FF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9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exec -it &lt;container_id&gt; /bin/sh </w:t>
      </w:r>
    </w:p>
    <w:p w14:paraId="7238C72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Truy cập vào container đang chạy để thực thi lệnh shel</w:t>
      </w:r>
    </w:p>
    <w:p w14:paraId="43A8D62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  <w14:ligatures w14:val="standardContextual"/>
        </w:rPr>
        <w:t>docker exec -it 179cff5e495d /bin/sh</w:t>
      </w:r>
    </w:p>
    <w:p w14:paraId="6682465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44845" cy="425450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F85B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 xml:space="preserve">10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docker stop &lt;container_id&gt; </w:t>
      </w:r>
    </w:p>
    <w:p w14:paraId="405D354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Dừng container đang chạy</w:t>
      </w:r>
    </w:p>
    <w:p w14:paraId="0121F4D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  <w14:ligatures w14:val="standardContextual"/>
        </w:rPr>
        <w:t>docker stop 179cff5e495d</w:t>
      </w:r>
    </w:p>
    <w:p w14:paraId="22285C7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  <w14:ligatures w14:val="standardContextual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933950" cy="676275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484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 xml:space="preserve">11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docker restart &lt;container_id&gt; </w:t>
      </w:r>
    </w:p>
    <w:p w14:paraId="2FAB7A0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Khởi động lại container.</w:t>
      </w:r>
    </w:p>
    <w:p w14:paraId="2D54FE3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  <w14:ligatures w14:val="standardContextual"/>
        </w:rPr>
        <w:t>docker restart 179cff5e495d</w:t>
      </w:r>
    </w:p>
    <w:p w14:paraId="695F4A2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  <w14:ligatures w14:val="standardContextual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962525" cy="600075"/>
            <wp:effectExtent l="0" t="0" r="571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26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12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rm &lt;container_id&gt; </w:t>
      </w:r>
    </w:p>
    <w:p w14:paraId="32CE317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Xóa container.</w:t>
      </w:r>
    </w:p>
    <w:p w14:paraId="3CBBF25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  <w14:ligatures w14:val="standardContextual"/>
        </w:rPr>
        <w:t>docker rm 179cff5e495d</w:t>
      </w:r>
    </w:p>
    <w:p w14:paraId="4F50252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  <w14:ligatures w14:val="standardContextual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7545" cy="637540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0B3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13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container prune </w:t>
      </w:r>
    </w:p>
    <w:p w14:paraId="0C82A65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Xóa tất cả container đã dừng.</w:t>
      </w:r>
    </w:p>
    <w:p w14:paraId="2D9CDA0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  <w14:ligatures w14:val="standardContextual"/>
        </w:rPr>
        <w:t>docker container prune</w:t>
      </w:r>
    </w:p>
    <w:p w14:paraId="422A16E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8815" cy="1367155"/>
            <wp:effectExtent l="0" t="0" r="190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D214F8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7545" cy="431165"/>
            <wp:effectExtent l="0" t="0" r="317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8D05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14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rmi &lt;image_id&gt; </w:t>
      </w:r>
    </w:p>
    <w:p w14:paraId="73A0E79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Xóa một image cụ thể.</w:t>
      </w:r>
    </w:p>
    <w:p w14:paraId="4E02877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  <w14:ligatures w14:val="standardContextual"/>
        </w:rPr>
        <w:t xml:space="preserve">docker rmi 57a563126c0f </w:t>
      </w:r>
    </w:p>
    <w:p w14:paraId="617141A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  <w14:ligatures w14:val="standardContextual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8180" cy="1224280"/>
            <wp:effectExtent l="0" t="0" r="254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262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15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image prune -a </w:t>
      </w:r>
    </w:p>
    <w:p w14:paraId="4C50ACF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Xóa tất cả image không được dùng.</w:t>
      </w:r>
    </w:p>
    <w:p w14:paraId="2C6FA16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3735" cy="1541780"/>
            <wp:effectExtent l="0" t="0" r="698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1E9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6910" cy="662305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2A5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7C89BB1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16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run -d -data nginx </w:t>
      </w:r>
    </w:p>
    <w:p w14:paraId="000E2C0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Chạy container Nginx, map cổng 8080 (host) với 80 (container)</w:t>
      </w:r>
    </w:p>
    <w:p w14:paraId="6877866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  <w14:ligatures w14:val="standardContextual"/>
        </w:rPr>
        <w:t>docker run -d -p 8080:80 nginx</w:t>
      </w:r>
    </w:p>
    <w:p w14:paraId="31B5F05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5005" cy="2040890"/>
            <wp:effectExtent l="0" t="0" r="571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A9E3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17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i w:val="0"/>
          <w:iCs w:val="0"/>
          <w:sz w:val="24"/>
          <w:szCs w:val="24"/>
        </w:rPr>
        <w:t>docker inspect &lt;container_id&gt;</w:t>
      </w:r>
    </w:p>
    <w:p w14:paraId="5B79283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Xem thông tin chi tiết của container.</w:t>
      </w:r>
    </w:p>
    <w:p w14:paraId="3C0395A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i w:val="0"/>
          <w:iCs w:val="0"/>
          <w:sz w:val="24"/>
          <w:szCs w:val="24"/>
        </w:rPr>
        <w:t>docker inspect 7c061bc96d83</w:t>
      </w:r>
    </w:p>
    <w:p w14:paraId="739886F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46750" cy="436245"/>
            <wp:effectExtent l="0" t="0" r="1397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54D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1830" cy="2553335"/>
            <wp:effectExtent l="0" t="0" r="889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64C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sz w:val="24"/>
          <w:szCs w:val="24"/>
          <w:highlight w:val="yellow"/>
          <w:lang w:val="en-US"/>
        </w:rPr>
        <w:t>18</w:t>
      </w:r>
      <w:r>
        <w:rPr>
          <w:rFonts w:hint="default" w:ascii="Times New Roman" w:hAnsi="Times New Roman" w:eastAsia="SimSun" w:cs="Times New Roman"/>
          <w:i w:val="0"/>
          <w:i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i w:val="0"/>
          <w:iCs w:val="0"/>
          <w:sz w:val="24"/>
          <w:szCs w:val="24"/>
        </w:rPr>
        <w:t>docker run -d -v mydata:/data nginx</w:t>
      </w:r>
    </w:p>
    <w:p w14:paraId="6EB5A65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Chạy container Nginx với volume mydata gắn vào /data.</w:t>
      </w:r>
    </w:p>
    <w:p w14:paraId="1627A60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 w:val="0"/>
          <w:i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9450" cy="600710"/>
            <wp:effectExtent l="0" t="0" r="127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5716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19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volume ls </w:t>
      </w:r>
    </w:p>
    <w:p w14:paraId="41927CB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Liệt kê tất cả volume</w:t>
      </w:r>
    </w:p>
    <w:p w14:paraId="05ADD49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990975" cy="1028700"/>
            <wp:effectExtent l="0" t="0" r="190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301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20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volume prune </w:t>
      </w:r>
    </w:p>
    <w:p w14:paraId="1DEC7CA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Xóa tất cả volume không được dùng.</w:t>
      </w:r>
    </w:p>
    <w:p w14:paraId="4A8697D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</w:rPr>
        <w:drawing>
          <wp:inline distT="0" distB="0" distL="114300" distR="114300">
            <wp:extent cx="5754370" cy="718185"/>
            <wp:effectExtent l="0" t="0" r="635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64B7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21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run -d --name my_nginx nginx </w:t>
      </w:r>
    </w:p>
    <w:p w14:paraId="5D11923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Chạy container Nginx với tên my_nginx.</w:t>
      </w:r>
    </w:p>
    <w:p w14:paraId="28E7717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</w:p>
    <w:p w14:paraId="640C7E7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8180" cy="54737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3FD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22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stats </w:t>
      </w:r>
    </w:p>
    <w:p w14:paraId="2649C68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Xem tài nguyên (CPU, RAM,...) của container đang chạy</w:t>
      </w:r>
    </w:p>
    <w:p w14:paraId="732C4F7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6275" cy="619760"/>
            <wp:effectExtent l="0" t="0" r="444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ED7B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23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network ls </w:t>
      </w:r>
    </w:p>
    <w:p w14:paraId="3C8CA5A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Liệt kê các network.</w:t>
      </w:r>
    </w:p>
    <w:p w14:paraId="6419E32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048250" cy="1466850"/>
            <wp:effectExtent l="0" t="0" r="1143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3C2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24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network create my_network </w:t>
      </w:r>
    </w:p>
    <w:p w14:paraId="3722EE0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Tạo network mới tên my_network</w:t>
      </w:r>
    </w:p>
    <w:p w14:paraId="22748CC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6275" cy="620395"/>
            <wp:effectExtent l="0" t="0" r="444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CEA6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400675" cy="1695450"/>
            <wp:effectExtent l="0" t="0" r="9525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D25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25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run -d --network my_network --name my_container nginx </w:t>
      </w:r>
    </w:p>
    <w:p w14:paraId="1701770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Chạy container my_container trong network my_network</w:t>
      </w:r>
    </w:p>
    <w:p w14:paraId="0AB3F98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4370" cy="576580"/>
            <wp:effectExtent l="0" t="0" r="635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DFE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26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network connect my_network my_nginx </w:t>
      </w:r>
    </w:p>
    <w:p w14:paraId="3545F38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Kết nối container my_nginx vào network my_network</w:t>
      </w:r>
    </w:p>
    <w:p w14:paraId="527BEAC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8180" cy="66802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03F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27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run -d -e MY_ENV=hello_world nginx </w:t>
      </w:r>
    </w:p>
    <w:p w14:paraId="5E66FCE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Chạy container với biến môi trường MY_ENV=hello_world</w:t>
      </w:r>
    </w:p>
    <w:p w14:paraId="36D3774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8815" cy="601980"/>
            <wp:effectExtent l="0" t="0" r="190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505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28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logs -f my_nginx </w:t>
      </w:r>
    </w:p>
    <w:p w14:paraId="071E5C7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Theo dõi log của container my_nginx theo thời gian thực</w:t>
      </w:r>
    </w:p>
    <w:p w14:paraId="4D9CE3A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3100" cy="3902710"/>
            <wp:effectExtent l="0" t="0" r="762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205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29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FROM nginx COPY index.html /usr/share/nginx/html/index.html </w:t>
      </w:r>
    </w:p>
    <w:p w14:paraId="16E519B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</w:p>
    <w:p w14:paraId="5B6B105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1830" cy="1097915"/>
            <wp:effectExtent l="0" t="0" r="8890" b="146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0F4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00550" cy="1514475"/>
            <wp:effectExtent l="0" t="0" r="381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910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695950" cy="1190625"/>
            <wp:effectExtent l="0" t="0" r="3810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063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30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build -t my_nginx_image . </w:t>
      </w:r>
    </w:p>
    <w:p w14:paraId="681E709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Build image từ file Dockerfile với tên my_nginx_image.</w:t>
      </w:r>
    </w:p>
    <w:p w14:paraId="25ABB41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7545" cy="2183765"/>
            <wp:effectExtent l="0" t="0" r="3175" b="10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048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31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docker run -d -p 8080:80 my_nginx_image</w:t>
      </w:r>
    </w:p>
    <w:p w14:paraId="3F19555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Chạy container từ image my_nginx_image, map cổng 8080 (host) với 80 (container).</w:t>
      </w:r>
    </w:p>
    <w:p w14:paraId="55F7CAC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45480" cy="414655"/>
            <wp:effectExtent l="0" t="0" r="0" b="120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C89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  <w14:ligatures w14:val="standardContextual"/>
        </w:rPr>
        <w:t xml:space="preserve">Phần 2: Thao tác với Dockerfile </w:t>
      </w:r>
    </w:p>
    <w:p w14:paraId="5F1F7E4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Bài 1: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Tạo Dockerfile chạy một ứng dụng Node.js đơn giản Yêu cầu: Viết Dockerfile để chạy một ứng dụng Node.js hiển thị "Hello, Docker!" trên cổng 3000. Sử dụng node:18 làm base image. </w:t>
      </w:r>
    </w:p>
    <w:p w14:paraId="69E4D08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-Tạo file và mã nguồn</w:t>
      </w:r>
    </w:p>
    <w:p w14:paraId="2F21945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5640" cy="1226820"/>
            <wp:effectExtent l="0" t="0" r="5080" b="762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E967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99635" cy="2589530"/>
            <wp:effectExtent l="0" t="0" r="9525" b="127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55E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07890" cy="2430780"/>
            <wp:effectExtent l="0" t="0" r="1270" b="762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2CC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B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uild image</w:t>
      </w:r>
    </w:p>
    <w:p w14:paraId="2C94866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63AC40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49925" cy="2267585"/>
            <wp:effectExtent l="0" t="0" r="10795" b="317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E50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5640" cy="1175385"/>
            <wp:effectExtent l="0" t="0" r="5080" b="13335"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0894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Chạy container</w:t>
      </w:r>
    </w:p>
    <w:p w14:paraId="3EA4A7B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  <w14:ligatures w14:val="standardContextual"/>
        </w:rPr>
        <w:t>docker run -d -p 3000:3000 my-node-app</w:t>
      </w:r>
    </w:p>
    <w:p w14:paraId="7C50208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6910" cy="514985"/>
            <wp:effectExtent l="0" t="0" r="3810" b="3175"/>
            <wp:docPr id="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F0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docker ps</w:t>
      </w:r>
    </w:p>
    <w:p w14:paraId="401A8B8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6910" cy="445770"/>
            <wp:effectExtent l="0" t="0" r="3810" b="1143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AF8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6910" cy="1878330"/>
            <wp:effectExtent l="0" t="0" r="3810" b="11430"/>
            <wp:docPr id="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DA7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3A9F631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 xml:space="preserve">Bài 2: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Tạo Dockerfile chạy một ứng dụng Python Flask Yêu cầu: Viết Dockerfile để chạy một ứng dụng Flask hiển thị "Hello, Docker Flask!" trên cổng 5000. Sử dụng python:3.9 làm base image. </w:t>
      </w:r>
    </w:p>
    <w:p w14:paraId="505F848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- Tạo thư mục và mã nguồn</w:t>
      </w:r>
    </w:p>
    <w:p w14:paraId="50522A6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3735" cy="699135"/>
            <wp:effectExtent l="0" t="0" r="6985" b="1905"/>
            <wp:docPr id="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D5E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81930" cy="1363345"/>
            <wp:effectExtent l="0" t="0" r="6350" b="8255"/>
            <wp:docPr id="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FD3B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721735" cy="1551305"/>
            <wp:effectExtent l="0" t="0" r="12065" b="3175"/>
            <wp:docPr id="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6CC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802380" cy="2127885"/>
            <wp:effectExtent l="0" t="0" r="7620" b="5715"/>
            <wp:docPr id="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56D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Build và chạy</w:t>
      </w:r>
    </w:p>
    <w:p w14:paraId="27B2FC5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docker build -t my-flask-app .</w:t>
      </w:r>
    </w:p>
    <w:p w14:paraId="43D39C4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5005" cy="2950845"/>
            <wp:effectExtent l="0" t="0" r="5715" b="5715"/>
            <wp:docPr id="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EEB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docker run -d -p 5000:5000 my-flask-app</w:t>
      </w:r>
    </w:p>
    <w:p w14:paraId="163A3B4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8815" cy="536575"/>
            <wp:effectExtent l="0" t="0" r="1905" b="12065"/>
            <wp:docPr id="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4AB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98695" cy="1902460"/>
            <wp:effectExtent l="0" t="0" r="1905" b="2540"/>
            <wp:docPr id="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8C7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Bài 3: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Tạo Dockerfile chạy một ứng dụng React Yêu cầu: Viết Dockerfile để build và chạy một ứng dụng React. Sử dụng node:18-alpine làm base image. </w:t>
      </w:r>
    </w:p>
    <w:p w14:paraId="3632803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- Tạo thư mục và mã nguồn</w:t>
      </w:r>
    </w:p>
    <w:p w14:paraId="54283CF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9450" cy="560705"/>
            <wp:effectExtent l="0" t="0" r="1270" b="3175"/>
            <wp:docPr id="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BF8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npx create-react-app my-react-app</w:t>
      </w:r>
    </w:p>
    <w:p w14:paraId="712AF50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2465" cy="2145030"/>
            <wp:effectExtent l="0" t="0" r="8255" b="3810"/>
            <wp:docPr id="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94E2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docker build -t my-react-app .</w:t>
      </w:r>
    </w:p>
    <w:p w14:paraId="1FF6E4B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49290" cy="2973705"/>
            <wp:effectExtent l="0" t="0" r="11430" b="13335"/>
            <wp:docPr id="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EE2A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docker run -d -p 3000:3000 my-react-app</w:t>
      </w:r>
    </w:p>
    <w:p w14:paraId="14EA95A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3100" cy="443230"/>
            <wp:effectExtent l="0" t="0" r="7620" b="13970"/>
            <wp:docPr id="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ABF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23765" cy="2156460"/>
            <wp:effectExtent l="0" t="0" r="635" b="7620"/>
            <wp:docPr id="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5F2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Bài 4: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Tạo Dockerfile chạy một trang web tĩnh bằng Nginx Yêu cầu: Tạo một file index.html đơn giản và sử dụng nginx:latest để phục vụ trang web. </w:t>
      </w:r>
    </w:p>
    <w:p w14:paraId="54EF2E8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- Tạo thư mục và mã nguồn</w:t>
      </w:r>
    </w:p>
    <w:p w14:paraId="6172AA6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3735" cy="885825"/>
            <wp:effectExtent l="0" t="0" r="6985" b="13335"/>
            <wp:docPr id="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D30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9450" cy="1878330"/>
            <wp:effectExtent l="0" t="0" r="1270" b="11430"/>
            <wp:docPr id="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4F3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docker build -t my-nginx-static .</w:t>
      </w:r>
    </w:p>
    <w:p w14:paraId="5F270B1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7545" cy="1488440"/>
            <wp:effectExtent l="0" t="0" r="3175" b="5080"/>
            <wp:docPr id="5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5F3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docker run -d -p 8080:80 my-nginx-static</w:t>
      </w:r>
    </w:p>
    <w:p w14:paraId="6E9C75E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6275" cy="633730"/>
            <wp:effectExtent l="0" t="0" r="4445" b="6350"/>
            <wp:docPr id="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8127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7545" cy="2268855"/>
            <wp:effectExtent l="0" t="0" r="3175" b="1905"/>
            <wp:docPr id="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3B04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 xml:space="preserve">Bài 5: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Tạo Dockerfile cho ứng dụng Go Yêu cầu: Viết Dockerfile để build và chạy một ứng dụng Go đơn giản. </w:t>
      </w:r>
    </w:p>
    <w:p w14:paraId="0A90B17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-Tạo thư mục và mã nguồn</w:t>
      </w:r>
    </w:p>
    <w:p w14:paraId="7159110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6910" cy="675005"/>
            <wp:effectExtent l="0" t="0" r="3810" b="10795"/>
            <wp:docPr id="6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C45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3735" cy="3453765"/>
            <wp:effectExtent l="0" t="0" r="6985" b="5715"/>
            <wp:docPr id="6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09A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D12EEE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8180" cy="2986405"/>
            <wp:effectExtent l="0" t="0" r="2540" b="635"/>
            <wp:docPr id="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3330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1CA1335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Bài 6: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Sử dụng Multi-stage Build trong Dockerfile Viết Dockerfile để build một ứng dụng Node.js với hai stage: Stage 1: Dùng node:18 để build code. Stage 2: Dùng node:18-alpine để chạy ứng dụng đã build. </w:t>
      </w:r>
    </w:p>
    <w:p w14:paraId="44BEB0F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- Tạo thư mục và mã nguồn</w:t>
      </w:r>
    </w:p>
    <w:p w14:paraId="5CFC81B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8180" cy="749935"/>
            <wp:effectExtent l="0" t="0" r="2540" b="12065"/>
            <wp:docPr id="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AC1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6275" cy="3065780"/>
            <wp:effectExtent l="0" t="0" r="4445" b="12700"/>
            <wp:docPr id="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91B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60085" cy="5473065"/>
            <wp:effectExtent l="0" t="0" r="635" b="13335"/>
            <wp:docPr id="6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7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181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npm init -y</w:t>
      </w:r>
    </w:p>
    <w:p w14:paraId="656840A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6275" cy="2894965"/>
            <wp:effectExtent l="0" t="0" r="4445" b="635"/>
            <wp:docPr id="6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3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704A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docker build --no-cache -t my-multi-node-app .</w:t>
      </w:r>
    </w:p>
    <w:p w14:paraId="6E4C898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5005" cy="2575560"/>
            <wp:effectExtent l="0" t="0" r="5715" b="0"/>
            <wp:docPr id="6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3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D393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48746C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5640" cy="1050290"/>
            <wp:effectExtent l="0" t="0" r="5080" b="1270"/>
            <wp:docPr id="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3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A4FE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3DFCE9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305425" cy="2133600"/>
            <wp:effectExtent l="0" t="0" r="13335" b="0"/>
            <wp:docPr id="7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3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593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Bài 7: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Sử dụng biến môi trường trong Dockerfile Yêu cầu: Viết Dockerfile cho ứng dụng Python đọc biến môi trường APP_ENV và in ra màn hình. Sử dụng ENV APP_ENV=development trong Dockerfile. </w:t>
      </w:r>
    </w:p>
    <w:p w14:paraId="5FF8AD9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-Tạo thư mục và mã nguồn</w:t>
      </w:r>
    </w:p>
    <w:p w14:paraId="7A235F3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6275" cy="779145"/>
            <wp:effectExtent l="0" t="0" r="4445" b="13335"/>
            <wp:docPr id="7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3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FB3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D1C138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33875" cy="2419350"/>
            <wp:effectExtent l="0" t="0" r="9525" b="3810"/>
            <wp:docPr id="7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AA0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068D0F7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6910" cy="2427605"/>
            <wp:effectExtent l="0" t="0" r="3810" b="10795"/>
            <wp:docPr id="7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426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3679F16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5005" cy="2254885"/>
            <wp:effectExtent l="0" t="0" r="5715" b="635"/>
            <wp:docPr id="7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3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CE49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docker build -t my-env-app .</w:t>
      </w:r>
    </w:p>
    <w:p w14:paraId="06AF74E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3100" cy="2308225"/>
            <wp:effectExtent l="0" t="0" r="7620" b="8255"/>
            <wp:docPr id="7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4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D06C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docker run -d -p 5000:5000 my-env-app</w:t>
      </w:r>
    </w:p>
    <w:p w14:paraId="3BEF86F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3735" cy="608330"/>
            <wp:effectExtent l="0" t="0" r="6985" b="1270"/>
            <wp:docPr id="7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4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1200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3DFD13B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343525" cy="2066925"/>
            <wp:effectExtent l="0" t="0" r="5715" b="5715"/>
            <wp:docPr id="7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4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2FFE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 xml:space="preserve">Bài 8: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Tạo Dockerfile cho PostgreSQL tùy chỉnh Yêu cầu: Viết Dockerfile để chạy PostgreSQL (postgres:15). Thêm file SQL để tự động tạo database khi container chạy lần đầu tiên. </w:t>
      </w:r>
    </w:p>
    <w:p w14:paraId="6F03C63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-Tạo thư mục và mã nguồn</w:t>
      </w:r>
    </w:p>
    <w:p w14:paraId="73D1AEC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5640" cy="944880"/>
            <wp:effectExtent l="0" t="0" r="5080" b="0"/>
            <wp:docPr id="7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4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22F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0603CBC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2465" cy="1431290"/>
            <wp:effectExtent l="0" t="0" r="8255" b="1270"/>
            <wp:docPr id="8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4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7DE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docker build -t my-postgres-app .</w:t>
      </w:r>
    </w:p>
    <w:p w14:paraId="69D5EC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7545" cy="2748280"/>
            <wp:effectExtent l="0" t="0" r="3175" b="10160"/>
            <wp:docPr id="8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4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F81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docker run -d -p 5432:5432 -e POSTGRES_PASSWORD=mysecretpassword my-postgres-app</w:t>
      </w:r>
    </w:p>
    <w:p w14:paraId="54699D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60085" cy="440055"/>
            <wp:effectExtent l="0" t="0" r="635" b="1905"/>
            <wp:docPr id="8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4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17B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 xml:space="preserve">Bài 9: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Tạo Dockerfile chạy Redis với cấu hình tùy chỉnh Yêu cầu: Viết Dockerfile sử dụng redis:latest. Thêm file redis.conf vào container. </w:t>
      </w:r>
    </w:p>
    <w:p w14:paraId="62D3B31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-Tạo thư mục và mã nguồn</w:t>
      </w:r>
    </w:p>
    <w:p w14:paraId="65E23A5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6910" cy="904875"/>
            <wp:effectExtent l="0" t="0" r="3810" b="9525"/>
            <wp:docPr id="8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4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D31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7086FBC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4370" cy="1546860"/>
            <wp:effectExtent l="0" t="0" r="6350" b="7620"/>
            <wp:docPr id="8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4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C87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37462F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2465" cy="1616075"/>
            <wp:effectExtent l="0" t="0" r="8255" b="14605"/>
            <wp:docPr id="8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4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BFF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docker build -t my-redis-app .</w:t>
      </w:r>
    </w:p>
    <w:p w14:paraId="052765B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7545" cy="2535555"/>
            <wp:effectExtent l="0" t="0" r="3175" b="9525"/>
            <wp:docPr id="8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5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A9AE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docker run -d -p 6379:6379 my-redis-app</w:t>
      </w:r>
    </w:p>
    <w:p w14:paraId="133787E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4370" cy="535305"/>
            <wp:effectExtent l="0" t="0" r="6350" b="13335"/>
            <wp:docPr id="8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5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F0AF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4C2C10C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Bài 10</w:t>
      </w: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: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Chạy ứng dụng PHP với Apache Yêu cầu: Viết Dockerfile để chạy một ứng dụng PHP đơn giản (php:8.2-apache). Mount mã nguồn từ máy host vào container.</w:t>
      </w:r>
    </w:p>
    <w:p w14:paraId="36F7734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-Tạo thư mục và mã nguồn</w:t>
      </w:r>
    </w:p>
    <w:p w14:paraId="25C1EF6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5640" cy="2358390"/>
            <wp:effectExtent l="0" t="0" r="5080" b="3810"/>
            <wp:docPr id="8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5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0F8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0CCDAB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6275" cy="1910715"/>
            <wp:effectExtent l="0" t="0" r="4445" b="9525"/>
            <wp:docPr id="8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5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6DC6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docker build -t my-php-app .</w:t>
      </w:r>
    </w:p>
    <w:p w14:paraId="4ECF798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42940" cy="2688590"/>
            <wp:effectExtent l="0" t="0" r="2540" b="8890"/>
            <wp:docPr id="9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5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DC1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docker run -d -p 80:80 -v C:\DockerProjects\php-app:/var/www/html my-php-app</w:t>
      </w:r>
    </w:p>
    <w:p w14:paraId="0CE1AAE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758815" cy="427355"/>
            <wp:effectExtent l="0" t="0" r="1905" b="14605"/>
            <wp:docPr id="9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5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6B18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648325" cy="2028825"/>
            <wp:effectExtent l="0" t="0" r="5715" b="13335"/>
            <wp:docPr id="9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5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54E32">
      <w:pPr>
        <w:rPr>
          <w:rFonts w:hint="default" w:ascii="Times New Roman" w:hAnsi="Times New Roman" w:cs="Times New Roman"/>
          <w:sz w:val="24"/>
          <w:szCs w:val="24"/>
        </w:rPr>
      </w:pPr>
    </w:p>
    <w:sectPr>
      <w:pgSz w:w="11906" w:h="16838"/>
      <w:pgMar w:top="1134" w:right="1134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6EA"/>
    <w:rsid w:val="000C0025"/>
    <w:rsid w:val="000E5032"/>
    <w:rsid w:val="002008B9"/>
    <w:rsid w:val="003720DA"/>
    <w:rsid w:val="004373AF"/>
    <w:rsid w:val="009B64D3"/>
    <w:rsid w:val="00D276EA"/>
    <w:rsid w:val="0501552A"/>
    <w:rsid w:val="2A273037"/>
    <w:rsid w:val="332D6D43"/>
    <w:rsid w:val="60CC2CDD"/>
    <w:rsid w:val="690C7530"/>
    <w:rsid w:val="77444479"/>
    <w:rsid w:val="7A8D3058"/>
    <w:rsid w:val="7C603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ntTable" Target="fontTable.xml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0</Words>
  <Characters>1</Characters>
  <Lines>1</Lines>
  <Paragraphs>1</Paragraphs>
  <TotalTime>13</TotalTime>
  <ScaleCrop>false</ScaleCrop>
  <LinksUpToDate>false</LinksUpToDate>
  <CharactersWithSpaces>1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2025-03-18T08:54:00Z</dcterms:created>
  <dc:creator>nguyen y</dc:creator>
  <cp:lastModifiedBy>Như Ý Ami</cp:lastModifiedBy>
  <dcterms:modified xsi:type="dcterms:W3CDTF">2025-03-18T18:53:33Z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0D2B5D17D52244859E545FA43A0F1B58_13</vt:lpwstr>
  </property>
</Properties>
</file>