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D241A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en-US"/>
        </w:rPr>
        <w:t>Bài 1:</w:t>
      </w:r>
    </w:p>
    <w:bookmarkEnd w:id="0"/>
    <w:p w14:paraId="288A85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5780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1D3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Bài 2:</w:t>
      </w:r>
    </w:p>
    <w:p w14:paraId="03089F5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3220D"/>
    <w:rsid w:val="16432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2025-03-11T10:00:00Z</dcterms:created>
  <dc:creator>USER</dc:creator>
  <cp:lastModifiedBy>Như Ý Ami</cp:lastModifiedBy>
  <dcterms:modified xsi:type="dcterms:W3CDTF">2025-03-11T10:02:00Z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79016DE4E5C7472CA57FD2BF5A9AE75D_11</vt:lpwstr>
  </property>
</Properties>
</file>