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BCB6A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bookmarkStart w:id="0" w:name="_heading=h.30j0zll" w:colFirst="0" w:colLast="0"/>
      <w:bookmarkEnd w:id="0"/>
    </w:p>
    <w:p w14:paraId="6A375C06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8D24D0F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6E33474" w14:textId="77777777" w:rsidR="00A243EE" w:rsidRDefault="00000000">
      <w:pPr>
        <w:spacing w:after="200" w:line="276" w:lineRule="auto"/>
        <w:jc w:val="left"/>
        <w:rPr>
          <w:rFonts w:ascii="Times New Roman" w:eastAsia="Times New Roman" w:hAnsi="Times New Roman" w:cs="Times New Roman"/>
          <w:color w:val="0000FF"/>
          <w:sz w:val="64"/>
          <w:szCs w:val="6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 xml:space="preserve"> Big Data</w:t>
      </w:r>
    </w:p>
    <w:p w14:paraId="35603795" w14:textId="77777777" w:rsidR="00A243EE" w:rsidRDefault="00000000">
      <w:pPr>
        <w:spacing w:after="200" w:line="276" w:lineRule="auto"/>
        <w:jc w:val="left"/>
        <w:rPr>
          <w:rFonts w:ascii="Times New Roman" w:eastAsia="Times New Roman" w:hAnsi="Times New Roman" w:cs="Times New Roman"/>
          <w:color w:val="0000FF"/>
          <w:sz w:val="64"/>
          <w:szCs w:val="64"/>
        </w:rPr>
      </w:pPr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 xml:space="preserve">Capstone Project </w:t>
      </w:r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br/>
        <w:t xml:space="preserve">Báo </w:t>
      </w:r>
      <w:proofErr w:type="spellStart"/>
      <w:r>
        <w:rPr>
          <w:rFonts w:ascii="Times New Roman" w:eastAsia="Times New Roman" w:hAnsi="Times New Roman" w:cs="Times New Roman"/>
          <w:color w:val="0000FF"/>
          <w:sz w:val="64"/>
          <w:szCs w:val="64"/>
        </w:rPr>
        <w:t>cáo</w:t>
      </w:r>
      <w:proofErr w:type="spellEnd"/>
    </w:p>
    <w:p w14:paraId="4741291E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34"/>
          <w:szCs w:val="34"/>
        </w:rPr>
      </w:pPr>
    </w:p>
    <w:p w14:paraId="29D34382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8D1A360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0D7568DA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C4437E7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021886A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717B08C5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80C6B99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F889424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5A7EE77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674065A" w14:textId="77777777" w:rsidR="00A243EE" w:rsidRDefault="00A243EE">
      <w:pPr>
        <w:spacing w:after="2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C246A3D" w14:textId="77777777" w:rsidR="00A243EE" w:rsidRDefault="00000000">
      <w:pPr>
        <w:spacing w:line="276" w:lineRule="auto"/>
        <w:jc w:val="left"/>
        <w:rPr>
          <w:rFonts w:ascii="Times New Roman" w:eastAsia="Times New Roman" w:hAnsi="Times New Roman" w:cs="Times New Roman"/>
          <w:sz w:val="18"/>
          <w:szCs w:val="18"/>
        </w:rPr>
      </w:pPr>
      <w:sdt>
        <w:sdtPr>
          <w:tag w:val="goog_rdk_0"/>
          <w:id w:val="535398617"/>
        </w:sdtPr>
        <w:sdtContent>
          <w:r>
            <w:rPr>
              <w:rFonts w:ascii="Gungsuh" w:eastAsia="Gungsuh" w:hAnsi="Gungsuh" w:cs="Gungsuh"/>
              <w:sz w:val="18"/>
              <w:szCs w:val="18"/>
            </w:rPr>
            <w:t xml:space="preserve">ⓒ2023 SAMSUNG. </w:t>
          </w:r>
        </w:sdtContent>
      </w:sdt>
    </w:p>
    <w:p w14:paraId="3C0C5AD6" w14:textId="77777777" w:rsidR="00A243EE" w:rsidRDefault="00000000">
      <w:pPr>
        <w:spacing w:line="276" w:lineRule="auto"/>
        <w:jc w:val="lef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Văn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phòng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trách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nhiệm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xã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hội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doanh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nghiệp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của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Samsung Electronics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nắm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giữ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bản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quyền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của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tài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liệu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này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10591D1" w14:textId="77777777" w:rsidR="00A243EE" w:rsidRDefault="00000000">
      <w:pPr>
        <w:spacing w:line="276" w:lineRule="auto"/>
        <w:jc w:val="lef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liệu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này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là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tài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sản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văn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học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được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bảo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vệ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theo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luật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bản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quyền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nên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nghiêm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cấm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việc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lại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và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sao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chép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mà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không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được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phép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DB7E31C" w14:textId="77777777" w:rsidR="00A243EE" w:rsidRDefault="00000000">
      <w:p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Để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sử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dụng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tài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liệu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này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ngoài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chương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trình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giảng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dạy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của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Samsung Innovation Campus,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bạn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phải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nhận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được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sự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đồng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bằng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văn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bản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từ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chủ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sở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hữu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bản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quyền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.</w:t>
      </w:r>
      <w:r>
        <w:br w:type="page"/>
      </w:r>
    </w:p>
    <w:p w14:paraId="62905707" w14:textId="77777777" w:rsidR="00A243EE" w:rsidRDefault="00A243EE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7"/>
        <w:tblW w:w="9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24"/>
      </w:tblGrid>
      <w:tr w:rsidR="00A243EE" w14:paraId="5CCCD369" w14:textId="77777777">
        <w:trPr>
          <w:trHeight w:val="1720"/>
        </w:trPr>
        <w:tc>
          <w:tcPr>
            <w:tcW w:w="90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sdt>
            <w:sdtPr>
              <w:tag w:val="goog_rdk_1"/>
              <w:id w:val="1454046464"/>
            </w:sdtPr>
            <w:sdtContent>
              <w:p w14:paraId="566787AD" w14:textId="77777777" w:rsidR="00A243EE" w:rsidRDefault="00000000">
                <w:pPr>
                  <w:pStyle w:val="Title"/>
                  <w:spacing w:before="0" w:after="0"/>
                  <w:rPr>
                    <w:rFonts w:ascii="Times New Roman" w:eastAsia="Times New Roman" w:hAnsi="Times New Roman" w:cs="Times New Roman"/>
                    <w:sz w:val="56"/>
                    <w:szCs w:val="56"/>
                  </w:rPr>
                </w:pPr>
                <w:r>
                  <w:rPr>
                    <w:rFonts w:ascii="Times New Roman" w:eastAsia="Times New Roman" w:hAnsi="Times New Roman" w:cs="Times New Roman"/>
                    <w:sz w:val="56"/>
                    <w:szCs w:val="56"/>
                  </w:rPr>
                  <w:t>COVID-19 Analytics and Prediction</w:t>
                </w:r>
              </w:p>
            </w:sdtContent>
          </w:sdt>
        </w:tc>
      </w:tr>
    </w:tbl>
    <w:p w14:paraId="38D73BA3" w14:textId="77777777" w:rsidR="00A243EE" w:rsidRDefault="00A243EE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</w:p>
    <w:p w14:paraId="3417A38C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09EA08B4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25CA8DF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67C757CA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657FC60F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1DE19F1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096335A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4D3CE6D3" w14:textId="77777777" w:rsidR="00A243EE" w:rsidRDefault="00000000">
      <w:pPr>
        <w:ind w:firstLine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3470127B" w14:textId="77777777" w:rsidR="00A243EE" w:rsidRDefault="00000000">
      <w:pPr>
        <w:ind w:firstLine="19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14/08/2024</w:t>
      </w:r>
    </w:p>
    <w:p w14:paraId="4A81CCC1" w14:textId="77777777" w:rsidR="00A243EE" w:rsidRDefault="00000000">
      <w:pPr>
        <w:ind w:firstLine="195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098DA4F" w14:textId="77777777" w:rsidR="00A243EE" w:rsidRDefault="00000000">
      <w:pPr>
        <w:ind w:firstLine="19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32FBEC81" w14:textId="77777777" w:rsidR="00A243EE" w:rsidRDefault="00000000">
      <w:pPr>
        <w:ind w:firstLine="19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05ACE89C" w14:textId="77777777" w:rsidR="00A243EE" w:rsidRDefault="00000000">
      <w:pPr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556450AF" w14:textId="77777777" w:rsidR="00A243EE" w:rsidRPr="00E94E79" w:rsidRDefault="00000000">
      <w:pPr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BD01 - </w:t>
      </w:r>
      <w:proofErr w:type="spellStart"/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</w:t>
      </w:r>
    </w:p>
    <w:p w14:paraId="04782344" w14:textId="77777777" w:rsidR="00A243EE" w:rsidRPr="00E94E79" w:rsidRDefault="00A243EE">
      <w:pPr>
        <w:ind w:right="100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FEDAB71" w14:textId="77777777" w:rsidR="00A243EE" w:rsidRPr="00E94E79" w:rsidRDefault="00000000">
      <w:pPr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>Võ Thị Ngọc Châu</w:t>
      </w:r>
    </w:p>
    <w:p w14:paraId="25D61054" w14:textId="77777777" w:rsidR="00A243EE" w:rsidRPr="00E94E79" w:rsidRDefault="00000000">
      <w:pPr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Đặng </w:t>
      </w:r>
      <w:proofErr w:type="spellStart"/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>Vạn</w:t>
      </w:r>
      <w:proofErr w:type="spellEnd"/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Như Ý</w:t>
      </w:r>
    </w:p>
    <w:p w14:paraId="203D1D4A" w14:textId="77777777" w:rsidR="00A243EE" w:rsidRPr="00E94E79" w:rsidRDefault="00000000">
      <w:pPr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>Hà Vân Yến</w:t>
      </w:r>
    </w:p>
    <w:p w14:paraId="63997141" w14:textId="77777777" w:rsidR="00A243EE" w:rsidRPr="00E94E79" w:rsidRDefault="00000000">
      <w:pPr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</w:t>
      </w:r>
    </w:p>
    <w:p w14:paraId="109AAE7F" w14:textId="77777777" w:rsidR="00A243EE" w:rsidRPr="00E94E79" w:rsidRDefault="00A243EE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924F67C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A10BD4D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F3B0D0A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76FF8DA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DAA69DB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DABEC45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793FAB2" w14:textId="77777777" w:rsidR="00A243EE" w:rsidRDefault="00A243E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3053A28" w14:textId="77777777" w:rsidR="00A243EE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A94F2EA" w14:textId="77777777" w:rsidR="00A243EE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Nội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dung</w:t>
      </w:r>
    </w:p>
    <w:p w14:paraId="0F37C172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904DBFF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1.1. 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A78BE91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533C753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1.3. Vai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E727E5D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</w:p>
    <w:p w14:paraId="79668D00" w14:textId="77777777" w:rsidR="00A243EE" w:rsidRDefault="00A243E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E3C2352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423F767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42D6F293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B24C82B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2.3. Quy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D20007F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FBFF10A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00"/>
        <w:ind w:hanging="44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18ECB7F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E21B031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D70EE64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</w:p>
    <w:p w14:paraId="30763AB6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42B71D6D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5F0B91D" w14:textId="77777777" w:rsidR="00A243EE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EFA5131" w14:textId="3B9827AC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  </w:t>
      </w:r>
      <w:proofErr w:type="spellStart"/>
      <w:r w:rsidR="00E85254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E8525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8525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E8525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85254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="00E8525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85254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409C5D3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4.1. Thành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dự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5F727C3" w14:textId="77777777" w:rsidR="00A243E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100" w:line="276" w:lineRule="auto"/>
        <w:ind w:left="28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5BD4432" w14:textId="77777777" w:rsidR="00A243EE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58EE22A1" w14:textId="77777777" w:rsidR="00A243EE" w:rsidRDefault="00000000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2B36CFB" w14:textId="77777777" w:rsidR="00A243EE" w:rsidRDefault="00000000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7868A1A3" w14:textId="77777777" w:rsidR="00A243EE" w:rsidRDefault="00000000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610DDCDA" w14:textId="77777777" w:rsidR="00A243EE" w:rsidRDefault="00000000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6BDE9419" w14:textId="77777777" w:rsidR="00A243EE" w:rsidRDefault="00000000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54E47B6A" w14:textId="77777777" w:rsidR="00A243EE" w:rsidRDefault="00000000">
      <w:pPr>
        <w:widowControl/>
        <w:tabs>
          <w:tab w:val="left" w:pos="915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C5F86EB" w14:textId="77777777" w:rsidR="00A243EE" w:rsidRDefault="00A243EE">
      <w:pPr>
        <w:widowControl/>
        <w:tabs>
          <w:tab w:val="left" w:pos="915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7C7D769" w14:textId="77777777" w:rsidR="00A243EE" w:rsidRDefault="00000000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</w:p>
    <w:p w14:paraId="289FC285" w14:textId="77777777" w:rsidR="00A243EE" w:rsidRDefault="00A243EE">
      <w:pPr>
        <w:widowControl/>
        <w:tabs>
          <w:tab w:val="right" w:pos="9026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3F626F6" w14:textId="77777777" w:rsidR="00A243EE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65415925" w14:textId="77777777" w:rsidR="00A243EE" w:rsidRPr="00E94E79" w:rsidRDefault="00000000">
      <w:pPr>
        <w:pStyle w:val="Heading1"/>
        <w:widowControl/>
        <w:ind w:left="142"/>
        <w:jc w:val="left"/>
        <w:rPr>
          <w:color w:val="FFFFFF" w:themeColor="background1"/>
        </w:rPr>
      </w:pPr>
      <w:bookmarkStart w:id="2" w:name="_heading=h.oqt3a0lbt1u0" w:colFirst="0" w:colLast="0"/>
      <w:bookmarkEnd w:id="2"/>
      <w:r w:rsidRPr="00E94E79">
        <w:rPr>
          <w:color w:val="FFFFFF" w:themeColor="background1"/>
        </w:rPr>
        <w:lastRenderedPageBreak/>
        <w:t xml:space="preserve">1. </w:t>
      </w:r>
      <w:proofErr w:type="spellStart"/>
      <w:r w:rsidRPr="00E94E79">
        <w:rPr>
          <w:color w:val="FFFFFF" w:themeColor="background1"/>
        </w:rPr>
        <w:t>Giới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thiệu</w:t>
      </w:r>
      <w:proofErr w:type="spellEnd"/>
      <w:r w:rsidRPr="00E94E79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7EB3B15" wp14:editId="36464E53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745480" cy="25908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023" y="3655223"/>
                          <a:ext cx="5735955" cy="249555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DB79E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B3B15" id="Rectangle 17" o:spid="_x0000_s1026" style="position:absolute;left:0;text-align:left;margin-left:-1pt;margin-top:0;width:452.4pt;height:20.4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" fillcolor="#193db0" stroked="f">
                <v:textbox inset="2.53958mm,2.53958mm,2.53958mm,2.53958mm">
                  <w:txbxContent>
                    <w:p w14:paraId="3A1DB79E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705DFF9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76E0CC7" w14:textId="77777777" w:rsidR="00A243EE" w:rsidRDefault="00000000">
      <w:pPr>
        <w:pStyle w:val="Heading2"/>
        <w:widowControl/>
        <w:ind w:left="427" w:hanging="1"/>
        <w:jc w:val="left"/>
      </w:pPr>
      <w:bookmarkStart w:id="3" w:name="_heading=h.i53au4n0vmh" w:colFirst="0" w:colLast="0"/>
      <w:bookmarkEnd w:id="3"/>
      <w:r>
        <w:t xml:space="preserve">1.1. Thông tin </w:t>
      </w:r>
      <w:proofErr w:type="spellStart"/>
      <w:r>
        <w:t>chung</w:t>
      </w:r>
      <w:proofErr w:type="spellEnd"/>
    </w:p>
    <w:p w14:paraId="33ED0669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71BB500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14:paraId="6CFB8615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(COVID-19)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coronavirus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</w:p>
    <w:p w14:paraId="0853BF9B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0FEA470C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virus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B45181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05A799E8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Bảo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C81D2B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D13C3D3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Virus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bọt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mũi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khuỷu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A4C6140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F3BA7CC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>Lưu ý:</w:t>
      </w:r>
    </w:p>
    <w:p w14:paraId="6EA104E3" w14:textId="77777777" w:rsidR="00A243EE" w:rsidRDefault="00000000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Mexico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Mexico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Bắc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Á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Bắc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Á.</w:t>
      </w:r>
    </w:p>
    <w:p w14:paraId="3245791E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E444918" w14:textId="77777777" w:rsidR="00A243EE" w:rsidRDefault="00000000">
      <w:pPr>
        <w:pStyle w:val="Heading2"/>
        <w:widowControl/>
        <w:ind w:left="427" w:hanging="1"/>
        <w:jc w:val="left"/>
      </w:pPr>
      <w:bookmarkStart w:id="4" w:name="_heading=h.zam4dx19fexb" w:colFirst="0" w:colLast="0"/>
      <w:bookmarkEnd w:id="4"/>
      <w:r>
        <w:t xml:space="preserve">1.2.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</w:p>
    <w:bookmarkStart w:id="5" w:name="_heading=h.pbo8g0u35b1g" w:colFirst="0" w:colLast="0" w:displacedByCustomXml="next"/>
    <w:bookmarkEnd w:id="5" w:displacedByCustomXml="next"/>
    <w:sdt>
      <w:sdtPr>
        <w:tag w:val="goog_rdk_2"/>
        <w:id w:val="1447512371"/>
      </w:sdtPr>
      <w:sdtContent>
        <w:p w14:paraId="0CB4E55B" w14:textId="77777777" w:rsidR="00A243EE" w:rsidRDefault="00000000">
          <w:pPr>
            <w:pStyle w:val="Heading3"/>
            <w:keepNext w:val="0"/>
            <w:keepLines w:val="0"/>
            <w:widowControl/>
            <w:ind w:left="427" w:hanging="1"/>
            <w:jc w:val="left"/>
            <w:rPr>
              <w:rFonts w:ascii="Times New Roman" w:eastAsia="Times New Roman" w:hAnsi="Times New Roman" w:cs="Times New Roman"/>
              <w:sz w:val="26"/>
              <w:szCs w:val="2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Động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lực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>:</w:t>
          </w:r>
        </w:p>
      </w:sdtContent>
    </w:sdt>
    <w:p w14:paraId="12CF7A0D" w14:textId="77777777" w:rsidR="00A243EE" w:rsidRDefault="00000000">
      <w:pPr>
        <w:widowControl/>
        <w:numPr>
          <w:ilvl w:val="0"/>
          <w:numId w:val="45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sớm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89FBB8" w14:textId="77777777" w:rsidR="00A243EE" w:rsidRDefault="00000000">
      <w:pPr>
        <w:widowControl/>
        <w:numPr>
          <w:ilvl w:val="0"/>
          <w:numId w:val="45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8AA820" w14:textId="77777777" w:rsidR="00A243EE" w:rsidRDefault="00000000">
      <w:pPr>
        <w:widowControl/>
        <w:numPr>
          <w:ilvl w:val="0"/>
          <w:numId w:val="45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6084C8" w14:textId="77777777" w:rsidR="00A243EE" w:rsidRDefault="00000000">
      <w:pPr>
        <w:widowControl/>
        <w:numPr>
          <w:ilvl w:val="0"/>
          <w:numId w:val="45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bookmarkStart w:id="6" w:name="_heading=h.snxrnt91pp45" w:colFirst="0" w:colLast="0" w:displacedByCustomXml="next"/>
    <w:bookmarkEnd w:id="6" w:displacedByCustomXml="next"/>
    <w:sdt>
      <w:sdtPr>
        <w:tag w:val="goog_rdk_3"/>
        <w:id w:val="-1999649718"/>
      </w:sdtPr>
      <w:sdtContent>
        <w:p w14:paraId="5FD2A620" w14:textId="77777777" w:rsidR="00A243EE" w:rsidRDefault="00000000">
          <w:pPr>
            <w:pStyle w:val="Heading3"/>
            <w:keepNext w:val="0"/>
            <w:keepLines w:val="0"/>
            <w:widowControl/>
            <w:ind w:left="427" w:hanging="1"/>
            <w:jc w:val="left"/>
            <w:rPr>
              <w:rFonts w:ascii="Times New Roman" w:eastAsia="Times New Roman" w:hAnsi="Times New Roman" w:cs="Times New Roman"/>
              <w:sz w:val="26"/>
              <w:szCs w:val="2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Mục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tiêu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>:</w:t>
          </w:r>
        </w:p>
      </w:sdtContent>
    </w:sdt>
    <w:p w14:paraId="2F3BFFAE" w14:textId="77777777" w:rsidR="00A243EE" w:rsidRDefault="00000000">
      <w:pPr>
        <w:widowControl/>
        <w:numPr>
          <w:ilvl w:val="0"/>
          <w:numId w:val="34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(Logistic Regression, Random Forest, Gradient Boosting,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BCC78D3" w14:textId="77777777" w:rsidR="00A243EE" w:rsidRDefault="00000000">
      <w:pPr>
        <w:widowControl/>
        <w:numPr>
          <w:ilvl w:val="1"/>
          <w:numId w:val="3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</w:p>
    <w:p w14:paraId="5E43FC7C" w14:textId="77777777" w:rsidR="00A243EE" w:rsidRDefault="00000000">
      <w:pPr>
        <w:widowControl/>
        <w:numPr>
          <w:ilvl w:val="1"/>
          <w:numId w:val="3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hen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  <w:proofErr w:type="gramEnd"/>
    </w:p>
    <w:p w14:paraId="713A05F9" w14:textId="77777777" w:rsidR="00A243EE" w:rsidRDefault="00000000">
      <w:pPr>
        <w:widowControl/>
        <w:numPr>
          <w:ilvl w:val="1"/>
          <w:numId w:val="3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5A0414FF" w14:textId="77777777" w:rsidR="00A243EE" w:rsidRDefault="00000000">
      <w:pPr>
        <w:widowControl/>
        <w:numPr>
          <w:ilvl w:val="0"/>
          <w:numId w:val="3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A65812" w14:textId="77777777" w:rsidR="00A243EE" w:rsidRDefault="00000000">
      <w:pPr>
        <w:widowControl/>
        <w:numPr>
          <w:ilvl w:val="0"/>
          <w:numId w:val="3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D8D97C9" w14:textId="77777777" w:rsidR="00A243EE" w:rsidRDefault="00000000">
      <w:pPr>
        <w:widowControl/>
        <w:numPr>
          <w:ilvl w:val="0"/>
          <w:numId w:val="34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Thường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bookmarkStart w:id="7" w:name="_heading=h.1rgrzbotvxv4" w:colFirst="0" w:colLast="0" w:displacedByCustomXml="next"/>
    <w:bookmarkEnd w:id="7" w:displacedByCustomXml="next"/>
    <w:sdt>
      <w:sdtPr>
        <w:tag w:val="goog_rdk_4"/>
        <w:id w:val="-1134179327"/>
      </w:sdtPr>
      <w:sdtContent>
        <w:p w14:paraId="2C04CD6B" w14:textId="77777777" w:rsidR="00A243EE" w:rsidRDefault="00000000">
          <w:pPr>
            <w:pStyle w:val="Heading3"/>
            <w:keepNext w:val="0"/>
            <w:keepLines w:val="0"/>
            <w:widowControl/>
            <w:ind w:left="427" w:hanging="1"/>
            <w:jc w:val="left"/>
            <w:rPr>
              <w:rFonts w:ascii="Times New Roman" w:eastAsia="Times New Roman" w:hAnsi="Times New Roman" w:cs="Times New Roman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Các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lợi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ích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tiềm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năng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>:</w:t>
          </w:r>
        </w:p>
      </w:sdtContent>
    </w:sdt>
    <w:p w14:paraId="4F493BB7" w14:textId="77777777" w:rsidR="00A243EE" w:rsidRDefault="00000000">
      <w:pPr>
        <w:widowControl/>
        <w:numPr>
          <w:ilvl w:val="0"/>
          <w:numId w:val="3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chống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84BE03" w14:textId="77777777" w:rsidR="00A243EE" w:rsidRDefault="00000000">
      <w:pPr>
        <w:widowControl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Bảo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7A4D75" w14:textId="77777777" w:rsidR="00A243EE" w:rsidRDefault="00000000">
      <w:pPr>
        <w:widowControl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FA6F93" w14:textId="77777777" w:rsidR="00A243EE" w:rsidRDefault="00000000">
      <w:pPr>
        <w:widowControl/>
        <w:numPr>
          <w:ilvl w:val="0"/>
          <w:numId w:val="3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Thúc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972DB9" w14:textId="77777777" w:rsidR="00A243EE" w:rsidRDefault="00000000">
      <w:pPr>
        <w:pStyle w:val="Heading2"/>
        <w:widowControl/>
        <w:ind w:left="427" w:hanging="1"/>
        <w:jc w:val="left"/>
      </w:pPr>
      <w:bookmarkStart w:id="8" w:name="_heading=h.dz03aflf6s4x" w:colFirst="0" w:colLast="0"/>
      <w:bookmarkEnd w:id="8"/>
      <w:r>
        <w:t xml:space="preserve">1.3.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CC1EB72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8599" w:type="dxa"/>
        <w:tblInd w:w="4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99"/>
        <w:gridCol w:w="4300"/>
      </w:tblGrid>
      <w:tr w:rsidR="00A243EE" w14:paraId="79E775F3" w14:textId="77777777" w:rsidTr="00B75445">
        <w:tc>
          <w:tcPr>
            <w:tcW w:w="4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25B10" w14:textId="005477AC" w:rsidR="00A243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6F52" w14:textId="77777777" w:rsidR="00A243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</w:tr>
      <w:tr w:rsidR="00A243EE" w14:paraId="416762CA" w14:textId="77777777" w:rsidTr="00B75445">
        <w:tc>
          <w:tcPr>
            <w:tcW w:w="4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F153" w14:textId="77777777" w:rsidR="00A243EE" w:rsidRDefault="00000000">
            <w:pPr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Võ Thị Ngọc Châu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D558" w14:textId="77777777" w:rsidR="00A243EE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deadline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75445" w14:paraId="445B83F2" w14:textId="77777777" w:rsidTr="00CD5CE0">
        <w:tc>
          <w:tcPr>
            <w:tcW w:w="4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5C6B6" w14:textId="2C9E513B" w:rsidR="00B75445" w:rsidRDefault="00B75445">
            <w:pPr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Đặng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Như Ý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FA1A" w14:textId="017EEA72" w:rsidR="00B75445" w:rsidRDefault="00B7544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75445" w14:paraId="159355F0" w14:textId="77777777" w:rsidTr="00CD5CE0">
        <w:tc>
          <w:tcPr>
            <w:tcW w:w="4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C637" w14:textId="5471D183" w:rsidR="00B75445" w:rsidRDefault="00B75445">
            <w:pPr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 Vân Yến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E3A7" w14:textId="0C4ED034" w:rsidR="00B75445" w:rsidRDefault="00B7544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C62C8FF" w14:textId="77777777" w:rsidR="00A243EE" w:rsidRDefault="00A243EE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4C5BBD8" w14:textId="77777777" w:rsidR="00A243EE" w:rsidRDefault="00000000">
      <w:pPr>
        <w:pStyle w:val="Heading2"/>
        <w:widowControl/>
        <w:ind w:left="427" w:hanging="1"/>
        <w:jc w:val="left"/>
      </w:pPr>
      <w:bookmarkStart w:id="9" w:name="_heading=h.tm8mtm8aa48g" w:colFirst="0" w:colLast="0"/>
      <w:bookmarkEnd w:id="9"/>
      <w:r>
        <w:rPr>
          <w:b/>
        </w:rPr>
        <w:t xml:space="preserve">1.4.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0C44C2D" w14:textId="77777777" w:rsidR="00A243EE" w:rsidRDefault="00A243EE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tag w:val="goog_rdk_6"/>
        <w:id w:val="-722058420"/>
        <w:lock w:val="contentLocked"/>
      </w:sdtPr>
      <w:sdtContent>
        <w:tbl>
          <w:tblPr>
            <w:tblStyle w:val="a9"/>
            <w:tblW w:w="8306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153"/>
            <w:gridCol w:w="4153"/>
          </w:tblGrid>
          <w:tr w:rsidR="00A243EE" w14:paraId="597EDBE7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AB13BE" w14:textId="77777777" w:rsidR="00A243EE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Công việc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213F1C" w14:textId="77777777" w:rsidR="00A243EE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Thời gian thực hiện</w:t>
                </w:r>
              </w:p>
            </w:tc>
          </w:tr>
          <w:tr w:rsidR="00A243EE" w14:paraId="1AD75B1B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C718BD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Xác định đề tài và thu thập/tìm kiếm dữ liệu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0CF31C" w14:textId="77777777" w:rsidR="00A243EE" w:rsidRDefault="00000000">
                <w:pPr>
                  <w:ind w:left="720"/>
                  <w:jc w:val="left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20/06/2024 - 04/07/2024</w:t>
                </w:r>
              </w:p>
            </w:tc>
          </w:tr>
          <w:tr w:rsidR="00A243EE" w14:paraId="08E70890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CEDDCB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Tiền xử lý dữ liệu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F9D6B" w14:textId="77777777" w:rsidR="00A243EE" w:rsidRDefault="00000000">
                <w:pPr>
                  <w:ind w:left="720"/>
                  <w:jc w:val="left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05/07/2024 - 12/07/2024</w:t>
                </w:r>
              </w:p>
            </w:tc>
          </w:tr>
          <w:tr w:rsidR="00A243EE" w14:paraId="2F9CA439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402500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Trực quan hóa dữ liệu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D83CAE" w14:textId="77777777" w:rsidR="00A243EE" w:rsidRDefault="00000000">
                <w:pPr>
                  <w:ind w:left="720"/>
                  <w:jc w:val="left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13/07/2024 - 20/07/2024</w:t>
                </w:r>
              </w:p>
            </w:tc>
          </w:tr>
          <w:tr w:rsidR="00A243EE" w14:paraId="3B31BCE1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54DD59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Huấn luyện mô hình bằng nhiều thuật toán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BC7379" w14:textId="77777777" w:rsidR="00A243EE" w:rsidRDefault="00000000">
                <w:pPr>
                  <w:ind w:left="720"/>
                  <w:jc w:val="left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21/07/2024 - 30/07/2024</w:t>
                </w:r>
              </w:p>
              <w:p w14:paraId="41A6E87C" w14:textId="77777777" w:rsidR="00A243EE" w:rsidRDefault="00A243EE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A243EE" w14:paraId="3DF93655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27E9CA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Đánh giá và lựa chọn mô hình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40D35B" w14:textId="77777777" w:rsidR="00A243E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31/07/2024 - 07/08/2024</w:t>
                </w:r>
              </w:p>
            </w:tc>
          </w:tr>
          <w:tr w:rsidR="00A243EE" w14:paraId="39FDB0F9" w14:textId="77777777"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A6206A" w14:textId="77777777" w:rsidR="00A243EE" w:rsidRDefault="00000000">
                <w:pPr>
                  <w:numPr>
                    <w:ilvl w:val="0"/>
                    <w:numId w:val="54"/>
                  </w:numPr>
                  <w:rPr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Viết báo cáo + Thiết kế slide + Thuyết trình thử</w:t>
                </w:r>
              </w:p>
            </w:tc>
            <w:tc>
              <w:tcPr>
                <w:tcW w:w="4153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364B90" w14:textId="77777777" w:rsidR="00A243E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08/08/2024 - 14/08/2024</w:t>
                </w:r>
              </w:p>
            </w:tc>
          </w:tr>
        </w:tbl>
      </w:sdtContent>
    </w:sdt>
    <w:p w14:paraId="547B1C3E" w14:textId="77777777" w:rsidR="00A243EE" w:rsidRDefault="00A243EE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1F763EC" w14:textId="77777777" w:rsidR="00A243EE" w:rsidRDefault="00A243EE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14:paraId="5AC10FB4" w14:textId="77777777" w:rsidR="00A243EE" w:rsidRPr="00E94E79" w:rsidRDefault="00000000">
      <w:pPr>
        <w:pStyle w:val="Heading1"/>
        <w:widowControl/>
        <w:ind w:left="142" w:hanging="1"/>
        <w:jc w:val="left"/>
        <w:rPr>
          <w:color w:val="FFFFFF" w:themeColor="background1"/>
        </w:rPr>
      </w:pPr>
      <w:bookmarkStart w:id="10" w:name="_heading=h.2on3v81u05c9" w:colFirst="0" w:colLast="0"/>
      <w:bookmarkEnd w:id="10"/>
      <w:r w:rsidRPr="00E94E79">
        <w:rPr>
          <w:color w:val="FFFFFF" w:themeColor="background1"/>
        </w:rPr>
        <w:t xml:space="preserve">2. </w:t>
      </w:r>
      <w:proofErr w:type="spellStart"/>
      <w:r w:rsidRPr="00E94E79">
        <w:rPr>
          <w:color w:val="FFFFFF" w:themeColor="background1"/>
        </w:rPr>
        <w:t>Thực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hiện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dự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án</w:t>
      </w:r>
      <w:proofErr w:type="spellEnd"/>
      <w:r w:rsidRPr="00E94E79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42379ABF" wp14:editId="6A386DFF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745480" cy="25908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023" y="3655223"/>
                          <a:ext cx="5735955" cy="249555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159BB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79ABF" id="Rectangle 12" o:spid="_x0000_s1027" style="position:absolute;left:0;text-align:left;margin-left:-1pt;margin-top:0;width:452.4pt;height:20.4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" fillcolor="#193db0" stroked="f">
                <v:textbox inset="2.53958mm,2.53958mm,2.53958mm,2.53958mm">
                  <w:txbxContent>
                    <w:p w14:paraId="7A3159BB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B84445B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C3F3A56" w14:textId="77777777" w:rsidR="00A243EE" w:rsidRDefault="00000000">
      <w:pPr>
        <w:pStyle w:val="Heading2"/>
        <w:widowControl/>
        <w:ind w:left="427" w:hanging="1"/>
        <w:jc w:val="left"/>
      </w:pPr>
      <w:bookmarkStart w:id="11" w:name="_heading=h.kzq1npbyxsrl" w:colFirst="0" w:colLast="0"/>
      <w:bookmarkEnd w:id="11"/>
      <w:r>
        <w:t xml:space="preserve">2.1.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00ADE8F0" w14:textId="77777777" w:rsidR="00A243EE" w:rsidRDefault="00000000">
      <w:pPr>
        <w:widowControl/>
        <w:numPr>
          <w:ilvl w:val="0"/>
          <w:numId w:val="12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566602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ACDDDAF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id: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6BE59A5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sex: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81D077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patient_typeại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</w:p>
    <w:p w14:paraId="72274C54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entry_date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A83051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date_symptoms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</w:p>
    <w:p w14:paraId="175292BB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date_died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</w:p>
    <w:p w14:paraId="55D3DAB6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intubed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7A5C99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pneumonia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túi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603F234F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age: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</w:p>
    <w:p w14:paraId="713A83B5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pregnancy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6CDBBA2D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diabetes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44824144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nghẽn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(COPD)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540E9D5A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asthma - hen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4FB762C1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495476E1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hypertension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48617DBD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other_disease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2199FE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cardiovascular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271D996A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obesity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35933FD1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6D03F344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tobacco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985656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E350AF8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icu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sóc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(ICU)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“1”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“2”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43F28AE2" w14:textId="77777777" w:rsidR="00A243EE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covid,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covid,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</w:p>
    <w:p w14:paraId="4AC6E22F" w14:textId="77777777" w:rsidR="00A243EE" w:rsidRDefault="00000000">
      <w:pPr>
        <w:pStyle w:val="Heading2"/>
        <w:widowControl/>
        <w:ind w:left="427" w:hanging="1"/>
        <w:jc w:val="left"/>
      </w:pPr>
      <w:bookmarkStart w:id="12" w:name="_heading=h.asrxjv6uwgv" w:colFirst="0" w:colLast="0"/>
      <w:bookmarkEnd w:id="12"/>
      <w:r>
        <w:t xml:space="preserve">2.2.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4ADFF5FF" w14:textId="77777777" w:rsidR="00A243EE" w:rsidRDefault="00000000">
      <w:pPr>
        <w:widowControl/>
        <w:spacing w:line="276" w:lineRule="auto"/>
        <w:ind w:left="114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 Kaggle (https://www.kaggle.com/code/ritikmeena/covid-19-prediction/input)</w:t>
      </w:r>
    </w:p>
    <w:p w14:paraId="0CED1813" w14:textId="77777777" w:rsidR="00A243EE" w:rsidRDefault="00000000">
      <w:pPr>
        <w:pStyle w:val="Heading2"/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bookmarkStart w:id="13" w:name="_heading=h.30prsouwjzsv" w:colFirst="0" w:colLast="0"/>
      <w:bookmarkEnd w:id="13"/>
      <w:r>
        <w:rPr>
          <w:b/>
        </w:rPr>
        <w:t>2.</w:t>
      </w:r>
      <w:r>
        <w:t>3</w:t>
      </w:r>
      <w:r>
        <w:rPr>
          <w:b/>
        </w:rPr>
        <w:t xml:space="preserve">. </w:t>
      </w: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EC13B9C" w14:textId="77777777" w:rsidR="00A243EE" w:rsidRDefault="00000000">
      <w:pPr>
        <w:widowControl/>
        <w:numPr>
          <w:ilvl w:val="0"/>
          <w:numId w:val="6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</w:p>
    <w:p w14:paraId="5618BE0A" w14:textId="77777777" w:rsidR="00A243EE" w:rsidRDefault="00000000">
      <w:pPr>
        <w:widowControl/>
        <w:numPr>
          <w:ilvl w:val="0"/>
          <w:numId w:val="6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</w:p>
    <w:p w14:paraId="0E3F74E8" w14:textId="77777777" w:rsidR="00A243EE" w:rsidRDefault="00000000">
      <w:pPr>
        <w:widowControl/>
        <w:numPr>
          <w:ilvl w:val="0"/>
          <w:numId w:val="6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</w:p>
    <w:p w14:paraId="337491A5" w14:textId="77777777" w:rsidR="00A243EE" w:rsidRDefault="00000000">
      <w:pPr>
        <w:widowControl/>
        <w:numPr>
          <w:ilvl w:val="0"/>
          <w:numId w:val="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</w:p>
    <w:p w14:paraId="1A04249C" w14:textId="568B64E9" w:rsidR="00A243EE" w:rsidRDefault="00000000">
      <w:pPr>
        <w:widowControl/>
        <w:numPr>
          <w:ilvl w:val="0"/>
          <w:numId w:val="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intubed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78.5%,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icu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78.5%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</w:p>
    <w:p w14:paraId="2BFD3AF5" w14:textId="33802800" w:rsidR="00A243EE" w:rsidRDefault="00000000">
      <w:pPr>
        <w:numPr>
          <w:ilvl w:val="0"/>
          <w:numId w:val="8"/>
        </w:numPr>
        <w:spacing w:line="276" w:lineRule="auto"/>
        <w:jc w:val="left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&lt; 5%: pneumonia, diabetes,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asthma,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hypertension,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cardiovascular, obesity,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tobacco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-&gt;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CB8B04" w14:textId="469620A6" w:rsidR="00A243EE" w:rsidRDefault="00000000">
      <w:pPr>
        <w:widowControl/>
        <w:numPr>
          <w:ilvl w:val="0"/>
          <w:numId w:val="8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pregnancy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50%,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25% -&gt;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forest.</w:t>
      </w:r>
    </w:p>
    <w:p w14:paraId="17A0F345" w14:textId="77777777" w:rsidR="00A243EE" w:rsidRDefault="00000000">
      <w:pPr>
        <w:widowControl/>
        <w:numPr>
          <w:ilvl w:val="0"/>
          <w:numId w:val="36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outliers</w:t>
      </w:r>
    </w:p>
    <w:p w14:paraId="14A1573D" w14:textId="77777777" w:rsidR="00A243EE" w:rsidRDefault="00000000">
      <w:pPr>
        <w:widowControl/>
        <w:numPr>
          <w:ilvl w:val="0"/>
          <w:numId w:val="36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Binary</w:t>
      </w:r>
    </w:p>
    <w:p w14:paraId="0C9C8958" w14:textId="77777777" w:rsidR="00A243EE" w:rsidRDefault="00000000">
      <w:pPr>
        <w:pStyle w:val="Heading2"/>
        <w:widowControl/>
        <w:ind w:left="427" w:hanging="1"/>
        <w:jc w:val="left"/>
      </w:pPr>
      <w:bookmarkStart w:id="14" w:name="_heading=h.o4lgb71c13st" w:colFirst="0" w:colLast="0"/>
      <w:bookmarkEnd w:id="14"/>
      <w:r>
        <w:t xml:space="preserve">2.4.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bookmarkStart w:id="15" w:name="_heading=h.odfj9zudmq2q" w:colFirst="0" w:colLast="0" w:displacedByCustomXml="next"/>
    <w:bookmarkEnd w:id="15" w:displacedByCustomXml="next"/>
    <w:sdt>
      <w:sdtPr>
        <w:tag w:val="goog_rdk_7"/>
        <w:id w:val="-58101444"/>
      </w:sdtPr>
      <w:sdtContent>
        <w:p w14:paraId="6C4DA1B3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51"/>
            </w:numPr>
            <w:spacing w:after="0"/>
            <w:rPr>
              <w:i/>
            </w:rPr>
          </w:pPr>
          <w:r>
            <w:rPr>
              <w:i/>
            </w:rPr>
            <w:t xml:space="preserve">Trong </w:t>
          </w:r>
          <w:proofErr w:type="spellStart"/>
          <w:r>
            <w:rPr>
              <w:i/>
            </w:rPr>
            <w:t>lĩnh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vực</w:t>
          </w:r>
          <w:proofErr w:type="spellEnd"/>
          <w:r>
            <w:rPr>
              <w:i/>
            </w:rPr>
            <w:t xml:space="preserve"> y </w:t>
          </w:r>
          <w:proofErr w:type="spellStart"/>
          <w:r>
            <w:rPr>
              <w:i/>
            </w:rPr>
            <w:t>tế</w:t>
          </w:r>
          <w:proofErr w:type="spellEnd"/>
          <w:r>
            <w:rPr>
              <w:i/>
            </w:rPr>
            <w:t>:</w:t>
          </w:r>
        </w:p>
      </w:sdtContent>
    </w:sdt>
    <w:p w14:paraId="79413AB9" w14:textId="77777777" w:rsidR="00A243EE" w:rsidRDefault="00000000">
      <w:pPr>
        <w:widowControl/>
        <w:numPr>
          <w:ilvl w:val="0"/>
          <w:numId w:val="6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76BE39" w14:textId="77777777" w:rsidR="00A243EE" w:rsidRDefault="00000000">
      <w:pPr>
        <w:widowControl/>
        <w:numPr>
          <w:ilvl w:val="0"/>
          <w:numId w:val="6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6C63A8" w14:textId="77777777" w:rsidR="00A243EE" w:rsidRDefault="00000000">
      <w:pPr>
        <w:widowControl/>
        <w:numPr>
          <w:ilvl w:val="0"/>
          <w:numId w:val="6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37DA6D" w14:textId="3A9F2E5B" w:rsidR="00A243EE" w:rsidRDefault="00000000">
      <w:pPr>
        <w:widowControl/>
        <w:numPr>
          <w:ilvl w:val="0"/>
          <w:numId w:val="6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</w:p>
    <w:bookmarkStart w:id="16" w:name="_heading=h.l8cddi4ug1m7" w:colFirst="0" w:colLast="0" w:displacedByCustomXml="next"/>
    <w:bookmarkEnd w:id="16" w:displacedByCustomXml="next"/>
    <w:sdt>
      <w:sdtPr>
        <w:tag w:val="goog_rdk_8"/>
        <w:id w:val="1807584249"/>
      </w:sdtPr>
      <w:sdtContent>
        <w:p w14:paraId="12C382DC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51"/>
            </w:numPr>
            <w:spacing w:before="0" w:after="0"/>
            <w:rPr>
              <w:i/>
            </w:rPr>
          </w:pPr>
          <w:r>
            <w:rPr>
              <w:i/>
            </w:rPr>
            <w:t xml:space="preserve">Trong </w:t>
          </w:r>
          <w:proofErr w:type="spellStart"/>
          <w:r>
            <w:rPr>
              <w:i/>
            </w:rPr>
            <w:t>lĩnh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vực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quản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lý</w:t>
          </w:r>
          <w:proofErr w:type="spellEnd"/>
          <w:r>
            <w:rPr>
              <w:i/>
            </w:rPr>
            <w:t xml:space="preserve"> y </w:t>
          </w:r>
          <w:proofErr w:type="spellStart"/>
          <w:r>
            <w:rPr>
              <w:i/>
            </w:rPr>
            <w:t>tế</w:t>
          </w:r>
          <w:proofErr w:type="spellEnd"/>
          <w:r>
            <w:rPr>
              <w:i/>
            </w:rPr>
            <w:t>:</w:t>
          </w:r>
        </w:p>
      </w:sdtContent>
    </w:sdt>
    <w:p w14:paraId="717FDDC1" w14:textId="77777777" w:rsidR="00A243EE" w:rsidRDefault="00000000">
      <w:pPr>
        <w:widowControl/>
        <w:numPr>
          <w:ilvl w:val="0"/>
          <w:numId w:val="61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6B18EB" w14:textId="77777777" w:rsidR="00A243EE" w:rsidRDefault="00000000">
      <w:pPr>
        <w:widowControl/>
        <w:numPr>
          <w:ilvl w:val="0"/>
          <w:numId w:val="61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A7C71D" w14:textId="77777777" w:rsidR="00A243EE" w:rsidRDefault="00000000">
      <w:pPr>
        <w:widowControl/>
        <w:numPr>
          <w:ilvl w:val="0"/>
          <w:numId w:val="61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bookmarkStart w:id="17" w:name="_heading=h.bg141qispiq" w:colFirst="0" w:colLast="0" w:displacedByCustomXml="next"/>
    <w:bookmarkEnd w:id="17" w:displacedByCustomXml="next"/>
    <w:sdt>
      <w:sdtPr>
        <w:tag w:val="goog_rdk_9"/>
        <w:id w:val="804972993"/>
      </w:sdtPr>
      <w:sdtContent>
        <w:p w14:paraId="038E71EA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51"/>
            </w:numPr>
            <w:spacing w:before="0" w:after="0"/>
            <w:rPr>
              <w:i/>
            </w:rPr>
          </w:pPr>
          <w:r>
            <w:rPr>
              <w:i/>
            </w:rPr>
            <w:t xml:space="preserve">Trong </w:t>
          </w:r>
          <w:proofErr w:type="spellStart"/>
          <w:r>
            <w:rPr>
              <w:i/>
            </w:rPr>
            <w:t>lĩnh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vực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xã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hội</w:t>
          </w:r>
          <w:proofErr w:type="spellEnd"/>
          <w:r>
            <w:rPr>
              <w:i/>
            </w:rPr>
            <w:t>:</w:t>
          </w:r>
        </w:p>
      </w:sdtContent>
    </w:sdt>
    <w:bookmarkStart w:id="18" w:name="_heading=h.ed3hxe7ugbof" w:colFirst="0" w:colLast="0" w:displacedByCustomXml="next"/>
    <w:bookmarkEnd w:id="18" w:displacedByCustomXml="next"/>
    <w:sdt>
      <w:sdtPr>
        <w:tag w:val="goog_rdk_10"/>
        <w:id w:val="180252169"/>
      </w:sdtPr>
      <w:sdtContent>
        <w:p w14:paraId="0AB4D156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13"/>
            </w:numPr>
            <w:spacing w:before="0" w:after="0"/>
            <w:rPr>
              <w:b w:val="0"/>
              <w:sz w:val="26"/>
              <w:szCs w:val="26"/>
            </w:rPr>
          </w:pPr>
          <w:proofErr w:type="spellStart"/>
          <w:r>
            <w:rPr>
              <w:b w:val="0"/>
              <w:sz w:val="26"/>
              <w:szCs w:val="26"/>
            </w:rPr>
            <w:t>Nâng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cao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nhận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thức</w:t>
          </w:r>
          <w:proofErr w:type="spellEnd"/>
          <w:r>
            <w:rPr>
              <w:b w:val="0"/>
              <w:sz w:val="26"/>
              <w:szCs w:val="26"/>
            </w:rPr>
            <w:t xml:space="preserve">: </w:t>
          </w:r>
          <w:proofErr w:type="spellStart"/>
          <w:r>
            <w:rPr>
              <w:b w:val="0"/>
              <w:sz w:val="26"/>
              <w:szCs w:val="26"/>
            </w:rPr>
            <w:t>Mô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hình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giúp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người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dân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hiểu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rõ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hơn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về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bệnh</w:t>
          </w:r>
          <w:proofErr w:type="spellEnd"/>
          <w:r>
            <w:rPr>
              <w:b w:val="0"/>
              <w:sz w:val="26"/>
              <w:szCs w:val="26"/>
            </w:rPr>
            <w:t xml:space="preserve"> COVID-19 </w:t>
          </w:r>
          <w:proofErr w:type="spellStart"/>
          <w:r>
            <w:rPr>
              <w:b w:val="0"/>
              <w:sz w:val="26"/>
              <w:szCs w:val="26"/>
            </w:rPr>
            <w:t>và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yếu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tố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nguy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cơ</w:t>
          </w:r>
          <w:proofErr w:type="spellEnd"/>
          <w:r>
            <w:rPr>
              <w:b w:val="0"/>
              <w:sz w:val="26"/>
              <w:szCs w:val="26"/>
            </w:rPr>
            <w:t xml:space="preserve">, </w:t>
          </w:r>
          <w:proofErr w:type="spellStart"/>
          <w:r>
            <w:rPr>
              <w:b w:val="0"/>
              <w:sz w:val="26"/>
              <w:szCs w:val="26"/>
            </w:rPr>
            <w:t>từ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đó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chủ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động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phòng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ngừa</w:t>
          </w:r>
          <w:proofErr w:type="spellEnd"/>
          <w:r>
            <w:rPr>
              <w:b w:val="0"/>
              <w:sz w:val="26"/>
              <w:szCs w:val="26"/>
            </w:rPr>
            <w:t>.</w:t>
          </w:r>
        </w:p>
      </w:sdtContent>
    </w:sdt>
    <w:bookmarkStart w:id="19" w:name="_heading=h.4sd1cfm6801y" w:colFirst="0" w:colLast="0" w:displacedByCustomXml="next"/>
    <w:bookmarkEnd w:id="19" w:displacedByCustomXml="next"/>
    <w:sdt>
      <w:sdtPr>
        <w:tag w:val="goog_rdk_11"/>
        <w:id w:val="-1320871471"/>
      </w:sdtPr>
      <w:sdtContent>
        <w:p w14:paraId="55CF93FA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13"/>
            </w:numPr>
            <w:spacing w:before="0" w:after="0"/>
            <w:rPr>
              <w:b w:val="0"/>
              <w:sz w:val="26"/>
              <w:szCs w:val="26"/>
            </w:rPr>
          </w:pPr>
          <w:proofErr w:type="spellStart"/>
          <w:r>
            <w:rPr>
              <w:b w:val="0"/>
              <w:sz w:val="26"/>
              <w:szCs w:val="26"/>
            </w:rPr>
            <w:t>Hỗ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trợ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cộng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đồng</w:t>
          </w:r>
          <w:proofErr w:type="spellEnd"/>
          <w:r>
            <w:rPr>
              <w:b w:val="0"/>
              <w:sz w:val="26"/>
              <w:szCs w:val="26"/>
            </w:rPr>
            <w:t xml:space="preserve">: </w:t>
          </w:r>
          <w:proofErr w:type="spellStart"/>
          <w:r>
            <w:rPr>
              <w:b w:val="0"/>
              <w:sz w:val="26"/>
              <w:szCs w:val="26"/>
            </w:rPr>
            <w:t>Mô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hình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có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được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sử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dụng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xây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dựng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ứng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dụng</w:t>
          </w:r>
          <w:proofErr w:type="spellEnd"/>
          <w:r>
            <w:rPr>
              <w:b w:val="0"/>
              <w:sz w:val="26"/>
              <w:szCs w:val="26"/>
            </w:rPr>
            <w:t xml:space="preserve"> di </w:t>
          </w:r>
          <w:proofErr w:type="spellStart"/>
          <w:r>
            <w:rPr>
              <w:b w:val="0"/>
              <w:sz w:val="26"/>
              <w:szCs w:val="26"/>
            </w:rPr>
            <w:t>động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hoặc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nền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tảng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trực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tuyến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giúp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người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dân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tự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đánh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giá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nguy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cơ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mắc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bệnh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và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tìm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kiếm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sự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hỗ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trợ</w:t>
          </w:r>
          <w:proofErr w:type="spellEnd"/>
          <w:r>
            <w:rPr>
              <w:b w:val="0"/>
              <w:sz w:val="26"/>
              <w:szCs w:val="26"/>
            </w:rPr>
            <w:t xml:space="preserve"> y </w:t>
          </w:r>
          <w:proofErr w:type="spellStart"/>
          <w:r>
            <w:rPr>
              <w:b w:val="0"/>
              <w:sz w:val="26"/>
              <w:szCs w:val="26"/>
            </w:rPr>
            <w:t>tế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khi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cần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thiết</w:t>
          </w:r>
          <w:proofErr w:type="spellEnd"/>
          <w:r>
            <w:rPr>
              <w:b w:val="0"/>
              <w:sz w:val="26"/>
              <w:szCs w:val="26"/>
            </w:rPr>
            <w:t>.</w:t>
          </w:r>
        </w:p>
      </w:sdtContent>
    </w:sdt>
    <w:bookmarkStart w:id="20" w:name="_heading=h.7ncn9obujyqx" w:colFirst="0" w:colLast="0" w:displacedByCustomXml="next"/>
    <w:bookmarkEnd w:id="20" w:displacedByCustomXml="next"/>
    <w:sdt>
      <w:sdtPr>
        <w:tag w:val="goog_rdk_12"/>
        <w:id w:val="-1418015807"/>
      </w:sdtPr>
      <w:sdtContent>
        <w:p w14:paraId="176CBF74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51"/>
            </w:numPr>
            <w:spacing w:before="0" w:after="0"/>
            <w:rPr>
              <w:i/>
            </w:rPr>
          </w:pPr>
          <w:r>
            <w:rPr>
              <w:i/>
            </w:rPr>
            <w:t xml:space="preserve">Các </w:t>
          </w:r>
          <w:proofErr w:type="spellStart"/>
          <w:r>
            <w:rPr>
              <w:i/>
            </w:rPr>
            <w:t>ứng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dụng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tiềm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năng</w:t>
          </w:r>
          <w:proofErr w:type="spellEnd"/>
          <w:r>
            <w:rPr>
              <w:i/>
            </w:rPr>
            <w:t xml:space="preserve"> </w:t>
          </w:r>
          <w:proofErr w:type="spellStart"/>
          <w:r>
            <w:rPr>
              <w:i/>
            </w:rPr>
            <w:t>khác</w:t>
          </w:r>
          <w:proofErr w:type="spellEnd"/>
          <w:r>
            <w:rPr>
              <w:i/>
            </w:rPr>
            <w:t>:</w:t>
          </w:r>
        </w:p>
      </w:sdtContent>
    </w:sdt>
    <w:bookmarkStart w:id="21" w:name="_heading=h.3zph5fwlknp1" w:colFirst="0" w:colLast="0" w:displacedByCustomXml="next"/>
    <w:bookmarkEnd w:id="21" w:displacedByCustomXml="next"/>
    <w:sdt>
      <w:sdtPr>
        <w:tag w:val="goog_rdk_13"/>
        <w:id w:val="84963347"/>
      </w:sdtPr>
      <w:sdtContent>
        <w:p w14:paraId="41F9929E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21"/>
            </w:numPr>
            <w:spacing w:before="0" w:after="0"/>
            <w:rPr>
              <w:b w:val="0"/>
              <w:sz w:val="26"/>
              <w:szCs w:val="26"/>
            </w:rPr>
          </w:pPr>
          <w:proofErr w:type="spellStart"/>
          <w:r>
            <w:rPr>
              <w:b w:val="0"/>
              <w:sz w:val="26"/>
              <w:szCs w:val="26"/>
            </w:rPr>
            <w:t>Nghiên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cứu</w:t>
          </w:r>
          <w:proofErr w:type="spellEnd"/>
          <w:r>
            <w:rPr>
              <w:b w:val="0"/>
              <w:sz w:val="26"/>
              <w:szCs w:val="26"/>
            </w:rPr>
            <w:t xml:space="preserve"> khoa </w:t>
          </w:r>
          <w:proofErr w:type="spellStart"/>
          <w:r>
            <w:rPr>
              <w:b w:val="0"/>
              <w:sz w:val="26"/>
              <w:szCs w:val="26"/>
            </w:rPr>
            <w:t>học</w:t>
          </w:r>
          <w:proofErr w:type="spellEnd"/>
          <w:r>
            <w:rPr>
              <w:b w:val="0"/>
              <w:sz w:val="26"/>
              <w:szCs w:val="26"/>
            </w:rPr>
            <w:t xml:space="preserve">: </w:t>
          </w:r>
          <w:proofErr w:type="spellStart"/>
          <w:r>
            <w:rPr>
              <w:b w:val="0"/>
              <w:sz w:val="26"/>
              <w:szCs w:val="26"/>
            </w:rPr>
            <w:t>Mô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hình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có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được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sử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dụng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nghiên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cứu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yếu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tố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nguy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cơ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và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yếu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tố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liên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quan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đến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việc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mắc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bệnh</w:t>
          </w:r>
          <w:proofErr w:type="spellEnd"/>
          <w:r>
            <w:rPr>
              <w:b w:val="0"/>
              <w:sz w:val="26"/>
              <w:szCs w:val="26"/>
            </w:rPr>
            <w:t xml:space="preserve"> COVID-19, </w:t>
          </w:r>
          <w:proofErr w:type="spellStart"/>
          <w:r>
            <w:rPr>
              <w:b w:val="0"/>
              <w:sz w:val="26"/>
              <w:szCs w:val="26"/>
            </w:rPr>
            <w:t>từ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đó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tìm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ra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mục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tiêu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mới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cho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việc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phát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triển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thuốc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và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vắc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xin</w:t>
          </w:r>
          <w:proofErr w:type="spellEnd"/>
          <w:r>
            <w:rPr>
              <w:b w:val="0"/>
              <w:sz w:val="26"/>
              <w:szCs w:val="26"/>
            </w:rPr>
            <w:t>.</w:t>
          </w:r>
        </w:p>
      </w:sdtContent>
    </w:sdt>
    <w:bookmarkStart w:id="22" w:name="_heading=h.t8r7guxmua8w" w:colFirst="0" w:colLast="0" w:displacedByCustomXml="next"/>
    <w:bookmarkEnd w:id="22" w:displacedByCustomXml="next"/>
    <w:sdt>
      <w:sdtPr>
        <w:tag w:val="goog_rdk_14"/>
        <w:id w:val="-205950784"/>
      </w:sdtPr>
      <w:sdtContent>
        <w:p w14:paraId="1E7A8A32" w14:textId="77777777" w:rsidR="00A243EE" w:rsidRDefault="00000000">
          <w:pPr>
            <w:pStyle w:val="Heading3"/>
            <w:keepNext w:val="0"/>
            <w:keepLines w:val="0"/>
            <w:widowControl/>
            <w:numPr>
              <w:ilvl w:val="0"/>
              <w:numId w:val="21"/>
            </w:numPr>
            <w:spacing w:before="0"/>
            <w:rPr>
              <w:b w:val="0"/>
              <w:sz w:val="26"/>
              <w:szCs w:val="26"/>
            </w:rPr>
          </w:pPr>
          <w:proofErr w:type="spellStart"/>
          <w:r>
            <w:rPr>
              <w:b w:val="0"/>
              <w:sz w:val="26"/>
              <w:szCs w:val="26"/>
            </w:rPr>
            <w:t>Phát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triển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ứng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dụng</w:t>
          </w:r>
          <w:proofErr w:type="spellEnd"/>
          <w:r>
            <w:rPr>
              <w:b w:val="0"/>
              <w:sz w:val="26"/>
              <w:szCs w:val="26"/>
            </w:rPr>
            <w:t xml:space="preserve"> y </w:t>
          </w:r>
          <w:proofErr w:type="spellStart"/>
          <w:r>
            <w:rPr>
              <w:b w:val="0"/>
              <w:sz w:val="26"/>
              <w:szCs w:val="26"/>
            </w:rPr>
            <w:t>tế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khác</w:t>
          </w:r>
          <w:proofErr w:type="spellEnd"/>
          <w:r>
            <w:rPr>
              <w:b w:val="0"/>
              <w:sz w:val="26"/>
              <w:szCs w:val="26"/>
            </w:rPr>
            <w:t xml:space="preserve">: </w:t>
          </w:r>
          <w:proofErr w:type="spellStart"/>
          <w:r>
            <w:rPr>
              <w:b w:val="0"/>
              <w:sz w:val="26"/>
              <w:szCs w:val="26"/>
            </w:rPr>
            <w:t>Mô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hình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có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thể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được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mở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rộng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để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dự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đoán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các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bệnh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truyền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nhiễm</w:t>
          </w:r>
          <w:proofErr w:type="spellEnd"/>
          <w:r>
            <w:rPr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b w:val="0"/>
              <w:sz w:val="26"/>
              <w:szCs w:val="26"/>
            </w:rPr>
            <w:t>khác</w:t>
          </w:r>
          <w:proofErr w:type="spellEnd"/>
          <w:r>
            <w:rPr>
              <w:b w:val="0"/>
              <w:sz w:val="26"/>
              <w:szCs w:val="26"/>
            </w:rPr>
            <w:t>.</w:t>
          </w:r>
        </w:p>
      </w:sdtContent>
    </w:sdt>
    <w:p w14:paraId="5E146EFD" w14:textId="77777777" w:rsidR="00A243EE" w:rsidRDefault="00A243EE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0F2BD0C" w14:textId="77777777" w:rsidR="00A243EE" w:rsidRPr="00E94E79" w:rsidRDefault="00000000">
      <w:pPr>
        <w:pStyle w:val="Heading1"/>
        <w:widowControl/>
        <w:ind w:left="142" w:hanging="1"/>
        <w:jc w:val="left"/>
        <w:rPr>
          <w:color w:val="FFFFFF" w:themeColor="background1"/>
        </w:rPr>
      </w:pPr>
      <w:bookmarkStart w:id="23" w:name="_heading=h.2x784pt2ujhm" w:colFirst="0" w:colLast="0"/>
      <w:bookmarkEnd w:id="23"/>
      <w:r w:rsidRPr="00E94E79">
        <w:rPr>
          <w:color w:val="FFFFFF" w:themeColor="background1"/>
        </w:rPr>
        <w:t xml:space="preserve">3. </w:t>
      </w:r>
      <w:proofErr w:type="spellStart"/>
      <w:r w:rsidRPr="00E94E79">
        <w:rPr>
          <w:color w:val="FFFFFF" w:themeColor="background1"/>
        </w:rPr>
        <w:t>Kết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quả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đạt</w:t>
      </w:r>
      <w:proofErr w:type="spellEnd"/>
      <w:r w:rsidRPr="00E94E79">
        <w:rPr>
          <w:color w:val="FFFFFF" w:themeColor="background1"/>
        </w:rPr>
        <w:t xml:space="preserve"> </w:t>
      </w:r>
      <w:proofErr w:type="spellStart"/>
      <w:r w:rsidRPr="00E94E79">
        <w:rPr>
          <w:color w:val="FFFFFF" w:themeColor="background1"/>
        </w:rPr>
        <w:t>được</w:t>
      </w:r>
      <w:proofErr w:type="spellEnd"/>
      <w:r w:rsidRPr="00E94E79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11E0BCF6" wp14:editId="75BDDD5D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745480" cy="25908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023" y="3655223"/>
                          <a:ext cx="5735955" cy="249555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06D2B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0BCF6" id="Rectangle 15" o:spid="_x0000_s1028" style="position:absolute;left:0;text-align:left;margin-left:-1pt;margin-top:0;width:452.4pt;height:20.4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" fillcolor="#193db0" stroked="f">
                <v:textbox inset="2.53958mm,2.53958mm,2.53958mm,2.53958mm">
                  <w:txbxContent>
                    <w:p w14:paraId="55206D2B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B4B46BC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1E557D0" w14:textId="77777777" w:rsidR="00A243EE" w:rsidRDefault="00000000">
      <w:pPr>
        <w:pStyle w:val="Heading2"/>
        <w:widowControl/>
        <w:spacing w:line="276" w:lineRule="auto"/>
        <w:ind w:left="427" w:hanging="1"/>
        <w:jc w:val="left"/>
      </w:pPr>
      <w:bookmarkStart w:id="24" w:name="_heading=h.30mz9t2iji70" w:colFirst="0" w:colLast="0"/>
      <w:bookmarkEnd w:id="24"/>
      <w:r>
        <w:t xml:space="preserve">3.1.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66A546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3.1.1.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1ADF38B0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08E6BA4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FE23B3D" wp14:editId="75074FC6">
            <wp:extent cx="2219325" cy="62865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</w:p>
    <w:p w14:paraId="72C432CA" w14:textId="77777777" w:rsidR="00A243EE" w:rsidRDefault="00000000">
      <w:pPr>
        <w:pStyle w:val="Heading3"/>
        <w:widowControl/>
        <w:spacing w:line="276" w:lineRule="auto"/>
        <w:jc w:val="left"/>
      </w:pPr>
      <w:bookmarkStart w:id="25" w:name="_heading=h.rb978og1t376" w:colFirst="0" w:colLast="0"/>
      <w:bookmarkEnd w:id="25"/>
      <w:r>
        <w:tab/>
        <w:t xml:space="preserve">3.1.2.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6BDD62C5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id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entry_date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date_symptoms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date_died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2320D2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48C5D1C" wp14:editId="07DCD085">
            <wp:extent cx="5629275" cy="933450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ED882" w14:textId="77777777" w:rsidR="00A243EE" w:rsidRDefault="00000000">
      <w:pPr>
        <w:pStyle w:val="Heading3"/>
        <w:widowControl/>
        <w:spacing w:line="276" w:lineRule="auto"/>
        <w:jc w:val="left"/>
      </w:pPr>
      <w:bookmarkStart w:id="26" w:name="_heading=h.hrceja7sdl3w" w:colFirst="0" w:colLast="0"/>
      <w:bookmarkEnd w:id="26"/>
      <w:r>
        <w:tab/>
        <w:t xml:space="preserve">3.1.3.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trống</w:t>
      </w:r>
      <w:proofErr w:type="spellEnd"/>
      <w:r>
        <w:t>:</w:t>
      </w:r>
    </w:p>
    <w:p w14:paraId="13B499E5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3.1.3.1.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2808F2E" w14:textId="77777777" w:rsidR="00A243EE" w:rsidRDefault="00000000">
      <w:pPr>
        <w:widowControl/>
        <w:spacing w:line="276" w:lineRule="auto"/>
        <w:ind w:firstLine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D382D86" wp14:editId="2F3731CA">
            <wp:extent cx="1762125" cy="552450"/>
            <wp:effectExtent l="0" t="0" r="0" b="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90198E5" w14:textId="77777777" w:rsidR="00A243EE" w:rsidRDefault="00000000">
      <w:pPr>
        <w:widowControl/>
        <w:spacing w:line="276" w:lineRule="auto"/>
        <w:ind w:firstLine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37DF07D" wp14:editId="417FF102">
            <wp:extent cx="2095500" cy="3286125"/>
            <wp:effectExtent l="0" t="0" r="0" b="0"/>
            <wp:docPr id="5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44DAE78" wp14:editId="132B1C25">
            <wp:extent cx="1952625" cy="2371725"/>
            <wp:effectExtent l="0" t="0" r="0" b="0"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38A70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08F2F78E" w14:textId="77777777" w:rsidR="00A243EE" w:rsidRDefault="00000000">
      <w:pPr>
        <w:widowControl/>
        <w:numPr>
          <w:ilvl w:val="0"/>
          <w:numId w:val="1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null values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intubed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icu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78,5%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</w:p>
    <w:p w14:paraId="6C0FC8A4" w14:textId="77777777" w:rsidR="00A243EE" w:rsidRDefault="00000000">
      <w:pPr>
        <w:widowControl/>
        <w:numPr>
          <w:ilvl w:val="0"/>
          <w:numId w:val="1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null values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records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pneumonia(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0.002%), diabetes(0.35%),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(0.31%), asthma(0.31%),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(0.35%), hypertension(0.27%),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(0.46%), cardiovascular(0.32%), obesity(0.32%),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(0.32%), tobacco(0,34%)</w:t>
      </w:r>
    </w:p>
    <w:p w14:paraId="3491356A" w14:textId="77777777" w:rsidR="00A243EE" w:rsidRDefault="00000000">
      <w:pPr>
        <w:widowControl/>
        <w:numPr>
          <w:ilvl w:val="0"/>
          <w:numId w:val="1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null values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(pregnancy 50%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25%)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BAE479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3.1.3.2: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9DBBBF1" w14:textId="77777777" w:rsidR="00A243EE" w:rsidRDefault="00000000">
      <w:pPr>
        <w:widowControl/>
        <w:numPr>
          <w:ilvl w:val="0"/>
          <w:numId w:val="3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intubed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icu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pneumonia, diabetes,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asthma,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hypertension,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cardiovascular, obesity,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tobacco:</w:t>
      </w:r>
    </w:p>
    <w:p w14:paraId="3DC5D90E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7E37627" wp14:editId="6C38B7A4">
            <wp:extent cx="5731200" cy="952500"/>
            <wp:effectExtent l="0" t="0" r="0" b="0"/>
            <wp:docPr id="5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4B305" w14:textId="77777777" w:rsidR="00A243EE" w:rsidRDefault="00000000">
      <w:pPr>
        <w:widowControl/>
        <w:spacing w:line="276" w:lineRule="auto"/>
        <w:ind w:left="14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6EA09FC" wp14:editId="6B8DE8AD">
            <wp:extent cx="2066925" cy="508635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4A4DB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pregnancy,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theo.</w:t>
      </w:r>
      <w:proofErr w:type="spellEnd"/>
    </w:p>
    <w:p w14:paraId="70651775" w14:textId="77777777" w:rsidR="00A243EE" w:rsidRDefault="00000000">
      <w:pPr>
        <w:widowControl/>
        <w:numPr>
          <w:ilvl w:val="0"/>
          <w:numId w:val="62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float64 sang int64:</w:t>
      </w:r>
    </w:p>
    <w:p w14:paraId="7141E2A8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E2436C6" wp14:editId="0E562293">
            <wp:extent cx="5731200" cy="1181100"/>
            <wp:effectExtent l="0" t="0" r="0" b="0"/>
            <wp:docPr id="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12A51" w14:textId="77777777" w:rsidR="00A243EE" w:rsidRDefault="00000000">
      <w:pPr>
        <w:widowControl/>
        <w:spacing w:line="276" w:lineRule="auto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979104F" wp14:editId="5473754C">
            <wp:extent cx="1895475" cy="4981575"/>
            <wp:effectExtent l="0" t="0" r="0" b="0"/>
            <wp:docPr id="4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98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10C77" w14:textId="77777777" w:rsidR="00A243EE" w:rsidRDefault="00000000">
      <w:pPr>
        <w:widowControl/>
        <w:numPr>
          <w:ilvl w:val="0"/>
          <w:numId w:val="3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pregnancy,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0A7FD0E" w14:textId="77777777" w:rsidR="00A243EE" w:rsidRDefault="00000000">
      <w:pPr>
        <w:widowControl/>
        <w:spacing w:line="276" w:lineRule="auto"/>
        <w:ind w:left="283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C67D333" wp14:editId="661E4FA0">
            <wp:extent cx="5514975" cy="4467225"/>
            <wp:effectExtent l="0" t="0" r="0" b="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3FB64" w14:textId="77777777" w:rsidR="00A243EE" w:rsidRDefault="00000000">
      <w:pPr>
        <w:widowControl/>
        <w:spacing w:line="276" w:lineRule="auto"/>
        <w:ind w:left="283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3E18FF5" wp14:editId="6F5C73E1">
            <wp:extent cx="5614988" cy="4524375"/>
            <wp:effectExtent l="0" t="0" r="0" b="0"/>
            <wp:docPr id="5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02E87" w14:textId="77777777" w:rsidR="00A243EE" w:rsidRDefault="00000000">
      <w:pPr>
        <w:widowControl/>
        <w:numPr>
          <w:ilvl w:val="0"/>
          <w:numId w:val="6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pregnancy,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135CCFA" w14:textId="77777777" w:rsidR="00A243EE" w:rsidRDefault="00000000">
      <w:pPr>
        <w:widowControl/>
        <w:spacing w:line="276" w:lineRule="auto"/>
        <w:ind w:left="144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8D682B0" wp14:editId="68606ED4">
            <wp:extent cx="3609975" cy="197167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58E26" w14:textId="77777777" w:rsidR="00A243EE" w:rsidRDefault="00000000">
      <w:pPr>
        <w:pStyle w:val="Heading3"/>
        <w:widowControl/>
        <w:spacing w:line="276" w:lineRule="auto"/>
        <w:jc w:val="left"/>
      </w:pPr>
      <w:bookmarkStart w:id="27" w:name="_heading=h.itqtmu1mcgf4" w:colFirst="0" w:colLast="0"/>
      <w:bookmarkEnd w:id="27"/>
      <w:r>
        <w:tab/>
        <w:t>3.1.4.  Outliers:</w:t>
      </w:r>
    </w:p>
    <w:p w14:paraId="382B4742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outliers;</w:t>
      </w:r>
    </w:p>
    <w:p w14:paraId="6F5987B0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688B380" wp14:editId="555B1256">
            <wp:extent cx="5200650" cy="3076575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76D89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* Boxplot:</w:t>
      </w:r>
    </w:p>
    <w:p w14:paraId="0FF211B1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1DB491B" wp14:editId="74905ECE">
            <wp:extent cx="5553075" cy="399097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D5C83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* Histogram:</w:t>
      </w:r>
    </w:p>
    <w:p w14:paraId="33F2E3AF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1920869" wp14:editId="3A597C7C">
            <wp:extent cx="5600700" cy="3933825"/>
            <wp:effectExtent l="0" t="0" r="0" b="0"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57F1A" w14:textId="77777777" w:rsidR="00A243EE" w:rsidRDefault="00A243EE">
      <w:pPr>
        <w:widowControl/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BB9C9B5" w14:textId="77777777" w:rsidR="00A243EE" w:rsidRDefault="00000000">
      <w:pPr>
        <w:widowControl/>
        <w:spacing w:line="276" w:lineRule="auto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60980CF" wp14:editId="059F3DED">
            <wp:extent cx="2085975" cy="962025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9174D77" wp14:editId="1E03BA0E">
            <wp:extent cx="2895600" cy="2390775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C069C" w14:textId="77777777" w:rsidR="00A243EE" w:rsidRDefault="00000000">
      <w:pPr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**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E16710D" w14:textId="77777777" w:rsidR="00A243EE" w:rsidRDefault="00000000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histogram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age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đuôi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boxplot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(4016).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30 - 50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FBEC84" w14:textId="77777777" w:rsidR="00A243EE" w:rsidRDefault="0000000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**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train model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</w:p>
    <w:p w14:paraId="74AD7A43" w14:textId="77777777" w:rsidR="00A243EE" w:rsidRDefault="00000000">
      <w:pPr>
        <w:pStyle w:val="Heading3"/>
        <w:ind w:firstLine="720"/>
      </w:pPr>
      <w:bookmarkStart w:id="28" w:name="_heading=h.gzv9i4lv9vzx" w:colFirst="0" w:colLast="0"/>
      <w:bookmarkEnd w:id="28"/>
      <w:r>
        <w:lastRenderedPageBreak/>
        <w:t xml:space="preserve">3.1.5.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covid_res</w:t>
      </w:r>
      <w:proofErr w:type="spellEnd"/>
      <w:r>
        <w:t>:</w:t>
      </w:r>
    </w:p>
    <w:p w14:paraId="3E385559" w14:textId="77777777" w:rsidR="00A243EE" w:rsidRDefault="00000000">
      <w:pPr>
        <w:widowControl/>
        <w:numPr>
          <w:ilvl w:val="0"/>
          <w:numId w:val="42"/>
        </w:numPr>
        <w:shd w:val="clear" w:color="auto" w:fill="FFFFFF"/>
        <w:spacing w:before="12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covid_res</w:t>
      </w:r>
      <w:proofErr w:type="spellEnd"/>
    </w:p>
    <w:p w14:paraId="122F1EA9" w14:textId="77777777" w:rsidR="00A243EE" w:rsidRDefault="00000000">
      <w:pPr>
        <w:widowControl/>
        <w:numPr>
          <w:ilvl w:val="0"/>
          <w:numId w:val="48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positive: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</w:p>
    <w:p w14:paraId="34B7FF61" w14:textId="77777777" w:rsidR="00A243EE" w:rsidRDefault="00000000">
      <w:pPr>
        <w:widowControl/>
        <w:numPr>
          <w:ilvl w:val="0"/>
          <w:numId w:val="48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negative: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</w:p>
    <w:p w14:paraId="11CCF8BE" w14:textId="77777777" w:rsidR="00A243EE" w:rsidRDefault="00000000">
      <w:pPr>
        <w:widowControl/>
        <w:numPr>
          <w:ilvl w:val="0"/>
          <w:numId w:val="48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awaitinga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chờ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quả</w:t>
      </w:r>
      <w:proofErr w:type="spellEnd"/>
    </w:p>
    <w:p w14:paraId="7F6F55F4" w14:textId="77777777" w:rsidR="00A243EE" w:rsidRDefault="00000000">
      <w:pPr>
        <w:widowControl/>
        <w:numPr>
          <w:ilvl w:val="0"/>
          <w:numId w:val="60"/>
        </w:numPr>
        <w:shd w:val="clear" w:color="auto" w:fill="FFFFFF"/>
        <w:spacing w:after="10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1, 2, 3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1, 0, 2:</w:t>
      </w:r>
    </w:p>
    <w:p w14:paraId="6D417609" w14:textId="77777777" w:rsidR="00A243EE" w:rsidRDefault="00000000">
      <w:pPr>
        <w:widowControl/>
        <w:shd w:val="clear" w:color="auto" w:fill="FFFFFF"/>
        <w:spacing w:before="120" w:after="100" w:line="276" w:lineRule="auto"/>
        <w:ind w:left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</w:rPr>
        <w:drawing>
          <wp:inline distT="114300" distB="114300" distL="114300" distR="114300" wp14:anchorId="10056D2D" wp14:editId="3B3A12C4">
            <wp:extent cx="4124325" cy="216217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A35FA" w14:textId="77777777" w:rsidR="00A243EE" w:rsidRDefault="00000000">
      <w:pPr>
        <w:widowControl/>
        <w:numPr>
          <w:ilvl w:val="0"/>
          <w:numId w:val="57"/>
        </w:numPr>
        <w:shd w:val="clear" w:color="auto" w:fill="FFFFFF"/>
        <w:spacing w:before="120" w:line="276" w:lineRule="auto"/>
        <w:jc w:val="lef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corona,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do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chờ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36D5714B" w14:textId="77777777" w:rsidR="00A243EE" w:rsidRDefault="00000000">
      <w:pPr>
        <w:widowControl/>
        <w:numPr>
          <w:ilvl w:val="0"/>
          <w:numId w:val="57"/>
        </w:numPr>
        <w:shd w:val="clear" w:color="auto" w:fill="FFFFFF"/>
        <w:spacing w:after="100" w:line="276" w:lineRule="auto"/>
        <w:jc w:val="lef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Bây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giờ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2:</w:t>
      </w:r>
    </w:p>
    <w:p w14:paraId="356809F0" w14:textId="77777777" w:rsidR="00A243EE" w:rsidRDefault="00000000">
      <w:pPr>
        <w:widowControl/>
        <w:shd w:val="clear" w:color="auto" w:fill="FFFFFF"/>
        <w:spacing w:before="120" w:after="100" w:line="276" w:lineRule="auto"/>
        <w:ind w:left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</w:rPr>
        <w:drawing>
          <wp:inline distT="114300" distB="114300" distL="114300" distR="114300" wp14:anchorId="3DEEC49E" wp14:editId="0BF9ABF5">
            <wp:extent cx="2638425" cy="1800225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1FECC" w14:textId="77777777" w:rsidR="00A243EE" w:rsidRDefault="00000000">
      <w:pPr>
        <w:pStyle w:val="Heading2"/>
        <w:widowControl/>
        <w:spacing w:line="276" w:lineRule="auto"/>
        <w:ind w:left="427" w:hanging="1"/>
        <w:jc w:val="left"/>
      </w:pPr>
      <w:bookmarkStart w:id="29" w:name="_heading=h.tjnnflcfrww5" w:colFirst="0" w:colLast="0"/>
      <w:bookmarkEnd w:id="29"/>
      <w:r>
        <w:t xml:space="preserve">3.2.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2BA8C44F" w14:textId="77777777" w:rsidR="00A243EE" w:rsidRDefault="00000000">
      <w:pPr>
        <w:widowControl/>
        <w:numPr>
          <w:ilvl w:val="0"/>
          <w:numId w:val="52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47FC945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4467F38" wp14:editId="1F8B3713">
            <wp:extent cx="1085850" cy="752475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902E1" w14:textId="77777777" w:rsidR="00A243EE" w:rsidRDefault="00000000">
      <w:pPr>
        <w:widowControl/>
        <w:numPr>
          <w:ilvl w:val="0"/>
          <w:numId w:val="5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2D04F06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ACCA26E" wp14:editId="57801739">
            <wp:extent cx="5731200" cy="927100"/>
            <wp:effectExtent l="0" t="0" r="0" b="0"/>
            <wp:docPr id="5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4787C" w14:textId="77777777" w:rsidR="00A243EE" w:rsidRDefault="00000000">
      <w:pPr>
        <w:widowControl/>
        <w:numPr>
          <w:ilvl w:val="0"/>
          <w:numId w:val="22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B3F2F0D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807C790" wp14:editId="0D7FC1B2">
            <wp:extent cx="5731200" cy="889000"/>
            <wp:effectExtent l="0" t="0" r="0" b="0"/>
            <wp:docPr id="4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CBEE4" w14:textId="77777777" w:rsidR="00A243EE" w:rsidRDefault="00A243EE">
      <w:pPr>
        <w:widowControl/>
        <w:spacing w:line="276" w:lineRule="auto"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834215F" w14:textId="77777777" w:rsidR="00A243EE" w:rsidRDefault="00000000">
      <w:pPr>
        <w:widowControl/>
        <w:numPr>
          <w:ilvl w:val="0"/>
          <w:numId w:val="6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2F10C9B" w14:textId="77777777" w:rsidR="00A243EE" w:rsidRDefault="00000000">
      <w:pPr>
        <w:widowControl/>
        <w:spacing w:line="276" w:lineRule="auto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9369018" wp14:editId="3D42DF08">
            <wp:extent cx="5731200" cy="2032000"/>
            <wp:effectExtent l="0" t="0" r="0" b="0"/>
            <wp:docPr id="4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D8102" w14:textId="77777777" w:rsidR="00A243EE" w:rsidRDefault="00000000">
      <w:pPr>
        <w:widowControl/>
        <w:spacing w:line="276" w:lineRule="auto"/>
        <w:ind w:left="427" w:hanging="1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973088D" wp14:editId="5D1BF079">
            <wp:extent cx="5731200" cy="153670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AF661" w14:textId="77777777" w:rsidR="00A243EE" w:rsidRDefault="00000000">
      <w:pPr>
        <w:widowControl/>
        <w:spacing w:line="276" w:lineRule="auto"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</w:p>
    <w:p w14:paraId="7E5ABA1B" w14:textId="77777777" w:rsidR="00A243EE" w:rsidRDefault="00000000">
      <w:pPr>
        <w:pStyle w:val="Heading2"/>
        <w:widowControl/>
        <w:spacing w:line="276" w:lineRule="auto"/>
        <w:ind w:left="427" w:hanging="1"/>
        <w:jc w:val="left"/>
      </w:pPr>
      <w:bookmarkStart w:id="30" w:name="_heading=h.k5r1gulkyulc" w:colFirst="0" w:colLast="0"/>
      <w:bookmarkEnd w:id="30"/>
      <w:r>
        <w:rPr>
          <w:b/>
        </w:rPr>
        <w:t xml:space="preserve">3.3.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9A299F6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3.3.1. Ma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(Column chart matrix)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</w:p>
    <w:p w14:paraId="6DF971D1" w14:textId="77777777" w:rsidR="00A243EE" w:rsidRDefault="00000000">
      <w:pPr>
        <w:widowControl/>
        <w:spacing w:line="276" w:lineRule="auto"/>
        <w:ind w:left="-283" w:firstLine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3E53757" wp14:editId="5B88AEDD">
            <wp:extent cx="6102668" cy="4916601"/>
            <wp:effectExtent l="0" t="0" r="0" b="0"/>
            <wp:docPr id="6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668" cy="4916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05E15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:</w:t>
      </w:r>
    </w:p>
    <w:p w14:paraId="5E76088B" w14:textId="77777777" w:rsidR="00A243EE" w:rsidRDefault="00000000">
      <w:pPr>
        <w:widowControl/>
        <w:numPr>
          <w:ilvl w:val="0"/>
          <w:numId w:val="6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sex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32B02F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chênh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09DE64C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498C8C1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5A511A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pneumonia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7E64D1A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28C59F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pregnancy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C32432C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(1).</w:t>
      </w:r>
    </w:p>
    <w:p w14:paraId="0F47C3BB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diabetes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2CA11E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2DE0F9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11CB1EF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COPD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COPD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E2F2DF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asthma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18C0EB6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1D0A59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622D4F2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500EE0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hypertension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7575B5F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594DF6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610C4E4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5E0F4F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cardiovascular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F7E112E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265F67E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obesity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CADFF04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1CFB9E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4EDD1F7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9CA3FB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tobacco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4BB750" w14:textId="77777777" w:rsidR="00A243EE" w:rsidRDefault="00000000">
      <w:pPr>
        <w:widowControl/>
        <w:numPr>
          <w:ilvl w:val="1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C45DD1" w14:textId="77777777" w:rsidR="00A243EE" w:rsidRDefault="00000000">
      <w:pPr>
        <w:widowControl/>
        <w:numPr>
          <w:ilvl w:val="0"/>
          <w:numId w:val="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D4FE808" w14:textId="77777777" w:rsidR="00A243EE" w:rsidRDefault="00000000">
      <w:pPr>
        <w:widowControl/>
        <w:numPr>
          <w:ilvl w:val="1"/>
          <w:numId w:val="6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(2)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852ADD" w14:textId="77777777" w:rsidR="00A243EE" w:rsidRDefault="00000000">
      <w:pPr>
        <w:widowControl/>
        <w:spacing w:before="240"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CA1D5B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3.3.2.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(Pie chart)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</w:t>
      </w:r>
    </w:p>
    <w:p w14:paraId="1CD4E0F6" w14:textId="77777777" w:rsidR="00A243EE" w:rsidRDefault="00000000">
      <w:pPr>
        <w:widowControl/>
        <w:spacing w:line="276" w:lineRule="auto"/>
        <w:ind w:left="427" w:hanging="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25A93F36" wp14:editId="68EAB5CF">
            <wp:extent cx="3519488" cy="3595998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595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6F9FC" w14:textId="77777777" w:rsidR="00A243EE" w:rsidRDefault="00000000">
      <w:pPr>
        <w:widowControl/>
        <w:spacing w:line="276" w:lineRule="auto"/>
        <w:ind w:left="1147" w:hanging="1"/>
        <w:jc w:val="left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: </w:t>
      </w:r>
    </w:p>
    <w:p w14:paraId="4571105D" w14:textId="77777777" w:rsidR="00A243EE" w:rsidRDefault="00000000">
      <w:pPr>
        <w:widowControl/>
        <w:numPr>
          <w:ilvl w:val="0"/>
          <w:numId w:val="2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55.8%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(Negative)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COVID-19.</w:t>
      </w:r>
    </w:p>
    <w:p w14:paraId="1D8D9522" w14:textId="77777777" w:rsidR="00A243EE" w:rsidRDefault="00000000">
      <w:pPr>
        <w:widowControl/>
        <w:numPr>
          <w:ilvl w:val="0"/>
          <w:numId w:val="4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44.2%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(Positive)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COVID-19.</w:t>
      </w:r>
    </w:p>
    <w:p w14:paraId="5B9EE88E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(44.2%)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(55.8%).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4C7A0E" w14:textId="77777777" w:rsidR="00A243EE" w:rsidRDefault="00A243EE">
      <w:pPr>
        <w:widowControl/>
        <w:spacing w:line="276" w:lineRule="auto"/>
        <w:ind w:left="114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62F36F8F" w14:textId="77777777" w:rsidR="00A243EE" w:rsidRDefault="00000000">
      <w:pPr>
        <w:widowControl/>
        <w:spacing w:line="276" w:lineRule="auto"/>
        <w:ind w:left="708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300BA02F" w14:textId="77777777" w:rsidR="00A243EE" w:rsidRDefault="00000000">
      <w:pPr>
        <w:widowControl/>
        <w:spacing w:line="276" w:lineRule="auto"/>
        <w:ind w:left="708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3.3.3.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(Box plot)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</w:t>
      </w:r>
    </w:p>
    <w:p w14:paraId="490CFFBE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F4DB313" wp14:editId="32DB9075">
            <wp:extent cx="5731200" cy="3048000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BFF9B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: </w:t>
      </w:r>
    </w:p>
    <w:p w14:paraId="5149A025" w14:textId="77777777" w:rsidR="00A243EE" w:rsidRDefault="00000000">
      <w:pPr>
        <w:widowControl/>
        <w:numPr>
          <w:ilvl w:val="0"/>
          <w:numId w:val="39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091862F" w14:textId="77777777" w:rsidR="00A243EE" w:rsidRDefault="00000000">
      <w:pPr>
        <w:widowControl/>
        <w:numPr>
          <w:ilvl w:val="0"/>
          <w:numId w:val="1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9D56B47" w14:textId="77777777" w:rsidR="00A243EE" w:rsidRDefault="00000000">
      <w:pPr>
        <w:widowControl/>
        <w:numPr>
          <w:ilvl w:val="0"/>
          <w:numId w:val="1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45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815118" w14:textId="77777777" w:rsidR="00A243EE" w:rsidRDefault="00000000">
      <w:pPr>
        <w:widowControl/>
        <w:numPr>
          <w:ilvl w:val="0"/>
          <w:numId w:val="1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45-50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10D871" w14:textId="77777777" w:rsidR="00A243EE" w:rsidRDefault="00000000">
      <w:pPr>
        <w:widowControl/>
        <w:numPr>
          <w:ilvl w:val="0"/>
          <w:numId w:val="3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04C2EE9" w14:textId="77777777" w:rsidR="00A243EE" w:rsidRDefault="00000000">
      <w:pPr>
        <w:widowControl/>
        <w:numPr>
          <w:ilvl w:val="0"/>
          <w:numId w:val="4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5B05B8A" w14:textId="77777777" w:rsidR="00A243EE" w:rsidRDefault="00000000">
      <w:pPr>
        <w:widowControl/>
        <w:numPr>
          <w:ilvl w:val="0"/>
          <w:numId w:val="4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(outliers)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B48E21" w14:textId="77777777" w:rsidR="00A243EE" w:rsidRDefault="00000000">
      <w:pPr>
        <w:widowControl/>
        <w:numPr>
          <w:ilvl w:val="0"/>
          <w:numId w:val="39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EBD6F64" w14:textId="77777777" w:rsidR="00A243EE" w:rsidRDefault="00000000">
      <w:pPr>
        <w:widowControl/>
        <w:spacing w:before="240" w:after="240" w:line="276" w:lineRule="auto"/>
        <w:ind w:firstLine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Tóm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4671C47" w14:textId="77777777" w:rsidR="00A243EE" w:rsidRDefault="00000000">
      <w:pPr>
        <w:widowControl/>
        <w:numPr>
          <w:ilvl w:val="0"/>
          <w:numId w:val="71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B4BE8A" w14:textId="77777777" w:rsidR="00A243EE" w:rsidRDefault="00000000">
      <w:pPr>
        <w:widowControl/>
        <w:numPr>
          <w:ilvl w:val="0"/>
          <w:numId w:val="71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virus.</w:t>
      </w:r>
    </w:p>
    <w:p w14:paraId="3AFE7971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3.3.4.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(Histogram)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</w:t>
      </w:r>
    </w:p>
    <w:p w14:paraId="4F85BE90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C41A6F5" wp14:editId="6DAEBF4C">
            <wp:extent cx="5731200" cy="3517900"/>
            <wp:effectExtent l="0" t="0" r="0" b="0"/>
            <wp:docPr id="4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C8456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=&gt;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:</w:t>
      </w:r>
    </w:p>
    <w:p w14:paraId="049DB1E9" w14:textId="77777777" w:rsidR="00A243EE" w:rsidRDefault="00000000">
      <w:pPr>
        <w:widowControl/>
        <w:numPr>
          <w:ilvl w:val="0"/>
          <w:numId w:val="5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0BEE2E1" w14:textId="77777777" w:rsidR="00A243EE" w:rsidRDefault="00000000">
      <w:pPr>
        <w:widowControl/>
        <w:numPr>
          <w:ilvl w:val="0"/>
          <w:numId w:val="4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12A429" w14:textId="77777777" w:rsidR="00A243EE" w:rsidRDefault="00000000">
      <w:pPr>
        <w:widowControl/>
        <w:numPr>
          <w:ilvl w:val="0"/>
          <w:numId w:val="4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308B3E" w14:textId="77777777" w:rsidR="00A243EE" w:rsidRDefault="00000000">
      <w:pPr>
        <w:widowControl/>
        <w:numPr>
          <w:ilvl w:val="0"/>
          <w:numId w:val="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55A94E7" w14:textId="77777777" w:rsidR="00A243EE" w:rsidRDefault="00000000">
      <w:pPr>
        <w:widowControl/>
        <w:numPr>
          <w:ilvl w:val="0"/>
          <w:numId w:val="2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60.</w:t>
      </w:r>
    </w:p>
    <w:p w14:paraId="3F0F316B" w14:textId="77777777" w:rsidR="00A243EE" w:rsidRDefault="00000000">
      <w:pPr>
        <w:widowControl/>
        <w:numPr>
          <w:ilvl w:val="0"/>
          <w:numId w:val="2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E7A4FF" w14:textId="77777777" w:rsidR="00A243EE" w:rsidRDefault="00000000">
      <w:pPr>
        <w:widowControl/>
        <w:numPr>
          <w:ilvl w:val="0"/>
          <w:numId w:val="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5B19D49" w14:textId="77777777" w:rsidR="00A243EE" w:rsidRDefault="00000000">
      <w:pPr>
        <w:widowControl/>
        <w:numPr>
          <w:ilvl w:val="0"/>
          <w:numId w:val="31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EBBA69" w14:textId="77777777" w:rsidR="00A243EE" w:rsidRDefault="00000000">
      <w:pPr>
        <w:widowControl/>
        <w:numPr>
          <w:ilvl w:val="0"/>
          <w:numId w:val="31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5B0D29" w14:textId="77777777" w:rsidR="00A243EE" w:rsidRDefault="00000000">
      <w:pPr>
        <w:widowControl/>
        <w:spacing w:before="240" w:after="240" w:line="276" w:lineRule="auto"/>
        <w:ind w:firstLine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Tóm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4714AE84" w14:textId="77777777" w:rsidR="00A243EE" w:rsidRDefault="00000000">
      <w:pPr>
        <w:widowControl/>
        <w:numPr>
          <w:ilvl w:val="0"/>
          <w:numId w:val="2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F77E8DF" w14:textId="77777777" w:rsidR="00A243EE" w:rsidRDefault="00000000">
      <w:pPr>
        <w:widowControl/>
        <w:numPr>
          <w:ilvl w:val="0"/>
          <w:numId w:val="2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62DBAEF" w14:textId="77777777" w:rsidR="00A243EE" w:rsidRDefault="00A243EE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369297C" w14:textId="77777777" w:rsidR="00A243EE" w:rsidRDefault="00A243EE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4469388A" w14:textId="77777777" w:rsidR="00A243EE" w:rsidRDefault="00000000">
      <w:pPr>
        <w:widowControl/>
        <w:spacing w:line="276" w:lineRule="auto"/>
        <w:ind w:left="720"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13AACC58" w14:textId="77777777" w:rsidR="00A243EE" w:rsidRDefault="00000000">
      <w:pPr>
        <w:widowControl/>
        <w:spacing w:line="276" w:lineRule="auto"/>
        <w:ind w:left="720" w:firstLine="141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3.3.5.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Ma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</w:p>
    <w:p w14:paraId="1A6E0704" w14:textId="77777777" w:rsidR="00A243EE" w:rsidRDefault="00000000">
      <w:pPr>
        <w:widowControl/>
        <w:shd w:val="clear" w:color="auto" w:fill="FFFFFF"/>
        <w:spacing w:before="120" w:after="10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</w:rPr>
        <w:drawing>
          <wp:inline distT="114300" distB="114300" distL="114300" distR="114300" wp14:anchorId="63EDAC96" wp14:editId="3002D893">
            <wp:extent cx="5731200" cy="57531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FDD07" w14:textId="77777777" w:rsidR="00A243EE" w:rsidRDefault="00000000">
      <w:pPr>
        <w:widowControl/>
        <w:shd w:val="clear" w:color="auto" w:fill="FFFFFF"/>
        <w:spacing w:before="120" w:after="100" w:line="276" w:lineRule="auto"/>
        <w:jc w:val="left"/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 xml:space="preserve">: </w:t>
      </w:r>
    </w:p>
    <w:p w14:paraId="1D9F0E57" w14:textId="77777777" w:rsidR="00A243EE" w:rsidRDefault="00000000">
      <w:pPr>
        <w:widowControl/>
        <w:numPr>
          <w:ilvl w:val="0"/>
          <w:numId w:val="65"/>
        </w:numPr>
        <w:shd w:val="clear" w:color="auto" w:fill="FFFFFF"/>
        <w:spacing w:before="12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(sex)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ở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nữ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vẻ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chút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nam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79F5ED4E" w14:textId="77777777" w:rsidR="00A243EE" w:rsidRDefault="00000000">
      <w:pPr>
        <w:widowControl/>
        <w:numPr>
          <w:ilvl w:val="0"/>
          <w:numId w:val="65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ngoại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6A9DB109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(pneumonia)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COVID-19.</w:t>
      </w:r>
    </w:p>
    <w:p w14:paraId="3E9D8F18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lastRenderedPageBreak/>
        <w:t xml:space="preserve">Mang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(pregnancy)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 Tuy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thai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3D8769FB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(diabetes)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COVID-19.</w:t>
      </w:r>
    </w:p>
    <w:p w14:paraId="0EF988FF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nghẽn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(COPD)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COPD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lệ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COPD (1)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ý.</w:t>
      </w:r>
    </w:p>
    <w:p w14:paraId="160944B4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Hen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(asthma)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hen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hen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suyễn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7C9D6B5A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Suy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immsupr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3E2C6437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(hypertension)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480D6A05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45A92C11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(cardiovascular)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060C5162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(obesity)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219AE1D6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thận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4DD6A249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(tobacco)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(2)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(1).</w:t>
      </w:r>
    </w:p>
    <w:p w14:paraId="3E1CB8AA" w14:textId="77777777" w:rsidR="00A243EE" w:rsidRDefault="00000000">
      <w:pPr>
        <w:widowControl/>
        <w:numPr>
          <w:ilvl w:val="0"/>
          <w:numId w:val="44"/>
        </w:numPr>
        <w:shd w:val="clear" w:color="auto" w:fill="FFFFFF"/>
        <w:spacing w:after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COVID-19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(1)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(2).</w:t>
      </w:r>
    </w:p>
    <w:p w14:paraId="6EE52C0B" w14:textId="77777777" w:rsidR="00A243EE" w:rsidRDefault="00000000">
      <w:pPr>
        <w:widowControl/>
        <w:shd w:val="clear" w:color="auto" w:fill="FFFFFF"/>
        <w:spacing w:before="240" w:after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mãn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béo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COVID-19.</w:t>
      </w:r>
    </w:p>
    <w:p w14:paraId="68D79D7A" w14:textId="77777777" w:rsidR="00A243EE" w:rsidRDefault="00000000">
      <w:pPr>
        <w:widowControl/>
        <w:shd w:val="clear" w:color="auto" w:fill="FFFFFF"/>
        <w:spacing w:before="120" w:after="100" w:line="276" w:lineRule="auto"/>
        <w:ind w:left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br w:type="page"/>
      </w:r>
    </w:p>
    <w:p w14:paraId="32C13859" w14:textId="77777777" w:rsidR="00A243EE" w:rsidRDefault="00000000">
      <w:pPr>
        <w:widowControl/>
        <w:shd w:val="clear" w:color="auto" w:fill="FFFFFF"/>
        <w:spacing w:before="120" w:after="100"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lastRenderedPageBreak/>
        <w:t xml:space="preserve">3.3.6.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(Head map)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</w:p>
    <w:p w14:paraId="399B7ECE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83B5052" wp14:editId="16856097">
            <wp:extent cx="5731200" cy="527050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C81D3" w14:textId="77777777" w:rsidR="00A243EE" w:rsidRDefault="00000000">
      <w:pPr>
        <w:widowControl/>
        <w:spacing w:line="276" w:lineRule="auto"/>
        <w:ind w:firstLine="141"/>
        <w:jc w:val="left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: </w:t>
      </w:r>
    </w:p>
    <w:bookmarkStart w:id="31" w:name="_heading=h.xvod8towouk" w:colFirst="0" w:colLast="0" w:displacedByCustomXml="next"/>
    <w:bookmarkEnd w:id="31" w:displacedByCustomXml="next"/>
    <w:sdt>
      <w:sdtPr>
        <w:tag w:val="goog_rdk_15"/>
        <w:id w:val="-772551552"/>
      </w:sdtPr>
      <w:sdtContent>
        <w:p w14:paraId="00ED3F18" w14:textId="77777777" w:rsidR="00A243EE" w:rsidRDefault="00000000">
          <w:pPr>
            <w:pStyle w:val="Heading3"/>
            <w:keepNext w:val="0"/>
            <w:keepLines w:val="0"/>
            <w:widowControl/>
            <w:shd w:val="clear" w:color="auto" w:fill="FFFFFF"/>
            <w:spacing w:line="276" w:lineRule="auto"/>
            <w:ind w:left="720" w:hanging="360"/>
            <w:jc w:val="left"/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1.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Độ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tương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quan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giữa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các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thuộc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tính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:</w:t>
          </w:r>
        </w:p>
      </w:sdtContent>
    </w:sdt>
    <w:p w14:paraId="289A1B1E" w14:textId="77777777" w:rsidR="00A243EE" w:rsidRDefault="00000000">
      <w:pPr>
        <w:widowControl/>
        <w:numPr>
          <w:ilvl w:val="0"/>
          <w:numId w:val="26"/>
        </w:numPr>
        <w:shd w:val="clear" w:color="auto" w:fill="FFFFFF"/>
        <w:spacing w:before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contact_other_covid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COVID-19)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0.42.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3B0F057F" w14:textId="77777777" w:rsidR="00A243EE" w:rsidRDefault="00000000">
      <w:pPr>
        <w:widowControl/>
        <w:numPr>
          <w:ilvl w:val="0"/>
          <w:numId w:val="26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Hypertension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age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0.38.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4A52B5EF" w14:textId="77777777" w:rsidR="00A243EE" w:rsidRDefault="00000000">
      <w:pPr>
        <w:widowControl/>
        <w:numPr>
          <w:ilvl w:val="0"/>
          <w:numId w:val="26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Age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pneumonia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-0.28,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621A7D6B" w14:textId="77777777" w:rsidR="00A243EE" w:rsidRDefault="00000000">
      <w:pPr>
        <w:widowControl/>
        <w:numPr>
          <w:ilvl w:val="0"/>
          <w:numId w:val="26"/>
        </w:numPr>
        <w:shd w:val="clear" w:color="auto" w:fill="FFFFFF"/>
        <w:spacing w:after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lastRenderedPageBreak/>
        <w:t>Pneumonia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(-0.66).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nặng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chăm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sóc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bookmarkStart w:id="32" w:name="_heading=h.62qbbq7vis09" w:colFirst="0" w:colLast="0" w:displacedByCustomXml="next"/>
    <w:bookmarkEnd w:id="32" w:displacedByCustomXml="next"/>
    <w:sdt>
      <w:sdtPr>
        <w:tag w:val="goog_rdk_16"/>
        <w:id w:val="-1008980253"/>
      </w:sdtPr>
      <w:sdtContent>
        <w:p w14:paraId="2D4A6BC8" w14:textId="77777777" w:rsidR="00A243EE" w:rsidRDefault="00000000">
          <w:pPr>
            <w:pStyle w:val="Heading3"/>
            <w:keepNext w:val="0"/>
            <w:keepLines w:val="0"/>
            <w:widowControl/>
            <w:shd w:val="clear" w:color="auto" w:fill="FFFFFF"/>
            <w:spacing w:line="276" w:lineRule="auto"/>
            <w:ind w:left="720" w:hanging="360"/>
            <w:jc w:val="left"/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2.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Độ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tương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quan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giữa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các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thuộc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tính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covid_res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(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kết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quả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xét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nghiệm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covid):</w:t>
          </w:r>
        </w:p>
      </w:sdtContent>
    </w:sdt>
    <w:p w14:paraId="1B159F71" w14:textId="77777777" w:rsidR="00A243EE" w:rsidRDefault="00000000">
      <w:pPr>
        <w:widowControl/>
        <w:numPr>
          <w:ilvl w:val="0"/>
          <w:numId w:val="9"/>
        </w:numPr>
        <w:shd w:val="clear" w:color="auto" w:fill="FFFFFF"/>
        <w:spacing w:before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pneumonia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nghịch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(-0.20),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. Tuy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nghiêm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chẩn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279265FA" w14:textId="77777777" w:rsidR="00A243EE" w:rsidRDefault="00000000">
      <w:pPr>
        <w:widowControl/>
        <w:numPr>
          <w:ilvl w:val="0"/>
          <w:numId w:val="9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age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lượt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0.20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0.17,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trú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COVID-19.</w:t>
      </w:r>
    </w:p>
    <w:p w14:paraId="365EFCF1" w14:textId="77777777" w:rsidR="00A243EE" w:rsidRDefault="00000000">
      <w:pPr>
        <w:widowControl/>
        <w:numPr>
          <w:ilvl w:val="0"/>
          <w:numId w:val="9"/>
        </w:numPr>
        <w:shd w:val="clear" w:color="auto" w:fill="FFFFFF"/>
        <w:spacing w:after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huyết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(hypertension)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tiểu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(diabetes)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COPD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immsupr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bookmarkStart w:id="33" w:name="_heading=h.n2lx6jer5xzx" w:colFirst="0" w:colLast="0" w:displacedByCustomXml="next"/>
    <w:bookmarkEnd w:id="33" w:displacedByCustomXml="next"/>
    <w:sdt>
      <w:sdtPr>
        <w:tag w:val="goog_rdk_17"/>
        <w:id w:val="162588826"/>
      </w:sdtPr>
      <w:sdtContent>
        <w:p w14:paraId="751A6A36" w14:textId="77777777" w:rsidR="00A243EE" w:rsidRDefault="00000000">
          <w:pPr>
            <w:pStyle w:val="Heading3"/>
            <w:keepNext w:val="0"/>
            <w:keepLines w:val="0"/>
            <w:widowControl/>
            <w:shd w:val="clear" w:color="auto" w:fill="FFFFFF"/>
            <w:spacing w:line="276" w:lineRule="auto"/>
            <w:ind w:left="720" w:hanging="360"/>
            <w:jc w:val="left"/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</w:pP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Kết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luận</w:t>
          </w:r>
          <w:proofErr w:type="spellEnd"/>
          <w:r>
            <w:rPr>
              <w:rFonts w:ascii="Times New Roman" w:eastAsia="Times New Roman" w:hAnsi="Times New Roman" w:cs="Times New Roman"/>
              <w:color w:val="212121"/>
              <w:sz w:val="26"/>
              <w:szCs w:val="26"/>
            </w:rPr>
            <w:t>:</w:t>
          </w:r>
        </w:p>
      </w:sdtContent>
    </w:sdt>
    <w:p w14:paraId="11699075" w14:textId="77777777" w:rsidR="00A243EE" w:rsidRDefault="00000000">
      <w:pPr>
        <w:widowControl/>
        <w:numPr>
          <w:ilvl w:val="0"/>
          <w:numId w:val="58"/>
        </w:numPr>
        <w:shd w:val="clear" w:color="auto" w:fill="FFFFFF"/>
        <w:spacing w:before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nhiệt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19D78F47" w14:textId="77777777" w:rsidR="00A243EE" w:rsidRDefault="00000000">
      <w:pPr>
        <w:widowControl/>
        <w:numPr>
          <w:ilvl w:val="0"/>
          <w:numId w:val="58"/>
        </w:numPr>
        <w:shd w:val="clear" w:color="auto" w:fill="FFFFFF"/>
        <w:spacing w:after="240"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tuổi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COVID-19,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dường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14:paraId="7DA06829" w14:textId="77777777" w:rsidR="00A243EE" w:rsidRDefault="00000000">
      <w:pPr>
        <w:pStyle w:val="Heading2"/>
        <w:widowControl/>
        <w:spacing w:line="276" w:lineRule="auto"/>
        <w:ind w:left="427" w:hanging="1"/>
        <w:jc w:val="left"/>
      </w:pPr>
      <w:bookmarkStart w:id="34" w:name="_heading=h.wa6hu2h0wkf6" w:colFirst="0" w:colLast="0"/>
      <w:bookmarkEnd w:id="34"/>
      <w:r>
        <w:t xml:space="preserve">3.4.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0DC8F724" w14:textId="77777777" w:rsidR="00A243EE" w:rsidRDefault="00000000">
      <w:pPr>
        <w:pStyle w:val="Heading3"/>
        <w:widowControl/>
        <w:spacing w:line="276" w:lineRule="auto"/>
        <w:ind w:left="427" w:hanging="1"/>
        <w:jc w:val="left"/>
      </w:pPr>
      <w:bookmarkStart w:id="35" w:name="_heading=h.67gpbj1ef2r5" w:colFirst="0" w:colLast="0"/>
      <w:bookmarkEnd w:id="35"/>
      <w:r>
        <w:tab/>
        <w:t xml:space="preserve">3.4.1. </w:t>
      </w:r>
      <w:proofErr w:type="spellStart"/>
      <w:r>
        <w:t>Phân</w:t>
      </w:r>
      <w:proofErr w:type="spellEnd"/>
      <w:r>
        <w:t xml:space="preserve"> chi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1BDD87F" w14:textId="77777777" w:rsidR="00A243EE" w:rsidRDefault="00000000">
      <w:pPr>
        <w:widowControl/>
        <w:spacing w:line="276" w:lineRule="auto"/>
        <w:ind w:left="1147" w:hanging="1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training data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test data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model:</w:t>
      </w:r>
    </w:p>
    <w:p w14:paraId="1B2777BA" w14:textId="77777777" w:rsidR="00A243EE" w:rsidRDefault="00000000">
      <w:pPr>
        <w:widowControl/>
        <w:spacing w:line="276" w:lineRule="auto"/>
        <w:ind w:left="-141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5D72BA4" wp14:editId="7AB2018D">
            <wp:extent cx="6176963" cy="2544662"/>
            <wp:effectExtent l="0" t="0" r="0" b="0"/>
            <wp:docPr id="4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544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8CA26" w14:textId="77777777" w:rsidR="00A243EE" w:rsidRDefault="00000000">
      <w:pPr>
        <w:pStyle w:val="Heading3"/>
        <w:widowControl/>
        <w:spacing w:line="276" w:lineRule="auto"/>
        <w:jc w:val="left"/>
      </w:pPr>
      <w:bookmarkStart w:id="36" w:name="_heading=h.8vg2d59polxh" w:colFirst="0" w:colLast="0"/>
      <w:bookmarkEnd w:id="36"/>
      <w:r>
        <w:t xml:space="preserve">3.4.2.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3BDFFAC2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3.4.2.1. Linear Regression:</w:t>
      </w:r>
    </w:p>
    <w:p w14:paraId="1AA3ADFC" w14:textId="77777777" w:rsidR="00A243EE" w:rsidRDefault="00000000">
      <w:pPr>
        <w:widowControl/>
        <w:numPr>
          <w:ilvl w:val="0"/>
          <w:numId w:val="11"/>
        </w:numPr>
        <w:spacing w:line="276" w:lineRule="auto"/>
        <w:jc w:val="left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"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.</w:t>
      </w:r>
    </w:p>
    <w:p w14:paraId="1456574B" w14:textId="77777777" w:rsidR="00A243EE" w:rsidRDefault="00000000">
      <w:pPr>
        <w:widowControl/>
        <w:numPr>
          <w:ilvl w:val="0"/>
          <w:numId w:val="11"/>
        </w:numPr>
        <w:spacing w:line="276" w:lineRule="auto"/>
        <w:jc w:val="left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)</w:t>
      </w:r>
    </w:p>
    <w:p w14:paraId="4F5F9B4E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3.4.2.2. Logistic Regression:</w:t>
      </w:r>
    </w:p>
    <w:p w14:paraId="21D5EEFB" w14:textId="77777777" w:rsidR="00A243EE" w:rsidRDefault="00000000">
      <w:pPr>
        <w:widowControl/>
        <w:numPr>
          <w:ilvl w:val="0"/>
          <w:numId w:val="37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Logistic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</w:p>
    <w:p w14:paraId="273DDF63" w14:textId="77777777" w:rsidR="00A243EE" w:rsidRDefault="00000000">
      <w:pPr>
        <w:widowControl/>
        <w:numPr>
          <w:ilvl w:val="0"/>
          <w:numId w:val="37"/>
        </w:numPr>
        <w:spacing w:line="276" w:lineRule="auto"/>
        <w:jc w:val="left"/>
        <w:rPr>
          <w:rFonts w:ascii="Arial" w:eastAsia="Arial" w:hAnsi="Arial" w:cs="Arial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binary classification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Logistic Regression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coi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0BAFA864" w14:textId="77777777" w:rsidR="00A243EE" w:rsidRDefault="00000000">
      <w:pPr>
        <w:widowControl/>
        <w:numPr>
          <w:ilvl w:val="0"/>
          <w:numId w:val="37"/>
        </w:numPr>
        <w:shd w:val="clear" w:color="auto" w:fill="FFFFFF"/>
        <w:spacing w:line="276" w:lineRule="auto"/>
        <w:jc w:val="left"/>
        <w:rPr>
          <w:rFonts w:ascii="Arial" w:eastAsia="Arial" w:hAnsi="Arial" w:cs="Arial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Logistic Regression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giản</w:t>
      </w:r>
      <w:proofErr w:type="spellEnd"/>
    </w:p>
    <w:p w14:paraId="6CDBCC7B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3.4.2.3. Random Forest:</w:t>
      </w:r>
    </w:p>
    <w:p w14:paraId="474087D0" w14:textId="77777777" w:rsidR="00A243EE" w:rsidRDefault="00000000">
      <w:pPr>
        <w:widowControl/>
        <w:numPr>
          <w:ilvl w:val="0"/>
          <w:numId w:val="5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Decision Tree,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random). 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11A71D98" w14:textId="77777777" w:rsidR="00A243EE" w:rsidRDefault="00000000">
      <w:pPr>
        <w:widowControl/>
        <w:numPr>
          <w:ilvl w:val="0"/>
          <w:numId w:val="5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binary classification,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overfitting.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 xml:space="preserve">3.4.2.4. 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Gradient Boosting:</w:t>
      </w:r>
    </w:p>
    <w:p w14:paraId="5326FA54" w14:textId="77777777" w:rsidR="00A243EE" w:rsidRDefault="00000000">
      <w:pPr>
        <w:widowControl/>
        <w:numPr>
          <w:ilvl w:val="0"/>
          <w:numId w:val="5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Gradient Boost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descent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Boosting</w:t>
      </w:r>
    </w:p>
    <w:p w14:paraId="195E4581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  <w:t xml:space="preserve">3.4.2.5.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XGBoost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509D294C" w14:textId="77777777" w:rsidR="00A243EE" w:rsidRDefault="00000000">
      <w:pPr>
        <w:widowControl/>
        <w:numPr>
          <w:ilvl w:val="0"/>
          <w:numId w:val="53"/>
        </w:numPr>
        <w:spacing w:line="276" w:lineRule="auto"/>
        <w:jc w:val="lef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rãi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Gradient Boost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hơn</w:t>
      </w:r>
      <w:proofErr w:type="spellEnd"/>
    </w:p>
    <w:p w14:paraId="384634BB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  <w:t>3.4.2.6. LightGBM:</w:t>
      </w:r>
    </w:p>
    <w:p w14:paraId="7861C7E4" w14:textId="77777777" w:rsidR="00A243EE" w:rsidRDefault="00000000">
      <w:pPr>
        <w:widowControl/>
        <w:numPr>
          <w:ilvl w:val="0"/>
          <w:numId w:val="1"/>
        </w:numPr>
        <w:spacing w:line="276" w:lineRule="auto"/>
        <w:jc w:val="lef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Gradient (GOSS – Gradient-based One-Side Sampling)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tách</w:t>
      </w:r>
      <w:proofErr w:type="spellEnd"/>
    </w:p>
    <w:p w14:paraId="5A3E6D7D" w14:textId="77777777" w:rsidR="00A243EE" w:rsidRDefault="00000000">
      <w:pPr>
        <w:pStyle w:val="Heading3"/>
        <w:widowControl/>
        <w:spacing w:line="276" w:lineRule="auto"/>
        <w:jc w:val="left"/>
      </w:pPr>
      <w:bookmarkStart w:id="37" w:name="_heading=h.x0c0h3q5me5g" w:colFirst="0" w:colLast="0"/>
      <w:bookmarkEnd w:id="37"/>
      <w:r>
        <w:t xml:space="preserve">3.4.3.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14:paraId="27FB3166" w14:textId="77777777" w:rsidR="00A243EE" w:rsidRDefault="00000000">
      <w:pPr>
        <w:widowControl/>
        <w:numPr>
          <w:ilvl w:val="0"/>
          <w:numId w:val="3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Train-test split: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(train set)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(test set)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. </w:t>
      </w:r>
    </w:p>
    <w:p w14:paraId="6AA2D97D" w14:textId="77777777" w:rsidR="00A243EE" w:rsidRDefault="00000000">
      <w:pPr>
        <w:widowControl/>
        <w:numPr>
          <w:ilvl w:val="0"/>
          <w:numId w:val="3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Linear Regression:</w:t>
      </w:r>
    </w:p>
    <w:p w14:paraId="047E7C89" w14:textId="77777777" w:rsidR="00A243EE" w:rsidRDefault="00000000">
      <w:pPr>
        <w:widowControl/>
        <w:numPr>
          <w:ilvl w:val="0"/>
          <w:numId w:val="41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Mean Squared Error (MSE):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Bình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037C4B5F" w14:textId="77777777" w:rsidR="00A243EE" w:rsidRDefault="00000000">
      <w:pPr>
        <w:widowControl/>
        <w:numPr>
          <w:ilvl w:val="0"/>
          <w:numId w:val="41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R-squared: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52642672" w14:textId="77777777" w:rsidR="00A243EE" w:rsidRDefault="00000000">
      <w:pPr>
        <w:widowControl/>
        <w:numPr>
          <w:ilvl w:val="0"/>
          <w:numId w:val="3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Logistic Regression, Random Forest, 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Gradient Boosting,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XGBoost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, LightGBM:</w:t>
      </w:r>
    </w:p>
    <w:p w14:paraId="6723C053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chỉ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619612FB" w14:textId="77777777" w:rsidR="00A243EE" w:rsidRDefault="00000000">
      <w:pPr>
        <w:widowControl/>
        <w:numPr>
          <w:ilvl w:val="0"/>
          <w:numId w:val="2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  <w:highlight w:val="white"/>
        </w:rPr>
        <w:t>Accuracy: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toàn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bộ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.</w:t>
      </w:r>
    </w:p>
    <w:p w14:paraId="5563176D" w14:textId="77777777" w:rsidR="00A243EE" w:rsidRDefault="00000000">
      <w:pPr>
        <w:widowControl/>
        <w:numPr>
          <w:ilvl w:val="0"/>
          <w:numId w:val="2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  <w:highlight w:val="white"/>
        </w:rPr>
        <w:t>Precision: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tổng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.</w:t>
      </w:r>
    </w:p>
    <w:p w14:paraId="55868E2F" w14:textId="77777777" w:rsidR="00A243EE" w:rsidRDefault="00000000">
      <w:pPr>
        <w:widowControl/>
        <w:numPr>
          <w:ilvl w:val="0"/>
          <w:numId w:val="2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  <w:highlight w:val="white"/>
        </w:rPr>
        <w:t>Recall: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Tỷ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lệ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dự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đoán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đúng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tổng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mẫu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tế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dương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.</w:t>
      </w:r>
    </w:p>
    <w:p w14:paraId="260975E5" w14:textId="77777777" w:rsidR="00A243EE" w:rsidRDefault="00000000">
      <w:pPr>
        <w:widowControl/>
        <w:numPr>
          <w:ilvl w:val="0"/>
          <w:numId w:val="2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6"/>
          <w:szCs w:val="26"/>
          <w:highlight w:val="white"/>
        </w:rPr>
        <w:t>F1-score: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Trung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bình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hòa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precision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recall.</w:t>
      </w:r>
    </w:p>
    <w:p w14:paraId="53FC9D58" w14:textId="77777777" w:rsidR="00A243EE" w:rsidRDefault="00000000">
      <w:pPr>
        <w:pStyle w:val="Heading3"/>
        <w:widowControl/>
        <w:spacing w:line="276" w:lineRule="auto"/>
        <w:jc w:val="left"/>
      </w:pPr>
      <w:bookmarkStart w:id="38" w:name="_heading=h.83opxyxwm7s1" w:colFirst="0" w:colLast="0"/>
      <w:bookmarkEnd w:id="38"/>
      <w:r>
        <w:tab/>
        <w:t xml:space="preserve">3.4.4.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1D2D19EE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3.4.4.1. Linear Regression:</w:t>
      </w:r>
    </w:p>
    <w:p w14:paraId="66487495" w14:textId="77777777" w:rsidR="00A243EE" w:rsidRDefault="00000000">
      <w:pPr>
        <w:widowControl/>
        <w:spacing w:line="276" w:lineRule="auto"/>
        <w:ind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9F2694C" wp14:editId="03BE51D1">
            <wp:extent cx="5731200" cy="2222500"/>
            <wp:effectExtent l="0" t="0" r="0" b="0"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D7005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 xml:space="preserve">*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0CAF14E9" w14:textId="77777777" w:rsidR="00A243EE" w:rsidRDefault="00000000">
      <w:pPr>
        <w:widowControl/>
        <w:numPr>
          <w:ilvl w:val="0"/>
          <w:numId w:val="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Multivariate Linear Regression Formula:</w:t>
      </w:r>
    </w:p>
    <w:p w14:paraId="33C1DEC0" w14:textId="77777777" w:rsidR="00A243EE" w:rsidRDefault="00000000">
      <w:pPr>
        <w:widowControl/>
        <w:spacing w:line="276" w:lineRule="auto"/>
        <w:ind w:left="144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212121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= - 0.4853684519771498 + 0.05426961919884633 * sex + 0.1310541973287605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patient_type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- 0.13901549156718981 * pneumonia + 0.0031056561320815523 * age - 0.02691589119834419 * pregnancy -  0.04077180905051631 * diabetes + 0.1057455368016624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copd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+ 0.04504165618608364 * asthma + 0.1125158028001424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inmsupr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- 0.006377996236076359 * hypertension + 0.06632017602932726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other_disease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+ 0.08875247012256358 * cardiovascular + -0.07727118683664853 * obesity + 0.08350280794731875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renal_chronic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+ 0.06481496239181288 * tobacco + -0.016589694052934284 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contact_other_covid</w:t>
      </w:r>
      <w:proofErr w:type="spellEnd"/>
    </w:p>
    <w:p w14:paraId="2F8B36C1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0 = - 0.4853684519771498</w:t>
      </w:r>
    </w:p>
    <w:p w14:paraId="0AC05D23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 = 0.05426961919884633 có nghĩa là khả năng mắc bệnh covid19 được kì vọng là tăng 5,4% nếu là nữ, tăng 10,8% nếu là nam (với các yếu tố còn lại không đổi)</w:t>
      </w:r>
    </w:p>
    <w:p w14:paraId="10C1C516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2 = 0.1310541973287605 có nghĩa là khả năng mắc bệnh covid19 được kì vọng là 13,1% nếu không nhập viện, 26,2% nếu nhập viện (với các yếu tố còn lại không đổi)</w:t>
      </w:r>
    </w:p>
    <w:p w14:paraId="74B28766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i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i/>
          <w:color w:val="212121"/>
          <w:sz w:val="26"/>
          <w:szCs w:val="26"/>
        </w:rPr>
        <w:t>3 = -0.13901549156718981 có nghĩa là khả năng mắc bệnh covid19 được kì vọng là giảm 13,9% nếu không bị viêm phổi, giảm 27,8% nếu bị viêm phổi (với các yếu tố còn lại không đổi)</w:t>
      </w:r>
    </w:p>
    <w:p w14:paraId="00014CEB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4 = 0.0031056561320815523 có nghĩa là khả năng mắc bệnh covid19 được kì vọng là tăng 3% khi tuổi càng cao (với các yếu tố còn lại không đổi)</w:t>
      </w:r>
    </w:p>
    <w:p w14:paraId="4CF08666" w14:textId="23788174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5 = - 0.02691589119834419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năng mắc bệnh covid19 được kì vọng là giảm 2,7% nếu có thai, giảm 5,4% nếu không mang thai (với các yếu tố còn lại không đổi)</w:t>
      </w:r>
    </w:p>
    <w:p w14:paraId="4260C548" w14:textId="3D5214A9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w:lastRenderedPageBreak/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6 = - 0.04077180905051631 có nghĩa là khả năng mắc bệnh covid19 được kì vọng là giảm 4,1% nếu không mắc bệnh tiểu đường, giảm 8,2% nếu mắc bệnh tiểu đường (với các yếu tố còn lại không đổi)</w:t>
      </w:r>
    </w:p>
    <w:p w14:paraId="157D34C6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7 = 0.1057455368016624 có nghĩa là khả năng mắc bệnh covid19 được kì vọng là tăng 10,5% nếu không mắc bệnh nghẽn phổi mãn tính, tăng 21% nếu mắc bệnh nghẽn phổi mãn tính (với các yếu tố còn lại không đổi)</w:t>
      </w:r>
    </w:p>
    <w:p w14:paraId="7F5E4CB1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8 = 0.04504165618608364 có nghĩa là khả năng mắc bệnh covid19 được kì vọng là tăng 4,5% nếu không mắc bệnh hen xuyễn, 9% nếu mắc bệnh hen xuyễn (với các yếu tố còn lại không đổi)</w:t>
      </w:r>
    </w:p>
    <w:p w14:paraId="5FB12E6A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9 = 0.1125158028001424 có nghĩa là khả năng mắc bệnh covid19 được kì vọng là giảm 11,3% nếu không mắc bệnh ức chế miẽn dịch, 22,6% nếu mắc bệnh ức chế miễn dịch (với các yếu tố còn lại không đổi)</w:t>
      </w:r>
    </w:p>
    <w:p w14:paraId="2B4E8C20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10 = - 0.006377996236076359 có nghĩa là khả năng mắc bệnh covid19 được kì vọng là giảm 0,6% nếu không có tăng huyết áp, giảm 1,2% nếu tăng huyết áp (với các yếu tố còn lại không đổi)</w:t>
      </w:r>
    </w:p>
    <w:p w14:paraId="7F626583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11 = 0.06632017602932726 có nghĩa là khả năng mắc bệnh covid19 được kì vọng là tăng 6,6% nếu không có mắc bệnh khác, tăng 13,2% nếu tăng huyết áp (với các yếu tố còn lại không đổi)</w:t>
      </w:r>
    </w:p>
    <w:p w14:paraId="7CDD5423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12 = 0.08875247012256358 có nghĩa là khả năng mắc bệnh covid19 được kì vọng là tăng 8.8% nếu </w:t>
      </w:r>
      <w:proofErr w:type="gram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  mắc</w:t>
      </w:r>
      <w:proofErr w:type="gram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bệnh khác, 17,6% nếu mắc bệnh khác (với các yếu tố còn lại không đổi)</w:t>
      </w:r>
    </w:p>
    <w:p w14:paraId="51F1C52A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13 = -0.07727118683664853 có nghĩa là khả năng mắc bệnh covid19 được kì vọng là giảm 7,7% nếu không mắc bệnh tim mạch, giảm 15,4% nếu mắc bệnh tim mạch (với các yếu tố còn lại không đổi)</w:t>
      </w:r>
    </w:p>
    <w:p w14:paraId="4325BF3D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14 = 0.08350280794731875 có nghĩa là khả năng mắc bệnh covid19 được kì vọng là tăng 8,3% nếu không bị béo phì, tăng 16,6% nếu bị béo phì (với các yếu tố còn lại không đổi)</w:t>
      </w:r>
    </w:p>
    <w:p w14:paraId="1A265EFB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15 = 0.06481496239181288 có nghĩa là khả năng mắc bệnh covid19 được kì vọng là tăng 6,4% nếu không hút thuốc, tăng 12,8% nếu hút thuốc (với các yếu tố còn lại không đổi)</w:t>
      </w:r>
    </w:p>
    <w:p w14:paraId="4D16722A" w14:textId="77777777" w:rsidR="00A243EE" w:rsidRDefault="00000000">
      <w:pPr>
        <w:widowControl/>
        <w:numPr>
          <w:ilvl w:val="0"/>
          <w:numId w:val="17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16 = -0.016589694052934284 có nghĩa là khả năng mắc bệnh covid19 được kì vọng là giảm 1,6% nếu không tiếp xúc bệnh nhân covid khác, giảm 3,2% nếu tiếp xúc với bệnh nhân mắc covid </w:t>
      </w:r>
      <w:proofErr w:type="gram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khác(</w:t>
      </w:r>
      <w:proofErr w:type="gram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với các yếu tố còn lại không đổi)</w:t>
      </w:r>
    </w:p>
    <w:p w14:paraId="71268AD3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ab/>
        <w:t>=</w:t>
      </w:r>
      <w:proofErr w:type="gram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&gt; 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Biến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pneumonia,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bệnh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viêm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phổi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covid19</w:t>
      </w:r>
    </w:p>
    <w:p w14:paraId="6EA8AB1F" w14:textId="77777777" w:rsidR="00A243EE" w:rsidRDefault="00000000">
      <w:pPr>
        <w:widowControl/>
        <w:numPr>
          <w:ilvl w:val="0"/>
          <w:numId w:val="30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Multivariate Model MSE: 0.22935301030677166</w:t>
      </w:r>
    </w:p>
    <w:p w14:paraId="57B9C8CF" w14:textId="77777777" w:rsidR="00A243EE" w:rsidRDefault="00000000">
      <w:pPr>
        <w:widowControl/>
        <w:numPr>
          <w:ilvl w:val="0"/>
          <w:numId w:val="30"/>
        </w:numPr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Multivariate Model R^2: 0.06966842173680632</w:t>
      </w:r>
    </w:p>
    <w:p w14:paraId="0D59937B" w14:textId="77777777" w:rsidR="00A243EE" w:rsidRDefault="00000000">
      <w:pPr>
        <w:widowControl/>
        <w:spacing w:line="276" w:lineRule="auto"/>
        <w:ind w:left="144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3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giây</w:t>
      </w:r>
      <w:proofErr w:type="spellEnd"/>
    </w:p>
    <w:p w14:paraId="407B86D6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3.4.4.2. Logistics Regression:</w:t>
      </w:r>
    </w:p>
    <w:p w14:paraId="5DF09F93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37558429" wp14:editId="66BBEC70">
            <wp:extent cx="4143375" cy="2667000"/>
            <wp:effectExtent l="0" t="0" r="0" b="0"/>
            <wp:docPr id="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6B074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2E4C3B1E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526A72D5" wp14:editId="58C42FAB">
            <wp:extent cx="4143375" cy="1952625"/>
            <wp:effectExtent l="0" t="0" r="0" b="0"/>
            <wp:docPr id="4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4B3CF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5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giây</w:t>
      </w:r>
      <w:proofErr w:type="spellEnd"/>
    </w:p>
    <w:p w14:paraId="26F2D1BC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3.4.4.3. Random Forest:</w:t>
      </w:r>
    </w:p>
    <w:p w14:paraId="4C64E25A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</w:p>
    <w:p w14:paraId="554C745B" w14:textId="77777777" w:rsidR="00A243EE" w:rsidRDefault="00000000">
      <w:pPr>
        <w:widowControl/>
        <w:spacing w:line="276" w:lineRule="auto"/>
        <w:ind w:left="425" w:firstLine="425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7965883D" wp14:editId="47287330">
            <wp:extent cx="5114925" cy="3486150"/>
            <wp:effectExtent l="0" t="0" r="0" b="0"/>
            <wp:docPr id="3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8A2D8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 xml:space="preserve">*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592C25DD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75D7C8FC" wp14:editId="72464F80">
            <wp:extent cx="4162425" cy="2000250"/>
            <wp:effectExtent l="0" t="0" r="0" b="0"/>
            <wp:docPr id="5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5709F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4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phút</w:t>
      </w:r>
      <w:proofErr w:type="spellEnd"/>
    </w:p>
    <w:p w14:paraId="04AE355E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 xml:space="preserve">3.4.4.4. 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Gradient Boosting:</w:t>
      </w:r>
    </w:p>
    <w:p w14:paraId="2A421411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drawing>
          <wp:inline distT="114300" distB="114300" distL="114300" distR="114300" wp14:anchorId="0E64C755" wp14:editId="4B3FB5A9">
            <wp:extent cx="5731200" cy="16383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89D80" w14:textId="77777777" w:rsidR="00A243EE" w:rsidRDefault="00000000">
      <w:pPr>
        <w:widowControl/>
        <w:spacing w:line="276" w:lineRule="auto"/>
        <w:ind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198F22BA" w14:textId="1297AD1E" w:rsidR="00A243EE" w:rsidRDefault="00000000" w:rsidP="00E94E79">
      <w:pPr>
        <w:widowControl/>
        <w:spacing w:line="276" w:lineRule="auto"/>
        <w:ind w:firstLine="720"/>
        <w:jc w:val="center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lastRenderedPageBreak/>
        <w:drawing>
          <wp:inline distT="114300" distB="114300" distL="114300" distR="114300" wp14:anchorId="6628ED8F" wp14:editId="4B2E66A2">
            <wp:extent cx="4200525" cy="20574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3EA47" w14:textId="77777777" w:rsidR="00A243EE" w:rsidRDefault="00000000">
      <w:pPr>
        <w:widowControl/>
        <w:spacing w:line="276" w:lineRule="auto"/>
        <w:ind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ab/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7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phút</w:t>
      </w:r>
      <w:proofErr w:type="spellEnd"/>
    </w:p>
    <w:p w14:paraId="19AF5BD2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3.4.4.5.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XGBoost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77623957" w14:textId="77777777" w:rsidR="00A243EE" w:rsidRDefault="00000000" w:rsidP="00E94E79">
      <w:pPr>
        <w:widowControl/>
        <w:spacing w:line="276" w:lineRule="auto"/>
        <w:ind w:left="720" w:firstLine="720"/>
        <w:jc w:val="center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drawing>
          <wp:inline distT="114300" distB="114300" distL="114300" distR="114300" wp14:anchorId="4E242CF7" wp14:editId="5CDDF0F2">
            <wp:extent cx="3409950" cy="2428875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EA556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145988EB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drawing>
          <wp:inline distT="114300" distB="114300" distL="114300" distR="114300" wp14:anchorId="49715F5C" wp14:editId="1D643865">
            <wp:extent cx="4162425" cy="203835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66D72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3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giây</w:t>
      </w:r>
      <w:proofErr w:type="spellEnd"/>
    </w:p>
    <w:p w14:paraId="28019298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3.4.4.6. LightGBM:</w:t>
      </w:r>
    </w:p>
    <w:p w14:paraId="5F61A570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lastRenderedPageBreak/>
        <w:drawing>
          <wp:inline distT="114300" distB="114300" distL="114300" distR="114300" wp14:anchorId="28D44AB7" wp14:editId="73432804">
            <wp:extent cx="4105275" cy="51339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499D2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quả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>:</w:t>
      </w:r>
    </w:p>
    <w:p w14:paraId="715DE8D9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highlight w:val="white"/>
        </w:rPr>
        <w:drawing>
          <wp:inline distT="114300" distB="114300" distL="114300" distR="114300" wp14:anchorId="726323FA" wp14:editId="606817D8">
            <wp:extent cx="4229100" cy="2019300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ACBB0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highlight w:val="whit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4-5 </w:t>
      </w:r>
      <w:proofErr w:type="spellStart"/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giây</w:t>
      </w:r>
      <w:proofErr w:type="spellEnd"/>
    </w:p>
    <w:p w14:paraId="2B24E659" w14:textId="77777777" w:rsidR="00A243EE" w:rsidRDefault="00000000">
      <w:pPr>
        <w:pStyle w:val="Heading3"/>
        <w:widowControl/>
        <w:spacing w:line="276" w:lineRule="auto"/>
        <w:jc w:val="left"/>
      </w:pPr>
      <w:bookmarkStart w:id="39" w:name="_heading=h.dhkmj0noi8ju" w:colFirst="0" w:colLast="0"/>
      <w:bookmarkEnd w:id="39"/>
      <w:r>
        <w:tab/>
        <w:t xml:space="preserve">3.4.5.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41A59BC7" w14:textId="77777777" w:rsidR="00A243EE" w:rsidRDefault="00000000">
      <w:pPr>
        <w:widowControl/>
        <w:spacing w:line="276" w:lineRule="auto"/>
        <w:ind w:left="114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9560B05" w14:textId="77777777" w:rsidR="00A243EE" w:rsidRDefault="00A243EE">
      <w:pPr>
        <w:spacing w:line="276" w:lineRule="auto"/>
        <w:jc w:val="left"/>
        <w:rPr>
          <w:rFonts w:ascii="Arial" w:eastAsia="Arial" w:hAnsi="Arial" w:cs="Arial"/>
          <w:sz w:val="22"/>
        </w:rPr>
      </w:pPr>
    </w:p>
    <w:tbl>
      <w:tblPr>
        <w:tblStyle w:val="aa"/>
        <w:tblW w:w="10455" w:type="dxa"/>
        <w:tblInd w:w="-7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755"/>
        <w:gridCol w:w="1320"/>
        <w:gridCol w:w="1320"/>
        <w:gridCol w:w="1095"/>
        <w:gridCol w:w="1095"/>
        <w:gridCol w:w="1320"/>
        <w:gridCol w:w="1185"/>
      </w:tblGrid>
      <w:tr w:rsidR="00A243EE" w14:paraId="1C63020E" w14:textId="77777777" w:rsidTr="00F6091F">
        <w:trPr>
          <w:trHeight w:val="58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F17D9B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6C8563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(Accuracy)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461E41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Precision (Class 0)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A035DAE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Precision (Class 1)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2DD3A5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Recall (Class 0)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1D5AD9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Recall (Class 1)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33250D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F1-Score (Class 0)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21450E" w14:textId="77777777" w:rsidR="00A243EE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F1-Score (Class 1)</w:t>
            </w:r>
          </w:p>
        </w:tc>
      </w:tr>
      <w:tr w:rsidR="00A243EE" w14:paraId="3643FF84" w14:textId="77777777" w:rsidTr="00F6091F">
        <w:trPr>
          <w:trHeight w:val="30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529001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Logistic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6B43B1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0.6288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0A229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29D5F6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0.64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021AC2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0.84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C93687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0.36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3DBFC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0.72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F2C389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0.46</w:t>
            </w:r>
          </w:p>
        </w:tc>
      </w:tr>
      <w:tr w:rsidR="00A243EE" w14:paraId="164C55FB" w14:textId="77777777" w:rsidTr="00F6091F">
        <w:trPr>
          <w:trHeight w:val="30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AE2CE4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Random Forest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9FD11AD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0.6240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9BF46F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FD3750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FF4F8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0.84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A5A011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0.35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FA7B14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0.71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506C02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0.45</w:t>
            </w:r>
          </w:p>
        </w:tc>
      </w:tr>
      <w:tr w:rsidR="00A243EE" w14:paraId="55AD5DAE" w14:textId="77777777" w:rsidTr="00F6091F">
        <w:trPr>
          <w:trHeight w:val="30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8B3C14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Gradient Boosting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8C8017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0.6338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1ACE5E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6BC81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0.66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E7C8F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0.86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155E74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0.35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D58737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0.72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B14B9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0.46</w:t>
            </w:r>
          </w:p>
        </w:tc>
      </w:tr>
      <w:tr w:rsidR="00A243EE" w14:paraId="0861E926" w14:textId="77777777" w:rsidTr="00F6091F">
        <w:trPr>
          <w:trHeight w:val="30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EFD22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XGBoost</w:t>
            </w:r>
            <w:proofErr w:type="spellEnd"/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5DD1E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0.6341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4A3327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994DC2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0.66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490F93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0.86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E75D3C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0.35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F090AD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0.72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EB1A6F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0.46</w:t>
            </w:r>
          </w:p>
        </w:tc>
      </w:tr>
      <w:tr w:rsidR="00A243EE" w14:paraId="416C5B9C" w14:textId="77777777" w:rsidTr="00F6091F">
        <w:trPr>
          <w:trHeight w:val="30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39FB99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LightGBM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75D72D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0.6240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CCB4D5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424743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0.63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B4C728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0.84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492014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0.35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604ADF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0.71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254246" w14:textId="77777777" w:rsidR="00A243EE" w:rsidRDefault="00000000">
            <w:pPr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0.45</w:t>
            </w:r>
          </w:p>
        </w:tc>
      </w:tr>
    </w:tbl>
    <w:p w14:paraId="750343E3" w14:textId="77777777" w:rsidR="00A243EE" w:rsidRDefault="00A243EE">
      <w:pPr>
        <w:widowControl/>
        <w:spacing w:before="240"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95061F7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Linear Regression: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</w:p>
    <w:p w14:paraId="3BCAF601" w14:textId="77777777" w:rsidR="00A243EE" w:rsidRDefault="00000000">
      <w:pPr>
        <w:widowControl/>
        <w:numPr>
          <w:ilvl w:val="0"/>
          <w:numId w:val="1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MSE: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MSE = 0.229,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0.229. 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4C63D2" w14:textId="77777777" w:rsidR="00A243EE" w:rsidRDefault="00A243EE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19E58DD" w14:textId="77777777" w:rsidR="00A243EE" w:rsidRDefault="00000000">
      <w:pPr>
        <w:widowControl/>
        <w:numPr>
          <w:ilvl w:val="0"/>
          <w:numId w:val="1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R-square: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R-squared = 0.069,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6.9%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R-squared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C3ED94" w14:textId="77777777" w:rsidR="00A243EE" w:rsidRDefault="00000000">
      <w:pPr>
        <w:widowControl/>
        <w:spacing w:line="276" w:lineRule="auto"/>
        <w:ind w:left="720" w:firstLine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517E11B1" w14:textId="77777777" w:rsidR="00A243EE" w:rsidRDefault="00000000">
      <w:pPr>
        <w:widowControl/>
        <w:numPr>
          <w:ilvl w:val="0"/>
          <w:numId w:val="6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79A5B7" w14:textId="77777777" w:rsidR="00A243EE" w:rsidRDefault="00000000">
      <w:pPr>
        <w:widowControl/>
        <w:numPr>
          <w:ilvl w:val="0"/>
          <w:numId w:val="6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D74556" w14:textId="77777777" w:rsidR="00A243EE" w:rsidRDefault="00000000">
      <w:pPr>
        <w:widowControl/>
        <w:numPr>
          <w:ilvl w:val="0"/>
          <w:numId w:val="6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covid_res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8B9E6E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Logistic Regression:</w:t>
      </w:r>
    </w:p>
    <w:p w14:paraId="29499F8E" w14:textId="77777777" w:rsidR="00A243EE" w:rsidRDefault="00000000">
      <w:pPr>
        <w:widowControl/>
        <w:numPr>
          <w:ilvl w:val="0"/>
          <w:numId w:val="5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0.63,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63%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5-7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7AC9E7" w14:textId="77777777" w:rsidR="00A243EE" w:rsidRDefault="00000000">
      <w:pPr>
        <w:widowControl/>
        <w:numPr>
          <w:ilvl w:val="0"/>
          <w:numId w:val="56"/>
        </w:numPr>
        <w:spacing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9A0690C" w14:textId="77777777" w:rsidR="00A243EE" w:rsidRDefault="00000000">
      <w:pPr>
        <w:widowControl/>
        <w:numPr>
          <w:ilvl w:val="0"/>
          <w:numId w:val="24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Class 0 (Negative):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(precision)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(recall)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0.84,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</w:t>
      </w:r>
    </w:p>
    <w:p w14:paraId="49EAF229" w14:textId="77777777" w:rsidR="00A243EE" w:rsidRDefault="00000000">
      <w:pPr>
        <w:widowControl/>
        <w:numPr>
          <w:ilvl w:val="0"/>
          <w:numId w:val="24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Class 1 (Positive):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0.36.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1.</w:t>
      </w:r>
    </w:p>
    <w:p w14:paraId="5558F1F3" w14:textId="77777777" w:rsidR="00A243EE" w:rsidRDefault="00000000">
      <w:pPr>
        <w:widowControl/>
        <w:numPr>
          <w:ilvl w:val="0"/>
          <w:numId w:val="24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F1-score: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(0.46 &lt; 0.72,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bookmarkStart w:id="40" w:name="_heading=h.7b2lt6msmblv" w:colFirst="0" w:colLast="0" w:displacedByCustomXml="next"/>
    <w:bookmarkEnd w:id="40" w:displacedByCustomXml="next"/>
    <w:sdt>
      <w:sdtPr>
        <w:tag w:val="goog_rdk_18"/>
        <w:id w:val="-725285529"/>
      </w:sdtPr>
      <w:sdtContent>
        <w:p w14:paraId="5046D610" w14:textId="77777777" w:rsidR="00A243EE" w:rsidRDefault="00000000">
          <w:pPr>
            <w:pStyle w:val="Heading3"/>
            <w:keepNext w:val="0"/>
            <w:keepLines w:val="0"/>
            <w:widowControl/>
            <w:spacing w:line="276" w:lineRule="auto"/>
            <w:ind w:left="1440"/>
            <w:jc w:val="left"/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=&gt;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Tổng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6"/>
              <w:szCs w:val="26"/>
            </w:rPr>
            <w:t>quan</w:t>
          </w:r>
          <w:proofErr w:type="spellEnd"/>
          <w:r>
            <w:rPr>
              <w:rFonts w:ascii="Times New Roman" w:eastAsia="Times New Roman" w:hAnsi="Times New Roman" w:cs="Times New Roman"/>
              <w:sz w:val="26"/>
              <w:szCs w:val="26"/>
            </w:rPr>
            <w:t xml:space="preserve">: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Dựa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trên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các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kết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quả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trên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có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thể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đưa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ra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một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số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nhận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xét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sau</w:t>
          </w:r>
          <w:proofErr w:type="spellEnd"/>
          <w:r>
            <w:rPr>
              <w:rFonts w:ascii="Times New Roman" w:eastAsia="Times New Roman" w:hAnsi="Times New Roman" w:cs="Times New Roman"/>
              <w:b w:val="0"/>
              <w:sz w:val="26"/>
              <w:szCs w:val="26"/>
            </w:rPr>
            <w:t>:</w:t>
          </w:r>
        </w:p>
      </w:sdtContent>
    </w:sdt>
    <w:p w14:paraId="488EF509" w14:textId="77777777" w:rsidR="00A243EE" w:rsidRDefault="00000000">
      <w:pPr>
        <w:widowControl/>
        <w:numPr>
          <w:ilvl w:val="0"/>
          <w:numId w:val="59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0.</w:t>
      </w:r>
    </w:p>
    <w:p w14:paraId="2F5B3037" w14:textId="77777777" w:rsidR="00A243EE" w:rsidRDefault="00000000">
      <w:pPr>
        <w:widowControl/>
        <w:numPr>
          <w:ilvl w:val="0"/>
          <w:numId w:val="5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8556E91" w14:textId="77777777" w:rsidR="00A243EE" w:rsidRDefault="00000000">
      <w:pPr>
        <w:widowControl/>
        <w:numPr>
          <w:ilvl w:val="0"/>
          <w:numId w:val="4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7FA08B" w14:textId="77777777" w:rsidR="00A243EE" w:rsidRDefault="00000000">
      <w:pPr>
        <w:widowControl/>
        <w:numPr>
          <w:ilvl w:val="0"/>
          <w:numId w:val="4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3ED59B" w14:textId="0D98727C" w:rsidR="00A243EE" w:rsidRDefault="00000000">
      <w:pPr>
        <w:widowControl/>
        <w:numPr>
          <w:ilvl w:val="0"/>
          <w:numId w:val="4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Tham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6091F"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),...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955E5E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Random Forest: </w:t>
      </w:r>
    </w:p>
    <w:p w14:paraId="01522BCC" w14:textId="77777777" w:rsidR="00A243EE" w:rsidRDefault="00000000">
      <w:pPr>
        <w:widowControl/>
        <w:numPr>
          <w:ilvl w:val="0"/>
          <w:numId w:val="72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Logistic Regression,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0.62.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62%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66D6F3" w14:textId="77777777" w:rsidR="00A243EE" w:rsidRDefault="00000000">
      <w:pPr>
        <w:widowControl/>
        <w:spacing w:before="240" w:after="240" w:line="276" w:lineRule="auto"/>
        <w:ind w:left="1440" w:firstLine="72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class:</w:t>
      </w:r>
    </w:p>
    <w:p w14:paraId="2C50F7B4" w14:textId="77777777" w:rsidR="00A243EE" w:rsidRDefault="00000000">
      <w:pPr>
        <w:widowControl/>
        <w:numPr>
          <w:ilvl w:val="0"/>
          <w:numId w:val="74"/>
        </w:numPr>
        <w:spacing w:before="240" w:line="276" w:lineRule="auto"/>
        <w:ind w:left="288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Class 0:</w:t>
      </w:r>
    </w:p>
    <w:p w14:paraId="393B8803" w14:textId="77777777" w:rsidR="00A243EE" w:rsidRDefault="00000000">
      <w:pPr>
        <w:widowControl/>
        <w:numPr>
          <w:ilvl w:val="0"/>
          <w:numId w:val="73"/>
        </w:numPr>
        <w:spacing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Precision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0.62: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62%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DDA9D7" w14:textId="77777777" w:rsidR="00A243EE" w:rsidRDefault="00000000">
      <w:pPr>
        <w:widowControl/>
        <w:numPr>
          <w:ilvl w:val="0"/>
          <w:numId w:val="73"/>
        </w:numPr>
        <w:spacing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Recall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0.84: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84%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</w:t>
      </w:r>
    </w:p>
    <w:p w14:paraId="41C97346" w14:textId="77777777" w:rsidR="00A243EE" w:rsidRDefault="00000000">
      <w:pPr>
        <w:widowControl/>
        <w:numPr>
          <w:ilvl w:val="0"/>
          <w:numId w:val="73"/>
        </w:numPr>
        <w:spacing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F1-score: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0.71: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precision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</w:t>
      </w:r>
    </w:p>
    <w:p w14:paraId="685819EC" w14:textId="77777777" w:rsidR="00A243EE" w:rsidRDefault="00000000">
      <w:pPr>
        <w:widowControl/>
        <w:numPr>
          <w:ilvl w:val="0"/>
          <w:numId w:val="67"/>
        </w:numPr>
        <w:spacing w:line="276" w:lineRule="auto"/>
        <w:ind w:left="288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Class 1:</w:t>
      </w:r>
    </w:p>
    <w:p w14:paraId="16E7563E" w14:textId="77777777" w:rsidR="00A243EE" w:rsidRDefault="00000000">
      <w:pPr>
        <w:widowControl/>
        <w:numPr>
          <w:ilvl w:val="0"/>
          <w:numId w:val="47"/>
        </w:numPr>
        <w:spacing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Precision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0.63: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63%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E44464" w14:textId="77777777" w:rsidR="00A243EE" w:rsidRDefault="00000000">
      <w:pPr>
        <w:widowControl/>
        <w:numPr>
          <w:ilvl w:val="0"/>
          <w:numId w:val="47"/>
        </w:numPr>
        <w:spacing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Recall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0.35: 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35%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1.</w:t>
      </w:r>
    </w:p>
    <w:p w14:paraId="27208F30" w14:textId="77777777" w:rsidR="00A243EE" w:rsidRDefault="00000000">
      <w:pPr>
        <w:widowControl/>
        <w:numPr>
          <w:ilvl w:val="0"/>
          <w:numId w:val="47"/>
        </w:numPr>
        <w:spacing w:after="240" w:line="276" w:lineRule="auto"/>
        <w:ind w:left="360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F1-score: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0.45: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21FCA1" w14:textId="77777777" w:rsidR="00A243EE" w:rsidRDefault="00000000">
      <w:pPr>
        <w:widowControl/>
        <w:spacing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(negative)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(positive).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0.</w:t>
      </w:r>
    </w:p>
    <w:p w14:paraId="5DE57E4F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Boosting: </w:t>
      </w:r>
    </w:p>
    <w:p w14:paraId="482B8406" w14:textId="77777777" w:rsidR="00A243EE" w:rsidRDefault="00000000">
      <w:pPr>
        <w:widowControl/>
        <w:numPr>
          <w:ilvl w:val="0"/>
          <w:numId w:val="2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0.63.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63%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Cao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0.1%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Forest. 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74C687" w14:textId="77777777" w:rsidR="00A243EE" w:rsidRDefault="00000000">
      <w:pPr>
        <w:widowControl/>
        <w:numPr>
          <w:ilvl w:val="0"/>
          <w:numId w:val="25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class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(negative)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(positive).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F0F58B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108C0CB" w14:textId="77777777" w:rsidR="00A243EE" w:rsidRDefault="00000000">
      <w:pPr>
        <w:widowControl/>
        <w:numPr>
          <w:ilvl w:val="0"/>
          <w:numId w:val="1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0.63.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63%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7D909C8" w14:textId="77777777" w:rsidR="00A243EE" w:rsidRDefault="00000000">
      <w:pPr>
        <w:widowControl/>
        <w:numPr>
          <w:ilvl w:val="0"/>
          <w:numId w:val="1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class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(negative)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(positive).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5915ED" w14:textId="77777777" w:rsidR="00A243EE" w:rsidRDefault="00000000">
      <w:pPr>
        <w:widowControl/>
        <w:numPr>
          <w:ilvl w:val="0"/>
          <w:numId w:val="16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LightGBM </w:t>
      </w:r>
    </w:p>
    <w:p w14:paraId="20AAD787" w14:textId="77777777" w:rsidR="00A243EE" w:rsidRDefault="00000000">
      <w:pPr>
        <w:widowControl/>
        <w:numPr>
          <w:ilvl w:val="0"/>
          <w:numId w:val="2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LightGBM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0.62.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62%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1B12E2" w14:textId="77777777" w:rsidR="00A243EE" w:rsidRDefault="00000000">
      <w:pPr>
        <w:widowControl/>
        <w:numPr>
          <w:ilvl w:val="0"/>
          <w:numId w:val="20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class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LightGBM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(negative)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(positive).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0.</w:t>
      </w:r>
    </w:p>
    <w:p w14:paraId="0AB054D3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Logistic Regresstion,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LightGBM.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Linear Regression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Boosting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B2EBA2" w14:textId="77777777" w:rsidR="00A243EE" w:rsidRDefault="00000000">
      <w:pPr>
        <w:widowControl/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0067C8B" w14:textId="77777777" w:rsidR="00A243EE" w:rsidRDefault="00000000">
      <w:pPr>
        <w:widowControl/>
        <w:numPr>
          <w:ilvl w:val="0"/>
          <w:numId w:val="32"/>
        </w:numPr>
        <w:spacing w:before="240" w:line="276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Accuracy:</w:t>
      </w:r>
    </w:p>
    <w:p w14:paraId="23E4C068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0.6341</w:t>
      </w:r>
    </w:p>
    <w:p w14:paraId="19B61C71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r>
        <w:rPr>
          <w:rFonts w:ascii="Times New Roman" w:eastAsia="Times New Roman" w:hAnsi="Times New Roman" w:cs="Times New Roman"/>
          <w:sz w:val="26"/>
          <w:szCs w:val="26"/>
        </w:rPr>
        <w:t>LightGBM: 0.6239</w:t>
      </w:r>
    </w:p>
    <w:p w14:paraId="7A6DD98A" w14:textId="77777777" w:rsidR="00A243EE" w:rsidRDefault="00000000">
      <w:pPr>
        <w:widowControl/>
        <w:numPr>
          <w:ilvl w:val="1"/>
          <w:numId w:val="32"/>
        </w:numPr>
        <w:spacing w:after="240" w:line="276" w:lineRule="auto"/>
        <w:jc w:val="left"/>
      </w:pPr>
      <w:r>
        <w:rPr>
          <w:rFonts w:ascii="Times New Roman" w:eastAsia="Times New Roman" w:hAnsi="Times New Roman" w:cs="Times New Roman"/>
          <w:sz w:val="26"/>
          <w:szCs w:val="26"/>
        </w:rPr>
        <w:t>Logistic Regression: 0.6288</w:t>
      </w:r>
    </w:p>
    <w:p w14:paraId="633F6FB4" w14:textId="77777777" w:rsidR="00A243EE" w:rsidRDefault="00000000">
      <w:pPr>
        <w:widowControl/>
        <w:spacing w:before="240" w:after="240"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AD2DE0" w14:textId="77777777" w:rsidR="00A243EE" w:rsidRDefault="00000000">
      <w:pPr>
        <w:widowControl/>
        <w:numPr>
          <w:ilvl w:val="0"/>
          <w:numId w:val="32"/>
        </w:numPr>
        <w:spacing w:before="240" w:line="276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Precision, Recall, F1-score:</w:t>
      </w:r>
    </w:p>
    <w:p w14:paraId="75C5A9E9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0 (Negative class):</w:t>
      </w:r>
    </w:p>
    <w:p w14:paraId="3B14510C" w14:textId="77777777" w:rsidR="00A243EE" w:rsidRDefault="00000000">
      <w:pPr>
        <w:widowControl/>
        <w:numPr>
          <w:ilvl w:val="0"/>
          <w:numId w:val="4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Precision: Logistic Regression = LightGBM (0.62) &lt;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(0.63)</w:t>
      </w:r>
    </w:p>
    <w:p w14:paraId="15760783" w14:textId="77777777" w:rsidR="00A243EE" w:rsidRDefault="00000000">
      <w:pPr>
        <w:widowControl/>
        <w:numPr>
          <w:ilvl w:val="0"/>
          <w:numId w:val="4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Recall: Logistic Regression = LightGBM (0.84) &lt;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(0.86)</w:t>
      </w:r>
    </w:p>
    <w:p w14:paraId="6C0AF15F" w14:textId="77777777" w:rsidR="00A243EE" w:rsidRDefault="00000000">
      <w:pPr>
        <w:widowControl/>
        <w:numPr>
          <w:ilvl w:val="0"/>
          <w:numId w:val="49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F1-score: Logistic Regression (0.72) =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(0.72) &gt; LightGBM (0.71)</w:t>
      </w:r>
    </w:p>
    <w:p w14:paraId="7ADABFF8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1 (Positive class):</w:t>
      </w:r>
    </w:p>
    <w:p w14:paraId="3503940A" w14:textId="77777777" w:rsidR="00A243EE" w:rsidRDefault="00000000">
      <w:pPr>
        <w:widowControl/>
        <w:numPr>
          <w:ilvl w:val="0"/>
          <w:numId w:val="3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Precision: Logistic Regression (0.64) &lt;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(0.66) &gt; LightGBM (0.63)</w:t>
      </w:r>
    </w:p>
    <w:p w14:paraId="655322B7" w14:textId="77777777" w:rsidR="00A243EE" w:rsidRDefault="00000000">
      <w:pPr>
        <w:widowControl/>
        <w:numPr>
          <w:ilvl w:val="0"/>
          <w:numId w:val="33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Recall: Logistic Regression = LightGBM (0.35) &lt;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(0.36)</w:t>
      </w:r>
    </w:p>
    <w:p w14:paraId="4167B394" w14:textId="77777777" w:rsidR="00A243EE" w:rsidRDefault="00000000">
      <w:pPr>
        <w:widowControl/>
        <w:numPr>
          <w:ilvl w:val="2"/>
          <w:numId w:val="32"/>
        </w:numPr>
        <w:spacing w:line="276" w:lineRule="auto"/>
        <w:jc w:val="left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F1-score: Logistic Regression =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(0.46) &gt; LightGBM (0.45)</w:t>
      </w:r>
    </w:p>
    <w:p w14:paraId="4260FA39" w14:textId="77777777" w:rsidR="00A243EE" w:rsidRDefault="00000000">
      <w:pPr>
        <w:widowControl/>
        <w:numPr>
          <w:ilvl w:val="0"/>
          <w:numId w:val="32"/>
        </w:numPr>
        <w:spacing w:line="276" w:lineRule="auto"/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Train Time:</w:t>
      </w:r>
    </w:p>
    <w:p w14:paraId="1D6C4529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</w:p>
    <w:p w14:paraId="5DA5F150" w14:textId="77777777" w:rsidR="00A243EE" w:rsidRDefault="00000000">
      <w:pPr>
        <w:widowControl/>
        <w:numPr>
          <w:ilvl w:val="1"/>
          <w:numId w:val="32"/>
        </w:numPr>
        <w:spacing w:line="276" w:lineRule="auto"/>
        <w:jc w:val="left"/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LightGBM: 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</w:p>
    <w:p w14:paraId="4227657A" w14:textId="77777777" w:rsidR="00A243EE" w:rsidRDefault="00000000">
      <w:pPr>
        <w:widowControl/>
        <w:numPr>
          <w:ilvl w:val="1"/>
          <w:numId w:val="32"/>
        </w:numPr>
        <w:spacing w:after="240" w:line="276" w:lineRule="auto"/>
        <w:jc w:val="left"/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Logistic Regression: 5-7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</w:p>
    <w:p w14:paraId="7C6CC3DF" w14:textId="77777777" w:rsidR="00A243EE" w:rsidRDefault="00000000">
      <w:pPr>
        <w:widowControl/>
        <w:spacing w:before="240" w:after="240" w:line="276" w:lineRule="auto"/>
        <w:ind w:left="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Logistic Regression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LightGBM </w:t>
      </w:r>
    </w:p>
    <w:p w14:paraId="73A337F2" w14:textId="77777777" w:rsidR="00A243EE" w:rsidRDefault="00000000">
      <w:pPr>
        <w:widowControl/>
        <w:spacing w:before="240" w:after="240" w:line="276" w:lineRule="auto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7A63B85" w14:textId="77777777" w:rsidR="00A243EE" w:rsidRDefault="00000000">
      <w:pPr>
        <w:widowControl/>
        <w:numPr>
          <w:ilvl w:val="0"/>
          <w:numId w:val="28"/>
        </w:numPr>
        <w:spacing w:before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Precision, Recall,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F1-score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Logistic Regression.</w:t>
      </w:r>
    </w:p>
    <w:p w14:paraId="1F4639DB" w14:textId="77777777" w:rsidR="00A243EE" w:rsidRDefault="00000000">
      <w:pPr>
        <w:widowControl/>
        <w:numPr>
          <w:ilvl w:val="0"/>
          <w:numId w:val="28"/>
        </w:numPr>
        <w:spacing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Logistic Regression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Precision, Recall,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26468C" w14:textId="77777777" w:rsidR="00A243EE" w:rsidRDefault="00000000">
      <w:pPr>
        <w:widowControl/>
        <w:numPr>
          <w:ilvl w:val="0"/>
          <w:numId w:val="28"/>
        </w:numPr>
        <w:spacing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LightGBM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Logistic Regression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6D4758" w14:textId="77777777" w:rsidR="00A243EE" w:rsidRDefault="00000000">
      <w:pPr>
        <w:widowControl/>
        <w:spacing w:before="240" w:after="240" w:line="276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XGBoost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56D6AF" w14:textId="77777777" w:rsidR="00A243EE" w:rsidRDefault="00000000">
      <w:pPr>
        <w:widowControl/>
        <w:spacing w:line="276" w:lineRule="auto"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14679436" wp14:editId="14276CFA">
                <wp:simplePos x="0" y="0"/>
                <wp:positionH relativeFrom="margin">
                  <wp:align>right</wp:align>
                </wp:positionH>
                <wp:positionV relativeFrom="paragraph">
                  <wp:posOffset>227013</wp:posOffset>
                </wp:positionV>
                <wp:extent cx="5745480" cy="259080"/>
                <wp:effectExtent l="0" t="0" r="7620" b="76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480" cy="259080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48FAE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79436" id="Rectangle 16" o:spid="_x0000_s1029" style="position:absolute;left:0;text-align:left;margin-left:401.2pt;margin-top:17.9pt;width:452.4pt;height:20.4pt;z-index:-251655168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" fillcolor="#193db0" stroked="f">
                <v:textbox inset="2.53958mm,2.53958mm,2.53958mm,2.53958mm">
                  <w:txbxContent>
                    <w:p w14:paraId="6B648FAE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076B7A4" w14:textId="22653709" w:rsidR="00A243EE" w:rsidRPr="00E94E79" w:rsidRDefault="00000000">
      <w:pPr>
        <w:pStyle w:val="Heading1"/>
        <w:widowControl/>
        <w:ind w:left="142" w:hanging="1"/>
        <w:jc w:val="left"/>
        <w:rPr>
          <w:rFonts w:ascii="Calibri" w:hAnsi="Calibri" w:cs="Calibri"/>
          <w:color w:val="FFFFFF" w:themeColor="background1"/>
        </w:rPr>
      </w:pPr>
      <w:bookmarkStart w:id="41" w:name="_heading=h.tpcg1ssbhroz" w:colFirst="0" w:colLast="0"/>
      <w:bookmarkEnd w:id="41"/>
      <w:r w:rsidRPr="00E94E79">
        <w:rPr>
          <w:color w:val="FFFFFF" w:themeColor="background1"/>
        </w:rPr>
        <w:t xml:space="preserve">4. </w:t>
      </w:r>
      <w:proofErr w:type="spellStart"/>
      <w:r w:rsidR="00E85254">
        <w:rPr>
          <w:rFonts w:ascii="Calibri" w:hAnsi="Calibri" w:cs="Calibri"/>
          <w:color w:val="FFFFFF" w:themeColor="background1"/>
        </w:rPr>
        <w:t>Tác</w:t>
      </w:r>
      <w:proofErr w:type="spellEnd"/>
      <w:r w:rsidR="00E85254">
        <w:rPr>
          <w:rFonts w:ascii="Calibri" w:hAnsi="Calibri" w:cs="Calibri"/>
          <w:color w:val="FFFFFF" w:themeColor="background1"/>
        </w:rPr>
        <w:t xml:space="preserve"> </w:t>
      </w:r>
      <w:proofErr w:type="spellStart"/>
      <w:r w:rsidR="00E85254">
        <w:rPr>
          <w:rFonts w:ascii="Calibri" w:hAnsi="Calibri" w:cs="Calibri"/>
          <w:color w:val="FFFFFF" w:themeColor="background1"/>
        </w:rPr>
        <w:t>động</w:t>
      </w:r>
      <w:proofErr w:type="spellEnd"/>
      <w:r w:rsidR="00E85254">
        <w:rPr>
          <w:rFonts w:ascii="Calibri" w:hAnsi="Calibri" w:cs="Calibri"/>
          <w:color w:val="FFFFFF" w:themeColor="background1"/>
        </w:rPr>
        <w:t xml:space="preserve"> </w:t>
      </w:r>
      <w:proofErr w:type="spellStart"/>
      <w:r w:rsidR="00E85254">
        <w:rPr>
          <w:rFonts w:ascii="Calibri" w:hAnsi="Calibri" w:cs="Calibri"/>
          <w:color w:val="FFFFFF" w:themeColor="background1"/>
        </w:rPr>
        <w:t>dự</w:t>
      </w:r>
      <w:proofErr w:type="spellEnd"/>
      <w:r w:rsidR="00E85254">
        <w:rPr>
          <w:rFonts w:ascii="Calibri" w:hAnsi="Calibri" w:cs="Calibri"/>
          <w:color w:val="FFFFFF" w:themeColor="background1"/>
        </w:rPr>
        <w:t xml:space="preserve"> </w:t>
      </w:r>
      <w:proofErr w:type="spellStart"/>
      <w:r w:rsidR="00E85254">
        <w:rPr>
          <w:rFonts w:ascii="Calibri" w:hAnsi="Calibri" w:cs="Calibri"/>
          <w:color w:val="FFFFFF" w:themeColor="background1"/>
        </w:rPr>
        <w:t>kiến</w:t>
      </w:r>
      <w:proofErr w:type="spellEnd"/>
    </w:p>
    <w:p w14:paraId="356FCDAB" w14:textId="77777777" w:rsidR="00A243EE" w:rsidRPr="006E0FC5" w:rsidRDefault="00000000">
      <w:pPr>
        <w:pStyle w:val="Heading2"/>
        <w:widowControl/>
        <w:ind w:left="427" w:hanging="1"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heading=h.fmij0m24hdj5" w:colFirst="0" w:colLast="0"/>
      <w:bookmarkEnd w:id="42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4.1. Thành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tựu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lợi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ích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</w:p>
    <w:p w14:paraId="5CF91536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Thành </w:t>
      </w:r>
      <w:proofErr w:type="spellStart"/>
      <w:r w:rsidRPr="00380808">
        <w:rPr>
          <w:rFonts w:ascii="Times New Roman" w:eastAsia="Times New Roman" w:hAnsi="Times New Roman" w:cs="Times New Roman"/>
          <w:b/>
          <w:bCs/>
          <w:sz w:val="26"/>
          <w:szCs w:val="26"/>
        </w:rPr>
        <w:t>tựu</w:t>
      </w:r>
      <w:proofErr w:type="spellEnd"/>
      <w:r w:rsidRPr="00380808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294D3ADD" w14:textId="77777777" w:rsidR="00380808" w:rsidRPr="00380808" w:rsidRDefault="00380808" w:rsidP="006E0FC5">
      <w:pPr>
        <w:widowControl/>
        <w:numPr>
          <w:ilvl w:val="0"/>
          <w:numId w:val="75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Matplotlib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Seaborn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D80183" w14:textId="77777777" w:rsidR="00380808" w:rsidRPr="00380808" w:rsidRDefault="00380808" w:rsidP="006E0FC5">
      <w:pPr>
        <w:widowControl/>
        <w:numPr>
          <w:ilvl w:val="0"/>
          <w:numId w:val="75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nhạy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BEAE2C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Lợi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52C8E93" w14:textId="77777777" w:rsidR="00380808" w:rsidRPr="00380808" w:rsidRDefault="00380808" w:rsidP="006E0FC5">
      <w:pPr>
        <w:widowControl/>
        <w:numPr>
          <w:ilvl w:val="0"/>
          <w:numId w:val="8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6666E8" w14:textId="77777777" w:rsidR="00380808" w:rsidRPr="00380808" w:rsidRDefault="00380808" w:rsidP="006E0FC5">
      <w:pPr>
        <w:widowControl/>
        <w:numPr>
          <w:ilvl w:val="0"/>
          <w:numId w:val="8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tiễn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COVID-19.</w:t>
      </w:r>
    </w:p>
    <w:p w14:paraId="4886B363" w14:textId="77777777" w:rsidR="00380808" w:rsidRPr="00380808" w:rsidRDefault="00380808" w:rsidP="006E0FC5">
      <w:pPr>
        <w:widowControl/>
        <w:numPr>
          <w:ilvl w:val="0"/>
          <w:numId w:val="8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bớt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9CC663" w14:textId="77777777" w:rsidR="00380808" w:rsidRPr="00380808" w:rsidRDefault="00380808" w:rsidP="006E0FC5">
      <w:pPr>
        <w:widowControl/>
        <w:numPr>
          <w:ilvl w:val="0"/>
          <w:numId w:val="8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C7C452" w14:textId="2CFFF42E" w:rsidR="00A243EE" w:rsidRDefault="00380808" w:rsidP="006E0FC5">
      <w:pPr>
        <w:widowControl/>
        <w:numPr>
          <w:ilvl w:val="0"/>
          <w:numId w:val="8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tễ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tễ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COVID-19,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7E1026" w14:textId="77777777" w:rsidR="006E0FC5" w:rsidRPr="006E0FC5" w:rsidRDefault="006E0FC5" w:rsidP="006E0FC5">
      <w:pPr>
        <w:widowControl/>
        <w:ind w:left="360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1C36677" w14:textId="77777777" w:rsidR="00A243EE" w:rsidRPr="006E0FC5" w:rsidRDefault="00000000">
      <w:pPr>
        <w:pStyle w:val="Heading2"/>
        <w:widowControl/>
        <w:ind w:left="427" w:hanging="1"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heading=h.hifgdfum5mxd" w:colFirst="0" w:colLast="0"/>
      <w:bookmarkEnd w:id="43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4.2.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6E0F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FC5">
        <w:rPr>
          <w:rFonts w:ascii="Times New Roman" w:hAnsi="Times New Roman" w:cs="Times New Roman"/>
          <w:b/>
          <w:bCs/>
          <w:sz w:val="26"/>
          <w:szCs w:val="26"/>
        </w:rPr>
        <w:t>lai</w:t>
      </w:r>
      <w:proofErr w:type="spellEnd"/>
    </w:p>
    <w:p w14:paraId="303EB38E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788BFAA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1.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</w:p>
    <w:p w14:paraId="442DB121" w14:textId="77777777" w:rsidR="00380808" w:rsidRPr="00380808" w:rsidRDefault="00380808" w:rsidP="00380808">
      <w:pPr>
        <w:widowControl/>
        <w:numPr>
          <w:ilvl w:val="0"/>
          <w:numId w:val="77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F106B2" w14:textId="1E0EE372" w:rsidR="00380808" w:rsidRPr="00380808" w:rsidRDefault="00380808" w:rsidP="00380808">
      <w:pPr>
        <w:widowControl/>
        <w:numPr>
          <w:ilvl w:val="0"/>
          <w:numId w:val="77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đeo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</w:t>
      </w:r>
      <w:r w:rsidR="006E0FC5" w:rsidRPr="006E0FC5">
        <w:rPr>
          <w:rFonts w:ascii="Times New Roman" w:eastAsia="Times New Roman" w:hAnsi="Times New Roman" w:cs="Times New Roman"/>
          <w:sz w:val="26"/>
          <w:szCs w:val="26"/>
        </w:rPr>
        <w:t>ơ</w:t>
      </w:r>
      <w:r w:rsidRPr="00380808"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 w:rsidR="006E0FC5" w:rsidRPr="006E0FC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9AADFB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</w:p>
    <w:p w14:paraId="1D1175CA" w14:textId="77777777" w:rsidR="00380808" w:rsidRPr="00380808" w:rsidRDefault="00380808" w:rsidP="00380808">
      <w:pPr>
        <w:widowControl/>
        <w:numPr>
          <w:ilvl w:val="0"/>
          <w:numId w:val="78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(Deep Learning):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(CNN)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(RNN)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E086AC" w14:textId="77777777" w:rsidR="00380808" w:rsidRPr="00380808" w:rsidRDefault="00380808" w:rsidP="00380808">
      <w:pPr>
        <w:widowControl/>
        <w:numPr>
          <w:ilvl w:val="0"/>
          <w:numId w:val="78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ensemble: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ensemble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9B487A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3.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</w:p>
    <w:p w14:paraId="293861EA" w14:textId="77777777" w:rsidR="00380808" w:rsidRPr="00380808" w:rsidRDefault="00380808" w:rsidP="00380808">
      <w:pPr>
        <w:widowControl/>
        <w:numPr>
          <w:ilvl w:val="0"/>
          <w:numId w:val="79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lastRenderedPageBreak/>
        <w:t>Giải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LIME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SHAP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niềm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110F91" w14:textId="77777777" w:rsidR="00380808" w:rsidRPr="00380808" w:rsidRDefault="00380808" w:rsidP="00380808">
      <w:pPr>
        <w:widowControl/>
        <w:numPr>
          <w:ilvl w:val="0"/>
          <w:numId w:val="79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COVID-19.</w:t>
      </w:r>
    </w:p>
    <w:p w14:paraId="708F2B67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4.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</w:p>
    <w:p w14:paraId="3F8106D4" w14:textId="77777777" w:rsidR="00380808" w:rsidRPr="00380808" w:rsidRDefault="00380808" w:rsidP="00380808">
      <w:pPr>
        <w:widowControl/>
        <w:numPr>
          <w:ilvl w:val="0"/>
          <w:numId w:val="80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(Grid Search)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(Random Search)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EFC8F5" w14:textId="77777777" w:rsidR="00380808" w:rsidRPr="00380808" w:rsidRDefault="00380808" w:rsidP="00380808">
      <w:pPr>
        <w:widowControl/>
        <w:numPr>
          <w:ilvl w:val="0"/>
          <w:numId w:val="80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overfitting: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dropout, regularization,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overfitting,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FD45F5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5.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7F719181" w14:textId="77777777" w:rsidR="00380808" w:rsidRPr="00380808" w:rsidRDefault="00380808" w:rsidP="00380808">
      <w:pPr>
        <w:widowControl/>
        <w:numPr>
          <w:ilvl w:val="0"/>
          <w:numId w:val="81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dashboard: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dashboard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E80955" w14:textId="77777777" w:rsidR="00380808" w:rsidRPr="00380808" w:rsidRDefault="00380808" w:rsidP="00380808">
      <w:pPr>
        <w:widowControl/>
        <w:numPr>
          <w:ilvl w:val="0"/>
          <w:numId w:val="81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COVID-19.</w:t>
      </w:r>
    </w:p>
    <w:p w14:paraId="5ABAEB4D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6. Đào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4FE1D89D" w14:textId="77777777" w:rsidR="00380808" w:rsidRPr="00380808" w:rsidRDefault="00380808" w:rsidP="00380808">
      <w:pPr>
        <w:widowControl/>
        <w:numPr>
          <w:ilvl w:val="0"/>
          <w:numId w:val="82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</w:p>
    <w:p w14:paraId="263FF19A" w14:textId="77777777" w:rsidR="00380808" w:rsidRPr="00380808" w:rsidRDefault="00380808" w:rsidP="00380808">
      <w:pPr>
        <w:widowControl/>
        <w:numPr>
          <w:ilvl w:val="0"/>
          <w:numId w:val="82"/>
        </w:numPr>
        <w:tabs>
          <w:tab w:val="num" w:pos="720"/>
        </w:tabs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24705E" w14:textId="77777777" w:rsidR="00380808" w:rsidRPr="00380808" w:rsidRDefault="00380808" w:rsidP="00380808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7.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56F7B4AB" w14:textId="77777777" w:rsidR="00380808" w:rsidRPr="00380808" w:rsidRDefault="00380808" w:rsidP="006E0FC5">
      <w:pPr>
        <w:widowControl/>
        <w:numPr>
          <w:ilvl w:val="0"/>
          <w:numId w:val="83"/>
        </w:numPr>
        <w:tabs>
          <w:tab w:val="clear" w:pos="720"/>
          <w:tab w:val="num" w:pos="1080"/>
        </w:tabs>
        <w:ind w:left="1080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COVID-19,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cúm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, SARS,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8080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DADAF6" w14:textId="1160C31F" w:rsidR="00380808" w:rsidRPr="00380808" w:rsidRDefault="006E0FC5" w:rsidP="006E0FC5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tiễn</w:t>
      </w:r>
      <w:proofErr w:type="spellEnd"/>
      <w:r w:rsidR="00380808" w:rsidRPr="003808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7B1DA2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3E2CC1E5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6173359" w14:textId="77777777" w:rsidR="00A243EE" w:rsidRDefault="00A243EE">
      <w:pPr>
        <w:widowControl/>
        <w:ind w:left="427" w:hanging="1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5319D045" w14:textId="77777777" w:rsidR="00A243EE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2057D956" w14:textId="77777777" w:rsidR="00A243EE" w:rsidRPr="00E94E79" w:rsidRDefault="00000000">
      <w:pPr>
        <w:widowControl/>
        <w:ind w:left="141"/>
        <w:jc w:val="left"/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lastRenderedPageBreak/>
        <w:t xml:space="preserve">5.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Đánh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giá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và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nhận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xét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các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thành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viên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của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nhóm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trưởng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r w:rsidRPr="00E94E79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71267F96" wp14:editId="6CF99693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745480" cy="25908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023" y="3655223"/>
                          <a:ext cx="5735955" cy="249555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BD9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67F96" id="Rectangle 13" o:spid="_x0000_s1030" style="position:absolute;left:0;text-align:left;margin-left:-1pt;margin-top:0;width:452.4pt;height:20.4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" fillcolor="#193db0" stroked="f">
                <v:textbox inset="2.53958mm,2.53958mm,2.53958mm,2.53958mm">
                  <w:txbxContent>
                    <w:p w14:paraId="020D2BD9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5396BCA" w14:textId="77777777" w:rsidR="00A243EE" w:rsidRDefault="00000000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</w:p>
    <w:tbl>
      <w:tblPr>
        <w:tblStyle w:val="ab"/>
        <w:tblW w:w="901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7626"/>
      </w:tblGrid>
      <w:tr w:rsidR="00A243EE" w14:paraId="18686666" w14:textId="77777777">
        <w:trPr>
          <w:trHeight w:val="390"/>
        </w:trPr>
        <w:tc>
          <w:tcPr>
            <w:tcW w:w="1384" w:type="dxa"/>
            <w:shd w:val="clear" w:color="auto" w:fill="DEE5FA"/>
            <w:vAlign w:val="center"/>
          </w:tcPr>
          <w:p w14:paraId="66E92362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7626" w:type="dxa"/>
            <w:shd w:val="clear" w:color="auto" w:fill="DEE5FA"/>
            <w:vAlign w:val="center"/>
          </w:tcPr>
          <w:p w14:paraId="18FF623C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A243EE" w14:paraId="3FA41BDA" w14:textId="77777777">
        <w:trPr>
          <w:trHeight w:val="390"/>
        </w:trPr>
        <w:tc>
          <w:tcPr>
            <w:tcW w:w="1384" w:type="dxa"/>
            <w:vAlign w:val="center"/>
          </w:tcPr>
          <w:p w14:paraId="63501738" w14:textId="77777777" w:rsidR="00E94E79" w:rsidRDefault="00000000" w:rsidP="006E0FC5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Võ Thị </w:t>
            </w:r>
          </w:p>
          <w:p w14:paraId="782D1F48" w14:textId="78DD77F6" w:rsidR="00A243EE" w:rsidRDefault="00000000" w:rsidP="006E0FC5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Ngọc Châu</w:t>
            </w:r>
          </w:p>
        </w:tc>
        <w:tc>
          <w:tcPr>
            <w:tcW w:w="7626" w:type="dxa"/>
            <w:vAlign w:val="center"/>
          </w:tcPr>
          <w:p w14:paraId="76161140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1.Ưu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47A0CD72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EF6585D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  <w:p w14:paraId="4BA8F2B4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1.3.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  <w:p w14:paraId="2B73B43D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0D661A1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2.1. Các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lý</w:t>
            </w:r>
          </w:p>
          <w:p w14:paraId="0B6C0C52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  <w:p w14:paraId="4B216D6C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dồi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C6F9496" w14:textId="77777777" w:rsidR="00A243EE" w:rsidRDefault="00000000" w:rsidP="006E0FC5">
            <w:pPr>
              <w:widowControl/>
              <w:spacing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43EE" w14:paraId="3F7A82D2" w14:textId="77777777">
        <w:trPr>
          <w:trHeight w:val="390"/>
        </w:trPr>
        <w:tc>
          <w:tcPr>
            <w:tcW w:w="1384" w:type="dxa"/>
            <w:vAlign w:val="center"/>
          </w:tcPr>
          <w:p w14:paraId="0631F919" w14:textId="77777777" w:rsidR="00E94E79" w:rsidRDefault="00000000" w:rsidP="006E0FC5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Đặng V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2ED2BADC" w14:textId="405E8C1D" w:rsidR="00A243EE" w:rsidRDefault="00000000" w:rsidP="006E0FC5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 Ý</w:t>
            </w:r>
          </w:p>
        </w:tc>
        <w:tc>
          <w:tcPr>
            <w:tcW w:w="7626" w:type="dxa"/>
            <w:vAlign w:val="center"/>
          </w:tcPr>
          <w:p w14:paraId="65575E4A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1.Ưu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63C92AF3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781A5F6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  <w:p w14:paraId="03C8A79C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1.3.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  <w:p w14:paraId="43D2CBF6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  <w:p w14:paraId="08E7705E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1CE6B04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dồi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</w:p>
          <w:p w14:paraId="56EC3A04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  <w:tr w:rsidR="00A243EE" w14:paraId="6653AE65" w14:textId="77777777">
        <w:trPr>
          <w:trHeight w:val="390"/>
        </w:trPr>
        <w:tc>
          <w:tcPr>
            <w:tcW w:w="1384" w:type="dxa"/>
            <w:vAlign w:val="center"/>
          </w:tcPr>
          <w:p w14:paraId="59F9842F" w14:textId="77777777" w:rsidR="00A243EE" w:rsidRDefault="00000000" w:rsidP="006E0FC5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 Vân Yến</w:t>
            </w:r>
          </w:p>
        </w:tc>
        <w:tc>
          <w:tcPr>
            <w:tcW w:w="7626" w:type="dxa"/>
            <w:vAlign w:val="center"/>
          </w:tcPr>
          <w:p w14:paraId="5450ED5E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1.Ưu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FAF1760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B208AC1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  <w:p w14:paraId="6A77CF86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1.3.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  <w:p w14:paraId="1161377A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  <w:p w14:paraId="5999F718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2A94145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ind w:left="1240" w:hanging="48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2.1.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dồi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</w:p>
          <w:p w14:paraId="3239969C" w14:textId="77777777" w:rsidR="00A243EE" w:rsidRDefault="00000000" w:rsidP="006E0FC5">
            <w:pPr>
              <w:widowControl/>
              <w:pBdr>
                <w:left w:val="none" w:sz="0" w:space="8" w:color="auto"/>
              </w:pBdr>
              <w:spacing w:before="120" w:after="120" w:line="276" w:lineRule="auto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</w:tbl>
    <w:p w14:paraId="335653BA" w14:textId="77777777" w:rsidR="00A243EE" w:rsidRDefault="00000000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    </w:t>
      </w:r>
    </w:p>
    <w:p w14:paraId="11D6C3CA" w14:textId="77777777" w:rsidR="00A243EE" w:rsidRPr="00E94E79" w:rsidRDefault="00000000">
      <w:pPr>
        <w:widowControl/>
        <w:ind w:left="142" w:hanging="1"/>
        <w:jc w:val="left"/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</w:pPr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6.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Đánh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giá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và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nhận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xét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của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giảng</w:t>
      </w:r>
      <w:proofErr w:type="spellEnd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E94E79">
        <w:rPr>
          <w:rFonts w:ascii="Times New Roman" w:eastAsia="Times New Roman" w:hAnsi="Times New Roman" w:cs="Times New Roman"/>
          <w:color w:val="FFFFFF" w:themeColor="background1"/>
          <w:sz w:val="26"/>
          <w:szCs w:val="26"/>
        </w:rPr>
        <w:t>viên</w:t>
      </w:r>
      <w:proofErr w:type="spellEnd"/>
      <w:r w:rsidRPr="00E94E79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3E12739F" wp14:editId="64EA7C17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745480" cy="25908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023" y="3655223"/>
                          <a:ext cx="5735955" cy="249555"/>
                        </a:xfrm>
                        <a:prstGeom prst="rect">
                          <a:avLst/>
                        </a:prstGeom>
                        <a:solidFill>
                          <a:srgbClr val="193DB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76E5E" w14:textId="77777777" w:rsidR="00A243EE" w:rsidRDefault="00A243E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2739F" id="Rectangle 14" o:spid="_x0000_s1031" style="position:absolute;left:0;text-align:left;margin-left:-1pt;margin-top:0;width:452.4pt;height:20.4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" fillcolor="#193db0" stroked="f">
                <v:textbox inset="2.53958mm,2.53958mm,2.53958mm,2.53958mm">
                  <w:txbxContent>
                    <w:p w14:paraId="19F76E5E" w14:textId="77777777" w:rsidR="00A243EE" w:rsidRDefault="00A243EE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21DF37" w14:textId="77777777" w:rsidR="00A243EE" w:rsidRDefault="00A243EE">
      <w:pPr>
        <w:widowControl/>
        <w:ind w:left="143" w:hanging="3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906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717"/>
        <w:gridCol w:w="1680"/>
        <w:gridCol w:w="5670"/>
      </w:tblGrid>
      <w:tr w:rsidR="00A243EE" w14:paraId="442365D8" w14:textId="77777777">
        <w:trPr>
          <w:trHeight w:val="251"/>
        </w:trPr>
        <w:tc>
          <w:tcPr>
            <w:tcW w:w="1717" w:type="dxa"/>
            <w:shd w:val="clear" w:color="auto" w:fill="DEE5F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7D4214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80" w:type="dxa"/>
            <w:shd w:val="clear" w:color="auto" w:fill="DEE5F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5CF846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5670" w:type="dxa"/>
            <w:shd w:val="clear" w:color="auto" w:fill="DEE5F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AD4455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A243EE" w14:paraId="46A4E27E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06D7B4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tưởng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8DCBC4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__/10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CEDA99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43EE" w14:paraId="449CF51B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91DD7B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EA8C20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__/30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0E9CAA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43EE" w14:paraId="4701C1F3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73F45C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2484E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__/30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4CE533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43EE" w14:paraId="1CD3EFF4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7A5AC0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F83890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__/10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9ECAB9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43EE" w14:paraId="75BDFC66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A927D4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69AEBB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__/20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61170C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43EE" w14:paraId="6F25CA7F" w14:textId="77777777">
        <w:trPr>
          <w:trHeight w:val="1417"/>
        </w:trPr>
        <w:tc>
          <w:tcPr>
            <w:tcW w:w="171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88DB7B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58AC10" w14:textId="77777777" w:rsidR="00A243EE" w:rsidRDefault="00000000">
            <w:pPr>
              <w:widowControl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__/100</w:t>
            </w:r>
          </w:p>
        </w:tc>
        <w:tc>
          <w:tcPr>
            <w:tcW w:w="567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DCC5D" w14:textId="77777777" w:rsidR="00A243EE" w:rsidRDefault="00A243EE">
            <w:pPr>
              <w:widowControl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7D66B9E" w14:textId="77777777" w:rsidR="00A243EE" w:rsidRDefault="00A243EE">
      <w:pPr>
        <w:widowControl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sectPr w:rsidR="00A243EE">
      <w:footerReference w:type="default" r:id="rId50"/>
      <w:headerReference w:type="first" r:id="rId51"/>
      <w:footerReference w:type="first" r:id="rId52"/>
      <w:pgSz w:w="11906" w:h="16838"/>
      <w:pgMar w:top="1701" w:right="1440" w:bottom="1440" w:left="1440" w:header="851" w:footer="22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2BE99" w14:textId="77777777" w:rsidR="0074646A" w:rsidRDefault="0074646A">
      <w:r>
        <w:separator/>
      </w:r>
    </w:p>
  </w:endnote>
  <w:endnote w:type="continuationSeparator" w:id="0">
    <w:p w14:paraId="0589D723" w14:textId="77777777" w:rsidR="0074646A" w:rsidRDefault="00746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41A1CB2-23AB-4D48-AB9D-1D46D0787238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461E77C1-0313-439A-9201-15A34ACA5553}"/>
    <w:embedBold r:id="rId3" w:subsetted="1" w:fontKey="{ECCDE896-95BD-4AE9-B187-81E80ECEF669}"/>
    <w:embedBoldItalic r:id="rId4" w:subsetted="1" w:fontKey="{71811F76-4759-4534-B8C7-0BB60BBE874D}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B7FA771-0842-409F-8E26-1CAD57545D02}"/>
    <w:embedItalic r:id="rId6" w:fontKey="{73567F5C-4CCB-4201-9CD4-71354E19644C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7" w:subsetted="1" w:fontKey="{38348D67-CD71-41FC-B6C4-FFBFBF9037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8" w:fontKey="{C84B5FE7-386F-4B3E-B234-F137940249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8550AD77-0397-4EEF-A274-E04AD412007D}"/>
  </w:font>
  <w:font w:name="SamsungOne 400">
    <w:altName w:val="Calibri"/>
    <w:charset w:val="00"/>
    <w:family w:val="auto"/>
    <w:pitch w:val="default"/>
  </w:font>
  <w:font w:name="Samsung Sharp 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A10C3" w14:textId="77777777" w:rsidR="00A243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3119"/>
      </w:tabs>
      <w:jc w:val="center"/>
      <w:rPr>
        <w:rFonts w:ascii="SamsungOne 400" w:eastAsia="SamsungOne 400" w:hAnsi="SamsungOne 400" w:cs="SamsungOne 400"/>
        <w:color w:val="000000"/>
        <w:sz w:val="18"/>
        <w:szCs w:val="18"/>
      </w:rPr>
    </w:pPr>
    <w:r>
      <w:rPr>
        <w:rFonts w:ascii="SamsungOne 400" w:eastAsia="SamsungOne 400" w:hAnsi="SamsungOne 400" w:cs="SamsungOne 400"/>
        <w:color w:val="000000"/>
        <w:sz w:val="18"/>
        <w:szCs w:val="18"/>
      </w:rPr>
      <w:t xml:space="preserve"> </w:t>
    </w:r>
  </w:p>
  <w:p w14:paraId="0A61FF28" w14:textId="77777777" w:rsidR="00A243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3119"/>
      </w:tabs>
      <w:jc w:val="right"/>
      <w:rPr>
        <w:rFonts w:ascii="SamsungOne 400" w:eastAsia="SamsungOne 400" w:hAnsi="SamsungOne 400" w:cs="SamsungOne 400"/>
        <w:color w:val="000000"/>
        <w:szCs w:val="20"/>
      </w:rPr>
    </w:pPr>
    <w:r>
      <w:rPr>
        <w:rFonts w:ascii="SamsungOne 400" w:eastAsia="SamsungOne 400" w:hAnsi="SamsungOne 400" w:cs="SamsungOne 400"/>
        <w:color w:val="000000"/>
        <w:szCs w:val="20"/>
      </w:rPr>
      <w:t xml:space="preserve">Page </w: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begin"/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instrText>PAGE</w:instrTex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separate"/>
    </w:r>
    <w:r w:rsidR="00F6091F">
      <w:rPr>
        <w:rFonts w:ascii="SamsungOne 400" w:eastAsia="SamsungOne 400" w:hAnsi="SamsungOne 400" w:cs="SamsungOne 400"/>
        <w:b/>
        <w:noProof/>
        <w:color w:val="000000"/>
        <w:sz w:val="24"/>
        <w:szCs w:val="24"/>
      </w:rPr>
      <w:t>2</w: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end"/>
    </w:r>
    <w:r>
      <w:rPr>
        <w:rFonts w:ascii="SamsungOne 400" w:eastAsia="SamsungOne 400" w:hAnsi="SamsungOne 400" w:cs="SamsungOne 400"/>
        <w:color w:val="000000"/>
        <w:szCs w:val="20"/>
      </w:rPr>
      <w:t xml:space="preserve"> / </w: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begin"/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instrText>NUMPAGES</w:instrTex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separate"/>
    </w:r>
    <w:r w:rsidR="00F6091F">
      <w:rPr>
        <w:rFonts w:ascii="SamsungOne 400" w:eastAsia="SamsungOne 400" w:hAnsi="SamsungOne 400" w:cs="SamsungOne 400"/>
        <w:b/>
        <w:noProof/>
        <w:color w:val="000000"/>
        <w:sz w:val="24"/>
        <w:szCs w:val="24"/>
      </w:rPr>
      <w:t>3</w:t>
    </w:r>
    <w:r>
      <w:rPr>
        <w:rFonts w:ascii="SamsungOne 400" w:eastAsia="SamsungOne 400" w:hAnsi="SamsungOne 400" w:cs="SamsungOne 400"/>
        <w:b/>
        <w:color w:val="000000"/>
        <w:sz w:val="24"/>
        <w:szCs w:val="24"/>
      </w:rPr>
      <w:fldChar w:fldCharType="end"/>
    </w:r>
  </w:p>
  <w:p w14:paraId="6C864DD0" w14:textId="77777777" w:rsidR="00A243EE" w:rsidRDefault="00A243E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3900"/>
      </w:tabs>
      <w:rPr>
        <w:rFonts w:ascii="SamsungOne 400" w:eastAsia="SamsungOne 400" w:hAnsi="SamsungOne 400" w:cs="SamsungOne 400"/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2738E" w14:textId="77777777" w:rsidR="00A243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3119"/>
      </w:tabs>
      <w:jc w:val="center"/>
      <w:rPr>
        <w:rFonts w:ascii="Samsung Sharp Sans" w:eastAsia="Samsung Sharp Sans" w:hAnsi="Samsung Sharp Sans" w:cs="Samsung Sharp Sans"/>
        <w:color w:val="000000"/>
        <w:sz w:val="18"/>
        <w:szCs w:val="18"/>
      </w:rPr>
    </w:pPr>
    <w:r>
      <w:rPr>
        <w:rFonts w:ascii="Samsung Sharp Sans" w:eastAsia="Samsung Sharp Sans" w:hAnsi="Samsung Sharp Sans" w:cs="Samsung Sharp Sans"/>
        <w:color w:val="000000"/>
        <w:sz w:val="18"/>
        <w:szCs w:val="18"/>
      </w:rPr>
      <w:t xml:space="preserve"> </w:t>
    </w:r>
    <w:r>
      <w:rPr>
        <w:noProof/>
        <w:color w:val="000000"/>
        <w:szCs w:val="20"/>
      </w:rPr>
      <w:drawing>
        <wp:inline distT="0" distB="0" distL="0" distR="0" wp14:anchorId="18C8DDD4" wp14:editId="6CF2CFE0">
          <wp:extent cx="996950" cy="326187"/>
          <wp:effectExtent l="0" t="0" r="0" b="0"/>
          <wp:docPr id="52" name="image3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6950" cy="3261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4081323" w14:textId="77777777" w:rsidR="00A243EE" w:rsidRDefault="00A243E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3119"/>
      </w:tabs>
      <w:ind w:right="400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7EB5C" w14:textId="77777777" w:rsidR="0074646A" w:rsidRDefault="0074646A">
      <w:r>
        <w:separator/>
      </w:r>
    </w:p>
  </w:footnote>
  <w:footnote w:type="continuationSeparator" w:id="0">
    <w:p w14:paraId="4C764330" w14:textId="77777777" w:rsidR="0074646A" w:rsidRDefault="007464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61017" w14:textId="77777777" w:rsidR="00A243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left"/>
      <w:rPr>
        <w:color w:val="00000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BF1EB32" wp14:editId="6AD8C34A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1085850" cy="175318"/>
              <wp:effectExtent l="0" t="0" r="0" b="0"/>
              <wp:wrapNone/>
              <wp:docPr id="11" name="Freeform: 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07838" y="3697104"/>
                        <a:ext cx="1076325" cy="165793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79" h="334" extrusionOk="0">
                            <a:moveTo>
                              <a:pt x="83" y="91"/>
                            </a:moveTo>
                            <a:cubicBezTo>
                              <a:pt x="81" y="84"/>
                              <a:pt x="82" y="78"/>
                              <a:pt x="82" y="74"/>
                            </a:cubicBezTo>
                            <a:cubicBezTo>
                              <a:pt x="84" y="64"/>
                              <a:pt x="91" y="53"/>
                              <a:pt x="111" y="53"/>
                            </a:cubicBezTo>
                            <a:cubicBezTo>
                              <a:pt x="129" y="53"/>
                              <a:pt x="140" y="65"/>
                              <a:pt x="140" y="82"/>
                            </a:cubicBezTo>
                            <a:cubicBezTo>
                              <a:pt x="140" y="101"/>
                              <a:pt x="140" y="101"/>
                              <a:pt x="140" y="101"/>
                            </a:cubicBezTo>
                            <a:cubicBezTo>
                              <a:pt x="218" y="101"/>
                              <a:pt x="218" y="101"/>
                              <a:pt x="218" y="101"/>
                            </a:cubicBezTo>
                            <a:cubicBezTo>
                              <a:pt x="218" y="79"/>
                              <a:pt x="218" y="79"/>
                              <a:pt x="218" y="79"/>
                            </a:cubicBezTo>
                            <a:cubicBezTo>
                              <a:pt x="218" y="11"/>
                              <a:pt x="156" y="0"/>
                              <a:pt x="112" y="0"/>
                            </a:cubicBezTo>
                            <a:cubicBezTo>
                              <a:pt x="57" y="0"/>
                              <a:pt x="12" y="19"/>
                              <a:pt x="4" y="70"/>
                            </a:cubicBezTo>
                            <a:cubicBezTo>
                              <a:pt x="1" y="84"/>
                              <a:pt x="1" y="96"/>
                              <a:pt x="4" y="112"/>
                            </a:cubicBezTo>
                            <a:cubicBezTo>
                              <a:pt x="18" y="175"/>
                              <a:pt x="128" y="194"/>
                              <a:pt x="145" y="234"/>
                            </a:cubicBezTo>
                            <a:cubicBezTo>
                              <a:pt x="148" y="241"/>
                              <a:pt x="147" y="251"/>
                              <a:pt x="145" y="257"/>
                            </a:cubicBezTo>
                            <a:cubicBezTo>
                              <a:pt x="143" y="267"/>
                              <a:pt x="136" y="278"/>
                              <a:pt x="115" y="278"/>
                            </a:cubicBezTo>
                            <a:cubicBezTo>
                              <a:pt x="95" y="278"/>
                              <a:pt x="84" y="267"/>
                              <a:pt x="84" y="250"/>
                            </a:cubicBezTo>
                            <a:cubicBezTo>
                              <a:pt x="83" y="220"/>
                              <a:pt x="83" y="220"/>
                              <a:pt x="83" y="220"/>
                            </a:cubicBezTo>
                            <a:cubicBezTo>
                              <a:pt x="0" y="220"/>
                              <a:pt x="0" y="220"/>
                              <a:pt x="0" y="220"/>
                            </a:cubicBezTo>
                            <a:cubicBezTo>
                              <a:pt x="0" y="244"/>
                              <a:pt x="0" y="244"/>
                              <a:pt x="0" y="244"/>
                            </a:cubicBezTo>
                            <a:cubicBezTo>
                              <a:pt x="0" y="313"/>
                              <a:pt x="55" y="334"/>
                              <a:pt x="113" y="334"/>
                            </a:cubicBezTo>
                            <a:cubicBezTo>
                              <a:pt x="169" y="334"/>
                              <a:pt x="216" y="315"/>
                              <a:pt x="223" y="263"/>
                            </a:cubicBezTo>
                            <a:cubicBezTo>
                              <a:pt x="227" y="236"/>
                              <a:pt x="224" y="218"/>
                              <a:pt x="223" y="212"/>
                            </a:cubicBezTo>
                            <a:cubicBezTo>
                              <a:pt x="210" y="146"/>
                              <a:pt x="92" y="127"/>
                              <a:pt x="83" y="91"/>
                            </a:cubicBezTo>
                            <a:moveTo>
                              <a:pt x="1096" y="91"/>
                            </a:moveTo>
                            <a:cubicBezTo>
                              <a:pt x="1094" y="85"/>
                              <a:pt x="1095" y="79"/>
                              <a:pt x="1096" y="75"/>
                            </a:cubicBezTo>
                            <a:cubicBezTo>
                              <a:pt x="1098" y="65"/>
                              <a:pt x="1104" y="54"/>
                              <a:pt x="1124" y="54"/>
                            </a:cubicBezTo>
                            <a:cubicBezTo>
                              <a:pt x="1142" y="54"/>
                              <a:pt x="1152" y="66"/>
                              <a:pt x="1152" y="82"/>
                            </a:cubicBezTo>
                            <a:cubicBezTo>
                              <a:pt x="1152" y="102"/>
                              <a:pt x="1152" y="102"/>
                              <a:pt x="1152" y="102"/>
                            </a:cubicBezTo>
                            <a:cubicBezTo>
                              <a:pt x="1229" y="102"/>
                              <a:pt x="1229" y="102"/>
                              <a:pt x="1229" y="102"/>
                            </a:cubicBezTo>
                            <a:cubicBezTo>
                              <a:pt x="1229" y="80"/>
                              <a:pt x="1229" y="80"/>
                              <a:pt x="1229" y="80"/>
                            </a:cubicBezTo>
                            <a:cubicBezTo>
                              <a:pt x="1229" y="13"/>
                              <a:pt x="1169" y="2"/>
                              <a:pt x="1125" y="2"/>
                            </a:cubicBezTo>
                            <a:cubicBezTo>
                              <a:pt x="1070" y="2"/>
                              <a:pt x="1026" y="20"/>
                              <a:pt x="1017" y="71"/>
                            </a:cubicBezTo>
                            <a:cubicBezTo>
                              <a:pt x="1015" y="84"/>
                              <a:pt x="1015" y="97"/>
                              <a:pt x="1018" y="112"/>
                            </a:cubicBezTo>
                            <a:cubicBezTo>
                              <a:pt x="1032" y="175"/>
                              <a:pt x="1141" y="193"/>
                              <a:pt x="1157" y="233"/>
                            </a:cubicBezTo>
                            <a:cubicBezTo>
                              <a:pt x="1160" y="241"/>
                              <a:pt x="1159" y="250"/>
                              <a:pt x="1158" y="256"/>
                            </a:cubicBezTo>
                            <a:cubicBezTo>
                              <a:pt x="1155" y="267"/>
                              <a:pt x="1148" y="277"/>
                              <a:pt x="1128" y="277"/>
                            </a:cubicBezTo>
                            <a:cubicBezTo>
                              <a:pt x="1108" y="277"/>
                              <a:pt x="1097" y="266"/>
                              <a:pt x="1097" y="249"/>
                            </a:cubicBezTo>
                            <a:cubicBezTo>
                              <a:pt x="1097" y="219"/>
                              <a:pt x="1097" y="219"/>
                              <a:pt x="1097" y="219"/>
                            </a:cubicBezTo>
                            <a:cubicBezTo>
                              <a:pt x="1014" y="219"/>
                              <a:pt x="1014" y="219"/>
                              <a:pt x="1014" y="219"/>
                            </a:cubicBezTo>
                            <a:cubicBezTo>
                              <a:pt x="1014" y="243"/>
                              <a:pt x="1014" y="243"/>
                              <a:pt x="1014" y="243"/>
                            </a:cubicBezTo>
                            <a:cubicBezTo>
                              <a:pt x="1014" y="312"/>
                              <a:pt x="1068" y="332"/>
                              <a:pt x="1126" y="332"/>
                            </a:cubicBezTo>
                            <a:cubicBezTo>
                              <a:pt x="1182" y="332"/>
                              <a:pt x="1228" y="313"/>
                              <a:pt x="1235" y="262"/>
                            </a:cubicBezTo>
                            <a:cubicBezTo>
                              <a:pt x="1238" y="235"/>
                              <a:pt x="1236" y="218"/>
                              <a:pt x="1234" y="211"/>
                            </a:cubicBezTo>
                            <a:cubicBezTo>
                              <a:pt x="1221" y="147"/>
                              <a:pt x="1105" y="127"/>
                              <a:pt x="1096" y="91"/>
                            </a:cubicBezTo>
                            <a:moveTo>
                              <a:pt x="1803" y="261"/>
                            </a:moveTo>
                            <a:cubicBezTo>
                              <a:pt x="1730" y="10"/>
                              <a:pt x="1730" y="10"/>
                              <a:pt x="1730" y="10"/>
                            </a:cubicBezTo>
                            <a:cubicBezTo>
                              <a:pt x="1614" y="10"/>
                              <a:pt x="1614" y="10"/>
                              <a:pt x="1614" y="10"/>
                            </a:cubicBezTo>
                            <a:cubicBezTo>
                              <a:pt x="1614" y="319"/>
                              <a:pt x="1614" y="319"/>
                              <a:pt x="1614" y="319"/>
                            </a:cubicBezTo>
                            <a:cubicBezTo>
                              <a:pt x="1691" y="319"/>
                              <a:pt x="1691" y="319"/>
                              <a:pt x="1691" y="319"/>
                            </a:cubicBezTo>
                            <a:cubicBezTo>
                              <a:pt x="1686" y="60"/>
                              <a:pt x="1686" y="60"/>
                              <a:pt x="1686" y="60"/>
                            </a:cubicBezTo>
                            <a:cubicBezTo>
                              <a:pt x="1765" y="319"/>
                              <a:pt x="1765" y="319"/>
                              <a:pt x="1765" y="319"/>
                            </a:cubicBezTo>
                            <a:cubicBezTo>
                              <a:pt x="1876" y="319"/>
                              <a:pt x="1876" y="319"/>
                              <a:pt x="1876" y="319"/>
                            </a:cubicBezTo>
                            <a:cubicBezTo>
                              <a:pt x="1876" y="10"/>
                              <a:pt x="1876" y="10"/>
                              <a:pt x="1876" y="10"/>
                            </a:cubicBezTo>
                            <a:cubicBezTo>
                              <a:pt x="1799" y="10"/>
                              <a:pt x="1799" y="10"/>
                              <a:pt x="1799" y="10"/>
                            </a:cubicBezTo>
                            <a:lnTo>
                              <a:pt x="1803" y="261"/>
                            </a:lnTo>
                            <a:close/>
                            <a:moveTo>
                              <a:pt x="333" y="10"/>
                            </a:moveTo>
                            <a:cubicBezTo>
                              <a:pt x="276" y="322"/>
                              <a:pt x="276" y="322"/>
                              <a:pt x="276" y="322"/>
                            </a:cubicBezTo>
                            <a:cubicBezTo>
                              <a:pt x="360" y="322"/>
                              <a:pt x="360" y="322"/>
                              <a:pt x="360" y="322"/>
                            </a:cubicBezTo>
                            <a:cubicBezTo>
                              <a:pt x="403" y="33"/>
                              <a:pt x="403" y="33"/>
                              <a:pt x="403" y="33"/>
                            </a:cubicBezTo>
                            <a:cubicBezTo>
                              <a:pt x="446" y="322"/>
                              <a:pt x="446" y="322"/>
                              <a:pt x="446" y="322"/>
                            </a:cubicBezTo>
                            <a:cubicBezTo>
                              <a:pt x="529" y="322"/>
                              <a:pt x="529" y="322"/>
                              <a:pt x="529" y="322"/>
                            </a:cubicBezTo>
                            <a:cubicBezTo>
                              <a:pt x="472" y="10"/>
                              <a:pt x="472" y="10"/>
                              <a:pt x="472" y="10"/>
                            </a:cubicBezTo>
                            <a:lnTo>
                              <a:pt x="333" y="10"/>
                            </a:lnTo>
                            <a:close/>
                            <a:moveTo>
                              <a:pt x="804" y="10"/>
                            </a:moveTo>
                            <a:cubicBezTo>
                              <a:pt x="765" y="254"/>
                              <a:pt x="765" y="254"/>
                              <a:pt x="765" y="254"/>
                            </a:cubicBezTo>
                            <a:cubicBezTo>
                              <a:pt x="725" y="10"/>
                              <a:pt x="725" y="10"/>
                              <a:pt x="725" y="10"/>
                            </a:cubicBezTo>
                            <a:cubicBezTo>
                              <a:pt x="598" y="10"/>
                              <a:pt x="598" y="10"/>
                              <a:pt x="598" y="10"/>
                            </a:cubicBezTo>
                            <a:cubicBezTo>
                              <a:pt x="592" y="322"/>
                              <a:pt x="592" y="322"/>
                              <a:pt x="592" y="322"/>
                            </a:cubicBezTo>
                            <a:cubicBezTo>
                              <a:pt x="669" y="322"/>
                              <a:pt x="669" y="322"/>
                              <a:pt x="669" y="322"/>
                            </a:cubicBezTo>
                            <a:cubicBezTo>
                              <a:pt x="671" y="33"/>
                              <a:pt x="671" y="33"/>
                              <a:pt x="671" y="33"/>
                            </a:cubicBezTo>
                            <a:cubicBezTo>
                              <a:pt x="725" y="322"/>
                              <a:pt x="725" y="322"/>
                              <a:pt x="725" y="322"/>
                            </a:cubicBezTo>
                            <a:cubicBezTo>
                              <a:pt x="804" y="322"/>
                              <a:pt x="804" y="322"/>
                              <a:pt x="804" y="322"/>
                            </a:cubicBezTo>
                            <a:cubicBezTo>
                              <a:pt x="858" y="33"/>
                              <a:pt x="858" y="33"/>
                              <a:pt x="858" y="33"/>
                            </a:cubicBezTo>
                            <a:cubicBezTo>
                              <a:pt x="860" y="322"/>
                              <a:pt x="860" y="322"/>
                              <a:pt x="860" y="322"/>
                            </a:cubicBezTo>
                            <a:cubicBezTo>
                              <a:pt x="938" y="322"/>
                              <a:pt x="938" y="322"/>
                              <a:pt x="938" y="322"/>
                            </a:cubicBezTo>
                            <a:cubicBezTo>
                              <a:pt x="931" y="10"/>
                              <a:pt x="931" y="10"/>
                              <a:pt x="931" y="10"/>
                            </a:cubicBezTo>
                            <a:lnTo>
                              <a:pt x="804" y="10"/>
                            </a:lnTo>
                            <a:close/>
                            <a:moveTo>
                              <a:pt x="1528" y="10"/>
                            </a:moveTo>
                            <a:cubicBezTo>
                              <a:pt x="1449" y="10"/>
                              <a:pt x="1449" y="10"/>
                              <a:pt x="1449" y="10"/>
                            </a:cubicBezTo>
                            <a:cubicBezTo>
                              <a:pt x="1449" y="241"/>
                              <a:pt x="1449" y="241"/>
                              <a:pt x="1449" y="241"/>
                            </a:cubicBezTo>
                            <a:cubicBezTo>
                              <a:pt x="1449" y="245"/>
                              <a:pt x="1449" y="249"/>
                              <a:pt x="1448" y="253"/>
                            </a:cubicBezTo>
                            <a:cubicBezTo>
                              <a:pt x="1447" y="260"/>
                              <a:pt x="1440" y="275"/>
                              <a:pt x="1418" y="275"/>
                            </a:cubicBezTo>
                            <a:cubicBezTo>
                              <a:pt x="1397" y="275"/>
                              <a:pt x="1390" y="260"/>
                              <a:pt x="1389" y="253"/>
                            </a:cubicBezTo>
                            <a:cubicBezTo>
                              <a:pt x="1388" y="249"/>
                              <a:pt x="1388" y="245"/>
                              <a:pt x="1388" y="241"/>
                            </a:cubicBezTo>
                            <a:cubicBezTo>
                              <a:pt x="1388" y="10"/>
                              <a:pt x="1388" y="10"/>
                              <a:pt x="1388" y="10"/>
                            </a:cubicBezTo>
                            <a:cubicBezTo>
                              <a:pt x="1309" y="10"/>
                              <a:pt x="1309" y="10"/>
                              <a:pt x="1309" y="10"/>
                            </a:cubicBezTo>
                            <a:cubicBezTo>
                              <a:pt x="1309" y="234"/>
                              <a:pt x="1309" y="234"/>
                              <a:pt x="1309" y="234"/>
                            </a:cubicBezTo>
                            <a:cubicBezTo>
                              <a:pt x="1309" y="239"/>
                              <a:pt x="1309" y="251"/>
                              <a:pt x="1310" y="254"/>
                            </a:cubicBezTo>
                            <a:cubicBezTo>
                              <a:pt x="1315" y="312"/>
                              <a:pt x="1361" y="331"/>
                              <a:pt x="1418" y="331"/>
                            </a:cubicBezTo>
                            <a:cubicBezTo>
                              <a:pt x="1476" y="331"/>
                              <a:pt x="1522" y="312"/>
                              <a:pt x="1527" y="254"/>
                            </a:cubicBezTo>
                            <a:cubicBezTo>
                              <a:pt x="1528" y="251"/>
                              <a:pt x="1528" y="239"/>
                              <a:pt x="1528" y="234"/>
                            </a:cubicBezTo>
                            <a:lnTo>
                              <a:pt x="1528" y="10"/>
                            </a:lnTo>
                            <a:close/>
                            <a:moveTo>
                              <a:pt x="2069" y="147"/>
                            </a:moveTo>
                            <a:cubicBezTo>
                              <a:pt x="2069" y="192"/>
                              <a:pt x="2069" y="192"/>
                              <a:pt x="2069" y="192"/>
                            </a:cubicBezTo>
                            <a:cubicBezTo>
                              <a:pt x="2101" y="192"/>
                              <a:pt x="2101" y="192"/>
                              <a:pt x="2101" y="192"/>
                            </a:cubicBezTo>
                            <a:cubicBezTo>
                              <a:pt x="2101" y="237"/>
                              <a:pt x="2101" y="237"/>
                              <a:pt x="2101" y="237"/>
                            </a:cubicBezTo>
                            <a:cubicBezTo>
                              <a:pt x="2101" y="241"/>
                              <a:pt x="2101" y="246"/>
                              <a:pt x="2100" y="249"/>
                            </a:cubicBezTo>
                            <a:cubicBezTo>
                              <a:pt x="2099" y="258"/>
                              <a:pt x="2091" y="272"/>
                              <a:pt x="2068" y="272"/>
                            </a:cubicBezTo>
                            <a:cubicBezTo>
                              <a:pt x="2045" y="272"/>
                              <a:pt x="2038" y="258"/>
                              <a:pt x="2036" y="249"/>
                            </a:cubicBezTo>
                            <a:cubicBezTo>
                              <a:pt x="2036" y="246"/>
                              <a:pt x="2035" y="241"/>
                              <a:pt x="2035" y="237"/>
                            </a:cubicBezTo>
                            <a:cubicBezTo>
                              <a:pt x="2035" y="95"/>
                              <a:pt x="2035" y="95"/>
                              <a:pt x="2035" y="95"/>
                            </a:cubicBezTo>
                            <a:cubicBezTo>
                              <a:pt x="2035" y="90"/>
                              <a:pt x="2036" y="85"/>
                              <a:pt x="2037" y="80"/>
                            </a:cubicBezTo>
                            <a:cubicBezTo>
                              <a:pt x="2038" y="73"/>
                              <a:pt x="2045" y="58"/>
                              <a:pt x="2068" y="58"/>
                            </a:cubicBezTo>
                            <a:cubicBezTo>
                              <a:pt x="2092" y="58"/>
                              <a:pt x="2098" y="74"/>
                              <a:pt x="2099" y="80"/>
                            </a:cubicBezTo>
                            <a:cubicBezTo>
                              <a:pt x="2100" y="85"/>
                              <a:pt x="2100" y="92"/>
                              <a:pt x="2100" y="92"/>
                            </a:cubicBezTo>
                            <a:cubicBezTo>
                              <a:pt x="2100" y="110"/>
                              <a:pt x="2100" y="110"/>
                              <a:pt x="2100" y="110"/>
                            </a:cubicBezTo>
                            <a:cubicBezTo>
                              <a:pt x="2178" y="110"/>
                              <a:pt x="2178" y="110"/>
                              <a:pt x="2178" y="110"/>
                            </a:cubicBezTo>
                            <a:cubicBezTo>
                              <a:pt x="2178" y="99"/>
                              <a:pt x="2178" y="99"/>
                              <a:pt x="2178" y="99"/>
                            </a:cubicBezTo>
                            <a:cubicBezTo>
                              <a:pt x="2178" y="99"/>
                              <a:pt x="2179" y="89"/>
                              <a:pt x="2178" y="79"/>
                            </a:cubicBezTo>
                            <a:cubicBezTo>
                              <a:pt x="2172" y="20"/>
                              <a:pt x="2124" y="2"/>
                              <a:pt x="2068" y="2"/>
                            </a:cubicBezTo>
                            <a:cubicBezTo>
                              <a:pt x="2013" y="2"/>
                              <a:pt x="1966" y="21"/>
                              <a:pt x="1959" y="79"/>
                            </a:cubicBezTo>
                            <a:cubicBezTo>
                              <a:pt x="1958" y="84"/>
                              <a:pt x="1958" y="94"/>
                              <a:pt x="1958" y="99"/>
                            </a:cubicBezTo>
                            <a:cubicBezTo>
                              <a:pt x="1958" y="230"/>
                              <a:pt x="1958" y="230"/>
                              <a:pt x="1958" y="230"/>
                            </a:cubicBezTo>
                            <a:cubicBezTo>
                              <a:pt x="1958" y="236"/>
                              <a:pt x="1958" y="241"/>
                              <a:pt x="1959" y="251"/>
                            </a:cubicBezTo>
                            <a:cubicBezTo>
                              <a:pt x="1964" y="308"/>
                              <a:pt x="2013" y="328"/>
                              <a:pt x="2068" y="328"/>
                            </a:cubicBezTo>
                            <a:cubicBezTo>
                              <a:pt x="2124" y="328"/>
                              <a:pt x="2173" y="308"/>
                              <a:pt x="2178" y="251"/>
                            </a:cubicBezTo>
                            <a:cubicBezTo>
                              <a:pt x="2179" y="241"/>
                              <a:pt x="2179" y="236"/>
                              <a:pt x="2179" y="230"/>
                            </a:cubicBezTo>
                            <a:cubicBezTo>
                              <a:pt x="2179" y="147"/>
                              <a:pt x="2179" y="147"/>
                              <a:pt x="2179" y="147"/>
                            </a:cubicBezTo>
                            <a:lnTo>
                              <a:pt x="2069" y="147"/>
                            </a:lnTo>
                            <a:close/>
                          </a:path>
                        </a:pathLst>
                      </a:custGeom>
                      <a:solidFill>
                        <a:srgbClr val="0924A5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155943" w14:textId="77777777" w:rsidR="00A243EE" w:rsidRDefault="00A243EE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F1EB32" id="Freeform: Shape 11" o:spid="_x0000_s1032" style="position:absolute;margin-left:0;margin-top:0;width:85.5pt;height:13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9,3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" adj="-11796480,,5400" path="m83,91c81,84,82,78,82,74,84,64,91,53,111,53v18,,29,12,29,29c140,101,140,101,140,101v78,,78,,78,c218,79,218,79,218,79,218,11,156,,112,,57,,12,19,4,70,1,84,1,96,4,112v14,63,124,82,141,122c148,241,147,251,145,257v-2,10,-9,21,-30,21c95,278,84,267,84,250,83,220,83,220,83,220,,220,,220,,220v,24,,24,,24c,313,55,334,113,334v56,,103,-19,110,-71c227,236,224,218,223,212,210,146,92,127,83,91t1013,c1094,85,1095,79,1096,75v2,-10,8,-21,28,-21c1142,54,1152,66,1152,82v,20,,20,,20c1229,102,1229,102,1229,102v,-22,,-22,,-22c1229,13,1169,2,1125,2v-55,,-99,18,-108,69c1015,84,1015,97,1018,112v14,63,123,81,139,121c1160,241,1159,250,1158,256v-3,11,-10,21,-30,21c1108,277,1097,266,1097,249v,-30,,-30,,-30c1014,219,1014,219,1014,219v,24,,24,,24c1014,312,1068,332,1126,332v56,,102,-19,109,-70c1238,235,1236,218,1234,211,1221,147,1105,127,1096,91t707,170c1730,10,1730,10,1730,10v-116,,-116,,-116,c1614,319,1614,319,1614,319v77,,77,,77,c1686,60,1686,60,1686,60v79,259,79,259,79,259c1876,319,1876,319,1876,319v,-309,,-309,,-309c1799,10,1799,10,1799,10r4,251xm333,10c276,322,276,322,276,322v84,,84,,84,c403,33,403,33,403,33v43,289,43,289,43,289c529,322,529,322,529,322,472,10,472,10,472,10r-139,xm804,10c765,254,765,254,765,254,725,10,725,10,725,10v-127,,-127,,-127,c592,322,592,322,592,322v77,,77,,77,c671,33,671,33,671,33v54,289,54,289,54,289c804,322,804,322,804,322,858,33,858,33,858,33v2,289,2,289,2,289c938,322,938,322,938,322,931,10,931,10,931,10r-127,xm1528,10v-79,,-79,,-79,c1449,241,1449,241,1449,241v,4,,8,-1,12c1447,260,1440,275,1418,275v-21,,-28,-15,-29,-22c1388,249,1388,245,1388,241v,-231,,-231,,-231c1309,10,1309,10,1309,10v,224,,224,,224c1309,239,1309,251,1310,254v5,58,51,77,108,77c1476,331,1522,312,1527,254v1,-3,1,-15,1,-20l1528,10xm2069,147v,45,,45,,45c2101,192,2101,192,2101,192v,45,,45,,45c2101,241,2101,246,2100,249v-1,9,-9,23,-32,23c2045,272,2038,258,2036,249v,-3,-1,-8,-1,-12c2035,95,2035,95,2035,95v,-5,1,-10,2,-15c2038,73,2045,58,2068,58v24,,30,16,31,22c2100,85,2100,92,2100,92v,18,,18,,18c2178,110,2178,110,2178,110v,-11,,-11,,-11c2178,99,2179,89,2178,79,2172,20,2124,2,2068,2v-55,,-102,19,-109,77c1958,84,1958,94,1958,99v,131,,131,,131c1958,236,1958,241,1959,251v5,57,54,77,109,77c2124,328,2173,308,2178,251v1,-10,1,-15,1,-21c2179,147,2179,147,2179,147r-110,xe" fillcolor="#0924a5" stroked="f">
              <v:stroke joinstyle="miter"/>
              <v:formulas/>
              <v:path arrowok="t" o:extrusionok="f" o:connecttype="custom" textboxrect="0,0,2179,334"/>
              <v:textbox inset="2.53958mm,2.53958mm,2.53958mm,2.53958mm">
                <w:txbxContent>
                  <w:p w14:paraId="72155943" w14:textId="77777777" w:rsidR="00A243EE" w:rsidRDefault="00A243EE">
                    <w:pPr>
                      <w:jc w:val="left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23202"/>
    <w:multiLevelType w:val="multilevel"/>
    <w:tmpl w:val="67DCF3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3D3F26"/>
    <w:multiLevelType w:val="multilevel"/>
    <w:tmpl w:val="BADAE9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4EE4014"/>
    <w:multiLevelType w:val="multilevel"/>
    <w:tmpl w:val="EFE6D77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D86067"/>
    <w:multiLevelType w:val="multilevel"/>
    <w:tmpl w:val="21F86E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C31640D"/>
    <w:multiLevelType w:val="multilevel"/>
    <w:tmpl w:val="24EE16B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0D360940"/>
    <w:multiLevelType w:val="multilevel"/>
    <w:tmpl w:val="2E9090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D495B"/>
    <w:multiLevelType w:val="multilevel"/>
    <w:tmpl w:val="B24EE66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0FEE6216"/>
    <w:multiLevelType w:val="multilevel"/>
    <w:tmpl w:val="71F67CC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26A2ACB"/>
    <w:multiLevelType w:val="multilevel"/>
    <w:tmpl w:val="C5409F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3E86BCB"/>
    <w:multiLevelType w:val="multilevel"/>
    <w:tmpl w:val="17B4B8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5743A28"/>
    <w:multiLevelType w:val="multilevel"/>
    <w:tmpl w:val="9208D3E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18540228"/>
    <w:multiLevelType w:val="multilevel"/>
    <w:tmpl w:val="E6B2D3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A763BF"/>
    <w:multiLevelType w:val="multilevel"/>
    <w:tmpl w:val="C360BE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A210FA8"/>
    <w:multiLevelType w:val="multilevel"/>
    <w:tmpl w:val="B3A8E48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1AA44720"/>
    <w:multiLevelType w:val="multilevel"/>
    <w:tmpl w:val="A428397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1B680D47"/>
    <w:multiLevelType w:val="multilevel"/>
    <w:tmpl w:val="055047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D4B7D3C"/>
    <w:multiLevelType w:val="multilevel"/>
    <w:tmpl w:val="76DEB5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1D6C5E4A"/>
    <w:multiLevelType w:val="multilevel"/>
    <w:tmpl w:val="F850BC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1FA83689"/>
    <w:multiLevelType w:val="multilevel"/>
    <w:tmpl w:val="D214F8A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20506156"/>
    <w:multiLevelType w:val="multilevel"/>
    <w:tmpl w:val="ED6CE8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5630D55"/>
    <w:multiLevelType w:val="multilevel"/>
    <w:tmpl w:val="2FE484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26471D72"/>
    <w:multiLevelType w:val="multilevel"/>
    <w:tmpl w:val="8C5E8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90245C"/>
    <w:multiLevelType w:val="multilevel"/>
    <w:tmpl w:val="31E0AA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280D32D1"/>
    <w:multiLevelType w:val="multilevel"/>
    <w:tmpl w:val="5A42F9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E637A1"/>
    <w:multiLevelType w:val="multilevel"/>
    <w:tmpl w:val="B3D0AB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2D803BAD"/>
    <w:multiLevelType w:val="multilevel"/>
    <w:tmpl w:val="2E002A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2E133B81"/>
    <w:multiLevelType w:val="multilevel"/>
    <w:tmpl w:val="172C77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FAD4B05"/>
    <w:multiLevelType w:val="multilevel"/>
    <w:tmpl w:val="626A0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0D75AB7"/>
    <w:multiLevelType w:val="multilevel"/>
    <w:tmpl w:val="E0C6C1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 w15:restartNumberingAfterBreak="0">
    <w:nsid w:val="316779AB"/>
    <w:multiLevelType w:val="multilevel"/>
    <w:tmpl w:val="F1D2C1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340B46FA"/>
    <w:multiLevelType w:val="multilevel"/>
    <w:tmpl w:val="6504D4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820A18"/>
    <w:multiLevelType w:val="multilevel"/>
    <w:tmpl w:val="FB72F4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35AE0C0E"/>
    <w:multiLevelType w:val="multilevel"/>
    <w:tmpl w:val="44806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76D13F3"/>
    <w:multiLevelType w:val="multilevel"/>
    <w:tmpl w:val="ED6AA8A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3B2E0821"/>
    <w:multiLevelType w:val="multilevel"/>
    <w:tmpl w:val="F90C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491736"/>
    <w:multiLevelType w:val="multilevel"/>
    <w:tmpl w:val="2F0086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3B8637FA"/>
    <w:multiLevelType w:val="multilevel"/>
    <w:tmpl w:val="5FC685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3C7476E5"/>
    <w:multiLevelType w:val="multilevel"/>
    <w:tmpl w:val="2FE484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42A5016E"/>
    <w:multiLevelType w:val="multilevel"/>
    <w:tmpl w:val="2B861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3CC2F11"/>
    <w:multiLevelType w:val="multilevel"/>
    <w:tmpl w:val="B76652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44897EF6"/>
    <w:multiLevelType w:val="multilevel"/>
    <w:tmpl w:val="E760D1B4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sz w:val="26"/>
        <w:szCs w:val="2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46305B0B"/>
    <w:multiLevelType w:val="multilevel"/>
    <w:tmpl w:val="0CA2FD7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48C73927"/>
    <w:multiLevelType w:val="multilevel"/>
    <w:tmpl w:val="AD3A1C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494467A5"/>
    <w:multiLevelType w:val="multilevel"/>
    <w:tmpl w:val="E0662A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A224823"/>
    <w:multiLevelType w:val="multilevel"/>
    <w:tmpl w:val="66982A8E"/>
    <w:lvl w:ilvl="0">
      <w:start w:val="1"/>
      <w:numFmt w:val="decimal"/>
      <w:lvlText w:val="%1."/>
      <w:lvlJc w:val="left"/>
      <w:pPr>
        <w:ind w:left="144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4C7E4320"/>
    <w:multiLevelType w:val="multilevel"/>
    <w:tmpl w:val="EDA21B5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6" w15:restartNumberingAfterBreak="0">
    <w:nsid w:val="4E026D57"/>
    <w:multiLevelType w:val="multilevel"/>
    <w:tmpl w:val="D116C2A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7" w15:restartNumberingAfterBreak="0">
    <w:nsid w:val="4E055D9C"/>
    <w:multiLevelType w:val="multilevel"/>
    <w:tmpl w:val="F780A2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4E834438"/>
    <w:multiLevelType w:val="multilevel"/>
    <w:tmpl w:val="9CDC2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ED327B4"/>
    <w:multiLevelType w:val="multilevel"/>
    <w:tmpl w:val="D196F2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529D17F2"/>
    <w:multiLevelType w:val="multilevel"/>
    <w:tmpl w:val="C58289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4CB4350"/>
    <w:multiLevelType w:val="multilevel"/>
    <w:tmpl w:val="2026D8C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2" w15:restartNumberingAfterBreak="0">
    <w:nsid w:val="54CC5C00"/>
    <w:multiLevelType w:val="multilevel"/>
    <w:tmpl w:val="518030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55B014BC"/>
    <w:multiLevelType w:val="multilevel"/>
    <w:tmpl w:val="345E4FC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6AD6773"/>
    <w:multiLevelType w:val="multilevel"/>
    <w:tmpl w:val="E99C88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57FB0106"/>
    <w:multiLevelType w:val="multilevel"/>
    <w:tmpl w:val="E064F7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6" w15:restartNumberingAfterBreak="0">
    <w:nsid w:val="588115CB"/>
    <w:multiLevelType w:val="multilevel"/>
    <w:tmpl w:val="77FA35B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7" w15:restartNumberingAfterBreak="0">
    <w:nsid w:val="59EA3C86"/>
    <w:multiLevelType w:val="multilevel"/>
    <w:tmpl w:val="1D2C9F0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8" w15:restartNumberingAfterBreak="0">
    <w:nsid w:val="5A790B45"/>
    <w:multiLevelType w:val="multilevel"/>
    <w:tmpl w:val="150255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5A8449F4"/>
    <w:multiLevelType w:val="multilevel"/>
    <w:tmpl w:val="D0DE90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AEE1FE0"/>
    <w:multiLevelType w:val="multilevel"/>
    <w:tmpl w:val="1674E50E"/>
    <w:lvl w:ilvl="0">
      <w:start w:val="1"/>
      <w:numFmt w:val="lowerLetter"/>
      <w:lvlText w:val="%1."/>
      <w:lvlJc w:val="left"/>
      <w:pPr>
        <w:ind w:left="570" w:firstLine="15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5B951C2A"/>
    <w:multiLevelType w:val="multilevel"/>
    <w:tmpl w:val="6E3C60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027559"/>
    <w:multiLevelType w:val="multilevel"/>
    <w:tmpl w:val="618469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D832675"/>
    <w:multiLevelType w:val="multilevel"/>
    <w:tmpl w:val="005E8E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4" w15:restartNumberingAfterBreak="0">
    <w:nsid w:val="5DA26429"/>
    <w:multiLevelType w:val="multilevel"/>
    <w:tmpl w:val="9B70C0C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5" w15:restartNumberingAfterBreak="0">
    <w:nsid w:val="6070675C"/>
    <w:multiLevelType w:val="multilevel"/>
    <w:tmpl w:val="125A53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6" w15:restartNumberingAfterBreak="0">
    <w:nsid w:val="61747B03"/>
    <w:multiLevelType w:val="multilevel"/>
    <w:tmpl w:val="CB5AD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620C30EB"/>
    <w:multiLevelType w:val="multilevel"/>
    <w:tmpl w:val="B9A80A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65FB2B32"/>
    <w:multiLevelType w:val="multilevel"/>
    <w:tmpl w:val="D598B8D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66FF0374"/>
    <w:multiLevelType w:val="multilevel"/>
    <w:tmpl w:val="64384C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0" w15:restartNumberingAfterBreak="0">
    <w:nsid w:val="67980862"/>
    <w:multiLevelType w:val="multilevel"/>
    <w:tmpl w:val="B18CFD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9332827"/>
    <w:multiLevelType w:val="multilevel"/>
    <w:tmpl w:val="0E9A99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2" w15:restartNumberingAfterBreak="0">
    <w:nsid w:val="6A69040D"/>
    <w:multiLevelType w:val="multilevel"/>
    <w:tmpl w:val="4050C7A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3" w15:restartNumberingAfterBreak="0">
    <w:nsid w:val="6E0D38E1"/>
    <w:multiLevelType w:val="multilevel"/>
    <w:tmpl w:val="A75CE36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4" w15:restartNumberingAfterBreak="0">
    <w:nsid w:val="6F485B65"/>
    <w:multiLevelType w:val="multilevel"/>
    <w:tmpl w:val="FE5EF8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5B168B4"/>
    <w:multiLevelType w:val="multilevel"/>
    <w:tmpl w:val="1A3EFB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78B80F7F"/>
    <w:multiLevelType w:val="multilevel"/>
    <w:tmpl w:val="79648B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7" w15:restartNumberingAfterBreak="0">
    <w:nsid w:val="7A1D7358"/>
    <w:multiLevelType w:val="multilevel"/>
    <w:tmpl w:val="92D6B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A6C5309"/>
    <w:multiLevelType w:val="multilevel"/>
    <w:tmpl w:val="87EE4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7AB96099"/>
    <w:multiLevelType w:val="multilevel"/>
    <w:tmpl w:val="32CE564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0" w15:restartNumberingAfterBreak="0">
    <w:nsid w:val="7C442320"/>
    <w:multiLevelType w:val="multilevel"/>
    <w:tmpl w:val="7E9A5E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7C6B6D91"/>
    <w:multiLevelType w:val="multilevel"/>
    <w:tmpl w:val="2D6868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7C8F6083"/>
    <w:multiLevelType w:val="multilevel"/>
    <w:tmpl w:val="87CAE6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CEC30BF"/>
    <w:multiLevelType w:val="multilevel"/>
    <w:tmpl w:val="8EB4059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978146548">
    <w:abstractNumId w:val="8"/>
  </w:num>
  <w:num w:numId="2" w16cid:durableId="212815438">
    <w:abstractNumId w:val="12"/>
  </w:num>
  <w:num w:numId="3" w16cid:durableId="1194806956">
    <w:abstractNumId w:val="0"/>
  </w:num>
  <w:num w:numId="4" w16cid:durableId="242763368">
    <w:abstractNumId w:val="25"/>
  </w:num>
  <w:num w:numId="5" w16cid:durableId="1238829317">
    <w:abstractNumId w:val="77"/>
  </w:num>
  <w:num w:numId="6" w16cid:durableId="1526091512">
    <w:abstractNumId w:val="27"/>
  </w:num>
  <w:num w:numId="7" w16cid:durableId="1700205552">
    <w:abstractNumId w:val="26"/>
  </w:num>
  <w:num w:numId="8" w16cid:durableId="991908002">
    <w:abstractNumId w:val="79"/>
  </w:num>
  <w:num w:numId="9" w16cid:durableId="203367094">
    <w:abstractNumId w:val="67"/>
  </w:num>
  <w:num w:numId="10" w16cid:durableId="1972054885">
    <w:abstractNumId w:val="48"/>
  </w:num>
  <w:num w:numId="11" w16cid:durableId="826283565">
    <w:abstractNumId w:val="69"/>
  </w:num>
  <w:num w:numId="12" w16cid:durableId="1925676793">
    <w:abstractNumId w:val="74"/>
  </w:num>
  <w:num w:numId="13" w16cid:durableId="2088110475">
    <w:abstractNumId w:val="4"/>
  </w:num>
  <w:num w:numId="14" w16cid:durableId="969164041">
    <w:abstractNumId w:val="3"/>
  </w:num>
  <w:num w:numId="15" w16cid:durableId="1573393143">
    <w:abstractNumId w:val="17"/>
  </w:num>
  <w:num w:numId="16" w16cid:durableId="335042457">
    <w:abstractNumId w:val="7"/>
  </w:num>
  <w:num w:numId="17" w16cid:durableId="1150053075">
    <w:abstractNumId w:val="56"/>
  </w:num>
  <w:num w:numId="18" w16cid:durableId="21438413">
    <w:abstractNumId w:val="10"/>
  </w:num>
  <w:num w:numId="19" w16cid:durableId="900137184">
    <w:abstractNumId w:val="1"/>
  </w:num>
  <w:num w:numId="20" w16cid:durableId="1996716251">
    <w:abstractNumId w:val="18"/>
  </w:num>
  <w:num w:numId="21" w16cid:durableId="1717897284">
    <w:abstractNumId w:val="72"/>
  </w:num>
  <w:num w:numId="22" w16cid:durableId="552546316">
    <w:abstractNumId w:val="81"/>
  </w:num>
  <w:num w:numId="23" w16cid:durableId="72170801">
    <w:abstractNumId w:val="45"/>
  </w:num>
  <w:num w:numId="24" w16cid:durableId="914313769">
    <w:abstractNumId w:val="6"/>
  </w:num>
  <w:num w:numId="25" w16cid:durableId="1389917361">
    <w:abstractNumId w:val="55"/>
  </w:num>
  <w:num w:numId="26" w16cid:durableId="895090823">
    <w:abstractNumId w:val="29"/>
  </w:num>
  <w:num w:numId="27" w16cid:durableId="1311134952">
    <w:abstractNumId w:val="83"/>
  </w:num>
  <w:num w:numId="28" w16cid:durableId="330718267">
    <w:abstractNumId w:val="78"/>
  </w:num>
  <w:num w:numId="29" w16cid:durableId="1698852401">
    <w:abstractNumId w:val="71"/>
  </w:num>
  <w:num w:numId="30" w16cid:durableId="1507288520">
    <w:abstractNumId w:val="54"/>
  </w:num>
  <w:num w:numId="31" w16cid:durableId="1808401926">
    <w:abstractNumId w:val="42"/>
  </w:num>
  <w:num w:numId="32" w16cid:durableId="212888427">
    <w:abstractNumId w:val="40"/>
  </w:num>
  <w:num w:numId="33" w16cid:durableId="1823496286">
    <w:abstractNumId w:val="65"/>
  </w:num>
  <w:num w:numId="34" w16cid:durableId="649138245">
    <w:abstractNumId w:val="19"/>
  </w:num>
  <w:num w:numId="35" w16cid:durableId="323514318">
    <w:abstractNumId w:val="15"/>
  </w:num>
  <w:num w:numId="36" w16cid:durableId="1799450942">
    <w:abstractNumId w:val="59"/>
  </w:num>
  <w:num w:numId="37" w16cid:durableId="1698577846">
    <w:abstractNumId w:val="47"/>
  </w:num>
  <w:num w:numId="38" w16cid:durableId="810248144">
    <w:abstractNumId w:val="2"/>
  </w:num>
  <w:num w:numId="39" w16cid:durableId="1822427160">
    <w:abstractNumId w:val="21"/>
  </w:num>
  <w:num w:numId="40" w16cid:durableId="897131981">
    <w:abstractNumId w:val="28"/>
  </w:num>
  <w:num w:numId="41" w16cid:durableId="214895768">
    <w:abstractNumId w:val="51"/>
  </w:num>
  <w:num w:numId="42" w16cid:durableId="718826714">
    <w:abstractNumId w:val="66"/>
  </w:num>
  <w:num w:numId="43" w16cid:durableId="450562938">
    <w:abstractNumId w:val="58"/>
  </w:num>
  <w:num w:numId="44" w16cid:durableId="518005463">
    <w:abstractNumId w:val="53"/>
  </w:num>
  <w:num w:numId="45" w16cid:durableId="474952681">
    <w:abstractNumId w:val="31"/>
  </w:num>
  <w:num w:numId="46" w16cid:durableId="892082776">
    <w:abstractNumId w:val="41"/>
  </w:num>
  <w:num w:numId="47" w16cid:durableId="166679889">
    <w:abstractNumId w:val="46"/>
  </w:num>
  <w:num w:numId="48" w16cid:durableId="166598160">
    <w:abstractNumId w:val="44"/>
  </w:num>
  <w:num w:numId="49" w16cid:durableId="755714635">
    <w:abstractNumId w:val="36"/>
  </w:num>
  <w:num w:numId="50" w16cid:durableId="621698">
    <w:abstractNumId w:val="52"/>
  </w:num>
  <w:num w:numId="51" w16cid:durableId="1560356747">
    <w:abstractNumId w:val="60"/>
  </w:num>
  <w:num w:numId="52" w16cid:durableId="8916403">
    <w:abstractNumId w:val="75"/>
  </w:num>
  <w:num w:numId="53" w16cid:durableId="117603376">
    <w:abstractNumId w:val="80"/>
  </w:num>
  <w:num w:numId="54" w16cid:durableId="709500578">
    <w:abstractNumId w:val="50"/>
  </w:num>
  <w:num w:numId="55" w16cid:durableId="70128770">
    <w:abstractNumId w:val="38"/>
  </w:num>
  <w:num w:numId="56" w16cid:durableId="783421693">
    <w:abstractNumId w:val="13"/>
  </w:num>
  <w:num w:numId="57" w16cid:durableId="202180523">
    <w:abstractNumId w:val="32"/>
  </w:num>
  <w:num w:numId="58" w16cid:durableId="2112313716">
    <w:abstractNumId w:val="22"/>
  </w:num>
  <w:num w:numId="59" w16cid:durableId="553741392">
    <w:abstractNumId w:val="57"/>
  </w:num>
  <w:num w:numId="60" w16cid:durableId="127207406">
    <w:abstractNumId w:val="9"/>
  </w:num>
  <w:num w:numId="61" w16cid:durableId="1694840653">
    <w:abstractNumId w:val="14"/>
  </w:num>
  <w:num w:numId="62" w16cid:durableId="1231038991">
    <w:abstractNumId w:val="76"/>
  </w:num>
  <w:num w:numId="63" w16cid:durableId="2057241177">
    <w:abstractNumId w:val="82"/>
  </w:num>
  <w:num w:numId="64" w16cid:durableId="1688487424">
    <w:abstractNumId w:val="16"/>
  </w:num>
  <w:num w:numId="65" w16cid:durableId="1415280220">
    <w:abstractNumId w:val="49"/>
  </w:num>
  <w:num w:numId="66" w16cid:durableId="198013524">
    <w:abstractNumId w:val="24"/>
  </w:num>
  <w:num w:numId="67" w16cid:durableId="953056447">
    <w:abstractNumId w:val="33"/>
  </w:num>
  <w:num w:numId="68" w16cid:durableId="1174342222">
    <w:abstractNumId w:val="62"/>
  </w:num>
  <w:num w:numId="69" w16cid:durableId="1787433256">
    <w:abstractNumId w:val="39"/>
  </w:num>
  <w:num w:numId="70" w16cid:durableId="678310298">
    <w:abstractNumId w:val="35"/>
  </w:num>
  <w:num w:numId="71" w16cid:durableId="79835557">
    <w:abstractNumId w:val="43"/>
  </w:num>
  <w:num w:numId="72" w16cid:durableId="1701205748">
    <w:abstractNumId w:val="73"/>
  </w:num>
  <w:num w:numId="73" w16cid:durableId="107241108">
    <w:abstractNumId w:val="63"/>
  </w:num>
  <w:num w:numId="74" w16cid:durableId="2068602079">
    <w:abstractNumId w:val="68"/>
  </w:num>
  <w:num w:numId="75" w16cid:durableId="1938445142">
    <w:abstractNumId w:val="20"/>
  </w:num>
  <w:num w:numId="76" w16cid:durableId="1660579306">
    <w:abstractNumId w:val="64"/>
  </w:num>
  <w:num w:numId="77" w16cid:durableId="188761566">
    <w:abstractNumId w:val="61"/>
  </w:num>
  <w:num w:numId="78" w16cid:durableId="1733893506">
    <w:abstractNumId w:val="23"/>
  </w:num>
  <w:num w:numId="79" w16cid:durableId="67768847">
    <w:abstractNumId w:val="30"/>
  </w:num>
  <w:num w:numId="80" w16cid:durableId="311443849">
    <w:abstractNumId w:val="5"/>
  </w:num>
  <w:num w:numId="81" w16cid:durableId="1714770309">
    <w:abstractNumId w:val="70"/>
  </w:num>
  <w:num w:numId="82" w16cid:durableId="357892410">
    <w:abstractNumId w:val="11"/>
  </w:num>
  <w:num w:numId="83" w16cid:durableId="539703189">
    <w:abstractNumId w:val="34"/>
  </w:num>
  <w:num w:numId="84" w16cid:durableId="189076554">
    <w:abstractNumId w:val="37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3EE"/>
    <w:rsid w:val="000C4583"/>
    <w:rsid w:val="00380808"/>
    <w:rsid w:val="0053344E"/>
    <w:rsid w:val="006E0FC5"/>
    <w:rsid w:val="0074646A"/>
    <w:rsid w:val="00812128"/>
    <w:rsid w:val="0084239A"/>
    <w:rsid w:val="00A243EE"/>
    <w:rsid w:val="00B75445"/>
    <w:rsid w:val="00E85254"/>
    <w:rsid w:val="00E94E79"/>
    <w:rsid w:val="00F6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F7B6"/>
  <w15:docId w15:val="{9F3993AD-8133-4049-9EBB-23886823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algun Gothic" w:eastAsia="Malgun Gothic" w:hAnsi="Malgun Gothic" w:cs="Malgun Gothic"/>
        <w:lang w:val="en-US" w:eastAsia="en-US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87F"/>
    <w:pPr>
      <w:wordWrap w:val="0"/>
      <w:autoSpaceDE w:val="0"/>
      <w:autoSpaceDN w:val="0"/>
    </w:pPr>
    <w:rPr>
      <w:kern w:val="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styleId="Hyperlink">
    <w:name w:val="Hyperlink"/>
    <w:uiPriority w:val="99"/>
    <w:unhideWhenUsed/>
    <w:rsid w:val="002A6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84F81"/>
  </w:style>
  <w:style w:type="paragraph" w:styleId="Footer">
    <w:name w:val="footer"/>
    <w:basedOn w:val="Normal"/>
    <w:link w:val="Footer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84F81"/>
  </w:style>
  <w:style w:type="character" w:customStyle="1" w:styleId="TitleChar">
    <w:name w:val="Title Char"/>
    <w:link w:val="Title"/>
    <w:uiPriority w:val="10"/>
    <w:rsid w:val="00B84F81"/>
    <w:rPr>
      <w:rFonts w:ascii="Malgun Gothic" w:eastAsia="Malgun Gothic" w:hAnsi="Malgun Gothic" w:cs="Times New Roman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84F81"/>
  </w:style>
  <w:style w:type="character" w:customStyle="1" w:styleId="DateChar">
    <w:name w:val="Date Char"/>
    <w:basedOn w:val="DefaultParagraphFont"/>
    <w:link w:val="Date"/>
    <w:uiPriority w:val="99"/>
    <w:semiHidden/>
    <w:rsid w:val="00B84F81"/>
  </w:style>
  <w:style w:type="paragraph" w:styleId="ListParagraph">
    <w:name w:val="List Paragraph"/>
    <w:basedOn w:val="Normal"/>
    <w:uiPriority w:val="34"/>
    <w:qFormat/>
    <w:rsid w:val="0073737B"/>
    <w:pPr>
      <w:ind w:leftChars="400" w:left="800"/>
    </w:pPr>
  </w:style>
  <w:style w:type="character" w:customStyle="1" w:styleId="Heading1Char">
    <w:name w:val="Heading 1 Char"/>
    <w:link w:val="Heading1"/>
    <w:uiPriority w:val="9"/>
    <w:rsid w:val="001C7493"/>
    <w:rPr>
      <w:rFonts w:ascii="Malgun Gothic" w:eastAsia="Malgun Gothic" w:hAnsi="Malgun Gothic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50442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C7493"/>
    <w:rPr>
      <w:rFonts w:ascii="Malgun Gothic" w:eastAsia="Malgun Gothic" w:hAnsi="Malgun Gothic" w:cs="Times New Roman"/>
      <w:sz w:val="18"/>
      <w:szCs w:val="18"/>
    </w:rPr>
  </w:style>
  <w:style w:type="character" w:customStyle="1" w:styleId="Heading2Char">
    <w:name w:val="Heading 2 Char"/>
    <w:link w:val="Heading2"/>
    <w:uiPriority w:val="9"/>
    <w:semiHidden/>
    <w:rsid w:val="00B81204"/>
    <w:rPr>
      <w:rFonts w:ascii="Malgun Gothic" w:eastAsia="Malgun Gothic" w:hAnsi="Malgun Gothic" w:cs="Times New Roman"/>
    </w:rPr>
  </w:style>
  <w:style w:type="paragraph" w:styleId="NormalWeb">
    <w:name w:val="Normal (Web)"/>
    <w:basedOn w:val="Normal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paragraph" w:customStyle="1" w:styleId="a">
    <w:name w:val="바탕글"/>
    <w:basedOn w:val="Normal"/>
    <w:rsid w:val="00784990"/>
    <w:pPr>
      <w:snapToGrid w:val="0"/>
      <w:spacing w:line="384" w:lineRule="auto"/>
      <w:textAlignment w:val="baseline"/>
    </w:pPr>
    <w:rPr>
      <w:rFonts w:ascii="한양신명조" w:eastAsia="Gulim" w:hAnsi="Gulim" w:cs="Gulim"/>
      <w:color w:val="000000"/>
      <w:kern w:val="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5F7A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5F7A"/>
    <w:rPr>
      <w:kern w:val="2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AA5F7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5F7A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5F7A"/>
    <w:rPr>
      <w:kern w:val="2"/>
      <w:szCs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AA5F7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77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7A20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7A20"/>
    <w:rPr>
      <w:kern w:val="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A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DefaultParagraphFont"/>
    <w:rsid w:val="00FA20C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6pGT9sxfTrmsfGpf/wwPH7PxLg==">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45</Pages>
  <Words>6581</Words>
  <Characters>37512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 정수</dc:creator>
  <cp:lastModifiedBy>Win</cp:lastModifiedBy>
  <cp:revision>5</cp:revision>
  <dcterms:created xsi:type="dcterms:W3CDTF">2023-09-04T22:58:00Z</dcterms:created>
  <dcterms:modified xsi:type="dcterms:W3CDTF">2024-08-21T16:38:00Z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SIC COURSE GUIDE FOR INSTRUCTOR_AI_V1.2_20200723.PPTX (SECURED)의 문서</vt:lpwstr>
  </property>
</Properties>
</file>