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501F" w14:textId="77777777" w:rsidR="003E0018" w:rsidRPr="003E0018" w:rsidRDefault="003E0018" w:rsidP="003E0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00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KỊCH BẢN PHỎNG VẤN</w:t>
      </w:r>
    </w:p>
    <w:p w14:paraId="4E4A8EBA" w14:textId="77777777" w:rsidR="003E0018" w:rsidRPr="003E0018" w:rsidRDefault="003E0018" w:rsidP="003E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0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D16188" w14:textId="77777777" w:rsidR="003E0018" w:rsidRDefault="003E0018" w:rsidP="003E0018">
      <w:pPr>
        <w:pStyle w:val="oancuaDanhsac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bày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90B08D5" w14:textId="32A8ABBE" w:rsidR="003E0018" w:rsidRPr="003E0018" w:rsidRDefault="003E0018" w:rsidP="003E0018">
      <w:pPr>
        <w:pStyle w:val="oancuaDanhsac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Chào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cảm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khảo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năm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khoa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kê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Tin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ĐH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phỏng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câu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hỏi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75EC618" w14:textId="77777777" w:rsidR="003E0018" w:rsidRPr="003E0018" w:rsidRDefault="003E0018" w:rsidP="003E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0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E26427" w14:textId="77777777" w:rsidR="003E0018" w:rsidRPr="003E0018" w:rsidRDefault="003E0018" w:rsidP="003E00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D29196B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CC0CAE6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nghề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B34E021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đình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đâu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6870E29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ghé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đình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</w:p>
    <w:p w14:paraId="0636E8E8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tiệm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391ADA1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Bao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lâu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6BEA673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</w:p>
    <w:p w14:paraId="5B043CA7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nợ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4C97B952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nhập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hàng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mới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vê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bạn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thống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lại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sô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́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lượng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hàng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hoa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́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bằng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cách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nào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3AD52C8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hay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ngại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5B4DB43F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nợ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4F08BCD0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</w:p>
    <w:p w14:paraId="1D404EEE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loạt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4720D25C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5132DB5A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2715F3EC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nghĩ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sao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nếu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trong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ứng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những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công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cụ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giúp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dễ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dàng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quản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lý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ngày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số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lượng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chi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phí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khi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nhập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doanh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thu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và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lợi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nhuận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1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ngày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tạp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hóa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? </w:t>
      </w:r>
    </w:p>
    <w:p w14:paraId="103B719D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Vậy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yêu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cầu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gì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đối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với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ứng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không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ví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dụ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như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về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giao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diện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màu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sắc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phông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chữ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làm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trên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đtdđ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hay PC, dung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lượng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bộ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nhớ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,...</w:t>
      </w:r>
      <w:proofErr w:type="gram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)?</w:t>
      </w:r>
    </w:p>
    <w:p w14:paraId="53825572" w14:textId="77777777" w:rsidR="003E0018" w:rsidRPr="003E0018" w:rsidRDefault="003E0018" w:rsidP="003E001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Vậy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muốn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mức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phí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để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bỏ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ra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cho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ứng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là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khoảng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bao </w:t>
      </w:r>
      <w:proofErr w:type="spellStart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nhiêu</w:t>
      </w:r>
      <w:proofErr w:type="spellEnd"/>
      <w:r w:rsidRPr="003E001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?</w:t>
      </w:r>
    </w:p>
    <w:p w14:paraId="4A14E635" w14:textId="77777777" w:rsidR="003E0018" w:rsidRPr="003E0018" w:rsidRDefault="003E0018" w:rsidP="003E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0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05965" w14:textId="77777777" w:rsidR="003E0018" w:rsidRPr="003E0018" w:rsidRDefault="003E0018" w:rsidP="003E00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A023EE0" w14:textId="1863D0CB" w:rsidR="003E0018" w:rsidRPr="003E0018" w:rsidRDefault="003E0018" w:rsidP="003E0018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thắc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mắc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0332E049" w14:textId="2B6FF59D" w:rsidR="003E0018" w:rsidRPr="003E0018" w:rsidRDefault="003E0018" w:rsidP="003E0018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3E00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FDCAE8" w14:textId="77777777" w:rsidR="00A74F36" w:rsidRDefault="00A74F36"/>
    <w:sectPr w:rsidR="00A7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6F5"/>
    <w:multiLevelType w:val="multilevel"/>
    <w:tmpl w:val="8D40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711A"/>
    <w:multiLevelType w:val="hybridMultilevel"/>
    <w:tmpl w:val="66649BAE"/>
    <w:lvl w:ilvl="0" w:tplc="ED12548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232A9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8F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14D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81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60C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FCF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DC2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28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17578"/>
    <w:multiLevelType w:val="hybridMultilevel"/>
    <w:tmpl w:val="93441E16"/>
    <w:lvl w:ilvl="0" w:tplc="8482D6DC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CCC3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2EB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AE4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8F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A8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B60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CF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47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C03F2"/>
    <w:multiLevelType w:val="multilevel"/>
    <w:tmpl w:val="F47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374F5"/>
    <w:multiLevelType w:val="hybridMultilevel"/>
    <w:tmpl w:val="D0AE553C"/>
    <w:lvl w:ilvl="0" w:tplc="1FB6ED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18"/>
    <w:rsid w:val="003E0018"/>
    <w:rsid w:val="00A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4A5"/>
  <w15:chartTrackingRefBased/>
  <w15:docId w15:val="{3DAD2ED3-58E6-4B79-BA07-17C80919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E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3E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 Thao Nhung</dc:creator>
  <cp:keywords/>
  <dc:description/>
  <cp:lastModifiedBy>Doan Thi Thao Nhung</cp:lastModifiedBy>
  <cp:revision>1</cp:revision>
  <dcterms:created xsi:type="dcterms:W3CDTF">2022-03-12T13:28:00Z</dcterms:created>
  <dcterms:modified xsi:type="dcterms:W3CDTF">2022-03-12T13:30:00Z</dcterms:modified>
</cp:coreProperties>
</file>