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1C71C" w14:textId="6737604C" w:rsidR="00874330" w:rsidRPr="00874330" w:rsidRDefault="00874330" w:rsidP="008743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We want to keep monthly rainfall for the </w:t>
      </w:r>
      <w:proofErr w:type="gramStart"/>
      <w:r w:rsidRPr="00874330">
        <w:rPr>
          <w:rFonts w:ascii="Times New Roman" w:hAnsi="Times New Roman" w:cs="Times New Roman"/>
        </w:rPr>
        <w:t>years  20</w:t>
      </w:r>
      <w:r w:rsidR="00E703C2">
        <w:rPr>
          <w:rFonts w:ascii="Times New Roman" w:hAnsi="Times New Roman" w:cs="Times New Roman"/>
          <w:lang w:val="vi-VN"/>
        </w:rPr>
        <w:t>15</w:t>
      </w:r>
      <w:proofErr w:type="gramEnd"/>
      <w:r w:rsidR="00E703C2">
        <w:rPr>
          <w:rFonts w:ascii="Times New Roman" w:hAnsi="Times New Roman" w:cs="Times New Roman"/>
          <w:lang w:val="vi-VN"/>
        </w:rPr>
        <w:t>-2020</w:t>
      </w:r>
      <w:r w:rsidRPr="00874330">
        <w:rPr>
          <w:rFonts w:ascii="Times New Roman" w:hAnsi="Times New Roman" w:cs="Times New Roman"/>
        </w:rPr>
        <w:t xml:space="preserve">. You may generate the data </w:t>
      </w:r>
      <w:r w:rsidR="001D146D" w:rsidRPr="001D146D">
        <w:rPr>
          <w:rFonts w:ascii="Times New Roman" w:hAnsi="Times New Roman" w:cs="Times New Roman"/>
          <w:b/>
          <w:bCs/>
        </w:rPr>
        <w:t>RANDOMLY</w:t>
      </w:r>
      <w:r w:rsidRPr="00874330">
        <w:rPr>
          <w:rFonts w:ascii="Times New Roman" w:hAnsi="Times New Roman" w:cs="Times New Roman"/>
        </w:rPr>
        <w:t xml:space="preserve"> and keep them in list or dictionary. Use your own functions for each operation. You are supposed to provide the following menu to the </w:t>
      </w:r>
      <w:proofErr w:type="gramStart"/>
      <w:r w:rsidRPr="00874330">
        <w:rPr>
          <w:rFonts w:ascii="Times New Roman" w:hAnsi="Times New Roman" w:cs="Times New Roman"/>
        </w:rPr>
        <w:t>user  and</w:t>
      </w:r>
      <w:proofErr w:type="gramEnd"/>
      <w:r w:rsidRPr="00874330">
        <w:rPr>
          <w:rFonts w:ascii="Times New Roman" w:hAnsi="Times New Roman" w:cs="Times New Roman"/>
        </w:rPr>
        <w:t xml:space="preserve"> output the result for the selected menu item:</w:t>
      </w:r>
    </w:p>
    <w:p w14:paraId="06903FDD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66EEA7B9" w14:textId="77777777" w:rsidR="00874330" w:rsidRPr="00874330" w:rsidRDefault="00874330" w:rsidP="00874330">
      <w:pPr>
        <w:ind w:left="720"/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1.      Average rainfall for a given year</w:t>
      </w:r>
    </w:p>
    <w:p w14:paraId="6CA54503" w14:textId="77777777" w:rsidR="00874330" w:rsidRPr="00874330" w:rsidRDefault="00874330" w:rsidP="00874330">
      <w:pPr>
        <w:ind w:left="720"/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2.      Average rainfall for a given month</w:t>
      </w:r>
    </w:p>
    <w:p w14:paraId="1B557802" w14:textId="77777777" w:rsidR="00874330" w:rsidRPr="00874330" w:rsidRDefault="00874330" w:rsidP="00874330">
      <w:pPr>
        <w:ind w:left="720"/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3.      Min. rainfall for a given year</w:t>
      </w:r>
    </w:p>
    <w:p w14:paraId="38E99834" w14:textId="77777777" w:rsidR="00874330" w:rsidRPr="00874330" w:rsidRDefault="00874330" w:rsidP="00874330">
      <w:pPr>
        <w:ind w:left="720"/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4.      Min. rainfall for a given month</w:t>
      </w:r>
    </w:p>
    <w:p w14:paraId="7480D48F" w14:textId="77777777" w:rsidR="00874330" w:rsidRPr="00874330" w:rsidRDefault="00874330" w:rsidP="00874330">
      <w:pPr>
        <w:ind w:left="720"/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5.      Max. rainfall for a given year</w:t>
      </w:r>
    </w:p>
    <w:p w14:paraId="0D6771B5" w14:textId="77777777" w:rsidR="00874330" w:rsidRPr="00874330" w:rsidRDefault="00874330" w:rsidP="00874330">
      <w:pPr>
        <w:ind w:left="720"/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6.      Max. rainfall for a given month</w:t>
      </w:r>
    </w:p>
    <w:p w14:paraId="5481D4B1" w14:textId="77777777" w:rsidR="00874330" w:rsidRPr="00874330" w:rsidRDefault="00874330" w:rsidP="00874330">
      <w:pPr>
        <w:ind w:left="720"/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7.      Exit</w:t>
      </w:r>
    </w:p>
    <w:p w14:paraId="13C95D06" w14:textId="77777777" w:rsidR="00874330" w:rsidRPr="00874330" w:rsidRDefault="00874330" w:rsidP="00874330">
      <w:pPr>
        <w:ind w:left="720"/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Your choice? </w:t>
      </w:r>
    </w:p>
    <w:p w14:paraId="2F02770A" w14:textId="2A0D8FAF" w:rsidR="00874330" w:rsidRPr="00874330" w:rsidRDefault="00874330" w:rsidP="00874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You can take months as integer or as Strings.</w:t>
      </w:r>
    </w:p>
    <w:p w14:paraId="0C9D7588" w14:textId="4CB74E0D" w:rsidR="00874330" w:rsidRPr="00874330" w:rsidRDefault="00874330" w:rsidP="008743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The amount of rainfall will be integers. You will continuously ask the user whether </w:t>
      </w:r>
      <w:r w:rsidR="00437148">
        <w:rPr>
          <w:rFonts w:ascii="Times New Roman" w:hAnsi="Times New Roman" w:cs="Times New Roman"/>
        </w:rPr>
        <w:t>he</w:t>
      </w:r>
      <w:r w:rsidR="00437148">
        <w:rPr>
          <w:rFonts w:ascii="Times New Roman" w:hAnsi="Times New Roman" w:cs="Times New Roman"/>
          <w:lang w:val="vi-VN"/>
        </w:rPr>
        <w:t xml:space="preserve"> or she</w:t>
      </w:r>
      <w:r w:rsidRPr="00874330">
        <w:rPr>
          <w:rFonts w:ascii="Times New Roman" w:hAnsi="Times New Roman" w:cs="Times New Roman"/>
        </w:rPr>
        <w:t xml:space="preserve"> wants to make new calculations or not. You will output the data before asking the user for a new calculation.</w:t>
      </w:r>
    </w:p>
    <w:p w14:paraId="0FB28D0B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4FD9A009" w14:textId="77777777" w:rsidR="00874330" w:rsidRPr="00874330" w:rsidRDefault="00874330" w:rsidP="00874330">
      <w:pPr>
        <w:jc w:val="both"/>
        <w:rPr>
          <w:rFonts w:ascii="Times New Roman" w:hAnsi="Times New Roman" w:cs="Times New Roman"/>
          <w:b/>
          <w:bCs/>
        </w:rPr>
      </w:pPr>
      <w:r w:rsidRPr="00874330">
        <w:rPr>
          <w:rFonts w:ascii="Times New Roman" w:hAnsi="Times New Roman" w:cs="Times New Roman"/>
          <w:b/>
          <w:bCs/>
        </w:rPr>
        <w:t>Example: Let’s assume that we filled in the data randomly</w:t>
      </w:r>
    </w:p>
    <w:p w14:paraId="6ADD4638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1.      Average rainfall for a given year</w:t>
      </w:r>
    </w:p>
    <w:p w14:paraId="45DBC116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2.      Average rainfall for a given month</w:t>
      </w:r>
    </w:p>
    <w:p w14:paraId="1A8B54D1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3.      Min. rainfall for a given year</w:t>
      </w:r>
    </w:p>
    <w:p w14:paraId="6E419803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4.      Min. rainfall for a given month</w:t>
      </w:r>
    </w:p>
    <w:p w14:paraId="65718CDF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5.      Max. rainfall for a given year</w:t>
      </w:r>
    </w:p>
    <w:p w14:paraId="50362280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6.      Max. rainfall for a given month</w:t>
      </w:r>
    </w:p>
    <w:p w14:paraId="47D65A06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7.      Exit</w:t>
      </w:r>
    </w:p>
    <w:p w14:paraId="054863A3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Your choice? </w:t>
      </w:r>
      <w:r w:rsidRPr="00874330">
        <w:rPr>
          <w:rFonts w:ascii="Times New Roman" w:hAnsi="Times New Roman" w:cs="Times New Roman"/>
          <w:b/>
          <w:bCs/>
        </w:rPr>
        <w:t>1</w:t>
      </w:r>
    </w:p>
    <w:p w14:paraId="45231452" w14:textId="0E16802A" w:rsidR="00874330" w:rsidRPr="007F2752" w:rsidRDefault="00874330" w:rsidP="00874330">
      <w:pPr>
        <w:jc w:val="both"/>
        <w:rPr>
          <w:rFonts w:ascii="Times New Roman" w:hAnsi="Times New Roman" w:cs="Times New Roman"/>
          <w:lang w:val="vi-VN"/>
        </w:rPr>
      </w:pPr>
      <w:r w:rsidRPr="00874330">
        <w:rPr>
          <w:rFonts w:ascii="Times New Roman" w:hAnsi="Times New Roman" w:cs="Times New Roman"/>
        </w:rPr>
        <w:t xml:space="preserve">Which year? </w:t>
      </w:r>
      <w:r w:rsidRPr="00874330">
        <w:rPr>
          <w:rFonts w:ascii="Times New Roman" w:hAnsi="Times New Roman" w:cs="Times New Roman"/>
          <w:b/>
          <w:bCs/>
        </w:rPr>
        <w:t>20</w:t>
      </w:r>
      <w:r w:rsidR="007F2752">
        <w:rPr>
          <w:rFonts w:ascii="Times New Roman" w:hAnsi="Times New Roman" w:cs="Times New Roman"/>
          <w:b/>
          <w:bCs/>
          <w:lang w:val="vi-VN"/>
        </w:rPr>
        <w:t>15</w:t>
      </w:r>
    </w:p>
    <w:p w14:paraId="6DCF58CA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 </w:t>
      </w:r>
    </w:p>
    <w:p w14:paraId="468E36C4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(Write the table here again)!!</w:t>
      </w:r>
    </w:p>
    <w:p w14:paraId="58D7E0E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Average rainfall for year 2000 is = 10.5</w:t>
      </w:r>
    </w:p>
    <w:p w14:paraId="6CDD0198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75931D13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1.      Average rainfall for a given year</w:t>
      </w:r>
    </w:p>
    <w:p w14:paraId="27CF61A8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2.      Average rainfall for a given month</w:t>
      </w:r>
    </w:p>
    <w:p w14:paraId="59E23854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3.      Min. rainfall for a given year</w:t>
      </w:r>
    </w:p>
    <w:p w14:paraId="5697E799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4.      Min. rainfall for a given month</w:t>
      </w:r>
    </w:p>
    <w:p w14:paraId="1C9CC6C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5.      Max. rainfall for a given year</w:t>
      </w:r>
    </w:p>
    <w:p w14:paraId="458387BB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6.      Max. rainfall for a given month</w:t>
      </w:r>
    </w:p>
    <w:p w14:paraId="61FAE1E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7.      Exit</w:t>
      </w:r>
    </w:p>
    <w:p w14:paraId="70BA4EDC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Your choice? </w:t>
      </w:r>
      <w:r w:rsidRPr="00874330">
        <w:rPr>
          <w:rFonts w:ascii="Times New Roman" w:hAnsi="Times New Roman" w:cs="Times New Roman"/>
          <w:color w:val="FF0000"/>
        </w:rPr>
        <w:t>2</w:t>
      </w:r>
    </w:p>
    <w:p w14:paraId="3670413D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Which month? </w:t>
      </w:r>
      <w:r w:rsidRPr="00874330">
        <w:rPr>
          <w:rFonts w:ascii="Times New Roman" w:hAnsi="Times New Roman" w:cs="Times New Roman"/>
          <w:color w:val="FF0000"/>
        </w:rPr>
        <w:t>January</w:t>
      </w:r>
    </w:p>
    <w:p w14:paraId="0B83899F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50433EAD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(Write the table here again)!!</w:t>
      </w:r>
    </w:p>
    <w:p w14:paraId="3EC8493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Average rainfall for month January is = 27.5</w:t>
      </w:r>
    </w:p>
    <w:p w14:paraId="24AE938F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585FAC17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1.      Average rainfall for a given year</w:t>
      </w:r>
    </w:p>
    <w:p w14:paraId="6959D1B5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2.      Average rainfall for a given month</w:t>
      </w:r>
    </w:p>
    <w:p w14:paraId="35CF076A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3.      Min. rainfall for a given year</w:t>
      </w:r>
    </w:p>
    <w:p w14:paraId="625C2E3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4.      Min. rainfall for a given month</w:t>
      </w:r>
    </w:p>
    <w:p w14:paraId="0566FE55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5.      Max. rainfall for a given year</w:t>
      </w:r>
    </w:p>
    <w:p w14:paraId="5B37B561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lastRenderedPageBreak/>
        <w:t>6.      Max. rainfall for a given month</w:t>
      </w:r>
    </w:p>
    <w:p w14:paraId="0336346A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7.      Exit</w:t>
      </w:r>
    </w:p>
    <w:p w14:paraId="518588B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Your choice?</w:t>
      </w:r>
      <w:r w:rsidRPr="00874330">
        <w:rPr>
          <w:rFonts w:ascii="Times New Roman" w:hAnsi="Times New Roman" w:cs="Times New Roman"/>
          <w:color w:val="FF0000"/>
        </w:rPr>
        <w:t>3</w:t>
      </w:r>
    </w:p>
    <w:p w14:paraId="0ADBD0BF" w14:textId="0A6636F8" w:rsidR="00874330" w:rsidRPr="007F2752" w:rsidRDefault="00874330" w:rsidP="00874330">
      <w:pPr>
        <w:jc w:val="both"/>
        <w:rPr>
          <w:rFonts w:ascii="Times New Roman" w:hAnsi="Times New Roman" w:cs="Times New Roman"/>
          <w:lang w:val="vi-VN"/>
        </w:rPr>
      </w:pPr>
      <w:r w:rsidRPr="00874330">
        <w:rPr>
          <w:rFonts w:ascii="Times New Roman" w:hAnsi="Times New Roman" w:cs="Times New Roman"/>
        </w:rPr>
        <w:t xml:space="preserve">Which year? </w:t>
      </w:r>
      <w:r w:rsidRPr="00874330">
        <w:rPr>
          <w:rFonts w:ascii="Times New Roman" w:hAnsi="Times New Roman" w:cs="Times New Roman"/>
          <w:color w:val="FF0000"/>
        </w:rPr>
        <w:t>20</w:t>
      </w:r>
      <w:r w:rsidR="007F2752">
        <w:rPr>
          <w:rFonts w:ascii="Times New Roman" w:hAnsi="Times New Roman" w:cs="Times New Roman"/>
          <w:color w:val="FF0000"/>
          <w:lang w:val="vi-VN"/>
        </w:rPr>
        <w:t>20</w:t>
      </w:r>
    </w:p>
    <w:p w14:paraId="2DE3F333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1CF5ADC4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(Write the table here again)!!</w:t>
      </w:r>
    </w:p>
    <w:p w14:paraId="18180190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Min. Rainfal is in January and 25 units</w:t>
      </w:r>
    </w:p>
    <w:p w14:paraId="6C009E1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6EBED690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1.      Average rainfall for a given year</w:t>
      </w:r>
    </w:p>
    <w:p w14:paraId="2A3A4148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2.      Average rainfall for a given month</w:t>
      </w:r>
    </w:p>
    <w:p w14:paraId="17E74173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3.      Min. rainfall for a given year</w:t>
      </w:r>
    </w:p>
    <w:p w14:paraId="1DC68789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4.      Min. rainfall for a given month</w:t>
      </w:r>
    </w:p>
    <w:p w14:paraId="644A536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5.      Max. rainfall for a given year</w:t>
      </w:r>
    </w:p>
    <w:p w14:paraId="126F99CD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6.      Max. rainfall for a given month</w:t>
      </w:r>
    </w:p>
    <w:p w14:paraId="5E6C0418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7.      Exit</w:t>
      </w:r>
    </w:p>
    <w:p w14:paraId="70E5F684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Your choice? </w:t>
      </w:r>
      <w:r w:rsidRPr="00874330">
        <w:rPr>
          <w:rFonts w:ascii="Times New Roman" w:hAnsi="Times New Roman" w:cs="Times New Roman"/>
          <w:color w:val="FF0000"/>
        </w:rPr>
        <w:t>6</w:t>
      </w:r>
    </w:p>
    <w:p w14:paraId="412F1213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Which month? </w:t>
      </w:r>
      <w:r w:rsidRPr="00874330">
        <w:rPr>
          <w:rFonts w:ascii="Times New Roman" w:hAnsi="Times New Roman" w:cs="Times New Roman"/>
          <w:color w:val="FF0000"/>
        </w:rPr>
        <w:t>October</w:t>
      </w:r>
    </w:p>
    <w:p w14:paraId="45D540F0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21290F75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(Write the table here again)!!</w:t>
      </w:r>
    </w:p>
    <w:p w14:paraId="3F42ADEE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Max. Rainfal is in year 2009 and 59 units</w:t>
      </w:r>
    </w:p>
    <w:p w14:paraId="7C1766AA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</w:p>
    <w:p w14:paraId="28CA747B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1.      Average rainfall for a given year</w:t>
      </w:r>
    </w:p>
    <w:p w14:paraId="79E35BBC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2.      Average rainfall for a given month</w:t>
      </w:r>
    </w:p>
    <w:p w14:paraId="22433F53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3.      Min. rainfall for a given year</w:t>
      </w:r>
    </w:p>
    <w:p w14:paraId="08E108BB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4.      Min. rainfall for a given month</w:t>
      </w:r>
    </w:p>
    <w:p w14:paraId="3C189C8A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5.      Max. rainfall for a given year</w:t>
      </w:r>
    </w:p>
    <w:p w14:paraId="173A333A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6.      Max. rainfall for a given month</w:t>
      </w:r>
    </w:p>
    <w:p w14:paraId="2ECBEA6C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7.      Exit</w:t>
      </w:r>
    </w:p>
    <w:p w14:paraId="5FED0D78" w14:textId="77777777" w:rsidR="00874330" w:rsidRP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 xml:space="preserve">Your choice? </w:t>
      </w:r>
      <w:r w:rsidRPr="00874330">
        <w:rPr>
          <w:rFonts w:ascii="Times New Roman" w:hAnsi="Times New Roman" w:cs="Times New Roman"/>
          <w:color w:val="FF0000"/>
        </w:rPr>
        <w:t>7</w:t>
      </w:r>
    </w:p>
    <w:p w14:paraId="242AA570" w14:textId="77777777" w:rsidR="00874330" w:rsidRDefault="00874330" w:rsidP="00874330">
      <w:pPr>
        <w:jc w:val="both"/>
        <w:rPr>
          <w:rFonts w:ascii="Times New Roman" w:hAnsi="Times New Roman" w:cs="Times New Roman"/>
        </w:rPr>
      </w:pPr>
      <w:r w:rsidRPr="00874330">
        <w:rPr>
          <w:rFonts w:ascii="Times New Roman" w:hAnsi="Times New Roman" w:cs="Times New Roman"/>
        </w:rPr>
        <w:t>Bye</w:t>
      </w:r>
    </w:p>
    <w:p w14:paraId="1319824C" w14:textId="77777777" w:rsidR="00874330" w:rsidRDefault="00874330" w:rsidP="00874330">
      <w:pPr>
        <w:jc w:val="both"/>
        <w:rPr>
          <w:rFonts w:ascii="Times New Roman" w:hAnsi="Times New Roman" w:cs="Times New Roman"/>
        </w:rPr>
      </w:pPr>
    </w:p>
    <w:p w14:paraId="54A85175" w14:textId="77777777" w:rsidR="00874330" w:rsidRPr="00874330" w:rsidRDefault="00874330" w:rsidP="00874330">
      <w:pPr>
        <w:rPr>
          <w:lang w:val="vi-VN"/>
        </w:rPr>
      </w:pPr>
    </w:p>
    <w:p w14:paraId="55429081" w14:textId="77777777" w:rsidR="007B0C8E" w:rsidRPr="00874330" w:rsidRDefault="007B0C8E" w:rsidP="00874330">
      <w:pPr>
        <w:ind w:left="360"/>
        <w:rPr>
          <w:lang w:val="vi-VN"/>
        </w:rPr>
      </w:pPr>
      <w:bookmarkStart w:id="0" w:name="_GoBack"/>
      <w:bookmarkEnd w:id="0"/>
    </w:p>
    <w:sectPr w:rsidR="007B0C8E" w:rsidRPr="00874330" w:rsidSect="003706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D97"/>
    <w:multiLevelType w:val="hybridMultilevel"/>
    <w:tmpl w:val="0D6407B6"/>
    <w:lvl w:ilvl="0" w:tplc="41245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6913"/>
    <w:multiLevelType w:val="hybridMultilevel"/>
    <w:tmpl w:val="50820CFE"/>
    <w:lvl w:ilvl="0" w:tplc="BAA026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26BA"/>
    <w:multiLevelType w:val="hybridMultilevel"/>
    <w:tmpl w:val="AD983C48"/>
    <w:lvl w:ilvl="0" w:tplc="E626012E">
      <w:start w:val="2"/>
      <w:numFmt w:val="decimal"/>
      <w:lvlText w:val="%1"/>
      <w:lvlJc w:val="left"/>
      <w:pPr>
        <w:ind w:left="720" w:hanging="360"/>
      </w:pPr>
      <w:rPr>
        <w:rFonts w:ascii="Times" w:hAnsi="Times" w:hint="default"/>
        <w:b/>
        <w:bCs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06C0E"/>
    <w:multiLevelType w:val="hybridMultilevel"/>
    <w:tmpl w:val="192AD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13A5B"/>
    <w:multiLevelType w:val="hybridMultilevel"/>
    <w:tmpl w:val="82CA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F2BE5"/>
    <w:multiLevelType w:val="hybridMultilevel"/>
    <w:tmpl w:val="2C120312"/>
    <w:lvl w:ilvl="0" w:tplc="3CF2A486">
      <w:start w:val="3"/>
      <w:numFmt w:val="decimal"/>
      <w:lvlText w:val="%1."/>
      <w:lvlJc w:val="left"/>
      <w:pPr>
        <w:ind w:left="720" w:hanging="360"/>
      </w:pPr>
      <w:rPr>
        <w:rFonts w:ascii="Times" w:hAnsi="Times" w:hint="default"/>
        <w:b/>
        <w:bCs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30"/>
    <w:rsid w:val="001D146D"/>
    <w:rsid w:val="003474C2"/>
    <w:rsid w:val="00370658"/>
    <w:rsid w:val="00437148"/>
    <w:rsid w:val="005453EB"/>
    <w:rsid w:val="007B0C8E"/>
    <w:rsid w:val="007F2752"/>
    <w:rsid w:val="00874330"/>
    <w:rsid w:val="00E7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A942B"/>
  <w15:chartTrackingRefBased/>
  <w15:docId w15:val="{41C0F7BE-A1F2-B94E-87EE-6A619207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388</Words>
  <Characters>2214</Characters>
  <Application>Microsoft Office Word</Application>
  <DocSecurity>0</DocSecurity>
  <Lines>18</Lines>
  <Paragraphs>5</Paragraphs>
  <ScaleCrop>false</ScaleCrop>
  <Company>Union College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Hưng Nguyễn</dc:creator>
  <cp:keywords/>
  <dc:description/>
  <cp:lastModifiedBy>Khánh Hưng Nguyễn</cp:lastModifiedBy>
  <cp:revision>7</cp:revision>
  <dcterms:created xsi:type="dcterms:W3CDTF">2020-09-20T01:47:00Z</dcterms:created>
  <dcterms:modified xsi:type="dcterms:W3CDTF">2020-10-21T11:49:00Z</dcterms:modified>
</cp:coreProperties>
</file>