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B3F1" w14:textId="10C636B0" w:rsidR="005A4AA6" w:rsidRPr="00AC34C9" w:rsidRDefault="00AC34C9" w:rsidP="00AC3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4C9">
        <w:rPr>
          <w:rFonts w:ascii="Times New Roman" w:hAnsi="Times New Roman" w:cs="Times New Roman"/>
          <w:sz w:val="28"/>
          <w:szCs w:val="28"/>
        </w:rPr>
        <w:t>Snake game</w:t>
      </w:r>
    </w:p>
    <w:p w14:paraId="1F2CBA8F" w14:textId="6BCB366A" w:rsidR="00AC34C9" w:rsidRDefault="00AC34C9" w:rsidP="00AC3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Agent: </w:t>
      </w:r>
    </w:p>
    <w:p w14:paraId="6DF361C3" w14:textId="0B7437F8" w:rsidR="00AC34C9" w:rsidRDefault="00AC34C9" w:rsidP="00AC3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</w:p>
    <w:p w14:paraId="4C8B91C3" w14:textId="4470FD21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BA192" w14:textId="1948DE39" w:rsidR="00AC34C9" w:rsidRDefault="00AC34C9" w:rsidP="00AC34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Play_step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(action) </w:t>
      </w:r>
    </w:p>
    <w:p w14:paraId="1B81F3B2" w14:textId="55B81234" w:rsidR="00AC34C9" w:rsidRDefault="00AC34C9" w:rsidP="00AC3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Reward,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game_over</w:t>
      </w:r>
      <w:proofErr w:type="spellEnd"/>
      <w:r>
        <w:rPr>
          <w:rFonts w:ascii="Times New Roman" w:hAnsi="Times New Roman" w:cs="Times New Roman"/>
          <w:sz w:val="28"/>
          <w:szCs w:val="28"/>
        </w:rPr>
        <w:t>, score</w:t>
      </w:r>
    </w:p>
    <w:p w14:paraId="119F2A63" w14:textId="76ED1604" w:rsidR="00AC34C9" w:rsidRDefault="00AC34C9" w:rsidP="00AC3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(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DFB1C62" w14:textId="2E46B765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Linear_QNet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(DQN)</w:t>
      </w:r>
    </w:p>
    <w:p w14:paraId="69F67881" w14:textId="27440A58" w:rsidR="00AC34C9" w:rsidRDefault="00AC34C9" w:rsidP="00AC34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 w:cs="Times New Roman"/>
          <w:sz w:val="28"/>
          <w:szCs w:val="28"/>
        </w:rPr>
        <w:t>(state)</w:t>
      </w:r>
    </w:p>
    <w:p w14:paraId="784D9088" w14:textId="06ABC42E" w:rsidR="00AC34C9" w:rsidRDefault="00AC34C9" w:rsidP="00AC3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</w:t>
      </w:r>
    </w:p>
    <w:p w14:paraId="7078C336" w14:textId="5AA71DB8" w:rsidR="00AC34C9" w:rsidRDefault="00AC34C9" w:rsidP="00AC3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Training:</w:t>
      </w:r>
    </w:p>
    <w:p w14:paraId="582C01F8" w14:textId="3772494D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get_state</w:t>
      </w:r>
      <w:proofErr w:type="spellEnd"/>
      <w:r>
        <w:rPr>
          <w:rFonts w:ascii="Times New Roman" w:hAnsi="Times New Roman" w:cs="Times New Roman"/>
          <w:sz w:val="28"/>
          <w:szCs w:val="28"/>
        </w:rPr>
        <w:t>(game)</w:t>
      </w:r>
    </w:p>
    <w:p w14:paraId="3672D0FC" w14:textId="57FFE5B4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get_move</w:t>
      </w:r>
      <w:proofErr w:type="spellEnd"/>
      <w:r>
        <w:rPr>
          <w:rFonts w:ascii="Times New Roman" w:hAnsi="Times New Roman" w:cs="Times New Roman"/>
          <w:sz w:val="28"/>
          <w:szCs w:val="28"/>
        </w:rPr>
        <w:t>(state):</w:t>
      </w:r>
    </w:p>
    <w:p w14:paraId="0F1C1338" w14:textId="72BAD0F4" w:rsidR="00AC34C9" w:rsidRDefault="00AC34C9" w:rsidP="00AC3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3EF07F9" w14:textId="24BCABE3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Reward,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game_over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score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game.play</w:t>
      </w:r>
      <w:proofErr w:type="gramEnd"/>
      <w:r>
        <w:rPr>
          <w:rFonts w:ascii="Times New Roman" w:hAnsi="Times New Roman" w:cs="Times New Roman"/>
          <w:sz w:val="28"/>
          <w:szCs w:val="28"/>
        </w:rPr>
        <w:t>_step</w:t>
      </w:r>
      <w:proofErr w:type="spellEnd"/>
      <w:r>
        <w:rPr>
          <w:rFonts w:ascii="Times New Roman" w:hAnsi="Times New Roman" w:cs="Times New Roman"/>
          <w:sz w:val="28"/>
          <w:szCs w:val="28"/>
        </w:rPr>
        <w:t>(action)</w:t>
      </w:r>
    </w:p>
    <w:p w14:paraId="1B33463D" w14:textId="1CEDFBEC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New_state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get_state</w:t>
      </w:r>
      <w:proofErr w:type="spellEnd"/>
      <w:r>
        <w:rPr>
          <w:rFonts w:ascii="Times New Roman" w:hAnsi="Times New Roman" w:cs="Times New Roman"/>
          <w:sz w:val="28"/>
          <w:szCs w:val="28"/>
        </w:rPr>
        <w:t>(game)</w:t>
      </w:r>
    </w:p>
    <w:p w14:paraId="70E653EA" w14:textId="3BA0CBD6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Rêmmber</w:t>
      </w:r>
      <w:proofErr w:type="spellEnd"/>
    </w:p>
    <w:p w14:paraId="51100840" w14:textId="08A2AFDA" w:rsidR="00AC34C9" w:rsidRDefault="00AC34C9" w:rsidP="00AC3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Model.train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6440FE8F" w14:textId="097B6D31" w:rsidR="005929C1" w:rsidRDefault="005929C1" w:rsidP="00592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Reward: </w:t>
      </w:r>
    </w:p>
    <w:p w14:paraId="5F1893DE" w14:textId="76499488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Eat food: +10</w:t>
      </w:r>
    </w:p>
    <w:p w14:paraId="7FD4271B" w14:textId="3BCB2ABD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over: -10</w:t>
      </w:r>
    </w:p>
    <w:p w14:paraId="7C336761" w14:textId="47EDFB8D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0</w:t>
      </w:r>
    </w:p>
    <w:p w14:paraId="0FD82B44" w14:textId="2F13B894" w:rsidR="005929C1" w:rsidRDefault="005929C1" w:rsidP="00592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Action:</w:t>
      </w:r>
    </w:p>
    <w:p w14:paraId="229CBF76" w14:textId="08E56D07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0, 0]: Straight</w:t>
      </w:r>
    </w:p>
    <w:p w14:paraId="51B0B06E" w14:textId="62B221C4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[0, 1, 0]: right turn</w:t>
      </w:r>
    </w:p>
    <w:p w14:paraId="66C63A50" w14:textId="0E213F59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[0, 0, 1]: left turn</w:t>
      </w:r>
    </w:p>
    <w:p w14:paraId="2C87FC65" w14:textId="7E483338" w:rsidR="005929C1" w:rsidRDefault="005929C1" w:rsidP="00592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State: tell the snake information about the game that it knows about the environment </w:t>
      </w:r>
    </w:p>
    <w:p w14:paraId="32E1D418" w14:textId="1DB7C5A4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11 values:</w:t>
      </w:r>
    </w:p>
    <w:p w14:paraId="2E25D37C" w14:textId="5AFB42B4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Danger straight, danger right, danger left</w:t>
      </w:r>
    </w:p>
    <w:p w14:paraId="743AE115" w14:textId="281B53F9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 left, direction right, direction up, direction down</w:t>
      </w:r>
    </w:p>
    <w:p w14:paraId="3B714DDA" w14:textId="3DF65456" w:rsidR="005929C1" w:rsidRDefault="005929C1" w:rsidP="00592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Food left, food right, food up, food down </w:t>
      </w:r>
    </w:p>
    <w:p w14:paraId="2E0E4D12" w14:textId="77F5B4E3" w:rsidR="005929C1" w:rsidRDefault="005929C1" w:rsidP="00592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(Deep) Q Learning</w:t>
      </w:r>
    </w:p>
    <w:p w14:paraId="5F1DEA31" w14:textId="65FA849D" w:rsidR="005929C1" w:rsidRDefault="005929C1" w:rsidP="005929C1">
      <w:pPr>
        <w:rPr>
          <w:rFonts w:ascii="Times New Roman" w:hAnsi="Times New Roman" w:cs="Times New Roman"/>
          <w:sz w:val="28"/>
          <w:szCs w:val="28"/>
        </w:rPr>
      </w:pPr>
      <w:r w:rsidRPr="005929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0B5CA3" wp14:editId="387B0991">
            <wp:extent cx="3609975" cy="1702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631" cy="17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AFAF" w14:textId="2A478E4F" w:rsidR="005929C1" w:rsidRDefault="005929C1" w:rsidP="00592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Bellman Equation</w:t>
      </w:r>
    </w:p>
    <w:p w14:paraId="519BD5E5" w14:textId="162B481D" w:rsidR="005929C1" w:rsidRPr="00977896" w:rsidRDefault="005929C1" w:rsidP="005929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NewQ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s, 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s, 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+α[R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s, 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+γmax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-Q(s, a)</m:t>
          </m:r>
        </m:oMath>
      </m:oMathPara>
    </w:p>
    <w:p w14:paraId="157A4B17" w14:textId="3FF97970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NewQ(s, 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new Q value for that state and that action</w:t>
      </w:r>
    </w:p>
    <w:p w14:paraId="60B491D5" w14:textId="0635F95A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Q(s, 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current Q value</w:t>
      </w:r>
    </w:p>
    <w:p w14:paraId="5FAB9463" w14:textId="7D87E9E4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learning rate </w:t>
      </w:r>
    </w:p>
    <w:p w14:paraId="6224CBFC" w14:textId="072DC92F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R(s, 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reward for taking that action at that state </w:t>
      </w:r>
    </w:p>
    <w:p w14:paraId="41EE2EFC" w14:textId="27B5E7D2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discount rate</w:t>
      </w:r>
    </w:p>
    <w:p w14:paraId="088B2A40" w14:textId="3A97B9B1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maxQ'(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max expected future reward given the new s’ and all possible actions at that new state </w:t>
      </w:r>
    </w:p>
    <w:p w14:paraId="69BB7BD0" w14:textId="3378B82B" w:rsidR="00977896" w:rsidRDefault="00977896" w:rsidP="00977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Update rule simplified </w:t>
      </w:r>
    </w:p>
    <w:p w14:paraId="395FF792" w14:textId="44D7B99D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Q=model.predict(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state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2F8A1B7" w14:textId="7B98FF6C" w:rsidR="00977896" w:rsidRPr="00977896" w:rsidRDefault="00977896" w:rsidP="0097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=R+γ*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state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78BD2BD" w14:textId="0E33A915" w:rsidR="00977896" w:rsidRDefault="002C39FD" w:rsidP="002C3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Loss function</w:t>
      </w:r>
    </w:p>
    <w:p w14:paraId="6EEA44EC" w14:textId="0B4B5BF0" w:rsidR="002C39FD" w:rsidRPr="002C39FD" w:rsidRDefault="002C39FD" w:rsidP="002C39F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loss=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A196F42" w14:textId="115408C6" w:rsidR="00AC34C9" w:rsidRDefault="00C24A27" w:rsidP="00AC3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</w:t>
      </w:r>
    </w:p>
    <w:p w14:paraId="5FE155B7" w14:textId="20CE735C" w:rsidR="00C24A27" w:rsidRDefault="00C24A27" w:rsidP="00C24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-n </w:t>
      </w:r>
      <w:proofErr w:type="spellStart"/>
      <w:r>
        <w:rPr>
          <w:rFonts w:ascii="Times New Roman" w:hAnsi="Times New Roman" w:cs="Times New Roman"/>
          <w:sz w:val="28"/>
          <w:szCs w:val="28"/>
        </w:rPr>
        <w:t>snake_game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python=3.10</w:t>
      </w:r>
    </w:p>
    <w:p w14:paraId="72364AB4" w14:textId="03B062E4" w:rsidR="00C24A27" w:rsidRPr="00C24A27" w:rsidRDefault="00C24A27" w:rsidP="00C24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snake_game</w:t>
      </w:r>
      <w:proofErr w:type="spellEnd"/>
    </w:p>
    <w:sectPr w:rsidR="00C24A27" w:rsidRPr="00C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2AE7"/>
    <w:multiLevelType w:val="hybridMultilevel"/>
    <w:tmpl w:val="851CF09C"/>
    <w:lvl w:ilvl="0" w:tplc="8892D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5E176E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4D2E5FB8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C9"/>
    <w:rsid w:val="002006C0"/>
    <w:rsid w:val="002C39FD"/>
    <w:rsid w:val="005929C1"/>
    <w:rsid w:val="005A4AA6"/>
    <w:rsid w:val="005B2F09"/>
    <w:rsid w:val="00977896"/>
    <w:rsid w:val="00AC34C9"/>
    <w:rsid w:val="00C24A27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B4BFC"/>
  <w15:chartTrackingRefBased/>
  <w15:docId w15:val="{9AD46EA5-5BB2-49BC-B717-026AD7F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204</Words>
  <Characters>1057</Characters>
  <Application>Microsoft Office Word</Application>
  <DocSecurity>0</DocSecurity>
  <Lines>51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Lê</dc:creator>
  <cp:keywords/>
  <dc:description/>
  <cp:lastModifiedBy>Nhung Lê</cp:lastModifiedBy>
  <cp:revision>5</cp:revision>
  <dcterms:created xsi:type="dcterms:W3CDTF">2024-09-20T11:49:00Z</dcterms:created>
  <dcterms:modified xsi:type="dcterms:W3CDTF">2024-09-20T13:58:00Z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823266c0-484a-4ed1-8842-1c33f95a5f68</vt:lpwstr>
  </property>
</Properties>
</file>