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C18A4" w14:textId="77777777" w:rsidR="00F40760" w:rsidRDefault="00597498">
      <w:pPr>
        <w:spacing w:after="0"/>
        <w:ind w:left="2503"/>
      </w:pPr>
      <w:r>
        <w:rPr>
          <w:rFonts w:ascii="Times New Roman" w:eastAsia="Times New Roman" w:hAnsi="Times New Roman" w:cs="Times New Roman"/>
          <w:b/>
          <w:color w:val="FF0000"/>
          <w:sz w:val="38"/>
        </w:rPr>
        <w:t xml:space="preserve">BÀI THỰC HÀNH SỐ 3 (4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38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38"/>
        </w:rPr>
        <w:t xml:space="preserve">) </w:t>
      </w:r>
    </w:p>
    <w:p w14:paraId="2C3A3348" w14:textId="77777777" w:rsidR="00F40760" w:rsidRDefault="00597498">
      <w:pPr>
        <w:spacing w:after="221"/>
        <w:ind w:right="1962"/>
        <w:jc w:val="right"/>
      </w:pPr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WSM,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, Kick-Off Meeting,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6FC0"/>
          <w:sz w:val="30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6FC0"/>
          <w:sz w:val="30"/>
        </w:rPr>
        <w:t xml:space="preserve"> </w:t>
      </w:r>
    </w:p>
    <w:p w14:paraId="4FCE139E" w14:textId="77777777" w:rsidR="00F40760" w:rsidRDefault="00597498">
      <w:pPr>
        <w:tabs>
          <w:tab w:val="center" w:pos="1246"/>
        </w:tabs>
        <w:spacing w:after="147"/>
      </w:pPr>
      <w:r>
        <w:rPr>
          <w:rFonts w:ascii="Times New Roman" w:eastAsia="Times New Roman" w:hAnsi="Times New Roman" w:cs="Times New Roman"/>
          <w:b/>
          <w:color w:val="FF0000"/>
          <w:sz w:val="26"/>
        </w:rPr>
        <w:t>I.</w:t>
      </w:r>
      <w:r>
        <w:rPr>
          <w:rFonts w:ascii="Arial" w:eastAsia="Arial" w:hAnsi="Arial" w:cs="Arial"/>
          <w:b/>
          <w:color w:val="FF0000"/>
          <w:sz w:val="26"/>
        </w:rPr>
        <w:t xml:space="preserve"> </w:t>
      </w:r>
      <w:r>
        <w:rPr>
          <w:rFonts w:ascii="Arial" w:eastAsia="Arial" w:hAnsi="Arial" w:cs="Arial"/>
          <w:b/>
          <w:color w:val="FF0000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: </w:t>
      </w:r>
    </w:p>
    <w:p w14:paraId="2FD372A9" w14:textId="77777777" w:rsidR="00F40760" w:rsidRDefault="00597498">
      <w:pPr>
        <w:spacing w:after="129"/>
        <w:ind w:left="370" w:right="682" w:hanging="10"/>
      </w:pP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xây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WSM; NPV, ROI, Payback; </w:t>
      </w:r>
      <w:r>
        <w:rPr>
          <w:rFonts w:ascii="Times New Roman" w:eastAsia="Times New Roman" w:hAnsi="Times New Roman" w:cs="Times New Roman"/>
          <w:sz w:val="26"/>
        </w:rPr>
        <w:t>kick-</w:t>
      </w:r>
      <w:r>
        <w:rPr>
          <w:rFonts w:ascii="Times New Roman" w:eastAsia="Times New Roman" w:hAnsi="Times New Roman" w:cs="Times New Roman"/>
          <w:sz w:val="24"/>
        </w:rPr>
        <w:t xml:space="preserve">off </w:t>
      </w:r>
      <w:proofErr w:type="spellStart"/>
      <w:r>
        <w:rPr>
          <w:rFonts w:ascii="Times New Roman" w:eastAsia="Times New Roman" w:hAnsi="Times New Roman" w:cs="Times New Roman"/>
          <w:sz w:val="24"/>
        </w:rPr>
        <w:t>metting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</w:rPr>
        <w:t>hợp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 </w:t>
      </w:r>
    </w:p>
    <w:p w14:paraId="5DE28433" w14:textId="77777777" w:rsidR="00F40760" w:rsidRDefault="00597498">
      <w:pPr>
        <w:pStyle w:val="Heading1"/>
        <w:spacing w:after="0"/>
        <w:ind w:left="698" w:hanging="607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</w:p>
    <w:p w14:paraId="55F68B51" w14:textId="77777777" w:rsidR="00F40760" w:rsidRDefault="00597498">
      <w:pPr>
        <w:spacing w:after="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6EEEFF83" wp14:editId="61CD2638">
                <wp:extent cx="6141008" cy="5317154"/>
                <wp:effectExtent l="0" t="0" r="0" b="0"/>
                <wp:docPr id="6562" name="Group 6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1008" cy="5317154"/>
                          <a:chOff x="0" y="0"/>
                          <a:chExt cx="6141008" cy="531715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89604" y="4250354"/>
                            <a:ext cx="107137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74820" y="3491402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1560" y="3076874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049824" y="2628817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976416" y="2567857"/>
                            <a:ext cx="281940" cy="283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87084" y="1616882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331508" y="1005757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959396" y="524173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54696" y="28873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81" name="Rectangle 6481"/>
                        <wps:cNvSpPr/>
                        <wps:spPr>
                          <a:xfrm>
                            <a:off x="0" y="0"/>
                            <a:ext cx="54111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AFB91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u w:val="single" w:color="000000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u w:val="single" w:color="000000"/>
                                </w:rPr>
                                <w:t xml:space="preserve">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7" name="Rectangle 6477"/>
                        <wps:cNvSpPr/>
                        <wps:spPr>
                          <a:xfrm>
                            <a:off x="403877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64B45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u w:val="single" w:color="000000"/>
                                </w:rPr>
                                <w:t>ầ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8" name="Rectangle 6478"/>
                        <wps:cNvSpPr/>
                        <wps:spPr>
                          <a:xfrm>
                            <a:off x="489257" y="0"/>
                            <a:ext cx="124286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8A36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u w:val="single" w:color="00000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9" name="Rectangle 6479"/>
                        <wps:cNvSpPr/>
                        <wps:spPr>
                          <a:xfrm>
                            <a:off x="582201" y="0"/>
                            <a:ext cx="7443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6CF3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3" name="Rectangle 6483"/>
                        <wps:cNvSpPr/>
                        <wps:spPr>
                          <a:xfrm>
                            <a:off x="638505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66D7A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79683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B280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20860" y="0"/>
                            <a:ext cx="87706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8CBA9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380710" y="0"/>
                            <a:ext cx="6214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05DD6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426426" y="0"/>
                            <a:ext cx="32904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D3BFB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àm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671810" y="0"/>
                            <a:ext cx="402659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69BD5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975012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52752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057367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2C3B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42747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D388B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5" name="Rectangle 6295"/>
                        <wps:cNvSpPr/>
                        <wps:spPr>
                          <a:xfrm>
                            <a:off x="2183925" y="0"/>
                            <a:ext cx="7443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36FDA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6" name="Rectangle 6296"/>
                        <wps:cNvSpPr/>
                        <wps:spPr>
                          <a:xfrm>
                            <a:off x="2238788" y="0"/>
                            <a:ext cx="223535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E3701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ho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06452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DD7FB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90152" y="0"/>
                            <a:ext cx="15513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0B027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605953" y="0"/>
                            <a:ext cx="20905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D9D21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764445" y="0"/>
                            <a:ext cx="36274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FC0F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ép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037226" y="0"/>
                            <a:ext cx="9925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F2F6E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ế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110505" y="0"/>
                            <a:ext cx="341562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3F68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qu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366478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7C8A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451859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ECD48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91356" y="0"/>
                            <a:ext cx="6214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13E8B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538752" y="0"/>
                            <a:ext cx="12182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43032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30183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81847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72873" y="0"/>
                            <a:ext cx="584342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CB1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excel)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111709" y="0"/>
                            <a:ext cx="79868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E178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file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712061" y="0"/>
                            <a:ext cx="7443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4B2D2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768533" y="0"/>
                            <a:ext cx="5588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5F1F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809711" y="0"/>
                            <a:ext cx="1062664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3F5D5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6"/>
                                </w:rPr>
                                <w:t>MSSV_Lab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608221" y="0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090C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690575" y="0"/>
                            <a:ext cx="488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2748A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6"/>
                                </w:rPr>
                                <w:t>.docx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059325" y="0"/>
                            <a:ext cx="5588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293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6098990" y="0"/>
                            <a:ext cx="5588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E009C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289594"/>
                            <a:ext cx="16139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80188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2020" y="289594"/>
                            <a:ext cx="11176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5B9AC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05720" y="289594"/>
                            <a:ext cx="32563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89E2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c 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51105" y="289594"/>
                            <a:ext cx="9925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CA0FC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24216" y="289594"/>
                            <a:ext cx="885056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791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u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90285" y="289594"/>
                            <a:ext cx="9925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84B84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263396" y="289594"/>
                            <a:ext cx="618198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F885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bài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728282" y="289594"/>
                            <a:ext cx="9925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0AE7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ẫ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801394" y="289594"/>
                            <a:ext cx="654972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EB4B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u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xây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 xml:space="preserve">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293676" y="289594"/>
                            <a:ext cx="121156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E9134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85107" y="289594"/>
                            <a:ext cx="28510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112D5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6"/>
                                </w:rPr>
                                <w:t>ng: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598455" y="300997"/>
                            <a:ext cx="515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75F2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37465" y="598111"/>
                            <a:ext cx="123804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7337D" w14:textId="77777777" w:rsidR="00F40760" w:rsidRDefault="00597498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0396" y="586856"/>
                            <a:ext cx="57363" cy="22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2B319" w14:textId="77777777" w:rsidR="00F40760" w:rsidRDefault="0059749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52287" y="577679"/>
                            <a:ext cx="21101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400F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09266" y="577679"/>
                            <a:ext cx="324390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B23A3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051625" y="577679"/>
                            <a:ext cx="11802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01084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141505" y="589046"/>
                            <a:ext cx="2731528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AC4E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NPV, ROI, Payback (file excel);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97308" y="589046"/>
                            <a:ext cx="515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939A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37465" y="886160"/>
                            <a:ext cx="123804" cy="2330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E03A3" w14:textId="77777777" w:rsidR="00F40760" w:rsidRDefault="00597498"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30396" y="874905"/>
                            <a:ext cx="57363" cy="22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11CB" w14:textId="77777777" w:rsidR="00F40760" w:rsidRDefault="0059749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52287" y="865598"/>
                            <a:ext cx="434553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3FFE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Kick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978346" y="865598"/>
                            <a:ext cx="74437" cy="24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5D91F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034767" y="877095"/>
                            <a:ext cx="1041614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354FC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off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metting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816533" y="877095"/>
                            <a:ext cx="1947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5878E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962833" y="877095"/>
                            <a:ext cx="346193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FA3CA" w14:textId="77777777" w:rsidR="00F40760" w:rsidRDefault="00597498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ord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21922" y="877095"/>
                            <a:ext cx="51585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4C0A8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7323" y="1152778"/>
                            <a:ext cx="134121" cy="2524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0B6C6" w14:textId="77777777" w:rsidR="00F40760" w:rsidRDefault="00597498">
                              <w:r>
                                <w:rPr>
                                  <w:rFonts w:ascii="Courier New" w:eastAsia="Courier New" w:hAnsi="Courier New" w:cs="Courier New"/>
                                  <w:color w:val="001F5F"/>
                                  <w:sz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37998" y="1140585"/>
                            <a:ext cx="62143" cy="249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3B15B" w14:textId="77777777" w:rsidR="00F40760" w:rsidRDefault="00597498">
                              <w:r>
                                <w:rPr>
                                  <w:rFonts w:ascii="Arial" w:eastAsia="Arial" w:hAnsi="Arial" w:cs="Arial"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52339" y="1154470"/>
                            <a:ext cx="148978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D9D2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763576" y="1154470"/>
                            <a:ext cx="109154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F540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45802" y="1154470"/>
                            <a:ext cx="257926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6EEC0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039421" y="1154470"/>
                            <a:ext cx="103170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B2636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117147" y="1154470"/>
                            <a:ext cx="1445573" cy="227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EE46F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ng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(Word);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203758" y="1142959"/>
                            <a:ext cx="55884" cy="24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BC129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44767" y="1142959"/>
                            <a:ext cx="55884" cy="24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41EE0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963805" y="1142959"/>
                            <a:ext cx="55884" cy="246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0CC60" w14:textId="77777777" w:rsidR="00F40760" w:rsidRDefault="00597498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1F5F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EFF83" id="Group 6562" o:spid="_x0000_s1026" style="width:483.55pt;height:418.65pt;mso-position-horizontal-relative:char;mso-position-vertical-relative:line" coordsize="61410,5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SZIks2ki&#10;SZIkR686kw+SJMlmmkiSJMnRq84kSZJkNk0kSZLk6FVnkiRJMpsmkiRJcvSqM0mSJJlNE0mSJDl6&#10;1ZkkSZLMpokkSZIcvepMkiRJZtNEkiRJjl51JknyQZLNNJEkSZKjV51JkiTJbJpIkiTJ0avOJEmS&#10;ZDZNJEmS5OhVZ5IkSTKbJpIkSXL0qjNJkiSZTRNJkiQ5etWZJEmSzKaJJEmSHL3qTJIkST6a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896;top:42503;width:10713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">
                  <v:imagedata r:id="rId16" o:title=""/>
                </v:shape>
                <v:shape id="Picture 10" o:spid="_x0000_s1028" type="#_x0000_t75" style="position:absolute;left:8748;top:34914;width:12405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">
                  <v:imagedata r:id="rId17" o:title=""/>
                </v:shape>
                <v:shape id="Picture 13" o:spid="_x0000_s1029" type="#_x0000_t75" style="position:absolute;left:14615;top:30768;width:10714;height:10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">
                  <v:imagedata r:id="rId18" o:title=""/>
                </v:shape>
                <v:shape id="Picture 15" o:spid="_x0000_s1030" type="#_x0000_t75" style="position:absolute;left:20498;top:26288;width:11018;height:9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">
                  <v:imagedata r:id="rId19" o:title=""/>
                </v:shape>
                <v:shape id="Picture 17" o:spid="_x0000_s1031" type="#_x0000_t75" style="position:absolute;left:29764;top:25678;width:2819;height:2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">
                  <v:imagedata r:id="rId20" o:title=""/>
                </v:shape>
                <v:shape id="Picture 19" o:spid="_x0000_s1032" type="#_x0000_t75" style="position:absolute;left:29870;top:16168;width:8977;height:10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">
                  <v:imagedata r:id="rId21" o:title=""/>
                </v:shape>
                <v:shape id="Picture 21" o:spid="_x0000_s1033" type="#_x0000_t75" style="position:absolute;left:33315;top:10057;width:12054;height:12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">
                  <v:imagedata r:id="rId22" o:title=""/>
                </v:shape>
                <v:shape id="Picture 23" o:spid="_x0000_s1034" type="#_x0000_t75" style="position:absolute;left:39593;top:5241;width:10150;height:10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">
                  <v:imagedata r:id="rId23" o:title=""/>
                </v:shape>
                <v:shape id="Picture 25" o:spid="_x0000_s1035" type="#_x0000_t75" style="position:absolute;left:44546;top:288;width:10166;height:10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">
                  <v:imagedata r:id="rId24" o:title=""/>
                </v:shape>
                <v:rect id="Rectangle 6481" o:spid="_x0000_s1036" style="position:absolute;width:541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HK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" filled="f" stroked="f">
                  <v:textbox inset="0,0,0,0">
                    <w:txbxContent>
                      <w:p w14:paraId="3BCAFB91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u w:val="single" w:color="000000"/>
                          </w:rPr>
                          <w:t>Yêu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u w:val="single" w:color="000000"/>
                          </w:rPr>
                          <w:t xml:space="preserve"> c</w:t>
                        </w:r>
                      </w:p>
                    </w:txbxContent>
                  </v:textbox>
                </v:rect>
                <v:rect id="Rectangle 6477" o:spid="_x0000_s1037" style="position:absolute;left:4038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wC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hoPRCP7fhCcg538AAAD//wMAUEsBAi0AFAAGAAgAAAAhANvh9svuAAAAhQEAABMAAAAAAAAA&#10;AAAAAAAAAAAAAFtDb250ZW50X1R5cGVzXS54bWxQSwECLQAUAAYACAAAACEAWvQsW78AAAAVAQAA&#10;CwAAAAAAAAAAAAAAAAAfAQAAX3JlbHMvLnJlbHNQSwECLQAUAAYACAAAACEAf8TsAsYAAADdAAAA&#10;DwAAAAAAAAAAAAAAAAAHAgAAZHJzL2Rvd25yZXYueG1sUEsFBgAAAAADAAMAtwAAAPoCAAAAAA==&#10;" filled="f" stroked="f">
                  <v:textbox inset="0,0,0,0">
                    <w:txbxContent>
                      <w:p w14:paraId="29064B45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u w:val="single" w:color="000000"/>
                          </w:rPr>
                          <w:t>ầ</w:t>
                        </w:r>
                      </w:p>
                    </w:txbxContent>
                  </v:textbox>
                </v:rect>
                <v:rect id="Rectangle 6478" o:spid="_x0000_s1038" style="position:absolute;left:4892;width:1243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3hw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" filled="f" stroked="f">
                  <v:textbox inset="0,0,0,0">
                    <w:txbxContent>
                      <w:p w14:paraId="2EF8A36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u w:val="single" w:color="000000"/>
                          </w:rPr>
                          <w:t>u</w:t>
                        </w:r>
                      </w:p>
                    </w:txbxContent>
                  </v:textbox>
                </v:rect>
                <v:rect id="Rectangle 6479" o:spid="_x0000_s1039" style="position:absolute;left:5822;width:7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3r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cSv0xRub8ITkIs/AAAA//8DAFBLAQItABQABgAIAAAAIQDb4fbL7gAAAIUBAAATAAAAAAAA&#10;AAAAAAAAAAAAAABbQ29udGVudF9UeXBlc10ueG1sUEsBAi0AFAAGAAgAAAAhAFr0LFu/AAAAFQEA&#10;AAsAAAAAAAAAAAAAAAAAHwEAAF9yZWxzLy5yZWxzUEsBAi0AFAAGAAgAAAAhAGEX3evHAAAA3QAA&#10;AA8AAAAAAAAAAAAAAAAABwIAAGRycy9kb3ducmV2LnhtbFBLBQYAAAAAAwADALcAAAD7AgAAAAA=&#10;" filled="f" stroked="f">
                  <v:textbox inset="0,0,0,0">
                    <w:txbxContent>
                      <w:p w14:paraId="3EA6CF3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6483" o:spid="_x0000_s1040" style="position:absolute;left:6385;width:55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pom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tFH8g63N+EJyNkVAAD//wMAUEsBAi0AFAAGAAgAAAAhANvh9svuAAAAhQEAABMAAAAAAAAA&#10;AAAAAAAAAAAAAFtDb250ZW50X1R5cGVzXS54bWxQSwECLQAUAAYACAAAACEAWvQsW78AAAAVAQAA&#10;CwAAAAAAAAAAAAAAAAAfAQAAX3JlbHMvLnJlbHNQSwECLQAUAAYACAAAACEANSqaJsYAAADdAAAA&#10;DwAAAAAAAAAAAAAAAAAHAgAAZHJzL2Rvd25yZXYueG1sUEsFBgAAAAADAAMAtwAAAPoCAAAAAA==&#10;" filled="f" stroked="f">
                  <v:textbox inset="0,0,0,0">
                    <w:txbxContent>
                      <w:p w14:paraId="67066D7A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1" style="position:absolute;left:6796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0F4B280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2" style="position:absolute;left:7208;width:877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848CBA9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43" style="position:absolute;left:13807;width:62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5105DD6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l</w:t>
                        </w:r>
                      </w:p>
                    </w:txbxContent>
                  </v:textbox>
                </v:rect>
                <v:rect id="Rectangle 133" o:spid="_x0000_s1044" style="position:absolute;left:14264;width:3290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127D3BFB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àm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45" style="position:absolute;left:16718;width:402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6069BD5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bài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t</w:t>
                        </w:r>
                      </w:p>
                    </w:txbxContent>
                  </v:textbox>
                </v:rect>
                <v:rect id="Rectangle 135" o:spid="_x0000_s1046" style="position:absolute;left:19750;width:111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57652752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ậ</w:t>
                        </w:r>
                      </w:p>
                    </w:txbxContent>
                  </v:textbox>
                </v:rect>
                <v:rect id="Rectangle 136" o:spid="_x0000_s1047" style="position:absolute;left:20573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161C2C3B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p</w:t>
                        </w:r>
                      </w:p>
                    </w:txbxContent>
                  </v:textbox>
                </v:rect>
                <v:rect id="Rectangle 137" o:spid="_x0000_s1048" style="position:absolute;left:21427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1FDD388B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5" o:spid="_x0000_s1049" style="position:absolute;left:21839;width:7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fPs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" filled="f" stroked="f">
                  <v:textbox inset="0,0,0,0">
                    <w:txbxContent>
                      <w:p w14:paraId="14136FDA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(</w:t>
                        </w:r>
                      </w:p>
                    </w:txbxContent>
                  </v:textbox>
                </v:rect>
                <v:rect id="Rectangle 6296" o:spid="_x0000_s1050" style="position:absolute;left:22387;width:223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22b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4hXSQx/b8ITkPkvAAAA//8DAFBLAQItABQABgAIAAAAIQDb4fbL7gAAAIUBAAATAAAAAAAA&#10;AAAAAAAAAAAAAABbQ29udGVudF9UeXBlc10ueG1sUEsBAi0AFAAGAAgAAAAhAFr0LFu/AAAAFQEA&#10;AAsAAAAAAAAAAAAAAAAAHwEAAF9yZWxzLy5yZWxzUEsBAi0AFAAGAAgAAAAhABbPbZvHAAAA3QAA&#10;AA8AAAAAAAAAAAAAAAAABwIAAGRycy9kb3ducmV2LnhtbFBLBQYAAAAAAwADALcAAAD7AgAAAAA=&#10;" filled="f" stroked="f">
                  <v:textbox inset="0,0,0,0">
                    <w:txbxContent>
                      <w:p w14:paraId="223E3701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ho</w:t>
                        </w:r>
                      </w:p>
                    </w:txbxContent>
                  </v:textbox>
                </v:rect>
                <v:rect id="Rectangle 139" o:spid="_x0000_s1051" style="position:absolute;left:24064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62DD7FB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ặ</w:t>
                        </w:r>
                      </w:p>
                    </w:txbxContent>
                  </v:textbox>
                </v:rect>
                <v:rect id="Rectangle 140" o:spid="_x0000_s1052" style="position:absolute;left:24901;width:155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0C0B027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c </w:t>
                        </w:r>
                      </w:p>
                    </w:txbxContent>
                  </v:textbox>
                </v:rect>
                <v:rect id="Rectangle 141" o:spid="_x0000_s1053" style="position:absolute;left:26059;width:209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D4D9D21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142" o:spid="_x0000_s1054" style="position:absolute;left:27644;width:362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3B8FC0F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ép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k</w:t>
                        </w:r>
                      </w:p>
                    </w:txbxContent>
                  </v:textbox>
                </v:rect>
                <v:rect id="Rectangle 143" o:spid="_x0000_s1055" style="position:absolute;left:30372;width:992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81F2F6E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ế</w:t>
                        </w:r>
                      </w:p>
                    </w:txbxContent>
                  </v:textbox>
                </v:rect>
                <v:rect id="Rectangle 144" o:spid="_x0000_s1056" style="position:absolute;left:31105;width:3415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2B23F68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qu</w:t>
                        </w:r>
                        <w:proofErr w:type="spellEnd"/>
                      </w:p>
                    </w:txbxContent>
                  </v:textbox>
                </v:rect>
                <v:rect id="Rectangle 145" o:spid="_x0000_s1057" style="position:absolute;left:33664;width:11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7C7C8A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ả</w:t>
                        </w:r>
                      </w:p>
                    </w:txbxContent>
                  </v:textbox>
                </v:rect>
                <v:rect id="Rectangle 146" o:spid="_x0000_s1058" style="position:absolute;left:34518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14ECD48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59" style="position:absolute;left:34913;width:621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5C13E8B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t</w:t>
                        </w:r>
                      </w:p>
                    </w:txbxContent>
                  </v:textbox>
                </v:rect>
                <v:rect id="Rectangle 148" o:spid="_x0000_s1060" style="position:absolute;left:35387;width:121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5A43032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ừ</w:t>
                        </w:r>
                      </w:p>
                    </w:txbxContent>
                  </v:textbox>
                </v:rect>
                <v:rect id="Rectangle 149" o:spid="_x0000_s1061" style="position:absolute;left:36301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7F81847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2" style="position:absolute;left:36728;width:58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4B1CB1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excel) </w:t>
                        </w:r>
                      </w:p>
                    </w:txbxContent>
                  </v:textbox>
                </v:rect>
                <v:rect id="Rectangle 151" o:spid="_x0000_s1063" style="position:absolute;left:41117;width:798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481FE178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file word</w:t>
                        </w:r>
                      </w:p>
                    </w:txbxContent>
                  </v:textbox>
                </v:rect>
                <v:rect id="Rectangle 152" o:spid="_x0000_s1064" style="position:absolute;left:47120;width:744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044B2D2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>:</w:t>
                        </w:r>
                      </w:p>
                    </w:txbxContent>
                  </v:textbox>
                </v:rect>
                <v:rect id="Rectangle 153" o:spid="_x0000_s1065" style="position:absolute;left:47685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5925F1F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6" style="position:absolute;left:48097;width:10626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CB3F5D5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6"/>
                          </w:rPr>
                          <w:t>MSSV_Lab</w:t>
                        </w:r>
                        <w:proofErr w:type="spellEnd"/>
                      </w:p>
                    </w:txbxContent>
                  </v:textbox>
                </v:rect>
                <v:rect id="Rectangle 155" o:spid="_x0000_s1067" style="position:absolute;left:56082;width:1117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BE090C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6"/>
                          </w:rPr>
                          <w:t>3</w:t>
                        </w:r>
                      </w:p>
                    </w:txbxContent>
                  </v:textbox>
                </v:rect>
                <v:rect id="Rectangle 156" o:spid="_x0000_s1068" style="position:absolute;left:56905;width:488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6A2748A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6"/>
                          </w:rPr>
                          <w:t>.docx</w:t>
                        </w:r>
                      </w:p>
                    </w:txbxContent>
                  </v:textbox>
                </v:rect>
                <v:rect id="Rectangle 157" o:spid="_x0000_s1069" style="position:absolute;left:60593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E20293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070" style="position:absolute;left:60989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72E009C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071" style="position:absolute;top:2895;width:161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BC80188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Đ</w:t>
                        </w:r>
                      </w:p>
                    </w:txbxContent>
                  </v:textbox>
                </v:rect>
                <v:rect id="Rectangle 161" o:spid="_x0000_s1072" style="position:absolute;left:1220;top:2895;width:1117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735B9AC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ọ</w:t>
                        </w:r>
                      </w:p>
                    </w:txbxContent>
                  </v:textbox>
                </v:rect>
                <v:rect id="Rectangle 162" o:spid="_x0000_s1073" style="position:absolute;left:2057;top:2895;width:3256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A4089E2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c hi</w:t>
                        </w:r>
                      </w:p>
                    </w:txbxContent>
                  </v:textbox>
                </v:rect>
                <v:rect id="Rectangle 163" o:spid="_x0000_s1074" style="position:absolute;left:4511;top:2895;width:99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4FDCA0FC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ể</w:t>
                        </w:r>
                      </w:p>
                    </w:txbxContent>
                  </v:textbox>
                </v:rect>
                <v:rect id="Rectangle 164" o:spid="_x0000_s1075" style="position:absolute;left:5242;top:2895;width:8850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831791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u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và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làm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 l</w:t>
                        </w:r>
                      </w:p>
                    </w:txbxContent>
                  </v:textbox>
                </v:rect>
                <v:rect id="Rectangle 165" o:spid="_x0000_s1076" style="position:absolute;left:11902;top:2895;width:99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5784B84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ạ</w:t>
                        </w:r>
                      </w:p>
                    </w:txbxContent>
                  </v:textbox>
                </v:rect>
                <v:rect id="Rectangle 166" o:spid="_x0000_s1077" style="position:absolute;left:12633;top:2895;width:618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89BF885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bài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 m</w:t>
                        </w:r>
                      </w:p>
                    </w:txbxContent>
                  </v:textbox>
                </v:rect>
                <v:rect id="Rectangle 167" o:spid="_x0000_s1078" style="position:absolute;left:17282;top:2895;width:993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4AF0AE7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ẫ</w:t>
                        </w:r>
                      </w:p>
                    </w:txbxContent>
                  </v:textbox>
                </v:rect>
                <v:rect id="Rectangle 168" o:spid="_x0000_s1079" style="position:absolute;left:18013;top:2895;width:6550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27EB4B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u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xây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 xml:space="preserve"> d</w:t>
                        </w:r>
                      </w:p>
                    </w:txbxContent>
                  </v:textbox>
                </v:rect>
                <v:rect id="Rectangle 169" o:spid="_x0000_s1080" style="position:absolute;left:22936;top:2895;width:1212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1FE9134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ự</w:t>
                        </w:r>
                      </w:p>
                    </w:txbxContent>
                  </v:textbox>
                </v:rect>
                <v:rect id="Rectangle 170" o:spid="_x0000_s1081" style="position:absolute;left:23851;top:2895;width:285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51B112D5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6"/>
                          </w:rPr>
                          <w:t>ng:</w:t>
                        </w:r>
                      </w:p>
                    </w:txbxContent>
                  </v:textbox>
                </v:rect>
                <v:rect id="Rectangle 171" o:spid="_x0000_s1082" style="position:absolute;left:25984;top:3009;width:51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AC875F2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83" style="position:absolute;left:4374;top:5981;width:123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6B47337D" w14:textId="77777777" w:rsidR="00F40760" w:rsidRDefault="00597498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73" o:spid="_x0000_s1084" style="position:absolute;left:5303;top:5868;width:574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3F2B319" w14:textId="77777777" w:rsidR="00F40760" w:rsidRDefault="0059749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85" style="position:absolute;left:6522;top:5776;width:2111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786400F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W</w:t>
                        </w:r>
                      </w:p>
                    </w:txbxContent>
                  </v:textbox>
                </v:rect>
                <v:rect id="Rectangle 175" o:spid="_x0000_s1086" style="position:absolute;left:8092;top:5776;width:324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26B23A3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SM</w:t>
                        </w:r>
                      </w:p>
                    </w:txbxContent>
                  </v:textbox>
                </v:rect>
                <v:rect id="Rectangle 176" o:spid="_x0000_s1087" style="position:absolute;left:10516;top:5776;width:1180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36901084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; </w:t>
                        </w:r>
                      </w:p>
                    </w:txbxContent>
                  </v:textbox>
                </v:rect>
                <v:rect id="Rectangle 177" o:spid="_x0000_s1088" style="position:absolute;left:11415;top:5890;width:27315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708AC4E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NPV, ROI, Payback (file excel); </w:t>
                        </w:r>
                      </w:p>
                    </w:txbxContent>
                  </v:textbox>
                </v:rect>
                <v:rect id="Rectangle 178" o:spid="_x0000_s1089" style="position:absolute;left:31973;top:5890;width:515;height: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1F9939A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90" style="position:absolute;left:4374;top:8861;width:1238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63CE03A3" w14:textId="77777777" w:rsidR="00F40760" w:rsidRDefault="00597498"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180" o:spid="_x0000_s1091" style="position:absolute;left:5303;top:8749;width:574;height:2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320411CB" w14:textId="77777777" w:rsidR="00F40760" w:rsidRDefault="0059749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92" style="position:absolute;left:6522;top:8655;width:4346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59FD3FFE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Kick</w:t>
                        </w:r>
                      </w:p>
                    </w:txbxContent>
                  </v:textbox>
                </v:rect>
                <v:rect id="Rectangle 182" o:spid="_x0000_s1093" style="position:absolute;left:9783;top:8655;width:74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2C85D91F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-</w:t>
                        </w:r>
                      </w:p>
                    </w:txbxContent>
                  </v:textbox>
                </v:rect>
                <v:rect id="Rectangle 183" o:spid="_x0000_s1094" style="position:absolute;left:10347;top:8770;width:1041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45354FC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off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metting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184" o:spid="_x0000_s1095" style="position:absolute;left:18165;top:8770;width:194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4335878E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</w:t>
                        </w:r>
                      </w:p>
                    </w:txbxContent>
                  </v:textbox>
                </v:rect>
                <v:rect id="Rectangle 185" o:spid="_x0000_s1096" style="position:absolute;left:19628;top:8770;width:346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A0FA3CA" w14:textId="77777777" w:rsidR="00F40760" w:rsidRDefault="00597498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ord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186" o:spid="_x0000_s1097" style="position:absolute;left:22219;top:8770;width:51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6BA4C0A8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98" style="position:absolute;left:4373;top:11527;width:1341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780B6C6" w14:textId="77777777" w:rsidR="00F40760" w:rsidRDefault="00597498">
                        <w:r>
                          <w:rPr>
                            <w:rFonts w:ascii="Courier New" w:eastAsia="Courier New" w:hAnsi="Courier New" w:cs="Courier New"/>
                            <w:color w:val="001F5F"/>
                            <w:sz w:val="26"/>
                          </w:rPr>
                          <w:t>o</w:t>
                        </w:r>
                      </w:p>
                    </w:txbxContent>
                  </v:textbox>
                </v:rect>
                <v:rect id="Rectangle 188" o:spid="_x0000_s1099" style="position:absolute;left:5379;top:11405;width:622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77F3B15B" w14:textId="77777777" w:rsidR="00F40760" w:rsidRDefault="00597498">
                        <w:r>
                          <w:rPr>
                            <w:rFonts w:ascii="Arial" w:eastAsia="Arial" w:hAnsi="Arial" w:cs="Arial"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00" style="position:absolute;left:6523;top:11544;width:1490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D7D9D2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Rectangle 190" o:spid="_x0000_s1101" style="position:absolute;left:7635;top:11544;width:1092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68F540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ợ</w:t>
                        </w:r>
                      </w:p>
                    </w:txbxContent>
                  </v:textbox>
                </v:rect>
                <v:rect id="Rectangle 191" o:spid="_x0000_s1102" style="position:absolute;left:8458;top:11544;width:2579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CF6EEC0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 đ</w:t>
                        </w:r>
                      </w:p>
                    </w:txbxContent>
                  </v:textbox>
                </v:rect>
                <v:rect id="Rectangle 192" o:spid="_x0000_s1103" style="position:absolute;left:10394;top:11544;width:1031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59B2636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ồ</w:t>
                        </w:r>
                      </w:p>
                    </w:txbxContent>
                  </v:textbox>
                </v:rect>
                <v:rect id="Rectangle 193" o:spid="_x0000_s1104" style="position:absolute;left:11171;top:11544;width:14456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32EE46F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ng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nhóm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(Word);</w:t>
                        </w:r>
                      </w:p>
                    </w:txbxContent>
                  </v:textbox>
                </v:rect>
                <v:rect id="Rectangle 194" o:spid="_x0000_s1105" style="position:absolute;left:22037;top:11429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605BC129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06" style="position:absolute;left:22447;top:11429;width:559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8841EE0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107" style="position:absolute;left:39638;top:11429;width:558;height:2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690CC60" w14:textId="77777777" w:rsidR="00F40760" w:rsidRDefault="00597498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1F5F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4B86C1" w14:textId="77777777" w:rsidR="00F40760" w:rsidRDefault="00597498">
      <w:pPr>
        <w:numPr>
          <w:ilvl w:val="0"/>
          <w:numId w:val="1"/>
        </w:numPr>
        <w:spacing w:after="145" w:line="249" w:lineRule="auto"/>
        <w:ind w:left="457" w:right="817" w:hanging="338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(WSM) </w:t>
      </w:r>
    </w:p>
    <w:p w14:paraId="627D7C45" w14:textId="77777777" w:rsidR="00F40760" w:rsidRDefault="00597498">
      <w:pPr>
        <w:numPr>
          <w:ilvl w:val="1"/>
          <w:numId w:val="1"/>
        </w:numPr>
        <w:spacing w:after="123" w:line="249" w:lineRule="auto"/>
        <w:ind w:right="817" w:hanging="564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dự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</w:p>
    <w:p w14:paraId="03153B1C" w14:textId="77777777" w:rsidR="00F40760" w:rsidRDefault="00597498">
      <w:pPr>
        <w:numPr>
          <w:ilvl w:val="2"/>
          <w:numId w:val="1"/>
        </w:numPr>
        <w:spacing w:after="0"/>
        <w:ind w:right="682" w:hanging="338"/>
      </w:pPr>
      <w:proofErr w:type="spellStart"/>
      <w:r>
        <w:rPr>
          <w:rFonts w:ascii="Times New Roman" w:eastAsia="Times New Roman" w:hAnsi="Times New Roman" w:cs="Times New Roman"/>
          <w:sz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chuẩn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100%.  </w:t>
      </w:r>
    </w:p>
    <w:p w14:paraId="6089650E" w14:textId="77777777" w:rsidR="00F40760" w:rsidRDefault="00597498">
      <w:pPr>
        <w:numPr>
          <w:ilvl w:val="2"/>
          <w:numId w:val="1"/>
        </w:numPr>
        <w:spacing w:after="260"/>
        <w:ind w:right="682" w:hanging="338"/>
      </w:pPr>
      <w:proofErr w:type="spellStart"/>
      <w:r>
        <w:rPr>
          <w:rFonts w:ascii="Times New Roman" w:eastAsia="Times New Roman" w:hAnsi="Times New Roman" w:cs="Times New Roman"/>
          <w:sz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tính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Weighted Project Scores </w:t>
      </w:r>
      <w:proofErr w:type="spellStart"/>
      <w:r>
        <w:rPr>
          <w:rFonts w:ascii="Times New Roman" w:eastAsia="Times New Roman" w:hAnsi="Times New Roman" w:cs="Times New Roman"/>
          <w:sz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11F6B9A9" w14:textId="744A593D" w:rsidR="00F40760" w:rsidRDefault="00597498">
      <w:pPr>
        <w:tabs>
          <w:tab w:val="center" w:pos="4052"/>
          <w:tab w:val="center" w:pos="6555"/>
          <w:tab w:val="center" w:pos="6906"/>
          <w:tab w:val="center" w:pos="7908"/>
        </w:tabs>
        <w:spacing w:after="123"/>
      </w:pPr>
      <w:r>
        <w:tab/>
      </w:r>
      <w:r>
        <w:rPr>
          <w:rFonts w:ascii="Cambria Math" w:eastAsia="Cambria Math" w:hAnsi="Cambria Math" w:cs="Cambria Math"/>
          <w:sz w:val="24"/>
        </w:rPr>
        <w:t>Weighted Project Scores =</w:t>
      </w:r>
      <w:r>
        <w:rPr>
          <w:rFonts w:ascii="Cambria Math" w:eastAsia="Cambria Math" w:hAnsi="Cambria Math" w:cs="Cambria Math"/>
          <w:sz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26"/>
              </w:rPr>
              <m:t xml:space="preserve">×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Project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6"/>
                  </w:rPr>
                  <m:t>i</m:t>
                </m:r>
              </m:sub>
            </m:sSub>
          </m:e>
        </m:nary>
      </m:oMath>
      <w:r>
        <w:rPr>
          <w:rFonts w:ascii="Cambria Math" w:eastAsia="Cambria Math" w:hAnsi="Cambria Math" w:cs="Cambria Math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B59E4" w14:textId="01E2ED8C" w:rsidR="002262B7" w:rsidRDefault="002262B7">
      <w:pPr>
        <w:spacing w:after="57"/>
        <w:ind w:right="1470"/>
        <w:jc w:val="right"/>
        <w:rPr>
          <w:rFonts w:ascii="Times New Roman" w:eastAsia="Times New Roman" w:hAnsi="Times New Roman" w:cs="Times New Roman"/>
          <w:b/>
          <w:color w:val="001F5F"/>
          <w:sz w:val="26"/>
        </w:rPr>
      </w:pPr>
      <w:r>
        <w:rPr>
          <w:noProof/>
        </w:rPr>
        <w:lastRenderedPageBreak/>
        <w:drawing>
          <wp:inline distT="0" distB="0" distL="0" distR="0" wp14:anchorId="79BFCAB4" wp14:editId="4DD05A19">
            <wp:extent cx="5943600" cy="1620520"/>
            <wp:effectExtent l="19050" t="19050" r="19050" b="1778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D3E45" w14:textId="480EC07D" w:rsidR="00F40760" w:rsidRDefault="00597498">
      <w:pPr>
        <w:spacing w:after="57"/>
        <w:ind w:right="1470"/>
        <w:jc w:val="right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</w:p>
    <w:p w14:paraId="658AA78B" w14:textId="77777777" w:rsidR="00F40760" w:rsidRDefault="00597498">
      <w:pPr>
        <w:numPr>
          <w:ilvl w:val="1"/>
          <w:numId w:val="1"/>
        </w:numPr>
        <w:spacing w:after="401" w:line="249" w:lineRule="auto"/>
        <w:ind w:right="817" w:hanging="564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Theo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chức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</w:p>
    <w:p w14:paraId="134A6E78" w14:textId="6947777C" w:rsidR="00F40760" w:rsidRDefault="00597498">
      <w:pPr>
        <w:tabs>
          <w:tab w:val="center" w:pos="4329"/>
          <w:tab w:val="center" w:pos="6924"/>
          <w:tab w:val="center" w:pos="7273"/>
          <w:tab w:val="center" w:pos="7997"/>
        </w:tabs>
        <w:spacing w:after="123"/>
      </w:pPr>
      <w:r>
        <w:tab/>
      </w:r>
      <w:r>
        <w:rPr>
          <w:rFonts w:ascii="Cambria Math" w:eastAsia="Cambria Math" w:hAnsi="Cambria Math" w:cs="Cambria Math"/>
          <w:sz w:val="24"/>
        </w:rPr>
        <w:t>Weighted Function Scores =</w:t>
      </w:r>
      <w:r>
        <w:rPr>
          <w:rFonts w:ascii="Cambria Math" w:eastAsia="Cambria Math" w:hAnsi="Cambria Math" w:cs="Cambria Math"/>
          <w:sz w:val="24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Weight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×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Func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>
        <w:rPr>
          <w:rFonts w:ascii="Cambria Math" w:eastAsia="Cambria Math" w:hAnsi="Cambria Math" w:cs="Cambria Math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7CA572" w14:textId="48B97B0E" w:rsidR="00F40760" w:rsidRDefault="002262B7">
      <w:pPr>
        <w:spacing w:after="0"/>
        <w:ind w:left="34"/>
        <w:jc w:val="both"/>
      </w:pPr>
      <w:r>
        <w:rPr>
          <w:noProof/>
        </w:rPr>
        <w:drawing>
          <wp:inline distT="0" distB="0" distL="0" distR="0" wp14:anchorId="0EB297E3" wp14:editId="7479A419">
            <wp:extent cx="5943600" cy="1570355"/>
            <wp:effectExtent l="19050" t="19050" r="19050" b="1079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97498"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</w:p>
    <w:p w14:paraId="2DE3D491" w14:textId="77777777" w:rsidR="00F40760" w:rsidRDefault="00597498">
      <w:pPr>
        <w:numPr>
          <w:ilvl w:val="0"/>
          <w:numId w:val="1"/>
        </w:numPr>
        <w:spacing w:after="145" w:line="249" w:lineRule="auto"/>
        <w:ind w:left="457" w:right="817" w:hanging="338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tích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: NPV, ROI,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vốn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. </w:t>
      </w:r>
    </w:p>
    <w:p w14:paraId="185E8376" w14:textId="77777777" w:rsidR="00F40760" w:rsidRDefault="00597498">
      <w:pPr>
        <w:numPr>
          <w:ilvl w:val="1"/>
          <w:numId w:val="1"/>
        </w:numPr>
        <w:spacing w:after="120" w:line="249" w:lineRule="auto"/>
        <w:ind w:right="817" w:hanging="564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tính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NPV: </w:t>
      </w:r>
    </w:p>
    <w:p w14:paraId="7CE615F6" w14:textId="77777777" w:rsidR="00F40760" w:rsidRDefault="00597498">
      <w:pPr>
        <w:spacing w:after="0"/>
        <w:ind w:right="434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E5853E" w14:textId="0AB8230E" w:rsidR="00F40760" w:rsidRDefault="002262B7">
      <w:pPr>
        <w:spacing w:after="0"/>
        <w:ind w:left="374"/>
      </w:pPr>
      <w:r w:rsidRPr="004F64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25813D" wp14:editId="1ADBE0FF">
            <wp:extent cx="5939790" cy="31946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F27D" w14:textId="77777777" w:rsidR="002262B7" w:rsidRDefault="002262B7">
      <w:pPr>
        <w:spacing w:after="0"/>
        <w:ind w:left="405"/>
        <w:jc w:val="both"/>
        <w:rPr>
          <w:rFonts w:ascii="Times New Roman" w:eastAsia="Times New Roman" w:hAnsi="Times New Roman" w:cs="Times New Roman"/>
          <w:sz w:val="24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BD4D10" wp14:editId="6342440A">
            <wp:extent cx="5939790" cy="221996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DEE" w14:textId="1A4925E6" w:rsidR="002262B7" w:rsidRDefault="002262B7">
      <w:pPr>
        <w:spacing w:after="0"/>
        <w:ind w:left="405"/>
        <w:jc w:val="both"/>
        <w:rPr>
          <w:rFonts w:ascii="Times New Roman" w:eastAsia="Times New Roman" w:hAnsi="Times New Roman" w:cs="Times New Roman"/>
          <w:sz w:val="24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A3CF66" wp14:editId="23584AF5">
            <wp:extent cx="5939790" cy="255143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A254" w14:textId="49971048" w:rsidR="002262B7" w:rsidRDefault="002262B7">
      <w:pPr>
        <w:spacing w:after="0"/>
        <w:ind w:left="405"/>
        <w:jc w:val="both"/>
        <w:rPr>
          <w:rFonts w:ascii="Times New Roman" w:eastAsia="Times New Roman" w:hAnsi="Times New Roman" w:cs="Times New Roman"/>
          <w:sz w:val="24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4438FD" wp14:editId="734B003F">
            <wp:extent cx="5939790" cy="227203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88AD" w14:textId="3EFECCB9" w:rsidR="002262B7" w:rsidRDefault="002262B7">
      <w:pPr>
        <w:spacing w:after="0"/>
        <w:ind w:left="405"/>
        <w:jc w:val="both"/>
        <w:rPr>
          <w:rFonts w:ascii="Times New Roman" w:eastAsia="Times New Roman" w:hAnsi="Times New Roman" w:cs="Times New Roman"/>
          <w:sz w:val="24"/>
        </w:rPr>
      </w:pPr>
      <w:r w:rsidRPr="004F647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00BE41" wp14:editId="478FB6C7">
            <wp:extent cx="5939790" cy="45351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D33" w14:textId="303B1378" w:rsidR="00F40760" w:rsidRDefault="00597498">
      <w:pPr>
        <w:spacing w:after="0"/>
        <w:ind w:left="40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DF87C8" w14:textId="77777777" w:rsidR="00F40760" w:rsidRDefault="00597498">
      <w:pPr>
        <w:numPr>
          <w:ilvl w:val="0"/>
          <w:numId w:val="1"/>
        </w:numPr>
        <w:spacing w:after="11" w:line="249" w:lineRule="auto"/>
        <w:ind w:left="457" w:right="817" w:hanging="338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>Kick-</w:t>
      </w: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Off Meeting </w:t>
      </w:r>
    </w:p>
    <w:p w14:paraId="1A68A6A6" w14:textId="1314A9AB" w:rsidR="00F40760" w:rsidRPr="002262B7" w:rsidRDefault="00597498">
      <w:pPr>
        <w:numPr>
          <w:ilvl w:val="1"/>
          <w:numId w:val="1"/>
        </w:numPr>
        <w:spacing w:after="11" w:line="249" w:lineRule="auto"/>
        <w:ind w:right="817" w:hanging="564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Kick-off meeting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? </w:t>
      </w:r>
    </w:p>
    <w:p w14:paraId="7BC9F277" w14:textId="77777777" w:rsidR="002262B7" w:rsidRPr="002262B7" w:rsidRDefault="002262B7" w:rsidP="002262B7">
      <w:pPr>
        <w:pStyle w:val="ListParagraph"/>
        <w:ind w:left="45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Kickoff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hang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Kickoff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thoả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Kickoff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meeting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1ABDBB5F" w14:textId="77777777" w:rsidR="002262B7" w:rsidRDefault="002262B7" w:rsidP="002262B7">
      <w:pPr>
        <w:spacing w:after="11" w:line="249" w:lineRule="auto"/>
        <w:ind w:left="683" w:right="817"/>
      </w:pPr>
    </w:p>
    <w:p w14:paraId="3BCE017A" w14:textId="7CE9AD7B" w:rsidR="00F40760" w:rsidRPr="002262B7" w:rsidRDefault="00597498">
      <w:pPr>
        <w:numPr>
          <w:ilvl w:val="1"/>
          <w:numId w:val="1"/>
        </w:numPr>
        <w:spacing w:after="11" w:line="249" w:lineRule="auto"/>
        <w:ind w:right="817" w:hanging="564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Mục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Kick-Off Meeting? </w:t>
      </w:r>
    </w:p>
    <w:p w14:paraId="22483203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46B36D57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C766AAF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15E7B1BD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749A645E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> </w:t>
      </w:r>
      <w:hyperlink r:id="rId32" w:tgtFrame="_blank" w:history="1">
        <w:proofErr w:type="spellStart"/>
        <w:r>
          <w:rPr>
            <w:rStyle w:val="Hyperlink"/>
            <w:szCs w:val="26"/>
          </w:rPr>
          <w:t>Giám</w:t>
        </w:r>
        <w:proofErr w:type="spellEnd"/>
        <w:r>
          <w:rPr>
            <w:rStyle w:val="Hyperlink"/>
            <w:szCs w:val="26"/>
          </w:rPr>
          <w:t xml:space="preserve"> </w:t>
        </w:r>
        <w:proofErr w:type="spellStart"/>
        <w:r>
          <w:rPr>
            <w:rStyle w:val="Hyperlink"/>
            <w:szCs w:val="26"/>
          </w:rPr>
          <w:t>đốc</w:t>
        </w:r>
        <w:proofErr w:type="spellEnd"/>
        <w:r>
          <w:rPr>
            <w:rStyle w:val="Hyperlink"/>
            <w:szCs w:val="26"/>
          </w:rPr>
          <w:t xml:space="preserve"> </w:t>
        </w:r>
        <w:proofErr w:type="spellStart"/>
        <w:r>
          <w:rPr>
            <w:rStyle w:val="Hyperlink"/>
            <w:szCs w:val="26"/>
          </w:rPr>
          <w:t>dự</w:t>
        </w:r>
        <w:proofErr w:type="spellEnd"/>
        <w:r>
          <w:rPr>
            <w:rStyle w:val="Hyperlink"/>
            <w:szCs w:val="26"/>
          </w:rPr>
          <w:t xml:space="preserve"> </w:t>
        </w:r>
        <w:proofErr w:type="spellStart"/>
        <w:r>
          <w:rPr>
            <w:rStyle w:val="Hyperlink"/>
            <w:szCs w:val="26"/>
          </w:rPr>
          <w:t>án</w:t>
        </w:r>
        <w:proofErr w:type="spellEnd"/>
      </w:hyperlink>
      <w:r>
        <w:rPr>
          <w:rFonts w:ascii="Times New Roman" w:hAnsi="Times New Roman" w:cs="Times New Roman"/>
          <w:sz w:val="26"/>
          <w:szCs w:val="26"/>
        </w:rPr>
        <w:t> (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20959A4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Kick-off meeting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> 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(initiating)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Cs/>
          <w:sz w:val="26"/>
          <w:szCs w:val="26"/>
        </w:rPr>
        <w:t>(planning)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Kick-off meeting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Cs/>
          <w:sz w:val="26"/>
          <w:szCs w:val="26"/>
        </w:rPr>
        <w:t>(executing)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BC0CD36" w14:textId="3473D923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4E8D41EB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1C26C225" w14:textId="77777777" w:rsidR="002262B7" w:rsidRDefault="002262B7" w:rsidP="002262B7">
      <w:pPr>
        <w:pStyle w:val="ListParagraph"/>
        <w:spacing w:line="276" w:lineRule="auto"/>
        <w:ind w:left="45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B14B09" w14:textId="77777777" w:rsidR="002262B7" w:rsidRDefault="002262B7" w:rsidP="002262B7">
      <w:pPr>
        <w:spacing w:after="11" w:line="249" w:lineRule="auto"/>
        <w:ind w:left="119" w:right="817"/>
      </w:pPr>
    </w:p>
    <w:p w14:paraId="691B7C1F" w14:textId="77777777" w:rsidR="00F40760" w:rsidRDefault="00597498">
      <w:pPr>
        <w:numPr>
          <w:ilvl w:val="1"/>
          <w:numId w:val="1"/>
        </w:numPr>
        <w:spacing w:after="11" w:line="249" w:lineRule="auto"/>
        <w:ind w:right="817" w:hanging="564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Xem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mẫu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Kick-Off meeting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Kick-Off meeting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. </w:t>
      </w:r>
    </w:p>
    <w:p w14:paraId="053FCF78" w14:textId="77777777" w:rsidR="002262B7" w:rsidRDefault="002262B7" w:rsidP="002262B7">
      <w:pPr>
        <w:spacing w:line="276" w:lineRule="auto"/>
        <w:jc w:val="center"/>
        <w:rPr>
          <w:rFonts w:ascii="Times New Roman" w:eastAsiaTheme="minorHAnsi" w:hAnsi="Times New Roman" w:cs="Times New Roman"/>
          <w:bCs/>
          <w:color w:val="auto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Án</w:t>
      </w:r>
      <w:proofErr w:type="spellEnd"/>
    </w:p>
    <w:p w14:paraId="7C06ED88" w14:textId="77777777" w:rsidR="002262B7" w:rsidRDefault="002262B7" w:rsidP="002262B7">
      <w:pPr>
        <w:spacing w:line="276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23/3/2022</w:t>
      </w:r>
    </w:p>
    <w:p w14:paraId="30D36A6D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A6A05B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86284D8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68F3EBE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4066C48F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418F6B01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</w:p>
    <w:p w14:paraId="3608E306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</w:p>
    <w:p w14:paraId="0DFA38F8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hàng</w:t>
      </w:r>
      <w:proofErr w:type="spellEnd"/>
    </w:p>
    <w:p w14:paraId="53684920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HAnsi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wordpress</w:t>
      </w:r>
      <w:proofErr w:type="spellEnd"/>
    </w:p>
    <w:p w14:paraId="62CA31F4" w14:textId="77777777" w:rsidR="002262B7" w:rsidRDefault="002262B7" w:rsidP="002262B7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website</w:t>
      </w:r>
    </w:p>
    <w:p w14:paraId="01EB5BF9" w14:textId="77777777" w:rsidR="002262B7" w:rsidRDefault="002262B7" w:rsidP="002262B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đẹp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D341C60" w14:textId="77777777" w:rsidR="002262B7" w:rsidRDefault="002262B7" w:rsidP="002262B7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phong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13315C35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Theme="minorHAnsi" w:hAnsi="Times New Roman" w:cs="Times New Roman"/>
          <w:sz w:val="26"/>
          <w:szCs w:val="26"/>
        </w:rPr>
      </w:pP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ổn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tbl>
      <w:tblPr>
        <w:tblStyle w:val="TableGrid"/>
        <w:tblpPr w:leftFromText="180" w:rightFromText="180" w:vertAnchor="text" w:horzAnchor="margin" w:tblpXSpec="center" w:tblpY="393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2669"/>
        <w:gridCol w:w="2632"/>
        <w:gridCol w:w="2633"/>
      </w:tblGrid>
      <w:tr w:rsidR="002262B7" w14:paraId="68C41CBA" w14:textId="77777777" w:rsidTr="002262B7">
        <w:trPr>
          <w:trHeight w:val="34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B12C0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441E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E9BF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</w:tr>
      <w:tr w:rsidR="002262B7" w14:paraId="60497EAB" w14:textId="77777777" w:rsidTr="002262B7">
        <w:trPr>
          <w:trHeight w:val="34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EB54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D499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DEAD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2B7" w14:paraId="6F1CD2E3" w14:textId="77777777" w:rsidTr="002262B7">
        <w:trPr>
          <w:trHeight w:val="34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4EA4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F8B2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75BD" w14:textId="77777777" w:rsidR="002262B7" w:rsidRDefault="002262B7">
            <w:pPr>
              <w:pStyle w:val="ListParagraph"/>
              <w:spacing w:after="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FD338CA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  <w:lang w:val="en-US" w:eastAsia="en-US" w:bidi="hi-IN"/>
        </w:rPr>
      </w:pPr>
    </w:p>
    <w:p w14:paraId="25366DA2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418A7EF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30EF4BA0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6734FDC2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6F7E400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E75AED7" w14:textId="1EF2BCC1" w:rsidR="00F40760" w:rsidRDefault="002262B7" w:rsidP="002262B7">
      <w:pPr>
        <w:spacing w:after="12"/>
        <w:ind w:left="434"/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63C1586D" w14:textId="77777777" w:rsidR="00F40760" w:rsidRDefault="00597498">
      <w:pPr>
        <w:spacing w:after="0"/>
        <w:ind w:left="34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1F5F"/>
          <w:sz w:val="26"/>
        </w:rPr>
        <w:tab/>
        <w:t xml:space="preserve"> </w:t>
      </w:r>
    </w:p>
    <w:p w14:paraId="0B6A4423" w14:textId="77777777" w:rsidR="00F40760" w:rsidRDefault="00597498">
      <w:pPr>
        <w:numPr>
          <w:ilvl w:val="0"/>
          <w:numId w:val="1"/>
        </w:numPr>
        <w:spacing w:after="11" w:line="249" w:lineRule="auto"/>
        <w:ind w:left="457" w:right="817" w:hanging="338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(team contract) </w:t>
      </w:r>
    </w:p>
    <w:p w14:paraId="06C4B3D5" w14:textId="4F955A0A" w:rsidR="00F40760" w:rsidRPr="002262B7" w:rsidRDefault="00597498">
      <w:pPr>
        <w:numPr>
          <w:ilvl w:val="1"/>
          <w:numId w:val="1"/>
        </w:numPr>
        <w:spacing w:after="11" w:line="249" w:lineRule="auto"/>
        <w:ind w:right="817" w:hanging="564"/>
      </w:pPr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Team contract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gì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? </w:t>
      </w:r>
    </w:p>
    <w:p w14:paraId="45E707C6" w14:textId="77777777" w:rsidR="002262B7" w:rsidRPr="002262B7" w:rsidRDefault="002262B7" w:rsidP="002262B7">
      <w:pPr>
        <w:pStyle w:val="ListParagraph"/>
        <w:spacing w:line="276" w:lineRule="auto"/>
        <w:ind w:left="458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 w:rsidRPr="002262B7">
        <w:rPr>
          <w:rFonts w:ascii="Times New Roman" w:hAnsi="Times New Roman" w:cs="Times New Roman"/>
          <w:sz w:val="26"/>
          <w:szCs w:val="26"/>
        </w:rPr>
        <w:t xml:space="preserve">Team contract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>.</w:t>
      </w:r>
    </w:p>
    <w:p w14:paraId="2FAC00AF" w14:textId="77777777" w:rsidR="002262B7" w:rsidRDefault="002262B7" w:rsidP="002262B7">
      <w:pPr>
        <w:spacing w:after="11" w:line="249" w:lineRule="auto"/>
        <w:ind w:left="683" w:right="817"/>
      </w:pPr>
    </w:p>
    <w:p w14:paraId="43339FEF" w14:textId="6A611C63" w:rsidR="00F40760" w:rsidRPr="002262B7" w:rsidRDefault="00597498">
      <w:pPr>
        <w:numPr>
          <w:ilvl w:val="1"/>
          <w:numId w:val="1"/>
        </w:numPr>
        <w:spacing w:after="11" w:line="249" w:lineRule="auto"/>
        <w:ind w:right="817" w:hanging="564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team contract? </w:t>
      </w:r>
    </w:p>
    <w:p w14:paraId="2BA025BB" w14:textId="77777777" w:rsidR="002262B7" w:rsidRPr="002262B7" w:rsidRDefault="002262B7" w:rsidP="002262B7">
      <w:pPr>
        <w:pStyle w:val="ListParagraph"/>
        <w:spacing w:line="276" w:lineRule="auto"/>
        <w:ind w:left="458" w:right="644"/>
        <w:jc w:val="both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 w:rsidRPr="002262B7">
        <w:rPr>
          <w:rFonts w:ascii="Times New Roman" w:hAnsi="Times New Roman" w:cs="Times New Roman"/>
          <w:sz w:val="26"/>
          <w:szCs w:val="26"/>
        </w:rPr>
        <w:t xml:space="preserve">Contract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Contract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tổn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hay vi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>.</w:t>
      </w:r>
    </w:p>
    <w:p w14:paraId="39D4472F" w14:textId="77777777" w:rsidR="002262B7" w:rsidRPr="002262B7" w:rsidRDefault="002262B7" w:rsidP="002262B7">
      <w:pPr>
        <w:pStyle w:val="ListParagraph"/>
        <w:spacing w:line="276" w:lineRule="auto"/>
        <w:ind w:left="458" w:right="64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team contract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bạch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62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262B7">
        <w:rPr>
          <w:rFonts w:ascii="Times New Roman" w:hAnsi="Times New Roman" w:cs="Times New Roman"/>
          <w:sz w:val="26"/>
          <w:szCs w:val="26"/>
        </w:rPr>
        <w:t>.</w:t>
      </w:r>
    </w:p>
    <w:p w14:paraId="2A8AE89F" w14:textId="77777777" w:rsidR="002262B7" w:rsidRDefault="002262B7" w:rsidP="002262B7">
      <w:pPr>
        <w:spacing w:after="11" w:line="249" w:lineRule="auto"/>
        <w:ind w:left="683" w:right="817"/>
        <w:jc w:val="both"/>
      </w:pPr>
    </w:p>
    <w:p w14:paraId="2E8B7E73" w14:textId="77777777" w:rsidR="00F40760" w:rsidRDefault="00597498">
      <w:pPr>
        <w:numPr>
          <w:ilvl w:val="1"/>
          <w:numId w:val="1"/>
        </w:numPr>
        <w:spacing w:after="11" w:line="249" w:lineRule="auto"/>
        <w:ind w:right="817" w:hanging="564"/>
      </w:pP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Xem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mẫu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mỗi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1F5F"/>
          <w:sz w:val="26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001F5F"/>
          <w:sz w:val="26"/>
        </w:rPr>
        <w:t xml:space="preserve">. </w:t>
      </w:r>
    </w:p>
    <w:p w14:paraId="33ED5CC7" w14:textId="77777777" w:rsidR="002262B7" w:rsidRDefault="002262B7" w:rsidP="002262B7">
      <w:pPr>
        <w:spacing w:line="276" w:lineRule="auto"/>
        <w:jc w:val="center"/>
        <w:rPr>
          <w:rFonts w:ascii="Times New Roman" w:eastAsiaTheme="minorHAnsi" w:hAnsi="Times New Roman" w:cs="Times New Roman"/>
          <w:bCs/>
          <w:color w:val="auto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Nhóm</w:t>
      </w:r>
      <w:proofErr w:type="spellEnd"/>
    </w:p>
    <w:p w14:paraId="340D0194" w14:textId="77777777" w:rsidR="002262B7" w:rsidRDefault="002262B7" w:rsidP="002262B7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20268F3" w14:textId="77777777" w:rsidR="002262B7" w:rsidRDefault="002262B7" w:rsidP="002262B7">
      <w:pPr>
        <w:spacing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14:paraId="6181187A" w14:textId="77777777" w:rsidR="002262B7" w:rsidRDefault="002262B7" w:rsidP="002262B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pPr w:leftFromText="180" w:rightFromText="180" w:vertAnchor="text" w:horzAnchor="margin" w:tblpY="340"/>
        <w:tblOverlap w:val="never"/>
        <w:tblW w:w="0" w:type="auto"/>
        <w:tblInd w:w="0" w:type="dxa"/>
        <w:tblLook w:val="04E0" w:firstRow="1" w:lastRow="1" w:firstColumn="1" w:lastColumn="0" w:noHBand="0" w:noVBand="1"/>
      </w:tblPr>
      <w:tblGrid>
        <w:gridCol w:w="4525"/>
        <w:gridCol w:w="4525"/>
      </w:tblGrid>
      <w:tr w:rsidR="002262B7" w14:paraId="141399A5" w14:textId="77777777" w:rsidTr="002262B7">
        <w:trPr>
          <w:trHeight w:val="250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73C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D7663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</w:tr>
      <w:tr w:rsidR="002262B7" w14:paraId="133B70AA" w14:textId="77777777" w:rsidTr="002262B7">
        <w:trPr>
          <w:trHeight w:val="250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1513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5457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2B7" w14:paraId="2C54AD8D" w14:textId="77777777" w:rsidTr="002262B7">
        <w:trPr>
          <w:trHeight w:val="261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E254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08FAD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2B7" w14:paraId="1AAB9B31" w14:textId="77777777" w:rsidTr="002262B7">
        <w:trPr>
          <w:trHeight w:val="250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B8F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45C6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2B7" w14:paraId="2C46916A" w14:textId="77777777" w:rsidTr="002262B7">
        <w:trPr>
          <w:trHeight w:val="250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6D9C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1A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62B7" w14:paraId="5F361A98" w14:textId="77777777" w:rsidTr="002262B7">
        <w:trPr>
          <w:trHeight w:val="250"/>
        </w:trPr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4B4D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A0DD" w14:textId="77777777" w:rsidR="002262B7" w:rsidRDefault="002262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A73108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  <w:lang w:val="en-US" w:eastAsia="en-US" w:bidi="hi-IN"/>
        </w:rPr>
      </w:pPr>
    </w:p>
    <w:p w14:paraId="5E10C464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44B0AEB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EEA401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7166A8C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2022878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37D7527E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A848FE0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9077FE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358092B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3646B72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</w:p>
    <w:p w14:paraId="1E7AD06E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689AC188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FF79BE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4AEE20C0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6B3E77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14:paraId="29483778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284C112" w14:textId="77777777" w:rsidR="002262B7" w:rsidRDefault="002262B7" w:rsidP="002262B7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9EFBE82" w14:textId="77777777" w:rsidR="002262B7" w:rsidRDefault="002262B7" w:rsidP="002262B7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0D6C5B72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FCCC34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32ABAD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F0DBF3" w14:textId="77777777" w:rsidR="002262B7" w:rsidRDefault="002262B7" w:rsidP="002262B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7EC776" w14:textId="5232B36C" w:rsidR="00F40760" w:rsidRDefault="002262B7" w:rsidP="002262B7">
      <w:pPr>
        <w:spacing w:after="0"/>
        <w:ind w:left="816"/>
      </w:pP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B6D0DB" w14:textId="77777777" w:rsidR="00F40760" w:rsidRDefault="00597498">
      <w:pPr>
        <w:pStyle w:val="Heading1"/>
        <w:ind w:left="695" w:hanging="71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A775D56" w14:textId="77777777" w:rsidR="00F40760" w:rsidRDefault="00597498">
      <w:pPr>
        <w:spacing w:after="0" w:line="362" w:lineRule="auto"/>
        <w:ind w:left="708" w:right="682" w:hanging="10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hình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trọng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; NPV, ROI, Payback;  kick-off meeting; </w:t>
      </w:r>
      <w:r>
        <w:rPr>
          <w:rFonts w:ascii="Times New Roman" w:eastAsia="Times New Roman" w:hAnsi="Times New Roman" w:cs="Times New Roman"/>
          <w:sz w:val="24"/>
        </w:rPr>
        <w:t xml:space="preserve">team contract </w:t>
      </w:r>
      <w:proofErr w:type="spellStart"/>
      <w:r>
        <w:rPr>
          <w:rFonts w:ascii="Times New Roman" w:eastAsia="Times New Roman" w:hAnsi="Times New Roman" w:cs="Times New Roman"/>
          <w:sz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đề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(File word: </w:t>
      </w:r>
      <w:r>
        <w:rPr>
          <w:rFonts w:ascii="Times New Roman" w:eastAsia="Times New Roman" w:hAnsi="Times New Roman" w:cs="Times New Roman"/>
          <w:b/>
          <w:sz w:val="24"/>
        </w:rPr>
        <w:t>NhomSTT_Lab3.docx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044AF25" w14:textId="77777777" w:rsidR="00F40760" w:rsidRDefault="00597498">
      <w:pPr>
        <w:spacing w:after="80"/>
        <w:ind w:left="-5" w:right="-49"/>
        <w:jc w:val="right"/>
      </w:pPr>
      <w:r>
        <w:rPr>
          <w:noProof/>
        </w:rPr>
        <w:drawing>
          <wp:inline distT="0" distB="0" distL="0" distR="0" wp14:anchorId="4E08657E" wp14:editId="332A6A84">
            <wp:extent cx="6231636" cy="59436"/>
            <wp:effectExtent l="0" t="0" r="0" b="0"/>
            <wp:docPr id="1218" name="Picture 1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" name="Picture 121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16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FF0000"/>
          <w:sz w:val="26"/>
        </w:rPr>
        <w:t xml:space="preserve">                                                                                                                                                             </w:t>
      </w:r>
    </w:p>
    <w:p w14:paraId="65FFDE6E" w14:textId="77777777" w:rsidR="00F40760" w:rsidRDefault="00597498">
      <w:pPr>
        <w:spacing w:after="180"/>
        <w:ind w:left="33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4050073" w14:textId="77777777" w:rsidR="00F40760" w:rsidRDefault="00597498">
      <w:pPr>
        <w:spacing w:after="0"/>
        <w:ind w:left="81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D451853" wp14:editId="5EC32834">
                <wp:extent cx="5181600" cy="5288281"/>
                <wp:effectExtent l="0" t="0" r="0" b="0"/>
                <wp:docPr id="6373" name="Group 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5288281"/>
                          <a:chOff x="0" y="0"/>
                          <a:chExt cx="5181600" cy="5288281"/>
                        </a:xfrm>
                      </wpg:grpSpPr>
                      <pic:pic xmlns:pic="http://schemas.openxmlformats.org/drawingml/2006/picture">
                        <pic:nvPicPr>
                          <pic:cNvPr id="1112" name="Picture 111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1481"/>
                            <a:ext cx="1071372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4" name="Picture 1114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3462529"/>
                            <a:ext cx="1240536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1171956" y="3048001"/>
                            <a:ext cx="1071372" cy="10683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" name="Picture 111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1760220" y="2599944"/>
                            <a:ext cx="1101852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1" name="Picture 112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2686812" y="2538984"/>
                            <a:ext cx="281940" cy="283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3" name="Picture 112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697480" y="1588009"/>
                            <a:ext cx="897636" cy="10317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3041904" y="976884"/>
                            <a:ext cx="1205484" cy="1240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7" name="Picture 11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669792" y="495300"/>
                            <a:ext cx="1014984" cy="1019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9" name="Picture 112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165092" y="0"/>
                            <a:ext cx="1016508" cy="1019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3" style="width:408pt;height:416.4pt;mso-position-horizontal-relative:char;mso-position-vertical-relative:line" coordsize="51816,52882">
                <v:shape id="Picture 1112" style="position:absolute;width:10713;height:10668;left:0;top:42214;" filled="f">
                  <v:imagedata r:id="rId42"/>
                </v:shape>
                <v:shape id="Picture 1114" style="position:absolute;width:12405;height:12405;left:5852;top:34625;" filled="f">
                  <v:imagedata r:id="rId43"/>
                </v:shape>
                <v:shape id="Picture 1117" style="position:absolute;width:10713;height:10683;left:11719;top:30480;" filled="f">
                  <v:imagedata r:id="rId44"/>
                </v:shape>
                <v:shape id="Picture 1119" style="position:absolute;width:11018;height:9281;left:17602;top:25999;" filled="f">
                  <v:imagedata r:id="rId45"/>
                </v:shape>
                <v:shape id="Picture 1121" style="position:absolute;width:2819;height:2834;left:26868;top:25389;" filled="f">
                  <v:imagedata r:id="rId46"/>
                </v:shape>
                <v:shape id="Picture 1123" style="position:absolute;width:8976;height:10317;left:26974;top:15880;" filled="f">
                  <v:imagedata r:id="rId47"/>
                </v:shape>
                <v:shape id="Picture 1125" style="position:absolute;width:12054;height:12405;left:30419;top:9768;" filled="f">
                  <v:imagedata r:id="rId48"/>
                </v:shape>
                <v:shape id="Picture 1127" style="position:absolute;width:10149;height:10195;left:36697;top:4953;" filled="f">
                  <v:imagedata r:id="rId49"/>
                </v:shape>
                <v:shape id="Picture 1129" style="position:absolute;width:10165;height:10195;left:41650;top:0;" filled="f">
                  <v:imagedata r:id="rId50"/>
                </v:shape>
              </v:group>
            </w:pict>
          </mc:Fallback>
        </mc:AlternateContent>
      </w:r>
    </w:p>
    <w:sectPr w:rsidR="00F40760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13" w:right="0" w:bottom="1152" w:left="1248" w:header="679" w:footer="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92AC" w14:textId="77777777" w:rsidR="00597498" w:rsidRDefault="00597498">
      <w:pPr>
        <w:spacing w:after="0" w:line="240" w:lineRule="auto"/>
      </w:pPr>
      <w:r>
        <w:separator/>
      </w:r>
    </w:p>
  </w:endnote>
  <w:endnote w:type="continuationSeparator" w:id="0">
    <w:p w14:paraId="6CC4D0E6" w14:textId="77777777" w:rsidR="00597498" w:rsidRDefault="0059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C543" w14:textId="77777777" w:rsidR="00F40760" w:rsidRDefault="00597498">
    <w:pPr>
      <w:spacing w:after="0"/>
      <w:ind w:left="-1248" w:right="30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4E6571" wp14:editId="339669DB">
              <wp:simplePos x="0" y="0"/>
              <wp:positionH relativeFrom="page">
                <wp:posOffset>7065264</wp:posOffset>
              </wp:positionH>
              <wp:positionV relativeFrom="page">
                <wp:posOffset>9423653</wp:posOffset>
              </wp:positionV>
              <wp:extent cx="513588" cy="387859"/>
              <wp:effectExtent l="0" t="0" r="0" b="0"/>
              <wp:wrapSquare wrapText="bothSides"/>
              <wp:docPr id="7065" name="Group 7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859"/>
                        <a:chOff x="0" y="0"/>
                        <a:chExt cx="513588" cy="387859"/>
                      </a:xfrm>
                    </wpg:grpSpPr>
                    <wps:wsp>
                      <wps:cNvPr id="7072" name="Rectangle 7072"/>
                      <wps:cNvSpPr/>
                      <wps:spPr>
                        <a:xfrm>
                          <a:off x="141603" y="0"/>
                          <a:ext cx="51585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96A82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66" name="Shape 7066"/>
                      <wps:cNvSpPr/>
                      <wps:spPr>
                        <a:xfrm>
                          <a:off x="24384" y="11430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7" name="Shape 7067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68" name="Shape 7068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8" name="Shape 7288"/>
                      <wps:cNvSpPr/>
                      <wps:spPr>
                        <a:xfrm>
                          <a:off x="41148" y="34290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70" name="Shape 7070"/>
                      <wps:cNvSpPr/>
                      <wps:spPr>
                        <a:xfrm>
                          <a:off x="41148" y="34290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71" name="Picture 70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635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73" name="Rectangle 7073"/>
                      <wps:cNvSpPr/>
                      <wps:spPr>
                        <a:xfrm>
                          <a:off x="216516" y="131185"/>
                          <a:ext cx="102891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459D0" w14:textId="77777777" w:rsidR="00F40760" w:rsidRDefault="0059749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74" name="Rectangle 7074"/>
                      <wps:cNvSpPr/>
                      <wps:spPr>
                        <a:xfrm>
                          <a:off x="294343" y="131185"/>
                          <a:ext cx="51446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9DA756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4E6571" id="Group 7065" o:spid="_x0000_s1108" style="position:absolute;left:0;text-align:left;margin-left:556.3pt;margin-top:742pt;width:40.45pt;height:30.55pt;z-index:251661312;mso-position-horizontal-relative:page;mso-position-vertical-relative:page" coordsize="513588,3878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">
              <v:rect id="Rectangle 7072" o:spid="_x0000_s1109" style="position:absolute;left:141603;width:51585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g6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XEUL+D3TXgCcvsDAAD//wMAUEsBAi0AFAAGAAgAAAAhANvh9svuAAAAhQEAABMAAAAAAAAA&#10;AAAAAAAAAAAAAFtDb250ZW50X1R5cGVzXS54bWxQSwECLQAUAAYACAAAACEAWvQsW78AAAAVAQAA&#10;CwAAAAAAAAAAAAAAAAAfAQAAX3JlbHMvLnJlbHNQSwECLQAUAAYACAAAACEAnOcYOsYAAADdAAAA&#10;DwAAAAAAAAAAAAAAAAAHAgAAZHJzL2Rvd25yZXYueG1sUEsFBgAAAAADAAMAtwAAAPoCAAAAAA==&#10;" filled="f" stroked="f">
                <v:textbox inset="0,0,0,0">
                  <w:txbxContent>
                    <w:p w14:paraId="5E796A82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066" o:spid="_x0000_s1110" style="position:absolute;left:24384;top:11430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7067" o:spid="_x0000_s1111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7068" o:spid="_x0000_s1112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7288" o:spid="_x0000_s1113" style="position:absolute;left:41148;top:34290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" path="m,l429768,r,326137l,326137,,e" stroked="f" strokeweight="0">
                <v:stroke miterlimit="83231f" joinstyle="miter"/>
                <v:path arrowok="t" textboxrect="0,0,429768,326137"/>
              </v:shape>
              <v:shape id="Shape 7070" o:spid="_x0000_s1114" style="position:absolute;left:41148;top:34290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71" o:spid="_x0000_s1115" type="#_x0000_t75" style="position:absolute;top:119635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">
                <v:imagedata r:id="rId2" o:title=""/>
              </v:shape>
              <v:rect id="Rectangle 7073" o:spid="_x0000_s1116" style="position:absolute;left:216516;top:131185;width:102891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72h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cRR/Ay/b8ITkKsfAAAA//8DAFBLAQItABQABgAIAAAAIQDb4fbL7gAAAIUBAAATAAAAAAAA&#10;AAAAAAAAAAAAAABbQ29udGVudF9UeXBlc10ueG1sUEsBAi0AFAAGAAgAAAAhAFr0LFu/AAAAFQEA&#10;AAsAAAAAAAAAAAAAAAAAHwEAAF9yZWxzLy5yZWxzUEsBAi0AFAAGAAgAAAAhAPOrvaHHAAAA3QAA&#10;AA8AAAAAAAAAAAAAAAAABwIAAGRycy9kb3ducmV2LnhtbFBLBQYAAAAAAwADALcAAAD7AgAAAAA=&#10;" filled="f" stroked="f">
                <v:textbox inset="0,0,0,0">
                  <w:txbxContent>
                    <w:p w14:paraId="2BB459D0" w14:textId="77777777" w:rsidR="00F40760" w:rsidRDefault="0059749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74" o:spid="_x0000_s1117" style="position:absolute;left:294343;top:131185;width:51446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iXV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cRR/Ay/b8ITkKsfAAAA//8DAFBLAQItABQABgAIAAAAIQDb4fbL7gAAAIUBAAATAAAAAAAA&#10;AAAAAAAAAAAAAABbQ29udGVudF9UeXBlc10ueG1sUEsBAi0AFAAGAAgAAAAhAFr0LFu/AAAAFQEA&#10;AAsAAAAAAAAAAAAAAAAAHwEAAF9yZWxzLy5yZWxzUEsBAi0AFAAGAAgAAAAhAHxCJdXHAAAA3QAA&#10;AA8AAAAAAAAAAAAAAAAABwIAAGRycy9kb3ducmV2LnhtbFBLBQYAAAAAAwADALcAAAD7AgAAAAA=&#10;" filled="f" stroked="f">
                <v:textbox inset="0,0,0,0">
                  <w:txbxContent>
                    <w:p w14:paraId="5B9DA756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FECAA" w14:textId="77777777" w:rsidR="00F40760" w:rsidRDefault="00597498">
    <w:pPr>
      <w:spacing w:after="0"/>
      <w:ind w:left="-1248" w:right="30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67CD2D" wp14:editId="2537104A">
              <wp:simplePos x="0" y="0"/>
              <wp:positionH relativeFrom="page">
                <wp:posOffset>7065264</wp:posOffset>
              </wp:positionH>
              <wp:positionV relativeFrom="page">
                <wp:posOffset>9423653</wp:posOffset>
              </wp:positionV>
              <wp:extent cx="513588" cy="387859"/>
              <wp:effectExtent l="0" t="0" r="0" b="0"/>
              <wp:wrapSquare wrapText="bothSides"/>
              <wp:docPr id="7015" name="Group 7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859"/>
                        <a:chOff x="0" y="0"/>
                        <a:chExt cx="513588" cy="387859"/>
                      </a:xfrm>
                    </wpg:grpSpPr>
                    <wps:wsp>
                      <wps:cNvPr id="7022" name="Rectangle 7022"/>
                      <wps:cNvSpPr/>
                      <wps:spPr>
                        <a:xfrm>
                          <a:off x="141603" y="0"/>
                          <a:ext cx="51585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3E5B2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16" name="Shape 7016"/>
                      <wps:cNvSpPr/>
                      <wps:spPr>
                        <a:xfrm>
                          <a:off x="24384" y="11430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8" name="Shape 7018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6" name="Shape 7286"/>
                      <wps:cNvSpPr/>
                      <wps:spPr>
                        <a:xfrm>
                          <a:off x="41148" y="34290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0" name="Shape 7020"/>
                      <wps:cNvSpPr/>
                      <wps:spPr>
                        <a:xfrm>
                          <a:off x="41148" y="34290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021" name="Picture 70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635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023" name="Rectangle 7023"/>
                      <wps:cNvSpPr/>
                      <wps:spPr>
                        <a:xfrm>
                          <a:off x="216516" y="131185"/>
                          <a:ext cx="102891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1B428" w14:textId="77777777" w:rsidR="00F40760" w:rsidRDefault="0059749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024" name="Rectangle 7024"/>
                      <wps:cNvSpPr/>
                      <wps:spPr>
                        <a:xfrm>
                          <a:off x="294343" y="131185"/>
                          <a:ext cx="51446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843BBE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67CD2D" id="Group 7015" o:spid="_x0000_s1118" style="position:absolute;left:0;text-align:left;margin-left:556.3pt;margin-top:742pt;width:40.45pt;height:30.55pt;z-index:251662336;mso-position-horizontal-relative:page;mso-position-vertical-relative:page" coordsize="513588,3878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">
              <v:rect id="Rectangle 7022" o:spid="_x0000_s1119" style="position:absolute;left:141603;width:51585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" filled="f" stroked="f">
                <v:textbox inset="0,0,0,0">
                  <w:txbxContent>
                    <w:p w14:paraId="33C3E5B2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7016" o:spid="_x0000_s1120" style="position:absolute;left:24384;top:11430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7017" o:spid="_x0000_s1121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7018" o:spid="_x0000_s1122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7286" o:spid="_x0000_s1123" style="position:absolute;left:41148;top:34290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" path="m,l429768,r,326137l,326137,,e" stroked="f" strokeweight="0">
                <v:stroke miterlimit="83231f" joinstyle="miter"/>
                <v:path arrowok="t" textboxrect="0,0,429768,326137"/>
              </v:shape>
              <v:shape id="Shape 7020" o:spid="_x0000_s1124" style="position:absolute;left:41148;top:34290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021" o:spid="_x0000_s1125" type="#_x0000_t75" style="position:absolute;top:119635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">
                <v:imagedata r:id="rId2" o:title=""/>
              </v:shape>
              <v:rect id="Rectangle 7023" o:spid="_x0000_s1126" style="position:absolute;left:216516;top:131185;width:102891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JK8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pbR4hFub8ITkNs/AAAA//8DAFBLAQItABQABgAIAAAAIQDb4fbL7gAAAIUBAAATAAAAAAAA&#10;AAAAAAAAAAAAAABbQ29udGVudF9UeXBlc10ueG1sUEsBAi0AFAAGAAgAAAAhAFr0LFu/AAAAFQEA&#10;AAsAAAAAAAAAAAAAAAAAHwEAAF9yZWxzLy5yZWxzUEsBAi0AFAAGAAgAAAAhAOAYkrzHAAAA3QAA&#10;AA8AAAAAAAAAAAAAAAAABwIAAGRycy9kb3ducmV2LnhtbFBLBQYAAAAAAwADALcAAAD7AgAAAAA=&#10;" filled="f" stroked="f">
                <v:textbox inset="0,0,0,0">
                  <w:txbxContent>
                    <w:p w14:paraId="74A1B428" w14:textId="77777777" w:rsidR="00F40760" w:rsidRDefault="0059749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24" o:spid="_x0000_s1127" style="position:absolute;left:294343;top:131185;width:51446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I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pbR4hFub8ITkNs/AAAA//8DAFBLAQItABQABgAIAAAAIQDb4fbL7gAAAIUBAAATAAAAAAAA&#10;AAAAAAAAAAAAAABbQ29udGVudF9UeXBlc10ueG1sUEsBAi0AFAAGAAgAAAAhAFr0LFu/AAAAFQEA&#10;AAsAAAAAAAAAAAAAAAAAHwEAAF9yZWxzLy5yZWxzUEsBAi0AFAAGAAgAAAAhAG/xCsjHAAAA3QAA&#10;AA8AAAAAAAAAAAAAAAAABwIAAGRycy9kb3ducmV2LnhtbFBLBQYAAAAAAwADALcAAAD7AgAAAAA=&#10;" filled="f" stroked="f">
                <v:textbox inset="0,0,0,0">
                  <w:txbxContent>
                    <w:p w14:paraId="00843BBE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89A1A" w14:textId="77777777" w:rsidR="00F40760" w:rsidRDefault="00597498">
    <w:pPr>
      <w:spacing w:after="0"/>
      <w:ind w:left="-1248" w:right="30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AA4F1A" wp14:editId="18A98E76">
              <wp:simplePos x="0" y="0"/>
              <wp:positionH relativeFrom="page">
                <wp:posOffset>7065264</wp:posOffset>
              </wp:positionH>
              <wp:positionV relativeFrom="page">
                <wp:posOffset>9423653</wp:posOffset>
              </wp:positionV>
              <wp:extent cx="513588" cy="387859"/>
              <wp:effectExtent l="0" t="0" r="0" b="0"/>
              <wp:wrapSquare wrapText="bothSides"/>
              <wp:docPr id="6968" name="Group 6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3588" cy="387859"/>
                        <a:chOff x="0" y="0"/>
                        <a:chExt cx="513588" cy="387859"/>
                      </a:xfrm>
                    </wpg:grpSpPr>
                    <wps:wsp>
                      <wps:cNvPr id="6975" name="Rectangle 6975"/>
                      <wps:cNvSpPr/>
                      <wps:spPr>
                        <a:xfrm>
                          <a:off x="141603" y="0"/>
                          <a:ext cx="51585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F5DB13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69" name="Shape 6969"/>
                      <wps:cNvSpPr/>
                      <wps:spPr>
                        <a:xfrm>
                          <a:off x="24384" y="11430"/>
                          <a:ext cx="463296" cy="3718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296" h="371856">
                              <a:moveTo>
                                <a:pt x="36576" y="371856"/>
                              </a:moveTo>
                              <a:lnTo>
                                <a:pt x="0" y="47244"/>
                              </a:lnTo>
                              <a:lnTo>
                                <a:pt x="426720" y="0"/>
                              </a:lnTo>
                              <a:lnTo>
                                <a:pt x="463296" y="324612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0" name="Shape 6970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42672" y="0"/>
                              </a:move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lnTo>
                                <a:pt x="0" y="323088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1" name="Shape 6971"/>
                      <wps:cNvSpPr/>
                      <wps:spPr>
                        <a:xfrm>
                          <a:off x="21336" y="6858"/>
                          <a:ext cx="469392" cy="38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392" h="381000">
                              <a:moveTo>
                                <a:pt x="0" y="323088"/>
                              </a:moveTo>
                              <a:lnTo>
                                <a:pt x="42672" y="0"/>
                              </a:lnTo>
                              <a:lnTo>
                                <a:pt x="469392" y="57912"/>
                              </a:lnTo>
                              <a:lnTo>
                                <a:pt x="425196" y="381000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84" name="Shape 7284"/>
                      <wps:cNvSpPr/>
                      <wps:spPr>
                        <a:xfrm>
                          <a:off x="41148" y="34290"/>
                          <a:ext cx="429768" cy="326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7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7"/>
                              </a:lnTo>
                              <a:lnTo>
                                <a:pt x="0" y="326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3" name="Shape 6973"/>
                      <wps:cNvSpPr/>
                      <wps:spPr>
                        <a:xfrm>
                          <a:off x="41148" y="34290"/>
                          <a:ext cx="429768" cy="3261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9768" h="326136">
                              <a:moveTo>
                                <a:pt x="0" y="0"/>
                              </a:moveTo>
                              <a:lnTo>
                                <a:pt x="429768" y="0"/>
                              </a:lnTo>
                              <a:lnTo>
                                <a:pt x="429768" y="326136"/>
                              </a:lnTo>
                              <a:lnTo>
                                <a:pt x="0" y="326136"/>
                              </a:lnTo>
                              <a:close/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73737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974" name="Picture 69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9635"/>
                          <a:ext cx="513588" cy="1524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76" name="Rectangle 6976"/>
                      <wps:cNvSpPr/>
                      <wps:spPr>
                        <a:xfrm>
                          <a:off x="216516" y="131185"/>
                          <a:ext cx="102891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3E1E88" w14:textId="77777777" w:rsidR="00F40760" w:rsidRDefault="0059749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77" name="Rectangle 6977"/>
                      <wps:cNvSpPr/>
                      <wps:spPr>
                        <a:xfrm>
                          <a:off x="294343" y="131185"/>
                          <a:ext cx="51446" cy="2278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A1E57" w14:textId="77777777" w:rsidR="00F40760" w:rsidRDefault="00597498"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AA4F1A" id="Group 6968" o:spid="_x0000_s1128" style="position:absolute;left:0;text-align:left;margin-left:556.3pt;margin-top:742pt;width:40.45pt;height:30.55pt;z-index:251663360;mso-position-horizontal-relative:page;mso-position-vertical-relative:page" coordsize="513588,3878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">
              <v:rect id="Rectangle 6975" o:spid="_x0000_s1129" style="position:absolute;left:141603;width:51585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i1Z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cTp9BVub8ITkIs/AAAA//8DAFBLAQItABQABgAIAAAAIQDb4fbL7gAAAIUBAAATAAAAAAAA&#10;AAAAAAAAAAAAAABbQ29udGVudF9UeXBlc10ueG1sUEsBAi0AFAAGAAgAAAAhAFr0LFu/AAAAFQEA&#10;AAsAAAAAAAAAAAAAAAAAHwEAAF9yZWxzLy5yZWxzUEsBAi0AFAAGAAgAAAAhALsqLVnHAAAA3QAA&#10;AA8AAAAAAAAAAAAAAAAABwIAAGRycy9kb3ducmV2LnhtbFBLBQYAAAAAAwADALcAAAD7AgAAAAA=&#10;" filled="f" stroked="f">
                <v:textbox inset="0,0,0,0">
                  <w:txbxContent>
                    <w:p w14:paraId="20F5DB13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6969" o:spid="_x0000_s1130" style="position:absolute;left:24384;top:11430;width:463296;height:371856;visibility:visible;mso-wrap-style:square;v-text-anchor:top" coordsize="463296,371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" path="m36576,371856l,47244,426720,r36576,324612l36576,371856xe" filled="f" strokecolor="#737373" strokeweight=".72pt">
                <v:stroke miterlimit="66585f" joinstyle="miter"/>
                <v:path arrowok="t" textboxrect="0,0,463296,371856"/>
              </v:shape>
              <v:shape id="Shape 6970" o:spid="_x0000_s1131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" path="m42672,l469392,57912,425196,381000,,323088,42672,xe" stroked="f" strokeweight="0">
                <v:stroke miterlimit="83231f" joinstyle="miter"/>
                <v:path arrowok="t" textboxrect="0,0,469392,381000"/>
              </v:shape>
              <v:shape id="Shape 6971" o:spid="_x0000_s1132" style="position:absolute;left:21336;top:6858;width:469392;height:381000;visibility:visible;mso-wrap-style:square;v-text-anchor:top" coordsize="469392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" path="m,323088l42672,,469392,57912,425196,381000,,323088xe" filled="f" strokecolor="#737373" strokeweight=".72pt">
                <v:stroke miterlimit="66585f" joinstyle="miter"/>
                <v:path arrowok="t" textboxrect="0,0,469392,381000"/>
              </v:shape>
              <v:shape id="Shape 7284" o:spid="_x0000_s1133" style="position:absolute;left:41148;top:34290;width:429768;height:326137;visibility:visible;mso-wrap-style:square;v-text-anchor:top" coordsize="429768,326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" path="m,l429768,r,326137l,326137,,e" stroked="f" strokeweight="0">
                <v:stroke miterlimit="83231f" joinstyle="miter"/>
                <v:path arrowok="t" textboxrect="0,0,429768,326137"/>
              </v:shape>
              <v:shape id="Shape 6973" o:spid="_x0000_s1134" style="position:absolute;left:41148;top:34290;width:429768;height:326136;visibility:visible;mso-wrap-style:square;v-text-anchor:top" coordsize="42976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" path="m,l429768,r,326136l,326136,,xe" filled="f" strokecolor="#737373" strokeweight=".72pt">
                <v:stroke miterlimit="66585f" joinstyle="miter"/>
                <v:path arrowok="t" textboxrect="0,0,429768,32613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74" o:spid="_x0000_s1135" type="#_x0000_t75" style="position:absolute;top:119635;width:513588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">
                <v:imagedata r:id="rId2" o:title=""/>
              </v:shape>
              <v:rect id="Rectangle 6976" o:spid="_x0000_s1136" style="position:absolute;left:216516;top:131185;width:102891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LMu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" filled="f" stroked="f">
                <v:textbox inset="0,0,0,0">
                  <w:txbxContent>
                    <w:p w14:paraId="083E1E88" w14:textId="77777777" w:rsidR="00F40760" w:rsidRDefault="0059749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6977" o:spid="_x0000_s1137" style="position:absolute;left:294343;top:131185;width:51446;height:227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Ba1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1gncQy/b8ITkPsfAAAA//8DAFBLAQItABQABgAIAAAAIQDb4fbL7gAAAIUBAAATAAAAAAAA&#10;AAAAAAAAAAAAAABbQ29udGVudF9UeXBlc10ueG1sUEsBAi0AFAAGAAgAAAAhAFr0LFu/AAAAFQEA&#10;AAsAAAAAAAAAAAAAAAAAHwEAAF9yZWxzLy5yZWxzUEsBAi0AFAAGAAgAAAAhACS0FrXHAAAA3QAA&#10;AA8AAAAAAAAAAAAAAAAABwIAAGRycy9kb3ducmV2LnhtbFBLBQYAAAAAAwADALcAAAD7AgAAAAA=&#10;" filled="f" stroked="f">
                <v:textbox inset="0,0,0,0">
                  <w:txbxContent>
                    <w:p w14:paraId="192A1E57" w14:textId="77777777" w:rsidR="00F40760" w:rsidRDefault="00597498"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DA1FC" w14:textId="77777777" w:rsidR="00597498" w:rsidRDefault="00597498">
      <w:pPr>
        <w:spacing w:after="0" w:line="240" w:lineRule="auto"/>
      </w:pPr>
      <w:r>
        <w:separator/>
      </w:r>
    </w:p>
  </w:footnote>
  <w:footnote w:type="continuationSeparator" w:id="0">
    <w:p w14:paraId="69381CBD" w14:textId="77777777" w:rsidR="00597498" w:rsidRDefault="0059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D5E1B" w14:textId="77777777" w:rsidR="00F40760" w:rsidRDefault="00597498">
    <w:pPr>
      <w:tabs>
        <w:tab w:val="center" w:pos="9235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BBC844" wp14:editId="42FEC62C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7049" name="Group 7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7274" name="Shape 7274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5" name="Shape 7275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6" name="Shape 7276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7" name="Shape 7277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78" name="Shape 7278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49" style="width:504.12pt;height:22.92pt;position:absolute;z-index:-2147483619;mso-position-horizontal-relative:page;mso-position-horizontal:absolute;margin-left:63.36pt;mso-position-vertical-relative:page;margin-top:33.96pt;" coordsize="64023,2910">
              <v:shape id="Shape 7279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7280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7281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7282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7283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3 </w:t>
    </w:r>
  </w:p>
  <w:p w14:paraId="5280135D" w14:textId="77777777" w:rsidR="00F40760" w:rsidRDefault="00597498">
    <w:pPr>
      <w:spacing w:after="0"/>
      <w:ind w:left="33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673C3A9" w14:textId="77777777" w:rsidR="00F40760" w:rsidRDefault="00597498">
    <w:pPr>
      <w:spacing w:after="0"/>
      <w:ind w:left="295"/>
    </w:pPr>
    <w:r>
      <w:rPr>
        <w:rFonts w:ascii="Arial" w:eastAsia="Arial" w:hAnsi="Arial" w:cs="Arial"/>
        <w:b/>
        <w:color w:val="001F5F"/>
        <w:sz w:val="2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D6ABA" w14:textId="77777777" w:rsidR="00F40760" w:rsidRDefault="00597498">
    <w:pPr>
      <w:tabs>
        <w:tab w:val="center" w:pos="9235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056E49" wp14:editId="4264BA5D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7002" name="Group 7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7264" name="Shape 7264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5" name="Shape 7265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6" name="Shape 7266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7" name="Shape 7267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68" name="Shape 7268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02" style="width:504.12pt;height:22.92pt;position:absolute;z-index:-2147483619;mso-position-horizontal-relative:page;mso-position-horizontal:absolute;margin-left:63.36pt;mso-position-vertical-relative:page;margin-top:33.96pt;" coordsize="64023,2910">
              <v:shape id="Shape 7269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7270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7271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7272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7273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3 </w:t>
    </w:r>
  </w:p>
  <w:p w14:paraId="0204424F" w14:textId="77777777" w:rsidR="00F40760" w:rsidRDefault="00597498">
    <w:pPr>
      <w:spacing w:after="0"/>
      <w:ind w:left="33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861F6" w14:textId="77777777" w:rsidR="00F40760" w:rsidRDefault="00597498">
    <w:pPr>
      <w:tabs>
        <w:tab w:val="center" w:pos="9235"/>
      </w:tabs>
      <w:spacing w:after="9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C78B1A9" wp14:editId="4D4484DF">
              <wp:simplePos x="0" y="0"/>
              <wp:positionH relativeFrom="page">
                <wp:posOffset>804672</wp:posOffset>
              </wp:positionH>
              <wp:positionV relativeFrom="page">
                <wp:posOffset>431292</wp:posOffset>
              </wp:positionV>
              <wp:extent cx="6402324" cy="291084"/>
              <wp:effectExtent l="0" t="0" r="0" b="0"/>
              <wp:wrapNone/>
              <wp:docPr id="6955" name="Group 6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2324" cy="291084"/>
                        <a:chOff x="0" y="0"/>
                        <a:chExt cx="6402324" cy="291084"/>
                      </a:xfrm>
                    </wpg:grpSpPr>
                    <wps:wsp>
                      <wps:cNvPr id="7254" name="Shape 7254"/>
                      <wps:cNvSpPr/>
                      <wps:spPr>
                        <a:xfrm>
                          <a:off x="5593081" y="0"/>
                          <a:ext cx="25908" cy="426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42672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42672"/>
                              </a:lnTo>
                              <a:lnTo>
                                <a:pt x="0" y="4267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5" name="Shape 7255"/>
                      <wps:cNvSpPr/>
                      <wps:spPr>
                        <a:xfrm>
                          <a:off x="0" y="265176"/>
                          <a:ext cx="5593081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3081" h="25908">
                              <a:moveTo>
                                <a:pt x="0" y="0"/>
                              </a:moveTo>
                              <a:lnTo>
                                <a:pt x="5593081" y="0"/>
                              </a:lnTo>
                              <a:lnTo>
                                <a:pt x="5593081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6" name="Shape 7256"/>
                      <wps:cNvSpPr/>
                      <wps:spPr>
                        <a:xfrm>
                          <a:off x="5593081" y="42672"/>
                          <a:ext cx="25908" cy="2225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22504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22504"/>
                              </a:lnTo>
                              <a:lnTo>
                                <a:pt x="0" y="2225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7" name="Shape 7257"/>
                      <wps:cNvSpPr/>
                      <wps:spPr>
                        <a:xfrm>
                          <a:off x="5593081" y="265176"/>
                          <a:ext cx="25908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08" h="25908">
                              <a:moveTo>
                                <a:pt x="0" y="0"/>
                              </a:moveTo>
                              <a:lnTo>
                                <a:pt x="25908" y="0"/>
                              </a:lnTo>
                              <a:lnTo>
                                <a:pt x="25908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58" name="Shape 7258"/>
                      <wps:cNvSpPr/>
                      <wps:spPr>
                        <a:xfrm>
                          <a:off x="5618988" y="265176"/>
                          <a:ext cx="783336" cy="259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3336" h="25908">
                              <a:moveTo>
                                <a:pt x="0" y="0"/>
                              </a:moveTo>
                              <a:lnTo>
                                <a:pt x="783336" y="0"/>
                              </a:lnTo>
                              <a:lnTo>
                                <a:pt x="783336" y="25908"/>
                              </a:lnTo>
                              <a:lnTo>
                                <a:pt x="0" y="259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5" style="width:504.12pt;height:22.92pt;position:absolute;z-index:-2147483619;mso-position-horizontal-relative:page;mso-position-horizontal:absolute;margin-left:63.36pt;mso-position-vertical-relative:page;margin-top:33.96pt;" coordsize="64023,2910">
              <v:shape id="Shape 7259" style="position:absolute;width:259;height:426;left:55930;top:0;" coordsize="25908,42672" path="m0,0l25908,0l25908,42672l0,42672l0,0">
                <v:stroke weight="0pt" endcap="flat" joinstyle="miter" miterlimit="10" on="false" color="#000000" opacity="0"/>
                <v:fill on="true" color="#808080"/>
              </v:shape>
              <v:shape id="Shape 7260" style="position:absolute;width:55930;height:259;left:0;top:2651;" coordsize="5593081,25908" path="m0,0l5593081,0l5593081,25908l0,25908l0,0">
                <v:stroke weight="0pt" endcap="flat" joinstyle="miter" miterlimit="10" on="false" color="#000000" opacity="0"/>
                <v:fill on="true" color="#808080"/>
              </v:shape>
              <v:shape id="Shape 7261" style="position:absolute;width:259;height:2225;left:55930;top:426;" coordsize="25908,222504" path="m0,0l25908,0l25908,222504l0,222504l0,0">
                <v:stroke weight="0pt" endcap="flat" joinstyle="miter" miterlimit="10" on="false" color="#000000" opacity="0"/>
                <v:fill on="true" color="#808080"/>
              </v:shape>
              <v:shape id="Shape 7262" style="position:absolute;width:259;height:259;left:55930;top:2651;" coordsize="25908,25908" path="m0,0l25908,0l25908,25908l0,25908l0,0">
                <v:stroke weight="0pt" endcap="flat" joinstyle="miter" miterlimit="10" on="false" color="#000000" opacity="0"/>
                <v:fill on="true" color="#808080"/>
              </v:shape>
              <v:shape id="Shape 7263" style="position:absolute;width:7833;height:259;left:56189;top:2651;" coordsize="783336,25908" path="m0,0l783336,0l783336,25908l0,25908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  <w:sz w:val="24"/>
      </w:rPr>
      <w:t>Thực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hành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Quản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trị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dự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án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Công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nghệ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sz w:val="24"/>
      </w:rPr>
      <w:t>Thông</w:t>
    </w:r>
    <w:proofErr w:type="spellEnd"/>
    <w:r>
      <w:rPr>
        <w:rFonts w:ascii="Times New Roman" w:eastAsia="Times New Roman" w:hAnsi="Times New Roman" w:cs="Times New Roman"/>
        <w:i/>
        <w:sz w:val="24"/>
      </w:rPr>
      <w:t xml:space="preserve"> tin </w:t>
    </w:r>
    <w:r>
      <w:rPr>
        <w:rFonts w:ascii="Times New Roman" w:eastAsia="Times New Roman" w:hAnsi="Times New Roman" w:cs="Times New Roman"/>
        <w:i/>
        <w:sz w:val="24"/>
      </w:rPr>
      <w:tab/>
      <w:t xml:space="preserve">Lab 3 </w:t>
    </w:r>
  </w:p>
  <w:p w14:paraId="44A2DF3A" w14:textId="77777777" w:rsidR="00F40760" w:rsidRDefault="00597498">
    <w:pPr>
      <w:spacing w:after="0"/>
      <w:ind w:left="33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07EA9"/>
    <w:multiLevelType w:val="hybridMultilevel"/>
    <w:tmpl w:val="F294B148"/>
    <w:lvl w:ilvl="0" w:tplc="8B641EC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9D89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134D0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4C2E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88E2E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4A2F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7E9F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DC7F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23C97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FF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559D5"/>
    <w:multiLevelType w:val="hybridMultilevel"/>
    <w:tmpl w:val="02224602"/>
    <w:lvl w:ilvl="0" w:tplc="710C7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544CB"/>
    <w:multiLevelType w:val="hybridMultilevel"/>
    <w:tmpl w:val="AB60F6F0"/>
    <w:lvl w:ilvl="0" w:tplc="683C38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963206"/>
    <w:multiLevelType w:val="multilevel"/>
    <w:tmpl w:val="A2644958"/>
    <w:lvl w:ilvl="0">
      <w:start w:val="1"/>
      <w:numFmt w:val="decimal"/>
      <w:lvlText w:val="%1."/>
      <w:lvlJc w:val="left"/>
      <w:pPr>
        <w:ind w:left="4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1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1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1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43250E"/>
    <w:multiLevelType w:val="hybridMultilevel"/>
    <w:tmpl w:val="9DE4A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581DC4"/>
    <w:multiLevelType w:val="hybridMultilevel"/>
    <w:tmpl w:val="33F0FF74"/>
    <w:lvl w:ilvl="0" w:tplc="C2327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AED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407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CE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6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4A7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88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C0C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3ABB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760"/>
    <w:rsid w:val="002262B7"/>
    <w:rsid w:val="00597498"/>
    <w:rsid w:val="00F4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8C57"/>
  <w15:docId w15:val="{2BB6D907-6BF4-4D2C-BA69-2C08F31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47"/>
      <w:ind w:left="204" w:hanging="10"/>
      <w:outlineLvl w:val="0"/>
    </w:pPr>
    <w:rPr>
      <w:rFonts w:ascii="Times New Roman" w:eastAsia="Times New Roman" w:hAnsi="Times New Roman" w:cs="Times New Roman"/>
      <w:b/>
      <w:color w:val="FF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26"/>
    </w:rPr>
  </w:style>
  <w:style w:type="paragraph" w:styleId="ListParagraph">
    <w:name w:val="List Paragraph"/>
    <w:basedOn w:val="Normal"/>
    <w:uiPriority w:val="34"/>
    <w:qFormat/>
    <w:rsid w:val="002262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62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262B7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150.png"/><Relationship Id="rId47" Type="http://schemas.openxmlformats.org/officeDocument/2006/relationships/image" Target="media/image210.png"/><Relationship Id="rId50" Type="http://schemas.openxmlformats.org/officeDocument/2006/relationships/image" Target="media/image110.png"/><Relationship Id="rId55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jpg"/><Relationship Id="rId38" Type="http://schemas.openxmlformats.org/officeDocument/2006/relationships/image" Target="media/image31.png"/><Relationship Id="rId46" Type="http://schemas.openxmlformats.org/officeDocument/2006/relationships/image" Target="media/image19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atoha.com/blogs/kien-thuc/vai-tro-cua-project-manager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180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70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170.png"/><Relationship Id="rId52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160.png"/><Relationship Id="rId48" Type="http://schemas.openxmlformats.org/officeDocument/2006/relationships/image" Target="media/image220.png"/><Relationship Id="rId56" Type="http://schemas.openxmlformats.org/officeDocument/2006/relationships/footer" Target="footer3.xm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jpeg"/><Relationship Id="rId1" Type="http://schemas.openxmlformats.org/officeDocument/2006/relationships/image" Target="media/image35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6.jpeg"/><Relationship Id="rId1" Type="http://schemas.openxmlformats.org/officeDocument/2006/relationships/image" Target="media/image35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6.jpeg"/><Relationship Id="rId1" Type="http://schemas.openxmlformats.org/officeDocument/2006/relationships/image" Target="media/image3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4896</Characters>
  <Application>Microsoft Office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cp:lastModifiedBy>Nhung Hoang</cp:lastModifiedBy>
  <cp:revision>2</cp:revision>
  <dcterms:created xsi:type="dcterms:W3CDTF">2022-03-16T14:36:00Z</dcterms:created>
  <dcterms:modified xsi:type="dcterms:W3CDTF">2022-03-16T14:36:00Z</dcterms:modified>
</cp:coreProperties>
</file>