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274B" w14:textId="34C1E44D" w:rsidR="00496D91" w:rsidRDefault="00AD0C69">
      <w:pPr>
        <w:spacing w:after="0"/>
        <w:ind w:left="255"/>
        <w:jc w:val="center"/>
      </w:pPr>
      <w:r>
        <w:rPr>
          <w:b/>
          <w:color w:val="FF0000"/>
          <w:sz w:val="38"/>
          <w:lang w:val="vi"/>
        </w:rPr>
        <w:t xml:space="preserve">BÀI THỰC HÀNH SỐ 1 (4 tiết) </w:t>
      </w:r>
    </w:p>
    <w:p w14:paraId="2A295169" w14:textId="42E7C8B2" w:rsidR="00496D91" w:rsidRDefault="00AD0C69" w:rsidP="00F25104">
      <w:pPr>
        <w:spacing w:after="221"/>
        <w:ind w:left="256"/>
        <w:jc w:val="center"/>
      </w:pPr>
      <w:r>
        <w:rPr>
          <w:b/>
          <w:color w:val="006FC0"/>
          <w:sz w:val="30"/>
          <w:lang w:val="vi"/>
        </w:rPr>
        <w:t xml:space="preserve">BẢN TÔN CHỈ DỰ ÁN </w:t>
      </w:r>
    </w:p>
    <w:p w14:paraId="0E24F593" w14:textId="35F52D82" w:rsidR="00496D91" w:rsidRDefault="00496D91">
      <w:pPr>
        <w:spacing w:after="2164"/>
      </w:pPr>
    </w:p>
    <w:tbl>
      <w:tblPr>
        <w:tblStyle w:val="TableGrid"/>
        <w:tblpPr w:vertAnchor="text" w:tblpX="107" w:tblpY="-2053"/>
        <w:tblOverlap w:val="never"/>
        <w:tblW w:w="9641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45"/>
        <w:gridCol w:w="3917"/>
        <w:gridCol w:w="3779"/>
      </w:tblGrid>
      <w:tr w:rsidR="00496D91" w14:paraId="4EDFE64E" w14:textId="77777777">
        <w:trPr>
          <w:trHeight w:val="521"/>
        </w:trPr>
        <w:tc>
          <w:tcPr>
            <w:tcW w:w="9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3AEDC65E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1.0 NHẬN DIỆN DỰ ÁN </w:t>
            </w:r>
          </w:p>
        </w:tc>
      </w:tr>
      <w:tr w:rsidR="00496D91" w14:paraId="0798000D" w14:textId="77777777">
        <w:trPr>
          <w:trHeight w:val="412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1639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Tên </w:t>
            </w: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BC88B61" w14:textId="66B2F366" w:rsidR="00496D91" w:rsidRDefault="0018553B">
            <w:pPr>
              <w:ind w:left="101"/>
            </w:pPr>
            <w:r>
              <w:rPr>
                <w:i/>
                <w:sz w:val="19"/>
                <w:lang w:val="vi"/>
              </w:rPr>
              <w:t>Website b</w:t>
            </w:r>
            <w:proofErr w:type="spellStart"/>
            <w:r>
              <w:rPr>
                <w:i/>
                <w:sz w:val="19"/>
                <w:lang w:val="en-US"/>
              </w:rPr>
              <w:t>án</w:t>
            </w:r>
            <w:proofErr w:type="spellEnd"/>
            <w:r>
              <w:rPr>
                <w:i/>
                <w:sz w:val="19"/>
                <w:lang w:val="en-US"/>
              </w:rPr>
              <w:t xml:space="preserve"> </w:t>
            </w:r>
            <w:proofErr w:type="spellStart"/>
            <w:r>
              <w:rPr>
                <w:i/>
                <w:sz w:val="19"/>
                <w:lang w:val="en-US"/>
              </w:rPr>
              <w:t>cây</w:t>
            </w:r>
            <w:proofErr w:type="spellEnd"/>
            <w:r>
              <w:rPr>
                <w:i/>
                <w:sz w:val="19"/>
                <w:lang w:val="en-US"/>
              </w:rPr>
              <w:t xml:space="preserve"> </w:t>
            </w:r>
            <w:proofErr w:type="spellStart"/>
            <w:r>
              <w:rPr>
                <w:i/>
                <w:sz w:val="19"/>
                <w:lang w:val="en-US"/>
              </w:rPr>
              <w:t>cảnh</w:t>
            </w:r>
            <w:proofErr w:type="spellEnd"/>
            <w:r w:rsidR="00AD0C69">
              <w:rPr>
                <w:i/>
                <w:sz w:val="19"/>
                <w:lang w:val="vi"/>
              </w:rPr>
              <w:t xml:space="preserve"> </w:t>
            </w:r>
          </w:p>
        </w:tc>
      </w:tr>
      <w:tr w:rsidR="00CA784F" w14:paraId="3772FE25" w14:textId="77777777">
        <w:trPr>
          <w:trHeight w:val="412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F9DC" w14:textId="77777777" w:rsidR="00CA784F" w:rsidRDefault="00CA784F">
            <w:pPr>
              <w:ind w:left="100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85030F4" w14:textId="77777777" w:rsidR="00CA784F" w:rsidRDefault="00CA784F">
            <w:pPr>
              <w:ind w:left="101"/>
              <w:rPr>
                <w:rFonts w:ascii="Arial" w:eastAsia="Arial" w:hAnsi="Arial" w:cs="Arial"/>
                <w:i/>
                <w:sz w:val="19"/>
              </w:rPr>
            </w:pPr>
          </w:p>
        </w:tc>
      </w:tr>
      <w:tr w:rsidR="00496D91" w14:paraId="00C40124" w14:textId="77777777">
        <w:trPr>
          <w:trHeight w:val="408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748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Sự miêu tả </w:t>
            </w: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E403E03" w14:textId="77777777" w:rsidR="0018553B" w:rsidRDefault="0018553B" w:rsidP="0018553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  <w:p w14:paraId="1197D7A7" w14:textId="77777777" w:rsidR="0018553B" w:rsidRDefault="0018553B" w:rsidP="0018553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tiện</w:t>
            </w:r>
            <w:proofErr w:type="spellEnd"/>
          </w:p>
          <w:p w14:paraId="4CF226B6" w14:textId="4C82BAAC" w:rsidR="00496D91" w:rsidRDefault="00496D91">
            <w:pPr>
              <w:tabs>
                <w:tab w:val="center" w:pos="5818"/>
              </w:tabs>
            </w:pPr>
          </w:p>
        </w:tc>
      </w:tr>
      <w:tr w:rsidR="00496D91" w14:paraId="552788E8" w14:textId="77777777">
        <w:trPr>
          <w:trHeight w:val="409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6C8091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Tài trợ </w:t>
            </w:r>
          </w:p>
        </w:tc>
        <w:tc>
          <w:tcPr>
            <w:tcW w:w="7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F8D2740" w14:textId="33577B16" w:rsidR="00496D91" w:rsidRDefault="00AD0C69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  <w:r w:rsidR="0018553B">
              <w:t xml:space="preserve"> TS. </w:t>
            </w:r>
            <w:proofErr w:type="spellStart"/>
            <w:r w:rsidR="0018553B">
              <w:t>Nguyễn</w:t>
            </w:r>
            <w:proofErr w:type="spellEnd"/>
            <w:r w:rsidR="0018553B">
              <w:t xml:space="preserve"> </w:t>
            </w:r>
            <w:proofErr w:type="spellStart"/>
            <w:r w:rsidR="0018553B">
              <w:t>Thị</w:t>
            </w:r>
            <w:proofErr w:type="spellEnd"/>
            <w:r w:rsidR="0018553B">
              <w:t xml:space="preserve"> </w:t>
            </w:r>
            <w:proofErr w:type="spellStart"/>
            <w:r w:rsidR="0018553B">
              <w:t>Lương</w:t>
            </w:r>
            <w:proofErr w:type="spellEnd"/>
          </w:p>
        </w:tc>
      </w:tr>
      <w:tr w:rsidR="00496D91" w14:paraId="608A0C24" w14:textId="77777777">
        <w:trPr>
          <w:trHeight w:val="408"/>
        </w:trPr>
        <w:tc>
          <w:tcPr>
            <w:tcW w:w="194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BC1122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Giám đốc dự án </w:t>
            </w:r>
          </w:p>
        </w:tc>
        <w:tc>
          <w:tcPr>
            <w:tcW w:w="7696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1EA31ED" w14:textId="3E404BC1" w:rsidR="00496D91" w:rsidRDefault="00AD0C69">
            <w:pPr>
              <w:ind w:left="-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C788AF" wp14:editId="33D39185">
                      <wp:extent cx="1240536" cy="1240536"/>
                      <wp:effectExtent l="0" t="0" r="0" b="0"/>
                      <wp:docPr id="9959" name="Group 9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0536" cy="1240536"/>
                                <a:chOff x="0" y="0"/>
                                <a:chExt cx="1240536" cy="12405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0536" cy="1240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285055" y="597920"/>
                                  <a:ext cx="44083" cy="1766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670AD" w14:textId="77777777" w:rsidR="00496D91" w:rsidRDefault="00AD0C69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788AF" id="Group 9959" o:spid="_x0000_s1026" style="width:97.7pt;height:97.7pt;mso-position-horizontal-relative:char;mso-position-vertical-relative:line" coordsize="12405,1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style="position:absolute;width:12405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">
                        <v:imagedata r:id="rId8" o:title=""/>
                      </v:shape>
                      <v:rect id="Rectangle 237" o:spid="_x0000_s1028" style="position:absolute;left:2850;top:5979;width:441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      <v:textbox inset="0,0,0,0">
                          <w:txbxContent>
                            <w:p w14:paraId="5B4670AD" w14:textId="77777777" w:rsidR="00496D91" w:rsidRDefault="00AD0C69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proofErr w:type="spellStart"/>
            <w:r w:rsidR="0018553B">
              <w:t>Hoàng</w:t>
            </w:r>
            <w:proofErr w:type="spellEnd"/>
            <w:r w:rsidR="0018553B">
              <w:t xml:space="preserve"> </w:t>
            </w:r>
            <w:proofErr w:type="spellStart"/>
            <w:r w:rsidR="0018553B">
              <w:t>Thị</w:t>
            </w:r>
            <w:proofErr w:type="spellEnd"/>
            <w:r w:rsidR="0018553B">
              <w:t xml:space="preserve"> </w:t>
            </w:r>
            <w:proofErr w:type="spellStart"/>
            <w:r w:rsidR="0018553B">
              <w:t>Hồng</w:t>
            </w:r>
            <w:proofErr w:type="spellEnd"/>
            <w:r w:rsidR="0018553B">
              <w:t xml:space="preserve"> Nhung </w:t>
            </w:r>
            <w:proofErr w:type="spellStart"/>
            <w:r w:rsidR="0018553B">
              <w:t>và</w:t>
            </w:r>
            <w:proofErr w:type="spellEnd"/>
            <w:r w:rsidR="0018553B">
              <w:t xml:space="preserve"> </w:t>
            </w:r>
            <w:proofErr w:type="spellStart"/>
            <w:r w:rsidR="0018553B">
              <w:t>Nguyễn</w:t>
            </w:r>
            <w:proofErr w:type="spellEnd"/>
            <w:r w:rsidR="0018553B">
              <w:t xml:space="preserve"> </w:t>
            </w:r>
            <w:proofErr w:type="spellStart"/>
            <w:r w:rsidR="0018553B">
              <w:t>Thành</w:t>
            </w:r>
            <w:proofErr w:type="spellEnd"/>
            <w:r w:rsidR="0018553B">
              <w:t xml:space="preserve"> </w:t>
            </w:r>
            <w:proofErr w:type="spellStart"/>
            <w:r w:rsidR="0018553B">
              <w:t>Luân</w:t>
            </w:r>
            <w:proofErr w:type="spellEnd"/>
          </w:p>
        </w:tc>
      </w:tr>
      <w:tr w:rsidR="00496D91" w14:paraId="51CD9BFE" w14:textId="77777777">
        <w:trPr>
          <w:trHeight w:val="1057"/>
        </w:trPr>
        <w:tc>
          <w:tcPr>
            <w:tcW w:w="19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A004" w14:textId="77777777" w:rsidR="00496D91" w:rsidRDefault="00AD0C69">
            <w:pPr>
              <w:spacing w:after="92"/>
              <w:ind w:left="100"/>
            </w:pPr>
            <w:r>
              <w:rPr>
                <w:b/>
                <w:sz w:val="19"/>
                <w:lang w:val="vi"/>
              </w:rPr>
              <w:t xml:space="preserve">Nhóm dự án </w:t>
            </w:r>
          </w:p>
          <w:p w14:paraId="5207723F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Tài nguyên </w:t>
            </w:r>
          </w:p>
        </w:tc>
        <w:tc>
          <w:tcPr>
            <w:tcW w:w="39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CEF4" w14:textId="77777777" w:rsidR="00496D91" w:rsidRDefault="00AD0C69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37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2E27FB" w14:textId="77777777" w:rsidR="00496D91" w:rsidRDefault="00AD0C69">
            <w:pPr>
              <w:spacing w:after="92"/>
              <w:ind w:left="99"/>
            </w:pPr>
            <w:r>
              <w:rPr>
                <w:sz w:val="19"/>
                <w:lang w:val="vi"/>
              </w:rPr>
              <w:t xml:space="preserve">Truyền thông, Chính sách, Lành mạnh </w:t>
            </w:r>
          </w:p>
          <w:p w14:paraId="17C08AA6" w14:textId="77777777" w:rsidR="00496D91" w:rsidRDefault="00AD0C69">
            <w:pPr>
              <w:spacing w:after="91"/>
              <w:ind w:left="99"/>
            </w:pPr>
            <w:r>
              <w:rPr>
                <w:sz w:val="19"/>
                <w:lang w:val="vi"/>
              </w:rPr>
              <w:t xml:space="preserve">Nhóm tư vấn nơi làm việc, Attraction &amp; </w:t>
            </w:r>
          </w:p>
          <w:p w14:paraId="5093D134" w14:textId="77777777" w:rsidR="00496D91" w:rsidRDefault="00AD0C69">
            <w:pPr>
              <w:ind w:left="99"/>
            </w:pPr>
            <w:r>
              <w:rPr>
                <w:sz w:val="19"/>
                <w:lang w:val="vi"/>
              </w:rPr>
              <w:t xml:space="preserve">Nhóm làm việc duy trì </w:t>
            </w:r>
          </w:p>
        </w:tc>
      </w:tr>
    </w:tbl>
    <w:p w14:paraId="57E652E3" w14:textId="77777777" w:rsidR="00496D91" w:rsidRDefault="00AD0C69">
      <w:pPr>
        <w:tabs>
          <w:tab w:val="center" w:pos="1626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6825D07" wp14:editId="6237BAD8">
            <wp:extent cx="1071372" cy="1066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137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41" w:type="dxa"/>
        <w:tblInd w:w="107" w:type="dxa"/>
        <w:tblCellMar>
          <w:top w:w="4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496D91" w14:paraId="2E031808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3A06B2B8" w14:textId="77777777" w:rsidR="00496D91" w:rsidRDefault="00AD0C69">
            <w:r>
              <w:rPr>
                <w:b/>
                <w:sz w:val="19"/>
                <w:lang w:val="vi"/>
              </w:rPr>
              <w:t xml:space="preserve">2.0 LÝ DO KINH DOANH CHO DỰ ÁN </w:t>
            </w:r>
          </w:p>
        </w:tc>
      </w:tr>
      <w:tr w:rsidR="00496D91" w14:paraId="7BA96135" w14:textId="77777777">
        <w:trPr>
          <w:trHeight w:val="1783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0701AF1" w14:textId="77777777" w:rsidR="0018553B" w:rsidRDefault="0018553B" w:rsidP="0018553B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Internet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chóng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</w:p>
          <w:p w14:paraId="6BCF740F" w14:textId="77CD0CC7" w:rsidR="0018553B" w:rsidRDefault="0018553B" w:rsidP="0018553B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bưu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chương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PHP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nhằm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Do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tận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rãi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lạ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tài:Xây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14:paraId="479008AB" w14:textId="3A0EFB67" w:rsidR="00496D91" w:rsidRDefault="00496D91" w:rsidP="0018553B">
            <w:pPr>
              <w:ind w:left="267"/>
            </w:pPr>
          </w:p>
        </w:tc>
      </w:tr>
    </w:tbl>
    <w:p w14:paraId="7451B0AE" w14:textId="04E85948" w:rsidR="00496D91" w:rsidRDefault="00AD0C69" w:rsidP="0018553B">
      <w:pPr>
        <w:pBdr>
          <w:top w:val="single" w:sz="4" w:space="0" w:color="000000"/>
          <w:left w:val="single" w:sz="4" w:space="0" w:color="000000"/>
          <w:bottom w:val="single" w:sz="3" w:space="0" w:color="000000"/>
          <w:right w:val="single" w:sz="3" w:space="0" w:color="000000"/>
        </w:pBdr>
        <w:spacing w:after="190"/>
      </w:pPr>
      <w:r>
        <w:rPr>
          <w:sz w:val="19"/>
          <w:lang w:val="vi"/>
        </w:rPr>
        <w:lastRenderedPageBreak/>
        <w:t xml:space="preserve"> </w:t>
      </w:r>
    </w:p>
    <w:tbl>
      <w:tblPr>
        <w:tblStyle w:val="TableGrid"/>
        <w:tblpPr w:vertAnchor="text" w:tblpX="107" w:tblpY="415"/>
        <w:tblOverlap w:val="never"/>
        <w:tblW w:w="9641" w:type="dxa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803"/>
      </w:tblGrid>
      <w:tr w:rsidR="00496D91" w14:paraId="36735F6E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7CF3F7B9" w14:textId="77777777" w:rsidR="00496D91" w:rsidRDefault="00AD0C69">
            <w:r>
              <w:rPr>
                <w:b/>
                <w:sz w:val="19"/>
                <w:lang w:val="vi"/>
              </w:rPr>
              <w:t xml:space="preserve">3.0 MỤC TIÊU DỰ ÁN (PURPOSE) </w:t>
            </w:r>
          </w:p>
        </w:tc>
      </w:tr>
      <w:tr w:rsidR="00496D91" w14:paraId="5A60CA97" w14:textId="77777777">
        <w:trPr>
          <w:trHeight w:val="2183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79C57DD" w14:textId="77777777" w:rsidR="0018553B" w:rsidRDefault="0018553B" w:rsidP="0018553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53E383E0" w14:textId="77777777" w:rsidR="0018553B" w:rsidRDefault="0018553B" w:rsidP="0018553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5A470E93" w14:textId="77777777" w:rsidR="0018553B" w:rsidRDefault="0018553B" w:rsidP="0018553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mang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73071450" w14:textId="77777777" w:rsidR="0018553B" w:rsidRDefault="0018553B" w:rsidP="0018553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</w:p>
          <w:p w14:paraId="3253F813" w14:textId="29C3623C" w:rsidR="00496D91" w:rsidRDefault="00496D91" w:rsidP="008B7F28">
            <w:pPr>
              <w:ind w:left="266"/>
            </w:pPr>
          </w:p>
        </w:tc>
      </w:tr>
      <w:tr w:rsidR="008B7F28" w14:paraId="7E0D0368" w14:textId="77777777">
        <w:trPr>
          <w:trHeight w:val="2183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tbl>
            <w:tblPr>
              <w:tblStyle w:val="TableGrid"/>
              <w:tblpPr w:vertAnchor="text" w:tblpX="107" w:tblpY="415"/>
              <w:tblOverlap w:val="never"/>
              <w:tblW w:w="9641" w:type="dxa"/>
              <w:tblInd w:w="0" w:type="dxa"/>
              <w:tblCellMar>
                <w:left w:w="10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8B7F28" w14:paraId="00948E94" w14:textId="77777777" w:rsidTr="002F2ED9">
              <w:trPr>
                <w:trHeight w:val="406"/>
              </w:trPr>
              <w:tc>
                <w:tcPr>
                  <w:tcW w:w="9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  <w:shd w:val="clear" w:color="auto" w:fill="F1F1F1"/>
                </w:tcPr>
                <w:p w14:paraId="54489BF9" w14:textId="45BF631B" w:rsidR="008B7F28" w:rsidRDefault="008B7F28" w:rsidP="008B7F28">
                  <w:r>
                    <w:rPr>
                      <w:b/>
                      <w:sz w:val="19"/>
                      <w:lang w:val="en-US"/>
                    </w:rPr>
                    <w:t>4</w:t>
                  </w:r>
                  <w:r>
                    <w:rPr>
                      <w:b/>
                      <w:sz w:val="19"/>
                      <w:lang w:val="vi"/>
                    </w:rPr>
                    <w:t xml:space="preserve">.0 </w:t>
                  </w:r>
                  <w:r>
                    <w:rPr>
                      <w:b/>
                      <w:sz w:val="19"/>
                      <w:lang w:val="en-US"/>
                    </w:rPr>
                    <w:t>PHẠM VI DỰ ÁN</w:t>
                  </w:r>
                  <w:r>
                    <w:rPr>
                      <w:b/>
                      <w:sz w:val="19"/>
                      <w:lang w:val="vi"/>
                    </w:rPr>
                    <w:t xml:space="preserve"> </w:t>
                  </w:r>
                </w:p>
              </w:tc>
            </w:tr>
            <w:tr w:rsidR="008B7F28" w14:paraId="74FDBB8E" w14:textId="77777777" w:rsidTr="002F2ED9">
              <w:trPr>
                <w:trHeight w:val="2183"/>
              </w:trPr>
              <w:tc>
                <w:tcPr>
                  <w:tcW w:w="9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20BF8883" w14:textId="77777777" w:rsidR="008B7F28" w:rsidRDefault="008B7F28" w:rsidP="008B7F28">
                  <w:pPr>
                    <w:pStyle w:val="ListParagraph"/>
                    <w:spacing w:line="360" w:lineRule="auto"/>
                    <w:ind w:left="0" w:firstLine="720"/>
                    <w:jc w:val="both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Website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xây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dựng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phục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vụ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hai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đối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tượng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chính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là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Admin(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nhà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trị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)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với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sau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:</w:t>
                  </w:r>
                </w:p>
                <w:p w14:paraId="6EE4BD5D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  <w:t>Admin</w:t>
                  </w:r>
                </w:p>
                <w:p w14:paraId="58418654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Website </w:t>
                  </w:r>
                </w:p>
                <w:p w14:paraId="64CB33EF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Xem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xoá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.</w:t>
                  </w:r>
                </w:p>
                <w:p w14:paraId="6294357C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lí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hàng</w:t>
                  </w:r>
                  <w:proofErr w:type="spellEnd"/>
                </w:p>
                <w:p w14:paraId="6AD4B1D5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Xem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trả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lời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góp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phản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hồi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hoặc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xoá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.</w:t>
                  </w:r>
                </w:p>
                <w:p w14:paraId="7CB725C5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lastRenderedPageBreak/>
                    <w:t>Xem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xoá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nhưng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đó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.</w:t>
                  </w:r>
                </w:p>
                <w:p w14:paraId="1930FE44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1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tức</w:t>
                  </w:r>
                  <w:proofErr w:type="spellEnd"/>
                </w:p>
                <w:p w14:paraId="07972862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  <w:t xml:space="preserve">: </w:t>
                  </w:r>
                </w:p>
                <w:p w14:paraId="4CF4FB7C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Guest: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viếng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thăm</w:t>
                  </w:r>
                  <w:proofErr w:type="spellEnd"/>
                </w:p>
                <w:p w14:paraId="6D60B39D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Xem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cũng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tức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khác</w:t>
                  </w:r>
                  <w:proofErr w:type="spellEnd"/>
                </w:p>
                <w:p w14:paraId="31D779A2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viên</w:t>
                  </w:r>
                  <w:proofErr w:type="spellEnd"/>
                </w:p>
                <w:p w14:paraId="32620F66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auto"/>
                      <w:sz w:val="26"/>
                      <w:szCs w:val="26"/>
                    </w:rPr>
                    <w:t>User:</w:t>
                  </w:r>
                </w:p>
                <w:p w14:paraId="76F583D5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tài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khoản</w:t>
                  </w:r>
                  <w:proofErr w:type="spellEnd"/>
                </w:p>
                <w:p w14:paraId="43CF8308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khẩu</w:t>
                  </w:r>
                  <w:proofErr w:type="spellEnd"/>
                </w:p>
                <w:p w14:paraId="0AE29F1A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mua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phẩm</w:t>
                  </w:r>
                  <w:proofErr w:type="spellEnd"/>
                </w:p>
                <w:p w14:paraId="32FE7014" w14:textId="77777777" w:rsidR="008B7F28" w:rsidRDefault="008B7F28" w:rsidP="008B7F28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hưởng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ưu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tiên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như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  <w:sz w:val="26"/>
                      <w:szCs w:val="26"/>
                    </w:rPr>
                    <w:t>, download file...</w:t>
                  </w:r>
                </w:p>
                <w:p w14:paraId="67139310" w14:textId="77777777" w:rsidR="008B7F28" w:rsidRDefault="008B7F28" w:rsidP="008B7F28">
                  <w:pPr>
                    <w:ind w:left="266"/>
                  </w:pPr>
                </w:p>
              </w:tc>
            </w:tr>
          </w:tbl>
          <w:p w14:paraId="0D07C493" w14:textId="77777777" w:rsidR="008B7F28" w:rsidRDefault="008B7F28" w:rsidP="0018553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vertAnchor="text" w:tblpX="107" w:tblpY="6101"/>
        <w:tblOverlap w:val="never"/>
        <w:tblW w:w="9641" w:type="dxa"/>
        <w:tblInd w:w="0" w:type="dxa"/>
        <w:tblLook w:val="04A0" w:firstRow="1" w:lastRow="0" w:firstColumn="1" w:lastColumn="0" w:noHBand="0" w:noVBand="1"/>
      </w:tblPr>
      <w:tblGrid>
        <w:gridCol w:w="1998"/>
        <w:gridCol w:w="7643"/>
      </w:tblGrid>
      <w:tr w:rsidR="00496D91" w14:paraId="5EB72E45" w14:textId="77777777">
        <w:trPr>
          <w:trHeight w:val="406"/>
        </w:trPr>
        <w:tc>
          <w:tcPr>
            <w:tcW w:w="9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4E48ECF4" w14:textId="28A44015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lastRenderedPageBreak/>
              <w:t xml:space="preserve">5.0 DỰ ÁN CHÍNH </w:t>
            </w:r>
          </w:p>
        </w:tc>
      </w:tr>
      <w:tr w:rsidR="00496D91" w14:paraId="1832A918" w14:textId="77777777">
        <w:trPr>
          <w:trHeight w:val="409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00E8" w14:textId="77777777" w:rsidR="00496D91" w:rsidRDefault="00AD0C69">
            <w:pPr>
              <w:ind w:left="100"/>
            </w:pPr>
            <w:r>
              <w:rPr>
                <w:b/>
                <w:sz w:val="19"/>
                <w:lang w:val="vi"/>
              </w:rPr>
              <w:t xml:space="preserve">Tên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46A9713" w14:textId="77777777" w:rsidR="00496D91" w:rsidRDefault="00AD0C69">
            <w:pPr>
              <w:ind w:left="101"/>
            </w:pPr>
            <w:r>
              <w:rPr>
                <w:b/>
                <w:sz w:val="19"/>
                <w:lang w:val="vi"/>
              </w:rPr>
              <w:t xml:space="preserve">Sự miêu tả </w:t>
            </w:r>
          </w:p>
        </w:tc>
      </w:tr>
      <w:tr w:rsidR="00496D91" w14:paraId="3D4ECA52" w14:textId="77777777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B47D" w14:textId="1545D976" w:rsidR="00496D91" w:rsidRDefault="008B7F28">
            <w:pPr>
              <w:ind w:left="100"/>
            </w:pPr>
            <w:r>
              <w:rPr>
                <w:sz w:val="19"/>
                <w:lang w:val="vi"/>
              </w:rPr>
              <w:t>Khung l</w:t>
            </w:r>
            <w:proofErr w:type="spellStart"/>
            <w:r>
              <w:rPr>
                <w:sz w:val="19"/>
                <w:lang w:val="en-US"/>
              </w:rPr>
              <w:t>àm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việc</w:t>
            </w:r>
            <w:proofErr w:type="spellEnd"/>
            <w:r w:rsidR="00AD0C69">
              <w:rPr>
                <w:sz w:val="19"/>
                <w:lang w:val="vi"/>
              </w:rPr>
              <w:t xml:space="preserve">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9521725" w14:textId="215D80D7" w:rsidR="00496D91" w:rsidRDefault="00AD0C69">
            <w:pPr>
              <w:ind w:left="-401"/>
            </w:pPr>
            <w:r>
              <w:rPr>
                <w:noProof/>
                <w:lang w:val="vi"/>
              </w:rPr>
              <w:drawing>
                <wp:inline distT="0" distB="0" distL="0" distR="0" wp14:anchorId="60AA2789" wp14:editId="7ABBA329">
                  <wp:extent cx="1240536" cy="1240536"/>
                  <wp:effectExtent l="0" t="0" r="0" b="0"/>
                  <wp:docPr id="326" name="Picture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9"/>
                <w:lang w:val="vi"/>
              </w:rPr>
              <w:t xml:space="preserve"> Lộ trình tổng thể phác thảo các thành phần chính của hoạt động công nhận</w:t>
            </w:r>
          </w:p>
        </w:tc>
      </w:tr>
      <w:tr w:rsidR="00496D91" w14:paraId="2439382E" w14:textId="77777777">
        <w:trPr>
          <w:trHeight w:val="41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8A80" w14:textId="77777777" w:rsidR="00496D91" w:rsidRDefault="00AD0C69">
            <w:pPr>
              <w:ind w:left="100"/>
            </w:pPr>
            <w:r>
              <w:rPr>
                <w:sz w:val="19"/>
                <w:lang w:val="vi"/>
              </w:rPr>
              <w:t xml:space="preserve">Điều lệ dự án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321AC1" w14:textId="77777777" w:rsidR="00496D91" w:rsidRDefault="00AD0C69">
            <w:pPr>
              <w:ind w:left="101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</w:tr>
      <w:tr w:rsidR="00496D91" w14:paraId="5702E3F9" w14:textId="77777777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FCED" w14:textId="77777777" w:rsidR="00496D91" w:rsidRDefault="00AD0C69">
            <w:pPr>
              <w:ind w:left="100" w:right="-365"/>
            </w:pPr>
            <w:r>
              <w:rPr>
                <w:sz w:val="19"/>
                <w:lang w:val="vi"/>
              </w:rPr>
              <w:t>Mô hình Logic</w:t>
            </w:r>
            <w:r>
              <w:rPr>
                <w:noProof/>
                <w:lang w:val="vi"/>
              </w:rPr>
              <w:drawing>
                <wp:inline distT="0" distB="0" distL="0" distR="0" wp14:anchorId="0B6F476C" wp14:editId="4713A086">
                  <wp:extent cx="1071372" cy="1066800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372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EFDD20" w14:textId="77777777" w:rsidR="00496D91" w:rsidRDefault="00AD0C69">
            <w:pPr>
              <w:ind w:left="101"/>
            </w:pPr>
            <w:r>
              <w:rPr>
                <w:sz w:val="19"/>
                <w:lang w:val="vi"/>
              </w:rPr>
              <w:t xml:space="preserve">Phác thảo các hoạt động, kết quả và biện pháp chính </w:t>
            </w:r>
          </w:p>
        </w:tc>
      </w:tr>
      <w:tr w:rsidR="00496D91" w14:paraId="25E1FF8A" w14:textId="77777777">
        <w:trPr>
          <w:trHeight w:val="409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F0AF03" w14:textId="77777777" w:rsidR="00496D91" w:rsidRDefault="00AD0C69">
            <w:pPr>
              <w:ind w:left="100"/>
            </w:pPr>
            <w:r>
              <w:rPr>
                <w:sz w:val="19"/>
                <w:lang w:val="vi"/>
              </w:rPr>
              <w:t xml:space="preserve">Nền dự án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076BA9D" w14:textId="77777777" w:rsidR="00496D91" w:rsidRDefault="00AD0C69">
            <w:pPr>
              <w:ind w:left="101"/>
            </w:pPr>
            <w:r>
              <w:rPr>
                <w:sz w:val="19"/>
                <w:lang w:val="vi"/>
              </w:rPr>
              <w:t xml:space="preserve">Bổ sung vào điều lệ dự án phác thảo các định nghĩa và kết quả </w:t>
            </w:r>
          </w:p>
        </w:tc>
      </w:tr>
      <w:tr w:rsidR="00496D91" w14:paraId="7556EC3D" w14:textId="77777777">
        <w:trPr>
          <w:trHeight w:val="408"/>
        </w:trPr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151730" w14:textId="77777777" w:rsidR="00496D91" w:rsidRDefault="00AD0C69">
            <w:pPr>
              <w:ind w:left="100"/>
            </w:pPr>
            <w:r>
              <w:rPr>
                <w:sz w:val="19"/>
                <w:lang w:val="vi"/>
              </w:rPr>
              <w:t xml:space="preserve">Tóm tắt nghiên cứu </w:t>
            </w:r>
          </w:p>
        </w:tc>
        <w:tc>
          <w:tcPr>
            <w:tcW w:w="764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6278645" w14:textId="77777777" w:rsidR="00496D91" w:rsidRDefault="00AD0C69">
            <w:pPr>
              <w:ind w:left="101"/>
            </w:pPr>
            <w:r>
              <w:rPr>
                <w:sz w:val="19"/>
                <w:lang w:val="vi"/>
              </w:rPr>
              <w:t xml:space="preserve">Bao gồm nghiên cứu chung, thẩm quyền và doanh nghiệp </w:t>
            </w:r>
          </w:p>
        </w:tc>
      </w:tr>
      <w:tr w:rsidR="00496D91" w14:paraId="634C9A39" w14:textId="77777777">
        <w:trPr>
          <w:trHeight w:val="412"/>
        </w:trPr>
        <w:tc>
          <w:tcPr>
            <w:tcW w:w="19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E4EF" w14:textId="77777777" w:rsidR="00496D91" w:rsidRDefault="00AD0C69">
            <w:pPr>
              <w:ind w:left="100"/>
            </w:pPr>
            <w:r>
              <w:rPr>
                <w:sz w:val="19"/>
                <w:lang w:val="vi"/>
              </w:rPr>
              <w:t xml:space="preserve">Hướng dẫn </w:t>
            </w:r>
          </w:p>
        </w:tc>
        <w:tc>
          <w:tcPr>
            <w:tcW w:w="764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DA87992" w14:textId="77777777" w:rsidR="00496D91" w:rsidRDefault="00AD0C69">
            <w:pPr>
              <w:ind w:left="101"/>
            </w:pPr>
            <w:r>
              <w:rPr>
                <w:sz w:val="19"/>
                <w:lang w:val="vi"/>
              </w:rPr>
              <w:t xml:space="preserve">Bao gồm các hướng dẫn chương trình chung và hướng dẫn tài chính </w:t>
            </w:r>
          </w:p>
        </w:tc>
      </w:tr>
      <w:tr w:rsidR="00496D91" w14:paraId="7960E864" w14:textId="77777777">
        <w:trPr>
          <w:trHeight w:val="40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61CA" w14:textId="77777777" w:rsidR="00496D91" w:rsidRDefault="00AD0C69">
            <w:pPr>
              <w:ind w:left="100"/>
            </w:pPr>
            <w:r>
              <w:rPr>
                <w:sz w:val="19"/>
                <w:lang w:val="vi"/>
              </w:rPr>
              <w:t xml:space="preserve">Công cụ và tài nguyên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453723" w14:textId="77777777" w:rsidR="00496D91" w:rsidRDefault="00AD0C69">
            <w:pPr>
              <w:ind w:left="101"/>
            </w:pPr>
            <w:r>
              <w:rPr>
                <w:sz w:val="19"/>
                <w:lang w:val="vi"/>
              </w:rPr>
              <w:t xml:space="preserve">Để bao gồm các mẫu, hướng dẫn, khảo sát mẫu, báo giá, mẹo, v.v. để sử dụng cho các phòng ban </w:t>
            </w:r>
          </w:p>
        </w:tc>
      </w:tr>
      <w:tr w:rsidR="00496D91" w14:paraId="42DBA6DE" w14:textId="77777777">
        <w:trPr>
          <w:trHeight w:val="732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4AC1" w14:textId="77777777" w:rsidR="00496D91" w:rsidRDefault="00AD0C69">
            <w:pPr>
              <w:spacing w:after="89"/>
              <w:ind w:left="100"/>
            </w:pPr>
            <w:r>
              <w:rPr>
                <w:sz w:val="19"/>
                <w:lang w:val="vi"/>
              </w:rPr>
              <w:lastRenderedPageBreak/>
              <w:t xml:space="preserve">Truyền thông/ </w:t>
            </w:r>
          </w:p>
          <w:p w14:paraId="0D007C7F" w14:textId="77777777" w:rsidR="00496D91" w:rsidRDefault="00AD0C69">
            <w:pPr>
              <w:ind w:left="100"/>
            </w:pPr>
            <w:r>
              <w:rPr>
                <w:sz w:val="19"/>
                <w:lang w:val="vi"/>
              </w:rPr>
              <w:t xml:space="preserve">Kế hoạch thực hiện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B4D852" w14:textId="77777777" w:rsidR="00496D91" w:rsidRDefault="00AD0C69">
            <w:pPr>
              <w:ind w:left="101" w:right="82"/>
            </w:pPr>
            <w:r>
              <w:rPr>
                <w:sz w:val="19"/>
                <w:lang w:val="vi"/>
              </w:rPr>
              <w:t xml:space="preserve">Truyền thông về khung, tài nguyên công cụ cho các nhóm bên liên quan, kế hoạch truyền thông </w:t>
            </w:r>
          </w:p>
        </w:tc>
      </w:tr>
    </w:tbl>
    <w:p w14:paraId="0B94E311" w14:textId="61A020E6" w:rsidR="00496D91" w:rsidRPr="009A72EB" w:rsidRDefault="00AD0C69" w:rsidP="009A72EB">
      <w:pPr>
        <w:spacing w:after="0"/>
      </w:pPr>
      <w:r>
        <w:rPr>
          <w:sz w:val="24"/>
          <w:lang w:val="vi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31C289" w14:textId="77777777" w:rsidR="008B7F28" w:rsidRDefault="008B7F28">
      <w:pPr>
        <w:spacing w:after="6100"/>
        <w:jc w:val="both"/>
      </w:pPr>
    </w:p>
    <w:tbl>
      <w:tblPr>
        <w:tblStyle w:val="TableGrid"/>
        <w:tblpPr w:vertAnchor="text" w:tblpX="107" w:tblpY="-5989"/>
        <w:tblOverlap w:val="never"/>
        <w:tblW w:w="9641" w:type="dxa"/>
        <w:tblInd w:w="0" w:type="dxa"/>
        <w:tblLook w:val="04A0" w:firstRow="1" w:lastRow="0" w:firstColumn="1" w:lastColumn="0" w:noHBand="0" w:noVBand="1"/>
      </w:tblPr>
      <w:tblGrid>
        <w:gridCol w:w="930"/>
        <w:gridCol w:w="5731"/>
        <w:gridCol w:w="2980"/>
      </w:tblGrid>
      <w:tr w:rsidR="00496D91" w14:paraId="12D79E3B" w14:textId="77777777" w:rsidTr="009A72EB">
        <w:trPr>
          <w:trHeight w:val="283"/>
        </w:trPr>
        <w:tc>
          <w:tcPr>
            <w:tcW w:w="9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3068117" w14:textId="77777777" w:rsidR="008B7F28" w:rsidRDefault="008B7F28" w:rsidP="009A72EB">
            <w:pPr>
              <w:ind w:left="100"/>
              <w:rPr>
                <w:b/>
                <w:sz w:val="19"/>
                <w:lang w:val="vi"/>
              </w:rPr>
            </w:pPr>
          </w:p>
          <w:p w14:paraId="4389E3EA" w14:textId="77777777" w:rsidR="008B7F28" w:rsidRDefault="008B7F28" w:rsidP="009A72EB">
            <w:pPr>
              <w:ind w:left="100"/>
              <w:rPr>
                <w:b/>
                <w:sz w:val="19"/>
                <w:lang w:val="vi"/>
              </w:rPr>
            </w:pPr>
          </w:p>
          <w:p w14:paraId="47628811" w14:textId="77777777" w:rsidR="008B7F28" w:rsidRDefault="008B7F28" w:rsidP="009A72EB">
            <w:pPr>
              <w:ind w:left="100"/>
              <w:rPr>
                <w:b/>
                <w:sz w:val="19"/>
                <w:lang w:val="vi"/>
              </w:rPr>
            </w:pPr>
          </w:p>
          <w:p w14:paraId="7BF2DC98" w14:textId="77777777" w:rsidR="008B7F28" w:rsidRDefault="008B7F28" w:rsidP="009A72EB">
            <w:pPr>
              <w:ind w:left="100"/>
              <w:rPr>
                <w:b/>
                <w:sz w:val="19"/>
                <w:lang w:val="vi"/>
              </w:rPr>
            </w:pPr>
          </w:p>
          <w:p w14:paraId="0A1158C7" w14:textId="77777777" w:rsidR="008B7F28" w:rsidRDefault="008B7F28" w:rsidP="009A72EB">
            <w:pPr>
              <w:ind w:left="100"/>
              <w:rPr>
                <w:b/>
                <w:sz w:val="19"/>
                <w:lang w:val="vi"/>
              </w:rPr>
            </w:pPr>
          </w:p>
          <w:p w14:paraId="295AC46F" w14:textId="77777777" w:rsidR="008B7F28" w:rsidRDefault="008B7F28" w:rsidP="009A72EB">
            <w:pPr>
              <w:ind w:left="100"/>
              <w:rPr>
                <w:b/>
                <w:sz w:val="19"/>
                <w:lang w:val="vi"/>
              </w:rPr>
            </w:pPr>
          </w:p>
          <w:p w14:paraId="69D7B214" w14:textId="56878DE1" w:rsidR="00496D91" w:rsidRDefault="00AD0C69" w:rsidP="009A72EB">
            <w:pPr>
              <w:ind w:left="100"/>
            </w:pPr>
            <w:r>
              <w:rPr>
                <w:b/>
                <w:sz w:val="19"/>
                <w:lang w:val="vi"/>
              </w:rPr>
              <w:t xml:space="preserve">6.0 NGÀY MỐC </w:t>
            </w:r>
          </w:p>
        </w:tc>
      </w:tr>
      <w:tr w:rsidR="00496D91" w14:paraId="1059A031" w14:textId="77777777" w:rsidTr="009A72EB">
        <w:trPr>
          <w:trHeight w:val="407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DE05A9" w14:textId="77777777" w:rsidR="00496D91" w:rsidRDefault="00AD0C69" w:rsidP="009A72EB">
            <w:pPr>
              <w:ind w:left="100"/>
            </w:pPr>
            <w:r>
              <w:rPr>
                <w:b/>
                <w:sz w:val="19"/>
                <w:lang w:val="vi"/>
              </w:rPr>
              <w:t xml:space="preserve">Khoản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8C287F" w14:textId="77777777" w:rsidR="00496D91" w:rsidRDefault="00AD0C69" w:rsidP="009A72EB">
            <w:pPr>
              <w:ind w:left="103"/>
            </w:pPr>
            <w:r>
              <w:rPr>
                <w:b/>
                <w:sz w:val="19"/>
                <w:lang w:val="vi"/>
              </w:rPr>
              <w:t>Sự kiện / Cột mốc quan trọng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FFA4C9B" w14:textId="77777777" w:rsidR="00496D91" w:rsidRDefault="00AD0C69" w:rsidP="009A72EB">
            <w:pPr>
              <w:ind w:left="101"/>
            </w:pPr>
            <w:r>
              <w:rPr>
                <w:b/>
                <w:sz w:val="19"/>
                <w:lang w:val="vi"/>
              </w:rPr>
              <w:t xml:space="preserve">Ngày  </w:t>
            </w:r>
          </w:p>
        </w:tc>
      </w:tr>
      <w:tr w:rsidR="00496D91" w14:paraId="33593620" w14:textId="77777777" w:rsidTr="009A72EB">
        <w:trPr>
          <w:trHeight w:val="599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2F06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1.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CDFF" w14:textId="6BE6BB73" w:rsidR="00496D91" w:rsidRPr="008B7F28" w:rsidRDefault="00AD0C69" w:rsidP="009A72EB">
            <w:pPr>
              <w:ind w:left="103"/>
              <w:rPr>
                <w:lang w:val="en-US"/>
              </w:rPr>
            </w:pPr>
            <w:r>
              <w:rPr>
                <w:sz w:val="19"/>
                <w:lang w:val="vi"/>
              </w:rPr>
              <w:t xml:space="preserve">Phát triển </w:t>
            </w:r>
            <w:proofErr w:type="spellStart"/>
            <w:r w:rsidR="008B7F28">
              <w:rPr>
                <w:sz w:val="19"/>
                <w:lang w:val="en-US"/>
              </w:rPr>
              <w:t>khuôn</w:t>
            </w:r>
            <w:proofErr w:type="spellEnd"/>
            <w:r w:rsidR="008B7F28">
              <w:rPr>
                <w:sz w:val="19"/>
                <w:lang w:val="en-US"/>
              </w:rPr>
              <w:t xml:space="preserve"> </w:t>
            </w:r>
            <w:proofErr w:type="spellStart"/>
            <w:r w:rsidR="008B7F28">
              <w:rPr>
                <w:sz w:val="19"/>
                <w:lang w:val="en-US"/>
              </w:rPr>
              <w:t>khổ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25EA126" w14:textId="0F0AAF0E" w:rsidR="00496D91" w:rsidRDefault="008B7F28" w:rsidP="009A72EB">
            <w:pPr>
              <w:ind w:left="101"/>
            </w:pPr>
            <w:r>
              <w:t>10/</w:t>
            </w:r>
            <w:r w:rsidR="00443664">
              <w:t>0</w:t>
            </w:r>
            <w:r>
              <w:t>2/2022</w:t>
            </w:r>
          </w:p>
        </w:tc>
      </w:tr>
      <w:tr w:rsidR="00496D91" w14:paraId="7B96154A" w14:textId="77777777" w:rsidTr="009A72EB">
        <w:trPr>
          <w:trHeight w:val="506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4544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2.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FACD" w14:textId="77777777" w:rsidR="00496D91" w:rsidRDefault="00AD0C69" w:rsidP="009A72EB">
            <w:pPr>
              <w:ind w:left="103"/>
            </w:pPr>
            <w:r>
              <w:rPr>
                <w:sz w:val="19"/>
                <w:lang w:val="vi"/>
              </w:rPr>
              <w:t xml:space="preserve">Hoàn thành bản tóm tắt nghiên cứu 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294DAF" w14:textId="49263EC7" w:rsidR="00496D91" w:rsidRDefault="00443664" w:rsidP="009A72E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07/03</w:t>
            </w:r>
            <w:r w:rsidR="008B7F28">
              <w:rPr>
                <w:rFonts w:ascii="Times New Roman" w:eastAsia="Times New Roman" w:hAnsi="Times New Roman" w:cs="Times New Roman"/>
                <w:sz w:val="24"/>
              </w:rPr>
              <w:t>/2022</w:t>
            </w:r>
            <w:r w:rsidR="00AD0C6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6D91" w14:paraId="58735A74" w14:textId="77777777" w:rsidTr="009A72EB">
        <w:trPr>
          <w:trHeight w:val="505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BBB0E4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3.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7E0228" w14:textId="6D3131F4" w:rsidR="00496D91" w:rsidRPr="008B7F28" w:rsidRDefault="008B7F28" w:rsidP="009A72EB">
            <w:pPr>
              <w:ind w:left="103"/>
              <w:rPr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Thiết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kế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hệ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thống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B257E84" w14:textId="6DE73E20" w:rsidR="00496D91" w:rsidRDefault="00443664" w:rsidP="009A72EB">
            <w:pPr>
              <w:tabs>
                <w:tab w:val="center" w:pos="1374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8B7F28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8B7F28">
              <w:rPr>
                <w:rFonts w:ascii="Times New Roman" w:eastAsia="Times New Roman" w:hAnsi="Times New Roman" w:cs="Times New Roman"/>
                <w:sz w:val="24"/>
              </w:rPr>
              <w:t>2/2022</w:t>
            </w:r>
          </w:p>
        </w:tc>
      </w:tr>
      <w:tr w:rsidR="00496D91" w14:paraId="404B9AAB" w14:textId="77777777" w:rsidTr="009A72EB">
        <w:trPr>
          <w:trHeight w:val="733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FF70" w14:textId="77777777" w:rsidR="00496D91" w:rsidRDefault="00AD0C69" w:rsidP="009A72EB">
            <w:r>
              <w:rPr>
                <w:sz w:val="19"/>
                <w:lang w:val="vi"/>
              </w:rPr>
              <w:t xml:space="preserve">4.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1678" w14:textId="48F3F12C" w:rsidR="00496D91" w:rsidRPr="008B7F28" w:rsidRDefault="008B7F28" w:rsidP="009A72EB">
            <w:pPr>
              <w:ind w:left="103"/>
              <w:rPr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Xây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dựng</w:t>
            </w:r>
            <w:proofErr w:type="spellEnd"/>
            <w:r>
              <w:rPr>
                <w:sz w:val="19"/>
                <w:lang w:val="en-US"/>
              </w:rPr>
              <w:t xml:space="preserve"> CSDL</w:t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58F8C0" w14:textId="2FCB020E" w:rsidR="00496D91" w:rsidRDefault="00443664" w:rsidP="009A72EB">
            <w:pPr>
              <w:ind w:left="-206"/>
            </w:pPr>
            <w:r>
              <w:t>2517/02/2022</w:t>
            </w:r>
          </w:p>
        </w:tc>
      </w:tr>
      <w:tr w:rsidR="00496D91" w14:paraId="7CDE358A" w14:textId="77777777" w:rsidTr="009A72EB">
        <w:trPr>
          <w:trHeight w:val="506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5F73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5.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83A3" w14:textId="24DA069B" w:rsidR="00496D91" w:rsidRPr="00443664" w:rsidRDefault="00443664" w:rsidP="009A72EB">
            <w:pPr>
              <w:ind w:left="103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B79DB48" w14:textId="75148F7D" w:rsidR="00496D91" w:rsidRDefault="00443664" w:rsidP="009A72E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20/2/2022</w:t>
            </w:r>
          </w:p>
        </w:tc>
      </w:tr>
      <w:tr w:rsidR="00496D91" w14:paraId="2100044D" w14:textId="77777777" w:rsidTr="009A72EB">
        <w:trPr>
          <w:trHeight w:val="506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EDE9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6.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EA60" w14:textId="67A122D7" w:rsidR="00496D91" w:rsidRPr="00443664" w:rsidRDefault="00443664" w:rsidP="009A72EB">
            <w:pPr>
              <w:tabs>
                <w:tab w:val="right" w:pos="6434"/>
              </w:tabs>
              <w:ind w:right="-70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thử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AB198D" w14:textId="3F8992A7" w:rsidR="00496D91" w:rsidRDefault="00AD0C69" w:rsidP="009A72E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3664">
              <w:rPr>
                <w:rFonts w:ascii="Times New Roman" w:eastAsia="Times New Roman" w:hAnsi="Times New Roman" w:cs="Times New Roman"/>
                <w:sz w:val="24"/>
              </w:rPr>
              <w:t>30/2/2022</w:t>
            </w:r>
          </w:p>
        </w:tc>
      </w:tr>
      <w:tr w:rsidR="00496D91" w14:paraId="1133C6E8" w14:textId="77777777" w:rsidTr="009A72EB">
        <w:trPr>
          <w:trHeight w:val="505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B1BBCB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7.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7E0899" w14:textId="3F562F51" w:rsidR="00496D91" w:rsidRDefault="00443664" w:rsidP="009A72EB">
            <w:pPr>
              <w:ind w:left="103"/>
            </w:pPr>
            <w:proofErr w:type="spellStart"/>
            <w:r>
              <w:rPr>
                <w:sz w:val="19"/>
                <w:lang w:val="en-US"/>
              </w:rPr>
              <w:t>Kiểm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thử</w:t>
            </w:r>
            <w:proofErr w:type="spellEnd"/>
            <w:r>
              <w:rPr>
                <w:sz w:val="19"/>
                <w:lang w:val="en-US"/>
              </w:rPr>
              <w:t xml:space="preserve"> Website</w:t>
            </w:r>
            <w:r w:rsidR="00AD0C69">
              <w:rPr>
                <w:sz w:val="19"/>
                <w:lang w:val="vi"/>
              </w:rPr>
              <w:t xml:space="preserve"> </w:t>
            </w:r>
            <w:r w:rsidR="00AD0C69">
              <w:rPr>
                <w:noProof/>
                <w:lang w:val="vi"/>
              </w:rPr>
              <w:drawing>
                <wp:inline distT="0" distB="0" distL="0" distR="0" wp14:anchorId="3013A2DF" wp14:editId="7C5C1B67">
                  <wp:extent cx="897636" cy="1031748"/>
                  <wp:effectExtent l="0" t="0" r="0" b="0"/>
                  <wp:docPr id="657" name="Picture 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F1CDC13" w14:textId="74C4480F" w:rsidR="00496D91" w:rsidRDefault="00443664" w:rsidP="009A72EB">
            <w:pPr>
              <w:ind w:left="101"/>
            </w:pPr>
            <w:r>
              <w:t>01/03/2022</w:t>
            </w:r>
          </w:p>
        </w:tc>
      </w:tr>
      <w:tr w:rsidR="00496D91" w14:paraId="5B2697DF" w14:textId="77777777" w:rsidTr="009A72EB">
        <w:trPr>
          <w:trHeight w:val="508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6B75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8.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0B51" w14:textId="41C94900" w:rsidR="00496D91" w:rsidRPr="00443664" w:rsidRDefault="00443664" w:rsidP="009A72EB">
            <w:pPr>
              <w:ind w:left="103"/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DC1BE3" w14:textId="5676BDE3" w:rsidR="00496D91" w:rsidRDefault="00443664" w:rsidP="009A72EB">
            <w:pPr>
              <w:ind w:left="101"/>
            </w:pPr>
            <w:r>
              <w:t>03/03/2022</w:t>
            </w:r>
          </w:p>
        </w:tc>
      </w:tr>
      <w:tr w:rsidR="00496D91" w14:paraId="53B471B7" w14:textId="77777777" w:rsidTr="009A72EB">
        <w:trPr>
          <w:trHeight w:val="467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29D3FFE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9. 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ACE864" w14:textId="4E4D225A" w:rsidR="00496D91" w:rsidRPr="00443664" w:rsidRDefault="00443664" w:rsidP="009A72EB">
            <w:pPr>
              <w:tabs>
                <w:tab w:val="center" w:pos="4199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rút</w:t>
            </w:r>
            <w:proofErr w:type="spellEnd"/>
            <w:r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nghiệm</w:t>
            </w:r>
            <w:proofErr w:type="spellEnd"/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55BF436" w14:textId="1CB8C1D5" w:rsidR="00496D91" w:rsidRDefault="00443664" w:rsidP="009A72E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05/03/2022</w:t>
            </w:r>
          </w:p>
        </w:tc>
      </w:tr>
      <w:tr w:rsidR="00496D91" w14:paraId="26531B35" w14:textId="77777777" w:rsidTr="009A72EB">
        <w:trPr>
          <w:trHeight w:val="469"/>
        </w:trPr>
        <w:tc>
          <w:tcPr>
            <w:tcW w:w="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58DD" w14:textId="77777777" w:rsidR="00496D91" w:rsidRDefault="00AD0C69" w:rsidP="009A72EB">
            <w:pPr>
              <w:ind w:left="100"/>
            </w:pPr>
            <w:r>
              <w:rPr>
                <w:sz w:val="19"/>
                <w:lang w:val="vi"/>
              </w:rPr>
              <w:t xml:space="preserve">10. </w:t>
            </w:r>
          </w:p>
        </w:tc>
        <w:tc>
          <w:tcPr>
            <w:tcW w:w="57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F8E4" w14:textId="37297F38" w:rsidR="00496D91" w:rsidRDefault="00443664" w:rsidP="009A72EB">
            <w:pPr>
              <w:ind w:left="103"/>
            </w:pPr>
            <w:r>
              <w:rPr>
                <w:sz w:val="19"/>
                <w:lang w:val="vi"/>
              </w:rPr>
              <w:t xml:space="preserve">Các mốc thời gian xung quanh việc phối hợp thực hiện Website với việc thực hiện khung thu hút và duy trì </w:t>
            </w:r>
          </w:p>
        </w:tc>
        <w:tc>
          <w:tcPr>
            <w:tcW w:w="2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B51E2B" w14:textId="0B58FA6D" w:rsidR="00496D91" w:rsidRDefault="00AD0C69" w:rsidP="009A72E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3664">
              <w:rPr>
                <w:rFonts w:ascii="Times New Roman" w:eastAsia="Times New Roman" w:hAnsi="Times New Roman" w:cs="Times New Roman"/>
                <w:sz w:val="24"/>
              </w:rPr>
              <w:t>07/03/2022</w:t>
            </w:r>
          </w:p>
        </w:tc>
      </w:tr>
    </w:tbl>
    <w:p w14:paraId="0923CE9F" w14:textId="77777777" w:rsidR="00496D91" w:rsidRDefault="00AD0C69">
      <w:pPr>
        <w:tabs>
          <w:tab w:val="center" w:pos="301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F201065" wp14:editId="6C21EB19">
                <wp:extent cx="1658112" cy="1655064"/>
                <wp:effectExtent l="0" t="0" r="0" b="0"/>
                <wp:docPr id="11852" name="Group 1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112" cy="1655064"/>
                          <a:chOff x="0" y="0"/>
                          <a:chExt cx="1658112" cy="1655064"/>
                        </a:xfrm>
                      </wpg:grpSpPr>
                      <pic:pic xmlns:pic="http://schemas.openxmlformats.org/drawingml/2006/picture">
                        <pic:nvPicPr>
                          <pic:cNvPr id="648" name="Picture 6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528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1" name="Picture 6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6740" y="0"/>
                            <a:ext cx="1071372" cy="1068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11852" style="width:130.56pt;height:130.32pt;mso-position-horizontal-relative:char;mso-position-vertical-relative:line" coordsize="16581,16550">
                <v:shape id="Picture 648" style="position:absolute;width:12405;height:12405;left:0;top:4145;" filled="f">
                  <v:imagedata r:id="rId39"/>
                </v:shape>
                <v:shape id="Picture 651" style="position:absolute;width:10713;height:10683;left:5867;top:0;" filled="f">
                  <v:imagedata r:id="rId40"/>
                </v:shape>
              </v:group>
            </w:pict>
          </mc:Fallback>
        </mc:AlternateContent>
      </w:r>
    </w:p>
    <w:p w14:paraId="4B9B8A16" w14:textId="77777777" w:rsidR="00496D91" w:rsidRDefault="00AD0C69">
      <w:pPr>
        <w:spacing w:after="177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page" w:horzAnchor="page" w:tblpX="1388" w:tblpY="12187"/>
        <w:tblOverlap w:val="never"/>
        <w:tblW w:w="9803" w:type="dxa"/>
        <w:tblInd w:w="0" w:type="dxa"/>
        <w:tblCellMar>
          <w:top w:w="4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7540"/>
      </w:tblGrid>
      <w:tr w:rsidR="006C3231" w14:paraId="7C057982" w14:textId="5D882648" w:rsidTr="00C824B8">
        <w:trPr>
          <w:trHeight w:val="406"/>
        </w:trPr>
        <w:tc>
          <w:tcPr>
            <w:tcW w:w="9803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</w:tcPr>
          <w:p w14:paraId="4B317B96" w14:textId="3921B2F9" w:rsidR="006C3231" w:rsidRDefault="006C3231" w:rsidP="006C3231">
            <w:pPr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lastRenderedPageBreak/>
              <w:t>7.0 CÁC VẤN ĐỀ CHÍNH</w:t>
            </w:r>
          </w:p>
        </w:tc>
      </w:tr>
      <w:tr w:rsidR="006C3231" w14:paraId="6887E1CE" w14:textId="445F04C1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74E527" w14:textId="6F984BAB" w:rsidR="006C3231" w:rsidRPr="00F25104" w:rsidRDefault="00F25104" w:rsidP="006C3231">
            <w:pPr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MỨC ĐỘ NGHIÊM TRỌNG</w:t>
            </w: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464319" w14:textId="4396D10A" w:rsidR="006C3231" w:rsidRPr="00F25104" w:rsidRDefault="00F25104" w:rsidP="006C3231">
            <w:pPr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SỰ MIÊU TẢ</w:t>
            </w:r>
          </w:p>
        </w:tc>
      </w:tr>
      <w:tr w:rsidR="006C3231" w14:paraId="42420517" w14:textId="7E88C788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15B15D" w14:textId="354E3E48" w:rsidR="006C3231" w:rsidRPr="00F25104" w:rsidRDefault="006C3231" w:rsidP="006C3231">
            <w:pPr>
              <w:rPr>
                <w:lang w:val="en-US"/>
              </w:rPr>
            </w:pP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05BA81C" w14:textId="7B795468" w:rsidR="006C3231" w:rsidRPr="00F25104" w:rsidRDefault="00F25104" w:rsidP="006C3231">
            <w:pPr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Lập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kế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hoạch</w:t>
            </w:r>
            <w:proofErr w:type="spellEnd"/>
            <w:r>
              <w:rPr>
                <w:sz w:val="19"/>
                <w:lang w:val="en-US"/>
              </w:rPr>
              <w:t xml:space="preserve">, </w:t>
            </w:r>
            <w:proofErr w:type="spellStart"/>
            <w:r>
              <w:rPr>
                <w:sz w:val="19"/>
                <w:lang w:val="en-US"/>
              </w:rPr>
              <w:t>định</w:t>
            </w:r>
            <w:proofErr w:type="spellEnd"/>
            <w:r>
              <w:rPr>
                <w:sz w:val="19"/>
                <w:lang w:val="en-US"/>
              </w:rPr>
              <w:t xml:space="preserve"> ra </w:t>
            </w:r>
            <w:proofErr w:type="spellStart"/>
            <w:r>
              <w:rPr>
                <w:sz w:val="19"/>
                <w:lang w:val="en-US"/>
              </w:rPr>
              <w:t>mục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tiêu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dự</w:t>
            </w:r>
            <w:proofErr w:type="spellEnd"/>
            <w:r>
              <w:rPr>
                <w:sz w:val="19"/>
                <w:lang w:val="en-US"/>
              </w:rPr>
              <w:t xml:space="preserve"> á</w:t>
            </w:r>
          </w:p>
        </w:tc>
      </w:tr>
      <w:tr w:rsidR="00F25104" w14:paraId="4E2C4D73" w14:textId="77777777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86F9E03" w14:textId="15B8182A" w:rsidR="00F25104" w:rsidRPr="00F25104" w:rsidRDefault="00F25104" w:rsidP="006C3231">
            <w:pPr>
              <w:rPr>
                <w:sz w:val="19"/>
                <w:lang w:val="en-US"/>
              </w:rPr>
            </w:pP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0D9C27" w14:textId="3AD7D822" w:rsidR="00F25104" w:rsidRDefault="00F25104" w:rsidP="006C3231">
            <w:pPr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Xác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định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phương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tiện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cần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huy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động</w:t>
            </w:r>
            <w:proofErr w:type="spellEnd"/>
          </w:p>
        </w:tc>
      </w:tr>
      <w:tr w:rsidR="00F25104" w14:paraId="3B434B7F" w14:textId="77777777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27721B18" w14:textId="5283CC16" w:rsidR="00F25104" w:rsidRPr="00F25104" w:rsidRDefault="00F25104" w:rsidP="006C3231">
            <w:pPr>
              <w:rPr>
                <w:sz w:val="19"/>
                <w:lang w:val="en-US"/>
              </w:rPr>
            </w:pP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F8638F0" w14:textId="182CA1D2" w:rsidR="00F25104" w:rsidRDefault="00F25104" w:rsidP="006C3231">
            <w:pPr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Xác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định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cách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thức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tổ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chức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và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thực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hiện</w:t>
            </w:r>
            <w:proofErr w:type="spellEnd"/>
          </w:p>
        </w:tc>
      </w:tr>
      <w:tr w:rsidR="00F25104" w14:paraId="198A1302" w14:textId="77777777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85A99F4" w14:textId="2539571D" w:rsidR="00F25104" w:rsidRDefault="00F25104" w:rsidP="006C3231">
            <w:pPr>
              <w:rPr>
                <w:sz w:val="19"/>
                <w:lang w:val="en-US"/>
              </w:rPr>
            </w:pP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6D0F66B" w14:textId="7B3FF164" w:rsidR="00F25104" w:rsidRDefault="00F25104" w:rsidP="006C3231">
            <w:pPr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Duy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trì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động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lực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và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tính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bền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vực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của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công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việc</w:t>
            </w:r>
            <w:proofErr w:type="spellEnd"/>
          </w:p>
        </w:tc>
      </w:tr>
      <w:tr w:rsidR="00F25104" w14:paraId="1B59E812" w14:textId="77777777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5AE7039" w14:textId="23CFB553" w:rsidR="00F25104" w:rsidRDefault="00F25104" w:rsidP="006C3231">
            <w:pPr>
              <w:rPr>
                <w:sz w:val="19"/>
                <w:lang w:val="en-US"/>
              </w:rPr>
            </w:pP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01406EA" w14:textId="546B0EF0" w:rsidR="00F25104" w:rsidRDefault="00F25104" w:rsidP="006C3231">
            <w:pPr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Các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mộc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thời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gian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xung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quanh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việc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xây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dựng</w:t>
            </w:r>
            <w:proofErr w:type="spellEnd"/>
            <w:r>
              <w:rPr>
                <w:sz w:val="19"/>
                <w:lang w:val="en-US"/>
              </w:rPr>
              <w:t xml:space="preserve"> website</w:t>
            </w:r>
          </w:p>
        </w:tc>
      </w:tr>
      <w:tr w:rsidR="00F25104" w14:paraId="5C99B4B6" w14:textId="77777777" w:rsidTr="00F25104">
        <w:trPr>
          <w:trHeight w:val="283"/>
        </w:trPr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F08130F" w14:textId="726BF70F" w:rsidR="00F25104" w:rsidRDefault="00F25104" w:rsidP="006C3231">
            <w:pPr>
              <w:rPr>
                <w:sz w:val="19"/>
                <w:lang w:val="en-US"/>
              </w:rPr>
            </w:pPr>
          </w:p>
        </w:tc>
        <w:tc>
          <w:tcPr>
            <w:tcW w:w="754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3CFF940" w14:textId="4459DCD2" w:rsidR="00F25104" w:rsidRDefault="00F25104" w:rsidP="006C3231">
            <w:pPr>
              <w:rPr>
                <w:sz w:val="19"/>
                <w:lang w:val="en-US"/>
              </w:rPr>
            </w:pPr>
            <w:proofErr w:type="spellStart"/>
            <w:r>
              <w:rPr>
                <w:sz w:val="19"/>
                <w:lang w:val="en-US"/>
              </w:rPr>
              <w:t>Quản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lý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rủi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ro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liên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tục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cập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nhập</w:t>
            </w:r>
            <w:proofErr w:type="spellEnd"/>
          </w:p>
        </w:tc>
      </w:tr>
    </w:tbl>
    <w:tbl>
      <w:tblPr>
        <w:tblStyle w:val="TableGrid"/>
        <w:tblpPr w:vertAnchor="text" w:tblpX="107" w:tblpY="-1715"/>
        <w:tblOverlap w:val="never"/>
        <w:tblW w:w="9641" w:type="dxa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8628"/>
      </w:tblGrid>
      <w:tr w:rsidR="00496D91" w14:paraId="5B6FA615" w14:textId="77777777">
        <w:trPr>
          <w:trHeight w:val="407"/>
        </w:trPr>
        <w:tc>
          <w:tcPr>
            <w:tcW w:w="9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79CA280E" w14:textId="77777777" w:rsidR="00496D91" w:rsidRDefault="00AD0C69">
            <w:r>
              <w:rPr>
                <w:b/>
                <w:sz w:val="19"/>
                <w:lang w:val="vi"/>
              </w:rPr>
              <w:t xml:space="preserve">8.0 RỦI RO </w:t>
            </w:r>
          </w:p>
        </w:tc>
      </w:tr>
      <w:tr w:rsidR="00496D91" w14:paraId="7EB5A8E9" w14:textId="77777777">
        <w:trPr>
          <w:trHeight w:val="407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435D5A" w14:textId="77777777" w:rsidR="00496D91" w:rsidRDefault="00AD0C69">
            <w:r>
              <w:rPr>
                <w:b/>
                <w:sz w:val="19"/>
                <w:lang w:val="vi"/>
              </w:rPr>
              <w:t xml:space="preserve">Mức độ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64612AD9" w14:textId="77777777" w:rsidR="00496D91" w:rsidRDefault="00AD0C69">
            <w:pPr>
              <w:ind w:left="2"/>
            </w:pPr>
            <w:r>
              <w:rPr>
                <w:b/>
                <w:sz w:val="19"/>
                <w:lang w:val="vi"/>
              </w:rPr>
              <w:t xml:space="preserve">Sự miêu tả </w:t>
            </w:r>
          </w:p>
        </w:tc>
      </w:tr>
      <w:tr w:rsidR="00496D91" w14:paraId="1DCE3544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1DE9EF" w14:textId="77777777" w:rsidR="00496D91" w:rsidRDefault="00AD0C69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8A42FE6" w14:textId="3D5D5B48" w:rsidR="00496D91" w:rsidRPr="00837928" w:rsidRDefault="00443664">
            <w:pPr>
              <w:ind w:left="2"/>
              <w:rPr>
                <w:color w:val="000000" w:themeColor="text1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có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mục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đích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rõ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ràng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xây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trang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web.</w:t>
            </w:r>
            <w:r w:rsidRPr="00837928">
              <w:rPr>
                <w:noProof/>
                <w:color w:val="000000" w:themeColor="text1"/>
                <w:lang w:val="vi"/>
              </w:rPr>
              <w:t xml:space="preserve"> </w:t>
            </w:r>
            <w:r w:rsidR="00AD0C69" w:rsidRPr="00837928">
              <w:rPr>
                <w:noProof/>
                <w:color w:val="000000" w:themeColor="text1"/>
                <w:lang w:val="vi"/>
              </w:rPr>
              <w:drawing>
                <wp:inline distT="0" distB="0" distL="0" distR="0" wp14:anchorId="6C451A50" wp14:editId="320F4F32">
                  <wp:extent cx="1016508" cy="1019556"/>
                  <wp:effectExtent l="0" t="0" r="0" b="0"/>
                  <wp:docPr id="1083" name="Picture 10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 108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91" w14:paraId="0A620A09" w14:textId="77777777">
        <w:trPr>
          <w:trHeight w:val="410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DE39B6" w14:textId="77777777" w:rsidR="00496D91" w:rsidRDefault="00AD0C69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A58C3F3" w14:textId="27E9FC3A" w:rsidR="00496D91" w:rsidRPr="00837928" w:rsidRDefault="00837928">
            <w:pPr>
              <w:ind w:left="2"/>
              <w:rPr>
                <w:color w:val="000000" w:themeColor="text1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có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kế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hoạch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trước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trong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và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sau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hoàn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96D91" w14:paraId="0109C509" w14:textId="77777777">
        <w:trPr>
          <w:trHeight w:val="408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27BD0E" w14:textId="77777777" w:rsidR="00496D91" w:rsidRDefault="00AD0C69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58CAE5C" w14:textId="05BE917F" w:rsidR="00496D91" w:rsidRPr="00837928" w:rsidRDefault="00837928">
            <w:pPr>
              <w:ind w:left="2"/>
              <w:rPr>
                <w:color w:val="000000" w:themeColor="text1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Lựa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chọn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nhà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cung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cấp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dịch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vụ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thiết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kế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chuẩn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Pr="00837928">
              <w:rPr>
                <w:noProof/>
                <w:color w:val="000000" w:themeColor="text1"/>
                <w:lang w:val="vi"/>
              </w:rPr>
              <w:t xml:space="preserve"> </w:t>
            </w:r>
            <w:r w:rsidR="00AD0C69" w:rsidRPr="00837928">
              <w:rPr>
                <w:noProof/>
                <w:color w:val="000000" w:themeColor="text1"/>
                <w:lang w:val="vi"/>
              </w:rPr>
              <w:drawing>
                <wp:inline distT="0" distB="0" distL="0" distR="0" wp14:anchorId="105E0CCE" wp14:editId="031DF3EF">
                  <wp:extent cx="1014984" cy="1019556"/>
                  <wp:effectExtent l="0" t="0" r="0" b="0"/>
                  <wp:docPr id="1081" name="Picture 10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 108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101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91" w14:paraId="48D746C7" w14:textId="77777777">
        <w:trPr>
          <w:trHeight w:val="409"/>
        </w:trPr>
        <w:tc>
          <w:tcPr>
            <w:tcW w:w="10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93ED" w14:textId="77777777" w:rsidR="00496D91" w:rsidRDefault="00AD0C69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AFEB01" w14:textId="5B7519A7" w:rsidR="00496D91" w:rsidRPr="00837928" w:rsidRDefault="00837928">
            <w:pPr>
              <w:ind w:left="2"/>
              <w:rPr>
                <w:color w:val="000000" w:themeColor="text1"/>
              </w:rPr>
            </w:pPr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Có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quá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nhiều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người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tham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gia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quyết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định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96D91" w14:paraId="39709584" w14:textId="77777777">
        <w:trPr>
          <w:trHeight w:val="40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09BA" w14:textId="77777777" w:rsidR="00496D91" w:rsidRDefault="00AD0C69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658D859" w14:textId="55B302EE" w:rsidR="00496D91" w:rsidRPr="00837928" w:rsidRDefault="00837928">
            <w:pPr>
              <w:ind w:left="2"/>
              <w:rPr>
                <w:color w:val="000000" w:themeColor="text1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Lựa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chọn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thiết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kế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theo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sở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thích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cá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nhân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yếu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tố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khách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hàng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sử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dụng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37928" w14:paraId="7B8016E3" w14:textId="77777777">
        <w:trPr>
          <w:trHeight w:val="40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C9AC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40B583" w14:textId="59E024BF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có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kinh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nghiệp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đoán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thời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gian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dẫn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thời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gian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thường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lệch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với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thời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gian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các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kế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hoạch</w:t>
            </w:r>
            <w:proofErr w:type="spellEnd"/>
          </w:p>
        </w:tc>
      </w:tr>
      <w:tr w:rsidR="00837928" w14:paraId="649771B3" w14:textId="77777777">
        <w:trPr>
          <w:trHeight w:val="40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9C4F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A96BC0" w14:textId="1D42B063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nắm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rõ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nhu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cầu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dẫn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truyền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tải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yêu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cầu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nhà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cung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cấp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bị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sai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lệch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37928" w14:paraId="1B34AA86" w14:textId="77777777">
        <w:trPr>
          <w:trHeight w:val="40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B858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1C3AF9C" w14:textId="186C2D2E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duyệt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thiết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kế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và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các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chức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năng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thường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ẩu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dẫn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sai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sót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về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sau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triển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khai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96D91" w14:paraId="6FCCE1F8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B1DC" w14:textId="77777777" w:rsidR="00496D91" w:rsidRDefault="00AD0C69"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DC814A6" w14:textId="7073F48D" w:rsidR="00496D91" w:rsidRPr="00837928" w:rsidRDefault="00837928">
            <w:pPr>
              <w:ind w:left="2"/>
              <w:rPr>
                <w:color w:val="000000" w:themeColor="text1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lường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trước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mở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rộng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dẫn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lựa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chọn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nền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tảng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nghệ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xây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phù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hợp</w:t>
            </w:r>
            <w:proofErr w:type="spellEnd"/>
          </w:p>
        </w:tc>
      </w:tr>
      <w:tr w:rsidR="00837928" w14:paraId="579AB7B0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A11A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C54953" w14:textId="4C787728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bám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sát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kiểm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tiến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độ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chất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lượng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dẫn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đến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kết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quả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sai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lệch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so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với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yêu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cầu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ban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đầu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37928" w14:paraId="398CC7A5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4991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DD3025" w14:textId="6429EBCE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Nghiệm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trong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rõ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dự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án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đã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đáp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ứng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đầy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đủ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chính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xác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yêu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cầu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hay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chưa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37928" w14:paraId="39A373B6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B5B7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81122E" w14:textId="319277D6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Đội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ngũ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nhân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viên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đủ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trình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độ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quản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lý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web.</w:t>
            </w:r>
          </w:p>
        </w:tc>
      </w:tr>
      <w:tr w:rsidR="00837928" w14:paraId="19FCD9E2" w14:textId="77777777">
        <w:trPr>
          <w:trHeight w:val="410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8853" w14:textId="77777777" w:rsidR="00837928" w:rsidRDefault="00837928">
            <w:pPr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8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16991D" w14:textId="79530049" w:rsidR="00837928" w:rsidRPr="00837928" w:rsidRDefault="00837928">
            <w:pPr>
              <w:ind w:left="2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có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quy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trình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hoặc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thực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đầy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đủ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quy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trình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xử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lý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thông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tin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trao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giữa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hai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bên</w:t>
            </w:r>
            <w:proofErr w:type="spellEnd"/>
            <w:r w:rsidRPr="00837928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6E214D6A" w14:textId="77777777" w:rsidR="00837928" w:rsidRDefault="00AD0C69">
      <w:pPr>
        <w:tabs>
          <w:tab w:val="center" w:pos="6251"/>
        </w:tabs>
        <w:spacing w:after="3943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t xml:space="preserve"> </w:t>
      </w:r>
    </w:p>
    <w:tbl>
      <w:tblPr>
        <w:tblStyle w:val="TableGrid"/>
        <w:tblpPr w:vertAnchor="text" w:tblpX="107" w:tblpY="1889"/>
        <w:tblOverlap w:val="never"/>
        <w:tblW w:w="9641" w:type="dxa"/>
        <w:tblInd w:w="0" w:type="dxa"/>
        <w:tblCellMar>
          <w:top w:w="49" w:type="dxa"/>
          <w:left w:w="100" w:type="dxa"/>
          <w:right w:w="284" w:type="dxa"/>
        </w:tblCellMar>
        <w:tblLook w:val="04A0" w:firstRow="1" w:lastRow="0" w:firstColumn="1" w:lastColumn="0" w:noHBand="0" w:noVBand="1"/>
      </w:tblPr>
      <w:tblGrid>
        <w:gridCol w:w="9641"/>
      </w:tblGrid>
      <w:tr w:rsidR="00837928" w14:paraId="3C92E513" w14:textId="77777777" w:rsidTr="002F2ED9">
        <w:trPr>
          <w:trHeight w:val="407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0EA3CA41" w14:textId="77777777" w:rsidR="00837928" w:rsidRDefault="00837928" w:rsidP="002F2ED9">
            <w:r>
              <w:rPr>
                <w:b/>
                <w:sz w:val="19"/>
                <w:lang w:val="vi"/>
              </w:rPr>
              <w:lastRenderedPageBreak/>
              <w:t xml:space="preserve">TIÊU CHÍ THÀNH CÔNG CỦA DỰ ÁN 9.0 (PHẢI CÓ THỂ ĐO LƯỜNG ĐƯỢC) </w:t>
            </w:r>
          </w:p>
        </w:tc>
      </w:tr>
      <w:tr w:rsidR="00837928" w14:paraId="0450CB4E" w14:textId="77777777" w:rsidTr="002F2ED9">
        <w:trPr>
          <w:trHeight w:val="424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39C6F9C" w14:textId="654A3014" w:rsidR="00837928" w:rsidRP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rPr>
                <w:sz w:val="19"/>
                <w:lang w:val="en-US"/>
              </w:rPr>
              <w:t>Hoàn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thành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đúng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thời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hạn</w:t>
            </w:r>
            <w:proofErr w:type="spellEnd"/>
          </w:p>
          <w:p w14:paraId="6A236E44" w14:textId="4339E8A8" w:rsidR="00032844" w:rsidRP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rPr>
                <w:sz w:val="19"/>
                <w:lang w:val="en-US"/>
              </w:rPr>
              <w:t>Xác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định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những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thành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viên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chủ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chốt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tham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gia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xây</w:t>
            </w:r>
            <w:proofErr w:type="spellEnd"/>
            <w:r>
              <w:rPr>
                <w:sz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lang w:val="en-US"/>
              </w:rPr>
              <w:t>dựng</w:t>
            </w:r>
            <w:proofErr w:type="spellEnd"/>
            <w:r>
              <w:rPr>
                <w:sz w:val="19"/>
                <w:lang w:val="en-US"/>
              </w:rPr>
              <w:t xml:space="preserve"> website</w:t>
            </w:r>
          </w:p>
          <w:p w14:paraId="1F9F5F0F" w14:textId="498BD64D" w:rsidR="00032844" w:rsidRP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chốt</w:t>
            </w:r>
            <w:proofErr w:type="spellEnd"/>
          </w:p>
          <w:p w14:paraId="0DCE3DE7" w14:textId="77777777" w:rsid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  <w:p w14:paraId="7CADBB0F" w14:textId="77777777" w:rsid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5F444001" w14:textId="77777777" w:rsid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</w:p>
          <w:p w14:paraId="48231105" w14:textId="2CE19627" w:rsidR="00032844" w:rsidRDefault="00032844" w:rsidP="002F2ED9">
            <w:pPr>
              <w:numPr>
                <w:ilvl w:val="0"/>
                <w:numId w:val="5"/>
              </w:numPr>
              <w:ind w:hanging="300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cuối</w:t>
            </w:r>
            <w:proofErr w:type="spellEnd"/>
          </w:p>
        </w:tc>
      </w:tr>
    </w:tbl>
    <w:p w14:paraId="44A65E47" w14:textId="331CACE3" w:rsidR="00496D91" w:rsidRDefault="00AD0C69">
      <w:pPr>
        <w:tabs>
          <w:tab w:val="center" w:pos="6251"/>
        </w:tabs>
        <w:spacing w:after="3943"/>
      </w:pPr>
      <w:r>
        <w:rPr>
          <w:rFonts w:ascii="Arial" w:eastAsia="Arial" w:hAnsi="Arial" w:cs="Arial"/>
          <w:sz w:val="19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B3CF95F" wp14:editId="1D379EFC">
                <wp:extent cx="1549908" cy="1642872"/>
                <wp:effectExtent l="0" t="0" r="0" b="0"/>
                <wp:docPr id="11592" name="Group 1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908" cy="1642872"/>
                          <a:chOff x="0" y="0"/>
                          <a:chExt cx="1549908" cy="1642872"/>
                        </a:xfrm>
                      </wpg:grpSpPr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11124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9" name="Picture 107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0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11592" style="width:122.04pt;height:129.36pt;mso-position-horizontal-relative:char;mso-position-vertical-relative:line" coordsize="15499,16428">
                <v:shape id="Picture 1077" style="position:absolute;width:8976;height:10317;left:0;top:6111;" filled="f">
                  <v:imagedata r:id="rId46"/>
                </v:shape>
                <v:shape id="Picture 1079" style="position:absolute;width:12054;height:12405;left:3444;top:0;" filled="f">
                  <v:imagedata r:id="rId47"/>
                </v:shape>
              </v:group>
            </w:pict>
          </mc:Fallback>
        </mc:AlternateContent>
      </w:r>
    </w:p>
    <w:p w14:paraId="3D7BACEC" w14:textId="0539B101" w:rsidR="00496D91" w:rsidRDefault="00AD0C69">
      <w:pPr>
        <w:spacing w:after="0"/>
        <w:ind w:right="4354"/>
        <w:jc w:val="both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sz w:val="19"/>
        </w:rPr>
        <w:lastRenderedPageBreak/>
        <w:t xml:space="preserve"> </w:t>
      </w:r>
    </w:p>
    <w:p w14:paraId="11481B61" w14:textId="164F0B91" w:rsidR="00837928" w:rsidRDefault="00837928">
      <w:pPr>
        <w:spacing w:after="0"/>
        <w:ind w:right="4354"/>
        <w:jc w:val="both"/>
        <w:rPr>
          <w:rFonts w:ascii="Arial" w:eastAsia="Arial" w:hAnsi="Arial" w:cs="Arial"/>
        </w:rPr>
      </w:pPr>
    </w:p>
    <w:p w14:paraId="717B7D69" w14:textId="77777777" w:rsidR="00837928" w:rsidRDefault="00837928">
      <w:pPr>
        <w:spacing w:after="0"/>
        <w:ind w:right="4354"/>
        <w:jc w:val="both"/>
      </w:pPr>
    </w:p>
    <w:tbl>
      <w:tblPr>
        <w:tblStyle w:val="TableGrid"/>
        <w:tblW w:w="9641" w:type="dxa"/>
        <w:tblInd w:w="107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496D91" w14:paraId="0DAFEB84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4CA5BF7D" w14:textId="77777777" w:rsidR="00496D91" w:rsidRDefault="00AD0C69">
            <w:r>
              <w:rPr>
                <w:b/>
                <w:sz w:val="19"/>
                <w:lang w:val="vi"/>
              </w:rPr>
              <w:t xml:space="preserve">10.0 CÁC YẾU TỐ THÀNH CÔNG QUAN TRỌNG </w:t>
            </w:r>
          </w:p>
        </w:tc>
      </w:tr>
      <w:tr w:rsidR="00496D91" w14:paraId="00A1D262" w14:textId="77777777">
        <w:trPr>
          <w:trHeight w:val="734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0EAD6E9" w14:textId="77777777" w:rsidR="00496D91" w:rsidRDefault="00AD0C69">
            <w:pPr>
              <w:numPr>
                <w:ilvl w:val="0"/>
                <w:numId w:val="6"/>
              </w:numPr>
              <w:spacing w:after="132"/>
              <w:ind w:left="267" w:hanging="106"/>
            </w:pPr>
            <w:r>
              <w:rPr>
                <w:sz w:val="19"/>
                <w:lang w:val="vi"/>
              </w:rPr>
              <w:t xml:space="preserve">Những nỗ lực công nhận cần phải: kịp thời; ý nghĩa; hội chợ; Inclusive </w:t>
            </w:r>
          </w:p>
          <w:p w14:paraId="3C4365B6" w14:textId="77777777" w:rsidR="00496D91" w:rsidRDefault="00AD0C69">
            <w:pPr>
              <w:numPr>
                <w:ilvl w:val="0"/>
                <w:numId w:val="6"/>
              </w:numPr>
              <w:ind w:left="267" w:hanging="106"/>
            </w:pPr>
            <w:r>
              <w:rPr>
                <w:sz w:val="19"/>
                <w:lang w:val="vi"/>
              </w:rPr>
              <w:t xml:space="preserve">Các hoạt động hỗ trợ các giá trị tổ chức </w:t>
            </w:r>
          </w:p>
        </w:tc>
      </w:tr>
    </w:tbl>
    <w:tbl>
      <w:tblPr>
        <w:tblStyle w:val="TableGrid"/>
        <w:tblpPr w:vertAnchor="text" w:tblpX="107" w:tblpY="325"/>
        <w:tblOverlap w:val="never"/>
        <w:tblW w:w="9641" w:type="dxa"/>
        <w:tblInd w:w="0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641"/>
      </w:tblGrid>
      <w:tr w:rsidR="00496D91" w14:paraId="2B2B5A2A" w14:textId="77777777">
        <w:trPr>
          <w:trHeight w:val="406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1F1F1"/>
          </w:tcPr>
          <w:p w14:paraId="5B10B638" w14:textId="2D043173" w:rsidR="00496D91" w:rsidRPr="00F80EB8" w:rsidRDefault="00AD0C69">
            <w:pPr>
              <w:rPr>
                <w:lang w:val="en-US"/>
              </w:rPr>
            </w:pPr>
            <w:r>
              <w:rPr>
                <w:b/>
                <w:sz w:val="19"/>
                <w:lang w:val="vi"/>
              </w:rPr>
              <w:t xml:space="preserve">11.0 </w:t>
            </w:r>
            <w:proofErr w:type="spellStart"/>
            <w:r w:rsidR="00F80EB8">
              <w:rPr>
                <w:b/>
                <w:sz w:val="19"/>
                <w:lang w:val="en-US"/>
              </w:rPr>
              <w:t>Chữ</w:t>
            </w:r>
            <w:proofErr w:type="spellEnd"/>
            <w:r w:rsidR="00F80EB8">
              <w:rPr>
                <w:b/>
                <w:sz w:val="19"/>
                <w:lang w:val="en-US"/>
              </w:rPr>
              <w:t xml:space="preserve"> </w:t>
            </w:r>
            <w:proofErr w:type="spellStart"/>
            <w:r w:rsidR="00F80EB8">
              <w:rPr>
                <w:b/>
                <w:sz w:val="19"/>
                <w:lang w:val="en-US"/>
              </w:rPr>
              <w:t>ký</w:t>
            </w:r>
            <w:proofErr w:type="spellEnd"/>
          </w:p>
        </w:tc>
      </w:tr>
      <w:tr w:rsidR="00496D91" w14:paraId="1BD6B222" w14:textId="77777777">
        <w:trPr>
          <w:trHeight w:val="1097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92EB7B4" w14:textId="77777777" w:rsidR="00496D91" w:rsidRDefault="00AD0C69">
            <w:pPr>
              <w:spacing w:after="130"/>
            </w:pPr>
            <w:r>
              <w:rPr>
                <w:sz w:val="19"/>
                <w:lang w:val="vi"/>
              </w:rPr>
              <w:t xml:space="preserve">Nhà tài trợ dự án:   </w:t>
            </w:r>
          </w:p>
          <w:p w14:paraId="504A41F1" w14:textId="77777777" w:rsidR="00496D91" w:rsidRDefault="00AD0C69">
            <w:pPr>
              <w:spacing w:after="130"/>
            </w:pP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4BD09451" w14:textId="179E587D" w:rsidR="00496D91" w:rsidRPr="006C3231" w:rsidRDefault="00AD0C69">
            <w:pPr>
              <w:rPr>
                <w:lang w:val="en-US"/>
              </w:rPr>
            </w:pPr>
            <w:r>
              <w:rPr>
                <w:sz w:val="19"/>
                <w:lang w:val="vi"/>
              </w:rPr>
              <w:t xml:space="preserve">Ngày:   </w:t>
            </w:r>
            <w:r w:rsidR="006C3231">
              <w:rPr>
                <w:sz w:val="19"/>
                <w:lang w:val="en-US"/>
              </w:rPr>
              <w:t>10/02/2022</w:t>
            </w:r>
          </w:p>
        </w:tc>
      </w:tr>
    </w:tbl>
    <w:p w14:paraId="167C7980" w14:textId="7E2FC931" w:rsidR="00496D91" w:rsidRDefault="00AD0C69">
      <w:pPr>
        <w:spacing w:after="0"/>
        <w:jc w:val="both"/>
        <w:rPr>
          <w:sz w:val="19"/>
          <w:lang w:val="vi"/>
        </w:rPr>
      </w:pPr>
      <w:r>
        <w:rPr>
          <w:sz w:val="19"/>
          <w:lang w:val="vi"/>
        </w:rPr>
        <w:t xml:space="preserve"> </w:t>
      </w:r>
    </w:p>
    <w:p w14:paraId="0A465690" w14:textId="08AC4D13" w:rsidR="00F80EB8" w:rsidRDefault="00F80EB8">
      <w:pPr>
        <w:spacing w:after="0"/>
        <w:jc w:val="both"/>
        <w:rPr>
          <w:sz w:val="19"/>
          <w:lang w:val="vi"/>
        </w:rPr>
      </w:pPr>
    </w:p>
    <w:p w14:paraId="551599FB" w14:textId="38C12859" w:rsidR="00F80EB8" w:rsidRDefault="00F80EB8">
      <w:pPr>
        <w:spacing w:after="0"/>
        <w:jc w:val="both"/>
        <w:rPr>
          <w:sz w:val="19"/>
          <w:lang w:val="vi"/>
        </w:rPr>
      </w:pPr>
    </w:p>
    <w:p w14:paraId="6535A2F7" w14:textId="77777777" w:rsidR="00F80EB8" w:rsidRDefault="00F80EB8">
      <w:pPr>
        <w:spacing w:after="0"/>
        <w:jc w:val="both"/>
      </w:pPr>
    </w:p>
    <w:sectPr w:rsidR="00F80EB8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23" w:right="1147" w:bottom="1390" w:left="1281" w:header="679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DF392" w14:textId="77777777" w:rsidR="004E6507" w:rsidRDefault="004E6507">
      <w:pPr>
        <w:spacing w:after="0" w:line="240" w:lineRule="auto"/>
      </w:pPr>
      <w:r>
        <w:rPr>
          <w:lang w:val="vi"/>
        </w:rPr>
        <w:separator/>
      </w:r>
    </w:p>
  </w:endnote>
  <w:endnote w:type="continuationSeparator" w:id="0">
    <w:p w14:paraId="011BF801" w14:textId="77777777" w:rsidR="004E6507" w:rsidRDefault="004E6507">
      <w:pPr>
        <w:spacing w:after="0" w:line="240" w:lineRule="auto"/>
      </w:pPr>
      <w:r>
        <w:rPr>
          <w:lang w:val="v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51D1D" w14:textId="77777777" w:rsidR="00496D91" w:rsidRDefault="00AD0C69">
    <w:pPr>
      <w:spacing w:after="0"/>
      <w:ind w:left="-1281" w:right="11093"/>
    </w:pPr>
    <w:r>
      <w:rPr>
        <w:noProof/>
        <w:lang w:val="vi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78C2EC" wp14:editId="48DAA2E3">
              <wp:simplePos x="0" y="0"/>
              <wp:positionH relativeFrom="page">
                <wp:posOffset>7065264</wp:posOffset>
              </wp:positionH>
              <wp:positionV relativeFrom="page">
                <wp:posOffset>9423757</wp:posOffset>
              </wp:positionV>
              <wp:extent cx="513588" cy="387755"/>
              <wp:effectExtent l="0" t="0" r="0" b="0"/>
              <wp:wrapSquare wrapText="bothSides"/>
              <wp:docPr id="12005" name="Group 1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755"/>
                        <a:chOff x="0" y="0"/>
                        <a:chExt cx="513588" cy="387755"/>
                      </a:xfrm>
                    </wpg:grpSpPr>
                    <wps:wsp>
                      <wps:cNvPr id="12012" name="Rectangle 12012"/>
                      <wps:cNvSpPr/>
                      <wps:spPr>
                        <a:xfrm>
                          <a:off x="141634" y="0"/>
                          <a:ext cx="5158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2E2D11" w14:textId="77777777" w:rsidR="00496D91" w:rsidRDefault="00AD0C69">
                            <w:r>
                              <w:rPr>
                                <w:sz w:val="24"/>
                                <w:lang w:val="v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6" name="Shape 12006"/>
                      <wps:cNvSpPr/>
                      <wps:spPr>
                        <a:xfrm>
                          <a:off x="24384" y="11327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7" name="Shape 12007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8" name="Shape 12008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6" name="Shape 12506"/>
                      <wps:cNvSpPr/>
                      <wps:spPr>
                        <a:xfrm>
                          <a:off x="41148" y="34187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41148" y="34187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11" name="Picture 120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531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3" name="Rectangle 12013"/>
                      <wps:cNvSpPr/>
                      <wps:spPr>
                        <a:xfrm>
                          <a:off x="216538" y="131040"/>
                          <a:ext cx="102883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82D9C" w14:textId="77777777" w:rsidR="00496D91" w:rsidRDefault="00AD0C69">
                            <w:r>
                              <w:rPr>
                                <w:lang w:val="vi"/>
                              </w:rPr>
                              <w:fldChar w:fldCharType="begin"/>
                            </w:r>
                            <w:r>
                              <w:rPr>
                                <w:lang w:val="vi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vi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lang w:val="vi"/>
                              </w:rPr>
                              <w:t>1</w:t>
                            </w:r>
                            <w:r>
                              <w:rPr>
                                <w:sz w:val="24"/>
                                <w:lang w:val="v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4" name="Rectangle 12014"/>
                      <wps:cNvSpPr/>
                      <wps:spPr>
                        <a:xfrm>
                          <a:off x="294203" y="131040"/>
                          <a:ext cx="5144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AC73AB" w14:textId="77777777" w:rsidR="00496D91" w:rsidRDefault="00AD0C69">
                            <w:r>
                              <w:rPr>
                                <w:sz w:val="24"/>
                                <w:lang w:val="v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78C2EC" id="Group 12005" o:spid="_x0000_s1029" style="position:absolute;left:0;text-align:left;margin-left:556.3pt;margin-top:742.05pt;width:40.45pt;height:30.55pt;z-index:251661312;mso-position-horizontal-relative:page;mso-position-vertical-relative:page" coordsize="513588,3877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">
              <v:rect id="Rectangle 12012" o:spid="_x0000_s1030" style="position:absolute;left:141634;width:5158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5O0xAAAAN4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GsXwfCfcIOcPAAAA//8DAFBLAQItABQABgAIAAAAIQDb4fbL7gAAAIUBAAATAAAAAAAAAAAA&#10;AAAAAAAAAABbQ29udGVudF9UeXBlc10ueG1sUEsBAi0AFAAGAAgAAAAhAFr0LFu/AAAAFQEAAAsA&#10;AAAAAAAAAAAAAAAAHwEAAF9yZWxzLy5yZWxzUEsBAi0AFAAGAAgAAAAhAN/fk7TEAAAA3gAAAA8A&#10;AAAAAAAAAAAAAAAABwIAAGRycy9kb3ducmV2LnhtbFBLBQYAAAAAAwADALcAAAD4AgAAAAA=&#10;" filled="f" stroked="f">
                <v:textbox inset="0,0,0,0">
                  <w:txbxContent>
                    <w:p w14:paraId="752E2D11" w14:textId="77777777" w:rsidR="00496D91" w:rsidRDefault="00AD0C69">
                      <w:r>
                        <w:rPr>
                          <w:sz w:val="24"/>
                          <w:lang w:val="vi"/>
                        </w:rPr>
                        <w:t xml:space="preserve"> </w:t>
                      </w:r>
                    </w:p>
                  </w:txbxContent>
                </v:textbox>
              </v:rect>
              <v:shape id="Shape 12006" o:spid="_x0000_s1031" style="position:absolute;left:24384;top:11327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12007" o:spid="_x0000_s1032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12008" o:spid="_x0000_s1033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12506" o:spid="_x0000_s1034" style="position:absolute;left:41148;top:34187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" path="m,l429768,r,326137l,326137,,e" stroked="f" strokeweight="0">
                <v:stroke miterlimit="83231f" joinstyle="miter"/>
                <v:path arrowok="t" textboxrect="0,0,429768,326137"/>
              </v:shape>
              <v:shape id="Shape 12010" o:spid="_x0000_s1035" style="position:absolute;left:41148;top:34187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11" o:spid="_x0000_s1036" type="#_x0000_t75" style="position:absolute;top:119531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">
                <v:imagedata r:id="rId2" o:title=""/>
              </v:shape>
              <v:rect id="Rectangle 12013" o:spid="_x0000_s1037" style="position:absolute;left:216538;top:131040;width:102883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" filled="f" stroked="f">
                <v:textbox inset="0,0,0,0">
                  <w:txbxContent>
                    <w:p w14:paraId="67182D9C" w14:textId="77777777" w:rsidR="00496D91" w:rsidRDefault="00AD0C69">
                      <w:r>
                        <w:rPr>
                          <w:lang w:val="vi"/>
                        </w:rPr>
                        <w:fldChar w:fldCharType="begin"/>
                      </w:r>
                      <w:r>
                        <w:rPr>
                          <w:lang w:val="vi"/>
                        </w:rPr>
                        <w:instrText xml:space="preserve"> PAGE   \* MERGEFORMAT </w:instrText>
                      </w:r>
                      <w:r>
                        <w:rPr>
                          <w:lang w:val="vi"/>
                        </w:rPr>
                        <w:fldChar w:fldCharType="separate"/>
                      </w:r>
                      <w:r>
                        <w:rPr>
                          <w:sz w:val="24"/>
                          <w:lang w:val="vi"/>
                        </w:rPr>
                        <w:t>1</w:t>
                      </w:r>
                      <w:r>
                        <w:rPr>
                          <w:sz w:val="24"/>
                          <w:lang w:val="vi"/>
                        </w:rPr>
                        <w:fldChar w:fldCharType="end"/>
                      </w:r>
                    </w:p>
                  </w:txbxContent>
                </v:textbox>
              </v:rect>
              <v:rect id="Rectangle 12014" o:spid="_x0000_s1038" style="position:absolute;left:294203;top:131040;width:5144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5b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" filled="f" stroked="f">
                <v:textbox inset="0,0,0,0">
                  <w:txbxContent>
                    <w:p w14:paraId="36AC73AB" w14:textId="77777777" w:rsidR="00496D91" w:rsidRDefault="00AD0C69">
                      <w:r>
                        <w:rPr>
                          <w:sz w:val="24"/>
                          <w:lang w:val="v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66F6" w14:textId="77777777" w:rsidR="00496D91" w:rsidRDefault="00AD0C69">
    <w:pPr>
      <w:spacing w:after="0"/>
      <w:ind w:left="-1281" w:right="11093"/>
    </w:pPr>
    <w:r>
      <w:rPr>
        <w:noProof/>
        <w:lang w:val="vi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A7BF6D" wp14:editId="6C676DB8">
              <wp:simplePos x="0" y="0"/>
              <wp:positionH relativeFrom="page">
                <wp:posOffset>7065264</wp:posOffset>
              </wp:positionH>
              <wp:positionV relativeFrom="page">
                <wp:posOffset>9423757</wp:posOffset>
              </wp:positionV>
              <wp:extent cx="513588" cy="387755"/>
              <wp:effectExtent l="0" t="0" r="0" b="0"/>
              <wp:wrapSquare wrapText="bothSides"/>
              <wp:docPr id="11957" name="Group 11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755"/>
                        <a:chOff x="0" y="0"/>
                        <a:chExt cx="513588" cy="387755"/>
                      </a:xfrm>
                    </wpg:grpSpPr>
                    <wps:wsp>
                      <wps:cNvPr id="11964" name="Rectangle 11964"/>
                      <wps:cNvSpPr/>
                      <wps:spPr>
                        <a:xfrm>
                          <a:off x="141634" y="0"/>
                          <a:ext cx="5158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9D6F80" w14:textId="77777777" w:rsidR="00496D91" w:rsidRDefault="00AD0C69">
                            <w:r>
                              <w:rPr>
                                <w:sz w:val="24"/>
                                <w:lang w:val="v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58" name="Shape 11958"/>
                      <wps:cNvSpPr/>
                      <wps:spPr>
                        <a:xfrm>
                          <a:off x="24384" y="11327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9" name="Shape 11959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0" name="Shape 11960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4" name="Shape 12504"/>
                      <wps:cNvSpPr/>
                      <wps:spPr>
                        <a:xfrm>
                          <a:off x="41148" y="34187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2" name="Shape 11962"/>
                      <wps:cNvSpPr/>
                      <wps:spPr>
                        <a:xfrm>
                          <a:off x="41148" y="34187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63" name="Picture 119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531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65" name="Rectangle 11965"/>
                      <wps:cNvSpPr/>
                      <wps:spPr>
                        <a:xfrm>
                          <a:off x="216538" y="131040"/>
                          <a:ext cx="102883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340D83" w14:textId="77777777" w:rsidR="00496D91" w:rsidRDefault="00AD0C69">
                            <w:r>
                              <w:rPr>
                                <w:lang w:val="vi"/>
                              </w:rPr>
                              <w:fldChar w:fldCharType="begin"/>
                            </w:r>
                            <w:r>
                              <w:rPr>
                                <w:lang w:val="vi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vi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lang w:val="vi"/>
                              </w:rPr>
                              <w:t>1</w:t>
                            </w:r>
                            <w:r>
                              <w:rPr>
                                <w:sz w:val="24"/>
                                <w:lang w:val="v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66" name="Rectangle 11966"/>
                      <wps:cNvSpPr/>
                      <wps:spPr>
                        <a:xfrm>
                          <a:off x="294203" y="131040"/>
                          <a:ext cx="5144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C3273B" w14:textId="77777777" w:rsidR="00496D91" w:rsidRDefault="00AD0C69">
                            <w:r>
                              <w:rPr>
                                <w:sz w:val="24"/>
                                <w:lang w:val="v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A7BF6D" id="Group 11957" o:spid="_x0000_s1039" style="position:absolute;left:0;text-align:left;margin-left:556.3pt;margin-top:742.05pt;width:40.45pt;height:30.55pt;z-index:251662336;mso-position-horizontal-relative:page;mso-position-vertical-relative:page" coordsize="513588,3877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">
              <v:rect id="Rectangle 11964" o:spid="_x0000_s1040" style="position:absolute;left:141634;width:5158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faZ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/G40/4fyfcIOd/AAAA//8DAFBLAQItABQABgAIAAAAIQDb4fbL7gAAAIUBAAATAAAAAAAAAAAA&#10;AAAAAAAAAABbQ29udGVudF9UeXBlc10ueG1sUEsBAi0AFAAGAAgAAAAhAFr0LFu/AAAAFQEAAAsA&#10;AAAAAAAAAAAAAAAAHwEAAF9yZWxzLy5yZWxzUEsBAi0AFAAGAAgAAAAhAF7p9pnEAAAA3gAAAA8A&#10;AAAAAAAAAAAAAAAABwIAAGRycy9kb3ducmV2LnhtbFBLBQYAAAAAAwADALcAAAD4AgAAAAA=&#10;" filled="f" stroked="f">
                <v:textbox inset="0,0,0,0">
                  <w:txbxContent>
                    <w:p w14:paraId="369D6F80" w14:textId="77777777" w:rsidR="00496D91" w:rsidRDefault="00AD0C69">
                      <w:r>
                        <w:rPr>
                          <w:sz w:val="24"/>
                          <w:lang w:val="vi"/>
                        </w:rPr>
                        <w:t xml:space="preserve"> </w:t>
                      </w:r>
                    </w:p>
                  </w:txbxContent>
                </v:textbox>
              </v:rect>
              <v:shape id="Shape 11958" o:spid="_x0000_s1041" style="position:absolute;left:24384;top:11327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11959" o:spid="_x0000_s1042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11960" o:spid="_x0000_s1043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12504" o:spid="_x0000_s1044" style="position:absolute;left:41148;top:34187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" path="m,l429768,r,326137l,326137,,e" stroked="f" strokeweight="0">
                <v:stroke miterlimit="83231f" joinstyle="miter"/>
                <v:path arrowok="t" textboxrect="0,0,429768,326137"/>
              </v:shape>
              <v:shape id="Shape 11962" o:spid="_x0000_s1045" style="position:absolute;left:41148;top:34187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63" o:spid="_x0000_s1046" type="#_x0000_t75" style="position:absolute;top:119531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">
                <v:imagedata r:id="rId2" o:title=""/>
              </v:shape>
              <v:rect id="Rectangle 11965" o:spid="_x0000_s1047" style="position:absolute;left:216538;top:131040;width:102883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MC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/G40/4fyfcIOd/AAAA//8DAFBLAQItABQABgAIAAAAIQDb4fbL7gAAAIUBAAATAAAAAAAAAAAA&#10;AAAAAAAAAABbQ29udGVudF9UeXBlc10ueG1sUEsBAi0AFAAGAAgAAAAhAFr0LFu/AAAAFQEAAAsA&#10;AAAAAAAAAAAAAAAAHwEAAF9yZWxzLy5yZWxzUEsBAi0AFAAGAAgAAAAhADGlUwLEAAAA3gAAAA8A&#10;AAAAAAAAAAAAAAAABwIAAGRycy9kb3ducmV2LnhtbFBLBQYAAAAAAwADALcAAAD4AgAAAAA=&#10;" filled="f" stroked="f">
                <v:textbox inset="0,0,0,0">
                  <w:txbxContent>
                    <w:p w14:paraId="24340D83" w14:textId="77777777" w:rsidR="00496D91" w:rsidRDefault="00AD0C69">
                      <w:r>
                        <w:rPr>
                          <w:lang w:val="vi"/>
                        </w:rPr>
                        <w:fldChar w:fldCharType="begin"/>
                      </w:r>
                      <w:r>
                        <w:rPr>
                          <w:lang w:val="vi"/>
                        </w:rPr>
                        <w:instrText xml:space="preserve"> PAGE   \* MERGEFORMAT </w:instrText>
                      </w:r>
                      <w:r>
                        <w:rPr>
                          <w:lang w:val="vi"/>
                        </w:rPr>
                        <w:fldChar w:fldCharType="separate"/>
                      </w:r>
                      <w:r>
                        <w:rPr>
                          <w:sz w:val="24"/>
                          <w:lang w:val="vi"/>
                        </w:rPr>
                        <w:t>1</w:t>
                      </w:r>
                      <w:r>
                        <w:rPr>
                          <w:sz w:val="24"/>
                          <w:lang w:val="vi"/>
                        </w:rPr>
                        <w:fldChar w:fldCharType="end"/>
                      </w:r>
                    </w:p>
                  </w:txbxContent>
                </v:textbox>
              </v:rect>
              <v:rect id="Rectangle 11966" o:spid="_x0000_s1048" style="position:absolute;left:294203;top:131040;width:5144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11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xhEsfwfCfcIGcPAAAA//8DAFBLAQItABQABgAIAAAAIQDb4fbL7gAAAIUBAAATAAAAAAAAAAAA&#10;AAAAAAAAAABbQ29udGVudF9UeXBlc10ueG1sUEsBAi0AFAAGAAgAAAAhAFr0LFu/AAAAFQEAAAsA&#10;AAAAAAAAAAAAAAAAHwEAAF9yZWxzLy5yZWxzUEsBAi0AFAAGAAgAAAAhAMF3zXXEAAAA3gAAAA8A&#10;AAAAAAAAAAAAAAAABwIAAGRycy9kb3ducmV2LnhtbFBLBQYAAAAAAwADALcAAAD4AgAAAAA=&#10;" filled="f" stroked="f">
                <v:textbox inset="0,0,0,0">
                  <w:txbxContent>
                    <w:p w14:paraId="53C3273B" w14:textId="77777777" w:rsidR="00496D91" w:rsidRDefault="00AD0C69">
                      <w:r>
                        <w:rPr>
                          <w:sz w:val="24"/>
                          <w:lang w:val="v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FD73C" w14:textId="77777777" w:rsidR="00496D91" w:rsidRDefault="00AD0C69">
    <w:pPr>
      <w:spacing w:after="0"/>
      <w:ind w:left="-1281" w:right="11093"/>
    </w:pPr>
    <w:r>
      <w:rPr>
        <w:noProof/>
        <w:lang w:val="vi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D91470" wp14:editId="22F1B154">
              <wp:simplePos x="0" y="0"/>
              <wp:positionH relativeFrom="page">
                <wp:posOffset>7065264</wp:posOffset>
              </wp:positionH>
              <wp:positionV relativeFrom="page">
                <wp:posOffset>9423757</wp:posOffset>
              </wp:positionV>
              <wp:extent cx="513588" cy="387755"/>
              <wp:effectExtent l="0" t="0" r="0" b="0"/>
              <wp:wrapSquare wrapText="bothSides"/>
              <wp:docPr id="11909" name="Group 11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755"/>
                        <a:chOff x="0" y="0"/>
                        <a:chExt cx="513588" cy="387755"/>
                      </a:xfrm>
                    </wpg:grpSpPr>
                    <wps:wsp>
                      <wps:cNvPr id="11916" name="Rectangle 11916"/>
                      <wps:cNvSpPr/>
                      <wps:spPr>
                        <a:xfrm>
                          <a:off x="141634" y="0"/>
                          <a:ext cx="5158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BBFC3" w14:textId="77777777" w:rsidR="00496D91" w:rsidRDefault="00AD0C69">
                            <w:r>
                              <w:rPr>
                                <w:sz w:val="24"/>
                                <w:lang w:val="v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0" name="Shape 11910"/>
                      <wps:cNvSpPr/>
                      <wps:spPr>
                        <a:xfrm>
                          <a:off x="24384" y="11327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1" name="Shape 11911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2" name="Shape 11912"/>
                      <wps:cNvSpPr/>
                      <wps:spPr>
                        <a:xfrm>
                          <a:off x="21336" y="6755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02" name="Shape 12502"/>
                      <wps:cNvSpPr/>
                      <wps:spPr>
                        <a:xfrm>
                          <a:off x="41148" y="34187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4" name="Shape 11914"/>
                      <wps:cNvSpPr/>
                      <wps:spPr>
                        <a:xfrm>
                          <a:off x="41148" y="34187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15" name="Picture 11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531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7" name="Rectangle 11917"/>
                      <wps:cNvSpPr/>
                      <wps:spPr>
                        <a:xfrm>
                          <a:off x="216538" y="131040"/>
                          <a:ext cx="102883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12FD2C" w14:textId="77777777" w:rsidR="00496D91" w:rsidRDefault="00AD0C69">
                            <w:r>
                              <w:rPr>
                                <w:lang w:val="vi"/>
                              </w:rPr>
                              <w:fldChar w:fldCharType="begin"/>
                            </w:r>
                            <w:r>
                              <w:rPr>
                                <w:lang w:val="vi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vi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lang w:val="vi"/>
                              </w:rPr>
                              <w:t>1</w:t>
                            </w:r>
                            <w:r>
                              <w:rPr>
                                <w:sz w:val="24"/>
                                <w:lang w:val="v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8" name="Rectangle 11918"/>
                      <wps:cNvSpPr/>
                      <wps:spPr>
                        <a:xfrm>
                          <a:off x="294203" y="131040"/>
                          <a:ext cx="51441" cy="227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BCF55" w14:textId="77777777" w:rsidR="00496D91" w:rsidRDefault="00AD0C69">
                            <w:r>
                              <w:rPr>
                                <w:sz w:val="24"/>
                                <w:lang w:val="v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D91470" id="Group 11909" o:spid="_x0000_s1049" style="position:absolute;left:0;text-align:left;margin-left:556.3pt;margin-top:742.05pt;width:40.45pt;height:30.55pt;z-index:251663360;mso-position-horizontal-relative:page;mso-position-vertical-relative:page" coordsize="513588,3877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">
              <v:rect id="Rectangle 11916" o:spid="_x0000_s1050" style="position:absolute;left:141634;width:5158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b4I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w4icfwfCfcIGcPAAAA//8DAFBLAQItABQABgAIAAAAIQDb4fbL7gAAAIUBAAATAAAAAAAAAAAA&#10;AAAAAAAAAABbQ29udGVudF9UeXBlc10ueG1sUEsBAi0AFAAGAAgAAAAhAFr0LFu/AAAAFQEAAAsA&#10;AAAAAAAAAAAAAAAAHwEAAF9yZWxzLy5yZWxzUEsBAi0AFAAGAAgAAAAhAJlxvgjEAAAA3gAAAA8A&#10;AAAAAAAAAAAAAAAABwIAAGRycy9kb3ducmV2LnhtbFBLBQYAAAAAAwADALcAAAD4AgAAAAA=&#10;" filled="f" stroked="f">
                <v:textbox inset="0,0,0,0">
                  <w:txbxContent>
                    <w:p w14:paraId="1ADBBFC3" w14:textId="77777777" w:rsidR="00496D91" w:rsidRDefault="00AD0C69">
                      <w:r>
                        <w:rPr>
                          <w:sz w:val="24"/>
                          <w:lang w:val="vi"/>
                        </w:rPr>
                        <w:t xml:space="preserve"> </w:t>
                      </w:r>
                    </w:p>
                  </w:txbxContent>
                </v:textbox>
              </v:rect>
              <v:shape id="Shape 11910" o:spid="_x0000_s1051" style="position:absolute;left:24384;top:11327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11911" o:spid="_x0000_s1052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11912" o:spid="_x0000_s1053" style="position:absolute;left:21336;top:6755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12502" o:spid="_x0000_s1054" style="position:absolute;left:41148;top:34187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" path="m,l429768,r,326137l,326137,,e" stroked="f" strokeweight="0">
                <v:stroke miterlimit="83231f" joinstyle="miter"/>
                <v:path arrowok="t" textboxrect="0,0,429768,326137"/>
              </v:shape>
              <v:shape id="Shape 11914" o:spid="_x0000_s1055" style="position:absolute;left:41148;top:34187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15" o:spid="_x0000_s1056" type="#_x0000_t75" style="position:absolute;top:119531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">
                <v:imagedata r:id="rId2" o:title=""/>
              </v:shape>
              <v:rect id="Rectangle 11917" o:spid="_x0000_s1057" style="position:absolute;left:216538;top:131040;width:102883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RuT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" filled="f" stroked="f">
                <v:textbox inset="0,0,0,0">
                  <w:txbxContent>
                    <w:p w14:paraId="0512FD2C" w14:textId="77777777" w:rsidR="00496D91" w:rsidRDefault="00AD0C69">
                      <w:r>
                        <w:rPr>
                          <w:lang w:val="vi"/>
                        </w:rPr>
                        <w:fldChar w:fldCharType="begin"/>
                      </w:r>
                      <w:r>
                        <w:rPr>
                          <w:lang w:val="vi"/>
                        </w:rPr>
                        <w:instrText xml:space="preserve"> PAGE   \* MERGEFORMAT </w:instrText>
                      </w:r>
                      <w:r>
                        <w:rPr>
                          <w:lang w:val="vi"/>
                        </w:rPr>
                        <w:fldChar w:fldCharType="separate"/>
                      </w:r>
                      <w:r>
                        <w:rPr>
                          <w:sz w:val="24"/>
                          <w:lang w:val="vi"/>
                        </w:rPr>
                        <w:t>1</w:t>
                      </w:r>
                      <w:r>
                        <w:rPr>
                          <w:sz w:val="24"/>
                          <w:lang w:val="vi"/>
                        </w:rPr>
                        <w:fldChar w:fldCharType="end"/>
                      </w:r>
                    </w:p>
                  </w:txbxContent>
                </v:textbox>
              </v:rect>
              <v:rect id="Rectangle 11918" o:spid="_x0000_s1058" style="position:absolute;left:294203;top:131040;width:51441;height:22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" filled="f" stroked="f">
                <v:textbox inset="0,0,0,0">
                  <w:txbxContent>
                    <w:p w14:paraId="13CBCF55" w14:textId="77777777" w:rsidR="00496D91" w:rsidRDefault="00AD0C69">
                      <w:r>
                        <w:rPr>
                          <w:sz w:val="24"/>
                          <w:lang w:val="v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7132" w14:textId="77777777" w:rsidR="004E6507" w:rsidRDefault="004E6507">
      <w:pPr>
        <w:spacing w:after="0" w:line="240" w:lineRule="auto"/>
      </w:pPr>
      <w:r>
        <w:rPr>
          <w:lang w:val="vi"/>
        </w:rPr>
        <w:separator/>
      </w:r>
    </w:p>
  </w:footnote>
  <w:footnote w:type="continuationSeparator" w:id="0">
    <w:p w14:paraId="01A5963F" w14:textId="77777777" w:rsidR="004E6507" w:rsidRDefault="004E6507">
      <w:pPr>
        <w:spacing w:after="0" w:line="240" w:lineRule="auto"/>
      </w:pPr>
      <w:r>
        <w:rPr>
          <w:lang w:val="v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E177D" w14:textId="77777777" w:rsidR="00496D91" w:rsidRDefault="00AD0C69">
    <w:pPr>
      <w:tabs>
        <w:tab w:val="center" w:pos="9201"/>
      </w:tabs>
      <w:spacing w:after="90"/>
    </w:pPr>
    <w:r>
      <w:rPr>
        <w:noProof/>
        <w:lang w:val="vi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C822835" wp14:editId="784D2CA7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11992" name="Group 11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12492" name="Shape 12492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3" name="Shape 12493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4" name="Shape 12494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5" name="Shape 12495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6" name="Shape 12496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92" style="width:504.12pt;height:22.92pt;position:absolute;z-index:-2147483618;mso-position-horizontal-relative:page;mso-position-horizontal:absolute;margin-left:63.36pt;mso-position-vertical-relative:page;margin-top:33.96pt;" coordsize="64023,2910">
              <v:shape id="Shape 12497" style="position:absolute;width:259;height:426;left:55930;top:0;" coordsize="25908,42672" path="m0,0l25908,0l25908,42672l0,42672l0,0">
                <v:stroke on="false" weight="0pt" color="#000000" opacity="0" miterlimit="10" joinstyle="miter" endcap="flat"/>
                <v:fill on="true" color="#808080"/>
              </v:shape>
              <v:shape id="Shape 12498" style="position:absolute;width:55930;height:259;left:0;top:2651;" coordsize="5593081,25908" path="m0,0l5593081,0l5593081,25908l0,25908l0,0">
                <v:stroke on="false" weight="0pt" color="#000000" opacity="0" miterlimit="10" joinstyle="miter" endcap="flat"/>
                <v:fill on="true" color="#808080"/>
              </v:shape>
              <v:shape id="Shape 12499" style="position:absolute;width:259;height:2225;left:55930;top:426;" coordsize="25908,222504" path="m0,0l25908,0l25908,222504l0,222504l0,0">
                <v:stroke on="false" weight="0pt" color="#000000" opacity="0" miterlimit="10" joinstyle="miter" endcap="flat"/>
                <v:fill on="true" color="#808080"/>
              </v:shape>
              <v:shape id="Shape 12500" style="position:absolute;width:259;height:259;left:55930;top:2651;" coordsize="25908,25908" path="m0,0l25908,0l25908,25908l0,25908l0,0">
                <v:stroke on="false" weight="0pt" color="#000000" opacity="0" miterlimit="10" joinstyle="miter" endcap="flat"/>
                <v:fill on="true" color="#808080"/>
              </v:shape>
              <v:shape id="Shape 12501" style="position:absolute;width:7833;height:259;left:56189;top:2651;" coordsize="783336,25908" path="m0,0l783336,0l783336,25908l0,25908l0,0">
                <v:stroke on="false" weight="0pt" color="#000000" opacity="0" miterlimit="10" joinstyle="miter" endcap="flat"/>
                <v:fill on="true" color="#808080"/>
              </v:shape>
            </v:group>
          </w:pict>
        </mc:Fallback>
      </mc:AlternateContent>
    </w:r>
    <w:r>
      <w:rPr>
        <w:i/>
        <w:sz w:val="24"/>
        <w:lang w:val="vi"/>
      </w:rPr>
      <w:t xml:space="preserve">Thực hành Quản trị dự án Công nghệ Thông thiếc </w:t>
    </w:r>
    <w:r>
      <w:rPr>
        <w:i/>
        <w:sz w:val="24"/>
        <w:lang w:val="vi"/>
      </w:rPr>
      <w:tab/>
      <w:t xml:space="preserve">Phòng thí nghiệm 1 </w:t>
    </w:r>
  </w:p>
  <w:p w14:paraId="1EC7F6C5" w14:textId="77777777" w:rsidR="00496D91" w:rsidRDefault="00AD0C69">
    <w:pPr>
      <w:spacing w:after="0"/>
    </w:pPr>
    <w:r>
      <w:rPr>
        <w:sz w:val="24"/>
        <w:lang w:val="v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6B9D" w14:textId="4ABD533D" w:rsidR="00496D91" w:rsidRDefault="00AD0C69">
    <w:pPr>
      <w:tabs>
        <w:tab w:val="center" w:pos="9201"/>
      </w:tabs>
      <w:spacing w:after="90"/>
    </w:pPr>
    <w:r>
      <w:rPr>
        <w:noProof/>
        <w:lang w:val="vi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B6F3BC" wp14:editId="5CB150E2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12482" name="Shape 12482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4" style="width:504.12pt;height:22.92pt;position:absolute;z-index:-2147483618;mso-position-horizontal-relative:page;mso-position-horizontal:absolute;margin-left:63.36pt;mso-position-vertical-relative:page;margin-top:33.96pt;" coordsize="64023,2910">
              <v:shape id="Shape 12487" style="position:absolute;width:259;height:426;left:55930;top:0;" coordsize="25908,42672" path="m0,0l25908,0l25908,42672l0,42672l0,0">
                <v:stroke on="false" weight="0pt" color="#000000" opacity="0" miterlimit="10" joinstyle="miter" endcap="flat"/>
                <v:fill on="true" color="#808080"/>
              </v:shape>
              <v:shape id="Shape 12488" style="position:absolute;width:55930;height:259;left:0;top:2651;" coordsize="5593081,25908" path="m0,0l5593081,0l5593081,25908l0,25908l0,0">
                <v:stroke on="false" weight="0pt" color="#000000" opacity="0" miterlimit="10" joinstyle="miter" endcap="flat"/>
                <v:fill on="true" color="#808080"/>
              </v:shape>
              <v:shape id="Shape 12489" style="position:absolute;width:259;height:2225;left:55930;top:426;" coordsize="25908,222504" path="m0,0l25908,0l25908,222504l0,222504l0,0">
                <v:stroke on="false" weight="0pt" color="#000000" opacity="0" miterlimit="10" joinstyle="miter" endcap="flat"/>
                <v:fill on="true" color="#808080"/>
              </v:shape>
              <v:shape id="Shape 12490" style="position:absolute;width:259;height:259;left:55930;top:2651;" coordsize="25908,25908" path="m0,0l25908,0l25908,25908l0,25908l0,0">
                <v:stroke on="false" weight="0pt" color="#000000" opacity="0" miterlimit="10" joinstyle="miter" endcap="flat"/>
                <v:fill on="true" color="#808080"/>
              </v:shape>
              <v:shape id="Shape 12491" style="position:absolute;width:7833;height:259;left:56189;top:2651;" coordsize="783336,25908" path="m0,0l783336,0l783336,25908l0,25908l0,0">
                <v:stroke on="false" weight="0pt" color="#000000" opacity="0" miterlimit="10" joinstyle="miter" endcap="flat"/>
                <v:fill on="true" color="#808080"/>
              </v:shape>
            </v:group>
          </w:pict>
        </mc:Fallback>
      </mc:AlternateContent>
    </w:r>
    <w:r>
      <w:rPr>
        <w:i/>
        <w:sz w:val="24"/>
        <w:lang w:val="vi"/>
      </w:rPr>
      <w:t xml:space="preserve">Thực hành Quản trị dự án Công nghệ Thông </w:t>
    </w:r>
    <w:r w:rsidR="009A72EB">
      <w:rPr>
        <w:i/>
        <w:sz w:val="24"/>
        <w:lang w:val="vi"/>
      </w:rPr>
      <w:t>tin</w:t>
    </w:r>
    <w:r>
      <w:rPr>
        <w:i/>
        <w:sz w:val="24"/>
        <w:lang w:val="vi"/>
      </w:rPr>
      <w:t xml:space="preserve"> </w:t>
    </w:r>
    <w:r>
      <w:rPr>
        <w:i/>
        <w:sz w:val="24"/>
        <w:lang w:val="vi"/>
      </w:rPr>
      <w:tab/>
    </w:r>
    <w:r w:rsidR="009A72EB">
      <w:rPr>
        <w:i/>
        <w:sz w:val="24"/>
        <w:lang w:val="vi"/>
      </w:rPr>
      <w:t>Nhóm 17</w:t>
    </w:r>
  </w:p>
  <w:p w14:paraId="47762E7E" w14:textId="77777777" w:rsidR="00496D91" w:rsidRDefault="00AD0C69">
    <w:pPr>
      <w:spacing w:after="0"/>
    </w:pPr>
    <w:r>
      <w:rPr>
        <w:sz w:val="24"/>
        <w:lang w:val="v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7216F" w14:textId="77777777" w:rsidR="00496D91" w:rsidRDefault="00AD0C69">
    <w:pPr>
      <w:tabs>
        <w:tab w:val="center" w:pos="9201"/>
      </w:tabs>
      <w:spacing w:after="90"/>
    </w:pPr>
    <w:r>
      <w:rPr>
        <w:noProof/>
        <w:lang w:val="vi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E923BA" wp14:editId="490C8863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11896" name="Group 11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12472" name="Shape 12472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6" style="width:504.12pt;height:22.92pt;position:absolute;z-index:-2147483618;mso-position-horizontal-relative:page;mso-position-horizontal:absolute;margin-left:63.36pt;mso-position-vertical-relative:page;margin-top:33.96pt;" coordsize="64023,2910">
              <v:shape id="Shape 12477" style="position:absolute;width:259;height:426;left:55930;top:0;" coordsize="25908,42672" path="m0,0l25908,0l25908,42672l0,42672l0,0">
                <v:stroke on="false" weight="0pt" color="#000000" opacity="0" miterlimit="10" joinstyle="miter" endcap="flat"/>
                <v:fill on="true" color="#808080"/>
              </v:shape>
              <v:shape id="Shape 12478" style="position:absolute;width:55930;height:259;left:0;top:2651;" coordsize="5593081,25908" path="m0,0l5593081,0l5593081,25908l0,25908l0,0">
                <v:stroke on="false" weight="0pt" color="#000000" opacity="0" miterlimit="10" joinstyle="miter" endcap="flat"/>
                <v:fill on="true" color="#808080"/>
              </v:shape>
              <v:shape id="Shape 12479" style="position:absolute;width:259;height:2225;left:55930;top:426;" coordsize="25908,222504" path="m0,0l25908,0l25908,222504l0,222504l0,0">
                <v:stroke on="false" weight="0pt" color="#000000" opacity="0" miterlimit="10" joinstyle="miter" endcap="flat"/>
                <v:fill on="true" color="#808080"/>
              </v:shape>
              <v:shape id="Shape 12480" style="position:absolute;width:259;height:259;left:55930;top:2651;" coordsize="25908,25908" path="m0,0l25908,0l25908,25908l0,25908l0,0">
                <v:stroke on="false" weight="0pt" color="#000000" opacity="0" miterlimit="10" joinstyle="miter" endcap="flat"/>
                <v:fill on="true" color="#808080"/>
              </v:shape>
              <v:shape id="Shape 12481" style="position:absolute;width:7833;height:259;left:56189;top:2651;" coordsize="783336,25908" path="m0,0l783336,0l783336,25908l0,25908l0,0">
                <v:stroke on="false" weight="0pt" color="#000000" opacity="0" miterlimit="10" joinstyle="miter" endcap="flat"/>
                <v:fill on="true" color="#808080"/>
              </v:shape>
            </v:group>
          </w:pict>
        </mc:Fallback>
      </mc:AlternateContent>
    </w:r>
    <w:r>
      <w:rPr>
        <w:i/>
        <w:sz w:val="24"/>
        <w:lang w:val="vi"/>
      </w:rPr>
      <w:t xml:space="preserve">Thực hành Quản trị dự án Công nghệ Thông thiếc </w:t>
    </w:r>
    <w:r>
      <w:rPr>
        <w:i/>
        <w:sz w:val="24"/>
        <w:lang w:val="vi"/>
      </w:rPr>
      <w:tab/>
      <w:t xml:space="preserve">Phòng thí nghiệm 1 </w:t>
    </w:r>
  </w:p>
  <w:p w14:paraId="7E2A945C" w14:textId="77777777" w:rsidR="00496D91" w:rsidRDefault="00AD0C69">
    <w:pPr>
      <w:spacing w:after="0"/>
    </w:pPr>
    <w:r>
      <w:rPr>
        <w:sz w:val="24"/>
        <w:lang w:val="v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873"/>
    <w:multiLevelType w:val="hybridMultilevel"/>
    <w:tmpl w:val="4D5C135A"/>
    <w:lvl w:ilvl="0" w:tplc="DD0E1C18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98460C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3186F3E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5FEFFD0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6480F92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ED291DC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3E96CA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9C3952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1F04678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6140E"/>
    <w:multiLevelType w:val="hybridMultilevel"/>
    <w:tmpl w:val="48DC70D0"/>
    <w:lvl w:ilvl="0" w:tplc="6DAA9410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DF6879E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6EB59E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CC3142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59AD032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0B62C06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A2CE6A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4CC242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25A561C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00018"/>
    <w:multiLevelType w:val="hybridMultilevel"/>
    <w:tmpl w:val="71FE9F70"/>
    <w:lvl w:ilvl="0" w:tplc="B8F887BE">
      <w:start w:val="1"/>
      <w:numFmt w:val="bullet"/>
      <w:lvlText w:val="-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76A5FC6"/>
    <w:multiLevelType w:val="hybridMultilevel"/>
    <w:tmpl w:val="119A8A14"/>
    <w:lvl w:ilvl="0" w:tplc="2F10028A">
      <w:start w:val="1"/>
      <w:numFmt w:val="bullet"/>
      <w:lvlText w:val="+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8362120"/>
    <w:multiLevelType w:val="multilevel"/>
    <w:tmpl w:val="21B8FC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0083097"/>
    <w:multiLevelType w:val="hybridMultilevel"/>
    <w:tmpl w:val="766A39BA"/>
    <w:lvl w:ilvl="0" w:tplc="214E312A">
      <w:start w:val="1"/>
      <w:numFmt w:val="bullet"/>
      <w:lvlText w:val=""/>
      <w:lvlJc w:val="left"/>
      <w:pPr>
        <w:ind w:left="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BE69A0E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9B47930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E50F884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79EB860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CA121C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DC6C8A4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7F46DDC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A020932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E06B11"/>
    <w:multiLevelType w:val="hybridMultilevel"/>
    <w:tmpl w:val="56381878"/>
    <w:lvl w:ilvl="0" w:tplc="1F62455A">
      <w:start w:val="1"/>
      <w:numFmt w:val="bullet"/>
      <w:lvlText w:val=""/>
      <w:lvlJc w:val="left"/>
      <w:pPr>
        <w:ind w:left="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9E6666">
      <w:start w:val="1"/>
      <w:numFmt w:val="bullet"/>
      <w:lvlText w:val="o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F1E8B1E">
      <w:start w:val="1"/>
      <w:numFmt w:val="bullet"/>
      <w:lvlText w:val="▪"/>
      <w:lvlJc w:val="left"/>
      <w:pPr>
        <w:ind w:left="2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9AA051E">
      <w:start w:val="1"/>
      <w:numFmt w:val="bullet"/>
      <w:lvlText w:val="•"/>
      <w:lvlJc w:val="left"/>
      <w:pPr>
        <w:ind w:left="2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F60D210">
      <w:start w:val="1"/>
      <w:numFmt w:val="bullet"/>
      <w:lvlText w:val="o"/>
      <w:lvlJc w:val="left"/>
      <w:pPr>
        <w:ind w:left="3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0160F42">
      <w:start w:val="1"/>
      <w:numFmt w:val="bullet"/>
      <w:lvlText w:val="▪"/>
      <w:lvlJc w:val="left"/>
      <w:pPr>
        <w:ind w:left="4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ED6739C">
      <w:start w:val="1"/>
      <w:numFmt w:val="bullet"/>
      <w:lvlText w:val="•"/>
      <w:lvlJc w:val="left"/>
      <w:pPr>
        <w:ind w:left="5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326AAE">
      <w:start w:val="1"/>
      <w:numFmt w:val="bullet"/>
      <w:lvlText w:val="o"/>
      <w:lvlJc w:val="left"/>
      <w:pPr>
        <w:ind w:left="5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B8152E">
      <w:start w:val="1"/>
      <w:numFmt w:val="bullet"/>
      <w:lvlText w:val="▪"/>
      <w:lvlJc w:val="left"/>
      <w:pPr>
        <w:ind w:left="6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CC59D7"/>
    <w:multiLevelType w:val="hybridMultilevel"/>
    <w:tmpl w:val="A4CCA7B6"/>
    <w:lvl w:ilvl="0" w:tplc="2F10028A">
      <w:start w:val="1"/>
      <w:numFmt w:val="bullet"/>
      <w:lvlText w:val="+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3175D"/>
    <w:multiLevelType w:val="hybridMultilevel"/>
    <w:tmpl w:val="EDE87412"/>
    <w:lvl w:ilvl="0" w:tplc="B8F887BE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4623B"/>
    <w:multiLevelType w:val="hybridMultilevel"/>
    <w:tmpl w:val="76DC36C4"/>
    <w:lvl w:ilvl="0" w:tplc="2F10028A">
      <w:start w:val="1"/>
      <w:numFmt w:val="bullet"/>
      <w:lvlText w:val="+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EFB7E7F"/>
    <w:multiLevelType w:val="hybridMultilevel"/>
    <w:tmpl w:val="5C78BB4E"/>
    <w:lvl w:ilvl="0" w:tplc="B8F887BE">
      <w:start w:val="1"/>
      <w:numFmt w:val="bullet"/>
      <w:lvlText w:val="-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C610981"/>
    <w:multiLevelType w:val="hybridMultilevel"/>
    <w:tmpl w:val="10B8E466"/>
    <w:lvl w:ilvl="0" w:tplc="B8F887BE">
      <w:start w:val="1"/>
      <w:numFmt w:val="bullet"/>
      <w:lvlText w:val="-"/>
      <w:lvlJc w:val="left"/>
      <w:pPr>
        <w:ind w:left="1077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DCB57CC"/>
    <w:multiLevelType w:val="hybridMultilevel"/>
    <w:tmpl w:val="0F00BDC0"/>
    <w:lvl w:ilvl="0" w:tplc="223849C0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5AA7E00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F8EB284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3DC60DC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F469FA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AB478AE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9BAD2A6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AA26B24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2006448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DA75CB"/>
    <w:multiLevelType w:val="hybridMultilevel"/>
    <w:tmpl w:val="8C5C39D2"/>
    <w:lvl w:ilvl="0" w:tplc="7DFC9C44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B4EF7CC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5662DD4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8AC45D2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4F01BE2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9E4BF22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4703EE8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3E04BD2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78A609E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957628"/>
    <w:multiLevelType w:val="hybridMultilevel"/>
    <w:tmpl w:val="54B04B04"/>
    <w:lvl w:ilvl="0" w:tplc="446C7084">
      <w:start w:val="1"/>
      <w:numFmt w:val="bullet"/>
      <w:lvlText w:val=""/>
      <w:lvlJc w:val="left"/>
      <w:pPr>
        <w:ind w:left="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766EAC8">
      <w:start w:val="1"/>
      <w:numFmt w:val="bullet"/>
      <w:lvlText w:val="o"/>
      <w:lvlJc w:val="left"/>
      <w:pPr>
        <w:ind w:left="1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D58D944">
      <w:start w:val="1"/>
      <w:numFmt w:val="bullet"/>
      <w:lvlText w:val="▪"/>
      <w:lvlJc w:val="left"/>
      <w:pPr>
        <w:ind w:left="2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170C0F8">
      <w:start w:val="1"/>
      <w:numFmt w:val="bullet"/>
      <w:lvlText w:val="•"/>
      <w:lvlJc w:val="left"/>
      <w:pPr>
        <w:ind w:left="2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DE36DC">
      <w:start w:val="1"/>
      <w:numFmt w:val="bullet"/>
      <w:lvlText w:val="o"/>
      <w:lvlJc w:val="left"/>
      <w:pPr>
        <w:ind w:left="3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7566F2A">
      <w:start w:val="1"/>
      <w:numFmt w:val="bullet"/>
      <w:lvlText w:val="▪"/>
      <w:lvlJc w:val="left"/>
      <w:pPr>
        <w:ind w:left="4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B1C1A42">
      <w:start w:val="1"/>
      <w:numFmt w:val="bullet"/>
      <w:lvlText w:val="•"/>
      <w:lvlJc w:val="left"/>
      <w:pPr>
        <w:ind w:left="4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40A3200">
      <w:start w:val="1"/>
      <w:numFmt w:val="bullet"/>
      <w:lvlText w:val="o"/>
      <w:lvlJc w:val="left"/>
      <w:pPr>
        <w:ind w:left="5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D4EC40">
      <w:start w:val="1"/>
      <w:numFmt w:val="bullet"/>
      <w:lvlText w:val="▪"/>
      <w:lvlJc w:val="left"/>
      <w:pPr>
        <w:ind w:left="6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4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91"/>
    <w:rsid w:val="00032844"/>
    <w:rsid w:val="0018553B"/>
    <w:rsid w:val="002F030A"/>
    <w:rsid w:val="00413FED"/>
    <w:rsid w:val="00443664"/>
    <w:rsid w:val="00496D91"/>
    <w:rsid w:val="004E6507"/>
    <w:rsid w:val="0057495E"/>
    <w:rsid w:val="006C3231"/>
    <w:rsid w:val="00837928"/>
    <w:rsid w:val="008909B6"/>
    <w:rsid w:val="008B7F28"/>
    <w:rsid w:val="009A72EB"/>
    <w:rsid w:val="009D404A"/>
    <w:rsid w:val="00AD0C69"/>
    <w:rsid w:val="00CA784F"/>
    <w:rsid w:val="00F25104"/>
    <w:rsid w:val="00F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0AE8"/>
  <w15:docId w15:val="{E660E97B-04B6-4B56-A153-5C554CBB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0EB8"/>
    <w:rPr>
      <w:color w:val="808080"/>
    </w:rPr>
  </w:style>
  <w:style w:type="paragraph" w:styleId="ListParagraph">
    <w:name w:val="List Paragraph"/>
    <w:basedOn w:val="Normal"/>
    <w:uiPriority w:val="34"/>
    <w:qFormat/>
    <w:rsid w:val="0018553B"/>
    <w:pPr>
      <w:spacing w:line="256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9" Type="http://schemas.openxmlformats.org/officeDocument/2006/relationships/image" Target="media/image11112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42" Type="http://schemas.openxmlformats.org/officeDocument/2006/relationships/image" Target="media/image10.png"/><Relationship Id="rId47" Type="http://schemas.openxmlformats.org/officeDocument/2006/relationships/image" Target="media/image16016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46" Type="http://schemas.openxmlformats.org/officeDocument/2006/relationships/image" Target="media/image15019.png"/><Relationship Id="rId2" Type="http://schemas.openxmlformats.org/officeDocument/2006/relationships/styles" Target="styles.xml"/><Relationship Id="rId41" Type="http://schemas.openxmlformats.org/officeDocument/2006/relationships/image" Target="media/image9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40" Type="http://schemas.openxmlformats.org/officeDocument/2006/relationships/image" Target="media/image12015.png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49" Type="http://schemas.openxmlformats.org/officeDocument/2006/relationships/header" Target="header2.xml"/><Relationship Id="rId10" Type="http://schemas.openxmlformats.org/officeDocument/2006/relationships/image" Target="media/image4.png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43" Type="http://schemas.openxmlformats.org/officeDocument/2006/relationships/image" Target="media/image11.png"/><Relationship Id="rId4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Hoang</dc:creator>
  <cp:keywords/>
  <dc:description/>
  <cp:lastModifiedBy>Nhung Hoang</cp:lastModifiedBy>
  <cp:revision>4</cp:revision>
  <dcterms:created xsi:type="dcterms:W3CDTF">2022-03-16T14:11:00Z</dcterms:created>
  <dcterms:modified xsi:type="dcterms:W3CDTF">2022-03-16T16:48:00Z</dcterms:modified>
  <cp:category/>
</cp:coreProperties>
</file>