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6304" w14:textId="77777777" w:rsidR="006275F0" w:rsidRDefault="005C7800">
      <w:pPr>
        <w:tabs>
          <w:tab w:val="right" w:pos="9482"/>
        </w:tabs>
        <w:spacing w:after="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0BDC66D" wp14:editId="7B721BA3">
                <wp:simplePos x="0" y="0"/>
                <wp:positionH relativeFrom="column">
                  <wp:posOffset>-9053</wp:posOffset>
                </wp:positionH>
                <wp:positionV relativeFrom="paragraph">
                  <wp:posOffset>-51240</wp:posOffset>
                </wp:positionV>
                <wp:extent cx="6402324" cy="291084"/>
                <wp:effectExtent l="0" t="0" r="0" b="0"/>
                <wp:wrapNone/>
                <wp:docPr id="2331" name="Group 2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324" cy="291084"/>
                          <a:chOff x="0" y="0"/>
                          <a:chExt cx="6402324" cy="291084"/>
                        </a:xfrm>
                      </wpg:grpSpPr>
                      <wps:wsp>
                        <wps:cNvPr id="2441" name="Shape 2441"/>
                        <wps:cNvSpPr/>
                        <wps:spPr>
                          <a:xfrm>
                            <a:off x="5593081" y="0"/>
                            <a:ext cx="25908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267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" name="Shape 2442"/>
                        <wps:cNvSpPr/>
                        <wps:spPr>
                          <a:xfrm>
                            <a:off x="0" y="265176"/>
                            <a:ext cx="5593081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081" h="25908">
                                <a:moveTo>
                                  <a:pt x="0" y="0"/>
                                </a:moveTo>
                                <a:lnTo>
                                  <a:pt x="5593081" y="0"/>
                                </a:lnTo>
                                <a:lnTo>
                                  <a:pt x="559308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" name="Shape 2443"/>
                        <wps:cNvSpPr/>
                        <wps:spPr>
                          <a:xfrm>
                            <a:off x="5593081" y="42672"/>
                            <a:ext cx="25908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22504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4" name="Shape 2444"/>
                        <wps:cNvSpPr/>
                        <wps:spPr>
                          <a:xfrm>
                            <a:off x="5593081" y="265176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5" name="Shape 2445"/>
                        <wps:cNvSpPr/>
                        <wps:spPr>
                          <a:xfrm>
                            <a:off x="5618988" y="265176"/>
                            <a:ext cx="78333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336" h="25908">
                                <a:moveTo>
                                  <a:pt x="0" y="0"/>
                                </a:moveTo>
                                <a:lnTo>
                                  <a:pt x="783336" y="0"/>
                                </a:lnTo>
                                <a:lnTo>
                                  <a:pt x="783336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31" style="width:504.12pt;height:22.92pt;position:absolute;z-index:-2147483619;mso-position-horizontal-relative:text;mso-position-horizontal:absolute;margin-left:-0.712914pt;mso-position-vertical-relative:text;margin-top:-4.03473pt;" coordsize="64023,2910">
                <v:shape id="Shape 2446" style="position:absolute;width:259;height:426;left:55930;top:0;" coordsize="25908,42672" path="m0,0l25908,0l25908,42672l0,42672l0,0">
                  <v:stroke weight="0pt" endcap="flat" joinstyle="miter" miterlimit="10" on="false" color="#000000" opacity="0"/>
                  <v:fill on="true" color="#808080"/>
                </v:shape>
                <v:shape id="Shape 2447" style="position:absolute;width:55930;height:259;left:0;top:2651;" coordsize="5593081,25908" path="m0,0l5593081,0l5593081,25908l0,25908l0,0">
                  <v:stroke weight="0pt" endcap="flat" joinstyle="miter" miterlimit="10" on="false" color="#000000" opacity="0"/>
                  <v:fill on="true" color="#808080"/>
                </v:shape>
                <v:shape id="Shape 2448" style="position:absolute;width:259;height:2225;left:55930;top:426;" coordsize="25908,222504" path="m0,0l25908,0l25908,222504l0,222504l0,0">
                  <v:stroke weight="0pt" endcap="flat" joinstyle="miter" miterlimit="10" on="false" color="#000000" opacity="0"/>
                  <v:fill on="true" color="#808080"/>
                </v:shape>
                <v:shape id="Shape 2449" style="position:absolute;width:259;height:259;left:55930;top:2651;" coordsize="25908,25908" path="m0,0l25908,0l25908,25908l0,25908l0,0">
                  <v:stroke weight="0pt" endcap="flat" joinstyle="miter" miterlimit="10" on="false" color="#000000" opacity="0"/>
                  <v:fill on="true" color="#808080"/>
                </v:shape>
                <v:shape id="Shape 2450" style="position:absolute;width:7833;height:259;left:56189;top:2651;" coordsize="783336,25908" path="m0,0l783336,0l783336,25908l0,25908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Thực hành Quản trị dự án Công nghệ Thông tin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Lab 4 </w:t>
      </w:r>
    </w:p>
    <w:p w14:paraId="2E7196CD" w14:textId="77777777" w:rsidR="006275F0" w:rsidRDefault="005C7800">
      <w:pPr>
        <w:spacing w:after="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042C" w14:textId="77777777" w:rsidR="006275F0" w:rsidRDefault="005C7800">
      <w:pPr>
        <w:spacing w:after="0"/>
        <w:ind w:left="2470"/>
      </w:pPr>
      <w:r>
        <w:rPr>
          <w:rFonts w:ascii="Times New Roman" w:eastAsia="Times New Roman" w:hAnsi="Times New Roman" w:cs="Times New Roman"/>
          <w:b/>
          <w:color w:val="FF0000"/>
          <w:sz w:val="38"/>
        </w:rPr>
        <w:t xml:space="preserve">BÀI THỰC HÀNH SỐ 4 (4 tiết) </w:t>
      </w:r>
    </w:p>
    <w:p w14:paraId="36C6783A" w14:textId="273327BE" w:rsidR="006275F0" w:rsidRDefault="005C7800" w:rsidP="006452BD">
      <w:pPr>
        <w:spacing w:after="221"/>
        <w:ind w:left="58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9B2676" wp14:editId="521F6C96">
                <wp:simplePos x="0" y="0"/>
                <wp:positionH relativeFrom="page">
                  <wp:posOffset>7065264</wp:posOffset>
                </wp:positionH>
                <wp:positionV relativeFrom="page">
                  <wp:posOffset>9423653</wp:posOffset>
                </wp:positionV>
                <wp:extent cx="513588" cy="387859"/>
                <wp:effectExtent l="0" t="0" r="0" b="0"/>
                <wp:wrapTopAndBottom/>
                <wp:docPr id="2332" name="Group 2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8" cy="387859"/>
                          <a:chOff x="0" y="0"/>
                          <a:chExt cx="513588" cy="387859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141603" y="0"/>
                            <a:ext cx="51585" cy="227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57130" w14:textId="77777777" w:rsidR="006275F0" w:rsidRDefault="005C78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24384" y="11430"/>
                            <a:ext cx="463296" cy="3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" h="371856">
                                <a:moveTo>
                                  <a:pt x="36576" y="371856"/>
                                </a:moveTo>
                                <a:lnTo>
                                  <a:pt x="0" y="47244"/>
                                </a:lnTo>
                                <a:lnTo>
                                  <a:pt x="426720" y="0"/>
                                </a:lnTo>
                                <a:lnTo>
                                  <a:pt x="463296" y="32461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73737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1336" y="6858"/>
                            <a:ext cx="469392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381000">
                                <a:moveTo>
                                  <a:pt x="42672" y="0"/>
                                </a:moveTo>
                                <a:lnTo>
                                  <a:pt x="469392" y="57912"/>
                                </a:lnTo>
                                <a:lnTo>
                                  <a:pt x="425196" y="381000"/>
                                </a:lnTo>
                                <a:lnTo>
                                  <a:pt x="0" y="323088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1336" y="6858"/>
                            <a:ext cx="469392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381000">
                                <a:moveTo>
                                  <a:pt x="0" y="323088"/>
                                </a:moveTo>
                                <a:lnTo>
                                  <a:pt x="42672" y="0"/>
                                </a:lnTo>
                                <a:lnTo>
                                  <a:pt x="469392" y="57912"/>
                                </a:lnTo>
                                <a:lnTo>
                                  <a:pt x="425196" y="3810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73737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Shape 2451"/>
                        <wps:cNvSpPr/>
                        <wps:spPr>
                          <a:xfrm>
                            <a:off x="41148" y="34290"/>
                            <a:ext cx="429768" cy="326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326137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  <a:lnTo>
                                  <a:pt x="429768" y="326137"/>
                                </a:lnTo>
                                <a:lnTo>
                                  <a:pt x="0" y="326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1148" y="34290"/>
                            <a:ext cx="42976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326136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  <a:lnTo>
                                  <a:pt x="429768" y="326136"/>
                                </a:lnTo>
                                <a:lnTo>
                                  <a:pt x="0" y="32613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73737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19635"/>
                            <a:ext cx="513588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216516" y="131185"/>
                            <a:ext cx="102891" cy="227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2C8E3" w14:textId="77777777" w:rsidR="006275F0" w:rsidRDefault="005C78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94343" y="131185"/>
                            <a:ext cx="51446" cy="227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BC201" w14:textId="77777777" w:rsidR="006275F0" w:rsidRDefault="005C78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32" style="width:40.44pt;height:30.54pt;position:absolute;mso-position-horizontal-relative:page;mso-position-horizontal:absolute;margin-left:556.32pt;mso-position-vertical-relative:page;margin-top:742.02pt;" coordsize="5135,3878">
                <v:rect id="Rectangle 50" style="position:absolute;width:515;height:2278;left:141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" style="position:absolute;width:4632;height:3718;left:243;top:114;" coordsize="463296,371856" path="m36576,371856l0,47244l426720,0l463296,324612x">
                  <v:stroke weight="0.72pt" endcap="flat" joinstyle="miter" miterlimit="8" on="true" color="#737373"/>
                  <v:fill on="false" color="#000000" opacity="0"/>
                </v:shape>
                <v:shape id="Shape 53" style="position:absolute;width:4693;height:3810;left:213;top:68;" coordsize="469392,381000" path="m42672,0l469392,57912l425196,381000l0,323088l42672,0x">
                  <v:stroke weight="0pt" endcap="flat" joinstyle="miter" miterlimit="10" on="false" color="#000000" opacity="0"/>
                  <v:fill on="true" color="#ffffff"/>
                </v:shape>
                <v:shape id="Shape 54" style="position:absolute;width:4693;height:3810;left:213;top:68;" coordsize="469392,381000" path="m0,323088l42672,0l469392,57912l425196,381000x">
                  <v:stroke weight="0.72pt" endcap="flat" joinstyle="miter" miterlimit="8" on="true" color="#737373"/>
                  <v:fill on="false" color="#000000" opacity="0"/>
                </v:shape>
                <v:shape id="Shape 2452" style="position:absolute;width:4297;height:3261;left:411;top:342;" coordsize="429768,326137" path="m0,0l429768,0l429768,326137l0,326137l0,0">
                  <v:stroke weight="0pt" endcap="flat" joinstyle="miter" miterlimit="10" on="false" color="#000000" opacity="0"/>
                  <v:fill on="true" color="#ffffff"/>
                </v:shape>
                <v:shape id="Shape 56" style="position:absolute;width:4297;height:3261;left:411;top:342;" coordsize="429768,326136" path="m0,0l429768,0l429768,326136l0,326136x">
                  <v:stroke weight="0.72pt" endcap="flat" joinstyle="miter" miterlimit="8" on="true" color="#737373"/>
                  <v:fill on="false" color="#000000" opacity="0"/>
                </v:shape>
                <v:shape id="Picture 58" style="position:absolute;width:5135;height:1524;left:0;top:1196;" filled="f">
                  <v:imagedata r:id="rId6"/>
                </v:shape>
                <v:rect id="Rectangle 59" style="position:absolute;width:1028;height:2278;left:2165;top:1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0" style="position:absolute;width:514;height:2278;left:2943;top:1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6FC0"/>
          <w:sz w:val="30"/>
        </w:rPr>
        <w:t xml:space="preserve">Lược đồ Gantt </w:t>
      </w:r>
    </w:p>
    <w:p w14:paraId="70885C5E" w14:textId="7A202CAD" w:rsidR="006452BD" w:rsidRDefault="006452BD" w:rsidP="006452BD">
      <w:pPr>
        <w:spacing w:after="221"/>
        <w:ind w:left="5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tài: Xây dựng website bán cây cảnh</w:t>
      </w:r>
    </w:p>
    <w:p w14:paraId="3F5ED678" w14:textId="7995E879" w:rsidR="006452BD" w:rsidRDefault="006452BD" w:rsidP="006452BD">
      <w:pPr>
        <w:spacing w:after="221"/>
        <w:ind w:left="5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Instagantt</w:t>
      </w:r>
    </w:p>
    <w:p w14:paraId="07046751" w14:textId="01661562" w:rsidR="006452BD" w:rsidRDefault="00CA21A4" w:rsidP="006452BD">
      <w:pPr>
        <w:spacing w:after="221"/>
        <w:ind w:left="588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0202283" wp14:editId="4ABAF56C">
            <wp:extent cx="6021705" cy="2983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FD09" w14:textId="51FDCB9F" w:rsidR="00CA21A4" w:rsidRDefault="00CA21A4" w:rsidP="006452BD">
      <w:pPr>
        <w:spacing w:after="221"/>
        <w:ind w:left="588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226518C" wp14:editId="497CC0D0">
            <wp:extent cx="6021705" cy="2219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675C" w14:textId="1BD6A7C8" w:rsidR="00CA21A4" w:rsidRDefault="00CA21A4" w:rsidP="006452BD">
      <w:pPr>
        <w:spacing w:after="221"/>
        <w:ind w:left="588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F50C680" wp14:editId="287B436E">
            <wp:extent cx="6021705" cy="2398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6ED0" w14:textId="35DEEEDA" w:rsidR="00CA21A4" w:rsidRDefault="00CA21A4" w:rsidP="006452BD">
      <w:pPr>
        <w:spacing w:after="221"/>
        <w:ind w:left="588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48F38F4" wp14:editId="37042A7E">
            <wp:extent cx="6021705" cy="2391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FB2F" w14:textId="4CD55328" w:rsidR="00CA21A4" w:rsidRDefault="00CA21A4" w:rsidP="006452BD">
      <w:pPr>
        <w:spacing w:after="221"/>
        <w:ind w:left="588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EE40A03" wp14:editId="54D15A86">
            <wp:extent cx="6021705" cy="2574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02F2" w14:textId="0F434303" w:rsidR="00EF67B3" w:rsidRDefault="00EF67B3" w:rsidP="00CA21A4">
      <w:pPr>
        <w:spacing w:after="221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588" w:type="dxa"/>
        <w:tblLook w:val="04A0" w:firstRow="1" w:lastRow="0" w:firstColumn="1" w:lastColumn="0" w:noHBand="0" w:noVBand="1"/>
      </w:tblPr>
      <w:tblGrid>
        <w:gridCol w:w="6353"/>
        <w:gridCol w:w="2532"/>
      </w:tblGrid>
      <w:tr w:rsidR="00F10E92" w14:paraId="2061F9A0" w14:textId="77777777" w:rsidTr="007D5636">
        <w:tc>
          <w:tcPr>
            <w:tcW w:w="6353" w:type="dxa"/>
          </w:tcPr>
          <w:p w14:paraId="5AD2E260" w14:textId="6A5772F2" w:rsidR="00EF67B3" w:rsidRDefault="00EF67B3" w:rsidP="007D56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Khởi tạo</w:t>
            </w:r>
          </w:p>
        </w:tc>
        <w:tc>
          <w:tcPr>
            <w:tcW w:w="2532" w:type="dxa"/>
          </w:tcPr>
          <w:p w14:paraId="67436AB8" w14:textId="77777777" w:rsidR="00EF67B3" w:rsidRDefault="00EF67B3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0E92" w14:paraId="4A525A9F" w14:textId="77777777" w:rsidTr="007D5636">
        <w:tc>
          <w:tcPr>
            <w:tcW w:w="6353" w:type="dxa"/>
          </w:tcPr>
          <w:p w14:paraId="69B22E5D" w14:textId="184C805A" w:rsidR="00EF67B3" w:rsidRPr="00EF67B3" w:rsidRDefault="00EF67B3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các bên liên quan</w:t>
            </w:r>
          </w:p>
        </w:tc>
        <w:tc>
          <w:tcPr>
            <w:tcW w:w="2532" w:type="dxa"/>
          </w:tcPr>
          <w:p w14:paraId="73A98B4F" w14:textId="3AF8BE5C" w:rsidR="00EF67B3" w:rsidRDefault="005E5FE1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10E92" w14:paraId="6A9EF1AA" w14:textId="77777777" w:rsidTr="007D5636">
        <w:tc>
          <w:tcPr>
            <w:tcW w:w="6353" w:type="dxa"/>
          </w:tcPr>
          <w:p w14:paraId="546B6897" w14:textId="41A16A64" w:rsidR="00EF67B3" w:rsidRPr="00EF67B3" w:rsidRDefault="00EF67B3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Chuẩn bị điều lệ dự án</w:t>
            </w:r>
          </w:p>
        </w:tc>
        <w:tc>
          <w:tcPr>
            <w:tcW w:w="2532" w:type="dxa"/>
          </w:tcPr>
          <w:p w14:paraId="37985919" w14:textId="73ABA2BD" w:rsidR="00EF67B3" w:rsidRDefault="005E5FE1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10E92" w14:paraId="6393EB6C" w14:textId="77777777" w:rsidTr="007D5636">
        <w:tc>
          <w:tcPr>
            <w:tcW w:w="6353" w:type="dxa"/>
          </w:tcPr>
          <w:p w14:paraId="6EAA01F0" w14:textId="482723BF" w:rsidR="00EF67B3" w:rsidRPr="00EF67B3" w:rsidRDefault="00EF67B3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tài liệu liên quan</w:t>
            </w:r>
          </w:p>
        </w:tc>
        <w:tc>
          <w:tcPr>
            <w:tcW w:w="2532" w:type="dxa"/>
          </w:tcPr>
          <w:p w14:paraId="0B1945B5" w14:textId="1A8F2C44" w:rsidR="00EF67B3" w:rsidRDefault="005E5FE1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10E92" w14:paraId="6F9DDC37" w14:textId="77777777" w:rsidTr="007D5636">
        <w:tc>
          <w:tcPr>
            <w:tcW w:w="6353" w:type="dxa"/>
          </w:tcPr>
          <w:p w14:paraId="3CBB70B1" w14:textId="2E8838D3" w:rsidR="00EF67B3" w:rsidRPr="005E5FE1" w:rsidRDefault="005E5FE1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Những lĩnh vực kinh doanh của website</w:t>
            </w:r>
          </w:p>
        </w:tc>
        <w:tc>
          <w:tcPr>
            <w:tcW w:w="2532" w:type="dxa"/>
          </w:tcPr>
          <w:p w14:paraId="7DDF03B3" w14:textId="01A1ED12" w:rsidR="00EF67B3" w:rsidRDefault="005E5FE1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10E92" w14:paraId="4D2630B5" w14:textId="77777777" w:rsidTr="007D5636">
        <w:tc>
          <w:tcPr>
            <w:tcW w:w="6353" w:type="dxa"/>
          </w:tcPr>
          <w:p w14:paraId="1616234B" w14:textId="70C34B90" w:rsidR="00EF67B3" w:rsidRPr="005E5FE1" w:rsidRDefault="005E5FE1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 chức cuộc họp khởi động dự án</w:t>
            </w:r>
          </w:p>
        </w:tc>
        <w:tc>
          <w:tcPr>
            <w:tcW w:w="2532" w:type="dxa"/>
          </w:tcPr>
          <w:p w14:paraId="6A54AAB7" w14:textId="3C108024" w:rsidR="00EF67B3" w:rsidRDefault="005E5FE1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10E92" w14:paraId="33AE527E" w14:textId="77777777" w:rsidTr="007D5636">
        <w:tc>
          <w:tcPr>
            <w:tcW w:w="6353" w:type="dxa"/>
          </w:tcPr>
          <w:p w14:paraId="4D275DC1" w14:textId="2F4A1E52" w:rsidR="00EF67B3" w:rsidRPr="005E5FE1" w:rsidRDefault="005E5FE1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bảng phân công công việc cho các thành viên</w:t>
            </w:r>
          </w:p>
        </w:tc>
        <w:tc>
          <w:tcPr>
            <w:tcW w:w="2532" w:type="dxa"/>
          </w:tcPr>
          <w:p w14:paraId="7A449252" w14:textId="22F79CF4" w:rsidR="00EF67B3" w:rsidRDefault="005E5FE1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10E92" w14:paraId="58DD7565" w14:textId="77777777" w:rsidTr="007D5636">
        <w:tc>
          <w:tcPr>
            <w:tcW w:w="6353" w:type="dxa"/>
          </w:tcPr>
          <w:p w14:paraId="419F8B9B" w14:textId="0526EE62" w:rsidR="00EF67B3" w:rsidRPr="005E5FE1" w:rsidRDefault="005E5FE1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FE1">
              <w:rPr>
                <w:rFonts w:ascii="Times New Roman" w:hAnsi="Times New Roman" w:cs="Times New Roman"/>
                <w:sz w:val="26"/>
                <w:szCs w:val="26"/>
              </w:rPr>
              <w:t>Hoàn thành việc thiết lập công việc cần làm</w:t>
            </w:r>
          </w:p>
        </w:tc>
        <w:tc>
          <w:tcPr>
            <w:tcW w:w="2532" w:type="dxa"/>
          </w:tcPr>
          <w:p w14:paraId="20BB9F5D" w14:textId="104D04A6" w:rsidR="00EF67B3" w:rsidRDefault="005E5FE1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E5FE1" w14:paraId="31FE8706" w14:textId="77777777" w:rsidTr="007D5636">
        <w:tc>
          <w:tcPr>
            <w:tcW w:w="6353" w:type="dxa"/>
          </w:tcPr>
          <w:p w14:paraId="20A41D99" w14:textId="70FC140E" w:rsidR="005E5FE1" w:rsidRPr="005E5FE1" w:rsidRDefault="005E5FE1" w:rsidP="007D56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kế hoạch</w:t>
            </w:r>
          </w:p>
        </w:tc>
        <w:tc>
          <w:tcPr>
            <w:tcW w:w="2532" w:type="dxa"/>
          </w:tcPr>
          <w:p w14:paraId="5310439C" w14:textId="77777777" w:rsidR="005E5FE1" w:rsidRDefault="005E5FE1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5FE1" w14:paraId="08C9643D" w14:textId="77777777" w:rsidTr="007D5636">
        <w:tc>
          <w:tcPr>
            <w:tcW w:w="6353" w:type="dxa"/>
          </w:tcPr>
          <w:p w14:paraId="0A9AC38C" w14:textId="4D0F5C97" w:rsidR="005E5FE1" w:rsidRPr="005E5FE1" w:rsidRDefault="005E5FE1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 chức cuộc họp lập kế hoạch nhóm</w:t>
            </w:r>
          </w:p>
        </w:tc>
        <w:tc>
          <w:tcPr>
            <w:tcW w:w="2532" w:type="dxa"/>
          </w:tcPr>
          <w:p w14:paraId="6E4C864F" w14:textId="50A7598F" w:rsidR="005E5FE1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E5FE1" w14:paraId="57F331BF" w14:textId="77777777" w:rsidTr="007D5636">
        <w:tc>
          <w:tcPr>
            <w:tcW w:w="6353" w:type="dxa"/>
          </w:tcPr>
          <w:p w14:paraId="11494ECE" w14:textId="3E21BB7B" w:rsidR="005E5FE1" w:rsidRPr="005E5FE1" w:rsidRDefault="005E5FE1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Chuẩn bị hợp đồng nhóm</w:t>
            </w:r>
          </w:p>
        </w:tc>
        <w:tc>
          <w:tcPr>
            <w:tcW w:w="2532" w:type="dxa"/>
          </w:tcPr>
          <w:p w14:paraId="4460FDBE" w14:textId="3F23A960" w:rsidR="005E5FE1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E5FE1" w14:paraId="330A4F09" w14:textId="77777777" w:rsidTr="007D5636">
        <w:tc>
          <w:tcPr>
            <w:tcW w:w="6353" w:type="dxa"/>
          </w:tcPr>
          <w:p w14:paraId="1BAD33D2" w14:textId="48C5BDDB" w:rsidR="005E5FE1" w:rsidRPr="005E5FE1" w:rsidRDefault="005E5FE1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Chuẩn bị tuyên bố phạm vi</w:t>
            </w:r>
          </w:p>
        </w:tc>
        <w:tc>
          <w:tcPr>
            <w:tcW w:w="2532" w:type="dxa"/>
          </w:tcPr>
          <w:p w14:paraId="5EA9CC2A" w14:textId="5625AD54" w:rsidR="005E5FE1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E5FE1" w14:paraId="21B279B7" w14:textId="77777777" w:rsidTr="007D5636">
        <w:tc>
          <w:tcPr>
            <w:tcW w:w="6353" w:type="dxa"/>
          </w:tcPr>
          <w:p w14:paraId="2DAD6F1A" w14:textId="505D4F24" w:rsidR="005E5FE1" w:rsidRDefault="00100E05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Chuẩn bị WBS</w:t>
            </w:r>
          </w:p>
        </w:tc>
        <w:tc>
          <w:tcPr>
            <w:tcW w:w="2532" w:type="dxa"/>
          </w:tcPr>
          <w:p w14:paraId="718BF7E8" w14:textId="7E77471A" w:rsidR="005E5FE1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E5FE1" w14:paraId="74BE3DDF" w14:textId="77777777" w:rsidTr="007D5636">
        <w:tc>
          <w:tcPr>
            <w:tcW w:w="6353" w:type="dxa"/>
          </w:tcPr>
          <w:p w14:paraId="11E7BD15" w14:textId="7F673F0E" w:rsidR="005E5FE1" w:rsidRDefault="00100E05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Chuẩn bị lịch trình và đường cơ sở chi phí</w:t>
            </w:r>
          </w:p>
        </w:tc>
        <w:tc>
          <w:tcPr>
            <w:tcW w:w="2532" w:type="dxa"/>
          </w:tcPr>
          <w:p w14:paraId="024D90F2" w14:textId="40EFBD9C" w:rsidR="005E5FE1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E5FE1" w14:paraId="3882AC11" w14:textId="77777777" w:rsidTr="007D5636">
        <w:tc>
          <w:tcPr>
            <w:tcW w:w="6353" w:type="dxa"/>
          </w:tcPr>
          <w:p w14:paraId="637A3D2D" w14:textId="287DD940" w:rsidR="005E5FE1" w:rsidRDefault="00100E05" w:rsidP="007D563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</w:t>
            </w:r>
          </w:p>
        </w:tc>
        <w:tc>
          <w:tcPr>
            <w:tcW w:w="2532" w:type="dxa"/>
          </w:tcPr>
          <w:p w14:paraId="6389CCCC" w14:textId="77777777" w:rsidR="005E5FE1" w:rsidRDefault="005E5FE1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5FE1" w14:paraId="103FDE0F" w14:textId="77777777" w:rsidTr="007D5636">
        <w:tc>
          <w:tcPr>
            <w:tcW w:w="6353" w:type="dxa"/>
          </w:tcPr>
          <w:p w14:paraId="389EAFF7" w14:textId="52D3E9F5" w:rsidR="005E5FE1" w:rsidRDefault="00100E05" w:rsidP="007D563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yêu cầu chức năng</w:t>
            </w:r>
          </w:p>
        </w:tc>
        <w:tc>
          <w:tcPr>
            <w:tcW w:w="2532" w:type="dxa"/>
          </w:tcPr>
          <w:p w14:paraId="3AD17344" w14:textId="77777777" w:rsidR="005E5FE1" w:rsidRDefault="005E5FE1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5FE1" w14:paraId="59EB2892" w14:textId="77777777" w:rsidTr="007D5636">
        <w:tc>
          <w:tcPr>
            <w:tcW w:w="6353" w:type="dxa"/>
          </w:tcPr>
          <w:p w14:paraId="5F119CF3" w14:textId="61B507FC" w:rsidR="005E5FE1" w:rsidRPr="00100E05" w:rsidRDefault="00100E05" w:rsidP="007D56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người dùng</w:t>
            </w:r>
          </w:p>
        </w:tc>
        <w:tc>
          <w:tcPr>
            <w:tcW w:w="2532" w:type="dxa"/>
          </w:tcPr>
          <w:p w14:paraId="41BF108F" w14:textId="77777777" w:rsidR="005E5FE1" w:rsidRDefault="005E5FE1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5FE1" w14:paraId="6C1B5F12" w14:textId="77777777" w:rsidTr="007D5636">
        <w:tc>
          <w:tcPr>
            <w:tcW w:w="6353" w:type="dxa"/>
          </w:tcPr>
          <w:p w14:paraId="4760E106" w14:textId="1B9D3A8E" w:rsidR="005E5FE1" w:rsidRDefault="00100E05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nhập/Đăng ký</w:t>
            </w:r>
          </w:p>
        </w:tc>
        <w:tc>
          <w:tcPr>
            <w:tcW w:w="2532" w:type="dxa"/>
          </w:tcPr>
          <w:p w14:paraId="6AA58CE7" w14:textId="4849EB9A" w:rsidR="005E5FE1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E5FE1" w14:paraId="4581893C" w14:textId="77777777" w:rsidTr="007D5636">
        <w:tc>
          <w:tcPr>
            <w:tcW w:w="6353" w:type="dxa"/>
          </w:tcPr>
          <w:p w14:paraId="67BFB7AD" w14:textId="31E9016A" w:rsidR="005E5FE1" w:rsidRDefault="00100E05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hàng/mua hàng/thanh toán/tìm kiếm sản phẩm</w:t>
            </w:r>
          </w:p>
        </w:tc>
        <w:tc>
          <w:tcPr>
            <w:tcW w:w="2532" w:type="dxa"/>
          </w:tcPr>
          <w:p w14:paraId="40F65757" w14:textId="56E05C4B" w:rsidR="005E5FE1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E5FE1" w14:paraId="32D22D10" w14:textId="77777777" w:rsidTr="007D5636">
        <w:tc>
          <w:tcPr>
            <w:tcW w:w="6353" w:type="dxa"/>
          </w:tcPr>
          <w:p w14:paraId="5ED068C6" w14:textId="37EDA98B" w:rsidR="005E5FE1" w:rsidRDefault="00100E05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Góp ý phản hồi/liên hệ website</w:t>
            </w:r>
          </w:p>
        </w:tc>
        <w:tc>
          <w:tcPr>
            <w:tcW w:w="2532" w:type="dxa"/>
          </w:tcPr>
          <w:p w14:paraId="7C506225" w14:textId="784191EB" w:rsidR="005E5FE1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E5FE1" w14:paraId="52FE44B3" w14:textId="77777777" w:rsidTr="007D5636">
        <w:tc>
          <w:tcPr>
            <w:tcW w:w="6353" w:type="dxa"/>
          </w:tcPr>
          <w:p w14:paraId="2C9B7060" w14:textId="19053802" w:rsidR="005E5FE1" w:rsidRPr="00100E05" w:rsidRDefault="00100E05" w:rsidP="007D56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quản lý website</w:t>
            </w:r>
          </w:p>
        </w:tc>
        <w:tc>
          <w:tcPr>
            <w:tcW w:w="2532" w:type="dxa"/>
          </w:tcPr>
          <w:p w14:paraId="6232D410" w14:textId="77777777" w:rsidR="005E5FE1" w:rsidRDefault="005E5FE1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0E05" w14:paraId="56D25186" w14:textId="77777777" w:rsidTr="007D5636">
        <w:tc>
          <w:tcPr>
            <w:tcW w:w="6353" w:type="dxa"/>
          </w:tcPr>
          <w:p w14:paraId="02A5E23C" w14:textId="7D3DCEF1" w:rsidR="00100E05" w:rsidRDefault="00100E05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người dùng</w:t>
            </w:r>
          </w:p>
        </w:tc>
        <w:tc>
          <w:tcPr>
            <w:tcW w:w="2532" w:type="dxa"/>
          </w:tcPr>
          <w:p w14:paraId="30E4DBD5" w14:textId="0687DB10" w:rsidR="00100E05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00E05" w14:paraId="58843CA2" w14:textId="77777777" w:rsidTr="007D5636">
        <w:tc>
          <w:tcPr>
            <w:tcW w:w="6353" w:type="dxa"/>
          </w:tcPr>
          <w:p w14:paraId="541D00B4" w14:textId="212D7585" w:rsidR="00100E05" w:rsidRDefault="00100E05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sản phẩm</w:t>
            </w:r>
          </w:p>
        </w:tc>
        <w:tc>
          <w:tcPr>
            <w:tcW w:w="2532" w:type="dxa"/>
          </w:tcPr>
          <w:p w14:paraId="77B0E669" w14:textId="24EB9D80" w:rsidR="00100E05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00E05" w14:paraId="3883C67C" w14:textId="77777777" w:rsidTr="007D5636">
        <w:tc>
          <w:tcPr>
            <w:tcW w:w="6353" w:type="dxa"/>
          </w:tcPr>
          <w:p w14:paraId="7D636B77" w14:textId="237304C5" w:rsidR="00100E05" w:rsidRDefault="00100E05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nhà sản xuất</w:t>
            </w:r>
          </w:p>
        </w:tc>
        <w:tc>
          <w:tcPr>
            <w:tcW w:w="2532" w:type="dxa"/>
          </w:tcPr>
          <w:p w14:paraId="6A1EBE9F" w14:textId="7E06032D" w:rsidR="00100E05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00E05" w14:paraId="4682913A" w14:textId="77777777" w:rsidTr="007D5636">
        <w:tc>
          <w:tcPr>
            <w:tcW w:w="6353" w:type="dxa"/>
          </w:tcPr>
          <w:p w14:paraId="429EF542" w14:textId="45A204BA" w:rsidR="00100E05" w:rsidRDefault="00100E05" w:rsidP="007D563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yêu cầu thị trường</w:t>
            </w:r>
          </w:p>
        </w:tc>
        <w:tc>
          <w:tcPr>
            <w:tcW w:w="2532" w:type="dxa"/>
          </w:tcPr>
          <w:p w14:paraId="6733BA65" w14:textId="77777777" w:rsidR="00100E05" w:rsidRDefault="00100E05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0E05" w14:paraId="1EB50B94" w14:textId="77777777" w:rsidTr="007D5636">
        <w:tc>
          <w:tcPr>
            <w:tcW w:w="6353" w:type="dxa"/>
          </w:tcPr>
          <w:p w14:paraId="3D4E4C76" w14:textId="62F55CE9" w:rsidR="00100E05" w:rsidRDefault="00100E05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nhu cầu của người dùng</w:t>
            </w:r>
          </w:p>
        </w:tc>
        <w:tc>
          <w:tcPr>
            <w:tcW w:w="2532" w:type="dxa"/>
          </w:tcPr>
          <w:p w14:paraId="7FD80E99" w14:textId="47B4C0B8" w:rsidR="00100E05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00E05" w14:paraId="1BB7318C" w14:textId="77777777" w:rsidTr="007D5636">
        <w:tc>
          <w:tcPr>
            <w:tcW w:w="6353" w:type="dxa"/>
          </w:tcPr>
          <w:p w14:paraId="06E78B8F" w14:textId="403E7DD5" w:rsidR="00100E05" w:rsidRDefault="00100E05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Chiến lược Maketting-Quảng cáo của website</w:t>
            </w:r>
          </w:p>
        </w:tc>
        <w:tc>
          <w:tcPr>
            <w:tcW w:w="2532" w:type="dxa"/>
          </w:tcPr>
          <w:p w14:paraId="7BE1AD02" w14:textId="7C5237EB" w:rsidR="00100E05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00E05" w14:paraId="01229BAA" w14:textId="77777777" w:rsidTr="007D5636">
        <w:tc>
          <w:tcPr>
            <w:tcW w:w="6353" w:type="dxa"/>
          </w:tcPr>
          <w:p w14:paraId="11282A0A" w14:textId="7800DA14" w:rsidR="00100E05" w:rsidRDefault="00100E05" w:rsidP="007D563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rủi ro khi làm website</w:t>
            </w:r>
          </w:p>
        </w:tc>
        <w:tc>
          <w:tcPr>
            <w:tcW w:w="2532" w:type="dxa"/>
          </w:tcPr>
          <w:p w14:paraId="4CE17A6E" w14:textId="77777777" w:rsidR="00100E05" w:rsidRDefault="00100E05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0E05" w14:paraId="2F982FF1" w14:textId="77777777" w:rsidTr="007D5636">
        <w:tc>
          <w:tcPr>
            <w:tcW w:w="6353" w:type="dxa"/>
          </w:tcPr>
          <w:p w14:paraId="5CE99E9D" w14:textId="77DEBB69" w:rsidR="00100E05" w:rsidRDefault="00100E05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Rủi ro chủ quan</w:t>
            </w:r>
          </w:p>
        </w:tc>
        <w:tc>
          <w:tcPr>
            <w:tcW w:w="2532" w:type="dxa"/>
          </w:tcPr>
          <w:p w14:paraId="0976DA0F" w14:textId="793833D8" w:rsidR="00100E05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00E05" w14:paraId="416D9E11" w14:textId="77777777" w:rsidTr="007D5636">
        <w:tc>
          <w:tcPr>
            <w:tcW w:w="6353" w:type="dxa"/>
          </w:tcPr>
          <w:p w14:paraId="7EC9ACE4" w14:textId="41B62899" w:rsidR="00100E05" w:rsidRDefault="00100E05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Rủi ro khách quan</w:t>
            </w:r>
          </w:p>
        </w:tc>
        <w:tc>
          <w:tcPr>
            <w:tcW w:w="2532" w:type="dxa"/>
          </w:tcPr>
          <w:p w14:paraId="19FAB139" w14:textId="7C29E0DF" w:rsidR="00100E05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00E05" w14:paraId="6570C398" w14:textId="77777777" w:rsidTr="007D5636">
        <w:tc>
          <w:tcPr>
            <w:tcW w:w="6353" w:type="dxa"/>
          </w:tcPr>
          <w:p w14:paraId="4C847806" w14:textId="1A323635" w:rsidR="00100E05" w:rsidRDefault="00100E05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 hoạch phòng tránh và giải quyết rủi ro</w:t>
            </w:r>
          </w:p>
        </w:tc>
        <w:tc>
          <w:tcPr>
            <w:tcW w:w="2532" w:type="dxa"/>
          </w:tcPr>
          <w:p w14:paraId="10FD6DFA" w14:textId="6DA4D181" w:rsidR="00100E05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00E05" w14:paraId="51F5DBDE" w14:textId="77777777" w:rsidTr="007D5636">
        <w:tc>
          <w:tcPr>
            <w:tcW w:w="6353" w:type="dxa"/>
          </w:tcPr>
          <w:p w14:paraId="674D3D51" w14:textId="468FF4EE" w:rsidR="00100E05" w:rsidRDefault="00100E05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các chức năng sẽ xây dựng</w:t>
            </w:r>
          </w:p>
        </w:tc>
        <w:tc>
          <w:tcPr>
            <w:tcW w:w="2532" w:type="dxa"/>
          </w:tcPr>
          <w:p w14:paraId="193644B0" w14:textId="670643DD" w:rsidR="00100E05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00E05" w14:paraId="1DF0C8DD" w14:textId="77777777" w:rsidTr="007D5636">
        <w:tc>
          <w:tcPr>
            <w:tcW w:w="6353" w:type="dxa"/>
          </w:tcPr>
          <w:p w14:paraId="6C9F8B2C" w14:textId="4A4D4A99" w:rsidR="00100E05" w:rsidRPr="00100E05" w:rsidRDefault="00100E05" w:rsidP="007D56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</w:t>
            </w:r>
          </w:p>
        </w:tc>
        <w:tc>
          <w:tcPr>
            <w:tcW w:w="2532" w:type="dxa"/>
          </w:tcPr>
          <w:p w14:paraId="3FAAFE76" w14:textId="77777777" w:rsidR="00100E05" w:rsidRDefault="00100E05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0E05" w14:paraId="2EC4E640" w14:textId="77777777" w:rsidTr="007D5636">
        <w:tc>
          <w:tcPr>
            <w:tcW w:w="6353" w:type="dxa"/>
          </w:tcPr>
          <w:p w14:paraId="05E9AB32" w14:textId="5A2B9968" w:rsidR="00100E05" w:rsidRDefault="00100E05" w:rsidP="00517F0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Thiết kế CSDL</w:t>
            </w:r>
          </w:p>
        </w:tc>
        <w:tc>
          <w:tcPr>
            <w:tcW w:w="2532" w:type="dxa"/>
          </w:tcPr>
          <w:p w14:paraId="70595954" w14:textId="77777777" w:rsidR="00100E05" w:rsidRDefault="00100E05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7F0C" w14:paraId="56CE0547" w14:textId="77777777" w:rsidTr="007D5636">
        <w:tc>
          <w:tcPr>
            <w:tcW w:w="6353" w:type="dxa"/>
          </w:tcPr>
          <w:p w14:paraId="2C336700" w14:textId="33C24100" w:rsidR="00517F0C" w:rsidRDefault="00517F0C" w:rsidP="00517F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 đồ lớp</w:t>
            </w:r>
          </w:p>
        </w:tc>
        <w:tc>
          <w:tcPr>
            <w:tcW w:w="2532" w:type="dxa"/>
          </w:tcPr>
          <w:p w14:paraId="4B03407E" w14:textId="1262E43F" w:rsidR="00517F0C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17F0C" w14:paraId="1856EC26" w14:textId="77777777" w:rsidTr="007D5636">
        <w:tc>
          <w:tcPr>
            <w:tcW w:w="6353" w:type="dxa"/>
          </w:tcPr>
          <w:p w14:paraId="233A9F1F" w14:textId="2407EE5D" w:rsidR="00517F0C" w:rsidRDefault="00517F0C" w:rsidP="00517F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Tạo các bảng bằng dữ liệu và vễ sơ đồ er</w:t>
            </w:r>
          </w:p>
        </w:tc>
        <w:tc>
          <w:tcPr>
            <w:tcW w:w="2532" w:type="dxa"/>
          </w:tcPr>
          <w:p w14:paraId="1AF73271" w14:textId="76DB076C" w:rsidR="00517F0C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17F0C" w14:paraId="3026D2EF" w14:textId="77777777" w:rsidTr="007D5636">
        <w:tc>
          <w:tcPr>
            <w:tcW w:w="6353" w:type="dxa"/>
          </w:tcPr>
          <w:p w14:paraId="489BDECE" w14:textId="40BEB0CE" w:rsidR="00517F0C" w:rsidRDefault="00517F0C" w:rsidP="00517F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các ràng buộc</w:t>
            </w:r>
          </w:p>
        </w:tc>
        <w:tc>
          <w:tcPr>
            <w:tcW w:w="2532" w:type="dxa"/>
          </w:tcPr>
          <w:p w14:paraId="1EBF68DE" w14:textId="4BB89F76" w:rsidR="00517F0C" w:rsidRDefault="00517F0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17F0C" w14:paraId="3BFD8BA6" w14:textId="77777777" w:rsidTr="007D5636">
        <w:tc>
          <w:tcPr>
            <w:tcW w:w="6353" w:type="dxa"/>
          </w:tcPr>
          <w:p w14:paraId="3A5ABCD7" w14:textId="1AA3A0F7" w:rsidR="00517F0C" w:rsidRDefault="00517F0C" w:rsidP="00517F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kết quả công việc</w:t>
            </w:r>
          </w:p>
        </w:tc>
        <w:tc>
          <w:tcPr>
            <w:tcW w:w="2532" w:type="dxa"/>
          </w:tcPr>
          <w:p w14:paraId="460B5660" w14:textId="0BC7AFE9" w:rsidR="00517F0C" w:rsidRDefault="00777F7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00E05" w14:paraId="455EA371" w14:textId="77777777" w:rsidTr="007D5636">
        <w:tc>
          <w:tcPr>
            <w:tcW w:w="6353" w:type="dxa"/>
          </w:tcPr>
          <w:p w14:paraId="562FD64F" w14:textId="34CEB54F" w:rsidR="00100E05" w:rsidRDefault="00100E05" w:rsidP="007D563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code xử lý</w:t>
            </w:r>
          </w:p>
        </w:tc>
        <w:tc>
          <w:tcPr>
            <w:tcW w:w="2532" w:type="dxa"/>
          </w:tcPr>
          <w:p w14:paraId="043D792F" w14:textId="77777777" w:rsidR="00100E05" w:rsidRDefault="00100E05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0E05" w14:paraId="2973DAC9" w14:textId="77777777" w:rsidTr="007D5636">
        <w:tc>
          <w:tcPr>
            <w:tcW w:w="6353" w:type="dxa"/>
          </w:tcPr>
          <w:p w14:paraId="732C91EC" w14:textId="595DB0CC" w:rsidR="00100E05" w:rsidRDefault="00F10E92" w:rsidP="007D563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xử lý phần user</w:t>
            </w:r>
          </w:p>
        </w:tc>
        <w:tc>
          <w:tcPr>
            <w:tcW w:w="2532" w:type="dxa"/>
          </w:tcPr>
          <w:p w14:paraId="0FE6EF37" w14:textId="77777777" w:rsidR="00100E05" w:rsidRDefault="00100E05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0E92" w14:paraId="0E5EFDB2" w14:textId="77777777" w:rsidTr="007D5636">
        <w:tc>
          <w:tcPr>
            <w:tcW w:w="6353" w:type="dxa"/>
          </w:tcPr>
          <w:p w14:paraId="4145CD16" w14:textId="41CB270D" w:rsidR="00F10E92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chức năng liên hệ</w:t>
            </w:r>
          </w:p>
        </w:tc>
        <w:tc>
          <w:tcPr>
            <w:tcW w:w="2532" w:type="dxa"/>
          </w:tcPr>
          <w:p w14:paraId="2DD98F66" w14:textId="06B43C37" w:rsidR="00F10E92" w:rsidRDefault="00777F7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00E05" w14:paraId="6E574B81" w14:textId="77777777" w:rsidTr="007D5636">
        <w:tc>
          <w:tcPr>
            <w:tcW w:w="6353" w:type="dxa"/>
          </w:tcPr>
          <w:p w14:paraId="138B564D" w14:textId="20925497" w:rsidR="00100E05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chức năng đăng ký thành viên</w:t>
            </w:r>
          </w:p>
        </w:tc>
        <w:tc>
          <w:tcPr>
            <w:tcW w:w="2532" w:type="dxa"/>
          </w:tcPr>
          <w:p w14:paraId="637A8543" w14:textId="4B76B0CB" w:rsidR="00100E05" w:rsidRDefault="00777F7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00E05" w14:paraId="5BB8A2A7" w14:textId="77777777" w:rsidTr="007D5636">
        <w:tc>
          <w:tcPr>
            <w:tcW w:w="6353" w:type="dxa"/>
          </w:tcPr>
          <w:p w14:paraId="15DD9F32" w14:textId="673ED759" w:rsidR="00100E05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chức năng đăng nhập</w:t>
            </w:r>
          </w:p>
        </w:tc>
        <w:tc>
          <w:tcPr>
            <w:tcW w:w="2532" w:type="dxa"/>
          </w:tcPr>
          <w:p w14:paraId="7230F875" w14:textId="23693909" w:rsidR="00100E05" w:rsidRDefault="00777F7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00E05" w14:paraId="12C381D3" w14:textId="77777777" w:rsidTr="007D5636">
        <w:tc>
          <w:tcPr>
            <w:tcW w:w="6353" w:type="dxa"/>
          </w:tcPr>
          <w:p w14:paraId="02D4F2EA" w14:textId="0057D205" w:rsidR="00100E05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chức năng trình bày sản phẩm</w:t>
            </w:r>
          </w:p>
        </w:tc>
        <w:tc>
          <w:tcPr>
            <w:tcW w:w="2532" w:type="dxa"/>
          </w:tcPr>
          <w:p w14:paraId="3E77BE12" w14:textId="16BDC738" w:rsidR="00100E05" w:rsidRDefault="00777F7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00E05" w14:paraId="3AC435E3" w14:textId="77777777" w:rsidTr="007D5636">
        <w:tc>
          <w:tcPr>
            <w:tcW w:w="6353" w:type="dxa"/>
          </w:tcPr>
          <w:p w14:paraId="5C389E3A" w14:textId="0D169C17" w:rsidR="00100E05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chức năng xem chi tiết sản phẩm</w:t>
            </w:r>
          </w:p>
        </w:tc>
        <w:tc>
          <w:tcPr>
            <w:tcW w:w="2532" w:type="dxa"/>
          </w:tcPr>
          <w:p w14:paraId="031AEB5E" w14:textId="0990649F" w:rsidR="00100E05" w:rsidRDefault="00777F7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00E05" w14:paraId="2D4B1EF2" w14:textId="77777777" w:rsidTr="007D5636">
        <w:tc>
          <w:tcPr>
            <w:tcW w:w="6353" w:type="dxa"/>
          </w:tcPr>
          <w:p w14:paraId="04A47BB3" w14:textId="74417ED0" w:rsidR="00100E05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chức năng tìm kiếm sản phẩm</w:t>
            </w:r>
          </w:p>
        </w:tc>
        <w:tc>
          <w:tcPr>
            <w:tcW w:w="2532" w:type="dxa"/>
          </w:tcPr>
          <w:p w14:paraId="352A27F1" w14:textId="0370E0DC" w:rsidR="00100E05" w:rsidRDefault="00777F7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10E92" w14:paraId="04538722" w14:textId="77777777" w:rsidTr="007D5636">
        <w:tc>
          <w:tcPr>
            <w:tcW w:w="6353" w:type="dxa"/>
          </w:tcPr>
          <w:p w14:paraId="207C468F" w14:textId="1AAB5646" w:rsidR="00F10E92" w:rsidRPr="00F10E92" w:rsidRDefault="00F10E92" w:rsidP="007D56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0E92">
              <w:rPr>
                <w:rFonts w:ascii="Times New Roman" w:hAnsi="Times New Roman" w:cs="Times New Roman"/>
                <w:sz w:val="26"/>
                <w:szCs w:val="26"/>
              </w:rPr>
              <w:t>Xử lý chức năng đặt hàng</w:t>
            </w:r>
          </w:p>
        </w:tc>
        <w:tc>
          <w:tcPr>
            <w:tcW w:w="2532" w:type="dxa"/>
          </w:tcPr>
          <w:p w14:paraId="5AAB9A83" w14:textId="77777777" w:rsidR="00F10E92" w:rsidRDefault="00F10E92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0E92" w14:paraId="483F9DA8" w14:textId="77777777" w:rsidTr="007D5636">
        <w:tc>
          <w:tcPr>
            <w:tcW w:w="6353" w:type="dxa"/>
          </w:tcPr>
          <w:p w14:paraId="3854BFB9" w14:textId="7E0FCBFB" w:rsidR="00F10E92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Lập trình trang giỏ hàng</w:t>
            </w:r>
          </w:p>
        </w:tc>
        <w:tc>
          <w:tcPr>
            <w:tcW w:w="2532" w:type="dxa"/>
          </w:tcPr>
          <w:p w14:paraId="264BE291" w14:textId="1C6F1B23" w:rsidR="00F10E92" w:rsidRDefault="00777F7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10E92" w14:paraId="7C885836" w14:textId="77777777" w:rsidTr="007D5636">
        <w:tc>
          <w:tcPr>
            <w:tcW w:w="6353" w:type="dxa"/>
          </w:tcPr>
          <w:p w14:paraId="22A87018" w14:textId="522D2EC6" w:rsidR="00F10E92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trình trang checkout</w:t>
            </w:r>
          </w:p>
        </w:tc>
        <w:tc>
          <w:tcPr>
            <w:tcW w:w="2532" w:type="dxa"/>
          </w:tcPr>
          <w:p w14:paraId="32E0FE4B" w14:textId="6D70BE91" w:rsidR="00F10E92" w:rsidRDefault="00777F7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10E92" w14:paraId="13817B20" w14:textId="77777777" w:rsidTr="007D5636">
        <w:tc>
          <w:tcPr>
            <w:tcW w:w="6353" w:type="dxa"/>
          </w:tcPr>
          <w:p w14:paraId="40192590" w14:textId="49E609D9" w:rsidR="00F10E92" w:rsidRDefault="00F10E92" w:rsidP="007D563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code xử lý admin</w:t>
            </w:r>
          </w:p>
        </w:tc>
        <w:tc>
          <w:tcPr>
            <w:tcW w:w="2532" w:type="dxa"/>
          </w:tcPr>
          <w:p w14:paraId="1FC2E96B" w14:textId="77777777" w:rsidR="00F10E92" w:rsidRDefault="00F10E92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0E92" w14:paraId="1FD0716B" w14:textId="77777777" w:rsidTr="007D5636">
        <w:tc>
          <w:tcPr>
            <w:tcW w:w="6353" w:type="dxa"/>
          </w:tcPr>
          <w:p w14:paraId="3DEC937E" w14:textId="3F5C5E57" w:rsidR="00F10E92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chức năng thành viên</w:t>
            </w:r>
          </w:p>
        </w:tc>
        <w:tc>
          <w:tcPr>
            <w:tcW w:w="2532" w:type="dxa"/>
          </w:tcPr>
          <w:p w14:paraId="37E3235D" w14:textId="194BAB00" w:rsidR="00F10E92" w:rsidRDefault="00777F7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10E92" w14:paraId="0708FAFF" w14:textId="77777777" w:rsidTr="007D5636">
        <w:tc>
          <w:tcPr>
            <w:tcW w:w="6353" w:type="dxa"/>
          </w:tcPr>
          <w:p w14:paraId="62D73228" w14:textId="7BA50AD5" w:rsidR="00F10E92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chức năng quản lý nhà cung cấp</w:t>
            </w:r>
          </w:p>
        </w:tc>
        <w:tc>
          <w:tcPr>
            <w:tcW w:w="2532" w:type="dxa"/>
          </w:tcPr>
          <w:p w14:paraId="74AC0A03" w14:textId="06EBEF41" w:rsidR="00F10E92" w:rsidRDefault="00777F7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10E92" w14:paraId="0EAE682F" w14:textId="77777777" w:rsidTr="007D5636">
        <w:tc>
          <w:tcPr>
            <w:tcW w:w="6353" w:type="dxa"/>
          </w:tcPr>
          <w:p w14:paraId="058207E7" w14:textId="3C2B6AA5" w:rsidR="00F10E92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chức năng quản lý sản phẩm</w:t>
            </w:r>
          </w:p>
        </w:tc>
        <w:tc>
          <w:tcPr>
            <w:tcW w:w="2532" w:type="dxa"/>
          </w:tcPr>
          <w:p w14:paraId="6875EA67" w14:textId="24463255" w:rsidR="00F10E92" w:rsidRDefault="00777F7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10E92" w14:paraId="49A8D993" w14:textId="77777777" w:rsidTr="007D5636">
        <w:tc>
          <w:tcPr>
            <w:tcW w:w="6353" w:type="dxa"/>
          </w:tcPr>
          <w:p w14:paraId="25485432" w14:textId="659123AB" w:rsidR="00F10E92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test</w:t>
            </w:r>
          </w:p>
        </w:tc>
        <w:tc>
          <w:tcPr>
            <w:tcW w:w="2532" w:type="dxa"/>
          </w:tcPr>
          <w:p w14:paraId="62D2BCFB" w14:textId="3405B6AE" w:rsidR="00F10E92" w:rsidRDefault="00777F7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F10E92" w14:paraId="5A9852FA" w14:textId="77777777" w:rsidTr="007D5636">
        <w:tc>
          <w:tcPr>
            <w:tcW w:w="6353" w:type="dxa"/>
          </w:tcPr>
          <w:p w14:paraId="313D4506" w14:textId="0DB9529A" w:rsidR="00F10E92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Sửa lỗi phát sinh</w:t>
            </w:r>
          </w:p>
        </w:tc>
        <w:tc>
          <w:tcPr>
            <w:tcW w:w="2532" w:type="dxa"/>
          </w:tcPr>
          <w:p w14:paraId="168DD7B1" w14:textId="7DCBA107" w:rsidR="00F10E92" w:rsidRDefault="00777F7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10E92" w14:paraId="2A23D075" w14:textId="77777777" w:rsidTr="007D5636">
        <w:tc>
          <w:tcPr>
            <w:tcW w:w="6353" w:type="dxa"/>
          </w:tcPr>
          <w:p w14:paraId="0382BFF8" w14:textId="5286F63F" w:rsidR="00F10E92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kết quả làm việc</w:t>
            </w:r>
          </w:p>
        </w:tc>
        <w:tc>
          <w:tcPr>
            <w:tcW w:w="2532" w:type="dxa"/>
          </w:tcPr>
          <w:p w14:paraId="4A0B2F56" w14:textId="07ED97FC" w:rsidR="00F10E92" w:rsidRDefault="00777F7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10E92" w14:paraId="255DCD54" w14:textId="77777777" w:rsidTr="007D5636">
        <w:tc>
          <w:tcPr>
            <w:tcW w:w="6353" w:type="dxa"/>
          </w:tcPr>
          <w:p w14:paraId="2D83C37D" w14:textId="02F4508E" w:rsidR="00F10E92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</w:t>
            </w:r>
          </w:p>
        </w:tc>
        <w:tc>
          <w:tcPr>
            <w:tcW w:w="2532" w:type="dxa"/>
          </w:tcPr>
          <w:p w14:paraId="32EF6761" w14:textId="40EC5D90" w:rsidR="00F10E92" w:rsidRDefault="00777F7C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10E92" w14:paraId="2DFDDC18" w14:textId="77777777" w:rsidTr="007D5636">
        <w:tc>
          <w:tcPr>
            <w:tcW w:w="6353" w:type="dxa"/>
          </w:tcPr>
          <w:p w14:paraId="4876CD7C" w14:textId="7D5BDE17" w:rsidR="00F10E92" w:rsidRDefault="00F10E92" w:rsidP="007D563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</w:t>
            </w:r>
          </w:p>
        </w:tc>
        <w:tc>
          <w:tcPr>
            <w:tcW w:w="2532" w:type="dxa"/>
          </w:tcPr>
          <w:p w14:paraId="10B5EAD0" w14:textId="77777777" w:rsidR="00F10E92" w:rsidRDefault="00F10E92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0E92" w14:paraId="2CC07545" w14:textId="77777777" w:rsidTr="007D5636">
        <w:tc>
          <w:tcPr>
            <w:tcW w:w="6353" w:type="dxa"/>
          </w:tcPr>
          <w:p w14:paraId="768111D6" w14:textId="21E1D9CD" w:rsidR="00F10E92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lỗi phát sinh</w:t>
            </w:r>
          </w:p>
        </w:tc>
        <w:tc>
          <w:tcPr>
            <w:tcW w:w="2532" w:type="dxa"/>
          </w:tcPr>
          <w:p w14:paraId="5096301C" w14:textId="4DD6E0A7" w:rsidR="00F10E92" w:rsidRDefault="00ED5EF3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10E92" w14:paraId="7958FA00" w14:textId="77777777" w:rsidTr="007D5636">
        <w:tc>
          <w:tcPr>
            <w:tcW w:w="6353" w:type="dxa"/>
          </w:tcPr>
          <w:p w14:paraId="4BA850EB" w14:textId="2CFA7744" w:rsidR="00F10E92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Báo cáo kết quả kiểm tra</w:t>
            </w:r>
          </w:p>
        </w:tc>
        <w:tc>
          <w:tcPr>
            <w:tcW w:w="2532" w:type="dxa"/>
          </w:tcPr>
          <w:p w14:paraId="13352855" w14:textId="477547DA" w:rsidR="00F10E92" w:rsidRDefault="00ED5EF3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10E92" w14:paraId="2C3CBCE9" w14:textId="77777777" w:rsidTr="007D5636">
        <w:tc>
          <w:tcPr>
            <w:tcW w:w="6353" w:type="dxa"/>
          </w:tcPr>
          <w:p w14:paraId="1CF1B906" w14:textId="45953E9C" w:rsidR="00F10E92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tài liệu hướng dẫn sử dụng website</w:t>
            </w:r>
          </w:p>
        </w:tc>
        <w:tc>
          <w:tcPr>
            <w:tcW w:w="2532" w:type="dxa"/>
          </w:tcPr>
          <w:p w14:paraId="0053DC72" w14:textId="79524039" w:rsidR="00F10E92" w:rsidRDefault="00ED5EF3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10E92" w14:paraId="1AB280B6" w14:textId="77777777" w:rsidTr="007D5636">
        <w:tc>
          <w:tcPr>
            <w:tcW w:w="6353" w:type="dxa"/>
          </w:tcPr>
          <w:p w14:paraId="0A0A23C0" w14:textId="5B102966" w:rsidR="00F10E92" w:rsidRDefault="00F10E92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lập môi trường thử nghiệm</w:t>
            </w:r>
          </w:p>
        </w:tc>
        <w:tc>
          <w:tcPr>
            <w:tcW w:w="2532" w:type="dxa"/>
          </w:tcPr>
          <w:p w14:paraId="420A2822" w14:textId="6376B63A" w:rsidR="00F10E92" w:rsidRDefault="00ED5EF3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10E92" w14:paraId="05AA578A" w14:textId="77777777" w:rsidTr="007D5636">
        <w:tc>
          <w:tcPr>
            <w:tcW w:w="6353" w:type="dxa"/>
          </w:tcPr>
          <w:p w14:paraId="41182E55" w14:textId="091ED4F4" w:rsidR="00F10E92" w:rsidRPr="007D5636" w:rsidRDefault="007D5636" w:rsidP="007D56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 hoạch kiểm tra</w:t>
            </w:r>
          </w:p>
        </w:tc>
        <w:tc>
          <w:tcPr>
            <w:tcW w:w="2532" w:type="dxa"/>
          </w:tcPr>
          <w:p w14:paraId="57B63F61" w14:textId="77777777" w:rsidR="00F10E92" w:rsidRDefault="00F10E92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0E92" w14:paraId="7A6FF2B8" w14:textId="77777777" w:rsidTr="007D5636">
        <w:tc>
          <w:tcPr>
            <w:tcW w:w="6353" w:type="dxa"/>
          </w:tcPr>
          <w:p w14:paraId="0237391C" w14:textId="3120D63F" w:rsidR="00F10E92" w:rsidRDefault="007D5636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chức năng người dùng</w:t>
            </w:r>
          </w:p>
        </w:tc>
        <w:tc>
          <w:tcPr>
            <w:tcW w:w="2532" w:type="dxa"/>
          </w:tcPr>
          <w:p w14:paraId="1B96921C" w14:textId="5C39C215" w:rsidR="00F10E92" w:rsidRDefault="00ED5EF3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10E92" w14:paraId="0AAD45BF" w14:textId="77777777" w:rsidTr="007D5636">
        <w:tc>
          <w:tcPr>
            <w:tcW w:w="6353" w:type="dxa"/>
          </w:tcPr>
          <w:p w14:paraId="2C8362E5" w14:textId="6605EE76" w:rsidR="00F10E92" w:rsidRDefault="007D5636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chức năng quản lý</w:t>
            </w:r>
          </w:p>
        </w:tc>
        <w:tc>
          <w:tcPr>
            <w:tcW w:w="2532" w:type="dxa"/>
          </w:tcPr>
          <w:p w14:paraId="4775BBAA" w14:textId="2ED798DD" w:rsidR="00F10E92" w:rsidRDefault="00ED5EF3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10E92" w14:paraId="04B7FAC7" w14:textId="77777777" w:rsidTr="007D5636">
        <w:tc>
          <w:tcPr>
            <w:tcW w:w="6353" w:type="dxa"/>
          </w:tcPr>
          <w:p w14:paraId="1CC6F112" w14:textId="1658A3DF" w:rsidR="00F10E92" w:rsidRDefault="007D5636" w:rsidP="007D563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Nghiệm thu</w:t>
            </w:r>
          </w:p>
        </w:tc>
        <w:tc>
          <w:tcPr>
            <w:tcW w:w="2532" w:type="dxa"/>
          </w:tcPr>
          <w:p w14:paraId="171B1316" w14:textId="77777777" w:rsidR="00F10E92" w:rsidRDefault="00F10E92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0E92" w14:paraId="71119C22" w14:textId="77777777" w:rsidTr="007D5636">
        <w:tc>
          <w:tcPr>
            <w:tcW w:w="6353" w:type="dxa"/>
          </w:tcPr>
          <w:p w14:paraId="76CB4E9D" w14:textId="1D38C84C" w:rsidR="00F10E92" w:rsidRDefault="007D5636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kết quả duyệt dự án</w:t>
            </w:r>
          </w:p>
        </w:tc>
        <w:tc>
          <w:tcPr>
            <w:tcW w:w="2532" w:type="dxa"/>
          </w:tcPr>
          <w:p w14:paraId="7093CC4D" w14:textId="20102C15" w:rsidR="00F10E92" w:rsidRDefault="00ED5EF3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10E92" w14:paraId="37CF6899" w14:textId="77777777" w:rsidTr="007D5636">
        <w:tc>
          <w:tcPr>
            <w:tcW w:w="6353" w:type="dxa"/>
          </w:tcPr>
          <w:p w14:paraId="75DD17F2" w14:textId="1C798F94" w:rsidR="00F10E92" w:rsidRDefault="007D5636" w:rsidP="007D563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trang web vào hoạt động</w:t>
            </w:r>
          </w:p>
        </w:tc>
        <w:tc>
          <w:tcPr>
            <w:tcW w:w="2532" w:type="dxa"/>
          </w:tcPr>
          <w:p w14:paraId="3DEC92FA" w14:textId="7EFB0AE5" w:rsidR="00F10E92" w:rsidRDefault="00F10E92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0E92" w14:paraId="3F61CD61" w14:textId="77777777" w:rsidTr="007D5636">
        <w:tc>
          <w:tcPr>
            <w:tcW w:w="6353" w:type="dxa"/>
          </w:tcPr>
          <w:p w14:paraId="6C722832" w14:textId="6BE274F9" w:rsidR="007D5636" w:rsidRPr="007D5636" w:rsidRDefault="007D5636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bảng hướng dẫn cài đặt website</w:t>
            </w:r>
          </w:p>
        </w:tc>
        <w:tc>
          <w:tcPr>
            <w:tcW w:w="2532" w:type="dxa"/>
          </w:tcPr>
          <w:p w14:paraId="727CF8CD" w14:textId="3B179FE7" w:rsidR="00F10E92" w:rsidRDefault="00ED5EF3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D5636" w14:paraId="2D15FC20" w14:textId="77777777" w:rsidTr="007D5636">
        <w:tc>
          <w:tcPr>
            <w:tcW w:w="6353" w:type="dxa"/>
          </w:tcPr>
          <w:p w14:paraId="1C7CC528" w14:textId="10146EAF" w:rsidR="007D5636" w:rsidRDefault="007D5636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Upload trang web</w:t>
            </w:r>
          </w:p>
        </w:tc>
        <w:tc>
          <w:tcPr>
            <w:tcW w:w="2532" w:type="dxa"/>
          </w:tcPr>
          <w:p w14:paraId="79A43F1C" w14:textId="145E4147" w:rsidR="007D5636" w:rsidRDefault="00ED5EF3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D5636" w14:paraId="324F9230" w14:textId="77777777" w:rsidTr="007D5636">
        <w:tc>
          <w:tcPr>
            <w:tcW w:w="6353" w:type="dxa"/>
          </w:tcPr>
          <w:p w14:paraId="0E2BF4BD" w14:textId="0DB93465" w:rsidR="007D5636" w:rsidRDefault="007D5636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nhiệm vụ mua bán trên trang web</w:t>
            </w:r>
          </w:p>
        </w:tc>
        <w:tc>
          <w:tcPr>
            <w:tcW w:w="2532" w:type="dxa"/>
          </w:tcPr>
          <w:p w14:paraId="4758BCCB" w14:textId="54CF8642" w:rsidR="007D5636" w:rsidRDefault="00ED5EF3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D5636" w14:paraId="0946FB33" w14:textId="77777777" w:rsidTr="007D5636">
        <w:tc>
          <w:tcPr>
            <w:tcW w:w="6353" w:type="dxa"/>
          </w:tcPr>
          <w:p w14:paraId="1D1D8603" w14:textId="5549834E" w:rsidR="007D5636" w:rsidRDefault="007D5636" w:rsidP="007D563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giao</w:t>
            </w:r>
          </w:p>
        </w:tc>
        <w:tc>
          <w:tcPr>
            <w:tcW w:w="2532" w:type="dxa"/>
          </w:tcPr>
          <w:p w14:paraId="10AAF35D" w14:textId="77777777" w:rsidR="007D5636" w:rsidRDefault="007D5636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5636" w14:paraId="1B969990" w14:textId="77777777" w:rsidTr="007D5636">
        <w:tc>
          <w:tcPr>
            <w:tcW w:w="6353" w:type="dxa"/>
          </w:tcPr>
          <w:p w14:paraId="3811D54A" w14:textId="2249F3BD" w:rsidR="007D5636" w:rsidRDefault="007D5636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tạo cách sử dụng và quản trị website cho khách hàng</w:t>
            </w:r>
          </w:p>
        </w:tc>
        <w:tc>
          <w:tcPr>
            <w:tcW w:w="2532" w:type="dxa"/>
          </w:tcPr>
          <w:p w14:paraId="1F3050C0" w14:textId="385E6F6A" w:rsidR="007D5636" w:rsidRDefault="00ED5EF3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5636" w14:paraId="146B31C8" w14:textId="77777777" w:rsidTr="007D5636">
        <w:tc>
          <w:tcPr>
            <w:tcW w:w="6353" w:type="dxa"/>
          </w:tcPr>
          <w:p w14:paraId="7AA05BE6" w14:textId="57580F3C" w:rsidR="007D5636" w:rsidRDefault="007D5636" w:rsidP="007D563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web nội bộ</w:t>
            </w:r>
          </w:p>
        </w:tc>
        <w:tc>
          <w:tcPr>
            <w:tcW w:w="2532" w:type="dxa"/>
          </w:tcPr>
          <w:p w14:paraId="74F27479" w14:textId="77777777" w:rsidR="007D5636" w:rsidRDefault="007D5636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5636" w14:paraId="2C855E5E" w14:textId="77777777" w:rsidTr="007D5636">
        <w:tc>
          <w:tcPr>
            <w:tcW w:w="6353" w:type="dxa"/>
          </w:tcPr>
          <w:p w14:paraId="390D9926" w14:textId="522869F6" w:rsidR="007D5636" w:rsidRDefault="007D5636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Thỏa thuận lưu trữ</w:t>
            </w:r>
          </w:p>
        </w:tc>
        <w:tc>
          <w:tcPr>
            <w:tcW w:w="2532" w:type="dxa"/>
          </w:tcPr>
          <w:p w14:paraId="59B915C7" w14:textId="19E4FC65" w:rsidR="007D5636" w:rsidRDefault="00ED5EF3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D5636" w14:paraId="153EEC22" w14:textId="77777777" w:rsidTr="007D5636">
        <w:tc>
          <w:tcPr>
            <w:tcW w:w="6353" w:type="dxa"/>
          </w:tcPr>
          <w:p w14:paraId="78B185A4" w14:textId="39D29933" w:rsidR="007D5636" w:rsidRDefault="007D5636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Tích hợp ứng dụng</w:t>
            </w:r>
          </w:p>
        </w:tc>
        <w:tc>
          <w:tcPr>
            <w:tcW w:w="2532" w:type="dxa"/>
          </w:tcPr>
          <w:p w14:paraId="4D60CA55" w14:textId="4469CBBE" w:rsidR="007D5636" w:rsidRDefault="00FC72A0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D5636" w14:paraId="147211AE" w14:textId="77777777" w:rsidTr="007D5636">
        <w:tc>
          <w:tcPr>
            <w:tcW w:w="6353" w:type="dxa"/>
          </w:tcPr>
          <w:p w14:paraId="7188B496" w14:textId="143CFB99" w:rsidR="007D5636" w:rsidRDefault="007D5636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đổi hoạt động</w:t>
            </w:r>
          </w:p>
        </w:tc>
        <w:tc>
          <w:tcPr>
            <w:tcW w:w="2532" w:type="dxa"/>
          </w:tcPr>
          <w:p w14:paraId="2484C479" w14:textId="29BA12C3" w:rsidR="007D5636" w:rsidRDefault="00FC72A0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5636" w14:paraId="667FA671" w14:textId="77777777" w:rsidTr="007D5636">
        <w:tc>
          <w:tcPr>
            <w:tcW w:w="6353" w:type="dxa"/>
          </w:tcPr>
          <w:p w14:paraId="38A97FE7" w14:textId="06B40C0D" w:rsidR="007D5636" w:rsidRDefault="007D5636" w:rsidP="007D563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hành tài liệu</w:t>
            </w:r>
          </w:p>
        </w:tc>
        <w:tc>
          <w:tcPr>
            <w:tcW w:w="2532" w:type="dxa"/>
          </w:tcPr>
          <w:p w14:paraId="599C9151" w14:textId="77777777" w:rsidR="007D5636" w:rsidRDefault="007D5636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5636" w14:paraId="0F7CB1DE" w14:textId="77777777" w:rsidTr="007D5636">
        <w:tc>
          <w:tcPr>
            <w:tcW w:w="6353" w:type="dxa"/>
          </w:tcPr>
          <w:p w14:paraId="6E53674A" w14:textId="62BE14F0" w:rsidR="007D5636" w:rsidRDefault="007D5636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người dùng cuối</w:t>
            </w:r>
          </w:p>
        </w:tc>
        <w:tc>
          <w:tcPr>
            <w:tcW w:w="2532" w:type="dxa"/>
          </w:tcPr>
          <w:p w14:paraId="10AE72F4" w14:textId="626E9B67" w:rsidR="007D5636" w:rsidRDefault="00FC72A0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D5636" w14:paraId="60EFB45B" w14:textId="77777777" w:rsidTr="007D5636">
        <w:tc>
          <w:tcPr>
            <w:tcW w:w="6353" w:type="dxa"/>
          </w:tcPr>
          <w:p w14:paraId="082A17AE" w14:textId="6A30334E" w:rsidR="007D5636" w:rsidRDefault="007D5636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</w:t>
            </w:r>
          </w:p>
        </w:tc>
        <w:tc>
          <w:tcPr>
            <w:tcW w:w="2532" w:type="dxa"/>
          </w:tcPr>
          <w:p w14:paraId="51DB30E5" w14:textId="484CB315" w:rsidR="007D5636" w:rsidRDefault="00FC72A0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D5636" w14:paraId="2B820102" w14:textId="77777777" w:rsidTr="007D5636">
        <w:tc>
          <w:tcPr>
            <w:tcW w:w="6353" w:type="dxa"/>
          </w:tcPr>
          <w:p w14:paraId="30551C8D" w14:textId="0D44277E" w:rsidR="007D5636" w:rsidRDefault="007D5636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cho quản trị viên hệ thống</w:t>
            </w:r>
          </w:p>
        </w:tc>
        <w:tc>
          <w:tcPr>
            <w:tcW w:w="2532" w:type="dxa"/>
          </w:tcPr>
          <w:p w14:paraId="4C351561" w14:textId="417EFF5A" w:rsidR="007D5636" w:rsidRDefault="00FC72A0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D5636" w14:paraId="6C0C1334" w14:textId="77777777" w:rsidTr="007D5636">
        <w:tc>
          <w:tcPr>
            <w:tcW w:w="6353" w:type="dxa"/>
          </w:tcPr>
          <w:p w14:paraId="2A5375C6" w14:textId="653537B8" w:rsidR="007D5636" w:rsidRDefault="007D5636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Phục hồi sau thảm họa</w:t>
            </w:r>
          </w:p>
        </w:tc>
        <w:tc>
          <w:tcPr>
            <w:tcW w:w="2532" w:type="dxa"/>
          </w:tcPr>
          <w:p w14:paraId="5ED9FEAD" w14:textId="4016E78D" w:rsidR="007D5636" w:rsidRDefault="00FC72A0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5636" w14:paraId="5A45979B" w14:textId="77777777" w:rsidTr="007D5636">
        <w:tc>
          <w:tcPr>
            <w:tcW w:w="6353" w:type="dxa"/>
          </w:tcPr>
          <w:p w14:paraId="66409169" w14:textId="46B6FD3A" w:rsidR="007D5636" w:rsidRDefault="007D5636" w:rsidP="007D563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tiến độ</w:t>
            </w:r>
          </w:p>
        </w:tc>
        <w:tc>
          <w:tcPr>
            <w:tcW w:w="2532" w:type="dxa"/>
          </w:tcPr>
          <w:p w14:paraId="56176334" w14:textId="164C58AF" w:rsidR="007D5636" w:rsidRDefault="007D5636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5636" w14:paraId="5B98954E" w14:textId="77777777" w:rsidTr="007D5636">
        <w:tc>
          <w:tcPr>
            <w:tcW w:w="6353" w:type="dxa"/>
          </w:tcPr>
          <w:p w14:paraId="385FB19E" w14:textId="4C6E6437" w:rsidR="007D5636" w:rsidRDefault="007D5636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tiến độ</w:t>
            </w:r>
          </w:p>
        </w:tc>
        <w:tc>
          <w:tcPr>
            <w:tcW w:w="2532" w:type="dxa"/>
          </w:tcPr>
          <w:p w14:paraId="4A2DD6DC" w14:textId="09F2F29E" w:rsidR="007D5636" w:rsidRDefault="00FC72A0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D5636" w14:paraId="5E36366B" w14:textId="77777777" w:rsidTr="007D5636">
        <w:tc>
          <w:tcPr>
            <w:tcW w:w="6353" w:type="dxa"/>
          </w:tcPr>
          <w:p w14:paraId="26A0ECD7" w14:textId="26801B84" w:rsidR="007D5636" w:rsidRDefault="007D5636" w:rsidP="007D563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532" w:type="dxa"/>
          </w:tcPr>
          <w:p w14:paraId="06AAB6DF" w14:textId="77777777" w:rsidR="007D5636" w:rsidRDefault="007D5636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5636" w14:paraId="02D47C25" w14:textId="77777777" w:rsidTr="007D5636">
        <w:tc>
          <w:tcPr>
            <w:tcW w:w="6353" w:type="dxa"/>
          </w:tcPr>
          <w:p w14:paraId="161D2441" w14:textId="5E1BB309" w:rsidR="007D5636" w:rsidRDefault="007D5636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Chuẩn bị báo cáo cuối cùng của dự án</w:t>
            </w:r>
          </w:p>
        </w:tc>
        <w:tc>
          <w:tcPr>
            <w:tcW w:w="2532" w:type="dxa"/>
          </w:tcPr>
          <w:p w14:paraId="770480F7" w14:textId="48523DFD" w:rsidR="007D5636" w:rsidRDefault="00FC72A0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D5636" w14:paraId="08197A8E" w14:textId="77777777" w:rsidTr="007D5636">
        <w:tc>
          <w:tcPr>
            <w:tcW w:w="6353" w:type="dxa"/>
          </w:tcPr>
          <w:p w14:paraId="67886BAB" w14:textId="04192054" w:rsidR="007D5636" w:rsidRDefault="007D5636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Chuẩn bị bản trình bày cuối cùng của dự án</w:t>
            </w:r>
          </w:p>
        </w:tc>
        <w:tc>
          <w:tcPr>
            <w:tcW w:w="2532" w:type="dxa"/>
          </w:tcPr>
          <w:p w14:paraId="779772BB" w14:textId="1620DB4B" w:rsidR="007D5636" w:rsidRDefault="00FC72A0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D5636" w14:paraId="39FFD81A" w14:textId="77777777" w:rsidTr="007D5636">
        <w:tc>
          <w:tcPr>
            <w:tcW w:w="6353" w:type="dxa"/>
          </w:tcPr>
          <w:p w14:paraId="3F25A782" w14:textId="616F9BC9" w:rsidR="007D5636" w:rsidRDefault="007D5636" w:rsidP="007D563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học kinh nghiệm</w:t>
            </w:r>
          </w:p>
        </w:tc>
        <w:tc>
          <w:tcPr>
            <w:tcW w:w="2532" w:type="dxa"/>
          </w:tcPr>
          <w:p w14:paraId="2297F0DB" w14:textId="0589918F" w:rsidR="007D5636" w:rsidRDefault="00FC72A0" w:rsidP="006452BD">
            <w:pPr>
              <w:spacing w:after="2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01C1B58" w14:textId="77777777" w:rsidR="00EF67B3" w:rsidRPr="006452BD" w:rsidRDefault="00EF67B3" w:rsidP="006452BD">
      <w:pPr>
        <w:spacing w:after="221"/>
        <w:ind w:left="588"/>
        <w:rPr>
          <w:rFonts w:ascii="Times New Roman" w:hAnsi="Times New Roman" w:cs="Times New Roman"/>
          <w:sz w:val="26"/>
          <w:szCs w:val="26"/>
        </w:rPr>
      </w:pPr>
    </w:p>
    <w:p w14:paraId="76FF0708" w14:textId="1DC1F7C1" w:rsidR="006275F0" w:rsidRDefault="005C7800">
      <w:pPr>
        <w:spacing w:after="0"/>
        <w:ind w:left="-1281" w:right="1076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C1D058" wp14:editId="00629338">
                <wp:simplePos x="0" y="0"/>
                <wp:positionH relativeFrom="page">
                  <wp:posOffset>7065264</wp:posOffset>
                </wp:positionH>
                <wp:positionV relativeFrom="page">
                  <wp:posOffset>9423653</wp:posOffset>
                </wp:positionV>
                <wp:extent cx="513588" cy="387859"/>
                <wp:effectExtent l="0" t="0" r="0" b="0"/>
                <wp:wrapTopAndBottom/>
                <wp:docPr id="2273" name="Group 2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8" cy="387859"/>
                          <a:chOff x="0" y="0"/>
                          <a:chExt cx="513588" cy="387859"/>
                        </a:xfrm>
                      </wpg:grpSpPr>
                      <wps:wsp>
                        <wps:cNvPr id="332" name="Rectangle 332"/>
                        <wps:cNvSpPr/>
                        <wps:spPr>
                          <a:xfrm>
                            <a:off x="141603" y="0"/>
                            <a:ext cx="51585" cy="227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551EB" w14:textId="77777777" w:rsidR="006275F0" w:rsidRDefault="005C78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Shape 334"/>
                        <wps:cNvSpPr/>
                        <wps:spPr>
                          <a:xfrm>
                            <a:off x="24384" y="11430"/>
                            <a:ext cx="463296" cy="3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" h="371856">
                                <a:moveTo>
                                  <a:pt x="36576" y="371856"/>
                                </a:moveTo>
                                <a:lnTo>
                                  <a:pt x="0" y="47244"/>
                                </a:lnTo>
                                <a:lnTo>
                                  <a:pt x="426720" y="0"/>
                                </a:lnTo>
                                <a:lnTo>
                                  <a:pt x="463296" y="32461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73737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21336" y="6858"/>
                            <a:ext cx="469392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381000">
                                <a:moveTo>
                                  <a:pt x="42672" y="0"/>
                                </a:moveTo>
                                <a:lnTo>
                                  <a:pt x="469392" y="57912"/>
                                </a:lnTo>
                                <a:lnTo>
                                  <a:pt x="425196" y="381000"/>
                                </a:lnTo>
                                <a:lnTo>
                                  <a:pt x="0" y="323088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21336" y="6858"/>
                            <a:ext cx="469392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381000">
                                <a:moveTo>
                                  <a:pt x="0" y="323088"/>
                                </a:moveTo>
                                <a:lnTo>
                                  <a:pt x="42672" y="0"/>
                                </a:lnTo>
                                <a:lnTo>
                                  <a:pt x="469392" y="57912"/>
                                </a:lnTo>
                                <a:lnTo>
                                  <a:pt x="425196" y="3810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73737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3" name="Shape 2453"/>
                        <wps:cNvSpPr/>
                        <wps:spPr>
                          <a:xfrm>
                            <a:off x="41148" y="34290"/>
                            <a:ext cx="429768" cy="326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326137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  <a:lnTo>
                                  <a:pt x="429768" y="326137"/>
                                </a:lnTo>
                                <a:lnTo>
                                  <a:pt x="0" y="326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41148" y="34290"/>
                            <a:ext cx="42976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326136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  <a:lnTo>
                                  <a:pt x="429768" y="326136"/>
                                </a:lnTo>
                                <a:lnTo>
                                  <a:pt x="0" y="32613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73737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19635"/>
                            <a:ext cx="513588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Rectangle 341"/>
                        <wps:cNvSpPr/>
                        <wps:spPr>
                          <a:xfrm>
                            <a:off x="216516" y="131185"/>
                            <a:ext cx="102891" cy="227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2904F" w14:textId="77777777" w:rsidR="006275F0" w:rsidRDefault="005C78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294343" y="131185"/>
                            <a:ext cx="51446" cy="227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C7567" w14:textId="77777777" w:rsidR="006275F0" w:rsidRDefault="005C78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73" style="width:40.44pt;height:30.54pt;position:absolute;mso-position-horizontal-relative:page;mso-position-horizontal:absolute;margin-left:556.32pt;mso-position-vertical-relative:page;margin-top:742.02pt;" coordsize="5135,3878">
                <v:rect id="Rectangle 332" style="position:absolute;width:515;height:2278;left:141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4" style="position:absolute;width:4632;height:3718;left:243;top:114;" coordsize="463296,371856" path="m36576,371856l0,47244l426720,0l463296,324612x">
                  <v:stroke weight="0.72pt" endcap="flat" joinstyle="miter" miterlimit="8" on="true" color="#737373"/>
                  <v:fill on="false" color="#000000" opacity="0"/>
                </v:shape>
                <v:shape id="Shape 335" style="position:absolute;width:4693;height:3810;left:213;top:68;" coordsize="469392,381000" path="m42672,0l469392,57912l425196,381000l0,323088l42672,0x">
                  <v:stroke weight="0pt" endcap="flat" joinstyle="miter" miterlimit="10" on="false" color="#000000" opacity="0"/>
                  <v:fill on="true" color="#ffffff"/>
                </v:shape>
                <v:shape id="Shape 336" style="position:absolute;width:4693;height:3810;left:213;top:68;" coordsize="469392,381000" path="m0,323088l42672,0l469392,57912l425196,381000x">
                  <v:stroke weight="0.72pt" endcap="flat" joinstyle="miter" miterlimit="8" on="true" color="#737373"/>
                  <v:fill on="false" color="#000000" opacity="0"/>
                </v:shape>
                <v:shape id="Shape 2454" style="position:absolute;width:4297;height:3261;left:411;top:342;" coordsize="429768,326137" path="m0,0l429768,0l429768,326137l0,326137l0,0">
                  <v:stroke weight="0pt" endcap="flat" joinstyle="miter" miterlimit="10" on="false" color="#000000" opacity="0"/>
                  <v:fill on="true" color="#ffffff"/>
                </v:shape>
                <v:shape id="Shape 338" style="position:absolute;width:4297;height:3261;left:411;top:342;" coordsize="429768,326136" path="m0,0l429768,0l429768,326136l0,326136x">
                  <v:stroke weight="0.72pt" endcap="flat" joinstyle="miter" miterlimit="8" on="true" color="#737373"/>
                  <v:fill on="false" color="#000000" opacity="0"/>
                </v:shape>
                <v:shape id="Picture 340" style="position:absolute;width:5135;height:1524;left:0;top:1196;" filled="f">
                  <v:imagedata r:id="rId6"/>
                </v:shape>
                <v:rect id="Rectangle 341" style="position:absolute;width:1028;height:2278;left:2165;top:1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42" style="position:absolute;width:514;height:2278;left:2943;top:1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6275F0">
      <w:pgSz w:w="12240" w:h="15840"/>
      <w:pgMar w:top="760" w:right="1476" w:bottom="3557" w:left="1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50378"/>
    <w:multiLevelType w:val="hybridMultilevel"/>
    <w:tmpl w:val="8E6A0E0C"/>
    <w:lvl w:ilvl="0" w:tplc="42DA039C">
      <w:start w:val="1"/>
      <w:numFmt w:val="bullet"/>
      <w:lvlText w:val="-"/>
      <w:lvlJc w:val="left"/>
      <w:pPr>
        <w:ind w:left="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666AC">
      <w:start w:val="1"/>
      <w:numFmt w:val="bullet"/>
      <w:lvlText w:val="o"/>
      <w:lvlJc w:val="left"/>
      <w:pPr>
        <w:ind w:left="1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4C403C">
      <w:start w:val="1"/>
      <w:numFmt w:val="bullet"/>
      <w:lvlText w:val="▪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BC40B8">
      <w:start w:val="1"/>
      <w:numFmt w:val="bullet"/>
      <w:lvlText w:val="•"/>
      <w:lvlJc w:val="left"/>
      <w:pPr>
        <w:ind w:left="2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87B32">
      <w:start w:val="1"/>
      <w:numFmt w:val="bullet"/>
      <w:lvlText w:val="o"/>
      <w:lvlJc w:val="left"/>
      <w:pPr>
        <w:ind w:left="3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D6B708">
      <w:start w:val="1"/>
      <w:numFmt w:val="bullet"/>
      <w:lvlText w:val="▪"/>
      <w:lvlJc w:val="left"/>
      <w:pPr>
        <w:ind w:left="4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38D95A">
      <w:start w:val="1"/>
      <w:numFmt w:val="bullet"/>
      <w:lvlText w:val="•"/>
      <w:lvlJc w:val="left"/>
      <w:pPr>
        <w:ind w:left="5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B2B718">
      <w:start w:val="1"/>
      <w:numFmt w:val="bullet"/>
      <w:lvlText w:val="o"/>
      <w:lvlJc w:val="left"/>
      <w:pPr>
        <w:ind w:left="5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504F78">
      <w:start w:val="1"/>
      <w:numFmt w:val="bullet"/>
      <w:lvlText w:val="▪"/>
      <w:lvlJc w:val="left"/>
      <w:pPr>
        <w:ind w:left="6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C223BB"/>
    <w:multiLevelType w:val="hybridMultilevel"/>
    <w:tmpl w:val="99DC2D2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5F0"/>
    <w:rsid w:val="00100E05"/>
    <w:rsid w:val="00205F2E"/>
    <w:rsid w:val="00517F0C"/>
    <w:rsid w:val="005C7800"/>
    <w:rsid w:val="005E5FE1"/>
    <w:rsid w:val="006275F0"/>
    <w:rsid w:val="006452BD"/>
    <w:rsid w:val="00777F7C"/>
    <w:rsid w:val="007D5636"/>
    <w:rsid w:val="00CA21A4"/>
    <w:rsid w:val="00ED5EF3"/>
    <w:rsid w:val="00EF67B3"/>
    <w:rsid w:val="00F10E92"/>
    <w:rsid w:val="00FC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A87E"/>
  <w15:docId w15:val="{F0FEF591-360C-4837-85EF-FB9734C6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9.jp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Hoang</dc:creator>
  <cp:keywords/>
  <cp:lastModifiedBy>Nhung Hoang</cp:lastModifiedBy>
  <cp:revision>3</cp:revision>
  <dcterms:created xsi:type="dcterms:W3CDTF">2022-03-22T02:09:00Z</dcterms:created>
  <dcterms:modified xsi:type="dcterms:W3CDTF">2022-03-23T15:38:00Z</dcterms:modified>
</cp:coreProperties>
</file>