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37A9E" w14:textId="196A98FB" w:rsidR="00B24770" w:rsidRPr="001854D9" w:rsidRDefault="001854D9" w:rsidP="001854D9">
      <w:pPr>
        <w:jc w:val="center"/>
        <w:rPr>
          <w:b/>
          <w:color w:val="5B9BD5" w:themeColor="accent5"/>
          <w:sz w:val="32"/>
          <w:szCs w:val="32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854D9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GIỚI</w:t>
      </w:r>
      <w:r w:rsidRPr="001854D9">
        <w:rPr>
          <w:b/>
          <w:color w:val="5B9BD5" w:themeColor="accent5"/>
          <w:sz w:val="32"/>
          <w:szCs w:val="32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THIỆU JAVA</w:t>
      </w:r>
    </w:p>
    <w:p w14:paraId="3B17D27F" w14:textId="77777777" w:rsidR="001854D9" w:rsidRPr="001854D9" w:rsidRDefault="001854D9" w:rsidP="001854D9">
      <w:pPr>
        <w:jc w:val="center"/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884F7" w14:textId="5E96E021" w:rsidR="00281F0A" w:rsidRPr="001854D9" w:rsidRDefault="00281F0A" w:rsidP="00281F0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4D9"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 sử phát triển</w:t>
      </w:r>
    </w:p>
    <w:p w14:paraId="3A95E8AD" w14:textId="2FBAAD12" w:rsidR="003876B0" w:rsidRPr="003876B0" w:rsidRDefault="003876B0" w:rsidP="003876B0">
      <w:pPr>
        <w:pStyle w:val="ListParagraph"/>
        <w:rPr>
          <w:lang w:val="vi-VN"/>
        </w:rPr>
      </w:pPr>
      <w:r>
        <w:rPr>
          <w:lang w:val="vi-VN"/>
        </w:rPr>
        <w:t>Ra đời: 1991, cha đẻ: Green Team</w:t>
      </w:r>
    </w:p>
    <w:p w14:paraId="4B4CA6AD" w14:textId="2BEC2570" w:rsidR="00281F0A" w:rsidRDefault="003876B0" w:rsidP="00281F0A">
      <w:pPr>
        <w:pStyle w:val="ListParagraph"/>
        <w:rPr>
          <w:lang w:val="vi-VN"/>
        </w:rPr>
      </w:pPr>
      <w:r>
        <w:rPr>
          <w:lang w:val="vi-VN"/>
        </w:rPr>
        <w:t>WORA: Write Once Run Anywhere</w:t>
      </w:r>
    </w:p>
    <w:p w14:paraId="5A0AB194" w14:textId="77777777" w:rsidR="001854D9" w:rsidRPr="003876B0" w:rsidRDefault="001854D9" w:rsidP="00281F0A">
      <w:pPr>
        <w:pStyle w:val="ListParagraph"/>
      </w:pPr>
    </w:p>
    <w:p w14:paraId="329D74CF" w14:textId="3770ED30" w:rsidR="005832CA" w:rsidRPr="001854D9" w:rsidRDefault="00281F0A" w:rsidP="005832C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4D9"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là gì?</w:t>
      </w:r>
    </w:p>
    <w:p w14:paraId="6F0B2F7C" w14:textId="26C5AB2B" w:rsidR="005832CA" w:rsidRDefault="005832CA" w:rsidP="005832C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Ngôn ngữ lập trình bậc cao</w:t>
      </w:r>
    </w:p>
    <w:p w14:paraId="26EC5296" w14:textId="74E6F976" w:rsidR="005832CA" w:rsidRDefault="005832CA" w:rsidP="005832C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Hướng đối tượng</w:t>
      </w:r>
    </w:p>
    <w:p w14:paraId="153BC7E1" w14:textId="350AA33B" w:rsidR="005832CA" w:rsidRDefault="005832CA" w:rsidP="005832C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Biên dịch sang Bytecode và thông dịch nhờ jvm</w:t>
      </w:r>
    </w:p>
    <w:p w14:paraId="435D803A" w14:textId="40763401" w:rsidR="005832CA" w:rsidRDefault="005832CA" w:rsidP="005832C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Công nghệ Java:</w:t>
      </w:r>
    </w:p>
    <w:p w14:paraId="09B5B3EE" w14:textId="06F75937" w:rsidR="005832CA" w:rsidRDefault="005832CA" w:rsidP="005832C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Ngôn ngữ lập trình</w:t>
      </w:r>
    </w:p>
    <w:p w14:paraId="07C61B10" w14:textId="0132BC1E" w:rsidR="005832CA" w:rsidRDefault="005832CA" w:rsidP="005832C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Môi trường thực thi</w:t>
      </w:r>
    </w:p>
    <w:p w14:paraId="27A177F7" w14:textId="3C18889E" w:rsidR="005832CA" w:rsidRDefault="005832CA" w:rsidP="005832C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Phiên bản:</w:t>
      </w:r>
    </w:p>
    <w:p w14:paraId="2456C3B2" w14:textId="1E6D8649" w:rsidR="005832CA" w:rsidRDefault="005832CA" w:rsidP="005832C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J2SE: desktop (standalone)/web</w:t>
      </w:r>
    </w:p>
    <w:p w14:paraId="39B0334E" w14:textId="74082645" w:rsidR="005832CA" w:rsidRDefault="005832CA" w:rsidP="005832C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J2EE: server</w:t>
      </w:r>
    </w:p>
    <w:p w14:paraId="5EBF3E8A" w14:textId="3A5A09A5" w:rsidR="005832CA" w:rsidRDefault="005832CA" w:rsidP="005832C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J2ME: mobile</w:t>
      </w:r>
    </w:p>
    <w:p w14:paraId="5215F7AB" w14:textId="77777777" w:rsidR="001854D9" w:rsidRPr="005832CA" w:rsidRDefault="001854D9" w:rsidP="001854D9">
      <w:pPr>
        <w:pStyle w:val="ListParagraph"/>
        <w:ind w:left="1440"/>
        <w:rPr>
          <w:lang w:val="vi-VN"/>
        </w:rPr>
      </w:pPr>
    </w:p>
    <w:p w14:paraId="5BE2225B" w14:textId="2408F87A" w:rsidR="003C54E0" w:rsidRPr="001854D9" w:rsidRDefault="00281F0A" w:rsidP="003C54E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4D9"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development kit (JDK)</w:t>
      </w:r>
    </w:p>
    <w:p w14:paraId="208AE0C0" w14:textId="77777777" w:rsidR="001854D9" w:rsidRPr="001854D9" w:rsidRDefault="001854D9" w:rsidP="001854D9">
      <w:pPr>
        <w:pStyle w:val="ListParagraph"/>
        <w:rPr>
          <w:b/>
          <w:color w:val="262626" w:themeColor="text1" w:themeTint="D9"/>
          <w:sz w:val="24"/>
          <w:szCs w:val="24"/>
          <w:u w:val="single"/>
          <w:lang w:val="vi-V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EAD68C" w14:textId="6D97E47E" w:rsidR="001854D9" w:rsidRDefault="00281F0A" w:rsidP="001854D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4D9"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 dạng chương trình java</w:t>
      </w:r>
    </w:p>
    <w:p w14:paraId="6C6BCE3B" w14:textId="77777777" w:rsidR="003C54E0" w:rsidRPr="001854D9" w:rsidRDefault="003C54E0" w:rsidP="001854D9">
      <w:pPr>
        <w:pStyle w:val="ListParagraph"/>
        <w:ind w:left="0"/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D583F" w14:textId="74FC6937" w:rsidR="00281F0A" w:rsidRPr="001854D9" w:rsidRDefault="00281F0A" w:rsidP="00281F0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4D9"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 điểm của java</w:t>
      </w:r>
      <w:r w:rsidR="0096354C" w:rsidRPr="001854D9"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A46E04" w14:textId="48A920D2" w:rsidR="0096354C" w:rsidRPr="0096354C" w:rsidRDefault="0096354C" w:rsidP="0096354C">
      <w:pPr>
        <w:pStyle w:val="ListParagraph"/>
        <w:numPr>
          <w:ilvl w:val="0"/>
          <w:numId w:val="6"/>
        </w:numPr>
        <w:rPr>
          <w:lang w:val="vi-VN"/>
        </w:rPr>
      </w:pPr>
      <w:r w:rsidRPr="0096354C">
        <w:rPr>
          <w:lang w:val="vi-VN"/>
        </w:rPr>
        <w:t>Đơn giản</w:t>
      </w:r>
    </w:p>
    <w:p w14:paraId="011D6879" w14:textId="2AE8ECE0" w:rsidR="0096354C" w:rsidRPr="0096354C" w:rsidRDefault="0096354C" w:rsidP="0096354C">
      <w:pPr>
        <w:pStyle w:val="ListParagraph"/>
        <w:numPr>
          <w:ilvl w:val="0"/>
          <w:numId w:val="6"/>
        </w:numPr>
        <w:rPr>
          <w:lang w:val="vi-VN"/>
        </w:rPr>
      </w:pPr>
      <w:r w:rsidRPr="0096354C">
        <w:rPr>
          <w:lang w:val="vi-VN"/>
        </w:rPr>
        <w:t>Hướng đối tượng</w:t>
      </w:r>
    </w:p>
    <w:p w14:paraId="603D9557" w14:textId="1BFD9FC1" w:rsidR="0096354C" w:rsidRPr="0096354C" w:rsidRDefault="0096354C" w:rsidP="0096354C">
      <w:pPr>
        <w:pStyle w:val="ListParagraph"/>
        <w:numPr>
          <w:ilvl w:val="0"/>
          <w:numId w:val="6"/>
        </w:numPr>
        <w:rPr>
          <w:lang w:val="vi-VN"/>
        </w:rPr>
      </w:pPr>
      <w:r w:rsidRPr="0096354C">
        <w:rPr>
          <w:lang w:val="vi-VN"/>
        </w:rPr>
        <w:t>Độc lập nền</w:t>
      </w:r>
    </w:p>
    <w:p w14:paraId="35970AF7" w14:textId="0B8F669B" w:rsidR="0096354C" w:rsidRPr="0096354C" w:rsidRDefault="0096354C" w:rsidP="0096354C">
      <w:pPr>
        <w:pStyle w:val="ListParagraph"/>
        <w:numPr>
          <w:ilvl w:val="0"/>
          <w:numId w:val="6"/>
        </w:numPr>
        <w:rPr>
          <w:lang w:val="vi-VN"/>
        </w:rPr>
      </w:pPr>
      <w:r w:rsidRPr="0096354C">
        <w:rPr>
          <w:lang w:val="vi-VN"/>
        </w:rPr>
        <w:t>Mạnh mẽ</w:t>
      </w:r>
    </w:p>
    <w:p w14:paraId="7E8C7B4C" w14:textId="6BA44577" w:rsidR="0096354C" w:rsidRPr="0096354C" w:rsidRDefault="0096354C" w:rsidP="0096354C">
      <w:pPr>
        <w:pStyle w:val="ListParagraph"/>
        <w:numPr>
          <w:ilvl w:val="0"/>
          <w:numId w:val="6"/>
        </w:numPr>
        <w:rPr>
          <w:lang w:val="vi-VN"/>
        </w:rPr>
      </w:pPr>
      <w:r w:rsidRPr="0096354C">
        <w:rPr>
          <w:lang w:val="vi-VN"/>
        </w:rPr>
        <w:t>An toàn, bảo mật</w:t>
      </w:r>
    </w:p>
    <w:p w14:paraId="6E62FD14" w14:textId="154B9D40" w:rsidR="0096354C" w:rsidRPr="0096354C" w:rsidRDefault="0096354C" w:rsidP="0096354C">
      <w:pPr>
        <w:pStyle w:val="ListParagraph"/>
        <w:numPr>
          <w:ilvl w:val="0"/>
          <w:numId w:val="6"/>
        </w:numPr>
        <w:rPr>
          <w:lang w:val="vi-VN"/>
        </w:rPr>
      </w:pPr>
      <w:r w:rsidRPr="0096354C">
        <w:rPr>
          <w:lang w:val="vi-VN"/>
        </w:rPr>
        <w:t>Phân tán</w:t>
      </w:r>
    </w:p>
    <w:p w14:paraId="0F96E38E" w14:textId="5797F1D9" w:rsidR="0096354C" w:rsidRDefault="0096354C" w:rsidP="0096354C">
      <w:pPr>
        <w:pStyle w:val="ListParagraph"/>
        <w:numPr>
          <w:ilvl w:val="0"/>
          <w:numId w:val="6"/>
        </w:numPr>
        <w:rPr>
          <w:lang w:val="vi-VN"/>
        </w:rPr>
      </w:pPr>
      <w:r w:rsidRPr="0096354C">
        <w:rPr>
          <w:lang w:val="vi-VN"/>
        </w:rPr>
        <w:t>Đa luồng</w:t>
      </w:r>
    </w:p>
    <w:p w14:paraId="00985C25" w14:textId="77777777" w:rsidR="001854D9" w:rsidRPr="0096354C" w:rsidRDefault="001854D9" w:rsidP="001854D9">
      <w:pPr>
        <w:pStyle w:val="ListParagraph"/>
        <w:ind w:left="1080"/>
        <w:rPr>
          <w:lang w:val="vi-VN"/>
        </w:rPr>
      </w:pPr>
    </w:p>
    <w:p w14:paraId="285A80A4" w14:textId="5E70FD9B" w:rsidR="00281F0A" w:rsidRPr="001854D9" w:rsidRDefault="00281F0A" w:rsidP="00281F0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4D9"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 ảo java (jvm)</w:t>
      </w:r>
    </w:p>
    <w:p w14:paraId="2F20315E" w14:textId="77777777" w:rsidR="0096354C" w:rsidRDefault="0096354C" w:rsidP="0096354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Trái tim hay linh hồn của ngôn ngữ java</w:t>
      </w:r>
    </w:p>
    <w:p w14:paraId="44B1D319" w14:textId="6D04E1BF" w:rsidR="0096354C" w:rsidRDefault="0096354C" w:rsidP="0096354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Đọc và thực thi từng câu lệnh java</w:t>
      </w:r>
    </w:p>
    <w:p w14:paraId="7A1BBEC3" w14:textId="00352907" w:rsidR="0096354C" w:rsidRDefault="0096354C" w:rsidP="0096354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Môi trường thực thi với JVM</w:t>
      </w:r>
    </w:p>
    <w:p w14:paraId="77133F11" w14:textId="32F129A7" w:rsidR="0096354C" w:rsidRDefault="0096354C" w:rsidP="0096354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Nạp các file .class</w:t>
      </w:r>
    </w:p>
    <w:p w14:paraId="370631D1" w14:textId="1BC77DC2" w:rsidR="0096354C" w:rsidRDefault="0096354C" w:rsidP="0096354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Quản lý bộ nhớ và dọn rác (GC)</w:t>
      </w:r>
    </w:p>
    <w:p w14:paraId="06387BCF" w14:textId="2B009689" w:rsidR="0096354C" w:rsidRDefault="0096354C" w:rsidP="0096354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Jvm sử dụng ngăn xếp để lưu trữ</w:t>
      </w:r>
    </w:p>
    <w:p w14:paraId="02A565F9" w14:textId="63A06751" w:rsidR="0096354C" w:rsidRDefault="0096354C" w:rsidP="0096354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Có trình thông dịch just in </w:t>
      </w:r>
      <w:r w:rsidR="00FA0116">
        <w:rPr>
          <w:lang w:val="vi-VN"/>
        </w:rPr>
        <w:t>time</w:t>
      </w:r>
    </w:p>
    <w:p w14:paraId="3F039A5D" w14:textId="77777777" w:rsidR="001854D9" w:rsidRPr="0096354C" w:rsidRDefault="001854D9" w:rsidP="001854D9">
      <w:pPr>
        <w:pStyle w:val="ListParagraph"/>
        <w:ind w:left="1080"/>
        <w:rPr>
          <w:lang w:val="vi-VN"/>
        </w:rPr>
      </w:pPr>
    </w:p>
    <w:p w14:paraId="68549CE7" w14:textId="59BDD626" w:rsidR="0096354C" w:rsidRPr="001854D9" w:rsidRDefault="00281F0A" w:rsidP="0096354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4D9">
        <w:rPr>
          <w:color w:val="000000" w:themeColor="text1"/>
          <w:sz w:val="24"/>
          <w:szCs w:val="24"/>
          <w:u w:val="singl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Các thành phần cơ bản của chương trình</w:t>
      </w:r>
    </w:p>
    <w:p w14:paraId="2A0A8F6E" w14:textId="66FD9DE1" w:rsidR="00FA0116" w:rsidRDefault="00FA0116" w:rsidP="00FA0116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Comments</w:t>
      </w:r>
    </w:p>
    <w:p w14:paraId="254BC705" w14:textId="50A4F091" w:rsidR="00FA0116" w:rsidRDefault="00FA0116" w:rsidP="00FA0116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Packages</w:t>
      </w:r>
    </w:p>
    <w:p w14:paraId="3EE0130F" w14:textId="5B8008CF" w:rsidR="00FA0116" w:rsidRPr="00FA0116" w:rsidRDefault="00FA0116" w:rsidP="00FA0116">
      <w:pPr>
        <w:pStyle w:val="ListParagraph"/>
        <w:numPr>
          <w:ilvl w:val="0"/>
          <w:numId w:val="5"/>
        </w:numPr>
        <w:rPr>
          <w:lang w:val="vi-VN"/>
        </w:rPr>
      </w:pPr>
      <w:proofErr w:type="spellStart"/>
      <w:r>
        <w:t>Từ</w:t>
      </w:r>
      <w:proofErr w:type="spellEnd"/>
      <w:r>
        <w:rPr>
          <w:lang w:val="vi-VN"/>
        </w:rPr>
        <w:t xml:space="preserve"> khóa</w:t>
      </w:r>
    </w:p>
    <w:p w14:paraId="69007A95" w14:textId="60E26648" w:rsidR="00FA0116" w:rsidRPr="001854D9" w:rsidRDefault="00FA0116" w:rsidP="001854D9">
      <w:pPr>
        <w:pStyle w:val="ListParagraph"/>
        <w:numPr>
          <w:ilvl w:val="0"/>
          <w:numId w:val="5"/>
        </w:numPr>
        <w:rPr>
          <w:lang w:val="vi-VN"/>
        </w:rPr>
      </w:pPr>
      <w:r>
        <w:t>Modifier</w:t>
      </w:r>
      <w:r w:rsidR="001854D9">
        <w:t>: public, protected, default, private</w:t>
      </w:r>
    </w:p>
    <w:p w14:paraId="462AF3E3" w14:textId="5BAC63D4" w:rsidR="001854D9" w:rsidRDefault="001854D9" w:rsidP="001854D9">
      <w:pPr>
        <w:pStyle w:val="ListParagraph"/>
        <w:numPr>
          <w:ilvl w:val="0"/>
          <w:numId w:val="5"/>
        </w:numPr>
        <w:rPr>
          <w:lang w:val="vi-VN"/>
        </w:rPr>
      </w:pPr>
      <w:proofErr w:type="spellStart"/>
      <w:r>
        <w:t>Câu</w:t>
      </w:r>
      <w:proofErr w:type="spellEnd"/>
      <w:r>
        <w:rPr>
          <w:lang w:val="vi-VN"/>
        </w:rPr>
        <w:t xml:space="preserve"> lệnh</w:t>
      </w:r>
    </w:p>
    <w:p w14:paraId="3A6F1AE9" w14:textId="5D79CC1E" w:rsidR="001854D9" w:rsidRDefault="001854D9" w:rsidP="001854D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Khối</w:t>
      </w:r>
    </w:p>
    <w:p w14:paraId="0C3874FE" w14:textId="0733A0BA" w:rsidR="001854D9" w:rsidRDefault="001854D9" w:rsidP="001854D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Class</w:t>
      </w:r>
    </w:p>
    <w:p w14:paraId="24E49269" w14:textId="5A9A84AB" w:rsidR="001854D9" w:rsidRPr="001854D9" w:rsidRDefault="001854D9" w:rsidP="001854D9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Hàm main() public static void main(String args[])</w:t>
      </w:r>
    </w:p>
    <w:sectPr w:rsidR="001854D9" w:rsidRPr="0018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10E90"/>
    <w:multiLevelType w:val="hybridMultilevel"/>
    <w:tmpl w:val="F6EEA31A"/>
    <w:lvl w:ilvl="0" w:tplc="6550114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50318C"/>
    <w:multiLevelType w:val="hybridMultilevel"/>
    <w:tmpl w:val="F49EE38C"/>
    <w:lvl w:ilvl="0" w:tplc="8510567A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7E6A54"/>
    <w:multiLevelType w:val="hybridMultilevel"/>
    <w:tmpl w:val="CE869C74"/>
    <w:lvl w:ilvl="0" w:tplc="6550114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9D3907"/>
    <w:multiLevelType w:val="hybridMultilevel"/>
    <w:tmpl w:val="7E66B3F4"/>
    <w:lvl w:ilvl="0" w:tplc="BE288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714C44"/>
    <w:multiLevelType w:val="hybridMultilevel"/>
    <w:tmpl w:val="4DC4C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3BB4"/>
    <w:multiLevelType w:val="hybridMultilevel"/>
    <w:tmpl w:val="5142E2B4"/>
    <w:lvl w:ilvl="0" w:tplc="08586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711282">
    <w:abstractNumId w:val="4"/>
  </w:num>
  <w:num w:numId="2" w16cid:durableId="1484352169">
    <w:abstractNumId w:val="2"/>
  </w:num>
  <w:num w:numId="3" w16cid:durableId="1210533206">
    <w:abstractNumId w:val="1"/>
  </w:num>
  <w:num w:numId="4" w16cid:durableId="1200629915">
    <w:abstractNumId w:val="5"/>
  </w:num>
  <w:num w:numId="5" w16cid:durableId="1735198839">
    <w:abstractNumId w:val="0"/>
  </w:num>
  <w:num w:numId="6" w16cid:durableId="312178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0A"/>
    <w:rsid w:val="001854D9"/>
    <w:rsid w:val="00281F0A"/>
    <w:rsid w:val="003876B0"/>
    <w:rsid w:val="003C54E0"/>
    <w:rsid w:val="005832CA"/>
    <w:rsid w:val="005E4F61"/>
    <w:rsid w:val="0096354C"/>
    <w:rsid w:val="00B24770"/>
    <w:rsid w:val="00B274FA"/>
    <w:rsid w:val="00E56278"/>
    <w:rsid w:val="00FA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0516"/>
  <w15:chartTrackingRefBased/>
  <w15:docId w15:val="{2E09FCF1-58AD-462B-93EB-5CD49DC7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Hồng</dc:creator>
  <cp:keywords/>
  <dc:description/>
  <cp:lastModifiedBy>Nhung Hồng</cp:lastModifiedBy>
  <cp:revision>1</cp:revision>
  <dcterms:created xsi:type="dcterms:W3CDTF">2024-02-27T00:53:00Z</dcterms:created>
  <dcterms:modified xsi:type="dcterms:W3CDTF">2024-02-27T02:42:00Z</dcterms:modified>
</cp:coreProperties>
</file>