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5686"/>
      </w:tblGrid>
      <w:tr w:rsidR="000E2FBD" w:rsidRPr="000E2FBD" w:rsidTr="00122F14">
        <w:trPr>
          <w:trHeight w:val="940"/>
          <w:tblCellSpacing w:w="0" w:type="dxa"/>
          <w:jc w:val="center"/>
        </w:trPr>
        <w:tc>
          <w:tcPr>
            <w:tcW w:w="33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2F14" w:rsidRPr="000E2FBD" w:rsidRDefault="00122F14" w:rsidP="00122F14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bookmarkStart w:id="0" w:name="_GoBack"/>
            <w:bookmarkEnd w:id="0"/>
            <w:r w:rsidRPr="000E2FBD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t>BỘ LAO ĐỘNG - THƯƠNG BINH VÀ XÃ HỘI</w:t>
            </w:r>
            <w:r w:rsidRPr="000E2FBD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br/>
            </w:r>
            <w:r w:rsidRPr="000E2FBD">
              <w:rPr>
                <w:rFonts w:ascii="Arial" w:hAnsi="Arial" w:cs="Arial"/>
                <w:bCs/>
                <w:color w:val="auto"/>
                <w:sz w:val="20"/>
                <w:szCs w:val="20"/>
                <w:highlight w:val="white"/>
                <w:vertAlign w:val="superscript"/>
                <w:lang w:val="en-US"/>
              </w:rPr>
              <w:t>__________</w:t>
            </w:r>
          </w:p>
          <w:p w:rsidR="00122F14" w:rsidRPr="000E2FBD" w:rsidRDefault="00122F14" w:rsidP="00122F14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0E2FBD">
              <w:rPr>
                <w:rFonts w:ascii="Arial" w:hAnsi="Arial" w:cs="Arial"/>
                <w:color w:val="auto"/>
                <w:sz w:val="20"/>
                <w:szCs w:val="20"/>
                <w:highlight w:val="white"/>
              </w:rPr>
              <w:t>Số: 18/2022/TT-BLĐTBXH</w:t>
            </w:r>
          </w:p>
        </w:tc>
        <w:tc>
          <w:tcPr>
            <w:tcW w:w="5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22F14" w:rsidRPr="000E2FBD" w:rsidRDefault="00122F14" w:rsidP="00122F14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0E2FBD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t>CỘNG HÒA XÃ HỘI CHỦ NGHĨA VIỆT NAM</w:t>
            </w:r>
            <w:r w:rsidRPr="000E2FBD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</w:rPr>
              <w:br/>
              <w:t xml:space="preserve">Độc lập - Tự do - </w:t>
            </w:r>
            <w:r w:rsidRPr="000E2FBD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  <w:u w:color="FF0000"/>
              </w:rPr>
              <w:t>Hạnh phúc</w:t>
            </w:r>
            <w:r w:rsidRPr="000E2FBD">
              <w:rPr>
                <w:rFonts w:ascii="Arial" w:hAnsi="Arial" w:cs="Arial"/>
                <w:b/>
                <w:bCs/>
                <w:color w:val="auto"/>
                <w:sz w:val="20"/>
                <w:szCs w:val="20"/>
                <w:highlight w:val="white"/>
                <w:u w:color="FF0000"/>
              </w:rPr>
              <w:br/>
            </w:r>
            <w:r w:rsidRPr="000E2FBD">
              <w:rPr>
                <w:rFonts w:ascii="Arial" w:hAnsi="Arial" w:cs="Arial"/>
                <w:bCs/>
                <w:color w:val="auto"/>
                <w:sz w:val="20"/>
                <w:szCs w:val="20"/>
                <w:highlight w:val="white"/>
                <w:u w:color="FF0000"/>
                <w:vertAlign w:val="superscript"/>
                <w:lang w:val="en-US"/>
              </w:rPr>
              <w:t>________________________</w:t>
            </w:r>
          </w:p>
          <w:p w:rsidR="00122F14" w:rsidRPr="000E2FBD" w:rsidRDefault="00122F14" w:rsidP="00122F14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r w:rsidRPr="000E2FBD">
              <w:rPr>
                <w:rFonts w:ascii="Arial" w:hAnsi="Arial" w:cs="Arial"/>
                <w:i/>
                <w:iCs/>
                <w:color w:val="auto"/>
                <w:sz w:val="20"/>
                <w:szCs w:val="20"/>
                <w:highlight w:val="white"/>
              </w:rPr>
              <w:t>Hà Nội, ngày 30 tháng 9 năm 2022</w:t>
            </w:r>
          </w:p>
        </w:tc>
      </w:tr>
    </w:tbl>
    <w:p w:rsidR="00122F14" w:rsidRPr="000E2FBD" w:rsidRDefault="00122F14" w:rsidP="00122F14">
      <w:pPr>
        <w:pStyle w:val="Vnbnnidung0"/>
        <w:adjustRightInd w:val="0"/>
        <w:snapToGrid w:val="0"/>
        <w:spacing w:after="0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122F14" w:rsidRPr="000E2FBD" w:rsidRDefault="00122F14" w:rsidP="00122F14">
      <w:pPr>
        <w:pStyle w:val="Vnbnnidung0"/>
        <w:adjustRightInd w:val="0"/>
        <w:snapToGrid w:val="0"/>
        <w:spacing w:after="0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</w:p>
    <w:p w:rsidR="006E6215" w:rsidRPr="000E2FBD" w:rsidRDefault="00122F14" w:rsidP="00122F14">
      <w:pPr>
        <w:pStyle w:val="Vnbnnidung0"/>
        <w:adjustRightInd w:val="0"/>
        <w:snapToGrid w:val="0"/>
        <w:spacing w:after="0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THÔNG TƯ</w:t>
      </w:r>
    </w:p>
    <w:p w:rsidR="006E6215" w:rsidRPr="000E2FBD" w:rsidRDefault="006E6215" w:rsidP="00122F14">
      <w:pPr>
        <w:pStyle w:val="Vnbnnidung0"/>
        <w:adjustRightInd w:val="0"/>
        <w:snapToGrid w:val="0"/>
        <w:spacing w:after="0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Bãi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bỏ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văn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do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Thươ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ng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hành,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hành</w:t>
      </w:r>
    </w:p>
    <w:p w:rsidR="00122F14" w:rsidRPr="000E2FBD" w:rsidRDefault="00122F14" w:rsidP="00122F14">
      <w:pPr>
        <w:pStyle w:val="Vnbnnidung0"/>
        <w:adjustRightInd w:val="0"/>
        <w:snapToGrid w:val="0"/>
        <w:spacing w:after="0"/>
        <w:ind w:firstLine="0"/>
        <w:jc w:val="center"/>
        <w:rPr>
          <w:rFonts w:ascii="Arial" w:hAnsi="Arial" w:cs="Arial"/>
          <w:sz w:val="20"/>
          <w:szCs w:val="20"/>
          <w:highlight w:val="white"/>
          <w:vertAlign w:val="superscript"/>
          <w:lang w:val="en-US"/>
        </w:rPr>
      </w:pPr>
      <w:r w:rsidRPr="000E2FBD">
        <w:rPr>
          <w:rStyle w:val="Vnbnnidung"/>
          <w:rFonts w:ascii="Arial" w:hAnsi="Arial" w:cs="Arial"/>
          <w:bCs/>
          <w:sz w:val="20"/>
          <w:szCs w:val="20"/>
          <w:highlight w:val="white"/>
          <w:vertAlign w:val="superscript"/>
          <w:lang w:val="en-US" w:eastAsia="vi-VN"/>
        </w:rPr>
        <w:t>______________</w:t>
      </w:r>
    </w:p>
    <w:p w:rsidR="006E6215" w:rsidRPr="000E2FBD" w:rsidRDefault="00122F14" w:rsidP="00122F14">
      <w:pPr>
        <w:pStyle w:val="Tiu2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bookmarkStart w:id="1" w:name="bookmark18"/>
      <w:bookmarkStart w:id="2" w:name="bookmark19"/>
      <w:bookmarkStart w:id="3" w:name="bookmark20"/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BỘ TRƯỞNG BỘ LAO ĐỘNG - THƯƠNG BINH VÀ XÃ HỘI</w:t>
      </w:r>
      <w:bookmarkEnd w:id="1"/>
      <w:bookmarkEnd w:id="2"/>
      <w:bookmarkEnd w:id="3"/>
    </w:p>
    <w:p w:rsidR="00122F14" w:rsidRPr="000E2FBD" w:rsidRDefault="00122F14" w:rsidP="00122F14">
      <w:pPr>
        <w:pStyle w:val="Tiu2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Fonts w:ascii="Arial" w:hAnsi="Arial" w:cs="Arial"/>
          <w:sz w:val="20"/>
          <w:szCs w:val="20"/>
          <w:highlight w:val="white"/>
        </w:rPr>
      </w:pP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FF519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22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2015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sửa đổ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i,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 s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ung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3F748C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18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2020;</w:t>
      </w: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34/2016/NĐ-CP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14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5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2016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chi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tiết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3F748C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biện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2015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154/2020/NĐ-CP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31/12/2020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sửa đổ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i,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3F748C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bổ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sung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3F748C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34/2016/NĐ-CP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14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5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D4BC1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2016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chi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tiết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D4BC1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CD4BC1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điề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u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biện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2015;</w:t>
      </w: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Căn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cứ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>số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62/2022/NĐ-CP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12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9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2022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năng,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nhiệm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vụ,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quyền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hạn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cơ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cấ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u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tổ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chức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hội;</w:t>
      </w: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Theo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đề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Vụ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Vụ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chế;</w:t>
      </w:r>
    </w:p>
    <w:p w:rsidR="006E6215" w:rsidRPr="000E2FBD" w:rsidRDefault="006E6215" w:rsidP="00963EEA">
      <w:pPr>
        <w:pStyle w:val="Vnbnnidung0"/>
        <w:adjustRightInd w:val="0"/>
        <w:snapToGrid w:val="0"/>
        <w:spacing w:after="0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bãi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bỏ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văn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do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hành,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hành.</w:t>
      </w:r>
    </w:p>
    <w:p w:rsidR="00122F14" w:rsidRPr="000E2FBD" w:rsidRDefault="00122F14" w:rsidP="00963EEA">
      <w:pPr>
        <w:pStyle w:val="Vnbnnidung0"/>
        <w:adjustRightInd w:val="0"/>
        <w:snapToGrid w:val="0"/>
        <w:spacing w:after="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1.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Bãi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bỏ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văn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qu</w:t>
      </w:r>
      <w:r w:rsidR="007151CC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y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luật</w:t>
      </w:r>
    </w:p>
    <w:p w:rsidR="006E6215" w:rsidRPr="000E2FBD" w:rsidRDefault="006E6215" w:rsidP="00122F14">
      <w:pPr>
        <w:pStyle w:val="Vnbnnidung0"/>
        <w:tabs>
          <w:tab w:val="left" w:pos="889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" w:name="bookmark21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4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Bãi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bỏ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toàn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6E6215" w:rsidRPr="000E2FBD" w:rsidRDefault="006E6215" w:rsidP="00122F14">
      <w:pPr>
        <w:pStyle w:val="Vnbnnidung0"/>
        <w:tabs>
          <w:tab w:val="left" w:pos="894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" w:name="bookmark22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5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Bãi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bỏ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phần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văn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kèm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này.</w:t>
      </w: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2.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Hiệu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hành</w:t>
      </w: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kể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từ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15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11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2022.</w:t>
      </w:r>
    </w:p>
    <w:p w:rsidR="006E6215" w:rsidRPr="000E2FBD" w:rsidRDefault="006E6215" w:rsidP="00122F14">
      <w:pPr>
        <w:pStyle w:val="Tiu20"/>
        <w:keepNext/>
        <w:keepLines/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6" w:name="bookmark23"/>
      <w:bookmarkStart w:id="7" w:name="bookmark24"/>
      <w:bookmarkStart w:id="8" w:name="bookmark25"/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3.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Tổ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chức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hiện</w:t>
      </w:r>
      <w:bookmarkEnd w:id="6"/>
      <w:bookmarkEnd w:id="7"/>
      <w:bookmarkEnd w:id="8"/>
    </w:p>
    <w:p w:rsidR="006E6215" w:rsidRPr="000E2FBD" w:rsidRDefault="006E6215" w:rsidP="00963EEA">
      <w:pPr>
        <w:pStyle w:val="Vnbnnidung0"/>
        <w:adjustRightInd w:val="0"/>
        <w:snapToGrid w:val="0"/>
        <w:spacing w:after="0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Vụ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Vụ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Chánh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Văn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phòng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đơn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chịu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này./.</w:t>
      </w:r>
    </w:p>
    <w:p w:rsidR="00122F14" w:rsidRPr="000E2FBD" w:rsidRDefault="00122F14" w:rsidP="00963EEA">
      <w:pPr>
        <w:pStyle w:val="Vnbnnidung0"/>
        <w:adjustRightInd w:val="0"/>
        <w:snapToGrid w:val="0"/>
        <w:spacing w:after="0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</w:pPr>
    </w:p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3"/>
        <w:gridCol w:w="3909"/>
      </w:tblGrid>
      <w:tr w:rsidR="000E2FBD" w:rsidRPr="000E2FBD" w:rsidTr="009D0E23">
        <w:trPr>
          <w:trHeight w:val="940"/>
          <w:tblCellSpacing w:w="0" w:type="dxa"/>
          <w:jc w:val="center"/>
        </w:trPr>
        <w:tc>
          <w:tcPr>
            <w:tcW w:w="51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0E23" w:rsidRPr="000E2FBD" w:rsidRDefault="009D0E23" w:rsidP="009D0E23">
            <w:pPr>
              <w:pStyle w:val="Vnbnnidung20"/>
              <w:spacing w:line="240" w:lineRule="auto"/>
              <w:rPr>
                <w:rFonts w:ascii="Arial" w:hAnsi="Arial" w:cs="Arial"/>
                <w:highlight w:val="white"/>
              </w:rPr>
            </w:pPr>
            <w:r w:rsidRPr="000E2FBD">
              <w:rPr>
                <w:rStyle w:val="Vnbnnidung2"/>
                <w:rFonts w:ascii="Arial" w:hAnsi="Arial" w:cs="Arial"/>
                <w:b/>
                <w:bCs/>
                <w:i/>
                <w:iCs/>
                <w:highlight w:val="white"/>
                <w:lang w:eastAsia="vi-VN"/>
              </w:rPr>
              <w:t>Nơi nhận:</w:t>
            </w:r>
          </w:p>
          <w:p w:rsidR="00122F14" w:rsidRPr="000E2FBD" w:rsidRDefault="009D0E23" w:rsidP="009D0E23">
            <w:pPr>
              <w:adjustRightInd w:val="0"/>
              <w:snapToGrid w:val="0"/>
              <w:rPr>
                <w:rStyle w:val="Vnbnnidung2"/>
                <w:rFonts w:ascii="Arial" w:hAnsi="Arial" w:cs="Arial"/>
                <w:color w:val="auto"/>
                <w:highlight w:val="white"/>
              </w:rPr>
            </w:pPr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</w:rPr>
              <w:t>- Ban Bí thư Trung ương Đảng;</w:t>
            </w:r>
          </w:p>
          <w:p w:rsidR="009D0E23" w:rsidRPr="000E2FBD" w:rsidRDefault="009D0E23" w:rsidP="009D0E23">
            <w:pPr>
              <w:pStyle w:val="Vnbnnidung20"/>
              <w:spacing w:line="240" w:lineRule="auto"/>
              <w:rPr>
                <w:rFonts w:ascii="Arial" w:hAnsi="Arial" w:cs="Arial"/>
                <w:highlight w:val="white"/>
              </w:rPr>
            </w:pP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 Thủ tướng và các Phó Thủ tướng Chính phủ;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8"/>
              </w:tabs>
              <w:spacing w:line="240" w:lineRule="auto"/>
              <w:rPr>
                <w:rFonts w:ascii="Arial" w:hAnsi="Arial" w:cs="Arial"/>
                <w:highlight w:val="white"/>
              </w:rPr>
            </w:pPr>
            <w:bookmarkStart w:id="9" w:name="bookmark0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9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Văn phòng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Trung ương và các Ban của Đảng;</w:t>
            </w:r>
          </w:p>
          <w:p w:rsidR="009D0E23" w:rsidRPr="000E2FBD" w:rsidRDefault="009D0E23" w:rsidP="009D0E23">
            <w:pPr>
              <w:pStyle w:val="Vnbnnidung20"/>
              <w:tabs>
                <w:tab w:val="left" w:pos="108"/>
              </w:tabs>
              <w:spacing w:line="240" w:lineRule="auto"/>
              <w:rPr>
                <w:rFonts w:ascii="Arial" w:hAnsi="Arial" w:cs="Arial"/>
                <w:highlight w:val="white"/>
              </w:rPr>
            </w:pPr>
            <w:bookmarkStart w:id="10" w:name="bookmark1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0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="00FF5195"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Vă</w:t>
            </w:r>
            <w:r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n phòng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Tổng Bí thư;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3"/>
              </w:tabs>
              <w:spacing w:line="240" w:lineRule="auto"/>
              <w:rPr>
                <w:rFonts w:ascii="Arial" w:hAnsi="Arial" w:cs="Arial"/>
                <w:highlight w:val="white"/>
              </w:rPr>
            </w:pPr>
            <w:bookmarkStart w:id="11" w:name="bookmark2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1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="00FF5195"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Vă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n phòng Chủ </w:t>
            </w:r>
            <w:r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tịch nước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;</w:t>
            </w:r>
          </w:p>
          <w:p w:rsidR="009D0E23" w:rsidRPr="000E2FBD" w:rsidRDefault="009D0E23" w:rsidP="009D0E23">
            <w:pPr>
              <w:adjustRightInd w:val="0"/>
              <w:snapToGrid w:val="0"/>
              <w:rPr>
                <w:rStyle w:val="Vnbnnidung2"/>
                <w:rFonts w:ascii="Arial" w:hAnsi="Arial" w:cs="Arial"/>
                <w:color w:val="auto"/>
                <w:highlight w:val="white"/>
              </w:rPr>
            </w:pPr>
            <w:bookmarkStart w:id="12" w:name="bookmark3"/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</w:rPr>
              <w:t>-</w:t>
            </w:r>
            <w:bookmarkEnd w:id="12"/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</w:rPr>
              <w:t xml:space="preserve"> </w:t>
            </w:r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  <w:u w:color="FF0000"/>
              </w:rPr>
              <w:t>Văn phòng</w:t>
            </w:r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</w:rPr>
              <w:t xml:space="preserve"> Quốc hội;</w:t>
            </w:r>
          </w:p>
          <w:p w:rsidR="009D0E23" w:rsidRPr="000E2FBD" w:rsidRDefault="009D0E23" w:rsidP="009D0E23">
            <w:pPr>
              <w:pStyle w:val="Vnbnnidung20"/>
              <w:spacing w:line="240" w:lineRule="auto"/>
              <w:rPr>
                <w:rFonts w:ascii="Arial" w:hAnsi="Arial" w:cs="Arial"/>
                <w:highlight w:val="white"/>
              </w:rPr>
            </w:pP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- </w:t>
            </w:r>
            <w:r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Hội đồng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Dâ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n tộc và các Ủy ban của Quốc hội;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3"/>
              </w:tabs>
              <w:spacing w:line="240" w:lineRule="auto"/>
              <w:rPr>
                <w:rFonts w:ascii="Arial" w:hAnsi="Arial" w:cs="Arial"/>
                <w:highlight w:val="white"/>
              </w:rPr>
            </w:pPr>
            <w:bookmarkStart w:id="13" w:name="bookmark4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3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="00FF5195"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Vă</w:t>
            </w:r>
            <w:r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n phòng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Chính phủ;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3"/>
              </w:tabs>
              <w:spacing w:line="240" w:lineRule="auto"/>
              <w:rPr>
                <w:rFonts w:ascii="Arial" w:hAnsi="Arial" w:cs="Arial"/>
                <w:highlight w:val="white"/>
              </w:rPr>
            </w:pPr>
            <w:bookmarkStart w:id="14" w:name="bookmark5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4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Tò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a án nhân dân tối cao;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3"/>
              </w:tabs>
              <w:spacing w:line="240" w:lineRule="auto"/>
              <w:rPr>
                <w:rFonts w:ascii="Arial" w:hAnsi="Arial" w:cs="Arial"/>
                <w:highlight w:val="white"/>
              </w:rPr>
            </w:pPr>
            <w:bookmarkStart w:id="15" w:name="bookmark6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5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Viện Kiểm sát nhân dân tối cao;</w:t>
            </w:r>
          </w:p>
          <w:p w:rsidR="009D0E23" w:rsidRPr="000E2FBD" w:rsidRDefault="009D0E23" w:rsidP="009D0E23">
            <w:pPr>
              <w:adjustRightInd w:val="0"/>
              <w:snapToGrid w:val="0"/>
              <w:rPr>
                <w:rStyle w:val="Vnbnnidung2"/>
                <w:rFonts w:ascii="Arial" w:hAnsi="Arial" w:cs="Arial"/>
                <w:color w:val="auto"/>
                <w:highlight w:val="white"/>
              </w:rPr>
            </w:pPr>
            <w:bookmarkStart w:id="16" w:name="bookmark7"/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</w:rPr>
              <w:t>-</w:t>
            </w:r>
            <w:bookmarkEnd w:id="16"/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</w:rPr>
              <w:t xml:space="preserve"> </w:t>
            </w:r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  <w:u w:color="FF0000"/>
              </w:rPr>
              <w:t>Kiểm toán</w:t>
            </w:r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</w:rPr>
              <w:t xml:space="preserve"> Nhà nước;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8"/>
              </w:tabs>
              <w:spacing w:line="252" w:lineRule="auto"/>
              <w:rPr>
                <w:rFonts w:ascii="Arial" w:hAnsi="Arial" w:cs="Arial"/>
                <w:highlight w:val="white"/>
              </w:rPr>
            </w:pPr>
            <w:bookmarkStart w:id="17" w:name="bookmark8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7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Các bộ, cơ quan </w:t>
            </w:r>
            <w:r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ngang bộ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, cơ quan thuộc Chính phủ;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3"/>
              </w:tabs>
              <w:spacing w:line="252" w:lineRule="auto"/>
              <w:rPr>
                <w:rFonts w:ascii="Arial" w:hAnsi="Arial" w:cs="Arial"/>
                <w:highlight w:val="white"/>
              </w:rPr>
            </w:pPr>
            <w:bookmarkStart w:id="18" w:name="bookmark9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8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Cơ quan trung ương của các đoàn thể;</w:t>
            </w:r>
          </w:p>
          <w:p w:rsidR="009D0E23" w:rsidRPr="000E2FBD" w:rsidRDefault="009D0E23" w:rsidP="009D0E23">
            <w:pPr>
              <w:pStyle w:val="Vnbnnidung20"/>
              <w:tabs>
                <w:tab w:val="left" w:pos="122"/>
              </w:tabs>
              <w:spacing w:line="252" w:lineRule="auto"/>
              <w:rPr>
                <w:rFonts w:ascii="Arial" w:hAnsi="Arial" w:cs="Arial"/>
                <w:highlight w:val="white"/>
              </w:rPr>
            </w:pPr>
            <w:bookmarkStart w:id="19" w:name="bookmark10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19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HĐND, </w:t>
            </w:r>
            <w:r w:rsidR="00963EEA"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U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BND, Sở LĐTBXH các tỉnh, thành phố trực thuộc trung ương;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3"/>
              </w:tabs>
              <w:spacing w:line="252" w:lineRule="auto"/>
              <w:rPr>
                <w:rFonts w:ascii="Arial" w:hAnsi="Arial" w:cs="Arial"/>
                <w:highlight w:val="white"/>
              </w:rPr>
            </w:pPr>
            <w:bookmarkStart w:id="20" w:name="bookmark11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20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</w:t>
            </w:r>
            <w:r w:rsidRPr="000E2FBD">
              <w:rPr>
                <w:rStyle w:val="Vnbnnidung2"/>
                <w:rFonts w:ascii="Arial" w:hAnsi="Arial" w:cs="Arial"/>
                <w:highlight w:val="white"/>
                <w:u w:color="FF0000"/>
                <w:lang w:eastAsia="vi-VN"/>
              </w:rPr>
              <w:t>Ủy ban</w:t>
            </w:r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Trung ương Mặt trận Tổ quốc Việt Nam;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8"/>
              </w:tabs>
              <w:spacing w:line="252" w:lineRule="auto"/>
              <w:rPr>
                <w:rFonts w:ascii="Arial" w:hAnsi="Arial" w:cs="Arial"/>
                <w:highlight w:val="white"/>
              </w:rPr>
            </w:pPr>
            <w:bookmarkStart w:id="21" w:name="bookmark12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21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Cục Kiểm tra văn bản QPPL (Bộ Tư pháp);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8"/>
              </w:tabs>
              <w:spacing w:line="252" w:lineRule="auto"/>
              <w:rPr>
                <w:rFonts w:ascii="Arial" w:hAnsi="Arial" w:cs="Arial"/>
                <w:highlight w:val="white"/>
              </w:rPr>
            </w:pPr>
            <w:bookmarkStart w:id="22" w:name="bookmark13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lastRenderedPageBreak/>
              <w:t>-</w:t>
            </w:r>
            <w:bookmarkEnd w:id="22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Công báo;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8"/>
              </w:tabs>
              <w:spacing w:line="252" w:lineRule="auto"/>
              <w:rPr>
                <w:rFonts w:ascii="Arial" w:hAnsi="Arial" w:cs="Arial"/>
                <w:highlight w:val="white"/>
              </w:rPr>
            </w:pPr>
            <w:bookmarkStart w:id="23" w:name="bookmark14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23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Cổng TTĐT Chính phủ;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8"/>
              </w:tabs>
              <w:spacing w:line="252" w:lineRule="auto"/>
              <w:rPr>
                <w:rFonts w:ascii="Arial" w:hAnsi="Arial" w:cs="Arial"/>
                <w:highlight w:val="white"/>
              </w:rPr>
            </w:pPr>
            <w:bookmarkStart w:id="24" w:name="bookmark15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24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Bộ LĐTBXH: Bộ trưởng, các Thứ trưởng và các đơn vị có liên quan;</w:t>
            </w:r>
          </w:p>
          <w:p w:rsidR="009D0E23" w:rsidRPr="000E2FBD" w:rsidRDefault="009D0E23" w:rsidP="009D0E23">
            <w:pPr>
              <w:pStyle w:val="Vnbnnidung20"/>
              <w:tabs>
                <w:tab w:val="left" w:pos="115"/>
              </w:tabs>
              <w:spacing w:line="252" w:lineRule="auto"/>
              <w:rPr>
                <w:rFonts w:ascii="Arial" w:hAnsi="Arial" w:cs="Arial"/>
                <w:highlight w:val="white"/>
              </w:rPr>
            </w:pPr>
            <w:bookmarkStart w:id="25" w:name="bookmark16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>-</w:t>
            </w:r>
            <w:bookmarkEnd w:id="25"/>
            <w:r w:rsidRPr="000E2FBD">
              <w:rPr>
                <w:rStyle w:val="Vnbnnidung2"/>
                <w:rFonts w:ascii="Arial" w:hAnsi="Arial" w:cs="Arial"/>
                <w:highlight w:val="white"/>
                <w:lang w:eastAsia="vi-VN"/>
              </w:rPr>
              <w:t xml:space="preserve"> Cổng TTĐT Bộ LĐTBXH;</w:t>
            </w:r>
          </w:p>
          <w:p w:rsidR="009D0E23" w:rsidRPr="000E2FBD" w:rsidRDefault="009D0E23" w:rsidP="009D0E23">
            <w:pPr>
              <w:adjustRightInd w:val="0"/>
              <w:snapToGrid w:val="0"/>
              <w:rPr>
                <w:rFonts w:ascii="Arial" w:hAnsi="Arial" w:cs="Arial"/>
                <w:color w:val="auto"/>
                <w:sz w:val="20"/>
                <w:szCs w:val="20"/>
                <w:highlight w:val="white"/>
                <w:lang w:val="en-US"/>
              </w:rPr>
            </w:pPr>
            <w:bookmarkStart w:id="26" w:name="bookmark17"/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</w:rPr>
              <w:t>-</w:t>
            </w:r>
            <w:bookmarkEnd w:id="26"/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</w:rPr>
              <w:t xml:space="preserve"> Lưu: VT, Vụ </w:t>
            </w:r>
            <w:r w:rsidRPr="000E2FBD">
              <w:rPr>
                <w:rStyle w:val="Vnbnnidung2"/>
                <w:rFonts w:ascii="Arial" w:hAnsi="Arial" w:cs="Arial"/>
                <w:color w:val="auto"/>
                <w:highlight w:val="white"/>
                <w:lang w:val="en-US" w:eastAsia="en-US"/>
              </w:rPr>
              <w:t>PC.</w:t>
            </w:r>
          </w:p>
        </w:tc>
        <w:tc>
          <w:tcPr>
            <w:tcW w:w="39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2F14" w:rsidRPr="000E2FBD" w:rsidRDefault="009D0E23" w:rsidP="00963EEA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  <w:highlight w:val="white"/>
                <w:lang w:val="en-US"/>
              </w:rPr>
            </w:pPr>
            <w:r w:rsidRPr="000E2FBD">
              <w:rPr>
                <w:rFonts w:ascii="Arial" w:hAnsi="Arial" w:cs="Arial"/>
                <w:b/>
                <w:color w:val="auto"/>
                <w:sz w:val="20"/>
                <w:szCs w:val="20"/>
                <w:highlight w:val="white"/>
                <w:lang w:val="en-US"/>
              </w:rPr>
              <w:lastRenderedPageBreak/>
              <w:t>KT. BỘ TRƯỞNG</w:t>
            </w:r>
          </w:p>
          <w:p w:rsidR="009D0E23" w:rsidRPr="000E2FBD" w:rsidRDefault="009D0E23" w:rsidP="00963EEA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  <w:highlight w:val="white"/>
                <w:lang w:val="en-US"/>
              </w:rPr>
            </w:pPr>
            <w:r w:rsidRPr="000E2FBD">
              <w:rPr>
                <w:rFonts w:ascii="Arial" w:hAnsi="Arial" w:cs="Arial"/>
                <w:b/>
                <w:color w:val="auto"/>
                <w:sz w:val="20"/>
                <w:szCs w:val="20"/>
                <w:highlight w:val="white"/>
                <w:lang w:val="en-US"/>
              </w:rPr>
              <w:t>THỨ TRƯỞNG</w:t>
            </w:r>
          </w:p>
          <w:p w:rsidR="00963EEA" w:rsidRPr="000E2FBD" w:rsidRDefault="00963EEA" w:rsidP="00963EEA">
            <w:pPr>
              <w:pStyle w:val="Vnbnnidung0"/>
              <w:spacing w:after="0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</w:pPr>
          </w:p>
          <w:p w:rsidR="00963EEA" w:rsidRPr="000E2FBD" w:rsidRDefault="00963EEA" w:rsidP="00963EEA">
            <w:pPr>
              <w:pStyle w:val="Vnbnnidung0"/>
              <w:spacing w:after="0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</w:pPr>
          </w:p>
          <w:p w:rsidR="00963EEA" w:rsidRPr="000E2FBD" w:rsidRDefault="00963EEA" w:rsidP="00963EEA">
            <w:pPr>
              <w:pStyle w:val="Vnbnnidung0"/>
              <w:spacing w:after="0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</w:pPr>
          </w:p>
          <w:p w:rsidR="00963EEA" w:rsidRPr="000E2FBD" w:rsidRDefault="00963EEA" w:rsidP="00963EEA">
            <w:pPr>
              <w:pStyle w:val="Vnbnnidung0"/>
              <w:spacing w:after="0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</w:pPr>
          </w:p>
          <w:p w:rsidR="009D0E23" w:rsidRPr="000E2FBD" w:rsidRDefault="009D0E23" w:rsidP="00963EEA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  <w:highlight w:val="white"/>
              </w:rPr>
            </w:pPr>
            <w:r w:rsidRPr="000E2FBD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highlight w:val="white"/>
                <w:lang w:eastAsia="vi-VN"/>
              </w:rPr>
              <w:t>Lê Văn Thanh</w:t>
            </w:r>
          </w:p>
        </w:tc>
      </w:tr>
    </w:tbl>
    <w:p w:rsidR="00122F14" w:rsidRPr="000E2FBD" w:rsidRDefault="00122F14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</w:p>
    <w:p w:rsidR="006E6215" w:rsidRPr="000E2FBD" w:rsidRDefault="006E6215" w:rsidP="00122F14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highlight w:val="white"/>
          <w:lang w:eastAsia="zh-CN"/>
        </w:rPr>
        <w:sectPr w:rsidR="006E6215" w:rsidRPr="000E2FBD" w:rsidSect="000E2FBD">
          <w:footerReference w:type="default" r:id="rId9"/>
          <w:pgSz w:w="11906" w:h="16838" w:code="9"/>
          <w:pgMar w:top="1440" w:right="1440" w:bottom="1440" w:left="1440" w:header="737" w:footer="0" w:gutter="0"/>
          <w:pgNumType w:start="1"/>
          <w:cols w:space="720"/>
          <w:noEndnote/>
          <w:docGrid w:linePitch="360"/>
        </w:sectPr>
      </w:pPr>
    </w:p>
    <w:p w:rsidR="006E6215" w:rsidRPr="000E2FBD" w:rsidRDefault="006E6215" w:rsidP="00963EEA">
      <w:pPr>
        <w:pStyle w:val="Tiu20"/>
        <w:keepNext/>
        <w:keepLines/>
        <w:adjustRightInd w:val="0"/>
        <w:snapToGrid w:val="0"/>
        <w:spacing w:after="0" w:line="240" w:lineRule="auto"/>
        <w:ind w:firstLine="0"/>
        <w:jc w:val="center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27" w:name="bookmark26"/>
      <w:bookmarkStart w:id="28" w:name="bookmark27"/>
      <w:bookmarkStart w:id="29" w:name="bookmark28"/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lastRenderedPageBreak/>
        <w:t>Phụ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lục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27"/>
      <w:bookmarkEnd w:id="28"/>
      <w:bookmarkEnd w:id="29"/>
    </w:p>
    <w:p w:rsidR="009D0E23" w:rsidRPr="000E2FBD" w:rsidRDefault="009D0E23" w:rsidP="00963EEA">
      <w:pPr>
        <w:pStyle w:val="Vnbnnidung0"/>
        <w:adjustRightInd w:val="0"/>
        <w:snapToGrid w:val="0"/>
        <w:spacing w:after="0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val="en-US" w:eastAsia="vi-VN"/>
        </w:rPr>
        <w:t xml:space="preserve">DANH </w:t>
      </w:r>
      <w:r w:rsidR="006E6215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VĂ</w:t>
      </w:r>
      <w:r w:rsidR="006E6215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</w:t>
      </w:r>
      <w:r w:rsidR="00963EEA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ÃI BỎ TOÀN BỘ</w:t>
      </w:r>
    </w:p>
    <w:p w:rsidR="006E6215" w:rsidRPr="000E2FBD" w:rsidRDefault="00963EEA" w:rsidP="00963EEA">
      <w:pPr>
        <w:pStyle w:val="Vnbnnidung0"/>
        <w:adjustRightInd w:val="0"/>
        <w:snapToGrid w:val="0"/>
        <w:spacing w:after="0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>(Kèm t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heo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val="en-US" w:eastAsia="en-US"/>
        </w:rPr>
        <w:t>số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en-US"/>
        </w:rPr>
        <w:t xml:space="preserve"> 18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/2022/TT-BLĐTBXH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 30 tháng 9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2022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hội)</w:t>
      </w:r>
    </w:p>
    <w:p w:rsidR="009D0E23" w:rsidRPr="000E2FBD" w:rsidRDefault="009D0E23" w:rsidP="00963EEA">
      <w:pPr>
        <w:pStyle w:val="Vnbnnidung0"/>
        <w:adjustRightInd w:val="0"/>
        <w:snapToGrid w:val="0"/>
        <w:spacing w:after="0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</w:p>
    <w:p w:rsidR="006E6215" w:rsidRPr="000E2FBD" w:rsidRDefault="006E6215" w:rsidP="00122F14">
      <w:pPr>
        <w:pStyle w:val="Tiu20"/>
        <w:keepNext/>
        <w:keepLines/>
        <w:tabs>
          <w:tab w:val="left" w:pos="804"/>
        </w:tabs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30" w:name="bookmark31"/>
      <w:bookmarkStart w:id="31" w:name="bookmark29"/>
      <w:bookmarkStart w:id="32" w:name="bookmark30"/>
      <w:bookmarkStart w:id="33" w:name="bookmark32"/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30"/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Lĩnh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vực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Quan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hệ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lương</w:t>
      </w:r>
      <w:bookmarkEnd w:id="31"/>
      <w:bookmarkEnd w:id="32"/>
      <w:bookmarkEnd w:id="33"/>
    </w:p>
    <w:p w:rsidR="006E6215" w:rsidRPr="000E2FBD" w:rsidRDefault="006E6215" w:rsidP="00122F14">
      <w:pPr>
        <w:pStyle w:val="Vnbnnidung0"/>
        <w:tabs>
          <w:tab w:val="left" w:pos="841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4" w:name="bookmark33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34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28/2005/TT-LĐTBXH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04/10/2005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viên,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xây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dựng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05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điện.</w:t>
      </w:r>
    </w:p>
    <w:p w:rsidR="006E6215" w:rsidRPr="000E2FBD" w:rsidRDefault="006E6215" w:rsidP="00122F14">
      <w:pPr>
        <w:pStyle w:val="Vnbnnidung0"/>
        <w:tabs>
          <w:tab w:val="left" w:pos="836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5" w:name="bookmark34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35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12/2007/TT-LĐTBXH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02/8/2007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viên,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xây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dựng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điện.</w:t>
      </w:r>
    </w:p>
    <w:p w:rsidR="006E6215" w:rsidRPr="000E2FBD" w:rsidRDefault="006E6215" w:rsidP="00122F14">
      <w:pPr>
        <w:pStyle w:val="Vnbnnidung0"/>
        <w:tabs>
          <w:tab w:val="left" w:pos="831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6" w:name="bookmark35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36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37/2009/TT-LĐTBXH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16/11/2009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ăn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giữa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xây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dựng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La.</w:t>
      </w:r>
    </w:p>
    <w:p w:rsidR="006E6215" w:rsidRPr="000E2FBD" w:rsidRDefault="006E6215" w:rsidP="00122F14">
      <w:pPr>
        <w:pStyle w:val="Vnbnnidung0"/>
        <w:tabs>
          <w:tab w:val="left" w:pos="826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7" w:name="bookmark36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37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03/2011/TT-BLĐTBXH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29/01/2011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xây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dựng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Châu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5.</w:t>
      </w:r>
    </w:p>
    <w:p w:rsidR="006E6215" w:rsidRPr="000E2FBD" w:rsidRDefault="006E6215" w:rsidP="00122F14">
      <w:pPr>
        <w:pStyle w:val="Vnbnnidung0"/>
        <w:tabs>
          <w:tab w:val="left" w:pos="846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8" w:name="bookmark37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</w:t>
      </w:r>
      <w:bookmarkEnd w:id="38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17/2015/TT-BLĐTBXH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22/4/2015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xây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dựng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thang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chuyển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xếp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trách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nhiệm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hữu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hạn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sở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hữu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49/2013/NĐ-CP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14/5/2013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lương.</w:t>
      </w:r>
    </w:p>
    <w:p w:rsidR="006E6215" w:rsidRPr="000E2FBD" w:rsidRDefault="006E6215" w:rsidP="00122F14">
      <w:pPr>
        <w:pStyle w:val="Vnbnnidung0"/>
        <w:tabs>
          <w:tab w:val="left" w:pos="930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39" w:name="bookmark38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39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Lĩnh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vực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làm</w:t>
      </w:r>
    </w:p>
    <w:p w:rsidR="006E6215" w:rsidRPr="000E2FBD" w:rsidRDefault="006E6215" w:rsidP="00122F14">
      <w:pPr>
        <w:pStyle w:val="Vnbnnidung0"/>
        <w:tabs>
          <w:tab w:val="left" w:pos="836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0" w:name="bookmark39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40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23/2014/TT-BLĐTBXH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29/8/2014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03/2014/NĐ-CP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16/01/2014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</w:p>
    <w:p w:rsidR="006E6215" w:rsidRPr="000E2FBD" w:rsidRDefault="006E6215" w:rsidP="00122F14">
      <w:pPr>
        <w:pStyle w:val="Vnbnnidung0"/>
        <w:tabs>
          <w:tab w:val="left" w:pos="841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1" w:name="bookmark40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41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07/2015/TT-BLĐTBXH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25/02/2015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củ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3F748C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196/2013/NĐ-CP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21/11/2013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tâm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52/2014/NĐ-CP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23/5/2014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cấ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giấ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phép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doanh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làm.</w:t>
      </w:r>
    </w:p>
    <w:p w:rsidR="006E6215" w:rsidRPr="000E2FBD" w:rsidRDefault="006E6215" w:rsidP="00122F14">
      <w:pPr>
        <w:pStyle w:val="Vnbnnidung0"/>
        <w:tabs>
          <w:tab w:val="left" w:pos="836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16/2015/TT-BLĐTBXH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22/4/2015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75/2014/NĐ-CP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28/7/2014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bookmarkStart w:id="42" w:name="bookmark41"/>
      <w:bookmarkEnd w:id="42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tuyển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tổ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ngoài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Nam.</w:t>
      </w:r>
    </w:p>
    <w:p w:rsidR="006E6215" w:rsidRPr="000E2FBD" w:rsidRDefault="006E6215" w:rsidP="00122F14">
      <w:pPr>
        <w:pStyle w:val="Vnbnnidung0"/>
        <w:tabs>
          <w:tab w:val="left" w:pos="836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3" w:name="bookmark42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43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40/2016/TT-BLĐTBXH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25/10/2016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11/2016/NĐ-CP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03/02/2016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ngoài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Nam.</w:t>
      </w:r>
    </w:p>
    <w:p w:rsidR="006E6215" w:rsidRPr="000E2FBD" w:rsidRDefault="006E6215" w:rsidP="00122F14">
      <w:pPr>
        <w:pStyle w:val="Vnbnnidung0"/>
        <w:tabs>
          <w:tab w:val="left" w:pos="845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4" w:name="bookmark43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</w:t>
      </w:r>
      <w:bookmarkEnd w:id="44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44/2016/TT-BLĐTBXH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28/12/2016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sách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đào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nghề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nghiệp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xong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án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ph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ạt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tù.</w:t>
      </w:r>
    </w:p>
    <w:p w:rsidR="006E6215" w:rsidRPr="000E2FBD" w:rsidRDefault="006E6215" w:rsidP="00122F14">
      <w:pPr>
        <w:pStyle w:val="Vnbnnidung0"/>
        <w:tabs>
          <w:tab w:val="left" w:pos="1038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5" w:name="bookmark44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45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II.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Lĩnh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vực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Bảo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hiểm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</w:t>
      </w:r>
    </w:p>
    <w:p w:rsidR="006E6215" w:rsidRPr="000E2FBD" w:rsidRDefault="006E6215" w:rsidP="00122F14">
      <w:pPr>
        <w:pStyle w:val="Vnbnnidung0"/>
        <w:tabs>
          <w:tab w:val="left" w:pos="840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6" w:name="bookmark45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46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58/2015/TT-BLĐTBXH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29/12/2015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mức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chỉnh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tiề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đóng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hội.</w:t>
      </w:r>
    </w:p>
    <w:p w:rsidR="006E6215" w:rsidRPr="000E2FBD" w:rsidRDefault="006E6215" w:rsidP="00122F14">
      <w:pPr>
        <w:pStyle w:val="Vnbnnidung0"/>
        <w:tabs>
          <w:tab w:val="left" w:pos="845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7" w:name="bookmark46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47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23/2016/TT-BLĐTBXH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15/7/2016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chỉnh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hưu,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55/2016/NĐ-CP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15/06/2016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phủ.</w:t>
      </w:r>
    </w:p>
    <w:p w:rsidR="006E6215" w:rsidRPr="000E2FBD" w:rsidRDefault="006E6215" w:rsidP="00122F14">
      <w:pPr>
        <w:pStyle w:val="Vnbnnidung0"/>
        <w:tabs>
          <w:tab w:val="left" w:pos="845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8" w:name="bookmark47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48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42/2016/TT-BLĐTBXH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28/12/2016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chỉnh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đóng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hội.</w:t>
      </w:r>
    </w:p>
    <w:p w:rsidR="006E6215" w:rsidRPr="000E2FBD" w:rsidRDefault="006E6215" w:rsidP="00122F14">
      <w:pPr>
        <w:pStyle w:val="Vnbnnidung0"/>
        <w:tabs>
          <w:tab w:val="left" w:pos="840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49" w:name="bookmark48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49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18/2017/TT-BLĐTBXH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30/6/2017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chỉnh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hưu,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8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76/2017/NĐ-CP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30/6/2017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phủ.</w:t>
      </w:r>
    </w:p>
    <w:p w:rsidR="006E6215" w:rsidRPr="000E2FBD" w:rsidRDefault="006E6215" w:rsidP="00122F14">
      <w:pPr>
        <w:pStyle w:val="Vnbnnidung0"/>
        <w:tabs>
          <w:tab w:val="left" w:pos="849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0" w:name="bookmark49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</w:t>
      </w:r>
      <w:bookmarkEnd w:id="50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32/2017/TT-BLĐTBXH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29/12/2017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chỉnh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đóng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hội.</w:t>
      </w:r>
    </w:p>
    <w:p w:rsidR="006E6215" w:rsidRPr="000E2FBD" w:rsidRDefault="006E6215" w:rsidP="00122F14">
      <w:pPr>
        <w:pStyle w:val="Vnbnnidung0"/>
        <w:tabs>
          <w:tab w:val="left" w:pos="849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1" w:name="bookmark50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6</w:t>
      </w:r>
      <w:bookmarkEnd w:id="51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35/2018/TT-BLĐTBXH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26/12/2018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chỉnh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đóng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hội.</w:t>
      </w:r>
    </w:p>
    <w:p w:rsidR="006E6215" w:rsidRPr="000E2FBD" w:rsidRDefault="006E6215" w:rsidP="00122F14">
      <w:pPr>
        <w:pStyle w:val="Vnbnnidung0"/>
        <w:tabs>
          <w:tab w:val="left" w:pos="1038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2" w:name="bookmark51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52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Lĩnh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ngoài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nước</w:t>
      </w:r>
    </w:p>
    <w:p w:rsidR="006E6215" w:rsidRPr="000E2FBD" w:rsidRDefault="006E6215" w:rsidP="00122F14">
      <w:pPr>
        <w:pStyle w:val="Vnbnnidung0"/>
        <w:tabs>
          <w:tab w:val="left" w:pos="840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3" w:name="bookmark52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53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24/TT-LB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19/9/1994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đổi,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12/TT-LB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03/8/1992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nước.</w:t>
      </w:r>
    </w:p>
    <w:p w:rsidR="006E6215" w:rsidRPr="000E2FBD" w:rsidRDefault="006E6215" w:rsidP="00122F14">
      <w:pPr>
        <w:pStyle w:val="Vnbnnidung0"/>
        <w:tabs>
          <w:tab w:val="left" w:pos="836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4" w:name="bookmark53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54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08/2007/TTLT-BLĐTBXH-BTP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11/7/2007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vấn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đồng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bảo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lãnh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ở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ngoài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hợp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đồng.</w:t>
      </w:r>
    </w:p>
    <w:p w:rsidR="006E6215" w:rsidRPr="000E2FBD" w:rsidRDefault="006E6215" w:rsidP="00122F14">
      <w:pPr>
        <w:pStyle w:val="Vnbnnidung0"/>
        <w:tabs>
          <w:tab w:val="left" w:pos="842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5" w:name="bookmark54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3</w:t>
      </w:r>
      <w:bookmarkEnd w:id="55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16/2007/TTLT-BLĐTBXH-BTC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04/9/2007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9C7276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thể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môi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hoạt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đưa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Nam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ở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ngoài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9C7276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hợ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đồng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</w:p>
    <w:p w:rsidR="006E6215" w:rsidRPr="000E2FBD" w:rsidRDefault="006E6215" w:rsidP="00122F14">
      <w:pPr>
        <w:pStyle w:val="Vnbnnidung0"/>
        <w:tabs>
          <w:tab w:val="left" w:pos="837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6" w:name="bookmark55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56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11/2008/TTLT-BLĐTBXH-BTC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21/7/2008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Quỹ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hỗ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ngoài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nước.</w:t>
      </w:r>
    </w:p>
    <w:p w:rsidR="006E6215" w:rsidRPr="000E2FBD" w:rsidRDefault="006E6215" w:rsidP="00122F14">
      <w:pPr>
        <w:pStyle w:val="Vnbnnidung0"/>
        <w:tabs>
          <w:tab w:val="left" w:pos="846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7" w:name="bookmark56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</w:t>
      </w:r>
      <w:bookmarkEnd w:id="57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32/2013/TTLT-BLĐTBXH-BNG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06/12/2013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Ngoại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tự,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xử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a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điểm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khoản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35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95/2010/NĐ-CP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22/8/2013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phủ.</w:t>
      </w:r>
    </w:p>
    <w:p w:rsidR="006E6215" w:rsidRPr="000E2FBD" w:rsidRDefault="006E6215" w:rsidP="00122F14">
      <w:pPr>
        <w:pStyle w:val="Vnbnnidung0"/>
        <w:tabs>
          <w:tab w:val="left" w:pos="895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8" w:name="bookmark57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</w:t>
      </w:r>
      <w:bookmarkEnd w:id="58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Lĩnh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vực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Giảm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nghè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o</w:t>
      </w:r>
    </w:p>
    <w:p w:rsidR="006E6215" w:rsidRPr="000E2FBD" w:rsidRDefault="006E6215" w:rsidP="00122F14">
      <w:pPr>
        <w:pStyle w:val="Vnbnnidung0"/>
        <w:tabs>
          <w:tab w:val="left" w:pos="842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59" w:name="bookmark58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59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="003F748C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02/2016/TT-BLĐTBXH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25/3/2016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lâm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diêm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nghiệp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đoạn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2016-2020.</w:t>
      </w:r>
    </w:p>
    <w:p w:rsidR="006E6215" w:rsidRPr="000E2FBD" w:rsidRDefault="006E6215" w:rsidP="00122F14">
      <w:pPr>
        <w:pStyle w:val="Vnbnnidung0"/>
        <w:tabs>
          <w:tab w:val="left" w:pos="837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0" w:name="bookmark59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60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17/2016/TT-BLĐTBXH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28/6/2016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soát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nghèo,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cận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nghèo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chuẩn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nghèo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cận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đoạn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2016-2020.</w:t>
      </w:r>
    </w:p>
    <w:p w:rsidR="006E6215" w:rsidRPr="000E2FBD" w:rsidRDefault="006E6215" w:rsidP="00122F14">
      <w:pPr>
        <w:pStyle w:val="Vnbnnidung0"/>
        <w:tabs>
          <w:tab w:val="left" w:pos="837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1" w:name="bookmark60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61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14/2018/TT-BLĐT</w:t>
      </w:r>
      <w:r w:rsidR="00365EBC"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vi-VN"/>
        </w:rPr>
        <w:t>B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26/9/2018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sửa đổ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="00963EEA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 s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17/2016/TT-BLĐTBXH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28/6/2016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rà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soát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nghèo,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hộ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cận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nghèo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theo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chuẩn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nghèo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cận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đoạn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2016-2020.</w:t>
      </w:r>
    </w:p>
    <w:p w:rsidR="006E6215" w:rsidRPr="000E2FBD" w:rsidRDefault="006E6215" w:rsidP="00122F14">
      <w:pPr>
        <w:pStyle w:val="Vnbnnidung0"/>
        <w:tabs>
          <w:tab w:val="left" w:pos="995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2" w:name="bookmark61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</w:t>
      </w:r>
      <w:bookmarkEnd w:id="62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Lĩnh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vực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Trẻ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em</w:t>
      </w: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29/2008/TT-BLĐTBXH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28/11/2008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thẻ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khám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bệnh,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chữa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bệnh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trẻ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em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dưới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tuổi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phải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tiền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sở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lập.</w:t>
      </w:r>
    </w:p>
    <w:p w:rsidR="006E6215" w:rsidRPr="000E2FBD" w:rsidRDefault="006E6215" w:rsidP="00122F14">
      <w:pPr>
        <w:pStyle w:val="Vnbnnidung0"/>
        <w:tabs>
          <w:tab w:val="left" w:pos="1109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3" w:name="bookmark62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</w:t>
      </w:r>
      <w:bookmarkEnd w:id="63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II.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Lĩnh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vực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có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công</w:t>
      </w:r>
    </w:p>
    <w:p w:rsidR="006E6215" w:rsidRPr="000E2FBD" w:rsidRDefault="006E6215" w:rsidP="00122F14">
      <w:pPr>
        <w:pStyle w:val="Vnbnnidung0"/>
        <w:tabs>
          <w:tab w:val="left" w:pos="842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4" w:name="bookmark63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64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16/2014/TT-BLĐTBXH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30/7/2014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ưu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mạng.</w:t>
      </w:r>
    </w:p>
    <w:p w:rsidR="006E6215" w:rsidRPr="000E2FBD" w:rsidRDefault="006E6215" w:rsidP="00122F14">
      <w:pPr>
        <w:pStyle w:val="Vnbnnidung0"/>
        <w:tabs>
          <w:tab w:val="left" w:pos="842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5" w:name="bookmark64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65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36/2015/TT-BLĐTBXH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ngà</w:t>
      </w:r>
      <w:r w:rsidR="007151CC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28/9/2015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tự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ưu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đào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con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họ.</w:t>
      </w:r>
    </w:p>
    <w:p w:rsidR="006E6215" w:rsidRPr="000E2FBD" w:rsidRDefault="006E6215" w:rsidP="00122F14">
      <w:pPr>
        <w:pStyle w:val="Vnbnnidung0"/>
        <w:tabs>
          <w:tab w:val="left" w:pos="833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6" w:name="bookmark65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66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28/2013/TTLT-BLĐTBXH-BQP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22/10/2013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Quốc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phòng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nhận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sĩ,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sách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chiến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tranh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còn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giấy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tờ.</w:t>
      </w:r>
    </w:p>
    <w:p w:rsidR="006E6215" w:rsidRPr="000E2FBD" w:rsidRDefault="006E6215" w:rsidP="00122F14">
      <w:pPr>
        <w:pStyle w:val="Vnbnnidung0"/>
        <w:tabs>
          <w:tab w:val="left" w:pos="1406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7" w:name="bookmark66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</w:t>
      </w:r>
      <w:bookmarkEnd w:id="67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13/2014/TTLT-BLĐTBXH-BTC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03/6/2014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Tài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dưỡng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khỏ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e,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cấp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giúp,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cụ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chỉnh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thân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nhân;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liệt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sĩ.</w:t>
      </w:r>
    </w:p>
    <w:p w:rsidR="006E6215" w:rsidRPr="000E2FBD" w:rsidRDefault="006E6215" w:rsidP="00122F14">
      <w:pPr>
        <w:pStyle w:val="Vnbnnidung0"/>
        <w:tabs>
          <w:tab w:val="left" w:pos="1777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8" w:name="bookmark67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</w:t>
      </w:r>
      <w:bookmarkEnd w:id="68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III.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Lĩnh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vực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Phòng,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chống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tệ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nạn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hội</w:t>
      </w:r>
    </w:p>
    <w:p w:rsidR="006E6215" w:rsidRPr="000E2FBD" w:rsidRDefault="006E6215" w:rsidP="00122F14">
      <w:pPr>
        <w:pStyle w:val="Vnbnnidung0"/>
        <w:tabs>
          <w:tab w:val="left" w:pos="1411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69" w:name="bookmark68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69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21/2010/TT-BLĐTBXH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05/8/2010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ban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vấn,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dạy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giải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quyết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làm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túy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tâm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tâm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Chữa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bệnh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hội.</w:t>
      </w:r>
    </w:p>
    <w:p w:rsidR="006E6215" w:rsidRPr="000E2FBD" w:rsidRDefault="006E6215" w:rsidP="00122F14">
      <w:pPr>
        <w:pStyle w:val="Vnbnnidung0"/>
        <w:tabs>
          <w:tab w:val="left" w:pos="1411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0" w:name="bookmark69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</w:t>
      </w:r>
      <w:bookmarkEnd w:id="70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34/2014/TT-BLĐTBXH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30/12/2014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đổi,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33/2010/TT-BLĐTBXH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01/11/2010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Nghị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94/2009/</w:t>
      </w:r>
      <w:r w:rsidR="009C7276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val="en-US" w:eastAsia="en-US"/>
        </w:rPr>
        <w:t>NĐ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val="en-US" w:eastAsia="en-US"/>
        </w:rPr>
        <w:t>-CP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26/10/2009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tiết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đổi,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Luật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Phòng,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chống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túy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túy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tự,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áp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pháp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sau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túy.</w:t>
      </w:r>
    </w:p>
    <w:p w:rsidR="006E6215" w:rsidRPr="000E2FBD" w:rsidRDefault="006E6215" w:rsidP="00122F14">
      <w:pPr>
        <w:pStyle w:val="Vnbnnidung0"/>
        <w:tabs>
          <w:tab w:val="left" w:pos="1415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1" w:name="bookmark70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</w:t>
      </w:r>
      <w:bookmarkEnd w:id="71"/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tịch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41/2010/TTLT-BLĐTBXH-BYT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31/12/2010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tâm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Chữa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bệnh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cơ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sở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cai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tuý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tự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nguyện.</w:t>
      </w:r>
    </w:p>
    <w:p w:rsidR="006E6215" w:rsidRPr="000E2FBD" w:rsidRDefault="006E6215" w:rsidP="00122F14">
      <w:pPr>
        <w:pStyle w:val="Vnbnnidung0"/>
        <w:tabs>
          <w:tab w:val="left" w:pos="1777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72" w:name="bookmark71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72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X.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Lĩnh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khác</w:t>
      </w: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</w:pP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03/2013/TT-BLĐTBXH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19/02/2013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định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bảo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vệ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bí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mật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ngàn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9D0E23"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.</w:t>
      </w:r>
    </w:p>
    <w:p w:rsidR="009D0E23" w:rsidRPr="000E2FBD" w:rsidRDefault="009D0E23" w:rsidP="00122F14">
      <w:pPr>
        <w:pStyle w:val="Vnbnnidung0"/>
        <w:adjustRightInd w:val="0"/>
        <w:snapToGrid w:val="0"/>
        <w:spacing w:after="120"/>
        <w:ind w:firstLine="720"/>
        <w:jc w:val="both"/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</w:pPr>
    </w:p>
    <w:p w:rsidR="009D0E23" w:rsidRPr="000E2FBD" w:rsidRDefault="009D0E23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  <w:sectPr w:rsidR="009D0E23" w:rsidRPr="000E2FBD" w:rsidSect="00122F14">
          <w:headerReference w:type="default" r:id="rId10"/>
          <w:pgSz w:w="11906" w:h="16838" w:code="9"/>
          <w:pgMar w:top="1440" w:right="1440" w:bottom="1440" w:left="1440" w:header="0" w:footer="469" w:gutter="0"/>
          <w:pgNumType w:start="2"/>
          <w:cols w:space="720"/>
          <w:noEndnote/>
          <w:docGrid w:linePitch="360"/>
        </w:sectPr>
      </w:pPr>
    </w:p>
    <w:p w:rsidR="006E6215" w:rsidRPr="000E2FBD" w:rsidRDefault="006E6215" w:rsidP="00FF5195">
      <w:pPr>
        <w:pStyle w:val="Vnbnnidung0"/>
        <w:adjustRightInd w:val="0"/>
        <w:snapToGrid w:val="0"/>
        <w:spacing w:after="0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Phụ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lục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FF5195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II</w:t>
      </w:r>
    </w:p>
    <w:p w:rsidR="006E6215" w:rsidRPr="000E2FBD" w:rsidRDefault="00FF5195" w:rsidP="00FF5195">
      <w:pPr>
        <w:pStyle w:val="Tiu10"/>
        <w:keepNext/>
        <w:keepLines/>
        <w:tabs>
          <w:tab w:val="left" w:pos="1733"/>
        </w:tabs>
        <w:adjustRightInd w:val="0"/>
        <w:snapToGrid w:val="0"/>
        <w:spacing w:line="240" w:lineRule="auto"/>
        <w:jc w:val="center"/>
        <w:outlineLvl w:val="9"/>
        <w:rPr>
          <w:rFonts w:ascii="Arial" w:hAnsi="Arial" w:cs="Arial"/>
          <w:b/>
          <w:sz w:val="20"/>
          <w:szCs w:val="20"/>
          <w:highlight w:val="white"/>
        </w:rPr>
      </w:pPr>
      <w:bookmarkStart w:id="73" w:name="bookmark72"/>
      <w:bookmarkStart w:id="74" w:name="bookmark73"/>
      <w:bookmarkStart w:id="75" w:name="bookmark74"/>
      <w:r w:rsidRPr="000E2FBD">
        <w:rPr>
          <w:rStyle w:val="Tiu1"/>
          <w:rFonts w:ascii="Arial" w:hAnsi="Arial" w:cs="Arial"/>
          <w:b/>
          <w:sz w:val="20"/>
          <w:szCs w:val="20"/>
          <w:highlight w:val="white"/>
          <w:lang w:val="en-US" w:eastAsia="en-US"/>
        </w:rPr>
        <w:t>DANH MỤC</w:t>
      </w:r>
      <w:r w:rsidRPr="000E2FBD">
        <w:rPr>
          <w:rStyle w:val="Tiu1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VĂN BẢN QUY PHẠM </w:t>
      </w:r>
      <w:r w:rsidRPr="000E2FBD">
        <w:rPr>
          <w:rStyle w:val="Tiu1"/>
          <w:rFonts w:ascii="Arial" w:hAnsi="Arial" w:cs="Arial"/>
          <w:b/>
          <w:smallCaps/>
          <w:sz w:val="20"/>
          <w:szCs w:val="20"/>
          <w:highlight w:val="white"/>
          <w:lang w:eastAsia="vi-VN"/>
        </w:rPr>
        <w:t xml:space="preserve">PHÁP LUẬT BÃI </w:t>
      </w:r>
      <w:r w:rsidRPr="000E2FBD">
        <w:rPr>
          <w:rStyle w:val="Tiu1"/>
          <w:rFonts w:ascii="Arial" w:hAnsi="Arial" w:cs="Arial"/>
          <w:b/>
          <w:smallCaps/>
          <w:sz w:val="20"/>
          <w:szCs w:val="20"/>
          <w:highlight w:val="white"/>
          <w:u w:color="FF0000"/>
          <w:lang w:eastAsia="vi-VN"/>
        </w:rPr>
        <w:t>BỎ</w:t>
      </w:r>
      <w:r w:rsidRPr="000E2FBD">
        <w:rPr>
          <w:rStyle w:val="Tiu1"/>
          <w:rFonts w:ascii="Arial" w:hAnsi="Arial" w:cs="Arial"/>
          <w:b/>
          <w:smallCaps/>
          <w:sz w:val="20"/>
          <w:szCs w:val="20"/>
          <w:highlight w:val="white"/>
          <w:lang w:eastAsia="vi-VN"/>
        </w:rPr>
        <w:t xml:space="preserve"> MỘT PHẦN</w:t>
      </w:r>
      <w:bookmarkEnd w:id="73"/>
      <w:bookmarkEnd w:id="74"/>
      <w:bookmarkEnd w:id="75"/>
    </w:p>
    <w:p w:rsidR="006E6215" w:rsidRPr="000E2FBD" w:rsidRDefault="00FF5195" w:rsidP="00FF5195">
      <w:pPr>
        <w:pStyle w:val="Vnbnnidung0"/>
        <w:adjustRightInd w:val="0"/>
        <w:snapToGrid w:val="0"/>
        <w:spacing w:after="0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</w:pP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(Kèm theo T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hông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số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 18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/2022/TT-BLĐTBXH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30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 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tháng 9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năm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2022</w:t>
      </w:r>
      <w:r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val="en-US"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 xml:space="preserve"> </w:t>
      </w:r>
      <w:r w:rsidR="006E6215" w:rsidRPr="000E2FBD">
        <w:rPr>
          <w:rStyle w:val="Vnbnnidung"/>
          <w:rFonts w:ascii="Arial" w:hAnsi="Arial" w:cs="Arial"/>
          <w:i/>
          <w:iCs/>
          <w:sz w:val="20"/>
          <w:szCs w:val="20"/>
          <w:highlight w:val="white"/>
          <w:lang w:eastAsia="vi-VN"/>
        </w:rPr>
        <w:t>hội)</w:t>
      </w:r>
    </w:p>
    <w:p w:rsidR="00FF5195" w:rsidRPr="000E2FBD" w:rsidRDefault="00FF5195" w:rsidP="00FF5195">
      <w:pPr>
        <w:pStyle w:val="Vnbnnidung0"/>
        <w:adjustRightInd w:val="0"/>
        <w:snapToGrid w:val="0"/>
        <w:spacing w:after="0"/>
        <w:ind w:firstLine="0"/>
        <w:jc w:val="center"/>
        <w:rPr>
          <w:rFonts w:ascii="Arial" w:hAnsi="Arial" w:cs="Arial"/>
          <w:sz w:val="20"/>
          <w:szCs w:val="20"/>
          <w:highlight w:val="white"/>
        </w:rPr>
      </w:pPr>
    </w:p>
    <w:p w:rsidR="006E6215" w:rsidRPr="000E2FBD" w:rsidRDefault="006E6215" w:rsidP="00122F14">
      <w:pPr>
        <w:pStyle w:val="Tiu20"/>
        <w:keepNext/>
        <w:keepLines/>
        <w:tabs>
          <w:tab w:val="left" w:pos="1449"/>
        </w:tabs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  <w:highlight w:val="white"/>
        </w:rPr>
      </w:pPr>
      <w:bookmarkStart w:id="76" w:name="bookmark77"/>
      <w:bookmarkStart w:id="77" w:name="bookmark75"/>
      <w:bookmarkStart w:id="78" w:name="bookmark76"/>
      <w:bookmarkStart w:id="79" w:name="bookmark78"/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76"/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.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Lĩnh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vực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có</w:t>
      </w:r>
      <w:r w:rsidR="00122F14"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Tiu2"/>
          <w:rFonts w:ascii="Arial" w:hAnsi="Arial" w:cs="Arial"/>
          <w:b/>
          <w:bCs/>
          <w:sz w:val="20"/>
          <w:szCs w:val="20"/>
          <w:highlight w:val="white"/>
          <w:lang w:eastAsia="vi-VN"/>
        </w:rPr>
        <w:t>công</w:t>
      </w:r>
      <w:bookmarkEnd w:id="77"/>
      <w:bookmarkEnd w:id="78"/>
      <w:bookmarkEnd w:id="79"/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4,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I;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24,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khoản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26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7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I;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8,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9,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10,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11,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12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I;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II;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52,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53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III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05/20</w:t>
      </w:r>
      <w:r w:rsidR="00E32F25"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13/TT-BLĐ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>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val="en-US" w:eastAsia="en-US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15/5/2013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về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hướng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dẫn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hồ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sơ,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trình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tự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thực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hiện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chế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ưu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đãi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trong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giáo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dục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đào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tạo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đối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người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có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với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con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họ.</w:t>
      </w:r>
    </w:p>
    <w:p w:rsidR="006E6215" w:rsidRPr="000E2FBD" w:rsidRDefault="006E6215" w:rsidP="00122F14">
      <w:pPr>
        <w:pStyle w:val="Vnbnnidung0"/>
        <w:tabs>
          <w:tab w:val="left" w:pos="1554"/>
        </w:tabs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bookmarkStart w:id="80" w:name="bookmark79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</w:t>
      </w:r>
      <w:bookmarkEnd w:id="80"/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I.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Lĩnh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vực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ngoài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="009C7276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nướ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u w:color="FF0000"/>
          <w:lang w:eastAsia="vi-VN"/>
        </w:rPr>
        <w:t>c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,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việc</w:t>
      </w:r>
      <w:r w:rsidR="00122F14"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b/>
          <w:bCs/>
          <w:sz w:val="20"/>
          <w:szCs w:val="20"/>
          <w:highlight w:val="white"/>
          <w:lang w:eastAsia="vi-VN"/>
        </w:rPr>
        <w:t>làm</w:t>
      </w:r>
    </w:p>
    <w:p w:rsidR="006E6215" w:rsidRPr="000E2FBD" w:rsidRDefault="006E6215" w:rsidP="00122F14">
      <w:pPr>
        <w:pStyle w:val="Vnbnnidung0"/>
        <w:adjustRightInd w:val="0"/>
        <w:snapToGrid w:val="0"/>
        <w:spacing w:after="120"/>
        <w:ind w:firstLine="720"/>
        <w:jc w:val="both"/>
        <w:rPr>
          <w:rFonts w:ascii="Arial" w:hAnsi="Arial" w:cs="Arial"/>
          <w:sz w:val="20"/>
          <w:szCs w:val="20"/>
          <w:highlight w:val="white"/>
        </w:rPr>
      </w:pP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8,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9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18/2018/TT-BLĐTBXH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ngày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30/10/2018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trưởng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u w:color="FF0000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sửa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đổi,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bổ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sung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một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số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điều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các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thông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tư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liên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quan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đến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thủ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tục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hành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chính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thuộc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phạm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vi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chức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năng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quản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lý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nhà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nước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của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Bộ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Lao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động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-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Thương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binh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và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Xã</w:t>
      </w:r>
      <w:r w:rsidR="00122F14"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 xml:space="preserve"> </w:t>
      </w:r>
      <w:r w:rsidRPr="000E2FBD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hội.</w:t>
      </w:r>
    </w:p>
    <w:sectPr w:rsidR="006E6215" w:rsidRPr="000E2FBD" w:rsidSect="00122F14">
      <w:headerReference w:type="default" r:id="rId11"/>
      <w:pgSz w:w="11906" w:h="16838" w:code="9"/>
      <w:pgMar w:top="1440" w:right="1440" w:bottom="1440" w:left="1440" w:header="675" w:footer="675" w:gutter="0"/>
      <w:pgNumType w:start="7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6215" w:rsidRDefault="006E6215">
      <w:r>
        <w:separator/>
      </w:r>
    </w:p>
  </w:endnote>
  <w:endnote w:type="continuationSeparator" w:id="0">
    <w:p w:rsidR="006E6215" w:rsidRDefault="006E6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950" w:rsidRDefault="00955950">
    <w:pPr>
      <w:pStyle w:val="Foo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1.15pt;height:43.5pt">
          <v:imagedata r:id="rId1" o:title="LOGO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6215" w:rsidRDefault="006E6215">
      <w:r>
        <w:separator/>
      </w:r>
    </w:p>
  </w:footnote>
  <w:footnote w:type="continuationSeparator" w:id="0">
    <w:p w:rsidR="006E6215" w:rsidRDefault="006E6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6215" w:rsidRDefault="006E6215">
    <w:pPr>
      <w:spacing w:line="1" w:lineRule="exact"/>
      <w:rPr>
        <w:color w:val="auto"/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6215" w:rsidRDefault="006E6215">
    <w:pPr>
      <w:rPr>
        <w:color w:val="auto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bordersDoNotSurroundHeader/>
  <w:bordersDoNotSurroundFooter/>
  <w:doNotTrackMoves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2F14"/>
    <w:rsid w:val="000E2FBD"/>
    <w:rsid w:val="00122F14"/>
    <w:rsid w:val="00365EBC"/>
    <w:rsid w:val="003A226D"/>
    <w:rsid w:val="003F748C"/>
    <w:rsid w:val="00645BD8"/>
    <w:rsid w:val="006E6215"/>
    <w:rsid w:val="007151CC"/>
    <w:rsid w:val="007A789A"/>
    <w:rsid w:val="007D128F"/>
    <w:rsid w:val="008F163F"/>
    <w:rsid w:val="00955950"/>
    <w:rsid w:val="00963EEA"/>
    <w:rsid w:val="009C7276"/>
    <w:rsid w:val="009D0E23"/>
    <w:rsid w:val="00CD4BC1"/>
    <w:rsid w:val="00E32F25"/>
    <w:rsid w:val="00FF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Times New Roman" w:hAnsi="Courier Ne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  <w:rPr>
      <w:rFonts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66CC"/>
      <w:u w:val="single"/>
    </w:rPr>
  </w:style>
  <w:style w:type="character" w:customStyle="1" w:styleId="Vnbnnidung2">
    <w:name w:val="Văn bản nội dung (2)_"/>
    <w:link w:val="Vnbnnidung20"/>
    <w:uiPriority w:val="99"/>
    <w:rPr>
      <w:rFonts w:ascii="Times New Roman" w:hAnsi="Times New Roman" w:cs="Times New Roman"/>
      <w:sz w:val="20"/>
      <w:szCs w:val="20"/>
      <w:u w:val="none"/>
    </w:rPr>
  </w:style>
  <w:style w:type="character" w:customStyle="1" w:styleId="Vnbnnidung">
    <w:name w:val="Văn bản nội dung_"/>
    <w:link w:val="Vnbnnidung0"/>
    <w:uiPriority w:val="99"/>
    <w:rPr>
      <w:rFonts w:ascii="Times New Roman" w:hAnsi="Times New Roman" w:cs="Times New Roman"/>
      <w:sz w:val="26"/>
      <w:szCs w:val="26"/>
      <w:u w:val="none"/>
    </w:rPr>
  </w:style>
  <w:style w:type="character" w:customStyle="1" w:styleId="Tiu2">
    <w:name w:val="Tiêu đề #2_"/>
    <w:link w:val="Tiu20"/>
    <w:uiPriority w:val="99"/>
    <w:rPr>
      <w:rFonts w:ascii="Times New Roman" w:hAnsi="Times New Roman" w:cs="Times New Roman"/>
      <w:b/>
      <w:bCs/>
      <w:u w:val="none"/>
    </w:rPr>
  </w:style>
  <w:style w:type="character" w:customStyle="1" w:styleId="utranghocchntrang2">
    <w:name w:val="Đầu trang hoặc chân trang (2)_"/>
    <w:link w:val="utranghocchntrang20"/>
    <w:uiPriority w:val="99"/>
    <w:rPr>
      <w:rFonts w:ascii="Times New Roman" w:hAnsi="Times New Roman" w:cs="Times New Roman"/>
      <w:sz w:val="20"/>
      <w:szCs w:val="20"/>
      <w:u w:val="none"/>
      <w:lang w:val="en-US" w:eastAsia="en-US"/>
    </w:rPr>
  </w:style>
  <w:style w:type="character" w:customStyle="1" w:styleId="Tiu1">
    <w:name w:val="Tiêu đề #1_"/>
    <w:link w:val="Tiu10"/>
    <w:uiPriority w:val="99"/>
    <w:rPr>
      <w:rFonts w:ascii="Times New Roman" w:hAnsi="Times New Roman" w:cs="Times New Roman"/>
      <w:smallCaps/>
      <w:sz w:val="32"/>
      <w:szCs w:val="32"/>
      <w:u w:val="none"/>
    </w:rPr>
  </w:style>
  <w:style w:type="paragraph" w:customStyle="1" w:styleId="Vnbnnidung20">
    <w:name w:val="Văn bản nội dung (2)"/>
    <w:basedOn w:val="Normal"/>
    <w:link w:val="Vnbnnidung2"/>
    <w:uiPriority w:val="99"/>
    <w:pPr>
      <w:spacing w:line="245" w:lineRule="auto"/>
    </w:pPr>
    <w:rPr>
      <w:rFonts w:ascii="Times New Roman" w:hAnsi="Times New Roman" w:cs="Times New Roman"/>
      <w:color w:val="auto"/>
      <w:sz w:val="20"/>
      <w:szCs w:val="20"/>
      <w:lang w:eastAsia="zh-CN"/>
    </w:rPr>
  </w:style>
  <w:style w:type="paragraph" w:customStyle="1" w:styleId="Vnbnnidung0">
    <w:name w:val="Văn bản nội dung"/>
    <w:basedOn w:val="Normal"/>
    <w:link w:val="Vnbnnidung"/>
    <w:uiPriority w:val="99"/>
    <w:pPr>
      <w:spacing w:after="100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Tiu20">
    <w:name w:val="Tiêu đề #2"/>
    <w:basedOn w:val="Normal"/>
    <w:link w:val="Tiu2"/>
    <w:uiPriority w:val="99"/>
    <w:pPr>
      <w:spacing w:after="100" w:line="264" w:lineRule="auto"/>
      <w:ind w:firstLine="260"/>
      <w:outlineLvl w:val="1"/>
    </w:pPr>
    <w:rPr>
      <w:rFonts w:ascii="Times New Roman" w:hAnsi="Times New Roman" w:cs="Times New Roman"/>
      <w:b/>
      <w:bCs/>
      <w:color w:val="auto"/>
      <w:lang w:eastAsia="zh-CN"/>
    </w:rPr>
  </w:style>
  <w:style w:type="paragraph" w:customStyle="1" w:styleId="utranghocchntrang20">
    <w:name w:val="Đầu trang hoặc chân trang (2)"/>
    <w:basedOn w:val="Normal"/>
    <w:link w:val="utranghocchntrang2"/>
    <w:uiPriority w:val="99"/>
    <w:rPr>
      <w:rFonts w:ascii="Times New Roman" w:hAnsi="Times New Roman" w:cs="Times New Roman"/>
      <w:color w:val="auto"/>
      <w:sz w:val="20"/>
      <w:szCs w:val="20"/>
      <w:lang w:val="en-US" w:eastAsia="en-US"/>
    </w:rPr>
  </w:style>
  <w:style w:type="paragraph" w:customStyle="1" w:styleId="Tiu10">
    <w:name w:val="Tiêu đề #1"/>
    <w:basedOn w:val="Normal"/>
    <w:link w:val="Tiu1"/>
    <w:uiPriority w:val="99"/>
    <w:pPr>
      <w:spacing w:line="206" w:lineRule="auto"/>
      <w:outlineLvl w:val="0"/>
    </w:pPr>
    <w:rPr>
      <w:rFonts w:ascii="Times New Roman" w:hAnsi="Times New Roman" w:cs="Times New Roman"/>
      <w:smallCaps/>
      <w:color w:val="auto"/>
      <w:sz w:val="32"/>
      <w:szCs w:val="3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A226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A226D"/>
    <w:rPr>
      <w:rFonts w:cs="Courier New"/>
      <w:color w:val="00000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3A226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A226D"/>
    <w:rPr>
      <w:rFonts w:cs="Courier New"/>
      <w:color w:val="00000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1F6A54-4147-499E-9302-0DBA87E30D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03C1B4-D680-4B20-8B7A-6952CD6630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650D39-68FB-4460-8D1B-97D1DC30BBF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1939</Words>
  <Characters>11055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2026-06-10T11:22:00Z</dcterms:created>
  <dcterms:modified xsi:type="dcterms:W3CDTF">2026-06-10T11:22:00Z</dcterms:modified>
</cp:coreProperties>
</file>