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54EA6" w:rsidRPr="00DA4806" w:rsidRDefault="00254EA6" w:rsidP="0037527F">
      <w:pPr>
        <w:tabs>
          <w:tab w:val="left" w:pos="2705"/>
        </w:tabs>
        <w:spacing w:before="60" w:line="360" w:lineRule="exact"/>
        <w:jc w:val="both"/>
        <w:rPr>
          <w:lang w:val="pt-BR"/>
        </w:rPr>
      </w:pPr>
      <w:bookmarkStart w:id="0" w:name="_GoBack"/>
      <w:bookmarkEnd w:id="0"/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948"/>
        <w:gridCol w:w="5340"/>
      </w:tblGrid>
      <w:tr w:rsidR="0036259F" w:rsidRPr="00DA4806">
        <w:trPr>
          <w:jc w:val="center"/>
        </w:trPr>
        <w:tc>
          <w:tcPr>
            <w:tcW w:w="3948" w:type="dxa"/>
          </w:tcPr>
          <w:p w:rsidR="0036259F" w:rsidRPr="00DA4806" w:rsidRDefault="0036259F" w:rsidP="0036259F">
            <w:pPr>
              <w:pStyle w:val="Header"/>
              <w:tabs>
                <w:tab w:val="left" w:pos="720"/>
              </w:tabs>
              <w:jc w:val="right"/>
              <w:rPr>
                <w:b/>
                <w:color w:val="000000"/>
                <w:lang w:val="pt-BR"/>
              </w:rPr>
            </w:pPr>
          </w:p>
        </w:tc>
        <w:tc>
          <w:tcPr>
            <w:tcW w:w="5340" w:type="dxa"/>
          </w:tcPr>
          <w:p w:rsidR="0036259F" w:rsidRPr="00DA4806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lang w:val="pt-BR"/>
              </w:rPr>
            </w:pPr>
            <w:r w:rsidRPr="00DA4806">
              <w:rPr>
                <w:b/>
                <w:color w:val="000000"/>
                <w:lang w:val="pt-BR"/>
              </w:rPr>
              <w:t>Mẫu số: 01/DT. QLDA</w:t>
            </w:r>
          </w:p>
          <w:p w:rsidR="0036259F" w:rsidRPr="00DA4806" w:rsidRDefault="0036259F" w:rsidP="0036259F">
            <w:pPr>
              <w:pStyle w:val="Header"/>
              <w:tabs>
                <w:tab w:val="left" w:pos="720"/>
              </w:tabs>
              <w:jc w:val="right"/>
              <w:rPr>
                <w:b/>
                <w:color w:val="000000"/>
                <w:lang w:val="pt-BR"/>
              </w:rPr>
            </w:pPr>
            <w:r w:rsidRPr="00DA4806">
              <w:rPr>
                <w:i/>
                <w:color w:val="000000"/>
                <w:lang w:val="pt-BR"/>
              </w:rPr>
              <w:t xml:space="preserve">(ban hành kèm theo Thông tư số </w:t>
            </w:r>
            <w:r w:rsidR="00D11240">
              <w:rPr>
                <w:i/>
                <w:color w:val="000000"/>
                <w:lang w:val="pt-BR"/>
              </w:rPr>
              <w:t>72</w:t>
            </w:r>
            <w:r w:rsidRPr="00DA4806">
              <w:rPr>
                <w:i/>
                <w:color w:val="000000"/>
                <w:lang w:val="pt-BR"/>
              </w:rPr>
              <w:t xml:space="preserve">/2010/TT-BTC ngày </w:t>
            </w:r>
            <w:r w:rsidR="00D11240">
              <w:rPr>
                <w:i/>
                <w:color w:val="000000"/>
                <w:lang w:val="pt-BR"/>
              </w:rPr>
              <w:t xml:space="preserve">11 </w:t>
            </w:r>
            <w:r w:rsidRPr="00DA4806">
              <w:rPr>
                <w:i/>
                <w:color w:val="000000"/>
                <w:lang w:val="pt-BR"/>
              </w:rPr>
              <w:t xml:space="preserve">tháng </w:t>
            </w:r>
            <w:r w:rsidR="00D42689">
              <w:rPr>
                <w:i/>
                <w:color w:val="000000"/>
                <w:lang w:val="pt-BR"/>
              </w:rPr>
              <w:t>5</w:t>
            </w:r>
            <w:r w:rsidRPr="00DA4806">
              <w:rPr>
                <w:i/>
                <w:color w:val="000000"/>
                <w:lang w:val="pt-BR"/>
              </w:rPr>
              <w:t xml:space="preserve"> năm 2010 của </w:t>
            </w:r>
            <w:r w:rsidRPr="00DA4806">
              <w:rPr>
                <w:bCs/>
                <w:i/>
                <w:color w:val="000000"/>
                <w:lang w:val="pt-BR"/>
              </w:rPr>
              <w:t>Bộ Tài chính</w:t>
            </w:r>
            <w:r w:rsidRPr="00DA4806">
              <w:rPr>
                <w:i/>
                <w:color w:val="000000"/>
                <w:lang w:val="pt-BR"/>
              </w:rPr>
              <w:t>)</w:t>
            </w:r>
          </w:p>
        </w:tc>
      </w:tr>
    </w:tbl>
    <w:p w:rsidR="0036259F" w:rsidRPr="00DA4806" w:rsidRDefault="0036259F" w:rsidP="0036259F">
      <w:pPr>
        <w:pStyle w:val="Header"/>
        <w:tabs>
          <w:tab w:val="left" w:pos="720"/>
        </w:tabs>
        <w:jc w:val="right"/>
        <w:rPr>
          <w:b/>
          <w:color w:val="000000"/>
          <w:lang w:val="pt-BR"/>
        </w:rPr>
      </w:pPr>
      <w:r w:rsidRPr="00DA4806">
        <w:rPr>
          <w:b/>
          <w:color w:val="000000"/>
          <w:lang w:val="pt-BR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989"/>
        <w:gridCol w:w="5299"/>
      </w:tblGrid>
      <w:tr w:rsidR="0036259F" w:rsidRPr="00F27668">
        <w:tc>
          <w:tcPr>
            <w:tcW w:w="3989" w:type="dxa"/>
          </w:tcPr>
          <w:p w:rsidR="0036259F" w:rsidRPr="00DA4806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  <w:lang w:val="pt-BR"/>
              </w:rPr>
            </w:pPr>
            <w:r w:rsidRPr="00DA4806">
              <w:rPr>
                <w:b/>
                <w:color w:val="000000"/>
                <w:sz w:val="22"/>
                <w:szCs w:val="22"/>
                <w:lang w:val="pt-BR"/>
              </w:rPr>
              <w:t>UỶ BAN NHÂN DÂN XÃ .....</w:t>
            </w:r>
          </w:p>
          <w:p w:rsidR="0036259F" w:rsidRPr="00DA4806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  <w:lang w:val="pt-BR"/>
              </w:rPr>
            </w:pPr>
            <w:r w:rsidRPr="00DA4806">
              <w:rPr>
                <w:b/>
                <w:color w:val="000000"/>
                <w:sz w:val="22"/>
                <w:szCs w:val="22"/>
                <w:lang w:val="pt-BR"/>
              </w:rPr>
              <w:t>BAN QLXD NÔNG THÔN MỚI XÃ</w:t>
            </w:r>
          </w:p>
          <w:p w:rsidR="0036259F" w:rsidRPr="00F3150E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__________</w:t>
            </w:r>
          </w:p>
        </w:tc>
        <w:tc>
          <w:tcPr>
            <w:tcW w:w="5299" w:type="dxa"/>
          </w:tcPr>
          <w:p w:rsidR="0036259F" w:rsidRPr="00F27668" w:rsidRDefault="0036259F" w:rsidP="0036259F">
            <w:pPr>
              <w:pStyle w:val="Title"/>
              <w:spacing w:before="60"/>
              <w:ind w:right="-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2766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CỘNG HOÀ XÃ HỘI CHỦ NGHĨA VIỆT  </w:t>
            </w:r>
            <w:smartTag w:uri="urn:schemas-microsoft-com:office:smarttags" w:element="place">
              <w:smartTag w:uri="urn:schemas-microsoft-com:office:smarttags" w:element="country-region">
                <w:r w:rsidRPr="00F27668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  <w:t>NAM</w:t>
                </w:r>
              </w:smartTag>
            </w:smartTag>
          </w:p>
          <w:p w:rsidR="0036259F" w:rsidRPr="00F27668" w:rsidRDefault="0036259F" w:rsidP="0036259F">
            <w:pPr>
              <w:ind w:left="840" w:right="766"/>
              <w:jc w:val="center"/>
              <w:rPr>
                <w:b/>
                <w:color w:val="000000"/>
              </w:rPr>
            </w:pPr>
            <w:r w:rsidRPr="00F27668">
              <w:rPr>
                <w:b/>
                <w:color w:val="000000"/>
              </w:rPr>
              <w:t>Độc lập – Tự do- Hạnh phúc</w:t>
            </w:r>
          </w:p>
          <w:p w:rsidR="0036259F" w:rsidRPr="00F27668" w:rsidRDefault="0036259F" w:rsidP="0036259F">
            <w:pPr>
              <w:ind w:left="840" w:right="76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–––––––––––––––––––––––––</w:t>
            </w:r>
          </w:p>
          <w:p w:rsidR="0036259F" w:rsidRPr="00F27668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color w:val="000000"/>
              </w:rPr>
            </w:pPr>
            <w:r w:rsidRPr="00F27668">
              <w:rPr>
                <w:i/>
                <w:color w:val="000000"/>
                <w:lang w:val="nl-NL"/>
              </w:rPr>
              <w:t>…………, ngày     tháng      năm</w:t>
            </w:r>
          </w:p>
        </w:tc>
      </w:tr>
    </w:tbl>
    <w:p w:rsidR="0036259F" w:rsidRDefault="0036259F" w:rsidP="0036259F">
      <w:pPr>
        <w:pStyle w:val="Header"/>
        <w:tabs>
          <w:tab w:val="left" w:pos="720"/>
        </w:tabs>
        <w:rPr>
          <w:color w:val="000000"/>
        </w:rPr>
      </w:pPr>
    </w:p>
    <w:p w:rsidR="0036259F" w:rsidRDefault="0036259F" w:rsidP="0036259F">
      <w:pPr>
        <w:pStyle w:val="Header"/>
        <w:tabs>
          <w:tab w:val="left" w:pos="720"/>
        </w:tabs>
        <w:jc w:val="center"/>
        <w:rPr>
          <w:b/>
          <w:color w:val="000000"/>
        </w:rPr>
      </w:pPr>
      <w:r w:rsidRPr="002008C8">
        <w:rPr>
          <w:b/>
          <w:color w:val="000000"/>
        </w:rPr>
        <w:t xml:space="preserve">BẢNG TÍNH KINH PHÍ QUẢN LÝ DỰ ÁN </w:t>
      </w:r>
    </w:p>
    <w:p w:rsidR="0036259F" w:rsidRDefault="0036259F" w:rsidP="0036259F">
      <w:pPr>
        <w:pStyle w:val="Header"/>
        <w:tabs>
          <w:tab w:val="left" w:pos="720"/>
        </w:tabs>
        <w:jc w:val="center"/>
        <w:rPr>
          <w:b/>
          <w:color w:val="000000"/>
        </w:rPr>
      </w:pPr>
      <w:r>
        <w:rPr>
          <w:b/>
          <w:color w:val="000000"/>
        </w:rPr>
        <w:t>V</w:t>
      </w:r>
      <w:r w:rsidRPr="00091D7B">
        <w:rPr>
          <w:b/>
          <w:color w:val="000000"/>
        </w:rPr>
        <w:t>À</w:t>
      </w:r>
      <w:r>
        <w:rPr>
          <w:b/>
          <w:color w:val="000000"/>
        </w:rPr>
        <w:t xml:space="preserve"> D</w:t>
      </w:r>
      <w:r w:rsidRPr="008936BC">
        <w:rPr>
          <w:b/>
          <w:color w:val="000000"/>
        </w:rPr>
        <w:t>Ự</w:t>
      </w:r>
      <w:r>
        <w:rPr>
          <w:b/>
          <w:color w:val="000000"/>
        </w:rPr>
        <w:t xml:space="preserve"> KI</w:t>
      </w:r>
      <w:r w:rsidRPr="008936BC">
        <w:rPr>
          <w:b/>
          <w:color w:val="000000"/>
        </w:rPr>
        <w:t>ẾN</w:t>
      </w:r>
      <w:r>
        <w:rPr>
          <w:b/>
          <w:color w:val="000000"/>
        </w:rPr>
        <w:t xml:space="preserve"> PH</w:t>
      </w:r>
      <w:r w:rsidRPr="008A6D82">
        <w:rPr>
          <w:b/>
          <w:color w:val="000000"/>
        </w:rPr>
        <w:t>Â</w:t>
      </w:r>
      <w:r>
        <w:rPr>
          <w:b/>
          <w:color w:val="000000"/>
        </w:rPr>
        <w:t>N B</w:t>
      </w:r>
      <w:r w:rsidRPr="00091D7B">
        <w:rPr>
          <w:b/>
          <w:color w:val="000000"/>
        </w:rPr>
        <w:t>Ỏ</w:t>
      </w:r>
      <w:r>
        <w:rPr>
          <w:b/>
          <w:color w:val="000000"/>
        </w:rPr>
        <w:t xml:space="preserve"> TH</w:t>
      </w:r>
      <w:r w:rsidRPr="00091D7B">
        <w:rPr>
          <w:b/>
          <w:color w:val="000000"/>
        </w:rPr>
        <w:t>ỰC</w:t>
      </w:r>
      <w:r>
        <w:rPr>
          <w:b/>
          <w:color w:val="000000"/>
        </w:rPr>
        <w:t xml:space="preserve"> HI</w:t>
      </w:r>
      <w:r w:rsidRPr="00091D7B">
        <w:rPr>
          <w:b/>
          <w:color w:val="000000"/>
        </w:rPr>
        <w:t>ỆN</w:t>
      </w:r>
      <w:r>
        <w:rPr>
          <w:b/>
          <w:color w:val="000000"/>
        </w:rPr>
        <w:t xml:space="preserve"> C</w:t>
      </w:r>
      <w:r w:rsidRPr="00091D7B">
        <w:rPr>
          <w:b/>
          <w:color w:val="000000"/>
        </w:rPr>
        <w:t>ÁC</w:t>
      </w:r>
      <w:r>
        <w:rPr>
          <w:b/>
          <w:color w:val="000000"/>
        </w:rPr>
        <w:t xml:space="preserve"> N</w:t>
      </w:r>
      <w:r w:rsidRPr="00091D7B">
        <w:rPr>
          <w:b/>
          <w:color w:val="000000"/>
        </w:rPr>
        <w:t>Ă</w:t>
      </w:r>
      <w:r>
        <w:rPr>
          <w:b/>
          <w:color w:val="000000"/>
        </w:rPr>
        <w:t>M</w:t>
      </w:r>
    </w:p>
    <w:p w:rsidR="0036259F" w:rsidRDefault="0036259F" w:rsidP="0036259F">
      <w:pPr>
        <w:pStyle w:val="Header"/>
        <w:tabs>
          <w:tab w:val="left" w:pos="720"/>
        </w:tabs>
        <w:jc w:val="center"/>
        <w:rPr>
          <w:b/>
          <w:color w:val="000000"/>
        </w:rPr>
      </w:pPr>
    </w:p>
    <w:p w:rsidR="0036259F" w:rsidRDefault="0036259F" w:rsidP="0036259F">
      <w:pPr>
        <w:pStyle w:val="Header"/>
        <w:tabs>
          <w:tab w:val="left" w:pos="720"/>
        </w:tabs>
        <w:spacing w:before="120"/>
        <w:ind w:firstLine="482"/>
        <w:jc w:val="both"/>
        <w:rPr>
          <w:b/>
          <w:color w:val="000000"/>
        </w:rPr>
      </w:pPr>
      <w:r w:rsidRPr="002E3CE4">
        <w:rPr>
          <w:b/>
          <w:color w:val="000000"/>
        </w:rPr>
        <w:t>1. Chi phí quản lý dự án</w:t>
      </w:r>
      <w:r>
        <w:rPr>
          <w:b/>
          <w:color w:val="000000"/>
        </w:rPr>
        <w:t xml:space="preserve">: </w:t>
      </w:r>
    </w:p>
    <w:p w:rsidR="0036259F" w:rsidRPr="0009746B" w:rsidRDefault="0036259F" w:rsidP="0036259F">
      <w:pPr>
        <w:pStyle w:val="Header"/>
        <w:tabs>
          <w:tab w:val="left" w:pos="720"/>
        </w:tabs>
        <w:spacing w:before="120"/>
        <w:ind w:firstLine="482"/>
        <w:jc w:val="both"/>
        <w:rPr>
          <w:color w:val="000000"/>
        </w:rPr>
      </w:pPr>
      <w:r w:rsidRPr="0009746B">
        <w:rPr>
          <w:color w:val="000000"/>
        </w:rPr>
        <w:t>- Trích theo tỷ lệ quy định:</w:t>
      </w:r>
      <w:r>
        <w:rPr>
          <w:color w:val="000000"/>
        </w:rPr>
        <w:t xml:space="preserve"> </w:t>
      </w:r>
    </w:p>
    <w:p w:rsidR="0036259F" w:rsidRPr="0009746B" w:rsidRDefault="0036259F" w:rsidP="0036259F">
      <w:pPr>
        <w:pStyle w:val="Header"/>
        <w:tabs>
          <w:tab w:val="left" w:pos="720"/>
        </w:tabs>
        <w:spacing w:before="120"/>
        <w:ind w:firstLine="482"/>
        <w:jc w:val="both"/>
        <w:rPr>
          <w:color w:val="000000"/>
        </w:rPr>
      </w:pPr>
      <w:r w:rsidRPr="0009746B">
        <w:rPr>
          <w:color w:val="000000"/>
        </w:rPr>
        <w:t>- Nguồn khác (nếu có):</w:t>
      </w:r>
    </w:p>
    <w:p w:rsidR="0036259F" w:rsidRPr="002E3CE4" w:rsidRDefault="0036259F" w:rsidP="0036259F">
      <w:pPr>
        <w:pStyle w:val="Header"/>
        <w:tabs>
          <w:tab w:val="left" w:pos="720"/>
        </w:tabs>
        <w:spacing w:before="120"/>
        <w:ind w:firstLine="482"/>
        <w:jc w:val="both"/>
      </w:pPr>
      <w:r>
        <w:rPr>
          <w:b/>
        </w:rPr>
        <w:t>2. D</w:t>
      </w:r>
      <w:r w:rsidRPr="002E3CE4">
        <w:rPr>
          <w:b/>
        </w:rPr>
        <w:t>ự</w:t>
      </w:r>
      <w:r>
        <w:rPr>
          <w:b/>
        </w:rPr>
        <w:t xml:space="preserve"> ki</w:t>
      </w:r>
      <w:r w:rsidRPr="002E3CE4">
        <w:rPr>
          <w:b/>
        </w:rPr>
        <w:t>ến</w:t>
      </w:r>
      <w:r>
        <w:rPr>
          <w:b/>
        </w:rPr>
        <w:t xml:space="preserve"> ph</w:t>
      </w:r>
      <w:r w:rsidRPr="002E3CE4">
        <w:rPr>
          <w:b/>
        </w:rPr>
        <w:t>â</w:t>
      </w:r>
      <w:r>
        <w:rPr>
          <w:b/>
        </w:rPr>
        <w:t>n b</w:t>
      </w:r>
      <w:r w:rsidRPr="002E3CE4">
        <w:rPr>
          <w:b/>
        </w:rPr>
        <w:t>ổ</w:t>
      </w:r>
      <w:r>
        <w:rPr>
          <w:b/>
        </w:rPr>
        <w:t xml:space="preserve"> th</w:t>
      </w:r>
      <w:r w:rsidRPr="002E3CE4">
        <w:rPr>
          <w:b/>
        </w:rPr>
        <w:t>ực</w:t>
      </w:r>
      <w:r>
        <w:rPr>
          <w:b/>
        </w:rPr>
        <w:t xml:space="preserve"> hi</w:t>
      </w:r>
      <w:r w:rsidRPr="002E3CE4">
        <w:rPr>
          <w:b/>
        </w:rPr>
        <w:t>ện</w:t>
      </w:r>
      <w:r>
        <w:rPr>
          <w:b/>
        </w:rPr>
        <w:t xml:space="preserve"> c</w:t>
      </w:r>
      <w:r w:rsidRPr="002E3CE4">
        <w:rPr>
          <w:b/>
        </w:rPr>
        <w:t>ác</w:t>
      </w:r>
      <w:r>
        <w:rPr>
          <w:b/>
        </w:rPr>
        <w:t xml:space="preserve"> n</w:t>
      </w:r>
      <w:r w:rsidRPr="002E3CE4">
        <w:rPr>
          <w:b/>
        </w:rPr>
        <w:t>ă</w:t>
      </w:r>
      <w:r>
        <w:rPr>
          <w:b/>
        </w:rPr>
        <w:t>m:</w:t>
      </w:r>
      <w:r w:rsidRPr="002E3CE4">
        <w:t xml:space="preserve">                                                                                                            </w:t>
      </w:r>
    </w:p>
    <w:p w:rsidR="0036259F" w:rsidRDefault="0036259F" w:rsidP="0036259F">
      <w:pPr>
        <w:ind w:firstLine="720"/>
        <w:jc w:val="center"/>
        <w:rPr>
          <w:i/>
          <w:color w:val="000000"/>
          <w:lang w:val="nl-NL"/>
        </w:rPr>
      </w:pPr>
      <w:r w:rsidRPr="002E3CE4">
        <w:rPr>
          <w:i/>
          <w:color w:val="000000"/>
        </w:rPr>
        <w:t xml:space="preserve">                                                                                                          </w:t>
      </w:r>
      <w:r>
        <w:rPr>
          <w:i/>
          <w:color w:val="000000"/>
          <w:lang w:val="nl-NL"/>
        </w:rPr>
        <w:t xml:space="preserve">Đơn vị tính: </w:t>
      </w:r>
      <w:r w:rsidRPr="006E3B38">
        <w:rPr>
          <w:i/>
          <w:color w:val="000000"/>
          <w:lang w:val="nl-NL"/>
        </w:rPr>
        <w:t>đồng</w:t>
      </w:r>
    </w:p>
    <w:tbl>
      <w:tblPr>
        <w:tblStyle w:val="TableGrid"/>
        <w:tblW w:w="9187" w:type="dxa"/>
        <w:tblLook w:val="01E0" w:firstRow="1" w:lastRow="1" w:firstColumn="1" w:lastColumn="1" w:noHBand="0" w:noVBand="0"/>
      </w:tblPr>
      <w:tblGrid>
        <w:gridCol w:w="588"/>
        <w:gridCol w:w="2677"/>
        <w:gridCol w:w="1643"/>
        <w:gridCol w:w="1440"/>
        <w:gridCol w:w="1343"/>
        <w:gridCol w:w="1496"/>
      </w:tblGrid>
      <w:tr w:rsidR="0036259F" w:rsidRPr="00853EC0">
        <w:tc>
          <w:tcPr>
            <w:tcW w:w="588" w:type="dxa"/>
            <w:vMerge w:val="restart"/>
            <w:vAlign w:val="center"/>
          </w:tcPr>
          <w:p w:rsidR="0036259F" w:rsidRPr="00853EC0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853EC0">
              <w:rPr>
                <w:b/>
                <w:color w:val="000000"/>
                <w:lang w:val="nl-NL"/>
              </w:rPr>
              <w:t>Số TT</w:t>
            </w:r>
          </w:p>
        </w:tc>
        <w:tc>
          <w:tcPr>
            <w:tcW w:w="2677" w:type="dxa"/>
            <w:vMerge w:val="restart"/>
            <w:vAlign w:val="center"/>
          </w:tcPr>
          <w:p w:rsidR="0036259F" w:rsidRPr="00853EC0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853EC0">
              <w:rPr>
                <w:b/>
                <w:color w:val="000000"/>
                <w:lang w:val="nl-NL"/>
              </w:rPr>
              <w:t>Tên dự án</w:t>
            </w:r>
          </w:p>
        </w:tc>
        <w:tc>
          <w:tcPr>
            <w:tcW w:w="1643" w:type="dxa"/>
            <w:vMerge w:val="restart"/>
            <w:vAlign w:val="center"/>
          </w:tcPr>
          <w:p w:rsidR="0036259F" w:rsidRPr="00853EC0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853EC0">
              <w:rPr>
                <w:b/>
                <w:color w:val="000000"/>
                <w:lang w:val="nl-NL"/>
              </w:rPr>
              <w:t>Tổng số kinh phí chi phí quản lý dự án</w:t>
            </w:r>
          </w:p>
        </w:tc>
        <w:tc>
          <w:tcPr>
            <w:tcW w:w="4279" w:type="dxa"/>
            <w:gridSpan w:val="3"/>
            <w:vAlign w:val="center"/>
          </w:tcPr>
          <w:p w:rsidR="0036259F" w:rsidRPr="00853EC0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853EC0">
              <w:rPr>
                <w:b/>
                <w:color w:val="000000"/>
                <w:lang w:val="nl-NL"/>
              </w:rPr>
              <w:t>Chia ra thực hiện</w:t>
            </w:r>
          </w:p>
        </w:tc>
      </w:tr>
      <w:tr w:rsidR="0036259F" w:rsidRPr="00853EC0">
        <w:tc>
          <w:tcPr>
            <w:tcW w:w="588" w:type="dxa"/>
            <w:vMerge/>
            <w:vAlign w:val="center"/>
          </w:tcPr>
          <w:p w:rsidR="0036259F" w:rsidRPr="00853EC0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2677" w:type="dxa"/>
            <w:vMerge/>
            <w:vAlign w:val="center"/>
          </w:tcPr>
          <w:p w:rsidR="0036259F" w:rsidRPr="00853EC0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1643" w:type="dxa"/>
            <w:vMerge/>
            <w:vAlign w:val="center"/>
          </w:tcPr>
          <w:p w:rsidR="0036259F" w:rsidRPr="00853EC0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1440" w:type="dxa"/>
            <w:vAlign w:val="center"/>
          </w:tcPr>
          <w:p w:rsidR="0036259F" w:rsidRPr="00853EC0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853EC0">
              <w:rPr>
                <w:b/>
                <w:color w:val="000000"/>
                <w:lang w:val="nl-NL"/>
              </w:rPr>
              <w:t>Năm 2009</w:t>
            </w:r>
          </w:p>
        </w:tc>
        <w:tc>
          <w:tcPr>
            <w:tcW w:w="1343" w:type="dxa"/>
            <w:vAlign w:val="center"/>
          </w:tcPr>
          <w:p w:rsidR="0036259F" w:rsidRPr="00853EC0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853EC0">
              <w:rPr>
                <w:b/>
                <w:color w:val="000000"/>
                <w:lang w:val="nl-NL"/>
              </w:rPr>
              <w:t>Năm 2010</w:t>
            </w:r>
          </w:p>
        </w:tc>
        <w:tc>
          <w:tcPr>
            <w:tcW w:w="1496" w:type="dxa"/>
            <w:vAlign w:val="center"/>
          </w:tcPr>
          <w:p w:rsidR="0036259F" w:rsidRPr="00853EC0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853EC0">
              <w:rPr>
                <w:b/>
                <w:color w:val="000000"/>
                <w:lang w:val="nl-NL"/>
              </w:rPr>
              <w:t>Năm 2011</w:t>
            </w:r>
          </w:p>
        </w:tc>
      </w:tr>
      <w:tr w:rsidR="0036259F" w:rsidRPr="00A16C6D">
        <w:tc>
          <w:tcPr>
            <w:tcW w:w="588" w:type="dxa"/>
          </w:tcPr>
          <w:p w:rsidR="0036259F" w:rsidRPr="00A16C6D" w:rsidRDefault="0036259F" w:rsidP="0036259F">
            <w:pPr>
              <w:spacing w:before="40" w:after="40" w:line="360" w:lineRule="exact"/>
              <w:jc w:val="center"/>
              <w:rPr>
                <w:b/>
                <w:color w:val="000000"/>
                <w:lang w:val="nl-NL"/>
              </w:rPr>
            </w:pPr>
            <w:r w:rsidRPr="00A16C6D">
              <w:rPr>
                <w:b/>
                <w:color w:val="000000"/>
                <w:lang w:val="nl-NL"/>
              </w:rPr>
              <w:t>1</w:t>
            </w:r>
          </w:p>
        </w:tc>
        <w:tc>
          <w:tcPr>
            <w:tcW w:w="2677" w:type="dxa"/>
          </w:tcPr>
          <w:p w:rsidR="0036259F" w:rsidRPr="00A16C6D" w:rsidRDefault="0036259F" w:rsidP="0036259F">
            <w:pPr>
              <w:spacing w:before="40" w:after="40" w:line="360" w:lineRule="exact"/>
              <w:jc w:val="center"/>
              <w:rPr>
                <w:b/>
                <w:color w:val="000000"/>
                <w:lang w:val="nl-NL"/>
              </w:rPr>
            </w:pPr>
            <w:r w:rsidRPr="00A16C6D">
              <w:rPr>
                <w:b/>
                <w:color w:val="000000"/>
                <w:lang w:val="nl-NL"/>
              </w:rPr>
              <w:t>2</w:t>
            </w:r>
          </w:p>
        </w:tc>
        <w:tc>
          <w:tcPr>
            <w:tcW w:w="1643" w:type="dxa"/>
          </w:tcPr>
          <w:p w:rsidR="0036259F" w:rsidRPr="00A16C6D" w:rsidRDefault="0036259F" w:rsidP="0036259F">
            <w:pPr>
              <w:spacing w:before="40" w:after="40" w:line="360" w:lineRule="exact"/>
              <w:jc w:val="center"/>
              <w:rPr>
                <w:b/>
                <w:color w:val="000000"/>
                <w:lang w:val="nl-NL"/>
              </w:rPr>
            </w:pPr>
            <w:r w:rsidRPr="00A16C6D">
              <w:rPr>
                <w:b/>
                <w:color w:val="000000"/>
                <w:lang w:val="nl-NL"/>
              </w:rPr>
              <w:t>3 = 4+5+6</w:t>
            </w:r>
          </w:p>
        </w:tc>
        <w:tc>
          <w:tcPr>
            <w:tcW w:w="1440" w:type="dxa"/>
          </w:tcPr>
          <w:p w:rsidR="0036259F" w:rsidRPr="00A16C6D" w:rsidRDefault="0036259F" w:rsidP="0036259F">
            <w:pPr>
              <w:spacing w:before="40" w:after="40" w:line="360" w:lineRule="exact"/>
              <w:jc w:val="center"/>
              <w:rPr>
                <w:b/>
                <w:color w:val="000000"/>
                <w:lang w:val="nl-NL"/>
              </w:rPr>
            </w:pPr>
            <w:r w:rsidRPr="00A16C6D">
              <w:rPr>
                <w:b/>
                <w:color w:val="000000"/>
                <w:lang w:val="nl-NL"/>
              </w:rPr>
              <w:t>4</w:t>
            </w:r>
          </w:p>
        </w:tc>
        <w:tc>
          <w:tcPr>
            <w:tcW w:w="1343" w:type="dxa"/>
          </w:tcPr>
          <w:p w:rsidR="0036259F" w:rsidRPr="00A16C6D" w:rsidRDefault="0036259F" w:rsidP="0036259F">
            <w:pPr>
              <w:spacing w:before="40" w:after="40" w:line="360" w:lineRule="exact"/>
              <w:jc w:val="center"/>
              <w:rPr>
                <w:b/>
                <w:color w:val="000000"/>
                <w:lang w:val="nl-NL"/>
              </w:rPr>
            </w:pPr>
            <w:r w:rsidRPr="00A16C6D">
              <w:rPr>
                <w:b/>
                <w:color w:val="000000"/>
                <w:lang w:val="nl-NL"/>
              </w:rPr>
              <w:t>5</w:t>
            </w:r>
          </w:p>
        </w:tc>
        <w:tc>
          <w:tcPr>
            <w:tcW w:w="1496" w:type="dxa"/>
          </w:tcPr>
          <w:p w:rsidR="0036259F" w:rsidRPr="00A16C6D" w:rsidRDefault="0036259F" w:rsidP="0036259F">
            <w:pPr>
              <w:spacing w:before="40" w:after="40" w:line="360" w:lineRule="exact"/>
              <w:jc w:val="center"/>
              <w:rPr>
                <w:b/>
                <w:color w:val="000000"/>
                <w:lang w:val="nl-NL"/>
              </w:rPr>
            </w:pPr>
            <w:r w:rsidRPr="00A16C6D">
              <w:rPr>
                <w:b/>
                <w:color w:val="000000"/>
                <w:lang w:val="nl-NL"/>
              </w:rPr>
              <w:t>6</w:t>
            </w:r>
          </w:p>
        </w:tc>
      </w:tr>
      <w:tr w:rsidR="0036259F" w:rsidRPr="005D7854">
        <w:tc>
          <w:tcPr>
            <w:tcW w:w="588" w:type="dxa"/>
          </w:tcPr>
          <w:p w:rsidR="0036259F" w:rsidRPr="005D7854" w:rsidRDefault="0036259F" w:rsidP="0036259F">
            <w:pPr>
              <w:spacing w:before="40" w:after="40" w:line="360" w:lineRule="exact"/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2677" w:type="dxa"/>
          </w:tcPr>
          <w:p w:rsidR="0036259F" w:rsidRPr="005D7854" w:rsidRDefault="0036259F" w:rsidP="0036259F">
            <w:pPr>
              <w:spacing w:before="40" w:after="40" w:line="360" w:lineRule="exact"/>
              <w:rPr>
                <w:b/>
                <w:color w:val="000000"/>
                <w:lang w:val="nl-NL"/>
              </w:rPr>
            </w:pPr>
            <w:r w:rsidRPr="005D7854">
              <w:rPr>
                <w:b/>
                <w:color w:val="000000"/>
                <w:lang w:val="nl-NL"/>
              </w:rPr>
              <w:t>Tổng cộng</w:t>
            </w:r>
          </w:p>
        </w:tc>
        <w:tc>
          <w:tcPr>
            <w:tcW w:w="1643" w:type="dxa"/>
          </w:tcPr>
          <w:p w:rsidR="0036259F" w:rsidRPr="005D7854" w:rsidRDefault="0036259F" w:rsidP="0036259F">
            <w:pPr>
              <w:spacing w:before="40" w:after="40" w:line="360" w:lineRule="exact"/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1440" w:type="dxa"/>
          </w:tcPr>
          <w:p w:rsidR="0036259F" w:rsidRPr="005D7854" w:rsidRDefault="0036259F" w:rsidP="0036259F">
            <w:pPr>
              <w:spacing w:before="40" w:after="40" w:line="360" w:lineRule="exact"/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1343" w:type="dxa"/>
          </w:tcPr>
          <w:p w:rsidR="0036259F" w:rsidRPr="005D7854" w:rsidRDefault="0036259F" w:rsidP="0036259F">
            <w:pPr>
              <w:spacing w:before="40" w:after="40" w:line="360" w:lineRule="exact"/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1496" w:type="dxa"/>
          </w:tcPr>
          <w:p w:rsidR="0036259F" w:rsidRPr="005D7854" w:rsidRDefault="0036259F" w:rsidP="0036259F">
            <w:pPr>
              <w:spacing w:before="40" w:after="40" w:line="360" w:lineRule="exact"/>
              <w:jc w:val="center"/>
              <w:rPr>
                <w:b/>
                <w:color w:val="000000"/>
                <w:lang w:val="nl-NL"/>
              </w:rPr>
            </w:pPr>
          </w:p>
        </w:tc>
      </w:tr>
      <w:tr w:rsidR="0036259F">
        <w:tc>
          <w:tcPr>
            <w:tcW w:w="588" w:type="dxa"/>
          </w:tcPr>
          <w:p w:rsidR="0036259F" w:rsidRPr="00853EC0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  <w:r w:rsidRPr="00853EC0">
              <w:rPr>
                <w:color w:val="000000"/>
                <w:lang w:val="nl-NL"/>
              </w:rPr>
              <w:t>1</w:t>
            </w:r>
          </w:p>
        </w:tc>
        <w:tc>
          <w:tcPr>
            <w:tcW w:w="2677" w:type="dxa"/>
          </w:tcPr>
          <w:p w:rsidR="0036259F" w:rsidRPr="00853EC0" w:rsidRDefault="0036259F" w:rsidP="0036259F">
            <w:pPr>
              <w:spacing w:before="40" w:after="40" w:line="360" w:lineRule="exact"/>
              <w:rPr>
                <w:color w:val="000000"/>
                <w:lang w:val="nl-NL"/>
              </w:rPr>
            </w:pPr>
            <w:r w:rsidRPr="00853EC0">
              <w:rPr>
                <w:color w:val="000000"/>
                <w:lang w:val="nl-NL"/>
              </w:rPr>
              <w:t>Dự án...</w:t>
            </w:r>
          </w:p>
        </w:tc>
        <w:tc>
          <w:tcPr>
            <w:tcW w:w="1643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1440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1343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1496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</w:tr>
      <w:tr w:rsidR="0036259F">
        <w:tc>
          <w:tcPr>
            <w:tcW w:w="588" w:type="dxa"/>
          </w:tcPr>
          <w:p w:rsidR="0036259F" w:rsidRPr="00853EC0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  <w:r w:rsidRPr="00853EC0">
              <w:rPr>
                <w:color w:val="000000"/>
                <w:lang w:val="nl-NL"/>
              </w:rPr>
              <w:t>2</w:t>
            </w:r>
          </w:p>
        </w:tc>
        <w:tc>
          <w:tcPr>
            <w:tcW w:w="2677" w:type="dxa"/>
          </w:tcPr>
          <w:p w:rsidR="0036259F" w:rsidRPr="00853EC0" w:rsidRDefault="0036259F" w:rsidP="0036259F">
            <w:pPr>
              <w:spacing w:before="40" w:after="40" w:line="360" w:lineRule="exact"/>
              <w:rPr>
                <w:color w:val="000000"/>
                <w:lang w:val="nl-NL"/>
              </w:rPr>
            </w:pPr>
            <w:r w:rsidRPr="00853EC0">
              <w:rPr>
                <w:color w:val="000000"/>
                <w:lang w:val="nl-NL"/>
              </w:rPr>
              <w:t>Dự án...</w:t>
            </w:r>
          </w:p>
        </w:tc>
        <w:tc>
          <w:tcPr>
            <w:tcW w:w="1643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1440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1343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1496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</w:tr>
      <w:tr w:rsidR="0036259F">
        <w:tc>
          <w:tcPr>
            <w:tcW w:w="588" w:type="dxa"/>
          </w:tcPr>
          <w:p w:rsidR="0036259F" w:rsidRPr="00853EC0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  <w:r w:rsidRPr="00853EC0">
              <w:rPr>
                <w:color w:val="000000"/>
                <w:lang w:val="nl-NL"/>
              </w:rPr>
              <w:t>3</w:t>
            </w:r>
          </w:p>
        </w:tc>
        <w:tc>
          <w:tcPr>
            <w:tcW w:w="2677" w:type="dxa"/>
          </w:tcPr>
          <w:p w:rsidR="0036259F" w:rsidRPr="00853EC0" w:rsidRDefault="0036259F" w:rsidP="0036259F">
            <w:pPr>
              <w:spacing w:before="40" w:after="40" w:line="360" w:lineRule="exact"/>
              <w:rPr>
                <w:color w:val="000000"/>
                <w:lang w:val="nl-NL"/>
              </w:rPr>
            </w:pPr>
            <w:r w:rsidRPr="00853EC0">
              <w:rPr>
                <w:color w:val="000000"/>
                <w:lang w:val="nl-NL"/>
              </w:rPr>
              <w:t>Dự án...</w:t>
            </w:r>
          </w:p>
        </w:tc>
        <w:tc>
          <w:tcPr>
            <w:tcW w:w="1643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1440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1343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1496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</w:tr>
      <w:tr w:rsidR="0036259F">
        <w:tc>
          <w:tcPr>
            <w:tcW w:w="588" w:type="dxa"/>
          </w:tcPr>
          <w:p w:rsidR="0036259F" w:rsidRPr="00853EC0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  <w:r w:rsidRPr="00853EC0">
              <w:rPr>
                <w:color w:val="000000"/>
                <w:lang w:val="nl-NL"/>
              </w:rPr>
              <w:t>4</w:t>
            </w:r>
          </w:p>
        </w:tc>
        <w:tc>
          <w:tcPr>
            <w:tcW w:w="2677" w:type="dxa"/>
          </w:tcPr>
          <w:p w:rsidR="0036259F" w:rsidRPr="00853EC0" w:rsidRDefault="0036259F" w:rsidP="0036259F">
            <w:pPr>
              <w:spacing w:before="40" w:after="40" w:line="360" w:lineRule="exact"/>
              <w:rPr>
                <w:color w:val="000000"/>
                <w:lang w:val="nl-NL"/>
              </w:rPr>
            </w:pPr>
            <w:r w:rsidRPr="00853EC0">
              <w:rPr>
                <w:color w:val="000000"/>
                <w:lang w:val="nl-NL"/>
              </w:rPr>
              <w:t>Dự án...</w:t>
            </w:r>
          </w:p>
        </w:tc>
        <w:tc>
          <w:tcPr>
            <w:tcW w:w="1643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1440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1343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1496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</w:tr>
      <w:tr w:rsidR="0036259F">
        <w:tc>
          <w:tcPr>
            <w:tcW w:w="588" w:type="dxa"/>
          </w:tcPr>
          <w:p w:rsidR="0036259F" w:rsidRPr="00853EC0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  <w:r w:rsidRPr="00853EC0">
              <w:rPr>
                <w:color w:val="000000"/>
                <w:lang w:val="nl-NL"/>
              </w:rPr>
              <w:t>5</w:t>
            </w:r>
          </w:p>
        </w:tc>
        <w:tc>
          <w:tcPr>
            <w:tcW w:w="2677" w:type="dxa"/>
          </w:tcPr>
          <w:p w:rsidR="0036259F" w:rsidRPr="00853EC0" w:rsidRDefault="0036259F" w:rsidP="0036259F">
            <w:pPr>
              <w:spacing w:before="40" w:after="40" w:line="360" w:lineRule="exact"/>
              <w:rPr>
                <w:color w:val="000000"/>
                <w:lang w:val="nl-NL"/>
              </w:rPr>
            </w:pPr>
            <w:r w:rsidRPr="00853EC0">
              <w:rPr>
                <w:color w:val="000000"/>
                <w:lang w:val="nl-NL"/>
              </w:rPr>
              <w:t>Dự án...</w:t>
            </w:r>
          </w:p>
        </w:tc>
        <w:tc>
          <w:tcPr>
            <w:tcW w:w="1643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1440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1343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1496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</w:tr>
      <w:tr w:rsidR="0036259F">
        <w:tc>
          <w:tcPr>
            <w:tcW w:w="588" w:type="dxa"/>
          </w:tcPr>
          <w:p w:rsidR="0036259F" w:rsidRPr="00853EC0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  <w:r w:rsidRPr="00853EC0">
              <w:rPr>
                <w:color w:val="000000"/>
                <w:lang w:val="nl-NL"/>
              </w:rPr>
              <w:t>...</w:t>
            </w:r>
          </w:p>
        </w:tc>
        <w:tc>
          <w:tcPr>
            <w:tcW w:w="2677" w:type="dxa"/>
          </w:tcPr>
          <w:p w:rsidR="0036259F" w:rsidRPr="00853EC0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1643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1440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1343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1496" w:type="dxa"/>
          </w:tcPr>
          <w:p w:rsidR="0036259F" w:rsidRDefault="0036259F" w:rsidP="0036259F">
            <w:pPr>
              <w:spacing w:before="40" w:after="40" w:line="360" w:lineRule="exact"/>
              <w:jc w:val="center"/>
              <w:rPr>
                <w:color w:val="000000"/>
                <w:lang w:val="nl-NL"/>
              </w:rPr>
            </w:pPr>
          </w:p>
        </w:tc>
      </w:tr>
    </w:tbl>
    <w:p w:rsidR="0036259F" w:rsidRPr="00091D7B" w:rsidRDefault="0036259F" w:rsidP="0036259F">
      <w:pPr>
        <w:ind w:firstLine="720"/>
        <w:jc w:val="center"/>
        <w:rPr>
          <w:color w:val="000000"/>
          <w:lang w:val="nl-NL"/>
        </w:rPr>
      </w:pPr>
    </w:p>
    <w:p w:rsidR="0036259F" w:rsidRPr="007C33DE" w:rsidRDefault="0036259F" w:rsidP="0036259F">
      <w:pPr>
        <w:pStyle w:val="Header"/>
        <w:tabs>
          <w:tab w:val="left" w:pos="720"/>
        </w:tabs>
        <w:rPr>
          <w:i/>
          <w:color w:val="000000"/>
          <w:lang w:val="nl-NL"/>
        </w:rPr>
      </w:pPr>
      <w:r w:rsidRPr="007C33DE">
        <w:rPr>
          <w:i/>
          <w:color w:val="000000"/>
          <w:lang w:val="nl-NL"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096"/>
        <w:gridCol w:w="2892"/>
        <w:gridCol w:w="3300"/>
      </w:tblGrid>
      <w:tr w:rsidR="0036259F">
        <w:tc>
          <w:tcPr>
            <w:tcW w:w="3096" w:type="dxa"/>
          </w:tcPr>
          <w:p w:rsidR="0036259F" w:rsidRPr="002A1A0A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2A1A0A">
              <w:rPr>
                <w:b/>
                <w:bCs/>
                <w:sz w:val="22"/>
                <w:szCs w:val="22"/>
                <w:lang w:val="nl-NL"/>
              </w:rPr>
              <w:t>NGƯỜI LẬP BIỂU</w:t>
            </w:r>
          </w:p>
          <w:p w:rsidR="0036259F" w:rsidRPr="002A1A0A" w:rsidRDefault="0036259F" w:rsidP="0036259F">
            <w:pPr>
              <w:ind w:right="-520"/>
              <w:rPr>
                <w:iCs/>
                <w:color w:val="000000"/>
                <w:lang w:val="nl-NL"/>
              </w:rPr>
            </w:pPr>
            <w:r>
              <w:rPr>
                <w:iCs/>
                <w:lang w:val="nl-NL"/>
              </w:rPr>
              <w:t xml:space="preserve">         </w:t>
            </w:r>
            <w:r w:rsidRPr="00F27668">
              <w:rPr>
                <w:iCs/>
                <w:lang w:val="nl-NL"/>
              </w:rPr>
              <w:t>(Ký, ghi rõ họ tên)</w:t>
            </w:r>
          </w:p>
        </w:tc>
        <w:tc>
          <w:tcPr>
            <w:tcW w:w="2892" w:type="dxa"/>
          </w:tcPr>
          <w:p w:rsidR="0036259F" w:rsidRPr="002A1A0A" w:rsidRDefault="0036259F" w:rsidP="0036259F">
            <w:pPr>
              <w:ind w:right="-520"/>
              <w:jc w:val="center"/>
              <w:rPr>
                <w:iCs/>
                <w:color w:val="000000"/>
                <w:lang w:val="nl-NL"/>
              </w:rPr>
            </w:pPr>
          </w:p>
        </w:tc>
        <w:tc>
          <w:tcPr>
            <w:tcW w:w="3300" w:type="dxa"/>
          </w:tcPr>
          <w:p w:rsidR="0036259F" w:rsidRPr="002A1A0A" w:rsidRDefault="0036259F" w:rsidP="0036259F">
            <w:pPr>
              <w:pStyle w:val="Header"/>
              <w:tabs>
                <w:tab w:val="left" w:pos="48"/>
              </w:tabs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2A1A0A">
              <w:rPr>
                <w:b/>
                <w:bCs/>
                <w:sz w:val="22"/>
                <w:szCs w:val="22"/>
                <w:lang w:val="nl-NL"/>
              </w:rPr>
              <w:t>TRƯỞNG BAN</w:t>
            </w:r>
          </w:p>
          <w:p w:rsidR="0036259F" w:rsidRPr="002A1A0A" w:rsidRDefault="0036259F" w:rsidP="0036259F">
            <w:pPr>
              <w:pStyle w:val="Header"/>
              <w:tabs>
                <w:tab w:val="left" w:pos="48"/>
              </w:tabs>
              <w:jc w:val="center"/>
              <w:rPr>
                <w:b/>
                <w:bCs/>
                <w:lang w:val="nl-NL"/>
              </w:rPr>
            </w:pPr>
            <w:r w:rsidRPr="00F27668">
              <w:rPr>
                <w:lang w:val="nl-NL"/>
              </w:rPr>
              <w:t>(Ký, ghi rõ họ tên</w:t>
            </w:r>
            <w:r>
              <w:rPr>
                <w:lang w:val="nl-NL"/>
              </w:rPr>
              <w:t xml:space="preserve"> v</w:t>
            </w:r>
            <w:r w:rsidRPr="002A1A0A">
              <w:rPr>
                <w:lang w:val="nl-NL"/>
              </w:rPr>
              <w:t>à</w:t>
            </w:r>
            <w:r>
              <w:rPr>
                <w:lang w:val="nl-NL"/>
              </w:rPr>
              <w:t xml:space="preserve"> </w:t>
            </w:r>
            <w:r w:rsidRPr="002A1A0A">
              <w:rPr>
                <w:lang w:val="nl-NL"/>
              </w:rPr>
              <w:t>đóng</w:t>
            </w:r>
            <w:r>
              <w:rPr>
                <w:lang w:val="nl-NL"/>
              </w:rPr>
              <w:t xml:space="preserve"> d</w:t>
            </w:r>
            <w:r w:rsidRPr="002A1A0A">
              <w:rPr>
                <w:lang w:val="nl-NL"/>
              </w:rPr>
              <w:t>ấu</w:t>
            </w:r>
            <w:r w:rsidRPr="00F27668">
              <w:rPr>
                <w:lang w:val="nl-NL"/>
              </w:rPr>
              <w:t>)</w:t>
            </w:r>
          </w:p>
        </w:tc>
      </w:tr>
    </w:tbl>
    <w:p w:rsidR="0036259F" w:rsidRPr="007C33DE" w:rsidRDefault="0036259F" w:rsidP="0036259F">
      <w:pPr>
        <w:pStyle w:val="Header"/>
        <w:tabs>
          <w:tab w:val="left" w:pos="720"/>
        </w:tabs>
        <w:rPr>
          <w:i/>
          <w:color w:val="000000"/>
          <w:lang w:val="nl-NL"/>
        </w:rPr>
      </w:pPr>
    </w:p>
    <w:p w:rsidR="0036259F" w:rsidRDefault="0036259F" w:rsidP="0036259F">
      <w:pPr>
        <w:pStyle w:val="Header"/>
        <w:tabs>
          <w:tab w:val="left" w:pos="720"/>
        </w:tabs>
        <w:rPr>
          <w:b/>
          <w:color w:val="000000"/>
          <w:lang w:val="nl-NL"/>
        </w:rPr>
      </w:pPr>
      <w:r w:rsidRPr="007C33DE">
        <w:rPr>
          <w:b/>
          <w:color w:val="000000"/>
          <w:lang w:val="nl-NL"/>
        </w:rPr>
        <w:t xml:space="preserve">                                                                                               </w:t>
      </w:r>
    </w:p>
    <w:p w:rsidR="0036259F" w:rsidRDefault="0036259F" w:rsidP="0036259F">
      <w:pPr>
        <w:pStyle w:val="Header"/>
        <w:tabs>
          <w:tab w:val="left" w:pos="720"/>
        </w:tabs>
        <w:rPr>
          <w:b/>
          <w:color w:val="000000"/>
          <w:lang w:val="nl-NL"/>
        </w:rPr>
      </w:pPr>
    </w:p>
    <w:p w:rsidR="0036259F" w:rsidRDefault="0036259F" w:rsidP="0036259F">
      <w:pPr>
        <w:pStyle w:val="Header"/>
        <w:tabs>
          <w:tab w:val="left" w:pos="720"/>
        </w:tabs>
        <w:rPr>
          <w:b/>
          <w:color w:val="000000"/>
          <w:lang w:val="nl-NL"/>
        </w:rPr>
      </w:pPr>
    </w:p>
    <w:p w:rsidR="0036259F" w:rsidRDefault="0036259F" w:rsidP="0036259F">
      <w:pPr>
        <w:pStyle w:val="Header"/>
        <w:tabs>
          <w:tab w:val="left" w:pos="720"/>
        </w:tabs>
        <w:rPr>
          <w:b/>
          <w:color w:val="000000"/>
          <w:lang w:val="nl-NL"/>
        </w:rPr>
      </w:pPr>
    </w:p>
    <w:p w:rsidR="0036259F" w:rsidRDefault="0036259F" w:rsidP="0036259F">
      <w:pPr>
        <w:pStyle w:val="Header"/>
        <w:tabs>
          <w:tab w:val="left" w:pos="720"/>
        </w:tabs>
        <w:rPr>
          <w:b/>
          <w:color w:val="000000"/>
          <w:lang w:val="nl-NL"/>
        </w:rPr>
      </w:pPr>
    </w:p>
    <w:p w:rsidR="0036259F" w:rsidRDefault="0036259F" w:rsidP="0036259F">
      <w:pPr>
        <w:pStyle w:val="Header"/>
        <w:tabs>
          <w:tab w:val="left" w:pos="720"/>
        </w:tabs>
        <w:rPr>
          <w:b/>
          <w:color w:val="000000"/>
          <w:lang w:val="nl-NL"/>
        </w:rPr>
      </w:pPr>
    </w:p>
    <w:p w:rsidR="0036259F" w:rsidRDefault="0036259F" w:rsidP="0036259F">
      <w:pPr>
        <w:pStyle w:val="Header"/>
        <w:tabs>
          <w:tab w:val="left" w:pos="720"/>
        </w:tabs>
        <w:rPr>
          <w:b/>
          <w:color w:val="000000"/>
          <w:lang w:val="nl-NL"/>
        </w:rPr>
      </w:pPr>
    </w:p>
    <w:p w:rsidR="00073DC5" w:rsidRDefault="00073DC5" w:rsidP="0036259F">
      <w:pPr>
        <w:pStyle w:val="Header"/>
        <w:tabs>
          <w:tab w:val="left" w:pos="720"/>
        </w:tabs>
        <w:rPr>
          <w:b/>
          <w:color w:val="000000"/>
          <w:lang w:val="nl-NL"/>
        </w:rPr>
      </w:pPr>
    </w:p>
    <w:p w:rsidR="0036259F" w:rsidRDefault="0036259F" w:rsidP="0036259F">
      <w:pPr>
        <w:pStyle w:val="Header"/>
        <w:tabs>
          <w:tab w:val="left" w:pos="720"/>
        </w:tabs>
        <w:rPr>
          <w:b/>
          <w:color w:val="000000"/>
          <w:lang w:val="nl-NL"/>
        </w:rPr>
      </w:pPr>
    </w:p>
    <w:p w:rsidR="0036259F" w:rsidRDefault="0036259F" w:rsidP="0036259F">
      <w:pPr>
        <w:pStyle w:val="Header"/>
        <w:tabs>
          <w:tab w:val="left" w:pos="720"/>
        </w:tabs>
        <w:rPr>
          <w:b/>
          <w:color w:val="000000"/>
          <w:lang w:val="nl-NL"/>
        </w:rPr>
      </w:pPr>
    </w:p>
    <w:p w:rsidR="0036259F" w:rsidRDefault="0036259F" w:rsidP="0036259F">
      <w:pPr>
        <w:pStyle w:val="Header"/>
        <w:tabs>
          <w:tab w:val="left" w:pos="720"/>
        </w:tabs>
        <w:rPr>
          <w:b/>
          <w:color w:val="000000"/>
          <w:lang w:val="nl-NL"/>
        </w:rPr>
      </w:pPr>
    </w:p>
    <w:p w:rsidR="0036259F" w:rsidRDefault="0036259F" w:rsidP="0036259F">
      <w:pPr>
        <w:pStyle w:val="Header"/>
        <w:tabs>
          <w:tab w:val="left" w:pos="720"/>
        </w:tabs>
        <w:rPr>
          <w:b/>
          <w:color w:val="000000"/>
          <w:lang w:val="nl-NL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948"/>
        <w:gridCol w:w="5340"/>
      </w:tblGrid>
      <w:tr w:rsidR="0036259F">
        <w:trPr>
          <w:jc w:val="center"/>
        </w:trPr>
        <w:tc>
          <w:tcPr>
            <w:tcW w:w="3948" w:type="dxa"/>
          </w:tcPr>
          <w:p w:rsidR="0036259F" w:rsidRDefault="0036259F" w:rsidP="0036259F">
            <w:pPr>
              <w:pStyle w:val="Header"/>
              <w:tabs>
                <w:tab w:val="left" w:pos="720"/>
              </w:tabs>
              <w:jc w:val="right"/>
              <w:rPr>
                <w:b/>
                <w:color w:val="000000"/>
                <w:lang w:val="nl-NL"/>
              </w:rPr>
            </w:pPr>
          </w:p>
        </w:tc>
        <w:tc>
          <w:tcPr>
            <w:tcW w:w="5340" w:type="dxa"/>
          </w:tcPr>
          <w:p w:rsidR="0036259F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lang w:val="nl-NL"/>
              </w:rPr>
            </w:pPr>
            <w:r w:rsidRPr="007C33DE">
              <w:rPr>
                <w:b/>
                <w:color w:val="000000"/>
                <w:lang w:val="nl-NL"/>
              </w:rPr>
              <w:t>Mẫu số: 0</w:t>
            </w:r>
            <w:r>
              <w:rPr>
                <w:b/>
                <w:color w:val="000000"/>
                <w:lang w:val="nl-NL"/>
              </w:rPr>
              <w:t>2</w:t>
            </w:r>
            <w:r w:rsidRPr="007C33DE">
              <w:rPr>
                <w:b/>
                <w:color w:val="000000"/>
                <w:lang w:val="nl-NL"/>
              </w:rPr>
              <w:t>/DT. QLDA</w:t>
            </w:r>
          </w:p>
          <w:p w:rsidR="0036259F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lang w:val="nl-NL"/>
              </w:rPr>
            </w:pPr>
            <w:r w:rsidRPr="00E552CE">
              <w:rPr>
                <w:i/>
                <w:color w:val="000000"/>
                <w:lang w:val="nl-NL"/>
              </w:rPr>
              <w:t xml:space="preserve">(ban hành kèm theo Thông tư số </w:t>
            </w:r>
            <w:r w:rsidR="00D11240">
              <w:rPr>
                <w:i/>
                <w:color w:val="000000"/>
                <w:lang w:val="nl-NL"/>
              </w:rPr>
              <w:t>72</w:t>
            </w:r>
            <w:r w:rsidRPr="00E552CE">
              <w:rPr>
                <w:i/>
                <w:color w:val="000000"/>
                <w:lang w:val="nl-NL"/>
              </w:rPr>
              <w:t>/2010/TT-BTC ngày</w:t>
            </w:r>
            <w:r w:rsidR="00D11240">
              <w:rPr>
                <w:i/>
                <w:color w:val="000000"/>
                <w:lang w:val="nl-NL"/>
              </w:rPr>
              <w:t xml:space="preserve"> 11 </w:t>
            </w:r>
            <w:r w:rsidRPr="00E552CE">
              <w:rPr>
                <w:i/>
                <w:color w:val="000000"/>
                <w:lang w:val="nl-NL"/>
              </w:rPr>
              <w:t xml:space="preserve">tháng </w:t>
            </w:r>
            <w:r w:rsidR="00D42689">
              <w:rPr>
                <w:i/>
                <w:color w:val="000000"/>
                <w:lang w:val="nl-NL"/>
              </w:rPr>
              <w:t>5</w:t>
            </w:r>
            <w:r w:rsidRPr="00E552CE">
              <w:rPr>
                <w:i/>
                <w:color w:val="000000"/>
                <w:lang w:val="nl-NL"/>
              </w:rPr>
              <w:t xml:space="preserve"> năm 2010 của </w:t>
            </w:r>
            <w:r w:rsidRPr="00E552CE">
              <w:rPr>
                <w:bCs/>
                <w:i/>
                <w:color w:val="000000"/>
                <w:lang w:val="nl-NL"/>
              </w:rPr>
              <w:t>Bộ Tài chính</w:t>
            </w:r>
            <w:r w:rsidRPr="00E552CE">
              <w:rPr>
                <w:i/>
                <w:color w:val="000000"/>
                <w:lang w:val="nl-NL"/>
              </w:rPr>
              <w:t>)</w:t>
            </w:r>
          </w:p>
        </w:tc>
      </w:tr>
    </w:tbl>
    <w:p w:rsidR="0036259F" w:rsidRPr="00E552CE" w:rsidRDefault="0036259F" w:rsidP="0036259F">
      <w:pPr>
        <w:pStyle w:val="Header"/>
        <w:tabs>
          <w:tab w:val="left" w:pos="720"/>
        </w:tabs>
        <w:rPr>
          <w:b/>
          <w:color w:val="000000"/>
          <w:sz w:val="16"/>
          <w:szCs w:val="16"/>
          <w:lang w:val="nl-N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975"/>
        <w:gridCol w:w="5426"/>
      </w:tblGrid>
      <w:tr w:rsidR="0036259F" w:rsidRPr="00F27668">
        <w:tc>
          <w:tcPr>
            <w:tcW w:w="4126" w:type="dxa"/>
          </w:tcPr>
          <w:p w:rsidR="0036259F" w:rsidRPr="00AB3DD0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  <w:lang w:val="nl-NL"/>
              </w:rPr>
            </w:pPr>
            <w:r>
              <w:rPr>
                <w:b/>
                <w:color w:val="000000"/>
                <w:sz w:val="22"/>
                <w:szCs w:val="22"/>
                <w:lang w:val="nl-NL"/>
              </w:rPr>
              <w:t>UỶ BAN NHÂN D</w:t>
            </w:r>
            <w:r w:rsidRPr="00AB3DD0">
              <w:rPr>
                <w:b/>
                <w:color w:val="000000"/>
                <w:sz w:val="22"/>
                <w:szCs w:val="22"/>
                <w:lang w:val="nl-NL"/>
              </w:rPr>
              <w:t>ÂN XÃ .....</w:t>
            </w:r>
          </w:p>
          <w:p w:rsidR="0036259F" w:rsidRPr="00AB3DD0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  <w:lang w:val="nl-NL"/>
              </w:rPr>
            </w:pPr>
            <w:r w:rsidRPr="00AB3DD0">
              <w:rPr>
                <w:b/>
                <w:color w:val="000000"/>
                <w:sz w:val="22"/>
                <w:szCs w:val="22"/>
                <w:lang w:val="nl-NL"/>
              </w:rPr>
              <w:t>BAN QLXD NÔNG THÔN MỚI XÃ</w:t>
            </w:r>
          </w:p>
          <w:p w:rsidR="0036259F" w:rsidRPr="00F3150E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__________</w:t>
            </w:r>
          </w:p>
        </w:tc>
        <w:tc>
          <w:tcPr>
            <w:tcW w:w="5462" w:type="dxa"/>
          </w:tcPr>
          <w:p w:rsidR="0036259F" w:rsidRPr="00F27668" w:rsidRDefault="0036259F" w:rsidP="0036259F">
            <w:pPr>
              <w:pStyle w:val="Title"/>
              <w:spacing w:before="60"/>
              <w:ind w:right="-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2766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CỘNG HOÀ XÃ HỘI CHỦ NGHĨA VIỆT  </w:t>
            </w:r>
            <w:smartTag w:uri="urn:schemas-microsoft-com:office:smarttags" w:element="place">
              <w:smartTag w:uri="urn:schemas-microsoft-com:office:smarttags" w:element="country-region">
                <w:r w:rsidRPr="00F27668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  <w:t>NAM</w:t>
                </w:r>
              </w:smartTag>
            </w:smartTag>
          </w:p>
          <w:p w:rsidR="0036259F" w:rsidRPr="00F27668" w:rsidRDefault="0036259F" w:rsidP="0036259F">
            <w:pPr>
              <w:ind w:left="840" w:right="766"/>
              <w:jc w:val="center"/>
              <w:rPr>
                <w:b/>
                <w:color w:val="000000"/>
              </w:rPr>
            </w:pPr>
            <w:r w:rsidRPr="00F27668">
              <w:rPr>
                <w:b/>
                <w:color w:val="000000"/>
              </w:rPr>
              <w:t>Độc lập – Tự do- Hạnh phúc</w:t>
            </w:r>
          </w:p>
          <w:p w:rsidR="0036259F" w:rsidRPr="00F27668" w:rsidRDefault="0036259F" w:rsidP="0036259F">
            <w:pPr>
              <w:ind w:left="840" w:right="76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–––––––––––––––––––––––––</w:t>
            </w:r>
          </w:p>
          <w:p w:rsidR="0036259F" w:rsidRPr="00F27668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color w:val="000000"/>
              </w:rPr>
            </w:pPr>
            <w:r w:rsidRPr="00F27668">
              <w:rPr>
                <w:i/>
                <w:color w:val="000000"/>
                <w:lang w:val="nl-NL"/>
              </w:rPr>
              <w:t>…………, ngày     tháng      năm</w:t>
            </w:r>
          </w:p>
        </w:tc>
      </w:tr>
    </w:tbl>
    <w:p w:rsidR="0036259F" w:rsidRPr="007C33DE" w:rsidRDefault="0036259F" w:rsidP="0036259F">
      <w:pPr>
        <w:pStyle w:val="Header"/>
        <w:tabs>
          <w:tab w:val="left" w:pos="720"/>
        </w:tabs>
        <w:rPr>
          <w:b/>
          <w:color w:val="000000"/>
          <w:lang w:val="nl-NL"/>
        </w:rPr>
      </w:pPr>
    </w:p>
    <w:p w:rsidR="0036259F" w:rsidRDefault="0036259F" w:rsidP="0036259F">
      <w:pPr>
        <w:pStyle w:val="Header"/>
        <w:tabs>
          <w:tab w:val="left" w:pos="720"/>
        </w:tabs>
        <w:jc w:val="center"/>
        <w:rPr>
          <w:b/>
          <w:color w:val="000000"/>
          <w:lang w:val="nl-NL"/>
        </w:rPr>
      </w:pPr>
      <w:r w:rsidRPr="007C33DE">
        <w:rPr>
          <w:b/>
          <w:color w:val="000000"/>
          <w:lang w:val="nl-NL"/>
        </w:rPr>
        <w:t>BẢNG TÍNH KINH PHÍ QUẢN LÝ DỰ ÁN</w:t>
      </w:r>
    </w:p>
    <w:p w:rsidR="0036259F" w:rsidRPr="007C33DE" w:rsidRDefault="0036259F" w:rsidP="0036259F">
      <w:pPr>
        <w:pStyle w:val="Header"/>
        <w:tabs>
          <w:tab w:val="left" w:pos="720"/>
        </w:tabs>
        <w:jc w:val="center"/>
        <w:rPr>
          <w:b/>
          <w:color w:val="000000"/>
          <w:lang w:val="nl-NL"/>
        </w:rPr>
      </w:pPr>
      <w:r w:rsidRPr="007C33DE">
        <w:rPr>
          <w:b/>
          <w:color w:val="000000"/>
          <w:lang w:val="nl-NL"/>
        </w:rPr>
        <w:t xml:space="preserve"> SỬ DỤNG</w:t>
      </w:r>
      <w:r>
        <w:rPr>
          <w:b/>
          <w:color w:val="000000"/>
          <w:lang w:val="nl-NL"/>
        </w:rPr>
        <w:t xml:space="preserve"> </w:t>
      </w:r>
      <w:r w:rsidRPr="007C33DE">
        <w:rPr>
          <w:b/>
          <w:color w:val="000000"/>
          <w:lang w:val="nl-NL"/>
        </w:rPr>
        <w:t>TRONG NĂM KẾ HOẠCH 20</w:t>
      </w:r>
      <w:r>
        <w:rPr>
          <w:b/>
          <w:color w:val="000000"/>
          <w:lang w:val="nl-NL"/>
        </w:rPr>
        <w:t>..</w:t>
      </w:r>
      <w:r w:rsidRPr="007C33DE">
        <w:rPr>
          <w:b/>
          <w:color w:val="000000"/>
          <w:lang w:val="nl-NL"/>
        </w:rPr>
        <w:t>..</w:t>
      </w:r>
    </w:p>
    <w:p w:rsidR="0036259F" w:rsidRPr="007C33DE" w:rsidRDefault="0036259F" w:rsidP="0036259F">
      <w:pPr>
        <w:pStyle w:val="Header"/>
        <w:tabs>
          <w:tab w:val="left" w:pos="720"/>
        </w:tabs>
        <w:rPr>
          <w:b/>
          <w:color w:val="000000"/>
          <w:lang w:val="nl-NL"/>
        </w:rPr>
      </w:pPr>
    </w:p>
    <w:p w:rsidR="0036259F" w:rsidRPr="007C33DE" w:rsidRDefault="0036259F" w:rsidP="0036259F">
      <w:pPr>
        <w:ind w:firstLine="720"/>
        <w:jc w:val="both"/>
        <w:rPr>
          <w:color w:val="000000"/>
          <w:lang w:val="nl-NL"/>
        </w:rPr>
      </w:pPr>
    </w:p>
    <w:p w:rsidR="0036259F" w:rsidRPr="006E3B38" w:rsidRDefault="0036259F" w:rsidP="0036259F">
      <w:pPr>
        <w:ind w:firstLine="720"/>
        <w:jc w:val="center"/>
        <w:rPr>
          <w:i/>
          <w:color w:val="000000"/>
          <w:lang w:val="nl-NL"/>
        </w:rPr>
      </w:pPr>
      <w:r>
        <w:rPr>
          <w:i/>
          <w:color w:val="000000"/>
          <w:lang w:val="nl-NL"/>
        </w:rPr>
        <w:t xml:space="preserve">                                                                                                          Đơn vị tính: </w:t>
      </w:r>
      <w:r w:rsidRPr="006E3B38">
        <w:rPr>
          <w:i/>
          <w:color w:val="000000"/>
          <w:lang w:val="nl-NL"/>
        </w:rPr>
        <w:t>đồng</w:t>
      </w:r>
    </w:p>
    <w:tbl>
      <w:tblPr>
        <w:tblStyle w:val="BodyText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68"/>
        <w:gridCol w:w="2370"/>
        <w:gridCol w:w="1520"/>
        <w:gridCol w:w="1520"/>
        <w:gridCol w:w="1520"/>
        <w:gridCol w:w="1750"/>
      </w:tblGrid>
      <w:tr w:rsidR="0036259F" w:rsidRPr="009108B8">
        <w:tc>
          <w:tcPr>
            <w:tcW w:w="668" w:type="dxa"/>
          </w:tcPr>
          <w:p w:rsidR="0036259F" w:rsidRPr="009108B8" w:rsidRDefault="0036259F" w:rsidP="0036259F">
            <w:pPr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</w:p>
          <w:p w:rsidR="0036259F" w:rsidRPr="009108B8" w:rsidRDefault="0036259F" w:rsidP="0036259F">
            <w:pPr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9108B8">
              <w:rPr>
                <w:rFonts w:ascii="Times New Roman" w:hAnsi="Times New Roman"/>
                <w:b/>
                <w:sz w:val="24"/>
                <w:lang w:val="nl-NL"/>
              </w:rPr>
              <w:t>TT</w:t>
            </w:r>
          </w:p>
        </w:tc>
        <w:tc>
          <w:tcPr>
            <w:tcW w:w="2370" w:type="dxa"/>
          </w:tcPr>
          <w:p w:rsidR="0036259F" w:rsidRPr="009108B8" w:rsidRDefault="0036259F" w:rsidP="0036259F">
            <w:pPr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</w:p>
          <w:p w:rsidR="0036259F" w:rsidRPr="009108B8" w:rsidRDefault="0036259F" w:rsidP="0036259F">
            <w:pPr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9108B8">
              <w:rPr>
                <w:rFonts w:ascii="Times New Roman" w:hAnsi="Times New Roman"/>
                <w:b/>
                <w:sz w:val="24"/>
                <w:lang w:val="nl-NL"/>
              </w:rPr>
              <w:t xml:space="preserve">Danh mục dự án </w:t>
            </w:r>
          </w:p>
        </w:tc>
        <w:tc>
          <w:tcPr>
            <w:tcW w:w="1520" w:type="dxa"/>
          </w:tcPr>
          <w:p w:rsidR="0036259F" w:rsidRPr="009108B8" w:rsidRDefault="0036259F" w:rsidP="0036259F">
            <w:pPr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9108B8">
              <w:rPr>
                <w:rFonts w:ascii="Times New Roman" w:hAnsi="Times New Roman"/>
                <w:b/>
                <w:sz w:val="24"/>
                <w:lang w:val="nl-NL"/>
              </w:rPr>
              <w:t>Tổng kinh phí sử dụng theo dự án</w:t>
            </w:r>
          </w:p>
        </w:tc>
        <w:tc>
          <w:tcPr>
            <w:tcW w:w="1520" w:type="dxa"/>
          </w:tcPr>
          <w:p w:rsidR="0036259F" w:rsidRPr="009108B8" w:rsidRDefault="0036259F" w:rsidP="0036259F">
            <w:pPr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9108B8">
              <w:rPr>
                <w:rFonts w:ascii="Times New Roman" w:hAnsi="Times New Roman"/>
                <w:b/>
                <w:sz w:val="24"/>
                <w:lang w:val="nl-NL"/>
              </w:rPr>
              <w:t>Tổng kinh phí đã sử dụng các năm trước</w:t>
            </w:r>
          </w:p>
        </w:tc>
        <w:tc>
          <w:tcPr>
            <w:tcW w:w="1520" w:type="dxa"/>
          </w:tcPr>
          <w:p w:rsidR="0036259F" w:rsidRPr="009108B8" w:rsidRDefault="0036259F" w:rsidP="0036259F">
            <w:pPr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9108B8">
              <w:rPr>
                <w:rFonts w:ascii="Times New Roman" w:hAnsi="Times New Roman"/>
                <w:b/>
                <w:sz w:val="24"/>
                <w:lang w:val="nl-NL"/>
              </w:rPr>
              <w:t>Kinh phí  sử dụng năm kế hoạch</w:t>
            </w:r>
          </w:p>
        </w:tc>
        <w:tc>
          <w:tcPr>
            <w:tcW w:w="1750" w:type="dxa"/>
          </w:tcPr>
          <w:p w:rsidR="0036259F" w:rsidRPr="009108B8" w:rsidRDefault="0036259F" w:rsidP="0036259F">
            <w:pPr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9108B8">
              <w:rPr>
                <w:rFonts w:ascii="Times New Roman" w:hAnsi="Times New Roman"/>
                <w:b/>
                <w:sz w:val="24"/>
                <w:lang w:val="nl-NL"/>
              </w:rPr>
              <w:t>Kinh phí sử dụng các năm sau</w:t>
            </w:r>
          </w:p>
        </w:tc>
      </w:tr>
      <w:tr w:rsidR="0036259F" w:rsidRPr="00A16C6D">
        <w:tc>
          <w:tcPr>
            <w:tcW w:w="668" w:type="dxa"/>
            <w:vAlign w:val="center"/>
          </w:tcPr>
          <w:p w:rsidR="0036259F" w:rsidRPr="00A16C6D" w:rsidRDefault="0036259F" w:rsidP="0036259F">
            <w:pPr>
              <w:spacing w:after="0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A16C6D">
              <w:rPr>
                <w:rFonts w:ascii="Times New Roman" w:hAnsi="Times New Roman"/>
                <w:b/>
                <w:sz w:val="24"/>
                <w:lang w:val="nl-NL"/>
              </w:rPr>
              <w:t>1</w:t>
            </w:r>
          </w:p>
        </w:tc>
        <w:tc>
          <w:tcPr>
            <w:tcW w:w="2370" w:type="dxa"/>
            <w:vAlign w:val="center"/>
          </w:tcPr>
          <w:p w:rsidR="0036259F" w:rsidRPr="00A16C6D" w:rsidRDefault="0036259F" w:rsidP="0036259F">
            <w:pPr>
              <w:spacing w:after="0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A16C6D">
              <w:rPr>
                <w:rFonts w:ascii="Times New Roman" w:hAnsi="Times New Roman"/>
                <w:b/>
                <w:sz w:val="24"/>
                <w:lang w:val="nl-NL"/>
              </w:rPr>
              <w:t>2</w:t>
            </w:r>
          </w:p>
        </w:tc>
        <w:tc>
          <w:tcPr>
            <w:tcW w:w="1520" w:type="dxa"/>
            <w:vAlign w:val="center"/>
          </w:tcPr>
          <w:p w:rsidR="0036259F" w:rsidRPr="00A16C6D" w:rsidRDefault="0036259F" w:rsidP="0036259F">
            <w:pPr>
              <w:spacing w:after="0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A16C6D">
              <w:rPr>
                <w:rFonts w:ascii="Times New Roman" w:hAnsi="Times New Roman"/>
                <w:b/>
                <w:sz w:val="24"/>
                <w:lang w:val="nl-NL"/>
              </w:rPr>
              <w:t>3</w:t>
            </w:r>
          </w:p>
        </w:tc>
        <w:tc>
          <w:tcPr>
            <w:tcW w:w="1520" w:type="dxa"/>
            <w:vAlign w:val="center"/>
          </w:tcPr>
          <w:p w:rsidR="0036259F" w:rsidRPr="00A16C6D" w:rsidRDefault="0036259F" w:rsidP="0036259F">
            <w:pPr>
              <w:spacing w:after="0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A16C6D">
              <w:rPr>
                <w:rFonts w:ascii="Times New Roman" w:hAnsi="Times New Roman"/>
                <w:b/>
                <w:sz w:val="24"/>
                <w:lang w:val="nl-NL"/>
              </w:rPr>
              <w:t>4</w:t>
            </w:r>
          </w:p>
        </w:tc>
        <w:tc>
          <w:tcPr>
            <w:tcW w:w="1520" w:type="dxa"/>
            <w:vAlign w:val="center"/>
          </w:tcPr>
          <w:p w:rsidR="0036259F" w:rsidRPr="00A16C6D" w:rsidRDefault="0036259F" w:rsidP="0036259F">
            <w:pPr>
              <w:spacing w:after="0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A16C6D">
              <w:rPr>
                <w:rFonts w:ascii="Times New Roman" w:hAnsi="Times New Roman"/>
                <w:b/>
                <w:sz w:val="24"/>
                <w:lang w:val="nl-NL"/>
              </w:rPr>
              <w:t>5</w:t>
            </w:r>
          </w:p>
        </w:tc>
        <w:tc>
          <w:tcPr>
            <w:tcW w:w="1750" w:type="dxa"/>
            <w:vAlign w:val="center"/>
          </w:tcPr>
          <w:p w:rsidR="0036259F" w:rsidRPr="00A16C6D" w:rsidRDefault="0036259F" w:rsidP="0036259F">
            <w:pPr>
              <w:spacing w:after="0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A16C6D">
              <w:rPr>
                <w:rFonts w:ascii="Times New Roman" w:hAnsi="Times New Roman"/>
                <w:b/>
                <w:sz w:val="24"/>
                <w:lang w:val="nl-NL"/>
              </w:rPr>
              <w:t>6</w:t>
            </w:r>
          </w:p>
        </w:tc>
      </w:tr>
      <w:tr w:rsidR="0036259F" w:rsidRPr="007C33DE">
        <w:tc>
          <w:tcPr>
            <w:tcW w:w="668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237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b/>
                <w:sz w:val="24"/>
                <w:lang w:val="nl-NL"/>
              </w:rPr>
            </w:pPr>
            <w:r w:rsidRPr="007C33DE">
              <w:rPr>
                <w:rFonts w:ascii="Times New Roman" w:hAnsi="Times New Roman"/>
                <w:b/>
                <w:sz w:val="24"/>
                <w:lang w:val="nl-NL"/>
              </w:rPr>
              <w:t>Tổng cộng</w:t>
            </w: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75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</w:tr>
      <w:tr w:rsidR="0036259F" w:rsidRPr="007C33DE">
        <w:tc>
          <w:tcPr>
            <w:tcW w:w="668" w:type="dxa"/>
          </w:tcPr>
          <w:p w:rsidR="0036259F" w:rsidRPr="007C33DE" w:rsidRDefault="0036259F" w:rsidP="0036259F">
            <w:pPr>
              <w:jc w:val="center"/>
              <w:rPr>
                <w:rFonts w:ascii="Times New Roman" w:hAnsi="Times New Roman"/>
                <w:sz w:val="24"/>
                <w:lang w:val="nl-NL"/>
              </w:rPr>
            </w:pPr>
            <w:r w:rsidRPr="007C33DE">
              <w:rPr>
                <w:rFonts w:ascii="Times New Roman" w:hAnsi="Times New Roman"/>
                <w:sz w:val="24"/>
                <w:lang w:val="nl-NL"/>
              </w:rPr>
              <w:t>1</w:t>
            </w:r>
          </w:p>
        </w:tc>
        <w:tc>
          <w:tcPr>
            <w:tcW w:w="237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  <w:r w:rsidRPr="007C33DE">
              <w:rPr>
                <w:rFonts w:ascii="Times New Roman" w:hAnsi="Times New Roman"/>
                <w:sz w:val="24"/>
                <w:lang w:val="nl-NL"/>
              </w:rPr>
              <w:t>Dự án...</w:t>
            </w: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75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</w:tr>
      <w:tr w:rsidR="0036259F" w:rsidRPr="007C33DE">
        <w:tc>
          <w:tcPr>
            <w:tcW w:w="668" w:type="dxa"/>
          </w:tcPr>
          <w:p w:rsidR="0036259F" w:rsidRPr="007C33DE" w:rsidRDefault="0036259F" w:rsidP="0036259F">
            <w:pPr>
              <w:jc w:val="center"/>
              <w:rPr>
                <w:rFonts w:ascii="Times New Roman" w:hAnsi="Times New Roman"/>
                <w:sz w:val="24"/>
                <w:lang w:val="nl-NL"/>
              </w:rPr>
            </w:pPr>
            <w:r w:rsidRPr="007C33DE">
              <w:rPr>
                <w:rFonts w:ascii="Times New Roman" w:hAnsi="Times New Roman"/>
                <w:sz w:val="24"/>
                <w:lang w:val="nl-NL"/>
              </w:rPr>
              <w:t>2</w:t>
            </w:r>
          </w:p>
        </w:tc>
        <w:tc>
          <w:tcPr>
            <w:tcW w:w="237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  <w:r w:rsidRPr="007C33DE">
              <w:rPr>
                <w:rFonts w:ascii="Times New Roman" w:hAnsi="Times New Roman"/>
                <w:sz w:val="24"/>
                <w:lang w:val="nl-NL"/>
              </w:rPr>
              <w:t>Dự án...</w:t>
            </w: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75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</w:tr>
      <w:tr w:rsidR="0036259F" w:rsidRPr="007C33DE">
        <w:tc>
          <w:tcPr>
            <w:tcW w:w="668" w:type="dxa"/>
          </w:tcPr>
          <w:p w:rsidR="0036259F" w:rsidRPr="007C33DE" w:rsidRDefault="0036259F" w:rsidP="0036259F">
            <w:pPr>
              <w:jc w:val="center"/>
              <w:rPr>
                <w:rFonts w:ascii="Times New Roman" w:hAnsi="Times New Roman"/>
                <w:sz w:val="24"/>
                <w:lang w:val="nl-NL"/>
              </w:rPr>
            </w:pPr>
            <w:r w:rsidRPr="007C33DE">
              <w:rPr>
                <w:rFonts w:ascii="Times New Roman" w:hAnsi="Times New Roman"/>
                <w:sz w:val="24"/>
                <w:lang w:val="nl-NL"/>
              </w:rPr>
              <w:t>3</w:t>
            </w:r>
          </w:p>
        </w:tc>
        <w:tc>
          <w:tcPr>
            <w:tcW w:w="237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  <w:r w:rsidRPr="007C33DE">
              <w:rPr>
                <w:rFonts w:ascii="Times New Roman" w:hAnsi="Times New Roman"/>
                <w:sz w:val="24"/>
                <w:lang w:val="nl-NL"/>
              </w:rPr>
              <w:t>Dự án...</w:t>
            </w: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75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</w:tr>
      <w:tr w:rsidR="0036259F" w:rsidRPr="007C33DE">
        <w:tc>
          <w:tcPr>
            <w:tcW w:w="668" w:type="dxa"/>
          </w:tcPr>
          <w:p w:rsidR="0036259F" w:rsidRPr="007C33DE" w:rsidRDefault="0036259F" w:rsidP="0036259F">
            <w:pPr>
              <w:jc w:val="center"/>
              <w:rPr>
                <w:rFonts w:ascii="Times New Roman" w:hAnsi="Times New Roman"/>
                <w:sz w:val="24"/>
                <w:lang w:val="nl-NL"/>
              </w:rPr>
            </w:pPr>
            <w:r w:rsidRPr="007C33DE">
              <w:rPr>
                <w:rFonts w:ascii="Times New Roman" w:hAnsi="Times New Roman"/>
                <w:sz w:val="24"/>
                <w:lang w:val="nl-NL"/>
              </w:rPr>
              <w:t>4</w:t>
            </w:r>
          </w:p>
        </w:tc>
        <w:tc>
          <w:tcPr>
            <w:tcW w:w="237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  <w:r w:rsidRPr="007C33DE">
              <w:rPr>
                <w:rFonts w:ascii="Times New Roman" w:hAnsi="Times New Roman"/>
                <w:sz w:val="24"/>
                <w:lang w:val="nl-NL"/>
              </w:rPr>
              <w:t>Dự án...</w:t>
            </w: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75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</w:tr>
      <w:tr w:rsidR="0036259F" w:rsidRPr="007C33DE">
        <w:tc>
          <w:tcPr>
            <w:tcW w:w="668" w:type="dxa"/>
          </w:tcPr>
          <w:p w:rsidR="0036259F" w:rsidRPr="007C33DE" w:rsidRDefault="0036259F" w:rsidP="0036259F">
            <w:pPr>
              <w:jc w:val="center"/>
              <w:rPr>
                <w:rFonts w:ascii="Times New Roman" w:hAnsi="Times New Roman"/>
                <w:sz w:val="24"/>
                <w:lang w:val="nl-NL"/>
              </w:rPr>
            </w:pPr>
            <w:r w:rsidRPr="007C33DE">
              <w:rPr>
                <w:rFonts w:ascii="Times New Roman" w:hAnsi="Times New Roman"/>
                <w:sz w:val="24"/>
                <w:lang w:val="nl-NL"/>
              </w:rPr>
              <w:t>5</w:t>
            </w:r>
          </w:p>
        </w:tc>
        <w:tc>
          <w:tcPr>
            <w:tcW w:w="237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  <w:r w:rsidRPr="007C33DE">
              <w:rPr>
                <w:rFonts w:ascii="Times New Roman" w:hAnsi="Times New Roman"/>
                <w:sz w:val="24"/>
                <w:lang w:val="nl-NL"/>
              </w:rPr>
              <w:t>Dự án...</w:t>
            </w: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75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</w:tr>
      <w:tr w:rsidR="0036259F" w:rsidRPr="007C33DE">
        <w:tc>
          <w:tcPr>
            <w:tcW w:w="668" w:type="dxa"/>
          </w:tcPr>
          <w:p w:rsidR="0036259F" w:rsidRPr="007C33DE" w:rsidRDefault="0036259F" w:rsidP="0036259F">
            <w:pPr>
              <w:jc w:val="center"/>
              <w:rPr>
                <w:rFonts w:ascii="Times New Roman" w:hAnsi="Times New Roman"/>
                <w:sz w:val="24"/>
                <w:lang w:val="nl-NL"/>
              </w:rPr>
            </w:pPr>
            <w:r w:rsidRPr="007C33DE">
              <w:rPr>
                <w:rFonts w:ascii="Times New Roman" w:hAnsi="Times New Roman"/>
                <w:sz w:val="24"/>
                <w:lang w:val="nl-NL"/>
              </w:rPr>
              <w:t>...</w:t>
            </w:r>
          </w:p>
        </w:tc>
        <w:tc>
          <w:tcPr>
            <w:tcW w:w="237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75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</w:tr>
      <w:tr w:rsidR="0036259F" w:rsidRPr="007C33DE">
        <w:tc>
          <w:tcPr>
            <w:tcW w:w="668" w:type="dxa"/>
          </w:tcPr>
          <w:p w:rsidR="0036259F" w:rsidRPr="007C33DE" w:rsidRDefault="0036259F" w:rsidP="0036259F">
            <w:pPr>
              <w:jc w:val="center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237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52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750" w:type="dxa"/>
          </w:tcPr>
          <w:p w:rsidR="0036259F" w:rsidRPr="007C33DE" w:rsidRDefault="0036259F" w:rsidP="0036259F">
            <w:pPr>
              <w:rPr>
                <w:rFonts w:ascii="Times New Roman" w:hAnsi="Times New Roman"/>
                <w:sz w:val="24"/>
                <w:lang w:val="nl-NL"/>
              </w:rPr>
            </w:pPr>
          </w:p>
        </w:tc>
      </w:tr>
    </w:tbl>
    <w:p w:rsidR="0036259F" w:rsidRDefault="0036259F" w:rsidP="0036259F">
      <w:pPr>
        <w:ind w:firstLine="720"/>
        <w:jc w:val="both"/>
        <w:rPr>
          <w:color w:val="000000"/>
          <w:lang w:val="nl-NL"/>
        </w:rPr>
      </w:pPr>
    </w:p>
    <w:tbl>
      <w:tblPr>
        <w:tblStyle w:val="TableGrid"/>
        <w:tblW w:w="9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185"/>
        <w:gridCol w:w="4275"/>
        <w:gridCol w:w="3368"/>
      </w:tblGrid>
      <w:tr w:rsidR="0036259F">
        <w:tc>
          <w:tcPr>
            <w:tcW w:w="2185" w:type="dxa"/>
          </w:tcPr>
          <w:p w:rsidR="0036259F" w:rsidRPr="002A1A0A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2A1A0A">
              <w:rPr>
                <w:b/>
                <w:bCs/>
                <w:sz w:val="22"/>
                <w:szCs w:val="22"/>
                <w:lang w:val="nl-NL"/>
              </w:rPr>
              <w:t>NGƯỜI LẬP BIỂU</w:t>
            </w:r>
          </w:p>
          <w:p w:rsidR="0036259F" w:rsidRPr="002A1A0A" w:rsidRDefault="0036259F" w:rsidP="0036259F">
            <w:pPr>
              <w:ind w:right="-520"/>
              <w:rPr>
                <w:iCs/>
                <w:color w:val="000000"/>
                <w:lang w:val="nl-NL"/>
              </w:rPr>
            </w:pPr>
            <w:r>
              <w:rPr>
                <w:iCs/>
                <w:lang w:val="nl-NL"/>
              </w:rPr>
              <w:t xml:space="preserve"> </w:t>
            </w:r>
            <w:r w:rsidRPr="00F27668">
              <w:rPr>
                <w:iCs/>
                <w:lang w:val="nl-NL"/>
              </w:rPr>
              <w:t>(Ký, ghi rõ họ tên)</w:t>
            </w:r>
          </w:p>
        </w:tc>
        <w:tc>
          <w:tcPr>
            <w:tcW w:w="4275" w:type="dxa"/>
          </w:tcPr>
          <w:p w:rsidR="0036259F" w:rsidRPr="002A1A0A" w:rsidRDefault="0036259F" w:rsidP="0036259F">
            <w:pPr>
              <w:ind w:right="-520"/>
              <w:jc w:val="center"/>
              <w:rPr>
                <w:b/>
                <w:iCs/>
                <w:color w:val="000000"/>
                <w:sz w:val="22"/>
                <w:szCs w:val="22"/>
                <w:lang w:val="nl-NL"/>
              </w:rPr>
            </w:pPr>
            <w:r>
              <w:rPr>
                <w:b/>
                <w:iCs/>
                <w:color w:val="000000"/>
                <w:sz w:val="22"/>
                <w:szCs w:val="22"/>
                <w:lang w:val="nl-NL"/>
              </w:rPr>
              <w:t>PH</w:t>
            </w:r>
            <w:r w:rsidRPr="00214C76">
              <w:rPr>
                <w:b/>
                <w:iCs/>
                <w:color w:val="000000"/>
                <w:sz w:val="22"/>
                <w:szCs w:val="22"/>
                <w:lang w:val="nl-NL"/>
              </w:rPr>
              <w:t>Ụ</w:t>
            </w:r>
            <w:r>
              <w:rPr>
                <w:b/>
                <w:iCs/>
                <w:color w:val="000000"/>
                <w:sz w:val="22"/>
                <w:szCs w:val="22"/>
                <w:lang w:val="nl-NL"/>
              </w:rPr>
              <w:t xml:space="preserve"> TR</w:t>
            </w:r>
            <w:r w:rsidRPr="00214C76">
              <w:rPr>
                <w:b/>
                <w:iCs/>
                <w:color w:val="000000"/>
                <w:sz w:val="22"/>
                <w:szCs w:val="22"/>
                <w:lang w:val="nl-NL"/>
              </w:rPr>
              <w:t>ÁCH</w:t>
            </w:r>
            <w:r>
              <w:rPr>
                <w:b/>
                <w:iCs/>
                <w:color w:val="000000"/>
                <w:sz w:val="22"/>
                <w:szCs w:val="22"/>
                <w:lang w:val="nl-NL"/>
              </w:rPr>
              <w:t xml:space="preserve"> </w:t>
            </w:r>
            <w:r w:rsidRPr="002A1A0A">
              <w:rPr>
                <w:b/>
                <w:iCs/>
                <w:color w:val="000000"/>
                <w:sz w:val="22"/>
                <w:szCs w:val="22"/>
                <w:lang w:val="nl-NL"/>
              </w:rPr>
              <w:t>KẾ TOÁN BAN QLDA</w:t>
            </w:r>
          </w:p>
          <w:p w:rsidR="0036259F" w:rsidRPr="002A1A0A" w:rsidRDefault="0036259F" w:rsidP="0036259F">
            <w:pPr>
              <w:ind w:right="-520"/>
              <w:jc w:val="center"/>
              <w:rPr>
                <w:iCs/>
                <w:color w:val="000000"/>
                <w:lang w:val="nl-NL"/>
              </w:rPr>
            </w:pPr>
            <w:r w:rsidRPr="00F27668">
              <w:rPr>
                <w:iCs/>
                <w:lang w:val="nl-NL"/>
              </w:rPr>
              <w:t xml:space="preserve">(Ký, ghi rõ họ tên)                      </w:t>
            </w:r>
            <w:r w:rsidRPr="00F27668">
              <w:rPr>
                <w:b/>
                <w:bCs/>
                <w:lang w:val="nl-NL"/>
              </w:rPr>
              <w:t xml:space="preserve">                                        </w:t>
            </w:r>
          </w:p>
        </w:tc>
        <w:tc>
          <w:tcPr>
            <w:tcW w:w="3368" w:type="dxa"/>
          </w:tcPr>
          <w:p w:rsidR="0036259F" w:rsidRPr="002A1A0A" w:rsidRDefault="0036259F" w:rsidP="0036259F">
            <w:pPr>
              <w:pStyle w:val="Header"/>
              <w:tabs>
                <w:tab w:val="left" w:pos="48"/>
              </w:tabs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2A1A0A">
              <w:rPr>
                <w:b/>
                <w:bCs/>
                <w:sz w:val="22"/>
                <w:szCs w:val="22"/>
                <w:lang w:val="nl-NL"/>
              </w:rPr>
              <w:t>TRƯỞNG BAN</w:t>
            </w:r>
          </w:p>
          <w:p w:rsidR="0036259F" w:rsidRPr="002A1A0A" w:rsidRDefault="0036259F" w:rsidP="0036259F">
            <w:pPr>
              <w:pStyle w:val="Header"/>
              <w:tabs>
                <w:tab w:val="left" w:pos="48"/>
              </w:tabs>
              <w:jc w:val="center"/>
              <w:rPr>
                <w:b/>
                <w:bCs/>
                <w:lang w:val="nl-NL"/>
              </w:rPr>
            </w:pPr>
            <w:r w:rsidRPr="00F27668">
              <w:rPr>
                <w:lang w:val="nl-NL"/>
              </w:rPr>
              <w:t>(Ký, ghi rõ họ tên</w:t>
            </w:r>
            <w:r>
              <w:rPr>
                <w:lang w:val="nl-NL"/>
              </w:rPr>
              <w:t xml:space="preserve"> v</w:t>
            </w:r>
            <w:r w:rsidRPr="002A1A0A">
              <w:rPr>
                <w:lang w:val="nl-NL"/>
              </w:rPr>
              <w:t>à</w:t>
            </w:r>
            <w:r>
              <w:rPr>
                <w:lang w:val="nl-NL"/>
              </w:rPr>
              <w:t xml:space="preserve"> </w:t>
            </w:r>
            <w:r w:rsidRPr="002A1A0A">
              <w:rPr>
                <w:lang w:val="nl-NL"/>
              </w:rPr>
              <w:t>đóng</w:t>
            </w:r>
            <w:r>
              <w:rPr>
                <w:lang w:val="nl-NL"/>
              </w:rPr>
              <w:t xml:space="preserve"> d</w:t>
            </w:r>
            <w:r w:rsidRPr="002A1A0A">
              <w:rPr>
                <w:lang w:val="nl-NL"/>
              </w:rPr>
              <w:t>ấu</w:t>
            </w:r>
            <w:r w:rsidRPr="00F27668">
              <w:rPr>
                <w:lang w:val="nl-NL"/>
              </w:rPr>
              <w:t>)</w:t>
            </w:r>
          </w:p>
        </w:tc>
      </w:tr>
    </w:tbl>
    <w:p w:rsidR="0036259F" w:rsidRPr="007C33DE" w:rsidRDefault="0036259F" w:rsidP="0036259F">
      <w:pPr>
        <w:ind w:firstLine="720"/>
        <w:jc w:val="both"/>
        <w:rPr>
          <w:color w:val="000000"/>
          <w:lang w:val="nl-NL"/>
        </w:rPr>
      </w:pPr>
    </w:p>
    <w:p w:rsidR="0036259F" w:rsidRPr="007C33DE" w:rsidRDefault="0036259F" w:rsidP="0036259F">
      <w:pPr>
        <w:pStyle w:val="Header"/>
        <w:tabs>
          <w:tab w:val="left" w:pos="720"/>
        </w:tabs>
        <w:ind w:firstLine="720"/>
        <w:rPr>
          <w:b/>
          <w:color w:val="000000"/>
          <w:lang w:val="nl-NL"/>
        </w:rPr>
      </w:pPr>
      <w:r w:rsidRPr="007C33DE">
        <w:rPr>
          <w:i/>
          <w:iCs/>
          <w:color w:val="000000"/>
          <w:lang w:val="nl-NL"/>
        </w:rPr>
        <w:t xml:space="preserve">                                                                                                                                                                                                                   </w:t>
      </w:r>
    </w:p>
    <w:p w:rsidR="0036259F" w:rsidRPr="007C33DE" w:rsidRDefault="0036259F" w:rsidP="0036259F">
      <w:pPr>
        <w:rPr>
          <w:color w:val="000000"/>
          <w:lang w:val="nl-NL"/>
        </w:rPr>
        <w:sectPr w:rsidR="0036259F" w:rsidRPr="007C33DE" w:rsidSect="001371B4">
          <w:footerReference w:type="even" r:id="rId10"/>
          <w:footerReference w:type="default" r:id="rId11"/>
          <w:pgSz w:w="11907" w:h="16840" w:code="9"/>
          <w:pgMar w:top="1021" w:right="1134" w:bottom="1021" w:left="1588" w:header="289" w:footer="595" w:gutter="0"/>
          <w:cols w:space="720"/>
          <w:docGrid w:linePitch="381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8268"/>
        <w:gridCol w:w="5294"/>
      </w:tblGrid>
      <w:tr w:rsidR="0036259F">
        <w:trPr>
          <w:jc w:val="center"/>
        </w:trPr>
        <w:tc>
          <w:tcPr>
            <w:tcW w:w="8268" w:type="dxa"/>
          </w:tcPr>
          <w:p w:rsidR="0036259F" w:rsidRDefault="0036259F" w:rsidP="0036259F">
            <w:pPr>
              <w:pStyle w:val="Header"/>
              <w:tabs>
                <w:tab w:val="left" w:pos="720"/>
              </w:tabs>
              <w:jc w:val="right"/>
              <w:rPr>
                <w:b/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lastRenderedPageBreak/>
              <w:t>        </w:t>
            </w:r>
          </w:p>
        </w:tc>
        <w:tc>
          <w:tcPr>
            <w:tcW w:w="5294" w:type="dxa"/>
          </w:tcPr>
          <w:p w:rsidR="0036259F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lang w:val="nl-NL"/>
              </w:rPr>
            </w:pPr>
            <w:r w:rsidRPr="007C33DE">
              <w:rPr>
                <w:b/>
                <w:color w:val="000000"/>
                <w:lang w:val="nl-NL"/>
              </w:rPr>
              <w:t>Mẫu số: 0</w:t>
            </w:r>
            <w:r>
              <w:rPr>
                <w:b/>
                <w:color w:val="000000"/>
                <w:lang w:val="nl-NL"/>
              </w:rPr>
              <w:t>3</w:t>
            </w:r>
            <w:r w:rsidRPr="007C33DE">
              <w:rPr>
                <w:b/>
                <w:color w:val="000000"/>
                <w:lang w:val="nl-NL"/>
              </w:rPr>
              <w:t>/DT. QLDA</w:t>
            </w:r>
          </w:p>
          <w:p w:rsidR="0036259F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lang w:val="nl-NL"/>
              </w:rPr>
            </w:pPr>
            <w:r w:rsidRPr="00E552CE">
              <w:rPr>
                <w:i/>
                <w:color w:val="000000"/>
                <w:lang w:val="nl-NL"/>
              </w:rPr>
              <w:t xml:space="preserve">(ban hành kèm theo Thông tư số </w:t>
            </w:r>
            <w:r w:rsidR="00D11240">
              <w:rPr>
                <w:i/>
                <w:color w:val="000000"/>
                <w:lang w:val="nl-NL"/>
              </w:rPr>
              <w:t>72</w:t>
            </w:r>
            <w:r w:rsidRPr="00E552CE">
              <w:rPr>
                <w:i/>
                <w:color w:val="000000"/>
                <w:lang w:val="nl-NL"/>
              </w:rPr>
              <w:t xml:space="preserve">/2010/TT-BTC ngày </w:t>
            </w:r>
            <w:r w:rsidR="00D11240">
              <w:rPr>
                <w:i/>
                <w:color w:val="000000"/>
                <w:lang w:val="nl-NL"/>
              </w:rPr>
              <w:t xml:space="preserve">11 </w:t>
            </w:r>
            <w:r w:rsidRPr="00E552CE">
              <w:rPr>
                <w:i/>
                <w:color w:val="000000"/>
                <w:lang w:val="nl-NL"/>
              </w:rPr>
              <w:t xml:space="preserve">tháng </w:t>
            </w:r>
            <w:r w:rsidR="00D42689">
              <w:rPr>
                <w:i/>
                <w:color w:val="000000"/>
                <w:lang w:val="nl-NL"/>
              </w:rPr>
              <w:t>5</w:t>
            </w:r>
            <w:r w:rsidRPr="00E552CE">
              <w:rPr>
                <w:i/>
                <w:color w:val="000000"/>
                <w:lang w:val="nl-NL"/>
              </w:rPr>
              <w:t xml:space="preserve"> năm 2010 của </w:t>
            </w:r>
            <w:r w:rsidRPr="00E552CE">
              <w:rPr>
                <w:bCs/>
                <w:i/>
                <w:color w:val="000000"/>
                <w:lang w:val="nl-NL"/>
              </w:rPr>
              <w:t>Bộ Tài chính</w:t>
            </w:r>
            <w:r w:rsidRPr="00E552CE">
              <w:rPr>
                <w:i/>
                <w:color w:val="000000"/>
                <w:lang w:val="nl-NL"/>
              </w:rPr>
              <w:t>)</w:t>
            </w:r>
          </w:p>
        </w:tc>
      </w:tr>
    </w:tbl>
    <w:p w:rsidR="0036259F" w:rsidRPr="00ED1575" w:rsidRDefault="0036259F" w:rsidP="0036259F">
      <w:pPr>
        <w:pStyle w:val="Heading1"/>
        <w:spacing w:before="0" w:after="0"/>
        <w:jc w:val="center"/>
        <w:rPr>
          <w:rFonts w:ascii="Times New Roman" w:hAnsi="Times New Roman"/>
          <w:color w:val="000000"/>
          <w:sz w:val="16"/>
          <w:szCs w:val="16"/>
          <w:lang w:val="nl-NL"/>
        </w:rPr>
      </w:pPr>
    </w:p>
    <w:tbl>
      <w:tblPr>
        <w:tblW w:w="15536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5096"/>
        <w:gridCol w:w="10440"/>
      </w:tblGrid>
      <w:tr w:rsidR="0036259F" w:rsidRPr="007C33DE">
        <w:trPr>
          <w:trHeight w:val="1417"/>
        </w:trPr>
        <w:tc>
          <w:tcPr>
            <w:tcW w:w="5096" w:type="dxa"/>
            <w:shd w:val="clear" w:color="auto" w:fill="auto"/>
          </w:tcPr>
          <w:p w:rsidR="0036259F" w:rsidRPr="00AB3DD0" w:rsidRDefault="0036259F" w:rsidP="0036259F">
            <w:pPr>
              <w:pStyle w:val="Header"/>
              <w:jc w:val="center"/>
              <w:rPr>
                <w:b/>
                <w:color w:val="000000"/>
                <w:sz w:val="22"/>
                <w:szCs w:val="22"/>
                <w:lang w:val="nl-NL"/>
              </w:rPr>
            </w:pPr>
            <w:r>
              <w:rPr>
                <w:b/>
                <w:color w:val="000000"/>
                <w:sz w:val="22"/>
                <w:szCs w:val="22"/>
                <w:lang w:val="nl-NL"/>
              </w:rPr>
              <w:t>UỶ BAN NHÂN D</w:t>
            </w:r>
            <w:r w:rsidRPr="00AB3DD0">
              <w:rPr>
                <w:b/>
                <w:color w:val="000000"/>
                <w:sz w:val="22"/>
                <w:szCs w:val="22"/>
                <w:lang w:val="nl-NL"/>
              </w:rPr>
              <w:t>ÂN XÃ .....</w:t>
            </w:r>
          </w:p>
          <w:p w:rsidR="0036259F" w:rsidRPr="00AB3DD0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  <w:lang w:val="nl-NL"/>
              </w:rPr>
            </w:pPr>
            <w:r w:rsidRPr="00AB3DD0">
              <w:rPr>
                <w:b/>
                <w:color w:val="000000"/>
                <w:sz w:val="22"/>
                <w:szCs w:val="22"/>
                <w:lang w:val="nl-NL"/>
              </w:rPr>
              <w:t>BAN QLXD NÔNG THÔN MỚI XÃ</w:t>
            </w:r>
          </w:p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>
              <w:rPr>
                <w:b/>
                <w:color w:val="000000"/>
              </w:rPr>
              <w:t>__________</w:t>
            </w:r>
          </w:p>
        </w:tc>
        <w:tc>
          <w:tcPr>
            <w:tcW w:w="10440" w:type="dxa"/>
            <w:shd w:val="clear" w:color="auto" w:fill="auto"/>
          </w:tcPr>
          <w:p w:rsidR="0036259F" w:rsidRPr="00AB3DD0" w:rsidRDefault="0036259F" w:rsidP="0036259F">
            <w:pPr>
              <w:pStyle w:val="Title"/>
              <w:spacing w:before="60"/>
              <w:ind w:right="-72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AB3DD0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CỘNG HOÀ XÃ HỘI CHỦ NGHĨA VIỆT  NAM</w:t>
            </w:r>
          </w:p>
          <w:p w:rsidR="0036259F" w:rsidRPr="00F27668" w:rsidRDefault="0036259F" w:rsidP="0036259F">
            <w:pPr>
              <w:ind w:left="840" w:right="766"/>
              <w:jc w:val="center"/>
              <w:rPr>
                <w:b/>
                <w:color w:val="000000"/>
              </w:rPr>
            </w:pPr>
            <w:r w:rsidRPr="00F27668">
              <w:rPr>
                <w:b/>
                <w:color w:val="000000"/>
              </w:rPr>
              <w:t>Độc lập – Tự do- Hạnh phúc</w:t>
            </w:r>
          </w:p>
          <w:p w:rsidR="0036259F" w:rsidRPr="00F27668" w:rsidRDefault="0036259F" w:rsidP="0036259F">
            <w:pPr>
              <w:ind w:left="840" w:right="76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–––––––––––––––––––––––––</w:t>
            </w:r>
          </w:p>
          <w:p w:rsidR="0036259F" w:rsidRPr="007C33DE" w:rsidRDefault="0036259F" w:rsidP="0036259F">
            <w:pPr>
              <w:spacing w:before="120"/>
              <w:ind w:left="840" w:right="-18"/>
              <w:jc w:val="center"/>
              <w:rPr>
                <w:i/>
                <w:color w:val="000000"/>
                <w:lang w:val="nl-NL"/>
              </w:rPr>
            </w:pPr>
            <w:r>
              <w:rPr>
                <w:i/>
                <w:color w:val="000000"/>
                <w:lang w:val="nl-NL"/>
              </w:rPr>
              <w:t xml:space="preserve">           </w:t>
            </w:r>
            <w:r w:rsidRPr="00F27668">
              <w:rPr>
                <w:i/>
                <w:color w:val="000000"/>
                <w:lang w:val="nl-NL"/>
              </w:rPr>
              <w:t>…………, ngày     tháng      năm</w:t>
            </w:r>
          </w:p>
        </w:tc>
      </w:tr>
    </w:tbl>
    <w:p w:rsidR="0036259F" w:rsidRPr="007C33DE" w:rsidRDefault="0036259F" w:rsidP="00D42689">
      <w:pPr>
        <w:spacing w:line="264" w:lineRule="auto"/>
        <w:ind w:left="-280" w:firstLine="280"/>
        <w:jc w:val="center"/>
        <w:rPr>
          <w:b/>
          <w:lang w:val="nl-NL"/>
        </w:rPr>
      </w:pPr>
      <w:r w:rsidRPr="007C33DE">
        <w:rPr>
          <w:b/>
          <w:lang w:val="nl-NL"/>
        </w:rPr>
        <w:t xml:space="preserve">BẢNG TÍNH </w:t>
      </w:r>
      <w:r>
        <w:rPr>
          <w:b/>
          <w:lang w:val="nl-NL"/>
        </w:rPr>
        <w:t>PHỤ CẤP KIÊM NHIỆM</w:t>
      </w:r>
      <w:r w:rsidRPr="007C33DE">
        <w:rPr>
          <w:b/>
          <w:lang w:val="nl-NL"/>
        </w:rPr>
        <w:t xml:space="preserve"> </w:t>
      </w:r>
      <w:r w:rsidR="00D42689">
        <w:rPr>
          <w:b/>
          <w:lang w:val="nl-NL"/>
        </w:rPr>
        <w:t>V</w:t>
      </w:r>
      <w:r w:rsidR="00D42689" w:rsidRPr="00D42689">
        <w:rPr>
          <w:b/>
          <w:lang w:val="nl-NL"/>
        </w:rPr>
        <w:t>À</w:t>
      </w:r>
      <w:r w:rsidR="00D42689">
        <w:rPr>
          <w:b/>
          <w:lang w:val="nl-NL"/>
        </w:rPr>
        <w:t xml:space="preserve"> TH</w:t>
      </w:r>
      <w:r w:rsidR="00D42689" w:rsidRPr="00D42689">
        <w:rPr>
          <w:b/>
          <w:lang w:val="nl-NL"/>
        </w:rPr>
        <w:t>Ù</w:t>
      </w:r>
      <w:r w:rsidR="00D42689">
        <w:rPr>
          <w:b/>
          <w:lang w:val="nl-NL"/>
        </w:rPr>
        <w:t xml:space="preserve"> LAO QU</w:t>
      </w:r>
      <w:r w:rsidR="00D42689" w:rsidRPr="00D42689">
        <w:rPr>
          <w:b/>
          <w:lang w:val="nl-NL"/>
        </w:rPr>
        <w:t>ẢN</w:t>
      </w:r>
      <w:r w:rsidR="00D42689">
        <w:rPr>
          <w:b/>
          <w:lang w:val="nl-NL"/>
        </w:rPr>
        <w:t xml:space="preserve"> L</w:t>
      </w:r>
      <w:r w:rsidR="00D42689" w:rsidRPr="00D42689">
        <w:rPr>
          <w:b/>
          <w:lang w:val="nl-NL"/>
        </w:rPr>
        <w:t>Ý</w:t>
      </w:r>
      <w:r w:rsidR="00D42689">
        <w:rPr>
          <w:b/>
          <w:lang w:val="nl-NL"/>
        </w:rPr>
        <w:t xml:space="preserve"> </w:t>
      </w:r>
      <w:r w:rsidRPr="007C33DE">
        <w:rPr>
          <w:b/>
          <w:lang w:val="nl-NL"/>
        </w:rPr>
        <w:t>NĂM ……</w:t>
      </w:r>
    </w:p>
    <w:p w:rsidR="0036259F" w:rsidRPr="00ED1575" w:rsidRDefault="0036259F" w:rsidP="0036259F">
      <w:pPr>
        <w:rPr>
          <w:color w:val="000000"/>
          <w:sz w:val="16"/>
          <w:szCs w:val="16"/>
          <w:lang w:val="nl-NL"/>
        </w:rPr>
      </w:pPr>
    </w:p>
    <w:tbl>
      <w:tblPr>
        <w:tblW w:w="15464" w:type="dxa"/>
        <w:tblInd w:w="10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40"/>
        <w:gridCol w:w="4200"/>
        <w:gridCol w:w="840"/>
        <w:gridCol w:w="980"/>
        <w:gridCol w:w="980"/>
        <w:gridCol w:w="980"/>
        <w:gridCol w:w="840"/>
        <w:gridCol w:w="840"/>
        <w:gridCol w:w="1120"/>
        <w:gridCol w:w="840"/>
        <w:gridCol w:w="1120"/>
        <w:gridCol w:w="942"/>
        <w:gridCol w:w="942"/>
      </w:tblGrid>
      <w:tr w:rsidR="0036259F" w:rsidRPr="0056137F">
        <w:trPr>
          <w:trHeight w:val="800"/>
        </w:trPr>
        <w:tc>
          <w:tcPr>
            <w:tcW w:w="840" w:type="dxa"/>
            <w:vMerge w:val="restart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56137F" w:rsidRDefault="0036259F" w:rsidP="0036259F">
            <w:pPr>
              <w:spacing w:before="120" w:after="100" w:afterAutospacing="1"/>
              <w:jc w:val="center"/>
              <w:rPr>
                <w:b/>
                <w:bCs/>
                <w:color w:val="000000"/>
                <w:sz w:val="22"/>
                <w:szCs w:val="22"/>
                <w:lang w:val="nl-NL"/>
              </w:rPr>
            </w:pPr>
          </w:p>
          <w:p w:rsidR="0036259F" w:rsidRPr="0056137F" w:rsidRDefault="0036259F" w:rsidP="0036259F">
            <w:pPr>
              <w:spacing w:before="120" w:after="100" w:afterAutospacing="1"/>
              <w:jc w:val="center"/>
              <w:rPr>
                <w:b/>
                <w:bCs/>
                <w:color w:val="000000"/>
                <w:sz w:val="22"/>
                <w:szCs w:val="22"/>
                <w:lang w:val="nl-NL"/>
              </w:rPr>
            </w:pPr>
            <w:r w:rsidRPr="0056137F">
              <w:rPr>
                <w:b/>
                <w:bCs/>
                <w:color w:val="000000"/>
                <w:sz w:val="22"/>
                <w:szCs w:val="22"/>
                <w:lang w:val="nl-NL"/>
              </w:rPr>
              <w:t>Số TT</w:t>
            </w:r>
          </w:p>
        </w:tc>
        <w:tc>
          <w:tcPr>
            <w:tcW w:w="4200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56137F" w:rsidRDefault="0036259F" w:rsidP="0036259F">
            <w:pPr>
              <w:spacing w:before="120" w:after="100" w:afterAutospacing="1"/>
              <w:jc w:val="center"/>
              <w:rPr>
                <w:b/>
                <w:bCs/>
                <w:color w:val="000000"/>
                <w:sz w:val="22"/>
                <w:szCs w:val="22"/>
                <w:lang w:val="nl-NL"/>
              </w:rPr>
            </w:pPr>
          </w:p>
          <w:p w:rsidR="0036259F" w:rsidRPr="0056137F" w:rsidRDefault="0036259F" w:rsidP="0036259F">
            <w:pPr>
              <w:spacing w:before="120" w:after="100" w:afterAutospacing="1"/>
              <w:jc w:val="center"/>
              <w:rPr>
                <w:b/>
                <w:bCs/>
                <w:color w:val="000000"/>
                <w:sz w:val="22"/>
                <w:szCs w:val="22"/>
                <w:lang w:val="nl-NL"/>
              </w:rPr>
            </w:pPr>
            <w:r w:rsidRPr="0056137F">
              <w:rPr>
                <w:b/>
                <w:bCs/>
                <w:color w:val="000000"/>
                <w:sz w:val="22"/>
                <w:szCs w:val="22"/>
                <w:lang w:val="nl-NL"/>
              </w:rPr>
              <w:t>Họ và tên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56137F" w:rsidRDefault="0036259F" w:rsidP="0036259F">
            <w:pPr>
              <w:spacing w:before="120" w:after="100" w:afterAutospacing="1"/>
              <w:jc w:val="center"/>
              <w:rPr>
                <w:b/>
                <w:bCs/>
                <w:color w:val="000000"/>
                <w:sz w:val="22"/>
                <w:szCs w:val="22"/>
                <w:lang w:val="nl-NL"/>
              </w:rPr>
            </w:pPr>
            <w:r w:rsidRPr="0056137F">
              <w:rPr>
                <w:b/>
                <w:bCs/>
                <w:color w:val="000000"/>
                <w:sz w:val="22"/>
                <w:szCs w:val="22"/>
                <w:lang w:val="nl-NL"/>
              </w:rPr>
              <w:t>Mã số ngạch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56137F" w:rsidRDefault="0036259F" w:rsidP="0036259F">
            <w:pPr>
              <w:spacing w:before="120" w:after="100" w:afterAutospacing="1"/>
              <w:jc w:val="center"/>
              <w:rPr>
                <w:b/>
                <w:bCs/>
                <w:color w:val="000000"/>
                <w:sz w:val="22"/>
                <w:szCs w:val="22"/>
                <w:lang w:val="nl-NL"/>
              </w:rPr>
            </w:pPr>
            <w:r w:rsidRPr="0056137F">
              <w:rPr>
                <w:b/>
                <w:color w:val="000000"/>
                <w:sz w:val="22"/>
                <w:szCs w:val="22"/>
                <w:lang w:val="nl-NL"/>
              </w:rPr>
              <w:t>Hệ số lương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56137F" w:rsidRDefault="0036259F" w:rsidP="0036259F">
            <w:pPr>
              <w:spacing w:before="120" w:after="100" w:afterAutospacing="1"/>
              <w:ind w:firstLine="172"/>
              <w:jc w:val="center"/>
              <w:rPr>
                <w:b/>
                <w:color w:val="000000"/>
                <w:sz w:val="22"/>
                <w:szCs w:val="22"/>
                <w:lang w:val="nl-NL"/>
              </w:rPr>
            </w:pPr>
            <w:r w:rsidRPr="0056137F">
              <w:rPr>
                <w:b/>
                <w:color w:val="000000"/>
                <w:sz w:val="22"/>
                <w:szCs w:val="22"/>
                <w:lang w:val="nl-NL"/>
              </w:rPr>
              <w:t>Hệ số phụ cấp chức vụ</w:t>
            </w:r>
          </w:p>
        </w:tc>
        <w:tc>
          <w:tcPr>
            <w:tcW w:w="980" w:type="dxa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56137F" w:rsidRDefault="0036259F" w:rsidP="0036259F">
            <w:pPr>
              <w:spacing w:before="120" w:after="100" w:afterAutospacing="1"/>
              <w:jc w:val="center"/>
              <w:rPr>
                <w:b/>
                <w:color w:val="000000"/>
                <w:sz w:val="22"/>
                <w:szCs w:val="22"/>
                <w:lang w:val="nl-NL"/>
              </w:rPr>
            </w:pPr>
            <w:r w:rsidRPr="0056137F">
              <w:rPr>
                <w:b/>
                <w:color w:val="000000"/>
                <w:sz w:val="22"/>
                <w:szCs w:val="22"/>
                <w:lang w:val="nl-NL"/>
              </w:rPr>
              <w:t>Hệ số phụ cấp khu vực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56137F" w:rsidRDefault="0036259F" w:rsidP="0036259F">
            <w:pPr>
              <w:spacing w:before="120" w:after="100" w:afterAutospacing="1"/>
              <w:jc w:val="center"/>
              <w:rPr>
                <w:b/>
                <w:color w:val="000000"/>
                <w:sz w:val="22"/>
                <w:szCs w:val="22"/>
                <w:lang w:val="nl-NL"/>
              </w:rPr>
            </w:pPr>
            <w:r w:rsidRPr="0056137F">
              <w:rPr>
                <w:b/>
                <w:color w:val="000000"/>
                <w:sz w:val="22"/>
                <w:szCs w:val="22"/>
                <w:lang w:val="nl-NL"/>
              </w:rPr>
              <w:t>Hệ số phụ cấp khác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56137F" w:rsidRDefault="0036259F" w:rsidP="0036259F">
            <w:pPr>
              <w:spacing w:before="120" w:after="100" w:afterAutospacing="1"/>
              <w:jc w:val="center"/>
              <w:rPr>
                <w:b/>
                <w:bCs/>
                <w:color w:val="000000"/>
                <w:sz w:val="22"/>
                <w:szCs w:val="22"/>
                <w:lang w:val="nl-NL"/>
              </w:rPr>
            </w:pPr>
            <w:r w:rsidRPr="0056137F">
              <w:rPr>
                <w:b/>
                <w:bCs/>
                <w:color w:val="000000"/>
                <w:sz w:val="22"/>
                <w:szCs w:val="22"/>
                <w:lang w:val="nl-NL"/>
              </w:rPr>
              <w:t>Cộng hệ số</w:t>
            </w:r>
          </w:p>
        </w:tc>
        <w:tc>
          <w:tcPr>
            <w:tcW w:w="1120" w:type="dxa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56137F" w:rsidRDefault="0036259F" w:rsidP="0036259F">
            <w:pPr>
              <w:spacing w:before="120" w:after="100" w:afterAutospacing="1"/>
              <w:jc w:val="center"/>
              <w:rPr>
                <w:b/>
                <w:bCs/>
                <w:color w:val="000000"/>
                <w:sz w:val="22"/>
                <w:szCs w:val="22"/>
                <w:lang w:val="nl-NL"/>
              </w:rPr>
            </w:pPr>
            <w:r w:rsidRPr="0056137F">
              <w:rPr>
                <w:b/>
                <w:bCs/>
                <w:color w:val="000000"/>
                <w:sz w:val="22"/>
                <w:szCs w:val="22"/>
                <w:lang w:val="nl-NL"/>
              </w:rPr>
              <w:t>Tiền lương và phụ cấp một tháng</w:t>
            </w:r>
          </w:p>
        </w:tc>
        <w:tc>
          <w:tcPr>
            <w:tcW w:w="840" w:type="dxa"/>
            <w:vMerge w:val="restart"/>
            <w:tcBorders>
              <w:top w:val="single" w:sz="4" w:space="0" w:color="auto"/>
              <w:left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56137F" w:rsidRDefault="0036259F" w:rsidP="0036259F">
            <w:pPr>
              <w:spacing w:before="120" w:after="100" w:afterAutospacing="1"/>
              <w:jc w:val="center"/>
              <w:rPr>
                <w:b/>
                <w:bCs/>
                <w:color w:val="000000"/>
                <w:sz w:val="22"/>
                <w:szCs w:val="22"/>
                <w:lang w:val="nl-NL"/>
              </w:rPr>
            </w:pPr>
            <w:r w:rsidRPr="0056137F">
              <w:rPr>
                <w:b/>
                <w:bCs/>
                <w:color w:val="000000"/>
                <w:sz w:val="22"/>
                <w:szCs w:val="22"/>
                <w:lang w:val="nl-NL"/>
              </w:rPr>
              <w:t>Số tháng</w:t>
            </w:r>
          </w:p>
        </w:tc>
        <w:tc>
          <w:tcPr>
            <w:tcW w:w="1120" w:type="dxa"/>
            <w:vMerge w:val="restart"/>
            <w:tcBorders>
              <w:top w:val="single" w:sz="8" w:space="0" w:color="auto"/>
              <w:left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56137F" w:rsidRDefault="0036259F" w:rsidP="0036259F">
            <w:pPr>
              <w:spacing w:before="120" w:after="100" w:afterAutospacing="1"/>
              <w:jc w:val="center"/>
              <w:rPr>
                <w:b/>
                <w:bCs/>
                <w:color w:val="000000"/>
                <w:sz w:val="22"/>
                <w:szCs w:val="22"/>
                <w:lang w:val="nl-NL"/>
              </w:rPr>
            </w:pPr>
            <w:r w:rsidRPr="0056137F">
              <w:rPr>
                <w:b/>
                <w:bCs/>
                <w:color w:val="000000"/>
                <w:sz w:val="22"/>
                <w:szCs w:val="22"/>
                <w:lang w:val="nl-NL"/>
              </w:rPr>
              <w:t>Tiền lương và phụ cấp cả năm</w:t>
            </w:r>
          </w:p>
        </w:tc>
        <w:tc>
          <w:tcPr>
            <w:tcW w:w="1884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56137F" w:rsidRDefault="0036259F" w:rsidP="0036259F">
            <w:pPr>
              <w:spacing w:before="120" w:after="100" w:afterAutospacing="1"/>
              <w:jc w:val="center"/>
              <w:rPr>
                <w:b/>
                <w:bCs/>
                <w:color w:val="000000"/>
                <w:sz w:val="22"/>
                <w:szCs w:val="22"/>
                <w:lang w:val="nl-NL"/>
              </w:rPr>
            </w:pPr>
            <w:r w:rsidRPr="0056137F">
              <w:rPr>
                <w:b/>
                <w:bCs/>
                <w:color w:val="000000"/>
                <w:sz w:val="22"/>
                <w:szCs w:val="22"/>
                <w:lang w:val="nl-NL"/>
              </w:rPr>
              <w:t>Phụ cấp kiêm nhiệm</w:t>
            </w:r>
          </w:p>
        </w:tc>
      </w:tr>
      <w:tr w:rsidR="0036259F" w:rsidRPr="007C33DE">
        <w:trPr>
          <w:trHeight w:val="800"/>
        </w:trPr>
        <w:tc>
          <w:tcPr>
            <w:tcW w:w="840" w:type="dxa"/>
            <w:vMerge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spacing w:before="120" w:after="100" w:afterAutospacing="1"/>
              <w:jc w:val="center"/>
              <w:rPr>
                <w:bCs/>
                <w:color w:val="000000"/>
                <w:lang w:val="nl-NL"/>
              </w:rPr>
            </w:pPr>
          </w:p>
        </w:tc>
        <w:tc>
          <w:tcPr>
            <w:tcW w:w="420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spacing w:before="120" w:after="100" w:afterAutospacing="1"/>
              <w:jc w:val="center"/>
              <w:rPr>
                <w:bCs/>
                <w:color w:val="000000"/>
                <w:lang w:val="nl-NL"/>
              </w:rPr>
            </w:pPr>
          </w:p>
        </w:tc>
        <w:tc>
          <w:tcPr>
            <w:tcW w:w="84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spacing w:before="120" w:after="100" w:afterAutospacing="1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98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spacing w:before="120" w:after="100" w:afterAutospacing="1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98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spacing w:before="120" w:after="100" w:afterAutospacing="1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98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spacing w:before="120" w:after="100" w:afterAutospacing="1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84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spacing w:before="120" w:after="100" w:afterAutospacing="1"/>
              <w:jc w:val="center"/>
              <w:rPr>
                <w:color w:val="000000"/>
                <w:lang w:val="nl-NL"/>
              </w:rPr>
            </w:pPr>
          </w:p>
        </w:tc>
        <w:tc>
          <w:tcPr>
            <w:tcW w:w="84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spacing w:before="120" w:after="100" w:afterAutospacing="1"/>
              <w:jc w:val="center"/>
              <w:rPr>
                <w:bCs/>
                <w:color w:val="000000"/>
                <w:lang w:val="nl-NL"/>
              </w:rPr>
            </w:pPr>
          </w:p>
        </w:tc>
        <w:tc>
          <w:tcPr>
            <w:tcW w:w="112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spacing w:before="120" w:after="100" w:afterAutospacing="1"/>
              <w:jc w:val="center"/>
              <w:rPr>
                <w:bCs/>
                <w:color w:val="000000"/>
                <w:lang w:val="nl-NL"/>
              </w:rPr>
            </w:pPr>
          </w:p>
        </w:tc>
        <w:tc>
          <w:tcPr>
            <w:tcW w:w="840" w:type="dxa"/>
            <w:vMerge/>
            <w:tcBorders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spacing w:before="120" w:after="100" w:afterAutospacing="1"/>
              <w:rPr>
                <w:bCs/>
                <w:color w:val="000000"/>
                <w:lang w:val="nl-NL"/>
              </w:rPr>
            </w:pPr>
          </w:p>
        </w:tc>
        <w:tc>
          <w:tcPr>
            <w:tcW w:w="1120" w:type="dxa"/>
            <w:vMerge/>
            <w:tcBorders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spacing w:before="120" w:after="100" w:afterAutospacing="1"/>
              <w:jc w:val="center"/>
              <w:rPr>
                <w:bCs/>
                <w:color w:val="000000"/>
                <w:lang w:val="nl-NL"/>
              </w:rPr>
            </w:pP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56137F" w:rsidRDefault="0036259F" w:rsidP="0036259F">
            <w:pPr>
              <w:spacing w:before="120" w:after="100" w:afterAutospacing="1"/>
              <w:jc w:val="center"/>
              <w:rPr>
                <w:b/>
                <w:color w:val="000000"/>
                <w:sz w:val="22"/>
                <w:szCs w:val="22"/>
                <w:lang w:val="nl-NL"/>
              </w:rPr>
            </w:pPr>
            <w:r w:rsidRPr="0056137F">
              <w:rPr>
                <w:b/>
                <w:iCs/>
                <w:color w:val="000000"/>
                <w:sz w:val="22"/>
                <w:szCs w:val="22"/>
                <w:lang w:val="nl-NL"/>
              </w:rPr>
              <w:t>Hệ số </w:t>
            </w:r>
          </w:p>
        </w:tc>
        <w:tc>
          <w:tcPr>
            <w:tcW w:w="94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6259F" w:rsidRPr="0056137F" w:rsidRDefault="0036259F" w:rsidP="0036259F">
            <w:pPr>
              <w:spacing w:before="120" w:after="100" w:afterAutospacing="1"/>
              <w:jc w:val="center"/>
              <w:rPr>
                <w:b/>
                <w:color w:val="000000"/>
                <w:sz w:val="22"/>
                <w:szCs w:val="22"/>
                <w:lang w:val="nl-NL"/>
              </w:rPr>
            </w:pPr>
            <w:r w:rsidRPr="0056137F">
              <w:rPr>
                <w:b/>
                <w:bCs/>
                <w:color w:val="000000"/>
                <w:sz w:val="22"/>
                <w:szCs w:val="22"/>
                <w:lang w:val="nl-NL"/>
              </w:rPr>
              <w:t>Thành tiền </w:t>
            </w:r>
          </w:p>
        </w:tc>
      </w:tr>
      <w:tr w:rsidR="0036259F" w:rsidRPr="002B7568">
        <w:tc>
          <w:tcPr>
            <w:tcW w:w="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2B7568" w:rsidRDefault="0036259F" w:rsidP="0036259F">
            <w:pPr>
              <w:spacing w:before="120" w:after="100" w:afterAutospacing="1"/>
              <w:jc w:val="center"/>
              <w:rPr>
                <w:b/>
                <w:color w:val="000000"/>
                <w:lang w:val="nl-NL"/>
              </w:rPr>
            </w:pPr>
            <w:r w:rsidRPr="002B7568">
              <w:rPr>
                <w:b/>
                <w:color w:val="000000"/>
                <w:lang w:val="nl-NL"/>
              </w:rPr>
              <w:t>1</w:t>
            </w:r>
          </w:p>
        </w:tc>
        <w:tc>
          <w:tcPr>
            <w:tcW w:w="42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2B7568" w:rsidRDefault="0036259F" w:rsidP="0036259F">
            <w:pPr>
              <w:spacing w:before="120" w:after="100" w:afterAutospacing="1"/>
              <w:jc w:val="center"/>
              <w:rPr>
                <w:b/>
                <w:color w:val="000000"/>
                <w:lang w:val="nl-NL"/>
              </w:rPr>
            </w:pPr>
            <w:r w:rsidRPr="002B7568">
              <w:rPr>
                <w:b/>
                <w:color w:val="000000"/>
                <w:lang w:val="nl-NL"/>
              </w:rPr>
              <w:t>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2B7568" w:rsidRDefault="0036259F" w:rsidP="0036259F">
            <w:pPr>
              <w:spacing w:before="120" w:after="100" w:afterAutospacing="1"/>
              <w:jc w:val="center"/>
              <w:rPr>
                <w:b/>
                <w:color w:val="000000"/>
                <w:lang w:val="nl-NL"/>
              </w:rPr>
            </w:pPr>
            <w:r w:rsidRPr="002B7568">
              <w:rPr>
                <w:b/>
                <w:color w:val="000000"/>
                <w:lang w:val="nl-NL"/>
              </w:rPr>
              <w:t>3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2B7568" w:rsidRDefault="0036259F" w:rsidP="0036259F">
            <w:pPr>
              <w:spacing w:before="120" w:after="100" w:afterAutospacing="1"/>
              <w:jc w:val="center"/>
              <w:rPr>
                <w:b/>
                <w:color w:val="000000"/>
                <w:lang w:val="nl-NL"/>
              </w:rPr>
            </w:pPr>
            <w:r w:rsidRPr="002B7568">
              <w:rPr>
                <w:b/>
                <w:color w:val="000000"/>
                <w:lang w:val="nl-NL"/>
              </w:rPr>
              <w:t>4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2B7568" w:rsidRDefault="0036259F" w:rsidP="0036259F">
            <w:pPr>
              <w:spacing w:before="120" w:after="100" w:afterAutospacing="1"/>
              <w:jc w:val="center"/>
              <w:rPr>
                <w:b/>
                <w:color w:val="000000"/>
                <w:lang w:val="nl-NL"/>
              </w:rPr>
            </w:pPr>
            <w:r w:rsidRPr="002B7568">
              <w:rPr>
                <w:b/>
                <w:color w:val="000000"/>
                <w:lang w:val="nl-NL"/>
              </w:rPr>
              <w:t>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2B7568" w:rsidRDefault="0036259F" w:rsidP="0036259F">
            <w:pPr>
              <w:spacing w:before="120" w:after="100" w:afterAutospacing="1"/>
              <w:jc w:val="center"/>
              <w:rPr>
                <w:b/>
                <w:color w:val="000000"/>
                <w:lang w:val="nl-NL"/>
              </w:rPr>
            </w:pPr>
            <w:r w:rsidRPr="002B7568">
              <w:rPr>
                <w:b/>
                <w:color w:val="000000"/>
                <w:lang w:val="nl-NL"/>
              </w:rPr>
              <w:t>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2B7568" w:rsidRDefault="0036259F" w:rsidP="0036259F">
            <w:pPr>
              <w:spacing w:before="120" w:after="100" w:afterAutospacing="1"/>
              <w:jc w:val="center"/>
              <w:rPr>
                <w:b/>
                <w:color w:val="000000"/>
                <w:lang w:val="nl-NL"/>
              </w:rPr>
            </w:pPr>
            <w:r w:rsidRPr="002B7568">
              <w:rPr>
                <w:b/>
                <w:color w:val="000000"/>
                <w:lang w:val="nl-NL"/>
              </w:rPr>
              <w:t>7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2B7568" w:rsidRDefault="0036259F" w:rsidP="0036259F">
            <w:pPr>
              <w:spacing w:before="120" w:after="100" w:afterAutospacing="1"/>
              <w:jc w:val="center"/>
              <w:rPr>
                <w:b/>
                <w:color w:val="000000"/>
                <w:lang w:val="nl-NL"/>
              </w:rPr>
            </w:pPr>
            <w:r w:rsidRPr="002B7568">
              <w:rPr>
                <w:b/>
                <w:color w:val="000000"/>
                <w:lang w:val="nl-NL"/>
              </w:rPr>
              <w:t>8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2B7568" w:rsidRDefault="0036259F" w:rsidP="0036259F">
            <w:pPr>
              <w:spacing w:before="120" w:after="100" w:afterAutospacing="1"/>
              <w:jc w:val="center"/>
              <w:rPr>
                <w:b/>
                <w:color w:val="000000"/>
                <w:lang w:val="nl-NL"/>
              </w:rPr>
            </w:pPr>
            <w:r w:rsidRPr="002B7568">
              <w:rPr>
                <w:b/>
                <w:color w:val="000000"/>
                <w:lang w:val="nl-NL"/>
              </w:rPr>
              <w:t>9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2B7568" w:rsidRDefault="0036259F" w:rsidP="0036259F">
            <w:pPr>
              <w:spacing w:before="120" w:after="100" w:afterAutospacing="1"/>
              <w:jc w:val="center"/>
              <w:rPr>
                <w:b/>
                <w:color w:val="000000"/>
                <w:lang w:val="nl-NL"/>
              </w:rPr>
            </w:pPr>
            <w:r w:rsidRPr="002B7568">
              <w:rPr>
                <w:b/>
                <w:color w:val="000000"/>
                <w:lang w:val="nl-NL"/>
              </w:rPr>
              <w:t>10</w:t>
            </w:r>
          </w:p>
        </w:tc>
        <w:tc>
          <w:tcPr>
            <w:tcW w:w="1120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2B7568" w:rsidRDefault="0036259F" w:rsidP="0036259F">
            <w:pPr>
              <w:spacing w:before="120" w:after="100" w:afterAutospacing="1"/>
              <w:jc w:val="center"/>
              <w:rPr>
                <w:b/>
                <w:color w:val="000000"/>
                <w:lang w:val="nl-NL"/>
              </w:rPr>
            </w:pPr>
            <w:r w:rsidRPr="002B7568">
              <w:rPr>
                <w:b/>
                <w:color w:val="000000"/>
                <w:lang w:val="nl-NL"/>
              </w:rPr>
              <w:t>11</w:t>
            </w: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2B7568" w:rsidRDefault="0036259F" w:rsidP="0036259F">
            <w:pPr>
              <w:spacing w:before="120" w:after="100" w:afterAutospacing="1"/>
              <w:jc w:val="center"/>
              <w:rPr>
                <w:b/>
                <w:color w:val="000000"/>
                <w:lang w:val="nl-NL"/>
              </w:rPr>
            </w:pPr>
            <w:r w:rsidRPr="002B7568">
              <w:rPr>
                <w:b/>
                <w:color w:val="000000"/>
                <w:lang w:val="nl-NL"/>
              </w:rPr>
              <w:t>12</w:t>
            </w: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</w:tcPr>
          <w:p w:rsidR="0036259F" w:rsidRPr="002B7568" w:rsidRDefault="0036259F" w:rsidP="0036259F">
            <w:pPr>
              <w:spacing w:before="120" w:after="100" w:afterAutospacing="1"/>
              <w:jc w:val="center"/>
              <w:rPr>
                <w:b/>
                <w:color w:val="000000"/>
                <w:lang w:val="nl-NL"/>
              </w:rPr>
            </w:pPr>
            <w:r w:rsidRPr="002B7568">
              <w:rPr>
                <w:b/>
                <w:color w:val="000000"/>
                <w:lang w:val="nl-NL"/>
              </w:rPr>
              <w:t>13</w:t>
            </w:r>
          </w:p>
        </w:tc>
      </w:tr>
      <w:tr w:rsidR="0036259F" w:rsidRPr="00EE5CAF">
        <w:trPr>
          <w:trHeight w:val="292"/>
        </w:trPr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EE5CAF">
              <w:rPr>
                <w:b/>
                <w:color w:val="000000"/>
                <w:lang w:val="nl-NL"/>
              </w:rPr>
              <w:t>I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jc w:val="both"/>
              <w:rPr>
                <w:b/>
                <w:color w:val="000000"/>
                <w:lang w:val="nl-NL"/>
              </w:rPr>
            </w:pPr>
            <w:r w:rsidRPr="00EE5CAF">
              <w:rPr>
                <w:b/>
                <w:color w:val="000000"/>
                <w:lang w:val="nl-NL"/>
              </w:rPr>
              <w:t>Cán bộ hưởng lương và phụ cấp từ NSNN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rPr>
                <w:b/>
                <w:i/>
                <w:iCs/>
                <w:color w:val="000000"/>
                <w:lang w:val="nl-N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rPr>
                <w:b/>
                <w:i/>
                <w:iCs/>
                <w:color w:val="000000"/>
                <w:lang w:val="nl-N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rPr>
                <w:b/>
                <w:i/>
                <w:iCs/>
                <w:color w:val="000000"/>
                <w:lang w:val="nl-N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rPr>
                <w:b/>
                <w:i/>
                <w:iCs/>
                <w:color w:val="000000"/>
                <w:lang w:val="nl-NL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rPr>
                <w:b/>
                <w:i/>
                <w:iCs/>
                <w:color w:val="000000"/>
                <w:lang w:val="nl-NL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rPr>
                <w:b/>
                <w:i/>
                <w:iCs/>
                <w:color w:val="000000"/>
                <w:lang w:val="nl-NL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rPr>
                <w:b/>
                <w:i/>
                <w:iCs/>
                <w:color w:val="000000"/>
                <w:lang w:val="nl-NL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rPr>
                <w:b/>
                <w:i/>
                <w:iCs/>
                <w:color w:val="000000"/>
                <w:lang w:val="nl-NL"/>
              </w:rPr>
            </w:pP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rPr>
                <w:b/>
                <w:i/>
                <w:iCs/>
                <w:color w:val="000000"/>
                <w:lang w:val="nl-NL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rPr>
                <w:b/>
                <w:color w:val="000000"/>
                <w:lang w:val="nl-NL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6259F" w:rsidRPr="00EE5CAF" w:rsidRDefault="0036259F" w:rsidP="0036259F">
            <w:pPr>
              <w:rPr>
                <w:b/>
                <w:color w:val="000000"/>
                <w:lang w:val="nl-NL"/>
              </w:rPr>
            </w:pPr>
          </w:p>
        </w:tc>
      </w:tr>
      <w:tr w:rsidR="0036259F" w:rsidRPr="007C33DE">
        <w:trPr>
          <w:trHeight w:val="365"/>
        </w:trPr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EE5CAF">
              <w:rPr>
                <w:color w:val="000000"/>
                <w:lang w:val="nl-NL"/>
              </w:rPr>
              <w:t>1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234934" w:rsidP="0036259F">
            <w:pPr>
              <w:rPr>
                <w:color w:val="000000"/>
                <w:lang w:val="nl-NL"/>
              </w:rPr>
            </w:pPr>
            <w:r w:rsidRPr="00234934">
              <w:rPr>
                <w:color w:val="000000"/>
                <w:lang w:val="nl-NL"/>
              </w:rPr>
              <w:t>Ô</w:t>
            </w:r>
            <w:r>
              <w:rPr>
                <w:color w:val="000000"/>
                <w:lang w:val="nl-NL"/>
              </w:rPr>
              <w:t>ng (b</w:t>
            </w:r>
            <w:r w:rsidRPr="00234934">
              <w:rPr>
                <w:color w:val="000000"/>
                <w:lang w:val="nl-NL"/>
              </w:rPr>
              <w:t>à</w:t>
            </w:r>
            <w:r>
              <w:rPr>
                <w:color w:val="000000"/>
                <w:lang w:val="nl-NL"/>
              </w:rPr>
              <w:t>)</w:t>
            </w:r>
            <w:r w:rsidR="0036259F" w:rsidRPr="00EE5CAF">
              <w:rPr>
                <w:color w:val="000000"/>
                <w:lang w:val="nl-NL"/>
              </w:rPr>
              <w:t>............................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</w:tr>
      <w:tr w:rsidR="0036259F" w:rsidRPr="007C33DE">
        <w:trPr>
          <w:trHeight w:val="353"/>
        </w:trPr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EE5CAF">
              <w:rPr>
                <w:color w:val="000000"/>
                <w:lang w:val="nl-NL"/>
              </w:rPr>
              <w:t>2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234934" w:rsidP="0036259F">
            <w:pPr>
              <w:rPr>
                <w:color w:val="000000"/>
                <w:lang w:val="nl-NL"/>
              </w:rPr>
            </w:pPr>
            <w:r w:rsidRPr="00234934">
              <w:rPr>
                <w:color w:val="000000"/>
                <w:lang w:val="nl-NL"/>
              </w:rPr>
              <w:t>Ô</w:t>
            </w:r>
            <w:r>
              <w:rPr>
                <w:color w:val="000000"/>
                <w:lang w:val="nl-NL"/>
              </w:rPr>
              <w:t>ng (b</w:t>
            </w:r>
            <w:r w:rsidRPr="00234934">
              <w:rPr>
                <w:color w:val="000000"/>
                <w:lang w:val="nl-NL"/>
              </w:rPr>
              <w:t>à</w:t>
            </w:r>
            <w:r>
              <w:rPr>
                <w:color w:val="000000"/>
                <w:lang w:val="nl-NL"/>
              </w:rPr>
              <w:t>)</w:t>
            </w:r>
            <w:r w:rsidRPr="00EE5CAF">
              <w:rPr>
                <w:color w:val="000000"/>
                <w:lang w:val="nl-NL"/>
              </w:rPr>
              <w:t>............................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</w:tr>
      <w:tr w:rsidR="0036259F" w:rsidRPr="00EE5CAF">
        <w:trPr>
          <w:trHeight w:val="371"/>
        </w:trPr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EE5CAF">
              <w:rPr>
                <w:b/>
                <w:color w:val="000000"/>
                <w:lang w:val="nl-NL"/>
              </w:rPr>
              <w:t>II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jc w:val="both"/>
              <w:rPr>
                <w:b/>
                <w:color w:val="000000"/>
                <w:lang w:val="nl-NL"/>
              </w:rPr>
            </w:pPr>
            <w:r w:rsidRPr="00EE5CAF">
              <w:rPr>
                <w:b/>
                <w:color w:val="000000"/>
                <w:lang w:val="nl-NL"/>
              </w:rPr>
              <w:t>Cán bộ không hưởng lương và phụ cấp từ NSNN (tính theo QĐ của Chủ tịch UBND xã</w:t>
            </w:r>
            <w:r>
              <w:rPr>
                <w:b/>
                <w:color w:val="000000"/>
                <w:lang w:val="nl-NL"/>
              </w:rPr>
              <w:t xml:space="preserve"> v</w:t>
            </w:r>
            <w:r w:rsidRPr="00794394">
              <w:rPr>
                <w:b/>
                <w:color w:val="000000"/>
                <w:lang w:val="nl-NL"/>
              </w:rPr>
              <w:t>à</w:t>
            </w:r>
            <w:r>
              <w:rPr>
                <w:b/>
                <w:color w:val="000000"/>
                <w:lang w:val="nl-NL"/>
              </w:rPr>
              <w:t xml:space="preserve"> ghi v</w:t>
            </w:r>
            <w:r w:rsidRPr="00794394">
              <w:rPr>
                <w:b/>
                <w:color w:val="000000"/>
                <w:lang w:val="nl-NL"/>
              </w:rPr>
              <w:t>ào</w:t>
            </w:r>
            <w:r>
              <w:rPr>
                <w:b/>
                <w:color w:val="000000"/>
                <w:lang w:val="nl-NL"/>
              </w:rPr>
              <w:t xml:space="preserve"> c</w:t>
            </w:r>
            <w:r w:rsidRPr="00794394">
              <w:rPr>
                <w:b/>
                <w:color w:val="000000"/>
                <w:lang w:val="nl-NL"/>
              </w:rPr>
              <w:t>ột</w:t>
            </w:r>
            <w:r>
              <w:rPr>
                <w:b/>
                <w:color w:val="000000"/>
                <w:lang w:val="nl-NL"/>
              </w:rPr>
              <w:t xml:space="preserve"> 13</w:t>
            </w:r>
            <w:r w:rsidRPr="00EE5CAF">
              <w:rPr>
                <w:b/>
                <w:color w:val="000000"/>
                <w:lang w:val="nl-NL"/>
              </w:rPr>
              <w:t>)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jc w:val="both"/>
              <w:rPr>
                <w:b/>
                <w:i/>
                <w:iCs/>
                <w:color w:val="000000"/>
                <w:lang w:val="nl-N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jc w:val="both"/>
              <w:rPr>
                <w:b/>
                <w:i/>
                <w:iCs/>
                <w:color w:val="000000"/>
                <w:lang w:val="nl-N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jc w:val="both"/>
              <w:rPr>
                <w:b/>
                <w:i/>
                <w:iCs/>
                <w:color w:val="000000"/>
                <w:lang w:val="nl-N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jc w:val="both"/>
              <w:rPr>
                <w:b/>
                <w:i/>
                <w:iCs/>
                <w:color w:val="000000"/>
                <w:lang w:val="nl-NL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jc w:val="both"/>
              <w:rPr>
                <w:b/>
                <w:i/>
                <w:iCs/>
                <w:color w:val="000000"/>
                <w:lang w:val="nl-NL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jc w:val="both"/>
              <w:rPr>
                <w:b/>
                <w:i/>
                <w:iCs/>
                <w:color w:val="000000"/>
                <w:lang w:val="nl-NL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jc w:val="both"/>
              <w:rPr>
                <w:b/>
                <w:i/>
                <w:iCs/>
                <w:color w:val="000000"/>
                <w:lang w:val="nl-NL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jc w:val="both"/>
              <w:rPr>
                <w:b/>
                <w:i/>
                <w:iCs/>
                <w:color w:val="000000"/>
                <w:lang w:val="nl-NL"/>
              </w:rPr>
            </w:pP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jc w:val="both"/>
              <w:rPr>
                <w:b/>
                <w:i/>
                <w:iCs/>
                <w:color w:val="000000"/>
                <w:lang w:val="nl-NL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jc w:val="both"/>
              <w:rPr>
                <w:b/>
                <w:color w:val="000000"/>
                <w:lang w:val="nl-NL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6259F" w:rsidRPr="00EE5CAF" w:rsidRDefault="0036259F" w:rsidP="0036259F">
            <w:pPr>
              <w:jc w:val="both"/>
              <w:rPr>
                <w:b/>
                <w:color w:val="000000"/>
                <w:lang w:val="nl-NL"/>
              </w:rPr>
            </w:pPr>
          </w:p>
        </w:tc>
      </w:tr>
      <w:tr w:rsidR="0036259F" w:rsidRPr="007C33DE">
        <w:trPr>
          <w:trHeight w:val="371"/>
        </w:trPr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EE5CAF">
              <w:rPr>
                <w:color w:val="000000"/>
                <w:lang w:val="nl-NL"/>
              </w:rPr>
              <w:t>1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234934" w:rsidP="0036259F">
            <w:pPr>
              <w:rPr>
                <w:color w:val="000000"/>
                <w:lang w:val="nl-NL"/>
              </w:rPr>
            </w:pPr>
            <w:r w:rsidRPr="00234934">
              <w:rPr>
                <w:color w:val="000000"/>
                <w:lang w:val="nl-NL"/>
              </w:rPr>
              <w:t>Ô</w:t>
            </w:r>
            <w:r>
              <w:rPr>
                <w:color w:val="000000"/>
                <w:lang w:val="nl-NL"/>
              </w:rPr>
              <w:t>ng (b</w:t>
            </w:r>
            <w:r w:rsidRPr="00234934">
              <w:rPr>
                <w:color w:val="000000"/>
                <w:lang w:val="nl-NL"/>
              </w:rPr>
              <w:t>à</w:t>
            </w:r>
            <w:r>
              <w:rPr>
                <w:color w:val="000000"/>
                <w:lang w:val="nl-NL"/>
              </w:rPr>
              <w:t>)</w:t>
            </w:r>
            <w:r w:rsidRPr="00EE5CAF">
              <w:rPr>
                <w:color w:val="000000"/>
                <w:lang w:val="nl-NL"/>
              </w:rPr>
              <w:t>............................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</w:tr>
      <w:tr w:rsidR="0036259F" w:rsidRPr="007C33DE">
        <w:trPr>
          <w:trHeight w:val="371"/>
        </w:trPr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EE5CAF">
              <w:rPr>
                <w:color w:val="000000"/>
                <w:lang w:val="nl-NL"/>
              </w:rPr>
              <w:t>2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EE5CAF" w:rsidRDefault="00234934" w:rsidP="0036259F">
            <w:pPr>
              <w:rPr>
                <w:color w:val="000000"/>
                <w:lang w:val="nl-NL"/>
              </w:rPr>
            </w:pPr>
            <w:r w:rsidRPr="00234934">
              <w:rPr>
                <w:color w:val="000000"/>
                <w:lang w:val="nl-NL"/>
              </w:rPr>
              <w:t>Ô</w:t>
            </w:r>
            <w:r>
              <w:rPr>
                <w:color w:val="000000"/>
                <w:lang w:val="nl-NL"/>
              </w:rPr>
              <w:t>ng (b</w:t>
            </w:r>
            <w:r w:rsidRPr="00234934">
              <w:rPr>
                <w:color w:val="000000"/>
                <w:lang w:val="nl-NL"/>
              </w:rPr>
              <w:t>à</w:t>
            </w:r>
            <w:r>
              <w:rPr>
                <w:color w:val="000000"/>
                <w:lang w:val="nl-NL"/>
              </w:rPr>
              <w:t>)</w:t>
            </w:r>
            <w:r w:rsidRPr="00EE5CAF">
              <w:rPr>
                <w:color w:val="000000"/>
                <w:lang w:val="nl-NL"/>
              </w:rPr>
              <w:t>............................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1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i/>
                <w:iCs/>
                <w:color w:val="000000"/>
                <w:lang w:val="nl-NL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</w:tr>
      <w:tr w:rsidR="0036259F" w:rsidRPr="007C33DE">
        <w:tc>
          <w:tcPr>
            <w:tcW w:w="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  <w:tc>
          <w:tcPr>
            <w:tcW w:w="4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 xml:space="preserve">Tổng cộng 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</w:p>
        </w:tc>
        <w:tc>
          <w:tcPr>
            <w:tcW w:w="94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1224" w:tblpY="19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928"/>
        <w:gridCol w:w="6560"/>
        <w:gridCol w:w="4300"/>
      </w:tblGrid>
      <w:tr w:rsidR="0036259F">
        <w:tc>
          <w:tcPr>
            <w:tcW w:w="3948" w:type="dxa"/>
          </w:tcPr>
          <w:p w:rsidR="0036259F" w:rsidRPr="002A1A0A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2A1A0A">
              <w:rPr>
                <w:b/>
                <w:bCs/>
                <w:sz w:val="22"/>
                <w:szCs w:val="22"/>
                <w:lang w:val="nl-NL"/>
              </w:rPr>
              <w:t>NGƯỜI LẬP BIỂU</w:t>
            </w:r>
          </w:p>
          <w:p w:rsidR="0036259F" w:rsidRPr="002A1A0A" w:rsidRDefault="0036259F" w:rsidP="0036259F">
            <w:pPr>
              <w:ind w:right="-520"/>
              <w:jc w:val="center"/>
              <w:rPr>
                <w:iCs/>
                <w:color w:val="000000"/>
                <w:lang w:val="nl-NL"/>
              </w:rPr>
            </w:pPr>
            <w:r w:rsidRPr="00F27668">
              <w:rPr>
                <w:iCs/>
                <w:lang w:val="nl-NL"/>
              </w:rPr>
              <w:t>(Ký, ghi rõ họ tên)</w:t>
            </w:r>
          </w:p>
        </w:tc>
        <w:tc>
          <w:tcPr>
            <w:tcW w:w="6600" w:type="dxa"/>
          </w:tcPr>
          <w:p w:rsidR="0036259F" w:rsidRPr="002A1A0A" w:rsidRDefault="0036259F" w:rsidP="0036259F">
            <w:pPr>
              <w:ind w:right="-520"/>
              <w:jc w:val="center"/>
              <w:rPr>
                <w:b/>
                <w:iCs/>
                <w:color w:val="000000"/>
                <w:sz w:val="22"/>
                <w:szCs w:val="22"/>
                <w:lang w:val="nl-NL"/>
              </w:rPr>
            </w:pPr>
            <w:r>
              <w:rPr>
                <w:b/>
                <w:iCs/>
                <w:color w:val="000000"/>
                <w:sz w:val="22"/>
                <w:szCs w:val="22"/>
                <w:lang w:val="nl-NL"/>
              </w:rPr>
              <w:t>PH</w:t>
            </w:r>
            <w:r w:rsidRPr="00214C76">
              <w:rPr>
                <w:b/>
                <w:iCs/>
                <w:color w:val="000000"/>
                <w:sz w:val="22"/>
                <w:szCs w:val="22"/>
                <w:lang w:val="nl-NL"/>
              </w:rPr>
              <w:t>Ụ</w:t>
            </w:r>
            <w:r>
              <w:rPr>
                <w:b/>
                <w:iCs/>
                <w:color w:val="000000"/>
                <w:sz w:val="22"/>
                <w:szCs w:val="22"/>
                <w:lang w:val="nl-NL"/>
              </w:rPr>
              <w:t xml:space="preserve"> TR</w:t>
            </w:r>
            <w:r w:rsidRPr="00214C76">
              <w:rPr>
                <w:b/>
                <w:iCs/>
                <w:color w:val="000000"/>
                <w:sz w:val="22"/>
                <w:szCs w:val="22"/>
                <w:lang w:val="nl-NL"/>
              </w:rPr>
              <w:t>ÁCH</w:t>
            </w:r>
            <w:r>
              <w:rPr>
                <w:b/>
                <w:iCs/>
                <w:color w:val="000000"/>
                <w:sz w:val="22"/>
                <w:szCs w:val="22"/>
                <w:lang w:val="nl-NL"/>
              </w:rPr>
              <w:t xml:space="preserve"> </w:t>
            </w:r>
            <w:r w:rsidRPr="002A1A0A">
              <w:rPr>
                <w:b/>
                <w:iCs/>
                <w:color w:val="000000"/>
                <w:sz w:val="22"/>
                <w:szCs w:val="22"/>
                <w:lang w:val="nl-NL"/>
              </w:rPr>
              <w:t>KẾ TOÁN BAN QLDA</w:t>
            </w:r>
          </w:p>
          <w:p w:rsidR="0036259F" w:rsidRPr="002A1A0A" w:rsidRDefault="0036259F" w:rsidP="0036259F">
            <w:pPr>
              <w:ind w:right="-520"/>
              <w:jc w:val="center"/>
              <w:rPr>
                <w:iCs/>
                <w:color w:val="000000"/>
                <w:lang w:val="nl-NL"/>
              </w:rPr>
            </w:pPr>
            <w:r w:rsidRPr="00F27668">
              <w:rPr>
                <w:iCs/>
                <w:lang w:val="nl-NL"/>
              </w:rPr>
              <w:t xml:space="preserve">(Ký, ghi rõ họ tên)               </w:t>
            </w:r>
            <w:r w:rsidRPr="00F27668">
              <w:rPr>
                <w:b/>
                <w:bCs/>
                <w:lang w:val="nl-NL"/>
              </w:rPr>
              <w:t xml:space="preserve">                                        </w:t>
            </w:r>
          </w:p>
        </w:tc>
        <w:tc>
          <w:tcPr>
            <w:tcW w:w="4320" w:type="dxa"/>
          </w:tcPr>
          <w:p w:rsidR="0036259F" w:rsidRPr="002A1A0A" w:rsidRDefault="0036259F" w:rsidP="0036259F">
            <w:pPr>
              <w:pStyle w:val="Header"/>
              <w:tabs>
                <w:tab w:val="left" w:pos="48"/>
              </w:tabs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2A1A0A">
              <w:rPr>
                <w:b/>
                <w:bCs/>
                <w:sz w:val="22"/>
                <w:szCs w:val="22"/>
                <w:lang w:val="nl-NL"/>
              </w:rPr>
              <w:t>TRƯỞNG BAN</w:t>
            </w:r>
          </w:p>
          <w:p w:rsidR="0036259F" w:rsidRPr="002A1A0A" w:rsidRDefault="0036259F" w:rsidP="0036259F">
            <w:pPr>
              <w:pStyle w:val="Header"/>
              <w:tabs>
                <w:tab w:val="left" w:pos="48"/>
              </w:tabs>
              <w:jc w:val="center"/>
              <w:rPr>
                <w:b/>
                <w:bCs/>
                <w:lang w:val="nl-NL"/>
              </w:rPr>
            </w:pPr>
            <w:r w:rsidRPr="00F27668">
              <w:rPr>
                <w:lang w:val="nl-NL"/>
              </w:rPr>
              <w:t>(Ký, ghi rõ họ tên</w:t>
            </w:r>
            <w:r>
              <w:rPr>
                <w:lang w:val="nl-NL"/>
              </w:rPr>
              <w:t xml:space="preserve"> v</w:t>
            </w:r>
            <w:r w:rsidRPr="002A1A0A">
              <w:rPr>
                <w:lang w:val="nl-NL"/>
              </w:rPr>
              <w:t>à</w:t>
            </w:r>
            <w:r>
              <w:rPr>
                <w:lang w:val="nl-NL"/>
              </w:rPr>
              <w:t xml:space="preserve"> </w:t>
            </w:r>
            <w:r w:rsidRPr="002A1A0A">
              <w:rPr>
                <w:lang w:val="nl-NL"/>
              </w:rPr>
              <w:t>đóng</w:t>
            </w:r>
            <w:r>
              <w:rPr>
                <w:lang w:val="nl-NL"/>
              </w:rPr>
              <w:t xml:space="preserve"> d</w:t>
            </w:r>
            <w:r w:rsidRPr="002A1A0A">
              <w:rPr>
                <w:lang w:val="nl-NL"/>
              </w:rPr>
              <w:t>ấu</w:t>
            </w:r>
            <w:r w:rsidRPr="00F27668">
              <w:rPr>
                <w:lang w:val="nl-NL"/>
              </w:rPr>
              <w:t>)</w:t>
            </w:r>
          </w:p>
        </w:tc>
      </w:tr>
    </w:tbl>
    <w:p w:rsidR="0036259F" w:rsidRDefault="0036259F" w:rsidP="0036259F">
      <w:pPr>
        <w:pStyle w:val="Heading1"/>
        <w:ind w:left="-420" w:firstLine="420"/>
        <w:jc w:val="right"/>
        <w:rPr>
          <w:rFonts w:ascii="Times New Roman" w:hAnsi="Times New Roman"/>
          <w:b w:val="0"/>
          <w:color w:val="000000"/>
          <w:sz w:val="24"/>
          <w:szCs w:val="24"/>
          <w:lang w:val="nl-NL"/>
        </w:rPr>
        <w:sectPr w:rsidR="0036259F" w:rsidSect="00ED1575">
          <w:footerReference w:type="even" r:id="rId12"/>
          <w:footerReference w:type="default" r:id="rId13"/>
          <w:pgSz w:w="16840" w:h="11907" w:orient="landscape" w:code="9"/>
          <w:pgMar w:top="1701" w:right="1134" w:bottom="1134" w:left="1134" w:header="289" w:footer="590" w:gutter="0"/>
          <w:cols w:space="720"/>
          <w:docGrid w:linePitch="381"/>
        </w:sect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948"/>
        <w:gridCol w:w="5340"/>
      </w:tblGrid>
      <w:tr w:rsidR="0036259F">
        <w:trPr>
          <w:jc w:val="center"/>
        </w:trPr>
        <w:tc>
          <w:tcPr>
            <w:tcW w:w="3948" w:type="dxa"/>
          </w:tcPr>
          <w:p w:rsidR="0036259F" w:rsidRDefault="0036259F" w:rsidP="0036259F">
            <w:pPr>
              <w:pStyle w:val="Header"/>
              <w:tabs>
                <w:tab w:val="left" w:pos="720"/>
              </w:tabs>
              <w:jc w:val="right"/>
              <w:rPr>
                <w:b/>
                <w:color w:val="000000"/>
                <w:lang w:val="nl-NL"/>
              </w:rPr>
            </w:pPr>
          </w:p>
        </w:tc>
        <w:tc>
          <w:tcPr>
            <w:tcW w:w="5340" w:type="dxa"/>
          </w:tcPr>
          <w:p w:rsidR="0036259F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lang w:val="nl-NL"/>
              </w:rPr>
            </w:pPr>
            <w:r w:rsidRPr="007C33DE">
              <w:rPr>
                <w:b/>
                <w:color w:val="000000"/>
                <w:lang w:val="nl-NL"/>
              </w:rPr>
              <w:t>Mẫu số: 0</w:t>
            </w:r>
            <w:r>
              <w:rPr>
                <w:b/>
                <w:color w:val="000000"/>
                <w:lang w:val="nl-NL"/>
              </w:rPr>
              <w:t>4</w:t>
            </w:r>
            <w:r w:rsidRPr="007C33DE">
              <w:rPr>
                <w:b/>
                <w:color w:val="000000"/>
                <w:lang w:val="nl-NL"/>
              </w:rPr>
              <w:t>/DT. QLDA</w:t>
            </w:r>
          </w:p>
          <w:p w:rsidR="0036259F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lang w:val="nl-NL"/>
              </w:rPr>
            </w:pPr>
            <w:r w:rsidRPr="00E552CE">
              <w:rPr>
                <w:i/>
                <w:color w:val="000000"/>
                <w:lang w:val="nl-NL"/>
              </w:rPr>
              <w:t xml:space="preserve">(ban hành kèm theo Thông tư số </w:t>
            </w:r>
            <w:r w:rsidR="00D11240">
              <w:rPr>
                <w:i/>
                <w:color w:val="000000"/>
                <w:lang w:val="nl-NL"/>
              </w:rPr>
              <w:t>72</w:t>
            </w:r>
            <w:r w:rsidRPr="00E552CE">
              <w:rPr>
                <w:i/>
                <w:color w:val="000000"/>
                <w:lang w:val="nl-NL"/>
              </w:rPr>
              <w:t xml:space="preserve">/2010/TT-BTC ngày </w:t>
            </w:r>
            <w:r w:rsidR="00D11240">
              <w:rPr>
                <w:i/>
                <w:color w:val="000000"/>
                <w:lang w:val="nl-NL"/>
              </w:rPr>
              <w:t xml:space="preserve">11 </w:t>
            </w:r>
            <w:r w:rsidRPr="00E552CE">
              <w:rPr>
                <w:i/>
                <w:color w:val="000000"/>
                <w:lang w:val="nl-NL"/>
              </w:rPr>
              <w:t xml:space="preserve">tháng </w:t>
            </w:r>
            <w:r w:rsidR="007761AD">
              <w:rPr>
                <w:i/>
                <w:color w:val="000000"/>
                <w:lang w:val="nl-NL"/>
              </w:rPr>
              <w:t>5</w:t>
            </w:r>
            <w:r w:rsidRPr="00E552CE">
              <w:rPr>
                <w:i/>
                <w:color w:val="000000"/>
                <w:lang w:val="nl-NL"/>
              </w:rPr>
              <w:t xml:space="preserve"> năm 2010 của </w:t>
            </w:r>
            <w:r w:rsidRPr="00E552CE">
              <w:rPr>
                <w:bCs/>
                <w:i/>
                <w:color w:val="000000"/>
                <w:lang w:val="nl-NL"/>
              </w:rPr>
              <w:t>Bộ Tài chính</w:t>
            </w:r>
            <w:r w:rsidRPr="00E552CE">
              <w:rPr>
                <w:i/>
                <w:color w:val="000000"/>
                <w:lang w:val="nl-NL"/>
              </w:rPr>
              <w:t>)</w:t>
            </w:r>
          </w:p>
        </w:tc>
      </w:tr>
    </w:tbl>
    <w:p w:rsidR="0036259F" w:rsidRDefault="0036259F" w:rsidP="0036259F">
      <w:pPr>
        <w:pStyle w:val="Heading1"/>
        <w:spacing w:before="0" w:after="0"/>
        <w:ind w:left="-420" w:firstLine="420"/>
        <w:jc w:val="right"/>
        <w:rPr>
          <w:rFonts w:ascii="Times New Roman" w:hAnsi="Times New Roman"/>
          <w:b w:val="0"/>
          <w:color w:val="000000"/>
          <w:sz w:val="24"/>
          <w:szCs w:val="24"/>
          <w:lang w:val="nl-NL"/>
        </w:rPr>
      </w:pPr>
      <w:r w:rsidRPr="00FD5256">
        <w:rPr>
          <w:rFonts w:ascii="Times New Roman" w:hAnsi="Times New Roman"/>
          <w:b w:val="0"/>
          <w:color w:val="000000"/>
          <w:sz w:val="24"/>
          <w:szCs w:val="24"/>
          <w:lang w:val="nl-NL"/>
        </w:rPr>
        <w:t xml:space="preserve">        </w:t>
      </w:r>
      <w:r w:rsidRPr="00FD5256">
        <w:rPr>
          <w:rFonts w:ascii="Times New Roman" w:hAnsi="Times New Roman"/>
          <w:b w:val="0"/>
          <w:color w:val="000000"/>
          <w:sz w:val="24"/>
          <w:szCs w:val="24"/>
          <w:lang w:val="nl-NL"/>
        </w:rPr>
        <w:tab/>
      </w:r>
      <w:r w:rsidRPr="00FD5256">
        <w:rPr>
          <w:rFonts w:ascii="Times New Roman" w:hAnsi="Times New Roman"/>
          <w:b w:val="0"/>
          <w:color w:val="000000"/>
          <w:sz w:val="24"/>
          <w:szCs w:val="24"/>
          <w:lang w:val="nl-NL"/>
        </w:rPr>
        <w:tab/>
      </w:r>
      <w:r w:rsidRPr="00FD5256">
        <w:rPr>
          <w:rFonts w:ascii="Times New Roman" w:hAnsi="Times New Roman"/>
          <w:b w:val="0"/>
          <w:color w:val="000000"/>
          <w:sz w:val="24"/>
          <w:szCs w:val="24"/>
          <w:lang w:val="nl-NL"/>
        </w:rPr>
        <w:tab/>
      </w:r>
      <w:r w:rsidRPr="00FD5256">
        <w:rPr>
          <w:rFonts w:ascii="Times New Roman" w:hAnsi="Times New Roman"/>
          <w:b w:val="0"/>
          <w:color w:val="000000"/>
          <w:sz w:val="24"/>
          <w:szCs w:val="24"/>
          <w:lang w:val="nl-NL"/>
        </w:rPr>
        <w:tab/>
        <w:t xml:space="preserve">               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989"/>
        <w:gridCol w:w="5299"/>
      </w:tblGrid>
      <w:tr w:rsidR="0036259F" w:rsidRPr="00F27668">
        <w:tc>
          <w:tcPr>
            <w:tcW w:w="3989" w:type="dxa"/>
          </w:tcPr>
          <w:p w:rsidR="0036259F" w:rsidRPr="00ED1575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  <w:lang w:val="nl-NL"/>
              </w:rPr>
            </w:pPr>
            <w:r w:rsidRPr="00FD5256">
              <w:rPr>
                <w:b/>
                <w:color w:val="000000"/>
                <w:lang w:val="nl-NL"/>
              </w:rPr>
              <w:t xml:space="preserve">             </w:t>
            </w:r>
            <w:r>
              <w:rPr>
                <w:b/>
                <w:color w:val="000000"/>
                <w:lang w:val="nl-NL"/>
              </w:rPr>
              <w:t>U</w:t>
            </w:r>
            <w:r w:rsidRPr="00ED1575">
              <w:rPr>
                <w:b/>
                <w:color w:val="000000"/>
                <w:lang w:val="nl-NL"/>
              </w:rPr>
              <w:t>Ỷ</w:t>
            </w:r>
            <w:r w:rsidRPr="00FD5256">
              <w:rPr>
                <w:b/>
                <w:color w:val="000000"/>
                <w:lang w:val="nl-NL"/>
              </w:rPr>
              <w:t xml:space="preserve"> </w:t>
            </w:r>
            <w:r w:rsidRPr="00ED1575">
              <w:rPr>
                <w:b/>
                <w:color w:val="000000"/>
                <w:sz w:val="22"/>
                <w:szCs w:val="22"/>
                <w:lang w:val="nl-NL"/>
              </w:rPr>
              <w:t>BAN NHÂN DÂN XÃ .....</w:t>
            </w:r>
          </w:p>
          <w:p w:rsidR="0036259F" w:rsidRPr="00DA4806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  <w:lang w:val="nl-NL"/>
              </w:rPr>
            </w:pPr>
            <w:r w:rsidRPr="00DA4806">
              <w:rPr>
                <w:b/>
                <w:color w:val="000000"/>
                <w:sz w:val="22"/>
                <w:szCs w:val="22"/>
                <w:lang w:val="nl-NL"/>
              </w:rPr>
              <w:t>BAN QLXD NÔNG THÔN MỚI XÃ</w:t>
            </w:r>
          </w:p>
          <w:p w:rsidR="0036259F" w:rsidRPr="00F3150E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__________</w:t>
            </w:r>
          </w:p>
        </w:tc>
        <w:tc>
          <w:tcPr>
            <w:tcW w:w="5299" w:type="dxa"/>
          </w:tcPr>
          <w:p w:rsidR="0036259F" w:rsidRPr="00F27668" w:rsidRDefault="0036259F" w:rsidP="0036259F">
            <w:pPr>
              <w:pStyle w:val="Title"/>
              <w:spacing w:before="60"/>
              <w:ind w:right="-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2766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CỘNG HOÀ XÃ HỘI CHỦ NGHĨA VIỆT  </w:t>
            </w:r>
            <w:smartTag w:uri="urn:schemas-microsoft-com:office:smarttags" w:element="place">
              <w:smartTag w:uri="urn:schemas-microsoft-com:office:smarttags" w:element="country-region">
                <w:r w:rsidRPr="00F27668">
                  <w:rPr>
                    <w:rFonts w:ascii="Times New Roman" w:hAnsi="Times New Roman"/>
                    <w:color w:val="000000"/>
                    <w:sz w:val="24"/>
                    <w:szCs w:val="24"/>
                  </w:rPr>
                  <w:t>NAM</w:t>
                </w:r>
              </w:smartTag>
            </w:smartTag>
          </w:p>
          <w:p w:rsidR="0036259F" w:rsidRPr="00F27668" w:rsidRDefault="0036259F" w:rsidP="0036259F">
            <w:pPr>
              <w:ind w:left="840" w:right="766"/>
              <w:jc w:val="center"/>
              <w:rPr>
                <w:b/>
                <w:color w:val="000000"/>
              </w:rPr>
            </w:pPr>
            <w:r w:rsidRPr="00F27668">
              <w:rPr>
                <w:b/>
                <w:color w:val="000000"/>
              </w:rPr>
              <w:t>Độc lập – Tự do- Hạnh phúc</w:t>
            </w:r>
          </w:p>
          <w:p w:rsidR="0036259F" w:rsidRPr="00F27668" w:rsidRDefault="0036259F" w:rsidP="0036259F">
            <w:pPr>
              <w:ind w:left="840" w:right="766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–––––––––––––––––––––––––</w:t>
            </w:r>
          </w:p>
          <w:p w:rsidR="0036259F" w:rsidRPr="00F27668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color w:val="000000"/>
              </w:rPr>
            </w:pPr>
            <w:r w:rsidRPr="00F27668">
              <w:rPr>
                <w:i/>
                <w:color w:val="000000"/>
                <w:lang w:val="nl-NL"/>
              </w:rPr>
              <w:t>…………, ngày     tháng      năm</w:t>
            </w:r>
          </w:p>
        </w:tc>
      </w:tr>
    </w:tbl>
    <w:p w:rsidR="0036259F" w:rsidRPr="007C33DE" w:rsidRDefault="0036259F" w:rsidP="0036259F">
      <w:pPr>
        <w:ind w:left="-280" w:firstLine="280"/>
        <w:rPr>
          <w:color w:val="000000"/>
          <w:lang w:val="nl-NL"/>
        </w:rPr>
      </w:pPr>
      <w:r w:rsidRPr="007C33DE">
        <w:rPr>
          <w:color w:val="000000"/>
        </w:rPr>
        <w:t xml:space="preserve">                          </w:t>
      </w:r>
      <w:r w:rsidRPr="007C33DE">
        <w:rPr>
          <w:color w:val="000000"/>
        </w:rPr>
        <w:tab/>
      </w:r>
      <w:r w:rsidRPr="007C33DE">
        <w:rPr>
          <w:color w:val="000000"/>
          <w:lang w:val="nl-NL"/>
        </w:rPr>
        <w:tab/>
      </w:r>
      <w:r w:rsidRPr="007C33DE">
        <w:rPr>
          <w:color w:val="000000"/>
          <w:lang w:val="nl-NL"/>
        </w:rPr>
        <w:tab/>
      </w:r>
      <w:r w:rsidRPr="007C33DE">
        <w:rPr>
          <w:color w:val="000000"/>
          <w:lang w:val="nl-NL"/>
        </w:rPr>
        <w:tab/>
      </w:r>
      <w:r w:rsidRPr="007C33DE">
        <w:rPr>
          <w:color w:val="000000"/>
          <w:lang w:val="nl-NL"/>
        </w:rPr>
        <w:tab/>
        <w:t xml:space="preserve">                 </w:t>
      </w:r>
    </w:p>
    <w:p w:rsidR="0036259F" w:rsidRPr="007C33DE" w:rsidRDefault="0036259F" w:rsidP="0036259F">
      <w:pPr>
        <w:jc w:val="center"/>
        <w:rPr>
          <w:color w:val="000000"/>
          <w:lang w:val="nl-NL"/>
        </w:rPr>
      </w:pPr>
      <w:r w:rsidRPr="007C33DE">
        <w:rPr>
          <w:b/>
          <w:color w:val="000000"/>
          <w:lang w:val="nl-NL"/>
        </w:rPr>
        <w:t>DỰ TOÁN  CHI  PHÍ  QUẢN LÝ DỰ ÁN NĂM</w:t>
      </w:r>
      <w:r w:rsidRPr="007C33DE">
        <w:rPr>
          <w:color w:val="000000"/>
          <w:lang w:val="nl-NL"/>
        </w:rPr>
        <w:t>…</w:t>
      </w:r>
      <w:r>
        <w:rPr>
          <w:color w:val="000000"/>
          <w:lang w:val="nl-NL"/>
        </w:rPr>
        <w:t>....</w:t>
      </w:r>
    </w:p>
    <w:p w:rsidR="0036259F" w:rsidRPr="007C33DE" w:rsidRDefault="0036259F" w:rsidP="0036259F">
      <w:pPr>
        <w:ind w:firstLine="720"/>
        <w:rPr>
          <w:i/>
          <w:color w:val="000000"/>
          <w:lang w:val="nl-NL"/>
        </w:rPr>
      </w:pPr>
      <w:r w:rsidRPr="007C33DE">
        <w:rPr>
          <w:i/>
          <w:color w:val="000000"/>
          <w:lang w:val="nl-NL"/>
        </w:rPr>
        <w:tab/>
        <w:t xml:space="preserve">           </w:t>
      </w:r>
    </w:p>
    <w:p w:rsidR="0036259F" w:rsidRPr="007C33DE" w:rsidRDefault="0036259F" w:rsidP="0036259F">
      <w:pPr>
        <w:ind w:firstLine="720"/>
        <w:jc w:val="both"/>
        <w:rPr>
          <w:b/>
          <w:color w:val="000000"/>
          <w:lang w:val="nl-NL"/>
        </w:rPr>
      </w:pPr>
      <w:r w:rsidRPr="007C33DE">
        <w:rPr>
          <w:b/>
          <w:color w:val="000000"/>
          <w:lang w:val="nl-NL"/>
        </w:rPr>
        <w:t>I- Nguồn kinh phí được sử dụng trong năm:</w:t>
      </w:r>
    </w:p>
    <w:p w:rsidR="0036259F" w:rsidRPr="007C33DE" w:rsidRDefault="0036259F" w:rsidP="0036259F">
      <w:pPr>
        <w:ind w:firstLine="720"/>
        <w:jc w:val="both"/>
        <w:rPr>
          <w:color w:val="000000"/>
          <w:lang w:val="nl-NL"/>
        </w:rPr>
      </w:pPr>
      <w:r w:rsidRPr="007C33DE">
        <w:rPr>
          <w:color w:val="000000"/>
          <w:lang w:val="nl-NL"/>
        </w:rPr>
        <w:t>Trong đó:</w:t>
      </w:r>
    </w:p>
    <w:p w:rsidR="0036259F" w:rsidRPr="007C33DE" w:rsidRDefault="0036259F" w:rsidP="0036259F">
      <w:pPr>
        <w:ind w:left="720"/>
        <w:jc w:val="both"/>
        <w:rPr>
          <w:color w:val="000000"/>
          <w:lang w:val="nl-NL"/>
        </w:rPr>
      </w:pPr>
      <w:r>
        <w:rPr>
          <w:color w:val="000000"/>
          <w:lang w:val="nl-NL"/>
        </w:rPr>
        <w:t>1.</w:t>
      </w:r>
      <w:r w:rsidRPr="007C33DE">
        <w:rPr>
          <w:color w:val="000000"/>
          <w:lang w:val="nl-NL"/>
        </w:rPr>
        <w:t xml:space="preserve"> Nguồn được trích năm kế hoạch (Cột 5 Mẫu 02/DT.QLDA): </w:t>
      </w:r>
    </w:p>
    <w:p w:rsidR="0036259F" w:rsidRPr="007C33DE" w:rsidRDefault="0036259F" w:rsidP="0036259F">
      <w:pPr>
        <w:ind w:firstLine="720"/>
        <w:jc w:val="both"/>
        <w:rPr>
          <w:color w:val="000000"/>
          <w:lang w:val="nl-NL"/>
        </w:rPr>
      </w:pPr>
      <w:r w:rsidRPr="007C33DE">
        <w:rPr>
          <w:color w:val="000000"/>
          <w:lang w:val="nl-NL"/>
        </w:rPr>
        <w:t>2.  Nguồn năm trước chuyển sang (nếu có):</w:t>
      </w:r>
    </w:p>
    <w:p w:rsidR="0036259F" w:rsidRPr="007C33DE" w:rsidRDefault="0036259F" w:rsidP="0036259F">
      <w:pPr>
        <w:ind w:left="720"/>
        <w:jc w:val="both"/>
        <w:rPr>
          <w:color w:val="000000"/>
          <w:lang w:val="nl-NL"/>
        </w:rPr>
      </w:pPr>
      <w:r w:rsidRPr="007C33DE">
        <w:rPr>
          <w:color w:val="000000"/>
          <w:lang w:val="nl-NL"/>
        </w:rPr>
        <w:t>3.  Nguồn khác (nếu có):</w:t>
      </w:r>
    </w:p>
    <w:p w:rsidR="0036259F" w:rsidRPr="007C33DE" w:rsidRDefault="0036259F" w:rsidP="0036259F">
      <w:pPr>
        <w:ind w:firstLine="720"/>
        <w:jc w:val="both"/>
        <w:rPr>
          <w:b/>
          <w:color w:val="000000"/>
          <w:lang w:val="nl-NL"/>
        </w:rPr>
      </w:pPr>
    </w:p>
    <w:p w:rsidR="0036259F" w:rsidRPr="007C33DE" w:rsidRDefault="0036259F" w:rsidP="0036259F">
      <w:pPr>
        <w:ind w:firstLine="720"/>
        <w:jc w:val="both"/>
        <w:rPr>
          <w:b/>
          <w:color w:val="000000"/>
          <w:lang w:val="nl-NL"/>
        </w:rPr>
      </w:pPr>
      <w:r w:rsidRPr="007C33DE">
        <w:rPr>
          <w:b/>
          <w:color w:val="000000"/>
          <w:lang w:val="nl-NL"/>
        </w:rPr>
        <w:t>II- Dự toán chi năm kế hoạch:</w:t>
      </w:r>
    </w:p>
    <w:p w:rsidR="0036259F" w:rsidRPr="007C33DE" w:rsidRDefault="0036259F" w:rsidP="0036259F">
      <w:pPr>
        <w:jc w:val="both"/>
        <w:rPr>
          <w:b/>
          <w:i/>
          <w:color w:val="000000"/>
          <w:lang w:val="nl-NL"/>
        </w:rPr>
      </w:pPr>
      <w:r w:rsidRPr="007C33DE">
        <w:rPr>
          <w:i/>
          <w:color w:val="000000"/>
          <w:lang w:val="nl-NL"/>
        </w:rPr>
        <w:t xml:space="preserve">                                                                                             </w:t>
      </w:r>
      <w:r>
        <w:rPr>
          <w:i/>
          <w:color w:val="000000"/>
          <w:lang w:val="nl-NL"/>
        </w:rPr>
        <w:t xml:space="preserve">                           </w:t>
      </w:r>
      <w:r w:rsidRPr="007C33DE">
        <w:rPr>
          <w:i/>
          <w:color w:val="000000"/>
          <w:lang w:val="nl-NL"/>
        </w:rPr>
        <w:t xml:space="preserve"> Đơn vị tính:</w:t>
      </w:r>
      <w:r>
        <w:rPr>
          <w:i/>
          <w:color w:val="000000"/>
          <w:lang w:val="nl-NL"/>
        </w:rPr>
        <w:t xml:space="preserve"> </w:t>
      </w:r>
      <w:r w:rsidRPr="004903ED">
        <w:rPr>
          <w:i/>
          <w:color w:val="000000"/>
          <w:lang w:val="nl-NL"/>
        </w:rPr>
        <w:t>đồng</w:t>
      </w:r>
      <w:r w:rsidRPr="007C33DE">
        <w:rPr>
          <w:i/>
          <w:color w:val="000000"/>
          <w:lang w:val="nl-NL"/>
        </w:rPr>
        <w:t>.</w:t>
      </w:r>
    </w:p>
    <w:tbl>
      <w:tblPr>
        <w:tblW w:w="9316" w:type="dxa"/>
        <w:tblInd w:w="388" w:type="dxa"/>
        <w:tblLayout w:type="fixed"/>
        <w:tblLook w:val="0000" w:firstRow="0" w:lastRow="0" w:firstColumn="0" w:lastColumn="0" w:noHBand="0" w:noVBand="0"/>
      </w:tblPr>
      <w:tblGrid>
        <w:gridCol w:w="614"/>
        <w:gridCol w:w="4426"/>
        <w:gridCol w:w="1350"/>
        <w:gridCol w:w="1363"/>
        <w:gridCol w:w="1563"/>
      </w:tblGrid>
      <w:tr w:rsidR="0036259F" w:rsidRPr="006D4927">
        <w:trPr>
          <w:trHeight w:val="256"/>
        </w:trPr>
        <w:tc>
          <w:tcPr>
            <w:tcW w:w="61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6D4927" w:rsidRDefault="0036259F" w:rsidP="0036259F">
            <w:pPr>
              <w:jc w:val="center"/>
              <w:rPr>
                <w:b/>
                <w:bCs/>
                <w:color w:val="000000"/>
                <w:lang w:val="nl-NL"/>
              </w:rPr>
            </w:pPr>
          </w:p>
          <w:p w:rsidR="0036259F" w:rsidRPr="006D4927" w:rsidRDefault="0036259F" w:rsidP="0036259F">
            <w:pPr>
              <w:jc w:val="center"/>
              <w:rPr>
                <w:b/>
                <w:bCs/>
                <w:color w:val="000000"/>
                <w:lang w:val="nl-NL"/>
              </w:rPr>
            </w:pPr>
            <w:r w:rsidRPr="006D4927">
              <w:rPr>
                <w:b/>
                <w:bCs/>
                <w:color w:val="000000"/>
                <w:lang w:val="nl-NL"/>
              </w:rPr>
              <w:t>TT</w:t>
            </w:r>
          </w:p>
          <w:p w:rsidR="0036259F" w:rsidRPr="006D4927" w:rsidRDefault="0036259F" w:rsidP="0036259F">
            <w:pPr>
              <w:jc w:val="center"/>
              <w:rPr>
                <w:b/>
                <w:bCs/>
                <w:color w:val="000000"/>
                <w:lang w:val="nl-NL"/>
              </w:rPr>
            </w:pPr>
          </w:p>
        </w:tc>
        <w:tc>
          <w:tcPr>
            <w:tcW w:w="4426" w:type="dxa"/>
            <w:vMerge w:val="restar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6D4927" w:rsidRDefault="0036259F" w:rsidP="0036259F">
            <w:pPr>
              <w:jc w:val="center"/>
              <w:rPr>
                <w:b/>
                <w:bCs/>
                <w:color w:val="000000"/>
                <w:lang w:val="nl-NL"/>
              </w:rPr>
            </w:pPr>
            <w:r w:rsidRPr="006D4927">
              <w:rPr>
                <w:b/>
                <w:bCs/>
                <w:color w:val="000000"/>
                <w:lang w:val="nl-NL"/>
              </w:rPr>
              <w:t>Nội dung</w:t>
            </w:r>
          </w:p>
          <w:p w:rsidR="0036259F" w:rsidRPr="006D4927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27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6259F" w:rsidRPr="006D4927" w:rsidRDefault="0036259F" w:rsidP="0036259F">
            <w:pPr>
              <w:jc w:val="center"/>
              <w:rPr>
                <w:b/>
                <w:bCs/>
                <w:color w:val="000000"/>
                <w:lang w:val="nl-NL"/>
              </w:rPr>
            </w:pPr>
            <w:r w:rsidRPr="006D4927">
              <w:rPr>
                <w:b/>
                <w:bCs/>
                <w:color w:val="000000"/>
                <w:lang w:val="nl-NL"/>
              </w:rPr>
              <w:t>Thực hiện năm báo cáo</w:t>
            </w:r>
          </w:p>
        </w:tc>
        <w:tc>
          <w:tcPr>
            <w:tcW w:w="15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259F" w:rsidRPr="006D4927" w:rsidRDefault="0036259F" w:rsidP="0036259F">
            <w:pPr>
              <w:tabs>
                <w:tab w:val="left" w:pos="1862"/>
              </w:tabs>
              <w:ind w:right="32"/>
              <w:jc w:val="center"/>
              <w:rPr>
                <w:b/>
                <w:color w:val="000000"/>
                <w:lang w:val="nl-NL"/>
              </w:rPr>
            </w:pPr>
            <w:r w:rsidRPr="006D4927">
              <w:rPr>
                <w:b/>
                <w:color w:val="000000"/>
                <w:lang w:val="nl-NL"/>
              </w:rPr>
              <w:t>Dự kiến mức chi năm kế hoạch</w:t>
            </w:r>
          </w:p>
        </w:tc>
      </w:tr>
      <w:tr w:rsidR="0036259F" w:rsidRPr="006D4927">
        <w:trPr>
          <w:trHeight w:val="628"/>
        </w:trPr>
        <w:tc>
          <w:tcPr>
            <w:tcW w:w="614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36259F" w:rsidRPr="006D4927" w:rsidRDefault="0036259F" w:rsidP="0036259F">
            <w:pPr>
              <w:jc w:val="center"/>
              <w:rPr>
                <w:b/>
                <w:bCs/>
                <w:color w:val="000000"/>
                <w:lang w:val="nl-NL"/>
              </w:rPr>
            </w:pPr>
          </w:p>
        </w:tc>
        <w:tc>
          <w:tcPr>
            <w:tcW w:w="4426" w:type="dxa"/>
            <w:vMerge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36259F" w:rsidRPr="006D4927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259F" w:rsidRPr="006D4927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6D4927">
              <w:rPr>
                <w:b/>
                <w:color w:val="000000"/>
                <w:lang w:val="nl-NL"/>
              </w:rPr>
              <w:t>Dự toán được duyệt</w:t>
            </w:r>
          </w:p>
        </w:tc>
        <w:tc>
          <w:tcPr>
            <w:tcW w:w="1363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259F" w:rsidRPr="006D4927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6D4927">
              <w:rPr>
                <w:b/>
                <w:color w:val="000000"/>
                <w:lang w:val="nl-NL"/>
              </w:rPr>
              <w:t>Ước thực hiện cả năm</w:t>
            </w:r>
          </w:p>
        </w:tc>
        <w:tc>
          <w:tcPr>
            <w:tcW w:w="156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259F" w:rsidRPr="006D4927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</w:tr>
      <w:tr w:rsidR="0036259F" w:rsidRPr="00A16C6D">
        <w:trPr>
          <w:trHeight w:val="226"/>
        </w:trPr>
        <w:tc>
          <w:tcPr>
            <w:tcW w:w="6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A16C6D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A16C6D">
              <w:rPr>
                <w:b/>
                <w:color w:val="000000"/>
                <w:lang w:val="nl-NL"/>
              </w:rPr>
              <w:t>1</w:t>
            </w:r>
          </w:p>
        </w:tc>
        <w:tc>
          <w:tcPr>
            <w:tcW w:w="44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A16C6D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A16C6D">
              <w:rPr>
                <w:b/>
                <w:color w:val="000000"/>
                <w:lang w:val="nl-NL"/>
              </w:rPr>
              <w:t>2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259F" w:rsidRPr="00A16C6D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A16C6D">
              <w:rPr>
                <w:b/>
                <w:color w:val="000000"/>
                <w:lang w:val="nl-NL"/>
              </w:rPr>
              <w:t> 3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A16C6D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A16C6D">
              <w:rPr>
                <w:b/>
                <w:color w:val="000000"/>
                <w:lang w:val="nl-NL"/>
              </w:rPr>
              <w:t>4 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A16C6D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A16C6D">
              <w:rPr>
                <w:b/>
                <w:color w:val="000000"/>
                <w:lang w:val="nl-NL"/>
              </w:rPr>
              <w:t>5 </w:t>
            </w:r>
          </w:p>
        </w:tc>
      </w:tr>
      <w:tr w:rsidR="0036259F" w:rsidRPr="007C33DE">
        <w:trPr>
          <w:trHeight w:val="404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spacing w:before="60" w:after="60"/>
              <w:jc w:val="center"/>
              <w:rPr>
                <w:b/>
                <w:bCs/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b/>
                <w:bCs/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Tổng cộng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b/>
                <w:bCs/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b/>
                <w:bCs/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b/>
                <w:bCs/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</w:tr>
      <w:tr w:rsidR="0036259F" w:rsidRPr="007C33DE">
        <w:trPr>
          <w:trHeight w:val="22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spacing w:before="60" w:after="60"/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1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 xml:space="preserve">Các khoản phụ cấp lương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</w:tr>
      <w:tr w:rsidR="0036259F" w:rsidRPr="007C33DE">
        <w:trPr>
          <w:trHeight w:val="23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spacing w:before="60" w:after="60"/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2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Chi tiền thưởng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</w:p>
        </w:tc>
      </w:tr>
      <w:tr w:rsidR="0036259F" w:rsidRPr="007C33DE">
        <w:trPr>
          <w:trHeight w:val="23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spacing w:before="60" w:after="60"/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3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Thanh toán dịch vụ công cộng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</w:tr>
      <w:tr w:rsidR="0036259F" w:rsidRPr="00214C76">
        <w:trPr>
          <w:trHeight w:val="214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spacing w:before="60" w:after="60"/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4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it-IT"/>
              </w:rPr>
            </w:pPr>
            <w:r w:rsidRPr="007C33DE">
              <w:rPr>
                <w:color w:val="000000"/>
                <w:lang w:val="it-IT"/>
              </w:rPr>
              <w:t xml:space="preserve">Chi mua vật tư văn phòng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214C76" w:rsidRDefault="0036259F" w:rsidP="0036259F">
            <w:pPr>
              <w:spacing w:before="60" w:after="60"/>
              <w:rPr>
                <w:color w:val="000000"/>
                <w:lang w:val="it-IT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214C76" w:rsidRDefault="0036259F" w:rsidP="0036259F">
            <w:pPr>
              <w:spacing w:before="60" w:after="60"/>
              <w:rPr>
                <w:color w:val="000000"/>
                <w:lang w:val="it-IT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214C76" w:rsidRDefault="0036259F" w:rsidP="0036259F">
            <w:pPr>
              <w:spacing w:before="60" w:after="60"/>
              <w:rPr>
                <w:color w:val="000000"/>
                <w:lang w:val="it-IT"/>
              </w:rPr>
            </w:pPr>
          </w:p>
        </w:tc>
      </w:tr>
      <w:tr w:rsidR="0036259F" w:rsidRPr="00214C76">
        <w:trPr>
          <w:trHeight w:val="214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spacing w:before="60" w:after="60"/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5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</w:rPr>
            </w:pPr>
            <w:r w:rsidRPr="007C33DE">
              <w:rPr>
                <w:color w:val="000000"/>
              </w:rPr>
              <w:t>Chi thanh toán thông tin, tuyên truyền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214C76" w:rsidRDefault="0036259F" w:rsidP="0036259F">
            <w:pPr>
              <w:spacing w:before="60" w:after="60"/>
              <w:rPr>
                <w:color w:val="000000"/>
              </w:rPr>
            </w:pPr>
            <w:r w:rsidRPr="00214C76">
              <w:rPr>
                <w:color w:val="000000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214C76" w:rsidRDefault="0036259F" w:rsidP="0036259F">
            <w:pPr>
              <w:spacing w:before="60" w:after="60"/>
              <w:rPr>
                <w:color w:val="000000"/>
              </w:rPr>
            </w:pPr>
            <w:r w:rsidRPr="00214C76">
              <w:rPr>
                <w:color w:val="000000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214C76" w:rsidRDefault="0036259F" w:rsidP="0036259F">
            <w:pPr>
              <w:spacing w:before="60" w:after="60"/>
              <w:rPr>
                <w:color w:val="000000"/>
              </w:rPr>
            </w:pPr>
            <w:r w:rsidRPr="00214C76">
              <w:rPr>
                <w:color w:val="000000"/>
              </w:rPr>
              <w:t> </w:t>
            </w:r>
          </w:p>
        </w:tc>
      </w:tr>
      <w:tr w:rsidR="0036259F" w:rsidRPr="00981950">
        <w:trPr>
          <w:trHeight w:val="222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spacing w:before="60" w:after="60"/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6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Chi hội nghị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981950" w:rsidRDefault="0036259F" w:rsidP="0036259F">
            <w:pPr>
              <w:spacing w:before="60" w:after="60"/>
              <w:rPr>
                <w:color w:val="000000"/>
              </w:rPr>
            </w:pP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981950" w:rsidRDefault="0036259F" w:rsidP="0036259F">
            <w:pPr>
              <w:spacing w:before="60" w:after="60"/>
              <w:rPr>
                <w:color w:val="000000"/>
              </w:rPr>
            </w:pP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981950" w:rsidRDefault="0036259F" w:rsidP="0036259F">
            <w:pPr>
              <w:spacing w:before="60" w:after="60"/>
              <w:rPr>
                <w:color w:val="000000"/>
              </w:rPr>
            </w:pPr>
          </w:p>
        </w:tc>
      </w:tr>
      <w:tr w:rsidR="0036259F" w:rsidRPr="004903ED">
        <w:trPr>
          <w:trHeight w:val="222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spacing w:before="60" w:after="60"/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7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Chi công tác phí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4903ED" w:rsidRDefault="0036259F" w:rsidP="0036259F">
            <w:pPr>
              <w:spacing w:before="60" w:after="60"/>
              <w:rPr>
                <w:color w:val="000000"/>
              </w:rPr>
            </w:pPr>
            <w:r w:rsidRPr="004903ED">
              <w:rPr>
                <w:color w:val="000000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4903ED" w:rsidRDefault="0036259F" w:rsidP="0036259F">
            <w:pPr>
              <w:spacing w:before="60" w:after="60"/>
              <w:rPr>
                <w:color w:val="000000"/>
              </w:rPr>
            </w:pPr>
            <w:r w:rsidRPr="004903ED">
              <w:rPr>
                <w:color w:val="000000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4903ED" w:rsidRDefault="0036259F" w:rsidP="0036259F">
            <w:pPr>
              <w:spacing w:before="60" w:after="60"/>
              <w:rPr>
                <w:color w:val="000000"/>
              </w:rPr>
            </w:pPr>
            <w:r w:rsidRPr="004903ED">
              <w:rPr>
                <w:color w:val="000000"/>
              </w:rPr>
              <w:t> </w:t>
            </w:r>
          </w:p>
        </w:tc>
      </w:tr>
      <w:tr w:rsidR="0036259F" w:rsidRPr="007C33DE">
        <w:trPr>
          <w:trHeight w:val="181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spacing w:before="60" w:after="60"/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8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6259F" w:rsidRPr="00214C76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  <w:r>
              <w:rPr>
                <w:color w:val="000000"/>
                <w:lang w:val="nl-NL"/>
              </w:rPr>
              <w:t>Chi thu</w:t>
            </w:r>
            <w:r w:rsidRPr="00214C76">
              <w:rPr>
                <w:color w:val="000000"/>
                <w:lang w:val="nl-NL"/>
              </w:rPr>
              <w:t>ê</w:t>
            </w:r>
            <w:r>
              <w:rPr>
                <w:color w:val="000000"/>
                <w:lang w:val="nl-NL"/>
              </w:rPr>
              <w:t xml:space="preserve"> m</w:t>
            </w:r>
            <w:r w:rsidRPr="00214C76">
              <w:rPr>
                <w:color w:val="000000"/>
                <w:lang w:val="nl-NL"/>
              </w:rPr>
              <w:t>ướn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it-IT"/>
              </w:rPr>
            </w:pPr>
            <w:r w:rsidRPr="007C33DE">
              <w:rPr>
                <w:color w:val="000000"/>
                <w:lang w:val="it-IT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it-IT"/>
              </w:rPr>
            </w:pPr>
            <w:r w:rsidRPr="007C33DE">
              <w:rPr>
                <w:color w:val="000000"/>
                <w:lang w:val="it-IT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it-IT"/>
              </w:rPr>
            </w:pPr>
            <w:r w:rsidRPr="007C33DE">
              <w:rPr>
                <w:color w:val="000000"/>
                <w:lang w:val="it-IT"/>
              </w:rPr>
              <w:t> </w:t>
            </w:r>
          </w:p>
        </w:tc>
      </w:tr>
      <w:tr w:rsidR="0036259F" w:rsidRPr="007C33DE">
        <w:trPr>
          <w:trHeight w:val="220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spacing w:before="60" w:after="60"/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9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Chi phí khác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</w:rPr>
            </w:pPr>
            <w:r w:rsidRPr="007C33DE">
              <w:rPr>
                <w:color w:val="000000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</w:rPr>
            </w:pPr>
            <w:r w:rsidRPr="007C33DE">
              <w:rPr>
                <w:color w:val="000000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</w:rPr>
            </w:pPr>
            <w:r w:rsidRPr="007C33DE">
              <w:rPr>
                <w:color w:val="000000"/>
              </w:rPr>
              <w:t> </w:t>
            </w:r>
          </w:p>
        </w:tc>
      </w:tr>
      <w:tr w:rsidR="0036259F" w:rsidRPr="007C33DE">
        <w:trPr>
          <w:trHeight w:val="198"/>
        </w:trPr>
        <w:tc>
          <w:tcPr>
            <w:tcW w:w="6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spacing w:before="60" w:after="60"/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10</w:t>
            </w:r>
          </w:p>
        </w:tc>
        <w:tc>
          <w:tcPr>
            <w:tcW w:w="44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Dự phòng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  <w:tc>
          <w:tcPr>
            <w:tcW w:w="13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  <w:tc>
          <w:tcPr>
            <w:tcW w:w="15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spacing w:before="60" w:after="60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</w:tr>
    </w:tbl>
    <w:p w:rsidR="0036259F" w:rsidRDefault="0036259F" w:rsidP="0036259F">
      <w:pPr>
        <w:rPr>
          <w:i/>
          <w:color w:val="000000"/>
          <w:lang w:val="nl-NL"/>
        </w:rPr>
      </w:pPr>
      <w:r w:rsidRPr="007C33DE">
        <w:rPr>
          <w:i/>
          <w:color w:val="000000"/>
          <w:lang w:val="nl-NL"/>
        </w:rPr>
        <w:tab/>
      </w:r>
    </w:p>
    <w:tbl>
      <w:tblPr>
        <w:tblStyle w:val="TableGrid"/>
        <w:tblW w:w="102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185"/>
        <w:gridCol w:w="4275"/>
        <w:gridCol w:w="3836"/>
      </w:tblGrid>
      <w:tr w:rsidR="0036259F">
        <w:tc>
          <w:tcPr>
            <w:tcW w:w="2185" w:type="dxa"/>
          </w:tcPr>
          <w:p w:rsidR="0036259F" w:rsidRPr="002A1A0A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2A1A0A">
              <w:rPr>
                <w:b/>
                <w:bCs/>
                <w:sz w:val="22"/>
                <w:szCs w:val="22"/>
                <w:lang w:val="nl-NL"/>
              </w:rPr>
              <w:t>NGƯỜI LẬP BIỂU</w:t>
            </w:r>
          </w:p>
          <w:p w:rsidR="0036259F" w:rsidRPr="002A1A0A" w:rsidRDefault="0036259F" w:rsidP="0036259F">
            <w:pPr>
              <w:ind w:right="-520"/>
              <w:rPr>
                <w:iCs/>
                <w:color w:val="000000"/>
                <w:lang w:val="nl-NL"/>
              </w:rPr>
            </w:pPr>
            <w:r>
              <w:rPr>
                <w:iCs/>
                <w:lang w:val="nl-NL"/>
              </w:rPr>
              <w:t xml:space="preserve"> </w:t>
            </w:r>
            <w:r w:rsidRPr="00F27668">
              <w:rPr>
                <w:iCs/>
                <w:lang w:val="nl-NL"/>
              </w:rPr>
              <w:t>(Ký, ghi rõ họ tên)</w:t>
            </w:r>
          </w:p>
        </w:tc>
        <w:tc>
          <w:tcPr>
            <w:tcW w:w="4275" w:type="dxa"/>
          </w:tcPr>
          <w:p w:rsidR="0036259F" w:rsidRPr="002A1A0A" w:rsidRDefault="0036259F" w:rsidP="0036259F">
            <w:pPr>
              <w:ind w:right="-520"/>
              <w:jc w:val="center"/>
              <w:rPr>
                <w:b/>
                <w:iCs/>
                <w:color w:val="000000"/>
                <w:sz w:val="22"/>
                <w:szCs w:val="22"/>
                <w:lang w:val="nl-NL"/>
              </w:rPr>
            </w:pPr>
            <w:r>
              <w:rPr>
                <w:b/>
                <w:iCs/>
                <w:color w:val="000000"/>
                <w:sz w:val="22"/>
                <w:szCs w:val="22"/>
                <w:lang w:val="nl-NL"/>
              </w:rPr>
              <w:t>PH</w:t>
            </w:r>
            <w:r w:rsidRPr="00214C76">
              <w:rPr>
                <w:b/>
                <w:iCs/>
                <w:color w:val="000000"/>
                <w:sz w:val="22"/>
                <w:szCs w:val="22"/>
                <w:lang w:val="nl-NL"/>
              </w:rPr>
              <w:t>Ụ</w:t>
            </w:r>
            <w:r>
              <w:rPr>
                <w:b/>
                <w:iCs/>
                <w:color w:val="000000"/>
                <w:sz w:val="22"/>
                <w:szCs w:val="22"/>
                <w:lang w:val="nl-NL"/>
              </w:rPr>
              <w:t xml:space="preserve"> TR</w:t>
            </w:r>
            <w:r w:rsidRPr="00214C76">
              <w:rPr>
                <w:b/>
                <w:iCs/>
                <w:color w:val="000000"/>
                <w:sz w:val="22"/>
                <w:szCs w:val="22"/>
                <w:lang w:val="nl-NL"/>
              </w:rPr>
              <w:t>ÁCH</w:t>
            </w:r>
            <w:r>
              <w:rPr>
                <w:b/>
                <w:iCs/>
                <w:color w:val="000000"/>
                <w:sz w:val="22"/>
                <w:szCs w:val="22"/>
                <w:lang w:val="nl-NL"/>
              </w:rPr>
              <w:t xml:space="preserve"> </w:t>
            </w:r>
            <w:r w:rsidRPr="002A1A0A">
              <w:rPr>
                <w:b/>
                <w:iCs/>
                <w:color w:val="000000"/>
                <w:sz w:val="22"/>
                <w:szCs w:val="22"/>
                <w:lang w:val="nl-NL"/>
              </w:rPr>
              <w:t>KẾ TOÁN BAN QLDA</w:t>
            </w:r>
          </w:p>
          <w:p w:rsidR="0036259F" w:rsidRPr="002A1A0A" w:rsidRDefault="0036259F" w:rsidP="0036259F">
            <w:pPr>
              <w:ind w:right="-520"/>
              <w:jc w:val="center"/>
              <w:rPr>
                <w:iCs/>
                <w:color w:val="000000"/>
                <w:lang w:val="nl-NL"/>
              </w:rPr>
            </w:pPr>
            <w:r w:rsidRPr="00F27668">
              <w:rPr>
                <w:iCs/>
                <w:lang w:val="nl-NL"/>
              </w:rPr>
              <w:t xml:space="preserve">(Ký, ghi rõ họ tên)                      </w:t>
            </w:r>
            <w:r w:rsidRPr="00F27668">
              <w:rPr>
                <w:b/>
                <w:bCs/>
                <w:lang w:val="nl-NL"/>
              </w:rPr>
              <w:t xml:space="preserve">                                        </w:t>
            </w:r>
          </w:p>
        </w:tc>
        <w:tc>
          <w:tcPr>
            <w:tcW w:w="3836" w:type="dxa"/>
          </w:tcPr>
          <w:p w:rsidR="0036259F" w:rsidRPr="002A1A0A" w:rsidRDefault="0036259F" w:rsidP="0036259F">
            <w:pPr>
              <w:pStyle w:val="Header"/>
              <w:tabs>
                <w:tab w:val="left" w:pos="48"/>
              </w:tabs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2A1A0A">
              <w:rPr>
                <w:b/>
                <w:bCs/>
                <w:sz w:val="22"/>
                <w:szCs w:val="22"/>
                <w:lang w:val="nl-NL"/>
              </w:rPr>
              <w:t>TRƯỞNG BAN</w:t>
            </w:r>
          </w:p>
          <w:p w:rsidR="0036259F" w:rsidRPr="002A1A0A" w:rsidRDefault="0036259F" w:rsidP="0036259F">
            <w:pPr>
              <w:pStyle w:val="Header"/>
              <w:tabs>
                <w:tab w:val="left" w:pos="48"/>
              </w:tabs>
              <w:jc w:val="center"/>
              <w:rPr>
                <w:b/>
                <w:bCs/>
                <w:lang w:val="nl-NL"/>
              </w:rPr>
            </w:pPr>
            <w:r w:rsidRPr="00F27668">
              <w:rPr>
                <w:lang w:val="nl-NL"/>
              </w:rPr>
              <w:t>(Ký, ghi rõ họ tên</w:t>
            </w:r>
            <w:r>
              <w:rPr>
                <w:lang w:val="nl-NL"/>
              </w:rPr>
              <w:t xml:space="preserve"> v</w:t>
            </w:r>
            <w:r w:rsidRPr="002A1A0A">
              <w:rPr>
                <w:lang w:val="nl-NL"/>
              </w:rPr>
              <w:t>à</w:t>
            </w:r>
            <w:r>
              <w:rPr>
                <w:lang w:val="nl-NL"/>
              </w:rPr>
              <w:t xml:space="preserve"> </w:t>
            </w:r>
            <w:r w:rsidRPr="002A1A0A">
              <w:rPr>
                <w:lang w:val="nl-NL"/>
              </w:rPr>
              <w:t>đóng</w:t>
            </w:r>
            <w:r>
              <w:rPr>
                <w:lang w:val="nl-NL"/>
              </w:rPr>
              <w:t xml:space="preserve"> d</w:t>
            </w:r>
            <w:r w:rsidRPr="002A1A0A">
              <w:rPr>
                <w:lang w:val="nl-NL"/>
              </w:rPr>
              <w:t>ấu</w:t>
            </w:r>
            <w:r w:rsidRPr="00F27668">
              <w:rPr>
                <w:lang w:val="nl-NL"/>
              </w:rPr>
              <w:t>)</w:t>
            </w:r>
          </w:p>
        </w:tc>
      </w:tr>
    </w:tbl>
    <w:p w:rsidR="0036259F" w:rsidRDefault="0036259F" w:rsidP="0036259F">
      <w:pPr>
        <w:rPr>
          <w:i/>
          <w:color w:val="000000"/>
          <w:lang w:val="nl-NL"/>
        </w:rPr>
      </w:pPr>
    </w:p>
    <w:p w:rsidR="0036259F" w:rsidRPr="006D4927" w:rsidRDefault="0036259F" w:rsidP="0036259F">
      <w:pPr>
        <w:rPr>
          <w:color w:val="000000"/>
          <w:lang w:val="nl-NL"/>
        </w:rPr>
      </w:pPr>
    </w:p>
    <w:p w:rsidR="0036259F" w:rsidRPr="007C33DE" w:rsidRDefault="0036259F" w:rsidP="0036259F">
      <w:pPr>
        <w:rPr>
          <w:i/>
          <w:color w:val="000000"/>
          <w:lang w:val="nl-NL"/>
        </w:rPr>
      </w:pPr>
    </w:p>
    <w:p w:rsidR="0036259F" w:rsidRDefault="0036259F" w:rsidP="0036259F">
      <w:pPr>
        <w:rPr>
          <w:i/>
          <w:color w:val="000000"/>
          <w:lang w:val="nl-NL"/>
        </w:rPr>
      </w:pPr>
    </w:p>
    <w:p w:rsidR="0036259F" w:rsidRDefault="0036259F" w:rsidP="0036259F">
      <w:pPr>
        <w:rPr>
          <w:i/>
          <w:color w:val="000000"/>
          <w:lang w:val="nl-NL"/>
        </w:rPr>
      </w:pPr>
    </w:p>
    <w:p w:rsidR="0036259F" w:rsidRDefault="0036259F" w:rsidP="0036259F">
      <w:pPr>
        <w:rPr>
          <w:i/>
          <w:color w:val="000000"/>
          <w:lang w:val="nl-NL"/>
        </w:rPr>
      </w:pPr>
    </w:p>
    <w:p w:rsidR="0036259F" w:rsidRDefault="0036259F" w:rsidP="0036259F">
      <w:pPr>
        <w:rPr>
          <w:i/>
          <w:color w:val="000000"/>
          <w:lang w:val="nl-NL"/>
        </w:rPr>
      </w:pPr>
    </w:p>
    <w:p w:rsidR="0036259F" w:rsidRDefault="0036259F" w:rsidP="0036259F">
      <w:pPr>
        <w:rPr>
          <w:i/>
          <w:color w:val="000000"/>
          <w:lang w:val="nl-NL"/>
        </w:rPr>
      </w:pPr>
    </w:p>
    <w:p w:rsidR="0036259F" w:rsidRDefault="0036259F" w:rsidP="0036259F">
      <w:pPr>
        <w:rPr>
          <w:i/>
          <w:color w:val="000000"/>
          <w:lang w:val="nl-NL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948"/>
        <w:gridCol w:w="5340"/>
      </w:tblGrid>
      <w:tr w:rsidR="0036259F">
        <w:trPr>
          <w:jc w:val="center"/>
        </w:trPr>
        <w:tc>
          <w:tcPr>
            <w:tcW w:w="3948" w:type="dxa"/>
          </w:tcPr>
          <w:p w:rsidR="0036259F" w:rsidRDefault="0036259F" w:rsidP="0036259F">
            <w:pPr>
              <w:pStyle w:val="Header"/>
              <w:tabs>
                <w:tab w:val="left" w:pos="720"/>
              </w:tabs>
              <w:jc w:val="right"/>
              <w:rPr>
                <w:b/>
                <w:color w:val="000000"/>
                <w:lang w:val="nl-NL"/>
              </w:rPr>
            </w:pPr>
          </w:p>
        </w:tc>
        <w:tc>
          <w:tcPr>
            <w:tcW w:w="5340" w:type="dxa"/>
          </w:tcPr>
          <w:p w:rsidR="0036259F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lang w:val="nl-NL"/>
              </w:rPr>
            </w:pPr>
            <w:r w:rsidRPr="007C33DE">
              <w:rPr>
                <w:b/>
                <w:color w:val="000000"/>
                <w:lang w:val="nl-NL"/>
              </w:rPr>
              <w:t>Mẫu số: 0</w:t>
            </w:r>
            <w:r>
              <w:rPr>
                <w:b/>
                <w:color w:val="000000"/>
                <w:lang w:val="nl-NL"/>
              </w:rPr>
              <w:t>5.Q</w:t>
            </w:r>
            <w:r w:rsidRPr="00ED1575">
              <w:rPr>
                <w:b/>
                <w:color w:val="000000"/>
                <w:lang w:val="nl-NL"/>
              </w:rPr>
              <w:t>Đ</w:t>
            </w:r>
            <w:r w:rsidRPr="007C33DE">
              <w:rPr>
                <w:b/>
                <w:color w:val="000000"/>
                <w:lang w:val="nl-NL"/>
              </w:rPr>
              <w:t>/DT. QLDA</w:t>
            </w:r>
          </w:p>
          <w:p w:rsidR="0036259F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lang w:val="nl-NL"/>
              </w:rPr>
            </w:pPr>
            <w:r w:rsidRPr="00E552CE">
              <w:rPr>
                <w:i/>
                <w:color w:val="000000"/>
                <w:lang w:val="nl-NL"/>
              </w:rPr>
              <w:t xml:space="preserve">(ban hành kèm theo Thông tư số </w:t>
            </w:r>
            <w:r w:rsidR="00D11240">
              <w:rPr>
                <w:i/>
                <w:color w:val="000000"/>
                <w:lang w:val="nl-NL"/>
              </w:rPr>
              <w:t>72</w:t>
            </w:r>
            <w:r w:rsidRPr="00E552CE">
              <w:rPr>
                <w:i/>
                <w:color w:val="000000"/>
                <w:lang w:val="nl-NL"/>
              </w:rPr>
              <w:t xml:space="preserve">/2010/TT-BTC ngày </w:t>
            </w:r>
            <w:r w:rsidR="00D11240">
              <w:rPr>
                <w:i/>
                <w:color w:val="000000"/>
                <w:lang w:val="nl-NL"/>
              </w:rPr>
              <w:t xml:space="preserve">11 </w:t>
            </w:r>
            <w:r w:rsidRPr="00E552CE">
              <w:rPr>
                <w:i/>
                <w:color w:val="000000"/>
                <w:lang w:val="nl-NL"/>
              </w:rPr>
              <w:t xml:space="preserve">tháng </w:t>
            </w:r>
            <w:r w:rsidR="007761AD">
              <w:rPr>
                <w:i/>
                <w:color w:val="000000"/>
                <w:lang w:val="nl-NL"/>
              </w:rPr>
              <w:t>5</w:t>
            </w:r>
            <w:r w:rsidRPr="00E552CE">
              <w:rPr>
                <w:i/>
                <w:color w:val="000000"/>
                <w:lang w:val="nl-NL"/>
              </w:rPr>
              <w:t xml:space="preserve"> năm 2010 của </w:t>
            </w:r>
            <w:r w:rsidRPr="00E552CE">
              <w:rPr>
                <w:bCs/>
                <w:i/>
                <w:color w:val="000000"/>
                <w:lang w:val="nl-NL"/>
              </w:rPr>
              <w:t>Bộ Tài chính</w:t>
            </w:r>
            <w:r w:rsidRPr="00E552CE">
              <w:rPr>
                <w:i/>
                <w:color w:val="000000"/>
                <w:lang w:val="nl-NL"/>
              </w:rPr>
              <w:t>)</w:t>
            </w:r>
          </w:p>
        </w:tc>
      </w:tr>
    </w:tbl>
    <w:p w:rsidR="0036259F" w:rsidRPr="00DA4806" w:rsidRDefault="0036259F" w:rsidP="0036259F">
      <w:pPr>
        <w:ind w:left="2880" w:firstLine="720"/>
        <w:jc w:val="right"/>
        <w:rPr>
          <w:b/>
          <w:color w:val="000000"/>
          <w:lang w:val="nl-NL"/>
        </w:rPr>
      </w:pPr>
      <w:r w:rsidRPr="00FD5256">
        <w:rPr>
          <w:b/>
          <w:i/>
          <w:color w:val="000000"/>
          <w:lang w:val="nl-NL"/>
        </w:rPr>
        <w:t xml:space="preserve">                                </w:t>
      </w:r>
    </w:p>
    <w:tbl>
      <w:tblPr>
        <w:tblW w:w="9695" w:type="dxa"/>
        <w:jc w:val="center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714"/>
        <w:gridCol w:w="5981"/>
      </w:tblGrid>
      <w:tr w:rsidR="0036259F" w:rsidRPr="007C33DE">
        <w:trPr>
          <w:trHeight w:val="1177"/>
          <w:jc w:val="center"/>
        </w:trPr>
        <w:tc>
          <w:tcPr>
            <w:tcW w:w="3714" w:type="dxa"/>
            <w:shd w:val="clear" w:color="auto" w:fill="auto"/>
          </w:tcPr>
          <w:p w:rsidR="0036259F" w:rsidRPr="00DA4806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DA4806">
              <w:rPr>
                <w:color w:val="000000"/>
                <w:lang w:val="nl-NL"/>
              </w:rPr>
              <w:t xml:space="preserve">   </w:t>
            </w:r>
            <w:r w:rsidRPr="00DA4806">
              <w:rPr>
                <w:b/>
                <w:color w:val="000000"/>
                <w:lang w:val="nl-NL"/>
              </w:rPr>
              <w:t>UỶ BAN NHÂN DÂN XÃ .......</w:t>
            </w:r>
          </w:p>
          <w:p w:rsidR="0036259F" w:rsidRPr="004903ED" w:rsidRDefault="0036259F" w:rsidP="0036259F">
            <w:pPr>
              <w:tabs>
                <w:tab w:val="center" w:pos="1266"/>
                <w:tab w:val="right" w:pos="2532"/>
              </w:tabs>
              <w:rPr>
                <w:b/>
                <w:color w:val="000000"/>
                <w:lang w:val="nl-NL"/>
              </w:rPr>
            </w:pPr>
            <w:r w:rsidRPr="00DA4806">
              <w:rPr>
                <w:b/>
                <w:color w:val="000000"/>
                <w:lang w:val="nl-NL"/>
              </w:rPr>
              <w:tab/>
            </w:r>
            <w:r>
              <w:rPr>
                <w:b/>
                <w:color w:val="000000"/>
                <w:lang w:val="nl-NL"/>
              </w:rPr>
              <w:t>––––</w:t>
            </w:r>
            <w:r>
              <w:rPr>
                <w:b/>
                <w:color w:val="000000"/>
                <w:lang w:val="nl-NL"/>
              </w:rPr>
              <w:tab/>
            </w:r>
          </w:p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Số :           /QĐ-</w:t>
            </w:r>
            <w:r>
              <w:rPr>
                <w:color w:val="000000"/>
                <w:lang w:val="nl-NL"/>
              </w:rPr>
              <w:t>UBND</w:t>
            </w:r>
          </w:p>
        </w:tc>
        <w:tc>
          <w:tcPr>
            <w:tcW w:w="5981" w:type="dxa"/>
            <w:shd w:val="clear" w:color="auto" w:fill="auto"/>
          </w:tcPr>
          <w:p w:rsidR="0036259F" w:rsidRPr="007C33DE" w:rsidRDefault="0036259F" w:rsidP="0036259F">
            <w:pPr>
              <w:pStyle w:val="Title"/>
              <w:ind w:right="-72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7C33D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CỘNG HOÀ XÃ HỘI CHỦ NGHĨA VIỆT  NAM</w:t>
            </w:r>
          </w:p>
          <w:p w:rsidR="0036259F" w:rsidRPr="007C33DE" w:rsidRDefault="0036259F" w:rsidP="0036259F">
            <w:pPr>
              <w:ind w:left="840" w:right="766"/>
              <w:jc w:val="center"/>
              <w:rPr>
                <w:b/>
                <w:color w:val="000000"/>
              </w:rPr>
            </w:pPr>
            <w:r w:rsidRPr="007C33DE">
              <w:rPr>
                <w:b/>
                <w:color w:val="000000"/>
              </w:rPr>
              <w:t>Độc lập – Tự do- Hạnh phúc</w:t>
            </w:r>
          </w:p>
          <w:p w:rsidR="0036259F" w:rsidRPr="007C33DE" w:rsidRDefault="0036259F" w:rsidP="0036259F">
            <w:pPr>
              <w:ind w:left="840" w:right="766"/>
              <w:jc w:val="center"/>
              <w:rPr>
                <w:color w:val="000000"/>
                <w:lang w:val="nl-NL"/>
              </w:rPr>
            </w:pPr>
            <w:r>
              <w:rPr>
                <w:color w:val="000000"/>
                <w:lang w:val="nl-NL"/>
              </w:rPr>
              <w:t>––––––––––––––––––––––––––</w:t>
            </w:r>
          </w:p>
          <w:p w:rsidR="0036259F" w:rsidRPr="007C33DE" w:rsidRDefault="0036259F" w:rsidP="0036259F">
            <w:pPr>
              <w:ind w:left="840" w:right="-18"/>
              <w:jc w:val="center"/>
              <w:rPr>
                <w:i/>
                <w:color w:val="000000"/>
                <w:lang w:val="nl-NL"/>
              </w:rPr>
            </w:pPr>
            <w:r w:rsidRPr="007C33DE">
              <w:rPr>
                <w:i/>
                <w:color w:val="000000"/>
                <w:lang w:val="nl-NL"/>
              </w:rPr>
              <w:t>…………, ngày     tháng      năm</w:t>
            </w:r>
          </w:p>
        </w:tc>
      </w:tr>
    </w:tbl>
    <w:p w:rsidR="0036259F" w:rsidRPr="007C33DE" w:rsidRDefault="0036259F" w:rsidP="0036259F">
      <w:pPr>
        <w:ind w:left="1259" w:right="130"/>
        <w:jc w:val="center"/>
        <w:rPr>
          <w:color w:val="000000"/>
          <w:lang w:val="nl-NL"/>
        </w:rPr>
      </w:pPr>
      <w:r w:rsidRPr="007C33DE">
        <w:rPr>
          <w:b/>
          <w:color w:val="000000"/>
          <w:lang w:val="nl-NL"/>
        </w:rPr>
        <w:t xml:space="preserve">QUYẾT ĐỊNH </w:t>
      </w:r>
    </w:p>
    <w:p w:rsidR="0036259F" w:rsidRPr="007C33DE" w:rsidRDefault="0036259F" w:rsidP="0036259F">
      <w:pPr>
        <w:tabs>
          <w:tab w:val="left" w:pos="1120"/>
        </w:tabs>
        <w:ind w:left="1259" w:right="130"/>
        <w:jc w:val="center"/>
        <w:rPr>
          <w:b/>
          <w:color w:val="000000"/>
          <w:lang w:val="nl-NL"/>
        </w:rPr>
      </w:pPr>
      <w:r w:rsidRPr="007C33DE">
        <w:rPr>
          <w:b/>
          <w:color w:val="000000"/>
          <w:lang w:val="nl-NL"/>
        </w:rPr>
        <w:t>V/v Phê duyệt dự toán chi phí quản lý dự án năm</w:t>
      </w:r>
    </w:p>
    <w:p w:rsidR="0036259F" w:rsidRPr="007C33DE" w:rsidRDefault="0036259F" w:rsidP="0036259F">
      <w:pPr>
        <w:tabs>
          <w:tab w:val="left" w:pos="1120"/>
        </w:tabs>
        <w:ind w:left="1259" w:right="130"/>
        <w:jc w:val="center"/>
        <w:rPr>
          <w:color w:val="000000"/>
          <w:lang w:val="nl-NL"/>
        </w:rPr>
      </w:pPr>
      <w:r w:rsidRPr="007C33DE">
        <w:rPr>
          <w:color w:val="000000"/>
          <w:lang w:val="nl-NL"/>
        </w:rPr>
        <w:t>___________</w:t>
      </w:r>
    </w:p>
    <w:p w:rsidR="0036259F" w:rsidRPr="007C33DE" w:rsidRDefault="0036259F" w:rsidP="0036259F">
      <w:pPr>
        <w:pStyle w:val="Heading4"/>
        <w:ind w:left="1260" w:right="129"/>
        <w:jc w:val="center"/>
        <w:rPr>
          <w:rFonts w:ascii="Times New Roman" w:hAnsi="Times New Roman"/>
          <w:color w:val="000000"/>
          <w:sz w:val="24"/>
          <w:szCs w:val="24"/>
          <w:lang w:val="nl-NL"/>
        </w:rPr>
      </w:pPr>
    </w:p>
    <w:p w:rsidR="0036259F" w:rsidRPr="004903ED" w:rsidRDefault="0036259F" w:rsidP="0036259F">
      <w:pPr>
        <w:pStyle w:val="Heading4"/>
        <w:ind w:left="1260" w:right="129"/>
        <w:jc w:val="center"/>
        <w:rPr>
          <w:rFonts w:ascii="Times New Roman" w:hAnsi="Times New Roman"/>
          <w:color w:val="000000"/>
          <w:sz w:val="24"/>
          <w:szCs w:val="24"/>
          <w:lang w:val="nl-NL"/>
        </w:rPr>
      </w:pPr>
      <w:r>
        <w:rPr>
          <w:rFonts w:ascii="Times New Roman" w:hAnsi="Times New Roman"/>
          <w:color w:val="000000"/>
          <w:sz w:val="24"/>
          <w:szCs w:val="24"/>
          <w:lang w:val="nl-NL"/>
        </w:rPr>
        <w:t>CH</w:t>
      </w:r>
      <w:r w:rsidRPr="004903ED">
        <w:rPr>
          <w:rFonts w:ascii="Times New Roman" w:hAnsi="Times New Roman"/>
          <w:color w:val="000000"/>
          <w:sz w:val="24"/>
          <w:szCs w:val="24"/>
          <w:lang w:val="nl-NL"/>
        </w:rPr>
        <w:t>Ủ</w:t>
      </w:r>
      <w:r>
        <w:rPr>
          <w:rFonts w:ascii="Times New Roman" w:hAnsi="Times New Roman"/>
          <w:color w:val="000000"/>
          <w:sz w:val="24"/>
          <w:szCs w:val="24"/>
          <w:lang w:val="nl-NL"/>
        </w:rPr>
        <w:t xml:space="preserve"> T</w:t>
      </w:r>
      <w:r w:rsidRPr="004903ED">
        <w:rPr>
          <w:rFonts w:ascii="Times New Roman" w:hAnsi="Times New Roman"/>
          <w:color w:val="000000"/>
          <w:sz w:val="24"/>
          <w:szCs w:val="24"/>
          <w:lang w:val="nl-NL"/>
        </w:rPr>
        <w:t>ỊCH</w:t>
      </w:r>
      <w:r>
        <w:rPr>
          <w:rFonts w:ascii="Times New Roman" w:hAnsi="Times New Roman"/>
          <w:color w:val="000000"/>
          <w:sz w:val="24"/>
          <w:szCs w:val="24"/>
          <w:lang w:val="nl-NL"/>
        </w:rPr>
        <w:t xml:space="preserve"> U</w:t>
      </w:r>
      <w:r w:rsidRPr="004903ED">
        <w:rPr>
          <w:rFonts w:ascii="Times New Roman" w:hAnsi="Times New Roman"/>
          <w:color w:val="000000"/>
          <w:sz w:val="24"/>
          <w:szCs w:val="24"/>
          <w:lang w:val="nl-NL"/>
        </w:rPr>
        <w:t>Ỷ</w:t>
      </w:r>
      <w:r>
        <w:rPr>
          <w:rFonts w:ascii="Times New Roman" w:hAnsi="Times New Roman"/>
          <w:color w:val="000000"/>
          <w:sz w:val="24"/>
          <w:szCs w:val="24"/>
          <w:lang w:val="nl-NL"/>
        </w:rPr>
        <w:t xml:space="preserve"> BAN NH</w:t>
      </w:r>
      <w:r w:rsidRPr="004903ED">
        <w:rPr>
          <w:rFonts w:ascii="Times New Roman" w:hAnsi="Times New Roman"/>
          <w:color w:val="000000"/>
          <w:sz w:val="24"/>
          <w:szCs w:val="24"/>
          <w:lang w:val="nl-NL"/>
        </w:rPr>
        <w:t>Â</w:t>
      </w:r>
      <w:r>
        <w:rPr>
          <w:rFonts w:ascii="Times New Roman" w:hAnsi="Times New Roman"/>
          <w:color w:val="000000"/>
          <w:sz w:val="24"/>
          <w:szCs w:val="24"/>
          <w:lang w:val="nl-NL"/>
        </w:rPr>
        <w:t>N D</w:t>
      </w:r>
      <w:r w:rsidRPr="004903ED">
        <w:rPr>
          <w:rFonts w:ascii="Times New Roman" w:hAnsi="Times New Roman"/>
          <w:color w:val="000000"/>
          <w:sz w:val="24"/>
          <w:szCs w:val="24"/>
          <w:lang w:val="nl-NL"/>
        </w:rPr>
        <w:t>Â</w:t>
      </w:r>
      <w:r>
        <w:rPr>
          <w:rFonts w:ascii="Times New Roman" w:hAnsi="Times New Roman"/>
          <w:color w:val="000000"/>
          <w:sz w:val="24"/>
          <w:szCs w:val="24"/>
          <w:lang w:val="nl-NL"/>
        </w:rPr>
        <w:t>N X</w:t>
      </w:r>
      <w:r w:rsidRPr="004903ED">
        <w:rPr>
          <w:rFonts w:ascii="Times New Roman" w:hAnsi="Times New Roman"/>
          <w:color w:val="000000"/>
          <w:sz w:val="24"/>
          <w:szCs w:val="24"/>
          <w:lang w:val="nl-NL"/>
        </w:rPr>
        <w:t>Ã</w:t>
      </w:r>
      <w:r>
        <w:rPr>
          <w:rFonts w:ascii="Times New Roman" w:hAnsi="Times New Roman"/>
          <w:color w:val="000000"/>
          <w:sz w:val="24"/>
          <w:szCs w:val="24"/>
          <w:lang w:val="nl-NL"/>
        </w:rPr>
        <w:t xml:space="preserve"> ....</w:t>
      </w:r>
    </w:p>
    <w:p w:rsidR="0036259F" w:rsidRPr="001F0717" w:rsidRDefault="0036259F" w:rsidP="0036259F">
      <w:pPr>
        <w:pStyle w:val="BodyText2"/>
        <w:ind w:right="129" w:firstLine="720"/>
        <w:rPr>
          <w:rFonts w:ascii="Times New Roman" w:hAnsi="Times New Roman"/>
          <w:snapToGrid w:val="0"/>
          <w:sz w:val="24"/>
          <w:lang w:val="nl-NL"/>
        </w:rPr>
      </w:pPr>
      <w:r w:rsidRPr="001F0717">
        <w:rPr>
          <w:rFonts w:ascii="Times New Roman" w:hAnsi="Times New Roman"/>
          <w:snapToGrid w:val="0"/>
          <w:sz w:val="24"/>
          <w:lang w:val="nl-NL"/>
        </w:rPr>
        <w:t>Căn cứ ……….</w:t>
      </w:r>
    </w:p>
    <w:p w:rsidR="0036259F" w:rsidRPr="001F0717" w:rsidRDefault="0036259F" w:rsidP="0036259F">
      <w:pPr>
        <w:pStyle w:val="BodyText2"/>
        <w:spacing w:after="0"/>
        <w:ind w:right="130" w:firstLine="720"/>
        <w:rPr>
          <w:rFonts w:ascii="Times New Roman" w:hAnsi="Times New Roman"/>
          <w:snapToGrid w:val="0"/>
          <w:sz w:val="24"/>
          <w:lang w:val="nl-NL"/>
        </w:rPr>
      </w:pPr>
      <w:r w:rsidRPr="001F0717">
        <w:rPr>
          <w:rFonts w:ascii="Times New Roman" w:hAnsi="Times New Roman"/>
          <w:snapToGrid w:val="0"/>
          <w:sz w:val="24"/>
          <w:lang w:val="nl-NL"/>
        </w:rPr>
        <w:t xml:space="preserve">Căn cứ </w:t>
      </w:r>
      <w:r>
        <w:rPr>
          <w:rFonts w:ascii="Times New Roman" w:hAnsi="Times New Roman"/>
          <w:snapToGrid w:val="0"/>
          <w:sz w:val="24"/>
          <w:lang w:val="nl-NL"/>
        </w:rPr>
        <w:t>Th</w:t>
      </w:r>
      <w:r w:rsidRPr="00F97201">
        <w:rPr>
          <w:rFonts w:ascii="Times New Roman" w:hAnsi="Times New Roman"/>
          <w:snapToGrid w:val="0"/>
          <w:sz w:val="24"/>
          <w:lang w:val="nl-NL"/>
        </w:rPr>
        <w:t>ô</w:t>
      </w:r>
      <w:r>
        <w:rPr>
          <w:rFonts w:ascii="Times New Roman" w:hAnsi="Times New Roman"/>
          <w:snapToGrid w:val="0"/>
          <w:sz w:val="24"/>
          <w:lang w:val="nl-NL"/>
        </w:rPr>
        <w:t>ng t</w:t>
      </w:r>
      <w:r w:rsidRPr="00F97201">
        <w:rPr>
          <w:rFonts w:ascii="Times New Roman" w:hAnsi="Times New Roman"/>
          <w:snapToGrid w:val="0"/>
          <w:sz w:val="24"/>
          <w:lang w:val="nl-NL"/>
        </w:rPr>
        <w:t>ư</w:t>
      </w:r>
      <w:r>
        <w:rPr>
          <w:rFonts w:ascii="Times New Roman" w:hAnsi="Times New Roman"/>
          <w:snapToGrid w:val="0"/>
          <w:sz w:val="24"/>
          <w:lang w:val="nl-NL"/>
        </w:rPr>
        <w:t xml:space="preserve"> </w:t>
      </w:r>
      <w:r w:rsidRPr="001F0717">
        <w:rPr>
          <w:rFonts w:ascii="Times New Roman" w:hAnsi="Times New Roman"/>
          <w:snapToGrid w:val="0"/>
          <w:sz w:val="24"/>
          <w:lang w:val="nl-NL"/>
        </w:rPr>
        <w:t>số …</w:t>
      </w:r>
      <w:r>
        <w:rPr>
          <w:rFonts w:ascii="Times New Roman" w:hAnsi="Times New Roman"/>
          <w:snapToGrid w:val="0"/>
          <w:sz w:val="24"/>
          <w:lang w:val="nl-NL"/>
        </w:rPr>
        <w:t>/2010/TT-BTC</w:t>
      </w:r>
      <w:r w:rsidRPr="001F0717">
        <w:rPr>
          <w:rFonts w:ascii="Times New Roman" w:hAnsi="Times New Roman"/>
          <w:snapToGrid w:val="0"/>
          <w:sz w:val="24"/>
          <w:lang w:val="nl-NL"/>
        </w:rPr>
        <w:t xml:space="preserve">  ngày …   của Bộ Tài chính </w:t>
      </w:r>
      <w:r w:rsidRPr="001F0717">
        <w:rPr>
          <w:rFonts w:ascii="Times New Roman" w:hAnsi="Times New Roman"/>
          <w:sz w:val="24"/>
        </w:rPr>
        <w:t>hướng dẫn</w:t>
      </w:r>
      <w:r>
        <w:rPr>
          <w:rFonts w:ascii="Times New Roman" w:hAnsi="Times New Roman"/>
          <w:sz w:val="24"/>
        </w:rPr>
        <w:t xml:space="preserve"> c</w:t>
      </w:r>
      <w:r w:rsidRPr="00726760">
        <w:rPr>
          <w:rFonts w:ascii="Times New Roman" w:hAnsi="Times New Roman"/>
          <w:sz w:val="24"/>
        </w:rPr>
        <w:t>ơ</w:t>
      </w:r>
      <w:r>
        <w:rPr>
          <w:rFonts w:ascii="Times New Roman" w:hAnsi="Times New Roman"/>
          <w:sz w:val="24"/>
        </w:rPr>
        <w:t xml:space="preserve"> ch</w:t>
      </w:r>
      <w:r w:rsidRPr="00726760"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</w:t>
      </w:r>
      <w:r w:rsidRPr="00726760">
        <w:rPr>
          <w:rFonts w:ascii="Times New Roman" w:hAnsi="Times New Roman"/>
          <w:sz w:val="24"/>
        </w:rPr>
        <w:t>đặc</w:t>
      </w:r>
      <w:r>
        <w:rPr>
          <w:rFonts w:ascii="Times New Roman" w:hAnsi="Times New Roman"/>
          <w:sz w:val="24"/>
        </w:rPr>
        <w:t xml:space="preserve"> th</w:t>
      </w:r>
      <w:r w:rsidRPr="00726760">
        <w:rPr>
          <w:rFonts w:ascii="Times New Roman" w:hAnsi="Times New Roman"/>
          <w:sz w:val="24"/>
        </w:rPr>
        <w:t>ù</w:t>
      </w:r>
      <w:r>
        <w:rPr>
          <w:rFonts w:ascii="Times New Roman" w:hAnsi="Times New Roman"/>
          <w:sz w:val="24"/>
        </w:rPr>
        <w:t xml:space="preserve"> v</w:t>
      </w:r>
      <w:r w:rsidRPr="00726760">
        <w:rPr>
          <w:rFonts w:ascii="Times New Roman" w:hAnsi="Times New Roman"/>
          <w:sz w:val="24"/>
        </w:rPr>
        <w:t>ề</w:t>
      </w:r>
      <w:r w:rsidRPr="001F0717">
        <w:rPr>
          <w:rFonts w:ascii="Times New Roman" w:hAnsi="Times New Roman"/>
          <w:sz w:val="24"/>
        </w:rPr>
        <w:t xml:space="preserve"> </w:t>
      </w:r>
      <w:r w:rsidRPr="001F0717">
        <w:rPr>
          <w:rFonts w:ascii="Times New Roman" w:hAnsi="Times New Roman"/>
          <w:bCs/>
          <w:sz w:val="24"/>
        </w:rPr>
        <w:t xml:space="preserve">quản lý, sử dụng chi phí quản lý dự án đầu tư </w:t>
      </w:r>
      <w:r w:rsidRPr="001F0717">
        <w:rPr>
          <w:rFonts w:ascii="Times New Roman" w:hAnsi="Times New Roman"/>
          <w:sz w:val="24"/>
        </w:rPr>
        <w:t xml:space="preserve">tại 11 xã </w:t>
      </w:r>
      <w:r w:rsidRPr="001F0717">
        <w:rPr>
          <w:rFonts w:ascii="Times New Roman" w:hAnsi="Times New Roman"/>
          <w:bCs/>
          <w:kern w:val="32"/>
          <w:sz w:val="24"/>
          <w:lang w:val="vi-VN"/>
        </w:rPr>
        <w:t>thực hiện Đề án “Chương trình xây dựng thí điểm mô hình nông thôn mới thời kỳ công nghiệp hoá, hiện đại hoá”</w:t>
      </w:r>
      <w:r w:rsidRPr="001F0717">
        <w:rPr>
          <w:rFonts w:ascii="Times New Roman" w:hAnsi="Times New Roman"/>
          <w:snapToGrid w:val="0"/>
          <w:sz w:val="24"/>
          <w:lang w:val="nl-NL"/>
        </w:rPr>
        <w:t>;</w:t>
      </w:r>
    </w:p>
    <w:p w:rsidR="0036259F" w:rsidRPr="001F0717" w:rsidRDefault="0036259F" w:rsidP="0036259F">
      <w:pPr>
        <w:pStyle w:val="BodyText2"/>
        <w:ind w:right="129" w:firstLine="720"/>
        <w:rPr>
          <w:rFonts w:ascii="Times New Roman" w:hAnsi="Times New Roman"/>
          <w:snapToGrid w:val="0"/>
          <w:sz w:val="24"/>
          <w:lang w:val="nl-NL"/>
        </w:rPr>
      </w:pPr>
      <w:r w:rsidRPr="001F0717">
        <w:rPr>
          <w:rFonts w:ascii="Times New Roman" w:hAnsi="Times New Roman"/>
          <w:snapToGrid w:val="0"/>
          <w:sz w:val="24"/>
          <w:lang w:val="nl-NL"/>
        </w:rPr>
        <w:t>Xét đề nghị của ….</w:t>
      </w:r>
    </w:p>
    <w:p w:rsidR="0036259F" w:rsidRPr="0017345C" w:rsidRDefault="0036259F" w:rsidP="0036259F">
      <w:pPr>
        <w:pStyle w:val="BodyText2"/>
        <w:ind w:left="1260"/>
        <w:jc w:val="center"/>
        <w:rPr>
          <w:rFonts w:ascii="Times New Roman" w:hAnsi="Times New Roman"/>
          <w:b/>
          <w:sz w:val="24"/>
          <w:lang w:val="nl-NL"/>
        </w:rPr>
      </w:pPr>
      <w:r w:rsidRPr="0017345C">
        <w:rPr>
          <w:rFonts w:ascii="Times New Roman" w:hAnsi="Times New Roman"/>
          <w:b/>
          <w:sz w:val="24"/>
          <w:lang w:val="nl-NL"/>
        </w:rPr>
        <w:t>QUYẾT ĐỊNH:</w:t>
      </w:r>
    </w:p>
    <w:p w:rsidR="0036259F" w:rsidRPr="007C33DE" w:rsidRDefault="0036259F" w:rsidP="0036259F">
      <w:pPr>
        <w:ind w:firstLine="720"/>
        <w:jc w:val="both"/>
        <w:rPr>
          <w:color w:val="000000"/>
          <w:lang w:val="nl-NL"/>
        </w:rPr>
      </w:pPr>
      <w:r w:rsidRPr="00BE16D9">
        <w:rPr>
          <w:b/>
          <w:color w:val="000000"/>
          <w:lang w:val="nl-NL"/>
        </w:rPr>
        <w:t>Điều 1</w:t>
      </w:r>
      <w:r>
        <w:rPr>
          <w:b/>
          <w:color w:val="000000"/>
          <w:lang w:val="nl-NL"/>
        </w:rPr>
        <w:t>.</w:t>
      </w:r>
      <w:r w:rsidRPr="007C33DE">
        <w:rPr>
          <w:color w:val="000000"/>
          <w:lang w:val="nl-NL"/>
        </w:rPr>
        <w:t xml:space="preserve"> Duyệt dự toán chi phí quản lý dự án năm…. </w:t>
      </w:r>
    </w:p>
    <w:p w:rsidR="0036259F" w:rsidRPr="007C33DE" w:rsidRDefault="0036259F" w:rsidP="0036259F">
      <w:pPr>
        <w:ind w:firstLine="720"/>
        <w:jc w:val="both"/>
        <w:rPr>
          <w:color w:val="000000"/>
          <w:lang w:val="nl-NL"/>
        </w:rPr>
      </w:pPr>
      <w:r w:rsidRPr="007C33DE">
        <w:rPr>
          <w:color w:val="000000"/>
          <w:lang w:val="nl-NL"/>
        </w:rPr>
        <w:t xml:space="preserve">             Của </w:t>
      </w:r>
      <w:r>
        <w:rPr>
          <w:color w:val="000000"/>
          <w:lang w:val="nl-NL"/>
        </w:rPr>
        <w:t>Ban qu</w:t>
      </w:r>
      <w:r w:rsidRPr="0017345C">
        <w:rPr>
          <w:color w:val="000000"/>
          <w:lang w:val="nl-NL"/>
        </w:rPr>
        <w:t>ản</w:t>
      </w:r>
      <w:r>
        <w:rPr>
          <w:color w:val="000000"/>
          <w:lang w:val="nl-NL"/>
        </w:rPr>
        <w:t xml:space="preserve"> l</w:t>
      </w:r>
      <w:r w:rsidRPr="0017345C">
        <w:rPr>
          <w:color w:val="000000"/>
          <w:lang w:val="nl-NL"/>
        </w:rPr>
        <w:t>ý</w:t>
      </w:r>
      <w:r>
        <w:rPr>
          <w:color w:val="000000"/>
          <w:lang w:val="nl-NL"/>
        </w:rPr>
        <w:t xml:space="preserve"> </w:t>
      </w:r>
      <w:r w:rsidRPr="0017345C">
        <w:rPr>
          <w:color w:val="000000"/>
          <w:lang w:val="nl-NL"/>
        </w:rPr>
        <w:t>đầu</w:t>
      </w:r>
      <w:r>
        <w:rPr>
          <w:color w:val="000000"/>
          <w:lang w:val="nl-NL"/>
        </w:rPr>
        <w:t xml:space="preserve"> t</w:t>
      </w:r>
      <w:r w:rsidRPr="0017345C">
        <w:rPr>
          <w:color w:val="000000"/>
          <w:lang w:val="nl-NL"/>
        </w:rPr>
        <w:t>ư</w:t>
      </w:r>
      <w:r>
        <w:rPr>
          <w:color w:val="000000"/>
          <w:lang w:val="nl-NL"/>
        </w:rPr>
        <w:t xml:space="preserve"> x</w:t>
      </w:r>
      <w:r w:rsidRPr="0017345C">
        <w:rPr>
          <w:color w:val="000000"/>
          <w:lang w:val="nl-NL"/>
        </w:rPr>
        <w:t>â</w:t>
      </w:r>
      <w:r>
        <w:rPr>
          <w:color w:val="000000"/>
          <w:lang w:val="nl-NL"/>
        </w:rPr>
        <w:t>y d</w:t>
      </w:r>
      <w:r w:rsidRPr="0017345C">
        <w:rPr>
          <w:color w:val="000000"/>
          <w:lang w:val="nl-NL"/>
        </w:rPr>
        <w:t>ựng</w:t>
      </w:r>
      <w:r>
        <w:rPr>
          <w:color w:val="000000"/>
          <w:lang w:val="nl-NL"/>
        </w:rPr>
        <w:t xml:space="preserve"> x</w:t>
      </w:r>
      <w:r w:rsidRPr="0017345C">
        <w:rPr>
          <w:color w:val="000000"/>
          <w:lang w:val="nl-NL"/>
        </w:rPr>
        <w:t>ã</w:t>
      </w:r>
      <w:r>
        <w:rPr>
          <w:color w:val="000000"/>
          <w:lang w:val="nl-NL"/>
        </w:rPr>
        <w:t xml:space="preserve"> ...</w:t>
      </w:r>
      <w:r w:rsidRPr="007C33DE">
        <w:rPr>
          <w:color w:val="000000"/>
          <w:lang w:val="nl-NL"/>
        </w:rPr>
        <w:t xml:space="preserve"> </w:t>
      </w:r>
    </w:p>
    <w:p w:rsidR="0036259F" w:rsidRPr="007C33DE" w:rsidRDefault="0036259F" w:rsidP="0036259F">
      <w:pPr>
        <w:ind w:firstLine="720"/>
        <w:jc w:val="both"/>
        <w:rPr>
          <w:b/>
          <w:color w:val="000000"/>
          <w:lang w:val="nl-NL"/>
        </w:rPr>
      </w:pPr>
      <w:r>
        <w:rPr>
          <w:b/>
          <w:color w:val="000000"/>
          <w:lang w:val="nl-NL"/>
        </w:rPr>
        <w:t xml:space="preserve">1. </w:t>
      </w:r>
      <w:r w:rsidRPr="007C33DE">
        <w:rPr>
          <w:b/>
          <w:color w:val="000000"/>
          <w:lang w:val="nl-NL"/>
        </w:rPr>
        <w:t>Nguồn kinh phí được sử dụng trong năm:</w:t>
      </w:r>
    </w:p>
    <w:p w:rsidR="0036259F" w:rsidRPr="007C33DE" w:rsidRDefault="0036259F" w:rsidP="0036259F">
      <w:pPr>
        <w:ind w:firstLine="720"/>
        <w:jc w:val="both"/>
        <w:rPr>
          <w:color w:val="000000"/>
          <w:lang w:val="nl-NL"/>
        </w:rPr>
      </w:pPr>
      <w:r w:rsidRPr="007C33DE">
        <w:rPr>
          <w:color w:val="000000"/>
          <w:lang w:val="nl-NL"/>
        </w:rPr>
        <w:t>Trong đó:</w:t>
      </w:r>
    </w:p>
    <w:p w:rsidR="0036259F" w:rsidRPr="007C33DE" w:rsidRDefault="0036259F" w:rsidP="0036259F">
      <w:pPr>
        <w:ind w:left="720"/>
        <w:jc w:val="both"/>
        <w:rPr>
          <w:color w:val="000000"/>
          <w:lang w:val="nl-NL"/>
        </w:rPr>
      </w:pPr>
      <w:r w:rsidRPr="007C33DE">
        <w:rPr>
          <w:color w:val="000000"/>
          <w:lang w:val="nl-NL"/>
        </w:rPr>
        <w:t xml:space="preserve">- Nguồn được trích năm kế hoạch: </w:t>
      </w:r>
    </w:p>
    <w:p w:rsidR="0036259F" w:rsidRPr="007C33DE" w:rsidRDefault="0036259F" w:rsidP="0036259F">
      <w:pPr>
        <w:ind w:firstLine="720"/>
        <w:jc w:val="both"/>
        <w:rPr>
          <w:color w:val="000000"/>
          <w:lang w:val="nl-NL"/>
        </w:rPr>
      </w:pPr>
      <w:r w:rsidRPr="007C33DE">
        <w:rPr>
          <w:color w:val="000000"/>
          <w:lang w:val="nl-NL"/>
        </w:rPr>
        <w:t>- Nguồn năm trước chuyển sang (nếu có):</w:t>
      </w:r>
    </w:p>
    <w:p w:rsidR="0036259F" w:rsidRPr="007C33DE" w:rsidRDefault="0036259F" w:rsidP="0036259F">
      <w:pPr>
        <w:ind w:left="720"/>
        <w:jc w:val="both"/>
        <w:rPr>
          <w:color w:val="000000"/>
          <w:lang w:val="nl-NL"/>
        </w:rPr>
      </w:pPr>
      <w:r w:rsidRPr="007C33DE">
        <w:rPr>
          <w:color w:val="000000"/>
          <w:lang w:val="nl-NL"/>
        </w:rPr>
        <w:t>-  Nguồn khác (nếu có):</w:t>
      </w:r>
    </w:p>
    <w:p w:rsidR="0036259F" w:rsidRPr="007C33DE" w:rsidRDefault="0036259F" w:rsidP="0036259F">
      <w:pPr>
        <w:ind w:firstLine="720"/>
        <w:jc w:val="both"/>
        <w:rPr>
          <w:b/>
          <w:color w:val="000000"/>
          <w:lang w:val="nl-NL"/>
        </w:rPr>
      </w:pPr>
      <w:r>
        <w:rPr>
          <w:b/>
          <w:color w:val="000000"/>
          <w:lang w:val="nl-NL"/>
        </w:rPr>
        <w:t>2.</w:t>
      </w:r>
      <w:r w:rsidRPr="007C33DE">
        <w:rPr>
          <w:b/>
          <w:color w:val="000000"/>
          <w:lang w:val="nl-NL"/>
        </w:rPr>
        <w:t xml:space="preserve"> Dự toán chi tiết :</w:t>
      </w:r>
    </w:p>
    <w:p w:rsidR="0036259F" w:rsidRPr="007C33DE" w:rsidRDefault="0036259F" w:rsidP="0036259F">
      <w:pPr>
        <w:jc w:val="both"/>
        <w:rPr>
          <w:b/>
          <w:i/>
          <w:color w:val="000000"/>
          <w:lang w:val="nl-NL"/>
        </w:rPr>
      </w:pPr>
      <w:r w:rsidRPr="007C33DE">
        <w:rPr>
          <w:i/>
          <w:color w:val="000000"/>
          <w:lang w:val="nl-NL"/>
        </w:rPr>
        <w:t xml:space="preserve">                </w:t>
      </w:r>
      <w:r>
        <w:rPr>
          <w:i/>
          <w:color w:val="000000"/>
          <w:lang w:val="nl-NL"/>
        </w:rPr>
        <w:t xml:space="preserve">      </w:t>
      </w:r>
      <w:r w:rsidRPr="007C33DE">
        <w:rPr>
          <w:i/>
          <w:color w:val="000000"/>
          <w:lang w:val="nl-NL"/>
        </w:rPr>
        <w:t xml:space="preserve">                                                                                                 Đơn vị tính: </w:t>
      </w:r>
      <w:r>
        <w:rPr>
          <w:i/>
          <w:color w:val="000000"/>
          <w:lang w:val="nl-NL"/>
        </w:rPr>
        <w:t xml:space="preserve"> </w:t>
      </w:r>
      <w:r w:rsidRPr="006E3B38">
        <w:rPr>
          <w:i/>
          <w:color w:val="000000"/>
          <w:lang w:val="nl-NL"/>
        </w:rPr>
        <w:t>đồng</w:t>
      </w:r>
      <w:r w:rsidRPr="007C33DE">
        <w:rPr>
          <w:i/>
          <w:color w:val="000000"/>
          <w:lang w:val="nl-NL"/>
        </w:rPr>
        <w:t>.</w:t>
      </w:r>
    </w:p>
    <w:tbl>
      <w:tblPr>
        <w:tblW w:w="8987" w:type="dxa"/>
        <w:tblInd w:w="388" w:type="dxa"/>
        <w:tblLayout w:type="fixed"/>
        <w:tblLook w:val="0000" w:firstRow="0" w:lastRow="0" w:firstColumn="0" w:lastColumn="0" w:noHBand="0" w:noVBand="0"/>
      </w:tblPr>
      <w:tblGrid>
        <w:gridCol w:w="1120"/>
        <w:gridCol w:w="5820"/>
        <w:gridCol w:w="2047"/>
      </w:tblGrid>
      <w:tr w:rsidR="0036259F" w:rsidRPr="007C33DE">
        <w:trPr>
          <w:trHeight w:val="276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259F" w:rsidRPr="008822DB" w:rsidRDefault="0036259F" w:rsidP="0036259F">
            <w:pPr>
              <w:jc w:val="center"/>
              <w:rPr>
                <w:b/>
                <w:bCs/>
                <w:color w:val="000000"/>
                <w:lang w:val="nl-NL"/>
              </w:rPr>
            </w:pPr>
            <w:r w:rsidRPr="008822DB">
              <w:rPr>
                <w:b/>
                <w:bCs/>
                <w:color w:val="000000"/>
                <w:lang w:val="nl-NL"/>
              </w:rPr>
              <w:t>Số TT</w:t>
            </w:r>
          </w:p>
        </w:tc>
        <w:tc>
          <w:tcPr>
            <w:tcW w:w="5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259F" w:rsidRPr="008822DB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8822DB">
              <w:rPr>
                <w:b/>
                <w:color w:val="000000"/>
                <w:lang w:val="nl-NL"/>
              </w:rPr>
              <w:t>Nội dung chi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36259F" w:rsidRPr="008822DB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8822DB">
              <w:rPr>
                <w:b/>
                <w:color w:val="000000"/>
                <w:lang w:val="nl-NL"/>
              </w:rPr>
              <w:t>Số tiền</w:t>
            </w:r>
          </w:p>
        </w:tc>
      </w:tr>
      <w:tr w:rsidR="0036259F" w:rsidRPr="007C33DE">
        <w:trPr>
          <w:trHeight w:val="335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b/>
                <w:bCs/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  <w:tc>
          <w:tcPr>
            <w:tcW w:w="5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b/>
                <w:bCs/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Tổng cộng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b/>
                <w:bCs/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</w:tr>
      <w:tr w:rsidR="0036259F" w:rsidRPr="007C33DE">
        <w:trPr>
          <w:trHeight w:val="339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1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 xml:space="preserve">Các khoản phụ cấp lương 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</w:tr>
      <w:tr w:rsidR="0036259F" w:rsidRPr="007C33DE">
        <w:trPr>
          <w:trHeight w:val="354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2</w:t>
            </w:r>
          </w:p>
        </w:tc>
        <w:tc>
          <w:tcPr>
            <w:tcW w:w="5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Chi tiền thưởng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</w:tr>
      <w:tr w:rsidR="0036259F" w:rsidRPr="007C33DE">
        <w:trPr>
          <w:trHeight w:val="329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3</w:t>
            </w:r>
          </w:p>
        </w:tc>
        <w:tc>
          <w:tcPr>
            <w:tcW w:w="5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Thanh toán dịch vụ công cộng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</w:tr>
      <w:tr w:rsidR="0036259F" w:rsidRPr="0017345C">
        <w:trPr>
          <w:trHeight w:val="342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4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  <w:lang w:val="it-IT"/>
              </w:rPr>
            </w:pPr>
            <w:r w:rsidRPr="007C33DE">
              <w:rPr>
                <w:color w:val="000000"/>
                <w:lang w:val="it-IT"/>
              </w:rPr>
              <w:t xml:space="preserve">Chi mua vật tư văn phòng 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17345C" w:rsidRDefault="0036259F" w:rsidP="0036259F">
            <w:pPr>
              <w:rPr>
                <w:color w:val="000000"/>
                <w:lang w:val="it-IT"/>
              </w:rPr>
            </w:pPr>
          </w:p>
        </w:tc>
      </w:tr>
      <w:tr w:rsidR="0036259F" w:rsidRPr="0017345C">
        <w:trPr>
          <w:trHeight w:val="342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5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</w:rPr>
            </w:pPr>
            <w:r w:rsidRPr="007C33DE">
              <w:rPr>
                <w:color w:val="000000"/>
              </w:rPr>
              <w:t>Chi thanh toán thông tin, tuyên truyền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17345C" w:rsidRDefault="0036259F" w:rsidP="0036259F">
            <w:pPr>
              <w:rPr>
                <w:color w:val="000000"/>
              </w:rPr>
            </w:pPr>
            <w:r w:rsidRPr="0017345C">
              <w:rPr>
                <w:color w:val="000000"/>
              </w:rPr>
              <w:t> </w:t>
            </w:r>
          </w:p>
        </w:tc>
      </w:tr>
      <w:tr w:rsidR="0036259F" w:rsidRPr="007C33DE">
        <w:trPr>
          <w:trHeight w:val="279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6</w:t>
            </w:r>
          </w:p>
        </w:tc>
        <w:tc>
          <w:tcPr>
            <w:tcW w:w="5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Chi hội nghị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</w:tr>
      <w:tr w:rsidR="0036259F" w:rsidRPr="007C33DE">
        <w:trPr>
          <w:trHeight w:val="339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7</w:t>
            </w:r>
          </w:p>
        </w:tc>
        <w:tc>
          <w:tcPr>
            <w:tcW w:w="5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Chi công tác phí</w:t>
            </w:r>
          </w:p>
        </w:tc>
        <w:tc>
          <w:tcPr>
            <w:tcW w:w="2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</w:tr>
      <w:tr w:rsidR="0036259F" w:rsidRPr="007C33DE">
        <w:trPr>
          <w:trHeight w:val="30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8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214C76" w:rsidRDefault="0036259F" w:rsidP="0036259F">
            <w:pPr>
              <w:rPr>
                <w:color w:val="000000"/>
                <w:lang w:val="nl-NL"/>
              </w:rPr>
            </w:pPr>
            <w:r>
              <w:rPr>
                <w:color w:val="000000"/>
                <w:lang w:val="nl-NL"/>
              </w:rPr>
              <w:t>Chi thu</w:t>
            </w:r>
            <w:r w:rsidRPr="00214C76">
              <w:rPr>
                <w:color w:val="000000"/>
                <w:lang w:val="nl-NL"/>
              </w:rPr>
              <w:t>ê</w:t>
            </w:r>
            <w:r>
              <w:rPr>
                <w:color w:val="000000"/>
                <w:lang w:val="nl-NL"/>
              </w:rPr>
              <w:t xml:space="preserve"> m</w:t>
            </w:r>
            <w:r w:rsidRPr="00214C76">
              <w:rPr>
                <w:color w:val="000000"/>
                <w:lang w:val="nl-NL"/>
              </w:rPr>
              <w:t>ướn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  <w:lang w:val="it-IT"/>
              </w:rPr>
            </w:pPr>
            <w:r w:rsidRPr="007C33DE">
              <w:rPr>
                <w:color w:val="000000"/>
                <w:lang w:val="it-IT"/>
              </w:rPr>
              <w:t> </w:t>
            </w:r>
          </w:p>
        </w:tc>
      </w:tr>
      <w:tr w:rsidR="0036259F" w:rsidRPr="007C33DE">
        <w:trPr>
          <w:trHeight w:val="285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9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Chi phí khác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b/>
                <w:bCs/>
                <w:i/>
                <w:iCs/>
                <w:color w:val="000000"/>
              </w:rPr>
            </w:pPr>
            <w:r w:rsidRPr="007C33DE">
              <w:rPr>
                <w:b/>
                <w:bCs/>
                <w:i/>
                <w:iCs/>
                <w:color w:val="000000"/>
              </w:rPr>
              <w:t> </w:t>
            </w:r>
          </w:p>
        </w:tc>
      </w:tr>
      <w:tr w:rsidR="0036259F" w:rsidRPr="007C33DE">
        <w:trPr>
          <w:trHeight w:val="40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10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Dự phòng</w:t>
            </w:r>
          </w:p>
        </w:tc>
        <w:tc>
          <w:tcPr>
            <w:tcW w:w="20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</w:tr>
    </w:tbl>
    <w:p w:rsidR="0036259F" w:rsidRPr="007C33DE" w:rsidRDefault="0036259F" w:rsidP="0036259F">
      <w:pPr>
        <w:pStyle w:val="Footer"/>
        <w:tabs>
          <w:tab w:val="left" w:pos="720"/>
        </w:tabs>
        <w:ind w:right="129" w:firstLine="720"/>
        <w:jc w:val="both"/>
        <w:rPr>
          <w:color w:val="000000"/>
          <w:lang w:val="nl-NL"/>
        </w:rPr>
      </w:pPr>
      <w:r w:rsidRPr="00BE16D9">
        <w:rPr>
          <w:b/>
          <w:color w:val="000000"/>
          <w:lang w:val="nl-NL"/>
        </w:rPr>
        <w:t>Điều 2</w:t>
      </w:r>
      <w:r>
        <w:rPr>
          <w:b/>
          <w:color w:val="000000"/>
          <w:lang w:val="nl-NL"/>
        </w:rPr>
        <w:t>.</w:t>
      </w:r>
      <w:r w:rsidRPr="007C33DE">
        <w:rPr>
          <w:color w:val="000000"/>
          <w:lang w:val="nl-NL"/>
        </w:rPr>
        <w:t xml:space="preserve"> </w:t>
      </w:r>
      <w:r>
        <w:rPr>
          <w:color w:val="000000"/>
          <w:lang w:val="nl-NL"/>
        </w:rPr>
        <w:t>Tr</w:t>
      </w:r>
      <w:r w:rsidRPr="0017345C">
        <w:rPr>
          <w:color w:val="000000"/>
          <w:lang w:val="nl-NL"/>
        </w:rPr>
        <w:t>ưởng</w:t>
      </w:r>
      <w:r>
        <w:rPr>
          <w:color w:val="000000"/>
          <w:lang w:val="nl-NL"/>
        </w:rPr>
        <w:t xml:space="preserve"> Ban qu</w:t>
      </w:r>
      <w:r w:rsidRPr="0017345C">
        <w:rPr>
          <w:color w:val="000000"/>
          <w:lang w:val="nl-NL"/>
        </w:rPr>
        <w:t>ản</w:t>
      </w:r>
      <w:r>
        <w:rPr>
          <w:color w:val="000000"/>
          <w:lang w:val="nl-NL"/>
        </w:rPr>
        <w:t xml:space="preserve"> l</w:t>
      </w:r>
      <w:r w:rsidRPr="0017345C">
        <w:rPr>
          <w:color w:val="000000"/>
          <w:lang w:val="nl-NL"/>
        </w:rPr>
        <w:t>ý</w:t>
      </w:r>
      <w:r>
        <w:rPr>
          <w:color w:val="000000"/>
          <w:lang w:val="nl-NL"/>
        </w:rPr>
        <w:t xml:space="preserve"> </w:t>
      </w:r>
      <w:r w:rsidRPr="0017345C">
        <w:rPr>
          <w:color w:val="000000"/>
          <w:lang w:val="nl-NL"/>
        </w:rPr>
        <w:t>đầu</w:t>
      </w:r>
      <w:r>
        <w:rPr>
          <w:color w:val="000000"/>
          <w:lang w:val="nl-NL"/>
        </w:rPr>
        <w:t xml:space="preserve"> t</w:t>
      </w:r>
      <w:r w:rsidRPr="0017345C">
        <w:rPr>
          <w:color w:val="000000"/>
          <w:lang w:val="nl-NL"/>
        </w:rPr>
        <w:t>ư</w:t>
      </w:r>
      <w:r>
        <w:rPr>
          <w:color w:val="000000"/>
          <w:lang w:val="nl-NL"/>
        </w:rPr>
        <w:t xml:space="preserve"> x</w:t>
      </w:r>
      <w:r w:rsidRPr="0017345C">
        <w:rPr>
          <w:color w:val="000000"/>
          <w:lang w:val="nl-NL"/>
        </w:rPr>
        <w:t>â</w:t>
      </w:r>
      <w:r>
        <w:rPr>
          <w:color w:val="000000"/>
          <w:lang w:val="nl-NL"/>
        </w:rPr>
        <w:t>y d</w:t>
      </w:r>
      <w:r w:rsidRPr="0017345C">
        <w:rPr>
          <w:color w:val="000000"/>
          <w:lang w:val="nl-NL"/>
        </w:rPr>
        <w:t>ựng</w:t>
      </w:r>
      <w:r>
        <w:rPr>
          <w:color w:val="000000"/>
          <w:lang w:val="nl-NL"/>
        </w:rPr>
        <w:t xml:space="preserve"> x</w:t>
      </w:r>
      <w:r w:rsidRPr="0017345C">
        <w:rPr>
          <w:color w:val="000000"/>
          <w:lang w:val="nl-NL"/>
        </w:rPr>
        <w:t>ã</w:t>
      </w:r>
      <w:r>
        <w:rPr>
          <w:color w:val="000000"/>
          <w:lang w:val="nl-NL"/>
        </w:rPr>
        <w:t xml:space="preserve"> </w:t>
      </w:r>
      <w:r w:rsidRPr="007C33DE">
        <w:rPr>
          <w:color w:val="000000"/>
          <w:lang w:val="nl-NL"/>
        </w:rPr>
        <w:t>và các đơn vị có liên quan chịu trách nhiệm  thi hành Quyết định này./.</w:t>
      </w:r>
    </w:p>
    <w:p w:rsidR="0036259F" w:rsidRPr="007C33DE" w:rsidRDefault="0036259F" w:rsidP="0036259F">
      <w:pPr>
        <w:jc w:val="both"/>
        <w:rPr>
          <w:i/>
          <w:color w:val="000000"/>
          <w:lang w:val="nl-NL"/>
        </w:rPr>
      </w:pPr>
    </w:p>
    <w:tbl>
      <w:tblPr>
        <w:tblStyle w:val="BodyText2"/>
        <w:tblW w:w="9294" w:type="dxa"/>
        <w:tblInd w:w="388" w:type="dxa"/>
        <w:tblLook w:val="01E0" w:firstRow="1" w:lastRow="1" w:firstColumn="1" w:lastColumn="1" w:noHBand="0" w:noVBand="0"/>
      </w:tblPr>
      <w:tblGrid>
        <w:gridCol w:w="4760"/>
        <w:gridCol w:w="4534"/>
      </w:tblGrid>
      <w:tr w:rsidR="0036259F" w:rsidRPr="007C33DE">
        <w:trPr>
          <w:trHeight w:val="1314"/>
        </w:trPr>
        <w:tc>
          <w:tcPr>
            <w:tcW w:w="4760" w:type="dxa"/>
            <w:shd w:val="clear" w:color="auto" w:fill="auto"/>
          </w:tcPr>
          <w:p w:rsidR="0036259F" w:rsidRPr="00321151" w:rsidRDefault="0036259F" w:rsidP="0036259F">
            <w:pPr>
              <w:pStyle w:val="Footer"/>
              <w:tabs>
                <w:tab w:val="left" w:pos="720"/>
              </w:tabs>
              <w:spacing w:after="0"/>
              <w:ind w:right="765"/>
              <w:rPr>
                <w:rFonts w:ascii="Times New Roman" w:hAnsi="Times New Roman"/>
                <w:b/>
                <w:i/>
                <w:sz w:val="22"/>
                <w:szCs w:val="22"/>
                <w:lang w:val="nl-NL"/>
              </w:rPr>
            </w:pPr>
            <w:r w:rsidRPr="00321151">
              <w:rPr>
                <w:rFonts w:ascii="Times New Roman" w:hAnsi="Times New Roman"/>
                <w:b/>
                <w:i/>
                <w:sz w:val="22"/>
                <w:szCs w:val="22"/>
                <w:lang w:val="nl-NL"/>
              </w:rPr>
              <w:t>Nơi nhận:</w:t>
            </w:r>
          </w:p>
          <w:p w:rsidR="0036259F" w:rsidRPr="00321151" w:rsidRDefault="0036259F" w:rsidP="0036259F">
            <w:pPr>
              <w:pStyle w:val="Footer"/>
              <w:tabs>
                <w:tab w:val="left" w:pos="720"/>
              </w:tabs>
              <w:spacing w:after="0"/>
              <w:ind w:right="765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1151">
              <w:rPr>
                <w:rFonts w:ascii="Times New Roman" w:hAnsi="Times New Roman"/>
                <w:sz w:val="22"/>
                <w:szCs w:val="22"/>
                <w:lang w:val="nl-NL"/>
              </w:rPr>
              <w:t>- Ban quản lý đầu tư xây dựng xã ….;</w:t>
            </w:r>
          </w:p>
          <w:p w:rsidR="0036259F" w:rsidRPr="00321151" w:rsidRDefault="0036259F" w:rsidP="0036259F">
            <w:pPr>
              <w:pStyle w:val="Footer"/>
              <w:tabs>
                <w:tab w:val="left" w:pos="720"/>
              </w:tabs>
              <w:spacing w:after="0"/>
              <w:ind w:right="765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1151">
              <w:rPr>
                <w:rFonts w:ascii="Times New Roman" w:hAnsi="Times New Roman"/>
                <w:sz w:val="22"/>
                <w:szCs w:val="22"/>
                <w:lang w:val="nl-NL"/>
              </w:rPr>
              <w:t>- KBNN nơi mở tài khoản;</w:t>
            </w:r>
          </w:p>
          <w:p w:rsidR="0036259F" w:rsidRPr="00321151" w:rsidRDefault="0036259F" w:rsidP="0036259F">
            <w:pPr>
              <w:pStyle w:val="Footer"/>
              <w:tabs>
                <w:tab w:val="left" w:pos="720"/>
              </w:tabs>
              <w:spacing w:after="0"/>
              <w:ind w:right="765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321151">
              <w:rPr>
                <w:rFonts w:ascii="Times New Roman" w:hAnsi="Times New Roman"/>
                <w:sz w:val="22"/>
                <w:szCs w:val="22"/>
                <w:lang w:val="nl-NL"/>
              </w:rPr>
              <w:t>- Phòng Tài chính - Kế hoạch huyện...;</w:t>
            </w:r>
          </w:p>
          <w:p w:rsidR="0036259F" w:rsidRPr="007C33DE" w:rsidRDefault="0036259F" w:rsidP="0036259F">
            <w:pPr>
              <w:pStyle w:val="Footer"/>
              <w:tabs>
                <w:tab w:val="left" w:pos="720"/>
              </w:tabs>
              <w:spacing w:after="0"/>
              <w:ind w:right="765"/>
              <w:rPr>
                <w:rFonts w:ascii="Times New Roman" w:hAnsi="Times New Roman"/>
                <w:sz w:val="24"/>
                <w:lang w:val="nl-NL"/>
              </w:rPr>
            </w:pPr>
            <w:r w:rsidRPr="00321151">
              <w:rPr>
                <w:rFonts w:ascii="Times New Roman" w:hAnsi="Times New Roman"/>
                <w:sz w:val="22"/>
                <w:szCs w:val="22"/>
                <w:lang w:val="nl-NL"/>
              </w:rPr>
              <w:t>- Lưu:</w:t>
            </w:r>
          </w:p>
        </w:tc>
        <w:tc>
          <w:tcPr>
            <w:tcW w:w="4534" w:type="dxa"/>
            <w:shd w:val="clear" w:color="auto" w:fill="auto"/>
          </w:tcPr>
          <w:p w:rsidR="0036259F" w:rsidRPr="0017345C" w:rsidRDefault="0036259F" w:rsidP="0036259F">
            <w:pPr>
              <w:pStyle w:val="Footer"/>
              <w:tabs>
                <w:tab w:val="left" w:pos="720"/>
              </w:tabs>
              <w:spacing w:after="0" w:line="360" w:lineRule="exact"/>
              <w:ind w:right="765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7C33DE">
              <w:rPr>
                <w:rFonts w:ascii="Times New Roman" w:hAnsi="Times New Roman"/>
                <w:b/>
                <w:sz w:val="24"/>
                <w:lang w:val="nl-NL"/>
              </w:rPr>
              <w:t xml:space="preserve">    </w:t>
            </w:r>
            <w:r>
              <w:rPr>
                <w:rFonts w:ascii="Times New Roman" w:hAnsi="Times New Roman"/>
                <w:b/>
                <w:sz w:val="24"/>
                <w:lang w:val="nl-NL"/>
              </w:rPr>
              <w:t>CH</w:t>
            </w:r>
            <w:r w:rsidRPr="0017345C">
              <w:rPr>
                <w:rFonts w:ascii="Times New Roman" w:hAnsi="Times New Roman"/>
                <w:b/>
                <w:sz w:val="24"/>
                <w:lang w:val="nl-NL"/>
              </w:rPr>
              <w:t>Ủ</w:t>
            </w:r>
            <w:r>
              <w:rPr>
                <w:rFonts w:ascii="Times New Roman" w:hAnsi="Times New Roman"/>
                <w:b/>
                <w:sz w:val="24"/>
                <w:lang w:val="nl-NL"/>
              </w:rPr>
              <w:t xml:space="preserve"> T</w:t>
            </w:r>
            <w:r w:rsidRPr="000F56F6">
              <w:rPr>
                <w:rFonts w:ascii="Times New Roman" w:hAnsi="Times New Roman"/>
                <w:b/>
                <w:sz w:val="24"/>
                <w:lang w:val="nl-NL"/>
              </w:rPr>
              <w:t>Ị</w:t>
            </w:r>
            <w:r>
              <w:rPr>
                <w:rFonts w:ascii="Times New Roman" w:hAnsi="Times New Roman"/>
                <w:b/>
                <w:sz w:val="24"/>
                <w:lang w:val="nl-NL"/>
              </w:rPr>
              <w:t>CH</w:t>
            </w:r>
          </w:p>
          <w:p w:rsidR="0036259F" w:rsidRPr="007C33DE" w:rsidRDefault="0036259F" w:rsidP="0036259F">
            <w:pPr>
              <w:pStyle w:val="Footer"/>
              <w:tabs>
                <w:tab w:val="left" w:pos="720"/>
              </w:tabs>
              <w:ind w:right="766"/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>
              <w:rPr>
                <w:rFonts w:ascii="Times New Roman" w:hAnsi="Times New Roman"/>
                <w:i/>
                <w:sz w:val="24"/>
                <w:lang w:val="nl-NL"/>
              </w:rPr>
              <w:t xml:space="preserve">        </w:t>
            </w:r>
            <w:r w:rsidRPr="007C33DE">
              <w:rPr>
                <w:rFonts w:ascii="Times New Roman" w:hAnsi="Times New Roman"/>
                <w:i/>
                <w:sz w:val="24"/>
                <w:lang w:val="nl-NL"/>
              </w:rPr>
              <w:t>(Ký, ghi họ tên, đóng dấu)</w:t>
            </w:r>
          </w:p>
        </w:tc>
      </w:tr>
    </w:tbl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948"/>
        <w:gridCol w:w="5340"/>
      </w:tblGrid>
      <w:tr w:rsidR="0036259F">
        <w:trPr>
          <w:jc w:val="center"/>
        </w:trPr>
        <w:tc>
          <w:tcPr>
            <w:tcW w:w="3948" w:type="dxa"/>
          </w:tcPr>
          <w:p w:rsidR="0036259F" w:rsidRDefault="0036259F" w:rsidP="0036259F">
            <w:pPr>
              <w:pStyle w:val="Header"/>
              <w:tabs>
                <w:tab w:val="left" w:pos="720"/>
              </w:tabs>
              <w:jc w:val="right"/>
              <w:rPr>
                <w:b/>
                <w:color w:val="000000"/>
                <w:lang w:val="nl-NL"/>
              </w:rPr>
            </w:pPr>
          </w:p>
        </w:tc>
        <w:tc>
          <w:tcPr>
            <w:tcW w:w="5340" w:type="dxa"/>
          </w:tcPr>
          <w:p w:rsidR="0036259F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lang w:val="nl-NL"/>
              </w:rPr>
            </w:pPr>
            <w:r w:rsidRPr="007C33DE">
              <w:rPr>
                <w:b/>
                <w:color w:val="000000"/>
                <w:lang w:val="nl-NL"/>
              </w:rPr>
              <w:t>Mẫu số: 0</w:t>
            </w:r>
            <w:r>
              <w:rPr>
                <w:b/>
                <w:color w:val="000000"/>
                <w:lang w:val="nl-NL"/>
              </w:rPr>
              <w:t>1</w:t>
            </w:r>
            <w:r w:rsidRPr="007C33DE">
              <w:rPr>
                <w:b/>
                <w:color w:val="000000"/>
                <w:lang w:val="nl-NL"/>
              </w:rPr>
              <w:t>/</w:t>
            </w:r>
            <w:r>
              <w:rPr>
                <w:b/>
                <w:color w:val="000000"/>
                <w:lang w:val="nl-NL"/>
              </w:rPr>
              <w:t>Q</w:t>
            </w:r>
            <w:r w:rsidRPr="007C33DE">
              <w:rPr>
                <w:b/>
                <w:color w:val="000000"/>
                <w:lang w:val="nl-NL"/>
              </w:rPr>
              <w:t>T. QLDA</w:t>
            </w:r>
          </w:p>
          <w:p w:rsidR="0036259F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lang w:val="nl-NL"/>
              </w:rPr>
            </w:pPr>
            <w:r w:rsidRPr="00E552CE">
              <w:rPr>
                <w:i/>
                <w:color w:val="000000"/>
                <w:lang w:val="nl-NL"/>
              </w:rPr>
              <w:t xml:space="preserve">(ban hành kèm theo Thông tư số </w:t>
            </w:r>
            <w:r w:rsidR="00D11240">
              <w:rPr>
                <w:i/>
                <w:color w:val="000000"/>
                <w:lang w:val="nl-NL"/>
              </w:rPr>
              <w:t>72</w:t>
            </w:r>
            <w:r w:rsidRPr="00E552CE">
              <w:rPr>
                <w:i/>
                <w:color w:val="000000"/>
                <w:lang w:val="nl-NL"/>
              </w:rPr>
              <w:t xml:space="preserve">/2010/TT-BTC ngày </w:t>
            </w:r>
            <w:r w:rsidR="00D11240">
              <w:rPr>
                <w:i/>
                <w:color w:val="000000"/>
                <w:lang w:val="nl-NL"/>
              </w:rPr>
              <w:t xml:space="preserve">11 </w:t>
            </w:r>
            <w:r w:rsidRPr="00E552CE">
              <w:rPr>
                <w:i/>
                <w:color w:val="000000"/>
                <w:lang w:val="nl-NL"/>
              </w:rPr>
              <w:t xml:space="preserve">tháng </w:t>
            </w:r>
            <w:r w:rsidR="007761AD">
              <w:rPr>
                <w:i/>
                <w:color w:val="000000"/>
                <w:lang w:val="nl-NL"/>
              </w:rPr>
              <w:t>5</w:t>
            </w:r>
            <w:r w:rsidRPr="00E552CE">
              <w:rPr>
                <w:i/>
                <w:color w:val="000000"/>
                <w:lang w:val="nl-NL"/>
              </w:rPr>
              <w:t xml:space="preserve"> năm 2010 của </w:t>
            </w:r>
            <w:r w:rsidRPr="00E552CE">
              <w:rPr>
                <w:bCs/>
                <w:i/>
                <w:color w:val="000000"/>
                <w:lang w:val="nl-NL"/>
              </w:rPr>
              <w:t>Bộ Tài chính</w:t>
            </w:r>
            <w:r w:rsidRPr="00E552CE">
              <w:rPr>
                <w:i/>
                <w:color w:val="000000"/>
                <w:lang w:val="nl-NL"/>
              </w:rPr>
              <w:t>)</w:t>
            </w:r>
          </w:p>
        </w:tc>
      </w:tr>
    </w:tbl>
    <w:p w:rsidR="0036259F" w:rsidRDefault="0036259F" w:rsidP="0036259F">
      <w:pPr>
        <w:jc w:val="right"/>
        <w:rPr>
          <w:lang w:val="nl-NL"/>
        </w:rPr>
      </w:pPr>
      <w:r w:rsidRPr="007C33DE">
        <w:rPr>
          <w:i/>
          <w:lang w:val="nl-NL"/>
        </w:rPr>
        <w:t xml:space="preserve">                                                               </w:t>
      </w:r>
      <w:r>
        <w:rPr>
          <w:lang w:val="nl-NL"/>
        </w:rPr>
        <w:t xml:space="preserve">     </w:t>
      </w:r>
      <w:r w:rsidRPr="007C33DE">
        <w:rPr>
          <w:lang w:val="nl-NL"/>
        </w:rPr>
        <w:t xml:space="preserve">      </w:t>
      </w:r>
      <w:r w:rsidRPr="007C33DE">
        <w:rPr>
          <w:lang w:val="nl-NL"/>
        </w:rPr>
        <w:tab/>
        <w:t xml:space="preserve">                                                                             </w:t>
      </w:r>
    </w:p>
    <w:tbl>
      <w:tblPr>
        <w:tblW w:w="9695" w:type="dxa"/>
        <w:jc w:val="center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4074"/>
        <w:gridCol w:w="5621"/>
      </w:tblGrid>
      <w:tr w:rsidR="0036259F" w:rsidRPr="007C33DE">
        <w:trPr>
          <w:trHeight w:val="1417"/>
          <w:jc w:val="center"/>
        </w:trPr>
        <w:tc>
          <w:tcPr>
            <w:tcW w:w="4074" w:type="dxa"/>
            <w:shd w:val="clear" w:color="auto" w:fill="auto"/>
          </w:tcPr>
          <w:p w:rsidR="0036259F" w:rsidRPr="00AB3DD0" w:rsidRDefault="0036259F" w:rsidP="0036259F">
            <w:pPr>
              <w:pStyle w:val="Header"/>
              <w:rPr>
                <w:b/>
                <w:color w:val="000000"/>
                <w:sz w:val="22"/>
                <w:szCs w:val="22"/>
                <w:lang w:val="nl-NL"/>
              </w:rPr>
            </w:pPr>
            <w:r>
              <w:rPr>
                <w:lang w:val="nl-NL"/>
              </w:rPr>
              <w:t xml:space="preserve">         </w:t>
            </w:r>
            <w:r w:rsidRPr="00AB3DD0">
              <w:rPr>
                <w:b/>
                <w:color w:val="000000"/>
                <w:sz w:val="22"/>
                <w:szCs w:val="22"/>
                <w:lang w:val="nl-NL"/>
              </w:rPr>
              <w:t xml:space="preserve">UỶ BAN NHÂN </w:t>
            </w:r>
            <w:r>
              <w:rPr>
                <w:b/>
                <w:color w:val="000000"/>
                <w:sz w:val="22"/>
                <w:szCs w:val="22"/>
                <w:lang w:val="nl-NL"/>
              </w:rPr>
              <w:t>D</w:t>
            </w:r>
            <w:r w:rsidRPr="00AB3DD0">
              <w:rPr>
                <w:b/>
                <w:color w:val="000000"/>
                <w:sz w:val="22"/>
                <w:szCs w:val="22"/>
                <w:lang w:val="nl-NL"/>
              </w:rPr>
              <w:t>ÂN XÃ .....</w:t>
            </w:r>
          </w:p>
          <w:p w:rsidR="0036259F" w:rsidRPr="00AB3DD0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sz w:val="22"/>
                <w:szCs w:val="22"/>
                <w:lang w:val="nl-NL"/>
              </w:rPr>
            </w:pPr>
            <w:r w:rsidRPr="00AB3DD0">
              <w:rPr>
                <w:b/>
                <w:color w:val="000000"/>
                <w:sz w:val="22"/>
                <w:szCs w:val="22"/>
                <w:lang w:val="nl-NL"/>
              </w:rPr>
              <w:t>BAN QLXD NÔNG THÔN MỚI XÃ</w:t>
            </w:r>
          </w:p>
          <w:p w:rsidR="0036259F" w:rsidRPr="004903ED" w:rsidRDefault="0036259F" w:rsidP="0036259F">
            <w:pPr>
              <w:tabs>
                <w:tab w:val="center" w:pos="1266"/>
                <w:tab w:val="right" w:pos="2532"/>
              </w:tabs>
              <w:spacing w:before="60"/>
              <w:rPr>
                <w:b/>
                <w:color w:val="000000"/>
                <w:lang w:val="nl-NL"/>
              </w:rPr>
            </w:pPr>
            <w:r>
              <w:rPr>
                <w:b/>
                <w:color w:val="000000"/>
                <w:lang w:val="nl-NL"/>
              </w:rPr>
              <w:tab/>
              <w:t xml:space="preserve">     ––––</w:t>
            </w:r>
            <w:r>
              <w:rPr>
                <w:b/>
                <w:color w:val="000000"/>
                <w:lang w:val="nl-NL"/>
              </w:rPr>
              <w:tab/>
            </w:r>
          </w:p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</w:p>
        </w:tc>
        <w:tc>
          <w:tcPr>
            <w:tcW w:w="5621" w:type="dxa"/>
            <w:shd w:val="clear" w:color="auto" w:fill="auto"/>
          </w:tcPr>
          <w:p w:rsidR="0036259F" w:rsidRPr="007C33DE" w:rsidRDefault="0036259F" w:rsidP="0036259F">
            <w:pPr>
              <w:pStyle w:val="Title"/>
              <w:spacing w:before="60"/>
              <w:ind w:right="-72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7C33D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CỘNG HOÀ XÃ HỘI CHỦ NGHĨA VIỆT  NAM</w:t>
            </w:r>
          </w:p>
          <w:p w:rsidR="0036259F" w:rsidRPr="007C33DE" w:rsidRDefault="0036259F" w:rsidP="0036259F">
            <w:pPr>
              <w:ind w:left="840" w:right="766"/>
              <w:jc w:val="center"/>
              <w:rPr>
                <w:b/>
                <w:color w:val="000000"/>
              </w:rPr>
            </w:pPr>
            <w:r w:rsidRPr="007C33DE">
              <w:rPr>
                <w:b/>
                <w:color w:val="000000"/>
              </w:rPr>
              <w:t>Độc lập – Tự do- Hạnh phúc</w:t>
            </w:r>
          </w:p>
          <w:p w:rsidR="0036259F" w:rsidRPr="007C33DE" w:rsidRDefault="0036259F" w:rsidP="0036259F">
            <w:pPr>
              <w:ind w:left="840" w:right="766"/>
              <w:jc w:val="center"/>
              <w:rPr>
                <w:color w:val="000000"/>
                <w:lang w:val="nl-NL"/>
              </w:rPr>
            </w:pPr>
            <w:r>
              <w:rPr>
                <w:color w:val="000000"/>
                <w:lang w:val="nl-NL"/>
              </w:rPr>
              <w:t>––––––––––––––––––––––––––</w:t>
            </w:r>
          </w:p>
          <w:p w:rsidR="0036259F" w:rsidRPr="007C33DE" w:rsidRDefault="0036259F" w:rsidP="0036259F">
            <w:pPr>
              <w:spacing w:before="120"/>
              <w:ind w:left="840" w:right="-18"/>
              <w:jc w:val="center"/>
              <w:rPr>
                <w:i/>
                <w:color w:val="000000"/>
                <w:lang w:val="nl-NL"/>
              </w:rPr>
            </w:pPr>
            <w:r w:rsidRPr="007C33DE">
              <w:rPr>
                <w:i/>
                <w:color w:val="000000"/>
                <w:lang w:val="nl-NL"/>
              </w:rPr>
              <w:t>…………, ngày     tháng      năm</w:t>
            </w:r>
          </w:p>
        </w:tc>
      </w:tr>
    </w:tbl>
    <w:p w:rsidR="0036259F" w:rsidRPr="007C33DE" w:rsidRDefault="0036259F" w:rsidP="0036259F">
      <w:pPr>
        <w:rPr>
          <w:b/>
          <w:color w:val="000000"/>
          <w:lang w:val="nl-NL"/>
        </w:rPr>
      </w:pPr>
      <w:r w:rsidRPr="007C33DE">
        <w:rPr>
          <w:color w:val="000000"/>
          <w:lang w:val="nl-NL"/>
        </w:rPr>
        <w:t xml:space="preserve">          </w:t>
      </w:r>
      <w:r>
        <w:rPr>
          <w:color w:val="000000"/>
          <w:lang w:val="nl-NL"/>
        </w:rPr>
        <w:t xml:space="preserve">               </w:t>
      </w:r>
      <w:r w:rsidRPr="007C33DE">
        <w:rPr>
          <w:b/>
          <w:color w:val="000000"/>
          <w:lang w:val="nl-NL"/>
        </w:rPr>
        <w:t xml:space="preserve">BÁO CÁO QUYẾT TOÁN CHI PHÍ QUẢN LÝ DỰ ÁN </w:t>
      </w:r>
    </w:p>
    <w:p w:rsidR="0036259F" w:rsidRPr="007C33DE" w:rsidRDefault="0036259F" w:rsidP="0036259F">
      <w:pPr>
        <w:jc w:val="center"/>
        <w:rPr>
          <w:b/>
          <w:color w:val="000000"/>
          <w:lang w:val="nl-NL"/>
        </w:rPr>
      </w:pPr>
      <w:r w:rsidRPr="007C33DE">
        <w:rPr>
          <w:b/>
          <w:color w:val="000000"/>
          <w:lang w:val="nl-NL"/>
        </w:rPr>
        <w:t>Năm ……..</w:t>
      </w:r>
    </w:p>
    <w:p w:rsidR="0036259F" w:rsidRPr="007C33DE" w:rsidRDefault="0036259F" w:rsidP="0036259F">
      <w:pPr>
        <w:ind w:left="600"/>
        <w:rPr>
          <w:b/>
          <w:color w:val="000000"/>
          <w:lang w:val="nl-NL"/>
        </w:rPr>
      </w:pPr>
      <w:r w:rsidRPr="007C33DE">
        <w:rPr>
          <w:b/>
          <w:color w:val="000000"/>
          <w:lang w:val="nl-NL"/>
        </w:rPr>
        <w:t xml:space="preserve"> </w:t>
      </w:r>
    </w:p>
    <w:p w:rsidR="0036259F" w:rsidRPr="007C33DE" w:rsidRDefault="0036259F" w:rsidP="0036259F">
      <w:pPr>
        <w:ind w:firstLine="360"/>
        <w:rPr>
          <w:i/>
          <w:color w:val="000000"/>
          <w:lang w:val="nl-NL"/>
        </w:rPr>
      </w:pPr>
      <w:r>
        <w:rPr>
          <w:b/>
          <w:color w:val="000000"/>
          <w:lang w:val="nl-NL"/>
        </w:rPr>
        <w:t xml:space="preserve">1. </w:t>
      </w:r>
      <w:r w:rsidRPr="007C33DE">
        <w:rPr>
          <w:b/>
          <w:color w:val="000000"/>
          <w:lang w:val="nl-NL"/>
        </w:rPr>
        <w:t>Quyết toán nguồn:</w:t>
      </w:r>
      <w:r w:rsidRPr="007C33DE">
        <w:rPr>
          <w:i/>
          <w:color w:val="000000"/>
          <w:lang w:val="nl-NL"/>
        </w:rPr>
        <w:t xml:space="preserve">                                                                                                        </w:t>
      </w:r>
    </w:p>
    <w:p w:rsidR="0036259F" w:rsidRPr="007C33DE" w:rsidRDefault="0036259F" w:rsidP="0036259F">
      <w:pPr>
        <w:ind w:left="360"/>
        <w:jc w:val="center"/>
        <w:rPr>
          <w:i/>
          <w:color w:val="000000"/>
          <w:lang w:val="nl-NL"/>
        </w:rPr>
      </w:pPr>
      <w:r w:rsidRPr="007C33DE">
        <w:rPr>
          <w:i/>
          <w:color w:val="000000"/>
          <w:lang w:val="nl-NL"/>
        </w:rPr>
        <w:t xml:space="preserve">                                                                                   Đơn vị tính:</w:t>
      </w:r>
      <w:r>
        <w:rPr>
          <w:i/>
          <w:color w:val="000000"/>
          <w:lang w:val="nl-NL"/>
        </w:rPr>
        <w:t xml:space="preserve"> </w:t>
      </w:r>
      <w:r w:rsidRPr="006E3B38">
        <w:rPr>
          <w:i/>
          <w:color w:val="000000"/>
          <w:lang w:val="nl-NL"/>
        </w:rPr>
        <w:t>đồng</w:t>
      </w:r>
      <w:r w:rsidRPr="007C33DE">
        <w:rPr>
          <w:i/>
          <w:color w:val="000000"/>
          <w:lang w:val="nl-NL"/>
        </w:rPr>
        <w:t>.</w:t>
      </w:r>
    </w:p>
    <w:tbl>
      <w:tblPr>
        <w:tblW w:w="925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7"/>
        <w:gridCol w:w="3778"/>
        <w:gridCol w:w="1393"/>
        <w:gridCol w:w="1417"/>
        <w:gridCol w:w="2110"/>
      </w:tblGrid>
      <w:tr w:rsidR="0036259F" w:rsidRPr="000658D4">
        <w:trPr>
          <w:cantSplit/>
          <w:trHeight w:val="593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0658D4" w:rsidRDefault="0036259F" w:rsidP="0036259F">
            <w:pPr>
              <w:spacing w:before="120" w:after="120"/>
              <w:jc w:val="center"/>
              <w:rPr>
                <w:b/>
                <w:color w:val="000000"/>
                <w:lang w:val="nl-NL"/>
              </w:rPr>
            </w:pPr>
            <w:r w:rsidRPr="000658D4">
              <w:rPr>
                <w:b/>
                <w:color w:val="000000"/>
                <w:lang w:val="nl-NL"/>
              </w:rPr>
              <w:t>TT</w:t>
            </w:r>
          </w:p>
        </w:tc>
        <w:tc>
          <w:tcPr>
            <w:tcW w:w="3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0658D4" w:rsidRDefault="0036259F" w:rsidP="0036259F">
            <w:pPr>
              <w:spacing w:before="120" w:after="120"/>
              <w:jc w:val="center"/>
              <w:rPr>
                <w:b/>
                <w:color w:val="000000"/>
                <w:lang w:val="nl-NL"/>
              </w:rPr>
            </w:pPr>
            <w:r w:rsidRPr="000658D4">
              <w:rPr>
                <w:b/>
                <w:color w:val="000000"/>
                <w:lang w:val="nl-NL"/>
              </w:rPr>
              <w:t>Nội dung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0658D4" w:rsidRDefault="0036259F" w:rsidP="0036259F">
            <w:pPr>
              <w:spacing w:before="120" w:after="120"/>
              <w:jc w:val="center"/>
              <w:rPr>
                <w:b/>
                <w:color w:val="000000"/>
                <w:lang w:val="nl-NL"/>
              </w:rPr>
            </w:pPr>
            <w:r w:rsidRPr="000658D4">
              <w:rPr>
                <w:b/>
                <w:color w:val="000000"/>
                <w:lang w:val="nl-NL"/>
              </w:rPr>
              <w:t>Dự toán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0658D4" w:rsidRDefault="0036259F" w:rsidP="0036259F">
            <w:pPr>
              <w:spacing w:before="120" w:after="120"/>
              <w:jc w:val="center"/>
              <w:rPr>
                <w:b/>
                <w:color w:val="000000"/>
                <w:lang w:val="nl-NL"/>
              </w:rPr>
            </w:pPr>
            <w:r w:rsidRPr="000658D4">
              <w:rPr>
                <w:b/>
                <w:color w:val="000000"/>
                <w:lang w:val="nl-NL"/>
              </w:rPr>
              <w:t>Thực hiện</w:t>
            </w: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0658D4" w:rsidRDefault="0036259F" w:rsidP="0036259F">
            <w:pPr>
              <w:spacing w:before="120" w:after="120"/>
              <w:jc w:val="center"/>
              <w:rPr>
                <w:b/>
                <w:color w:val="000000"/>
                <w:lang w:val="nl-NL"/>
              </w:rPr>
            </w:pPr>
            <w:r w:rsidRPr="000658D4">
              <w:rPr>
                <w:b/>
                <w:color w:val="000000"/>
                <w:lang w:val="nl-NL"/>
              </w:rPr>
              <w:t>Chuyển năm sau</w:t>
            </w:r>
          </w:p>
        </w:tc>
      </w:tr>
      <w:tr w:rsidR="0036259F" w:rsidRPr="00437CDE">
        <w:trPr>
          <w:trHeight w:val="351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jc w:val="center"/>
              <w:rPr>
                <w:color w:val="000000"/>
                <w:lang w:val="nl-NL"/>
              </w:rPr>
            </w:pPr>
          </w:p>
        </w:tc>
        <w:tc>
          <w:tcPr>
            <w:tcW w:w="3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pStyle w:val="Heading5"/>
              <w:jc w:val="left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437CD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Tổng cộng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</w:tr>
      <w:tr w:rsidR="0036259F" w:rsidRPr="00437CDE">
        <w:trPr>
          <w:trHeight w:val="351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437CDE">
              <w:rPr>
                <w:color w:val="000000"/>
                <w:lang w:val="nl-NL"/>
              </w:rPr>
              <w:t>1</w:t>
            </w:r>
          </w:p>
        </w:tc>
        <w:tc>
          <w:tcPr>
            <w:tcW w:w="3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pStyle w:val="Heading5"/>
              <w:jc w:val="left"/>
              <w:rPr>
                <w:rFonts w:ascii="Times New Roman" w:hAnsi="Times New Roman"/>
                <w:b w:val="0"/>
                <w:color w:val="000000"/>
                <w:sz w:val="24"/>
                <w:szCs w:val="24"/>
                <w:lang w:val="nl-NL"/>
              </w:rPr>
            </w:pPr>
            <w:r w:rsidRPr="00437CDE">
              <w:rPr>
                <w:rFonts w:ascii="Times New Roman" w:hAnsi="Times New Roman"/>
                <w:b w:val="0"/>
                <w:color w:val="000000"/>
                <w:sz w:val="24"/>
                <w:szCs w:val="24"/>
                <w:lang w:val="nl-NL"/>
              </w:rPr>
              <w:t xml:space="preserve">Nguồn được trích theo kế hoạch  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</w:tr>
      <w:tr w:rsidR="0036259F" w:rsidRPr="00437CDE">
        <w:trPr>
          <w:trHeight w:val="329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437CDE">
              <w:rPr>
                <w:color w:val="000000"/>
                <w:lang w:val="nl-NL"/>
              </w:rPr>
              <w:t>2</w:t>
            </w:r>
          </w:p>
        </w:tc>
        <w:tc>
          <w:tcPr>
            <w:tcW w:w="3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pStyle w:val="Heading5"/>
              <w:jc w:val="left"/>
              <w:rPr>
                <w:rFonts w:ascii="Times New Roman" w:hAnsi="Times New Roman"/>
                <w:b w:val="0"/>
                <w:color w:val="000000"/>
                <w:sz w:val="24"/>
                <w:szCs w:val="24"/>
                <w:lang w:val="nl-NL"/>
              </w:rPr>
            </w:pPr>
            <w:r w:rsidRPr="00437CDE">
              <w:rPr>
                <w:rFonts w:ascii="Times New Roman" w:hAnsi="Times New Roman"/>
                <w:b w:val="0"/>
                <w:color w:val="000000"/>
                <w:sz w:val="24"/>
                <w:szCs w:val="24"/>
                <w:lang w:val="nl-NL"/>
              </w:rPr>
              <w:t>Nguồn năm trước chuyển sang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</w:tr>
      <w:tr w:rsidR="0036259F" w:rsidRPr="00437CDE">
        <w:trPr>
          <w:trHeight w:val="329"/>
        </w:trPr>
        <w:tc>
          <w:tcPr>
            <w:tcW w:w="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jc w:val="center"/>
              <w:rPr>
                <w:color w:val="000000"/>
                <w:lang w:val="nl-NL"/>
              </w:rPr>
            </w:pPr>
            <w:r>
              <w:rPr>
                <w:color w:val="000000"/>
                <w:lang w:val="nl-NL"/>
              </w:rPr>
              <w:t>3</w:t>
            </w:r>
          </w:p>
        </w:tc>
        <w:tc>
          <w:tcPr>
            <w:tcW w:w="3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pStyle w:val="Heading5"/>
              <w:jc w:val="left"/>
              <w:rPr>
                <w:rFonts w:ascii="Times New Roman" w:hAnsi="Times New Roman"/>
                <w:b w:val="0"/>
                <w:color w:val="000000"/>
                <w:sz w:val="24"/>
                <w:szCs w:val="24"/>
                <w:lang w:val="nl-NL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szCs w:val="24"/>
                <w:lang w:val="nl-NL"/>
              </w:rPr>
              <w:t>...................</w:t>
            </w:r>
          </w:p>
        </w:tc>
        <w:tc>
          <w:tcPr>
            <w:tcW w:w="1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2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437CDE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</w:tr>
    </w:tbl>
    <w:p w:rsidR="0036259F" w:rsidRPr="007C33DE" w:rsidRDefault="0036259F" w:rsidP="0036259F">
      <w:pPr>
        <w:jc w:val="both"/>
        <w:rPr>
          <w:i/>
          <w:color w:val="000000"/>
          <w:lang w:val="nl-NL"/>
        </w:rPr>
      </w:pPr>
      <w:r w:rsidRPr="007C33DE">
        <w:rPr>
          <w:color w:val="000000"/>
          <w:lang w:val="nl-NL"/>
        </w:rPr>
        <w:tab/>
      </w:r>
      <w:r w:rsidRPr="007C33DE">
        <w:rPr>
          <w:color w:val="000000"/>
          <w:lang w:val="nl-NL"/>
        </w:rPr>
        <w:tab/>
      </w:r>
      <w:r w:rsidRPr="007C33DE">
        <w:rPr>
          <w:color w:val="000000"/>
          <w:lang w:val="nl-NL"/>
        </w:rPr>
        <w:tab/>
      </w:r>
      <w:r w:rsidRPr="007C33DE">
        <w:rPr>
          <w:color w:val="000000"/>
          <w:lang w:val="nl-NL"/>
        </w:rPr>
        <w:tab/>
      </w:r>
      <w:r w:rsidRPr="007C33DE">
        <w:rPr>
          <w:color w:val="000000"/>
          <w:lang w:val="nl-NL"/>
        </w:rPr>
        <w:tab/>
      </w:r>
      <w:r w:rsidRPr="007C33DE">
        <w:rPr>
          <w:color w:val="000000"/>
          <w:lang w:val="nl-NL"/>
        </w:rPr>
        <w:tab/>
      </w:r>
      <w:r w:rsidRPr="007C33DE">
        <w:rPr>
          <w:color w:val="000000"/>
          <w:lang w:val="nl-NL"/>
        </w:rPr>
        <w:tab/>
      </w:r>
      <w:r w:rsidRPr="007C33DE">
        <w:rPr>
          <w:color w:val="000000"/>
          <w:lang w:val="nl-NL"/>
        </w:rPr>
        <w:tab/>
      </w:r>
      <w:r w:rsidRPr="007C33DE">
        <w:rPr>
          <w:color w:val="000000"/>
          <w:lang w:val="nl-NL"/>
        </w:rPr>
        <w:tab/>
      </w:r>
      <w:r w:rsidRPr="007C33DE">
        <w:rPr>
          <w:color w:val="000000"/>
          <w:lang w:val="nl-NL"/>
        </w:rPr>
        <w:tab/>
      </w:r>
      <w:r w:rsidRPr="007C33DE">
        <w:rPr>
          <w:color w:val="000000"/>
          <w:lang w:val="nl-NL"/>
        </w:rPr>
        <w:tab/>
      </w:r>
      <w:r w:rsidRPr="007C33DE">
        <w:rPr>
          <w:color w:val="000000"/>
          <w:lang w:val="nl-NL"/>
        </w:rPr>
        <w:tab/>
        <w:t xml:space="preserve">  </w:t>
      </w:r>
    </w:p>
    <w:p w:rsidR="0036259F" w:rsidRDefault="0036259F" w:rsidP="0036259F">
      <w:pPr>
        <w:pStyle w:val="Footer"/>
        <w:tabs>
          <w:tab w:val="left" w:pos="720"/>
        </w:tabs>
        <w:rPr>
          <w:b/>
          <w:color w:val="000000"/>
          <w:lang w:val="nl-NL"/>
        </w:rPr>
      </w:pPr>
      <w:r>
        <w:rPr>
          <w:b/>
          <w:color w:val="000000"/>
          <w:lang w:val="nl-NL"/>
        </w:rPr>
        <w:tab/>
        <w:t xml:space="preserve">2. </w:t>
      </w:r>
      <w:r w:rsidRPr="007C33DE">
        <w:rPr>
          <w:b/>
          <w:color w:val="000000"/>
          <w:lang w:val="nl-NL"/>
        </w:rPr>
        <w:t>Chi phí đề nghị quyết toán:</w:t>
      </w:r>
    </w:p>
    <w:p w:rsidR="0036259F" w:rsidRPr="007C33DE" w:rsidRDefault="0036259F" w:rsidP="0036259F">
      <w:pPr>
        <w:pStyle w:val="Footer"/>
        <w:tabs>
          <w:tab w:val="left" w:pos="720"/>
        </w:tabs>
        <w:ind w:left="720"/>
        <w:jc w:val="center"/>
        <w:rPr>
          <w:b/>
          <w:color w:val="000000"/>
          <w:lang w:val="nl-NL"/>
        </w:rPr>
      </w:pPr>
      <w:r>
        <w:rPr>
          <w:i/>
          <w:color w:val="000000"/>
          <w:lang w:val="nl-NL"/>
        </w:rPr>
        <w:t xml:space="preserve">                                                                                 </w:t>
      </w:r>
      <w:r w:rsidRPr="007C33DE">
        <w:rPr>
          <w:i/>
          <w:color w:val="000000"/>
          <w:lang w:val="nl-NL"/>
        </w:rPr>
        <w:t>Đơn vị tính:</w:t>
      </w:r>
      <w:r>
        <w:rPr>
          <w:i/>
          <w:color w:val="000000"/>
          <w:lang w:val="nl-NL"/>
        </w:rPr>
        <w:t xml:space="preserve"> </w:t>
      </w:r>
      <w:r w:rsidRPr="006E3B38">
        <w:rPr>
          <w:i/>
          <w:color w:val="000000"/>
          <w:lang w:val="nl-NL"/>
        </w:rPr>
        <w:t>đồng</w:t>
      </w:r>
      <w:r w:rsidRPr="007C33DE">
        <w:rPr>
          <w:i/>
          <w:color w:val="000000"/>
          <w:lang w:val="nl-NL"/>
        </w:rPr>
        <w:t>.</w:t>
      </w:r>
    </w:p>
    <w:tbl>
      <w:tblPr>
        <w:tblW w:w="9269" w:type="dxa"/>
        <w:tblInd w:w="93" w:type="dxa"/>
        <w:tblLayout w:type="fixed"/>
        <w:tblLook w:val="0000" w:firstRow="0" w:lastRow="0" w:firstColumn="0" w:lastColumn="0" w:noHBand="0" w:noVBand="0"/>
      </w:tblPr>
      <w:tblGrid>
        <w:gridCol w:w="738"/>
        <w:gridCol w:w="4916"/>
        <w:gridCol w:w="1735"/>
        <w:gridCol w:w="1880"/>
      </w:tblGrid>
      <w:tr w:rsidR="0036259F" w:rsidRPr="007C33DE">
        <w:trPr>
          <w:trHeight w:val="236"/>
        </w:trPr>
        <w:tc>
          <w:tcPr>
            <w:tcW w:w="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spacing w:before="60" w:after="60"/>
              <w:jc w:val="center"/>
              <w:rPr>
                <w:b/>
                <w:bCs/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TT</w:t>
            </w:r>
          </w:p>
        </w:tc>
        <w:tc>
          <w:tcPr>
            <w:tcW w:w="4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spacing w:before="60" w:after="60"/>
              <w:jc w:val="center"/>
              <w:rPr>
                <w:b/>
                <w:bCs/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Nội dung</w:t>
            </w:r>
          </w:p>
        </w:tc>
        <w:tc>
          <w:tcPr>
            <w:tcW w:w="17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spacing w:before="60" w:after="60"/>
              <w:jc w:val="center"/>
              <w:rPr>
                <w:color w:val="000000"/>
                <w:lang w:val="nl-NL"/>
              </w:rPr>
            </w:pPr>
            <w:r w:rsidRPr="007C33DE">
              <w:rPr>
                <w:b/>
                <w:color w:val="000000"/>
                <w:lang w:val="nl-NL"/>
              </w:rPr>
              <w:t>Dự toán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7C33DE" w:rsidRDefault="0036259F" w:rsidP="0036259F">
            <w:pPr>
              <w:spacing w:before="60" w:after="60"/>
              <w:jc w:val="center"/>
              <w:rPr>
                <w:b/>
                <w:color w:val="000000"/>
                <w:lang w:val="nl-NL"/>
              </w:rPr>
            </w:pPr>
            <w:r w:rsidRPr="007C33DE">
              <w:rPr>
                <w:b/>
                <w:color w:val="000000"/>
                <w:lang w:val="nl-NL"/>
              </w:rPr>
              <w:t>Quyết toán</w:t>
            </w:r>
          </w:p>
        </w:tc>
      </w:tr>
      <w:tr w:rsidR="0036259F" w:rsidRPr="007C33DE">
        <w:trPr>
          <w:trHeight w:val="421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b/>
                <w:bCs/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  <w:tc>
          <w:tcPr>
            <w:tcW w:w="4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b/>
                <w:bCs/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Tổng cộng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b/>
                <w:bCs/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7C33DE" w:rsidRDefault="0036259F" w:rsidP="0036259F">
            <w:pPr>
              <w:rPr>
                <w:b/>
                <w:bCs/>
                <w:color w:val="000000"/>
                <w:lang w:val="nl-NL"/>
              </w:rPr>
            </w:pPr>
          </w:p>
        </w:tc>
      </w:tr>
      <w:tr w:rsidR="0036259F" w:rsidRPr="007C33DE">
        <w:trPr>
          <w:trHeight w:val="23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1</w:t>
            </w:r>
          </w:p>
        </w:tc>
        <w:tc>
          <w:tcPr>
            <w:tcW w:w="4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 xml:space="preserve">Các khoản phụ cấp lương 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</w:tr>
      <w:tr w:rsidR="0036259F" w:rsidRPr="007C33DE">
        <w:trPr>
          <w:trHeight w:val="24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2</w:t>
            </w:r>
          </w:p>
        </w:tc>
        <w:tc>
          <w:tcPr>
            <w:tcW w:w="4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Chi tiền thưởng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</w:tr>
      <w:tr w:rsidR="0036259F" w:rsidRPr="007C33DE">
        <w:trPr>
          <w:trHeight w:val="224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3</w:t>
            </w:r>
          </w:p>
        </w:tc>
        <w:tc>
          <w:tcPr>
            <w:tcW w:w="4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Thanh toán dịch vụ công cộng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</w:tr>
      <w:tr w:rsidR="0036259F" w:rsidRPr="000658D4">
        <w:trPr>
          <w:trHeight w:val="232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4</w:t>
            </w:r>
          </w:p>
        </w:tc>
        <w:tc>
          <w:tcPr>
            <w:tcW w:w="4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color w:val="000000"/>
                <w:lang w:val="it-IT"/>
              </w:rPr>
            </w:pPr>
            <w:r w:rsidRPr="007C33DE">
              <w:rPr>
                <w:color w:val="000000"/>
                <w:lang w:val="it-IT"/>
              </w:rPr>
              <w:t xml:space="preserve">Chi mua vật tư văn phòng 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0658D4" w:rsidRDefault="0036259F" w:rsidP="0036259F">
            <w:pPr>
              <w:rPr>
                <w:color w:val="000000"/>
                <w:lang w:val="it-IT"/>
              </w:rPr>
            </w:pP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0658D4" w:rsidRDefault="0036259F" w:rsidP="0036259F">
            <w:pPr>
              <w:rPr>
                <w:color w:val="000000"/>
                <w:lang w:val="it-IT"/>
              </w:rPr>
            </w:pPr>
          </w:p>
        </w:tc>
      </w:tr>
      <w:tr w:rsidR="0036259F" w:rsidRPr="000658D4">
        <w:trPr>
          <w:trHeight w:val="232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5</w:t>
            </w:r>
          </w:p>
        </w:tc>
        <w:tc>
          <w:tcPr>
            <w:tcW w:w="4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color w:val="000000"/>
              </w:rPr>
            </w:pPr>
            <w:r w:rsidRPr="007C33DE">
              <w:rPr>
                <w:color w:val="000000"/>
              </w:rPr>
              <w:t>Chi thanh toán thông tin, tuyên truyền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0658D4" w:rsidRDefault="0036259F" w:rsidP="0036259F">
            <w:pPr>
              <w:rPr>
                <w:color w:val="000000"/>
              </w:rPr>
            </w:pPr>
            <w:r w:rsidRPr="000658D4">
              <w:rPr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0658D4" w:rsidRDefault="0036259F" w:rsidP="0036259F">
            <w:pPr>
              <w:rPr>
                <w:color w:val="000000"/>
              </w:rPr>
            </w:pPr>
          </w:p>
        </w:tc>
      </w:tr>
      <w:tr w:rsidR="0036259F" w:rsidRPr="007C33DE">
        <w:trPr>
          <w:trHeight w:val="189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6</w:t>
            </w:r>
          </w:p>
        </w:tc>
        <w:tc>
          <w:tcPr>
            <w:tcW w:w="4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Chi hội nghị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</w:tr>
      <w:tr w:rsidR="0036259F" w:rsidRPr="007C33DE">
        <w:trPr>
          <w:trHeight w:val="230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7</w:t>
            </w:r>
          </w:p>
        </w:tc>
        <w:tc>
          <w:tcPr>
            <w:tcW w:w="4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Chi công tác phí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</w:tr>
      <w:tr w:rsidR="0036259F" w:rsidRPr="007C33DE">
        <w:trPr>
          <w:trHeight w:val="207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8</w:t>
            </w:r>
          </w:p>
        </w:tc>
        <w:tc>
          <w:tcPr>
            <w:tcW w:w="4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214C76" w:rsidRDefault="0036259F" w:rsidP="0036259F">
            <w:pPr>
              <w:rPr>
                <w:color w:val="000000"/>
                <w:lang w:val="nl-NL"/>
              </w:rPr>
            </w:pPr>
            <w:r>
              <w:rPr>
                <w:color w:val="000000"/>
                <w:lang w:val="nl-NL"/>
              </w:rPr>
              <w:t>Chi thu</w:t>
            </w:r>
            <w:r w:rsidRPr="00214C76">
              <w:rPr>
                <w:color w:val="000000"/>
                <w:lang w:val="nl-NL"/>
              </w:rPr>
              <w:t>ê</w:t>
            </w:r>
            <w:r>
              <w:rPr>
                <w:color w:val="000000"/>
                <w:lang w:val="nl-NL"/>
              </w:rPr>
              <w:t xml:space="preserve"> m</w:t>
            </w:r>
            <w:r w:rsidRPr="00214C76">
              <w:rPr>
                <w:color w:val="000000"/>
                <w:lang w:val="nl-NL"/>
              </w:rPr>
              <w:t>ướn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color w:val="000000"/>
                <w:lang w:val="it-IT"/>
              </w:rPr>
            </w:pPr>
            <w:r w:rsidRPr="007C33DE">
              <w:rPr>
                <w:color w:val="000000"/>
                <w:lang w:val="it-IT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7C33DE" w:rsidRDefault="0036259F" w:rsidP="0036259F">
            <w:pPr>
              <w:rPr>
                <w:color w:val="000000"/>
                <w:lang w:val="it-IT"/>
              </w:rPr>
            </w:pPr>
          </w:p>
        </w:tc>
      </w:tr>
      <w:tr w:rsidR="0036259F" w:rsidRPr="007C33DE">
        <w:trPr>
          <w:trHeight w:val="332"/>
        </w:trPr>
        <w:tc>
          <w:tcPr>
            <w:tcW w:w="7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9</w:t>
            </w:r>
          </w:p>
        </w:tc>
        <w:tc>
          <w:tcPr>
            <w:tcW w:w="4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Chi phí khác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b/>
                <w:bCs/>
                <w:i/>
                <w:iCs/>
                <w:color w:val="000000"/>
              </w:rPr>
            </w:pPr>
            <w:r w:rsidRPr="007C33DE">
              <w:rPr>
                <w:b/>
                <w:bCs/>
                <w:i/>
                <w:iCs/>
                <w:color w:val="000000"/>
              </w:rPr>
              <w:t> 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7C33DE" w:rsidRDefault="0036259F" w:rsidP="0036259F">
            <w:pPr>
              <w:rPr>
                <w:b/>
                <w:bCs/>
                <w:i/>
                <w:iCs/>
                <w:color w:val="000000"/>
              </w:rPr>
            </w:pPr>
          </w:p>
        </w:tc>
      </w:tr>
    </w:tbl>
    <w:p w:rsidR="0036259F" w:rsidRDefault="0036259F" w:rsidP="0036259F">
      <w:pPr>
        <w:ind w:firstLine="720"/>
        <w:jc w:val="both"/>
        <w:rPr>
          <w:b/>
          <w:color w:val="000000"/>
          <w:lang w:val="nl-NL"/>
        </w:rPr>
      </w:pPr>
    </w:p>
    <w:p w:rsidR="0036259F" w:rsidRDefault="0036259F" w:rsidP="0036259F">
      <w:pPr>
        <w:ind w:left="720"/>
        <w:jc w:val="both"/>
        <w:rPr>
          <w:i/>
          <w:color w:val="000000"/>
          <w:lang w:val="nl-NL"/>
        </w:rPr>
      </w:pPr>
      <w:r>
        <w:rPr>
          <w:b/>
          <w:color w:val="000000"/>
          <w:lang w:val="nl-NL"/>
        </w:rPr>
        <w:t xml:space="preserve">3. </w:t>
      </w:r>
      <w:r w:rsidRPr="007C33DE">
        <w:rPr>
          <w:b/>
          <w:color w:val="000000"/>
          <w:lang w:val="nl-NL"/>
        </w:rPr>
        <w:t>Dự kiến phân bổ giá trị quyết toán cho các dự án cụ thể như sau</w:t>
      </w:r>
      <w:r w:rsidRPr="007C33DE">
        <w:rPr>
          <w:color w:val="000000"/>
          <w:lang w:val="nl-NL"/>
        </w:rPr>
        <w:t>:</w:t>
      </w:r>
      <w:r w:rsidRPr="007C33DE">
        <w:rPr>
          <w:i/>
          <w:color w:val="000000"/>
          <w:lang w:val="nl-NL"/>
        </w:rPr>
        <w:t xml:space="preserve">     </w:t>
      </w:r>
    </w:p>
    <w:p w:rsidR="0036259F" w:rsidRPr="007C33DE" w:rsidRDefault="0036259F" w:rsidP="0036259F">
      <w:pPr>
        <w:ind w:left="5040" w:firstLine="720"/>
        <w:jc w:val="center"/>
        <w:rPr>
          <w:color w:val="000000"/>
          <w:lang w:val="nl-NL"/>
        </w:rPr>
      </w:pPr>
      <w:r w:rsidRPr="007C33DE">
        <w:rPr>
          <w:i/>
          <w:color w:val="000000"/>
          <w:lang w:val="nl-NL"/>
        </w:rPr>
        <w:t>Đơn vị tính:</w:t>
      </w:r>
      <w:r>
        <w:rPr>
          <w:i/>
          <w:color w:val="000000"/>
          <w:lang w:val="nl-NL"/>
        </w:rPr>
        <w:t xml:space="preserve"> </w:t>
      </w:r>
      <w:r w:rsidRPr="006E3B38">
        <w:rPr>
          <w:i/>
          <w:color w:val="000000"/>
          <w:lang w:val="nl-NL"/>
        </w:rPr>
        <w:t>đồng</w:t>
      </w:r>
      <w:r w:rsidRPr="007C33DE">
        <w:rPr>
          <w:i/>
          <w:color w:val="000000"/>
          <w:lang w:val="nl-NL"/>
        </w:rPr>
        <w:t xml:space="preserve">.                                                                                                     </w:t>
      </w:r>
    </w:p>
    <w:tbl>
      <w:tblPr>
        <w:tblStyle w:val="BodyText2"/>
        <w:tblW w:w="925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2"/>
        <w:gridCol w:w="2743"/>
        <w:gridCol w:w="2313"/>
        <w:gridCol w:w="1157"/>
        <w:gridCol w:w="1157"/>
        <w:gridCol w:w="1301"/>
      </w:tblGrid>
      <w:tr w:rsidR="0036259F" w:rsidRPr="00A50571">
        <w:trPr>
          <w:trHeight w:val="525"/>
        </w:trPr>
        <w:tc>
          <w:tcPr>
            <w:tcW w:w="582" w:type="dxa"/>
            <w:vAlign w:val="center"/>
          </w:tcPr>
          <w:p w:rsidR="0036259F" w:rsidRPr="00A50571" w:rsidRDefault="0036259F" w:rsidP="0036259F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nl-NL"/>
              </w:rPr>
            </w:pPr>
          </w:p>
          <w:p w:rsidR="0036259F" w:rsidRPr="00A50571" w:rsidRDefault="0036259F" w:rsidP="0036259F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nl-NL"/>
              </w:rPr>
            </w:pPr>
            <w:r w:rsidRPr="00A50571">
              <w:rPr>
                <w:rFonts w:ascii="Times New Roman" w:hAnsi="Times New Roman"/>
                <w:b/>
                <w:sz w:val="16"/>
                <w:szCs w:val="16"/>
                <w:lang w:val="nl-NL"/>
              </w:rPr>
              <w:t>TT</w:t>
            </w:r>
          </w:p>
        </w:tc>
        <w:tc>
          <w:tcPr>
            <w:tcW w:w="2743" w:type="dxa"/>
            <w:vAlign w:val="center"/>
          </w:tcPr>
          <w:p w:rsidR="0036259F" w:rsidRPr="00A50571" w:rsidRDefault="0036259F" w:rsidP="0036259F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nl-NL"/>
              </w:rPr>
            </w:pPr>
          </w:p>
          <w:p w:rsidR="0036259F" w:rsidRPr="00A50571" w:rsidRDefault="0036259F" w:rsidP="0036259F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nl-NL"/>
              </w:rPr>
            </w:pPr>
            <w:r w:rsidRPr="00A50571">
              <w:rPr>
                <w:rFonts w:ascii="Times New Roman" w:hAnsi="Times New Roman"/>
                <w:b/>
                <w:sz w:val="16"/>
                <w:szCs w:val="16"/>
                <w:lang w:val="nl-NL"/>
              </w:rPr>
              <w:t>Tên dự án</w:t>
            </w:r>
          </w:p>
        </w:tc>
        <w:tc>
          <w:tcPr>
            <w:tcW w:w="2313" w:type="dxa"/>
            <w:vAlign w:val="center"/>
          </w:tcPr>
          <w:p w:rsidR="0036259F" w:rsidRPr="00A50571" w:rsidRDefault="0036259F" w:rsidP="0036259F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nl-NL"/>
              </w:rPr>
            </w:pPr>
            <w:r w:rsidRPr="00A50571">
              <w:rPr>
                <w:rFonts w:ascii="Times New Roman" w:hAnsi="Times New Roman"/>
                <w:b/>
                <w:sz w:val="16"/>
                <w:szCs w:val="16"/>
                <w:lang w:val="nl-NL"/>
              </w:rPr>
              <w:t>Giá trị khối lượng hoàn thành năm kế hoạch (Tỷ đồng)</w:t>
            </w:r>
          </w:p>
        </w:tc>
        <w:tc>
          <w:tcPr>
            <w:tcW w:w="1157" w:type="dxa"/>
            <w:vAlign w:val="center"/>
          </w:tcPr>
          <w:p w:rsidR="0036259F" w:rsidRPr="00A50571" w:rsidRDefault="0036259F" w:rsidP="0036259F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nl-NL"/>
              </w:rPr>
            </w:pPr>
            <w:r w:rsidRPr="00A50571">
              <w:rPr>
                <w:rFonts w:ascii="Times New Roman" w:hAnsi="Times New Roman"/>
                <w:b/>
                <w:sz w:val="16"/>
                <w:szCs w:val="16"/>
                <w:lang w:val="nl-NL"/>
              </w:rPr>
              <w:t>Tỷ lệ phân bổ (%)</w:t>
            </w:r>
          </w:p>
        </w:tc>
        <w:tc>
          <w:tcPr>
            <w:tcW w:w="1157" w:type="dxa"/>
            <w:vAlign w:val="center"/>
          </w:tcPr>
          <w:p w:rsidR="0036259F" w:rsidRPr="00A50571" w:rsidRDefault="0036259F" w:rsidP="0036259F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nl-NL"/>
              </w:rPr>
            </w:pPr>
            <w:r w:rsidRPr="00A50571">
              <w:rPr>
                <w:rFonts w:ascii="Times New Roman" w:hAnsi="Times New Roman"/>
                <w:b/>
                <w:sz w:val="16"/>
                <w:szCs w:val="16"/>
                <w:lang w:val="nl-NL"/>
              </w:rPr>
              <w:t>Giá trị phân bổ</w:t>
            </w:r>
          </w:p>
        </w:tc>
        <w:tc>
          <w:tcPr>
            <w:tcW w:w="1301" w:type="dxa"/>
            <w:vAlign w:val="center"/>
          </w:tcPr>
          <w:p w:rsidR="0036259F" w:rsidRPr="00A50571" w:rsidRDefault="0036259F" w:rsidP="0036259F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nl-NL"/>
              </w:rPr>
            </w:pPr>
          </w:p>
          <w:p w:rsidR="0036259F" w:rsidRPr="00A50571" w:rsidRDefault="0036259F" w:rsidP="0036259F">
            <w:pPr>
              <w:jc w:val="center"/>
              <w:rPr>
                <w:rFonts w:ascii="Times New Roman" w:hAnsi="Times New Roman"/>
                <w:b/>
                <w:sz w:val="16"/>
                <w:szCs w:val="16"/>
                <w:lang w:val="nl-NL"/>
              </w:rPr>
            </w:pPr>
            <w:r w:rsidRPr="00A50571">
              <w:rPr>
                <w:rFonts w:ascii="Times New Roman" w:hAnsi="Times New Roman"/>
                <w:b/>
                <w:sz w:val="16"/>
                <w:szCs w:val="16"/>
                <w:lang w:val="nl-NL"/>
              </w:rPr>
              <w:t>Ghi chú</w:t>
            </w:r>
          </w:p>
        </w:tc>
      </w:tr>
      <w:tr w:rsidR="0036259F" w:rsidRPr="00FC4F0B">
        <w:trPr>
          <w:trHeight w:val="314"/>
        </w:trPr>
        <w:tc>
          <w:tcPr>
            <w:tcW w:w="582" w:type="dxa"/>
          </w:tcPr>
          <w:p w:rsidR="0036259F" w:rsidRPr="00FC4F0B" w:rsidRDefault="0036259F" w:rsidP="0036259F">
            <w:pPr>
              <w:spacing w:after="0"/>
              <w:rPr>
                <w:rFonts w:ascii="Times New Roman" w:hAnsi="Times New Roman"/>
                <w:b/>
                <w:sz w:val="24"/>
                <w:lang w:val="nl-NL"/>
              </w:rPr>
            </w:pPr>
          </w:p>
        </w:tc>
        <w:tc>
          <w:tcPr>
            <w:tcW w:w="2743" w:type="dxa"/>
            <w:vAlign w:val="center"/>
          </w:tcPr>
          <w:p w:rsidR="0036259F" w:rsidRPr="00FC4F0B" w:rsidRDefault="0036259F" w:rsidP="0036259F">
            <w:pPr>
              <w:spacing w:after="0"/>
              <w:jc w:val="left"/>
              <w:rPr>
                <w:rFonts w:ascii="Times New Roman" w:hAnsi="Times New Roman"/>
                <w:b/>
                <w:sz w:val="24"/>
                <w:lang w:val="nl-NL"/>
              </w:rPr>
            </w:pPr>
            <w:r w:rsidRPr="00FC4F0B">
              <w:rPr>
                <w:rFonts w:ascii="Times New Roman" w:hAnsi="Times New Roman"/>
                <w:b/>
                <w:bCs/>
                <w:sz w:val="24"/>
                <w:lang w:val="nl-NL"/>
              </w:rPr>
              <w:t>Tổng cộng</w:t>
            </w:r>
          </w:p>
        </w:tc>
        <w:tc>
          <w:tcPr>
            <w:tcW w:w="2313" w:type="dxa"/>
            <w:vAlign w:val="center"/>
          </w:tcPr>
          <w:p w:rsidR="0036259F" w:rsidRPr="00FC4F0B" w:rsidRDefault="0036259F" w:rsidP="0036259F">
            <w:pPr>
              <w:spacing w:after="0"/>
              <w:jc w:val="left"/>
              <w:rPr>
                <w:rFonts w:ascii="Times New Roman" w:hAnsi="Times New Roman"/>
                <w:b/>
                <w:sz w:val="24"/>
                <w:lang w:val="nl-NL"/>
              </w:rPr>
            </w:pPr>
          </w:p>
        </w:tc>
        <w:tc>
          <w:tcPr>
            <w:tcW w:w="1157" w:type="dxa"/>
            <w:vAlign w:val="center"/>
          </w:tcPr>
          <w:p w:rsidR="0036259F" w:rsidRPr="00FC4F0B" w:rsidRDefault="0036259F" w:rsidP="0036259F">
            <w:pPr>
              <w:spacing w:after="0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FC4F0B">
              <w:rPr>
                <w:rFonts w:ascii="Times New Roman" w:hAnsi="Times New Roman"/>
                <w:b/>
                <w:sz w:val="24"/>
                <w:lang w:val="nl-NL"/>
              </w:rPr>
              <w:t>100</w:t>
            </w:r>
          </w:p>
        </w:tc>
        <w:tc>
          <w:tcPr>
            <w:tcW w:w="1157" w:type="dxa"/>
            <w:vAlign w:val="center"/>
          </w:tcPr>
          <w:p w:rsidR="0036259F" w:rsidRPr="00FC4F0B" w:rsidRDefault="0036259F" w:rsidP="0036259F">
            <w:pPr>
              <w:spacing w:after="0"/>
              <w:jc w:val="left"/>
              <w:rPr>
                <w:rFonts w:ascii="Times New Roman" w:hAnsi="Times New Roman"/>
                <w:b/>
                <w:sz w:val="24"/>
                <w:lang w:val="nl-NL"/>
              </w:rPr>
            </w:pPr>
          </w:p>
        </w:tc>
        <w:tc>
          <w:tcPr>
            <w:tcW w:w="1301" w:type="dxa"/>
            <w:vAlign w:val="center"/>
          </w:tcPr>
          <w:p w:rsidR="0036259F" w:rsidRPr="00FC4F0B" w:rsidRDefault="0036259F" w:rsidP="0036259F">
            <w:pPr>
              <w:spacing w:after="0"/>
              <w:jc w:val="left"/>
              <w:rPr>
                <w:rFonts w:ascii="Times New Roman" w:hAnsi="Times New Roman"/>
                <w:b/>
                <w:sz w:val="24"/>
                <w:lang w:val="nl-NL"/>
              </w:rPr>
            </w:pPr>
          </w:p>
        </w:tc>
      </w:tr>
      <w:tr w:rsidR="0036259F" w:rsidRPr="007C33DE">
        <w:trPr>
          <w:trHeight w:val="334"/>
        </w:trPr>
        <w:tc>
          <w:tcPr>
            <w:tcW w:w="582" w:type="dxa"/>
          </w:tcPr>
          <w:p w:rsidR="0036259F" w:rsidRPr="007C33DE" w:rsidRDefault="0036259F" w:rsidP="0036259F">
            <w:pPr>
              <w:spacing w:after="0"/>
              <w:jc w:val="center"/>
              <w:rPr>
                <w:rFonts w:ascii="Times New Roman" w:hAnsi="Times New Roman"/>
                <w:sz w:val="24"/>
                <w:lang w:val="nl-NL"/>
              </w:rPr>
            </w:pPr>
            <w:r w:rsidRPr="007C33DE">
              <w:rPr>
                <w:rFonts w:ascii="Times New Roman" w:hAnsi="Times New Roman"/>
                <w:sz w:val="24"/>
                <w:lang w:val="nl-NL"/>
              </w:rPr>
              <w:t>1</w:t>
            </w:r>
          </w:p>
        </w:tc>
        <w:tc>
          <w:tcPr>
            <w:tcW w:w="2743" w:type="dxa"/>
            <w:vAlign w:val="center"/>
          </w:tcPr>
          <w:p w:rsidR="0036259F" w:rsidRPr="006F5F61" w:rsidRDefault="0036259F" w:rsidP="0036259F">
            <w:pPr>
              <w:spacing w:after="0"/>
              <w:jc w:val="left"/>
              <w:rPr>
                <w:rFonts w:ascii="Times New Roman" w:hAnsi="Times New Roman"/>
                <w:sz w:val="24"/>
                <w:lang w:val="nl-NL"/>
              </w:rPr>
            </w:pPr>
            <w:r>
              <w:rPr>
                <w:rFonts w:ascii="Times New Roman" w:hAnsi="Times New Roman"/>
                <w:sz w:val="24"/>
                <w:lang w:val="nl-NL"/>
              </w:rPr>
              <w:t>D</w:t>
            </w:r>
            <w:r w:rsidRPr="006F5F61">
              <w:rPr>
                <w:rFonts w:ascii="Times New Roman" w:hAnsi="Times New Roman"/>
                <w:sz w:val="24"/>
                <w:lang w:val="nl-NL"/>
              </w:rPr>
              <w:t>ự</w:t>
            </w:r>
            <w:r>
              <w:rPr>
                <w:rFonts w:ascii="Times New Roman" w:hAnsi="Times New Roman"/>
                <w:sz w:val="24"/>
                <w:lang w:val="nl-NL"/>
              </w:rPr>
              <w:t xml:space="preserve"> </w:t>
            </w:r>
            <w:r w:rsidRPr="006F5F61">
              <w:rPr>
                <w:rFonts w:ascii="Times New Roman" w:hAnsi="Times New Roman"/>
                <w:sz w:val="24"/>
                <w:lang w:val="nl-NL"/>
              </w:rPr>
              <w:t>án</w:t>
            </w:r>
            <w:r>
              <w:rPr>
                <w:rFonts w:ascii="Times New Roman" w:hAnsi="Times New Roman"/>
                <w:sz w:val="24"/>
                <w:lang w:val="nl-NL"/>
              </w:rPr>
              <w:t>....</w:t>
            </w:r>
          </w:p>
        </w:tc>
        <w:tc>
          <w:tcPr>
            <w:tcW w:w="2313" w:type="dxa"/>
            <w:vAlign w:val="center"/>
          </w:tcPr>
          <w:p w:rsidR="0036259F" w:rsidRPr="007C33DE" w:rsidRDefault="0036259F" w:rsidP="0036259F">
            <w:pPr>
              <w:spacing w:after="0"/>
              <w:jc w:val="left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157" w:type="dxa"/>
            <w:vAlign w:val="center"/>
          </w:tcPr>
          <w:p w:rsidR="0036259F" w:rsidRPr="007C33DE" w:rsidRDefault="0036259F" w:rsidP="0036259F">
            <w:pPr>
              <w:spacing w:after="0"/>
              <w:jc w:val="left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157" w:type="dxa"/>
            <w:vAlign w:val="center"/>
          </w:tcPr>
          <w:p w:rsidR="0036259F" w:rsidRPr="007C33DE" w:rsidRDefault="0036259F" w:rsidP="0036259F">
            <w:pPr>
              <w:spacing w:after="0"/>
              <w:jc w:val="left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301" w:type="dxa"/>
            <w:vAlign w:val="center"/>
          </w:tcPr>
          <w:p w:rsidR="0036259F" w:rsidRPr="007C33DE" w:rsidRDefault="0036259F" w:rsidP="0036259F">
            <w:pPr>
              <w:spacing w:after="0"/>
              <w:jc w:val="left"/>
              <w:rPr>
                <w:rFonts w:ascii="Times New Roman" w:hAnsi="Times New Roman"/>
                <w:sz w:val="24"/>
                <w:lang w:val="nl-NL"/>
              </w:rPr>
            </w:pPr>
          </w:p>
        </w:tc>
      </w:tr>
      <w:tr w:rsidR="0036259F" w:rsidRPr="007C33DE">
        <w:trPr>
          <w:trHeight w:val="334"/>
        </w:trPr>
        <w:tc>
          <w:tcPr>
            <w:tcW w:w="582" w:type="dxa"/>
          </w:tcPr>
          <w:p w:rsidR="0036259F" w:rsidRPr="007C33DE" w:rsidRDefault="0036259F" w:rsidP="0036259F">
            <w:pPr>
              <w:spacing w:after="0"/>
              <w:jc w:val="center"/>
              <w:rPr>
                <w:rFonts w:ascii="Times New Roman" w:hAnsi="Times New Roman"/>
                <w:sz w:val="24"/>
                <w:lang w:val="nl-NL"/>
              </w:rPr>
            </w:pPr>
            <w:r w:rsidRPr="007C33DE">
              <w:rPr>
                <w:rFonts w:ascii="Times New Roman" w:hAnsi="Times New Roman"/>
                <w:sz w:val="24"/>
                <w:lang w:val="nl-NL"/>
              </w:rPr>
              <w:t>2</w:t>
            </w:r>
          </w:p>
        </w:tc>
        <w:tc>
          <w:tcPr>
            <w:tcW w:w="2743" w:type="dxa"/>
            <w:vAlign w:val="center"/>
          </w:tcPr>
          <w:p w:rsidR="0036259F" w:rsidRPr="006F5F61" w:rsidRDefault="0036259F" w:rsidP="0036259F">
            <w:pPr>
              <w:spacing w:after="0"/>
              <w:jc w:val="left"/>
              <w:rPr>
                <w:rFonts w:ascii="Times New Roman" w:hAnsi="Times New Roman"/>
                <w:sz w:val="24"/>
                <w:lang w:val="nl-NL"/>
              </w:rPr>
            </w:pPr>
            <w:r>
              <w:rPr>
                <w:rFonts w:ascii="Times New Roman" w:hAnsi="Times New Roman"/>
                <w:sz w:val="24"/>
                <w:lang w:val="nl-NL"/>
              </w:rPr>
              <w:t>D</w:t>
            </w:r>
            <w:r w:rsidRPr="006F5F61">
              <w:rPr>
                <w:rFonts w:ascii="Times New Roman" w:hAnsi="Times New Roman"/>
                <w:sz w:val="24"/>
                <w:lang w:val="nl-NL"/>
              </w:rPr>
              <w:t>ự</w:t>
            </w:r>
            <w:r>
              <w:rPr>
                <w:rFonts w:ascii="Times New Roman" w:hAnsi="Times New Roman"/>
                <w:sz w:val="24"/>
                <w:lang w:val="nl-NL"/>
              </w:rPr>
              <w:t xml:space="preserve"> </w:t>
            </w:r>
            <w:r w:rsidRPr="006F5F61">
              <w:rPr>
                <w:rFonts w:ascii="Times New Roman" w:hAnsi="Times New Roman"/>
                <w:sz w:val="24"/>
                <w:lang w:val="nl-NL"/>
              </w:rPr>
              <w:t>án</w:t>
            </w:r>
            <w:r>
              <w:rPr>
                <w:rFonts w:ascii="Times New Roman" w:hAnsi="Times New Roman"/>
                <w:sz w:val="24"/>
                <w:lang w:val="nl-NL"/>
              </w:rPr>
              <w:t>.....</w:t>
            </w:r>
          </w:p>
        </w:tc>
        <w:tc>
          <w:tcPr>
            <w:tcW w:w="2313" w:type="dxa"/>
            <w:vAlign w:val="center"/>
          </w:tcPr>
          <w:p w:rsidR="0036259F" w:rsidRPr="007C33DE" w:rsidRDefault="0036259F" w:rsidP="0036259F">
            <w:pPr>
              <w:spacing w:after="0"/>
              <w:jc w:val="left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157" w:type="dxa"/>
            <w:vAlign w:val="center"/>
          </w:tcPr>
          <w:p w:rsidR="0036259F" w:rsidRPr="007C33DE" w:rsidRDefault="0036259F" w:rsidP="0036259F">
            <w:pPr>
              <w:spacing w:after="0"/>
              <w:jc w:val="left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157" w:type="dxa"/>
            <w:vAlign w:val="center"/>
          </w:tcPr>
          <w:p w:rsidR="0036259F" w:rsidRPr="007C33DE" w:rsidRDefault="0036259F" w:rsidP="0036259F">
            <w:pPr>
              <w:spacing w:after="0"/>
              <w:jc w:val="left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301" w:type="dxa"/>
            <w:vAlign w:val="center"/>
          </w:tcPr>
          <w:p w:rsidR="0036259F" w:rsidRPr="007C33DE" w:rsidRDefault="0036259F" w:rsidP="0036259F">
            <w:pPr>
              <w:spacing w:after="0"/>
              <w:jc w:val="left"/>
              <w:rPr>
                <w:rFonts w:ascii="Times New Roman" w:hAnsi="Times New Roman"/>
                <w:sz w:val="24"/>
                <w:lang w:val="nl-NL"/>
              </w:rPr>
            </w:pPr>
          </w:p>
        </w:tc>
      </w:tr>
      <w:tr w:rsidR="0036259F" w:rsidRPr="006F5F61">
        <w:trPr>
          <w:trHeight w:val="334"/>
        </w:trPr>
        <w:tc>
          <w:tcPr>
            <w:tcW w:w="582" w:type="dxa"/>
          </w:tcPr>
          <w:p w:rsidR="0036259F" w:rsidRPr="006F5F61" w:rsidRDefault="0036259F" w:rsidP="0036259F">
            <w:pPr>
              <w:spacing w:after="0"/>
              <w:jc w:val="center"/>
              <w:rPr>
                <w:rFonts w:ascii="Times New Roman" w:hAnsi="Times New Roman"/>
                <w:sz w:val="24"/>
                <w:lang w:val="nl-NL"/>
              </w:rPr>
            </w:pPr>
            <w:r w:rsidRPr="006F5F61">
              <w:rPr>
                <w:rFonts w:ascii="Times New Roman" w:hAnsi="Times New Roman"/>
                <w:sz w:val="24"/>
                <w:lang w:val="nl-NL"/>
              </w:rPr>
              <w:t>3</w:t>
            </w:r>
          </w:p>
        </w:tc>
        <w:tc>
          <w:tcPr>
            <w:tcW w:w="2743" w:type="dxa"/>
            <w:vAlign w:val="center"/>
          </w:tcPr>
          <w:p w:rsidR="0036259F" w:rsidRPr="006F5F61" w:rsidRDefault="0036259F" w:rsidP="0036259F">
            <w:pPr>
              <w:spacing w:after="0"/>
              <w:jc w:val="left"/>
              <w:rPr>
                <w:rFonts w:ascii="Times New Roman" w:hAnsi="Times New Roman"/>
                <w:sz w:val="24"/>
                <w:lang w:val="nl-NL"/>
              </w:rPr>
            </w:pPr>
            <w:r w:rsidRPr="006F5F61">
              <w:rPr>
                <w:rFonts w:ascii="Times New Roman" w:hAnsi="Times New Roman"/>
                <w:sz w:val="24"/>
                <w:lang w:val="nl-NL"/>
              </w:rPr>
              <w:t>Dự án ....</w:t>
            </w:r>
          </w:p>
        </w:tc>
        <w:tc>
          <w:tcPr>
            <w:tcW w:w="2313" w:type="dxa"/>
            <w:vAlign w:val="center"/>
          </w:tcPr>
          <w:p w:rsidR="0036259F" w:rsidRPr="006F5F61" w:rsidRDefault="0036259F" w:rsidP="0036259F">
            <w:pPr>
              <w:spacing w:after="0"/>
              <w:jc w:val="left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157" w:type="dxa"/>
            <w:vAlign w:val="center"/>
          </w:tcPr>
          <w:p w:rsidR="0036259F" w:rsidRPr="006F5F61" w:rsidRDefault="0036259F" w:rsidP="0036259F">
            <w:pPr>
              <w:spacing w:after="0"/>
              <w:jc w:val="left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157" w:type="dxa"/>
            <w:vAlign w:val="center"/>
          </w:tcPr>
          <w:p w:rsidR="0036259F" w:rsidRPr="006F5F61" w:rsidRDefault="0036259F" w:rsidP="0036259F">
            <w:pPr>
              <w:spacing w:after="0"/>
              <w:jc w:val="left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301" w:type="dxa"/>
            <w:vAlign w:val="center"/>
          </w:tcPr>
          <w:p w:rsidR="0036259F" w:rsidRPr="006F5F61" w:rsidRDefault="0036259F" w:rsidP="0036259F">
            <w:pPr>
              <w:spacing w:after="0"/>
              <w:jc w:val="left"/>
              <w:rPr>
                <w:rFonts w:ascii="Times New Roman" w:hAnsi="Times New Roman"/>
                <w:sz w:val="24"/>
                <w:lang w:val="nl-NL"/>
              </w:rPr>
            </w:pPr>
          </w:p>
        </w:tc>
      </w:tr>
    </w:tbl>
    <w:p w:rsidR="0036259F" w:rsidRDefault="0036259F" w:rsidP="0036259F">
      <w:pPr>
        <w:rPr>
          <w:b/>
          <w:color w:val="000000"/>
          <w:lang w:val="nl-NL"/>
        </w:rPr>
      </w:pPr>
    </w:p>
    <w:p w:rsidR="0036259F" w:rsidRDefault="0036259F" w:rsidP="0036259F">
      <w:pPr>
        <w:rPr>
          <w:b/>
          <w:color w:val="000000"/>
          <w:lang w:val="nl-NL"/>
        </w:rPr>
      </w:pPr>
    </w:p>
    <w:tbl>
      <w:tblPr>
        <w:tblStyle w:val="TableGrid"/>
        <w:tblW w:w="98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2185"/>
        <w:gridCol w:w="1763"/>
        <w:gridCol w:w="2512"/>
        <w:gridCol w:w="2828"/>
        <w:gridCol w:w="535"/>
      </w:tblGrid>
      <w:tr w:rsidR="0036259F">
        <w:tc>
          <w:tcPr>
            <w:tcW w:w="2185" w:type="dxa"/>
          </w:tcPr>
          <w:p w:rsidR="0036259F" w:rsidRPr="002A1A0A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2A1A0A">
              <w:rPr>
                <w:b/>
                <w:bCs/>
                <w:sz w:val="22"/>
                <w:szCs w:val="22"/>
                <w:lang w:val="nl-NL"/>
              </w:rPr>
              <w:t>NGƯỜI LẬP BIỂU</w:t>
            </w:r>
          </w:p>
          <w:p w:rsidR="0036259F" w:rsidRPr="002A1A0A" w:rsidRDefault="0036259F" w:rsidP="0036259F">
            <w:pPr>
              <w:ind w:right="-520"/>
              <w:rPr>
                <w:iCs/>
                <w:color w:val="000000"/>
                <w:lang w:val="nl-NL"/>
              </w:rPr>
            </w:pPr>
            <w:r>
              <w:rPr>
                <w:iCs/>
                <w:lang w:val="nl-NL"/>
              </w:rPr>
              <w:t xml:space="preserve"> </w:t>
            </w:r>
            <w:r w:rsidRPr="00F27668">
              <w:rPr>
                <w:iCs/>
                <w:lang w:val="nl-NL"/>
              </w:rPr>
              <w:t>(Ký, ghi rõ họ tên)</w:t>
            </w:r>
          </w:p>
        </w:tc>
        <w:tc>
          <w:tcPr>
            <w:tcW w:w="4275" w:type="dxa"/>
            <w:gridSpan w:val="2"/>
          </w:tcPr>
          <w:p w:rsidR="0036259F" w:rsidRPr="002A1A0A" w:rsidRDefault="0036259F" w:rsidP="0036259F">
            <w:pPr>
              <w:ind w:right="-520"/>
              <w:jc w:val="center"/>
              <w:rPr>
                <w:b/>
                <w:iCs/>
                <w:color w:val="000000"/>
                <w:sz w:val="22"/>
                <w:szCs w:val="22"/>
                <w:lang w:val="nl-NL"/>
              </w:rPr>
            </w:pPr>
            <w:r>
              <w:rPr>
                <w:b/>
                <w:iCs/>
                <w:color w:val="000000"/>
                <w:sz w:val="22"/>
                <w:szCs w:val="22"/>
                <w:lang w:val="nl-NL"/>
              </w:rPr>
              <w:t>PH</w:t>
            </w:r>
            <w:r w:rsidRPr="00214C76">
              <w:rPr>
                <w:b/>
                <w:iCs/>
                <w:color w:val="000000"/>
                <w:sz w:val="22"/>
                <w:szCs w:val="22"/>
                <w:lang w:val="nl-NL"/>
              </w:rPr>
              <w:t>Ụ</w:t>
            </w:r>
            <w:r>
              <w:rPr>
                <w:b/>
                <w:iCs/>
                <w:color w:val="000000"/>
                <w:sz w:val="22"/>
                <w:szCs w:val="22"/>
                <w:lang w:val="nl-NL"/>
              </w:rPr>
              <w:t xml:space="preserve"> TR</w:t>
            </w:r>
            <w:r w:rsidRPr="00214C76">
              <w:rPr>
                <w:b/>
                <w:iCs/>
                <w:color w:val="000000"/>
                <w:sz w:val="22"/>
                <w:szCs w:val="22"/>
                <w:lang w:val="nl-NL"/>
              </w:rPr>
              <w:t>ÁCH</w:t>
            </w:r>
            <w:r>
              <w:rPr>
                <w:b/>
                <w:iCs/>
                <w:color w:val="000000"/>
                <w:sz w:val="22"/>
                <w:szCs w:val="22"/>
                <w:lang w:val="nl-NL"/>
              </w:rPr>
              <w:t xml:space="preserve"> </w:t>
            </w:r>
            <w:r w:rsidRPr="002A1A0A">
              <w:rPr>
                <w:b/>
                <w:iCs/>
                <w:color w:val="000000"/>
                <w:sz w:val="22"/>
                <w:szCs w:val="22"/>
                <w:lang w:val="nl-NL"/>
              </w:rPr>
              <w:t>KẾ TOÁN BAN QLDA</w:t>
            </w:r>
          </w:p>
          <w:p w:rsidR="0036259F" w:rsidRPr="002A1A0A" w:rsidRDefault="0036259F" w:rsidP="0036259F">
            <w:pPr>
              <w:ind w:right="-520"/>
              <w:jc w:val="center"/>
              <w:rPr>
                <w:iCs/>
                <w:color w:val="000000"/>
                <w:lang w:val="nl-NL"/>
              </w:rPr>
            </w:pPr>
            <w:r w:rsidRPr="00F27668">
              <w:rPr>
                <w:iCs/>
                <w:lang w:val="nl-NL"/>
              </w:rPr>
              <w:t xml:space="preserve">(Ký, ghi rõ họ tên)                      </w:t>
            </w:r>
            <w:r w:rsidRPr="00F27668">
              <w:rPr>
                <w:b/>
                <w:bCs/>
                <w:lang w:val="nl-NL"/>
              </w:rPr>
              <w:t xml:space="preserve">                                        </w:t>
            </w:r>
          </w:p>
        </w:tc>
        <w:tc>
          <w:tcPr>
            <w:tcW w:w="3363" w:type="dxa"/>
            <w:gridSpan w:val="2"/>
          </w:tcPr>
          <w:p w:rsidR="0036259F" w:rsidRPr="002A1A0A" w:rsidRDefault="0036259F" w:rsidP="0036259F">
            <w:pPr>
              <w:pStyle w:val="Header"/>
              <w:tabs>
                <w:tab w:val="left" w:pos="48"/>
              </w:tabs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2A1A0A">
              <w:rPr>
                <w:b/>
                <w:bCs/>
                <w:sz w:val="22"/>
                <w:szCs w:val="22"/>
                <w:lang w:val="nl-NL"/>
              </w:rPr>
              <w:t>TRƯỞNG BAN</w:t>
            </w:r>
          </w:p>
          <w:p w:rsidR="0036259F" w:rsidRDefault="0036259F" w:rsidP="0036259F">
            <w:pPr>
              <w:pStyle w:val="Header"/>
              <w:tabs>
                <w:tab w:val="left" w:pos="48"/>
              </w:tabs>
              <w:jc w:val="center"/>
              <w:rPr>
                <w:lang w:val="nl-NL"/>
              </w:rPr>
            </w:pPr>
            <w:r w:rsidRPr="00F27668">
              <w:rPr>
                <w:lang w:val="nl-NL"/>
              </w:rPr>
              <w:t>(Ký, ghi rõ họ tên</w:t>
            </w:r>
            <w:r>
              <w:rPr>
                <w:lang w:val="nl-NL"/>
              </w:rPr>
              <w:t xml:space="preserve"> v</w:t>
            </w:r>
            <w:r w:rsidRPr="002A1A0A">
              <w:rPr>
                <w:lang w:val="nl-NL"/>
              </w:rPr>
              <w:t>à</w:t>
            </w:r>
            <w:r>
              <w:rPr>
                <w:lang w:val="nl-NL"/>
              </w:rPr>
              <w:t xml:space="preserve"> </w:t>
            </w:r>
            <w:r w:rsidRPr="002A1A0A">
              <w:rPr>
                <w:lang w:val="nl-NL"/>
              </w:rPr>
              <w:t>đóng</w:t>
            </w:r>
            <w:r>
              <w:rPr>
                <w:lang w:val="nl-NL"/>
              </w:rPr>
              <w:t xml:space="preserve"> d</w:t>
            </w:r>
            <w:r w:rsidRPr="002A1A0A">
              <w:rPr>
                <w:lang w:val="nl-NL"/>
              </w:rPr>
              <w:t>ấu</w:t>
            </w:r>
            <w:r w:rsidRPr="00F27668">
              <w:rPr>
                <w:lang w:val="nl-NL"/>
              </w:rPr>
              <w:t>)</w:t>
            </w:r>
          </w:p>
          <w:p w:rsidR="0036259F" w:rsidRPr="002A1A0A" w:rsidRDefault="0036259F" w:rsidP="0036259F">
            <w:pPr>
              <w:pStyle w:val="Header"/>
              <w:tabs>
                <w:tab w:val="left" w:pos="48"/>
              </w:tabs>
              <w:jc w:val="center"/>
              <w:rPr>
                <w:b/>
                <w:bCs/>
                <w:lang w:val="nl-NL"/>
              </w:rPr>
            </w:pPr>
          </w:p>
        </w:tc>
      </w:tr>
      <w:tr w:rsidR="0036259F">
        <w:tblPrEx>
          <w:jc w:val="center"/>
        </w:tblPrEx>
        <w:trPr>
          <w:gridAfter w:val="1"/>
          <w:wAfter w:w="535" w:type="dxa"/>
          <w:jc w:val="center"/>
        </w:trPr>
        <w:tc>
          <w:tcPr>
            <w:tcW w:w="3948" w:type="dxa"/>
            <w:gridSpan w:val="2"/>
          </w:tcPr>
          <w:p w:rsidR="0036259F" w:rsidRDefault="0036259F" w:rsidP="0036259F">
            <w:pPr>
              <w:pStyle w:val="Header"/>
              <w:tabs>
                <w:tab w:val="left" w:pos="720"/>
              </w:tabs>
              <w:jc w:val="right"/>
              <w:rPr>
                <w:b/>
                <w:color w:val="000000"/>
                <w:lang w:val="nl-NL"/>
              </w:rPr>
            </w:pPr>
          </w:p>
        </w:tc>
        <w:tc>
          <w:tcPr>
            <w:tcW w:w="5340" w:type="dxa"/>
            <w:gridSpan w:val="2"/>
          </w:tcPr>
          <w:p w:rsidR="0036259F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lang w:val="nl-NL"/>
              </w:rPr>
            </w:pPr>
            <w:r w:rsidRPr="007C33DE">
              <w:rPr>
                <w:b/>
                <w:color w:val="000000"/>
                <w:lang w:val="nl-NL"/>
              </w:rPr>
              <w:t>Mẫu số: 0</w:t>
            </w:r>
            <w:r>
              <w:rPr>
                <w:b/>
                <w:color w:val="000000"/>
                <w:lang w:val="nl-NL"/>
              </w:rPr>
              <w:t>2</w:t>
            </w:r>
            <w:r w:rsidRPr="007C33DE">
              <w:rPr>
                <w:b/>
                <w:color w:val="000000"/>
                <w:lang w:val="nl-NL"/>
              </w:rPr>
              <w:t>/</w:t>
            </w:r>
            <w:r>
              <w:rPr>
                <w:b/>
                <w:color w:val="000000"/>
                <w:lang w:val="nl-NL"/>
              </w:rPr>
              <w:t>Q</w:t>
            </w:r>
            <w:r w:rsidRPr="007C33DE">
              <w:rPr>
                <w:b/>
                <w:color w:val="000000"/>
                <w:lang w:val="nl-NL"/>
              </w:rPr>
              <w:t>T. QLDA</w:t>
            </w:r>
          </w:p>
          <w:p w:rsidR="0036259F" w:rsidRDefault="0036259F" w:rsidP="0036259F">
            <w:pPr>
              <w:pStyle w:val="Header"/>
              <w:tabs>
                <w:tab w:val="left" w:pos="720"/>
              </w:tabs>
              <w:jc w:val="center"/>
              <w:rPr>
                <w:b/>
                <w:color w:val="000000"/>
                <w:lang w:val="nl-NL"/>
              </w:rPr>
            </w:pPr>
            <w:r w:rsidRPr="00E552CE">
              <w:rPr>
                <w:i/>
                <w:color w:val="000000"/>
                <w:lang w:val="nl-NL"/>
              </w:rPr>
              <w:t xml:space="preserve">(ban hành kèm theo Thông tư số </w:t>
            </w:r>
            <w:r w:rsidR="00D11240">
              <w:rPr>
                <w:i/>
                <w:color w:val="000000"/>
                <w:lang w:val="nl-NL"/>
              </w:rPr>
              <w:t>72</w:t>
            </w:r>
            <w:r w:rsidRPr="00E552CE">
              <w:rPr>
                <w:i/>
                <w:color w:val="000000"/>
                <w:lang w:val="nl-NL"/>
              </w:rPr>
              <w:t xml:space="preserve">/2010/TT-BTC ngày </w:t>
            </w:r>
            <w:r w:rsidR="00D11240">
              <w:rPr>
                <w:i/>
                <w:color w:val="000000"/>
                <w:lang w:val="nl-NL"/>
              </w:rPr>
              <w:t xml:space="preserve">11 </w:t>
            </w:r>
            <w:r w:rsidRPr="00E552CE">
              <w:rPr>
                <w:i/>
                <w:color w:val="000000"/>
                <w:lang w:val="nl-NL"/>
              </w:rPr>
              <w:t xml:space="preserve">tháng </w:t>
            </w:r>
            <w:r w:rsidR="007761AD">
              <w:rPr>
                <w:i/>
                <w:color w:val="000000"/>
                <w:lang w:val="nl-NL"/>
              </w:rPr>
              <w:t>5</w:t>
            </w:r>
            <w:r w:rsidRPr="00E552CE">
              <w:rPr>
                <w:i/>
                <w:color w:val="000000"/>
                <w:lang w:val="nl-NL"/>
              </w:rPr>
              <w:t xml:space="preserve"> năm 2010 của </w:t>
            </w:r>
            <w:r w:rsidRPr="00E552CE">
              <w:rPr>
                <w:bCs/>
                <w:i/>
                <w:color w:val="000000"/>
                <w:lang w:val="nl-NL"/>
              </w:rPr>
              <w:t>Bộ Tài chính</w:t>
            </w:r>
            <w:r w:rsidRPr="00E552CE">
              <w:rPr>
                <w:i/>
                <w:color w:val="000000"/>
                <w:lang w:val="nl-NL"/>
              </w:rPr>
              <w:t>)</w:t>
            </w:r>
          </w:p>
        </w:tc>
      </w:tr>
    </w:tbl>
    <w:tbl>
      <w:tblPr>
        <w:tblW w:w="9320" w:type="dxa"/>
        <w:jc w:val="center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712"/>
        <w:gridCol w:w="5608"/>
      </w:tblGrid>
      <w:tr w:rsidR="0036259F" w:rsidRPr="007C33DE">
        <w:trPr>
          <w:trHeight w:val="1244"/>
          <w:jc w:val="center"/>
        </w:trPr>
        <w:tc>
          <w:tcPr>
            <w:tcW w:w="3712" w:type="dxa"/>
            <w:shd w:val="clear" w:color="auto" w:fill="auto"/>
          </w:tcPr>
          <w:p w:rsidR="0036259F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AB3DD0">
              <w:rPr>
                <w:b/>
                <w:color w:val="000000"/>
                <w:sz w:val="22"/>
                <w:szCs w:val="22"/>
                <w:lang w:val="nl-NL"/>
              </w:rPr>
              <w:t xml:space="preserve">UỶ BAN NHÂN </w:t>
            </w:r>
            <w:r>
              <w:rPr>
                <w:b/>
                <w:color w:val="000000"/>
                <w:sz w:val="22"/>
                <w:szCs w:val="22"/>
                <w:lang w:val="nl-NL"/>
              </w:rPr>
              <w:t>D</w:t>
            </w:r>
            <w:r w:rsidRPr="00AB3DD0">
              <w:rPr>
                <w:b/>
                <w:color w:val="000000"/>
                <w:sz w:val="22"/>
                <w:szCs w:val="22"/>
                <w:lang w:val="nl-NL"/>
              </w:rPr>
              <w:t>ÂN XÃ</w:t>
            </w:r>
            <w:r>
              <w:rPr>
                <w:b/>
                <w:color w:val="000000"/>
                <w:sz w:val="22"/>
                <w:szCs w:val="22"/>
                <w:lang w:val="nl-NL"/>
              </w:rPr>
              <w:t xml:space="preserve"> .....</w:t>
            </w:r>
          </w:p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>
              <w:rPr>
                <w:color w:val="000000"/>
                <w:lang w:val="nl-NL"/>
              </w:rPr>
              <w:t xml:space="preserve">                  </w:t>
            </w:r>
            <w:r w:rsidRPr="007C33DE">
              <w:rPr>
                <w:color w:val="000000"/>
                <w:lang w:val="nl-NL"/>
              </w:rPr>
              <w:t>_________</w:t>
            </w:r>
          </w:p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</w:p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Số :           /QĐ-</w:t>
            </w:r>
            <w:r>
              <w:rPr>
                <w:color w:val="000000"/>
                <w:lang w:val="nl-NL"/>
              </w:rPr>
              <w:t>UBND</w:t>
            </w:r>
          </w:p>
        </w:tc>
        <w:tc>
          <w:tcPr>
            <w:tcW w:w="5608" w:type="dxa"/>
            <w:shd w:val="clear" w:color="auto" w:fill="auto"/>
          </w:tcPr>
          <w:p w:rsidR="0036259F" w:rsidRPr="007C33DE" w:rsidRDefault="0036259F" w:rsidP="0036259F">
            <w:pPr>
              <w:pStyle w:val="Title"/>
              <w:ind w:right="-72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7C33DE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CỘNG HOÀ XÃ HỘI CHỦ NGHĨA VIỆT  NAM</w:t>
            </w:r>
          </w:p>
          <w:p w:rsidR="0036259F" w:rsidRPr="007C33DE" w:rsidRDefault="0036259F" w:rsidP="0036259F">
            <w:pPr>
              <w:ind w:left="840" w:right="766"/>
              <w:jc w:val="center"/>
              <w:rPr>
                <w:b/>
                <w:color w:val="000000"/>
              </w:rPr>
            </w:pPr>
            <w:r w:rsidRPr="007C33DE">
              <w:rPr>
                <w:b/>
                <w:color w:val="000000"/>
                <w:lang w:val="nl-NL"/>
              </w:rPr>
              <w:t xml:space="preserve">     </w:t>
            </w:r>
            <w:r w:rsidRPr="00FD5256">
              <w:rPr>
                <w:b/>
                <w:color w:val="000000"/>
              </w:rPr>
              <w:t xml:space="preserve">Độc lập </w:t>
            </w:r>
            <w:r w:rsidRPr="007C33DE">
              <w:rPr>
                <w:b/>
                <w:color w:val="000000"/>
              </w:rPr>
              <w:t>– Tự do- Hạnh phúc</w:t>
            </w:r>
          </w:p>
          <w:p w:rsidR="0036259F" w:rsidRPr="007C33DE" w:rsidRDefault="0036259F" w:rsidP="0036259F">
            <w:pPr>
              <w:ind w:left="840" w:right="766"/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–––</w:t>
            </w:r>
            <w:r>
              <w:rPr>
                <w:color w:val="000000"/>
                <w:lang w:val="nl-NL"/>
              </w:rPr>
              <w:t>––––––––––––</w:t>
            </w:r>
            <w:r w:rsidRPr="007C33DE">
              <w:rPr>
                <w:color w:val="000000"/>
                <w:lang w:val="nl-NL"/>
              </w:rPr>
              <w:t>––––––––</w:t>
            </w:r>
          </w:p>
          <w:p w:rsidR="0036259F" w:rsidRPr="007C33DE" w:rsidRDefault="0036259F" w:rsidP="0036259F">
            <w:pPr>
              <w:ind w:left="840" w:right="-18"/>
              <w:rPr>
                <w:i/>
                <w:color w:val="000000"/>
                <w:lang w:val="nl-NL"/>
              </w:rPr>
            </w:pPr>
            <w:r w:rsidRPr="007C33DE">
              <w:rPr>
                <w:i/>
                <w:color w:val="000000"/>
                <w:lang w:val="nl-NL"/>
              </w:rPr>
              <w:t xml:space="preserve">                  …………, ngày     tháng      năm</w:t>
            </w:r>
          </w:p>
        </w:tc>
      </w:tr>
    </w:tbl>
    <w:p w:rsidR="0036259F" w:rsidRPr="007C33DE" w:rsidRDefault="0036259F" w:rsidP="0036259F">
      <w:pPr>
        <w:ind w:left="1260" w:right="130"/>
        <w:jc w:val="center"/>
        <w:rPr>
          <w:color w:val="000000"/>
          <w:lang w:val="nl-NL"/>
        </w:rPr>
      </w:pPr>
      <w:r w:rsidRPr="007C33DE">
        <w:rPr>
          <w:b/>
          <w:color w:val="000000"/>
          <w:lang w:val="nl-NL"/>
        </w:rPr>
        <w:t xml:space="preserve">QUYẾT ĐỊNH </w:t>
      </w:r>
    </w:p>
    <w:p w:rsidR="0036259F" w:rsidRPr="007C33DE" w:rsidRDefault="0036259F" w:rsidP="0036259F">
      <w:pPr>
        <w:tabs>
          <w:tab w:val="left" w:pos="1120"/>
        </w:tabs>
        <w:ind w:left="1260" w:right="130"/>
        <w:jc w:val="center"/>
        <w:rPr>
          <w:b/>
          <w:color w:val="000000"/>
          <w:lang w:val="nl-NL"/>
        </w:rPr>
      </w:pPr>
      <w:r w:rsidRPr="007C33DE">
        <w:rPr>
          <w:b/>
          <w:color w:val="000000"/>
          <w:lang w:val="nl-NL"/>
        </w:rPr>
        <w:t xml:space="preserve">V/v Phê duyệt quyết toán chi phí quản lý dự án năm </w:t>
      </w:r>
    </w:p>
    <w:p w:rsidR="0036259F" w:rsidRPr="007C33DE" w:rsidRDefault="0036259F" w:rsidP="0036259F">
      <w:pPr>
        <w:tabs>
          <w:tab w:val="left" w:pos="1120"/>
        </w:tabs>
        <w:ind w:left="1259" w:right="130"/>
        <w:jc w:val="center"/>
        <w:rPr>
          <w:color w:val="000000"/>
          <w:lang w:val="nl-NL"/>
        </w:rPr>
      </w:pPr>
      <w:r w:rsidRPr="007C33DE">
        <w:rPr>
          <w:color w:val="000000"/>
          <w:lang w:val="nl-NL"/>
        </w:rPr>
        <w:t>___________</w:t>
      </w:r>
    </w:p>
    <w:p w:rsidR="0036259F" w:rsidRPr="003E219E" w:rsidRDefault="0036259F" w:rsidP="0036259F">
      <w:pPr>
        <w:pStyle w:val="Heading4"/>
        <w:ind w:left="1260" w:right="130"/>
        <w:jc w:val="center"/>
        <w:rPr>
          <w:rFonts w:ascii="Times New Roman" w:hAnsi="Times New Roman"/>
          <w:color w:val="000000"/>
          <w:sz w:val="24"/>
          <w:szCs w:val="24"/>
          <w:lang w:val="nl-NL"/>
        </w:rPr>
      </w:pPr>
      <w:r>
        <w:rPr>
          <w:rFonts w:ascii="Times New Roman" w:hAnsi="Times New Roman"/>
          <w:color w:val="000000"/>
          <w:sz w:val="24"/>
          <w:szCs w:val="24"/>
          <w:lang w:val="nl-NL"/>
        </w:rPr>
        <w:t>CH</w:t>
      </w:r>
      <w:r w:rsidRPr="003E219E">
        <w:rPr>
          <w:rFonts w:ascii="Times New Roman" w:hAnsi="Times New Roman"/>
          <w:color w:val="000000"/>
          <w:sz w:val="24"/>
          <w:szCs w:val="24"/>
          <w:lang w:val="nl-NL"/>
        </w:rPr>
        <w:t>Ủ</w:t>
      </w:r>
      <w:r>
        <w:rPr>
          <w:rFonts w:ascii="Times New Roman" w:hAnsi="Times New Roman"/>
          <w:color w:val="000000"/>
          <w:sz w:val="24"/>
          <w:szCs w:val="24"/>
          <w:lang w:val="nl-NL"/>
        </w:rPr>
        <w:t xml:space="preserve"> T</w:t>
      </w:r>
      <w:r w:rsidRPr="003E219E">
        <w:rPr>
          <w:rFonts w:ascii="Times New Roman" w:hAnsi="Times New Roman"/>
          <w:color w:val="000000"/>
          <w:sz w:val="24"/>
          <w:szCs w:val="24"/>
          <w:lang w:val="nl-NL"/>
        </w:rPr>
        <w:t>ỊCH</w:t>
      </w:r>
      <w:r>
        <w:rPr>
          <w:rFonts w:ascii="Times New Roman" w:hAnsi="Times New Roman"/>
          <w:color w:val="000000"/>
          <w:sz w:val="24"/>
          <w:szCs w:val="24"/>
          <w:lang w:val="nl-NL"/>
        </w:rPr>
        <w:t xml:space="preserve"> U</w:t>
      </w:r>
      <w:r w:rsidRPr="003E219E">
        <w:rPr>
          <w:rFonts w:ascii="Times New Roman" w:hAnsi="Times New Roman"/>
          <w:color w:val="000000"/>
          <w:sz w:val="24"/>
          <w:szCs w:val="24"/>
          <w:lang w:val="nl-NL"/>
        </w:rPr>
        <w:t>Ỷ</w:t>
      </w:r>
      <w:r>
        <w:rPr>
          <w:rFonts w:ascii="Times New Roman" w:hAnsi="Times New Roman"/>
          <w:color w:val="000000"/>
          <w:sz w:val="24"/>
          <w:szCs w:val="24"/>
          <w:lang w:val="nl-NL"/>
        </w:rPr>
        <w:t xml:space="preserve"> BAN NH</w:t>
      </w:r>
      <w:r w:rsidRPr="003E219E">
        <w:rPr>
          <w:rFonts w:ascii="Times New Roman" w:hAnsi="Times New Roman"/>
          <w:color w:val="000000"/>
          <w:sz w:val="24"/>
          <w:szCs w:val="24"/>
          <w:lang w:val="nl-NL"/>
        </w:rPr>
        <w:t>Â</w:t>
      </w:r>
      <w:r>
        <w:rPr>
          <w:rFonts w:ascii="Times New Roman" w:hAnsi="Times New Roman"/>
          <w:color w:val="000000"/>
          <w:sz w:val="24"/>
          <w:szCs w:val="24"/>
          <w:lang w:val="nl-NL"/>
        </w:rPr>
        <w:t>N D</w:t>
      </w:r>
      <w:r w:rsidRPr="003E219E">
        <w:rPr>
          <w:rFonts w:ascii="Times New Roman" w:hAnsi="Times New Roman"/>
          <w:color w:val="000000"/>
          <w:sz w:val="24"/>
          <w:szCs w:val="24"/>
          <w:lang w:val="nl-NL"/>
        </w:rPr>
        <w:t>Â</w:t>
      </w:r>
      <w:r>
        <w:rPr>
          <w:rFonts w:ascii="Times New Roman" w:hAnsi="Times New Roman"/>
          <w:color w:val="000000"/>
          <w:sz w:val="24"/>
          <w:szCs w:val="24"/>
          <w:lang w:val="nl-NL"/>
        </w:rPr>
        <w:t>N X</w:t>
      </w:r>
      <w:r w:rsidRPr="003E219E">
        <w:rPr>
          <w:rFonts w:ascii="Times New Roman" w:hAnsi="Times New Roman"/>
          <w:color w:val="000000"/>
          <w:sz w:val="24"/>
          <w:szCs w:val="24"/>
          <w:lang w:val="nl-NL"/>
        </w:rPr>
        <w:t>Ã</w:t>
      </w:r>
      <w:r>
        <w:rPr>
          <w:rFonts w:ascii="Times New Roman" w:hAnsi="Times New Roman"/>
          <w:color w:val="000000"/>
          <w:sz w:val="24"/>
          <w:szCs w:val="24"/>
          <w:lang w:val="nl-NL"/>
        </w:rPr>
        <w:t xml:space="preserve"> .....</w:t>
      </w:r>
    </w:p>
    <w:p w:rsidR="0036259F" w:rsidRPr="003E219E" w:rsidRDefault="0036259F" w:rsidP="0036259F">
      <w:pPr>
        <w:pStyle w:val="BodyText2"/>
        <w:spacing w:after="0"/>
        <w:ind w:right="130" w:firstLine="360"/>
        <w:rPr>
          <w:rFonts w:ascii="Times New Roman" w:hAnsi="Times New Roman"/>
          <w:snapToGrid w:val="0"/>
          <w:sz w:val="24"/>
          <w:lang w:val="nl-NL"/>
        </w:rPr>
      </w:pPr>
      <w:r w:rsidRPr="003E219E">
        <w:rPr>
          <w:rFonts w:ascii="Times New Roman" w:hAnsi="Times New Roman"/>
          <w:snapToGrid w:val="0"/>
          <w:sz w:val="24"/>
          <w:lang w:val="nl-NL"/>
        </w:rPr>
        <w:t>Căn cứ ………;</w:t>
      </w:r>
    </w:p>
    <w:p w:rsidR="0036259F" w:rsidRPr="003E219E" w:rsidRDefault="0036259F" w:rsidP="0036259F">
      <w:pPr>
        <w:pStyle w:val="BodyText2"/>
        <w:spacing w:after="0"/>
        <w:ind w:right="130" w:firstLine="360"/>
        <w:rPr>
          <w:rFonts w:ascii="Times New Roman" w:hAnsi="Times New Roman"/>
          <w:snapToGrid w:val="0"/>
          <w:sz w:val="24"/>
          <w:lang w:val="nl-NL"/>
        </w:rPr>
      </w:pPr>
      <w:r w:rsidRPr="003E219E">
        <w:rPr>
          <w:rFonts w:ascii="Times New Roman" w:hAnsi="Times New Roman"/>
          <w:snapToGrid w:val="0"/>
          <w:sz w:val="24"/>
          <w:lang w:val="nl-NL"/>
        </w:rPr>
        <w:t xml:space="preserve">Căn cứ </w:t>
      </w:r>
      <w:r>
        <w:rPr>
          <w:rFonts w:ascii="Times New Roman" w:hAnsi="Times New Roman"/>
          <w:snapToGrid w:val="0"/>
          <w:sz w:val="24"/>
          <w:lang w:val="nl-NL"/>
        </w:rPr>
        <w:t>Th</w:t>
      </w:r>
      <w:r w:rsidRPr="00242018">
        <w:rPr>
          <w:rFonts w:ascii="Times New Roman" w:hAnsi="Times New Roman"/>
          <w:snapToGrid w:val="0"/>
          <w:sz w:val="24"/>
          <w:lang w:val="nl-NL"/>
        </w:rPr>
        <w:t>ô</w:t>
      </w:r>
      <w:r>
        <w:rPr>
          <w:rFonts w:ascii="Times New Roman" w:hAnsi="Times New Roman"/>
          <w:snapToGrid w:val="0"/>
          <w:sz w:val="24"/>
          <w:lang w:val="nl-NL"/>
        </w:rPr>
        <w:t>ng t</w:t>
      </w:r>
      <w:r w:rsidRPr="00242018">
        <w:rPr>
          <w:rFonts w:ascii="Times New Roman" w:hAnsi="Times New Roman"/>
          <w:snapToGrid w:val="0"/>
          <w:sz w:val="24"/>
          <w:lang w:val="nl-NL"/>
        </w:rPr>
        <w:t>ư</w:t>
      </w:r>
      <w:r>
        <w:rPr>
          <w:rFonts w:ascii="Times New Roman" w:hAnsi="Times New Roman"/>
          <w:snapToGrid w:val="0"/>
          <w:sz w:val="24"/>
          <w:lang w:val="nl-NL"/>
        </w:rPr>
        <w:t xml:space="preserve"> s</w:t>
      </w:r>
      <w:r w:rsidRPr="00242018">
        <w:rPr>
          <w:rFonts w:ascii="Times New Roman" w:hAnsi="Times New Roman"/>
          <w:snapToGrid w:val="0"/>
          <w:sz w:val="24"/>
          <w:lang w:val="nl-NL"/>
        </w:rPr>
        <w:t>ố</w:t>
      </w:r>
      <w:r w:rsidRPr="003E219E">
        <w:rPr>
          <w:rFonts w:ascii="Times New Roman" w:hAnsi="Times New Roman"/>
          <w:snapToGrid w:val="0"/>
          <w:sz w:val="24"/>
          <w:lang w:val="nl-NL"/>
        </w:rPr>
        <w:t xml:space="preserve"> … </w:t>
      </w:r>
      <w:r>
        <w:rPr>
          <w:rFonts w:ascii="Times New Roman" w:hAnsi="Times New Roman"/>
          <w:snapToGrid w:val="0"/>
          <w:sz w:val="24"/>
          <w:lang w:val="nl-NL"/>
        </w:rPr>
        <w:t xml:space="preserve">/2010/TT-BTC  </w:t>
      </w:r>
      <w:r w:rsidRPr="003E219E">
        <w:rPr>
          <w:rFonts w:ascii="Times New Roman" w:hAnsi="Times New Roman"/>
          <w:snapToGrid w:val="0"/>
          <w:sz w:val="24"/>
          <w:lang w:val="nl-NL"/>
        </w:rPr>
        <w:t xml:space="preserve">ngày …   của Bộ Tài chính </w:t>
      </w:r>
      <w:r w:rsidRPr="003E219E">
        <w:rPr>
          <w:rFonts w:ascii="Times New Roman" w:hAnsi="Times New Roman"/>
          <w:sz w:val="24"/>
        </w:rPr>
        <w:t xml:space="preserve">hướng dẫn </w:t>
      </w:r>
      <w:r>
        <w:rPr>
          <w:rFonts w:ascii="Times New Roman" w:hAnsi="Times New Roman"/>
          <w:sz w:val="24"/>
        </w:rPr>
        <w:t>c</w:t>
      </w:r>
      <w:r w:rsidRPr="00744701">
        <w:rPr>
          <w:rFonts w:ascii="Times New Roman" w:hAnsi="Times New Roman"/>
          <w:sz w:val="24"/>
        </w:rPr>
        <w:t>ơ</w:t>
      </w:r>
      <w:r>
        <w:rPr>
          <w:rFonts w:ascii="Times New Roman" w:hAnsi="Times New Roman"/>
          <w:sz w:val="24"/>
        </w:rPr>
        <w:t xml:space="preserve"> ch</w:t>
      </w:r>
      <w:r w:rsidRPr="00744701">
        <w:rPr>
          <w:rFonts w:ascii="Times New Roman" w:hAnsi="Times New Roman"/>
          <w:sz w:val="24"/>
        </w:rPr>
        <w:t>ế</w:t>
      </w:r>
      <w:r>
        <w:rPr>
          <w:rFonts w:ascii="Times New Roman" w:hAnsi="Times New Roman"/>
          <w:sz w:val="24"/>
        </w:rPr>
        <w:t xml:space="preserve"> </w:t>
      </w:r>
      <w:r w:rsidRPr="00744701">
        <w:rPr>
          <w:rFonts w:ascii="Times New Roman" w:hAnsi="Times New Roman"/>
          <w:sz w:val="24"/>
        </w:rPr>
        <w:t>đặc</w:t>
      </w:r>
      <w:r>
        <w:rPr>
          <w:rFonts w:ascii="Times New Roman" w:hAnsi="Times New Roman"/>
          <w:sz w:val="24"/>
        </w:rPr>
        <w:t xml:space="preserve"> th</w:t>
      </w:r>
      <w:r w:rsidRPr="00744701">
        <w:rPr>
          <w:rFonts w:ascii="Times New Roman" w:hAnsi="Times New Roman"/>
          <w:sz w:val="24"/>
        </w:rPr>
        <w:t>ù</w:t>
      </w:r>
      <w:r>
        <w:rPr>
          <w:rFonts w:ascii="Times New Roman" w:hAnsi="Times New Roman"/>
          <w:sz w:val="24"/>
        </w:rPr>
        <w:t xml:space="preserve"> v</w:t>
      </w:r>
      <w:r w:rsidRPr="00744701">
        <w:rPr>
          <w:rFonts w:ascii="Times New Roman" w:hAnsi="Times New Roman"/>
          <w:sz w:val="24"/>
        </w:rPr>
        <w:t>ề</w:t>
      </w:r>
      <w:r>
        <w:rPr>
          <w:rFonts w:ascii="Times New Roman" w:hAnsi="Times New Roman"/>
          <w:sz w:val="24"/>
        </w:rPr>
        <w:t xml:space="preserve"> </w:t>
      </w:r>
      <w:r w:rsidRPr="003E219E">
        <w:rPr>
          <w:rFonts w:ascii="Times New Roman" w:hAnsi="Times New Roman"/>
          <w:bCs/>
          <w:sz w:val="24"/>
        </w:rPr>
        <w:t xml:space="preserve">quản lý, sử dụng chi phí quản lý dự án đầu tư </w:t>
      </w:r>
      <w:r w:rsidRPr="003E219E">
        <w:rPr>
          <w:rFonts w:ascii="Times New Roman" w:hAnsi="Times New Roman"/>
          <w:sz w:val="24"/>
        </w:rPr>
        <w:t xml:space="preserve">tại 11 xã </w:t>
      </w:r>
      <w:r w:rsidRPr="003E219E">
        <w:rPr>
          <w:rFonts w:ascii="Times New Roman" w:hAnsi="Times New Roman"/>
          <w:bCs/>
          <w:kern w:val="32"/>
          <w:sz w:val="24"/>
          <w:lang w:val="vi-VN"/>
        </w:rPr>
        <w:t>thực hiện Đề án “Chương trình xây dựng thí điểm mô hình nông thôn mới thời kỳ công nghiệp hoá, hiện đại hoá”</w:t>
      </w:r>
      <w:r w:rsidRPr="003E219E">
        <w:rPr>
          <w:rFonts w:ascii="Times New Roman" w:hAnsi="Times New Roman"/>
          <w:snapToGrid w:val="0"/>
          <w:sz w:val="24"/>
          <w:lang w:val="nl-NL"/>
        </w:rPr>
        <w:t>;</w:t>
      </w:r>
    </w:p>
    <w:p w:rsidR="0036259F" w:rsidRPr="003E219E" w:rsidRDefault="0036259F" w:rsidP="0036259F">
      <w:pPr>
        <w:pStyle w:val="BodyText2"/>
        <w:spacing w:after="0"/>
        <w:ind w:right="130" w:firstLine="360"/>
        <w:rPr>
          <w:rFonts w:ascii="Times New Roman" w:hAnsi="Times New Roman"/>
          <w:snapToGrid w:val="0"/>
          <w:sz w:val="24"/>
          <w:lang w:val="nl-NL"/>
        </w:rPr>
      </w:pPr>
      <w:r w:rsidRPr="003E219E">
        <w:rPr>
          <w:rFonts w:ascii="Times New Roman" w:hAnsi="Times New Roman"/>
          <w:snapToGrid w:val="0"/>
          <w:sz w:val="24"/>
          <w:lang w:val="nl-NL"/>
        </w:rPr>
        <w:t>Xét đề nghị của ….</w:t>
      </w:r>
    </w:p>
    <w:p w:rsidR="0036259F" w:rsidRPr="005E4400" w:rsidRDefault="0036259F" w:rsidP="0036259F">
      <w:pPr>
        <w:pStyle w:val="BodyText2"/>
        <w:spacing w:after="0"/>
        <w:ind w:left="1260"/>
        <w:jc w:val="center"/>
        <w:rPr>
          <w:rFonts w:ascii="Times New Roman" w:hAnsi="Times New Roman"/>
          <w:b/>
          <w:sz w:val="24"/>
          <w:lang w:val="nl-NL"/>
        </w:rPr>
      </w:pPr>
      <w:r w:rsidRPr="005E4400">
        <w:rPr>
          <w:rFonts w:ascii="Times New Roman" w:hAnsi="Times New Roman"/>
          <w:b/>
          <w:sz w:val="24"/>
          <w:lang w:val="nl-NL"/>
        </w:rPr>
        <w:t>QUYẾT ĐỊNH:</w:t>
      </w:r>
    </w:p>
    <w:p w:rsidR="0036259F" w:rsidRPr="007C33DE" w:rsidRDefault="0036259F" w:rsidP="0036259F">
      <w:pPr>
        <w:jc w:val="both"/>
        <w:rPr>
          <w:color w:val="000000"/>
          <w:lang w:val="nl-NL"/>
        </w:rPr>
      </w:pPr>
      <w:r w:rsidRPr="00EF3DCB">
        <w:rPr>
          <w:b/>
          <w:color w:val="000000"/>
          <w:lang w:val="nl-NL"/>
        </w:rPr>
        <w:t>Điều 1</w:t>
      </w:r>
      <w:r>
        <w:rPr>
          <w:color w:val="000000"/>
          <w:lang w:val="nl-NL"/>
        </w:rPr>
        <w:t>.</w:t>
      </w:r>
      <w:r w:rsidRPr="007C33DE">
        <w:rPr>
          <w:color w:val="000000"/>
          <w:lang w:val="nl-NL"/>
        </w:rPr>
        <w:t xml:space="preserve"> Duyệt quyết toán chi phí quản lý dự án năm…. </w:t>
      </w:r>
    </w:p>
    <w:p w:rsidR="0036259F" w:rsidRPr="007C33DE" w:rsidRDefault="0036259F" w:rsidP="0036259F">
      <w:pPr>
        <w:jc w:val="both"/>
        <w:rPr>
          <w:i/>
          <w:color w:val="000000"/>
          <w:lang w:val="nl-NL"/>
        </w:rPr>
      </w:pPr>
      <w:r w:rsidRPr="007C33DE">
        <w:rPr>
          <w:b/>
          <w:color w:val="000000"/>
          <w:lang w:val="nl-NL"/>
        </w:rPr>
        <w:t>1.</w:t>
      </w:r>
      <w:r>
        <w:rPr>
          <w:b/>
          <w:color w:val="000000"/>
          <w:lang w:val="nl-NL"/>
        </w:rPr>
        <w:t xml:space="preserve"> </w:t>
      </w:r>
      <w:r w:rsidRPr="007C33DE">
        <w:rPr>
          <w:b/>
          <w:color w:val="000000"/>
          <w:lang w:val="nl-NL"/>
        </w:rPr>
        <w:t>Quyết toán nguồn:</w:t>
      </w:r>
      <w:r w:rsidRPr="007C33DE">
        <w:rPr>
          <w:i/>
          <w:color w:val="000000"/>
          <w:lang w:val="nl-NL"/>
        </w:rPr>
        <w:t xml:space="preserve">                                                                                                        </w:t>
      </w:r>
    </w:p>
    <w:p w:rsidR="0036259F" w:rsidRPr="007C33DE" w:rsidRDefault="0036259F" w:rsidP="0036259F">
      <w:pPr>
        <w:ind w:left="360"/>
        <w:jc w:val="right"/>
        <w:rPr>
          <w:i/>
          <w:color w:val="000000"/>
          <w:lang w:val="nl-NL"/>
        </w:rPr>
      </w:pPr>
      <w:r w:rsidRPr="007C33DE">
        <w:rPr>
          <w:i/>
          <w:color w:val="000000"/>
          <w:lang w:val="nl-NL"/>
        </w:rPr>
        <w:t xml:space="preserve">                                                                           </w:t>
      </w:r>
      <w:r>
        <w:rPr>
          <w:i/>
          <w:color w:val="000000"/>
          <w:lang w:val="nl-NL"/>
        </w:rPr>
        <w:t xml:space="preserve">         </w:t>
      </w:r>
      <w:r w:rsidRPr="007C33DE">
        <w:rPr>
          <w:i/>
          <w:color w:val="000000"/>
          <w:lang w:val="nl-NL"/>
        </w:rPr>
        <w:t xml:space="preserve">       Đơn vị tính: đồng</w:t>
      </w:r>
    </w:p>
    <w:tbl>
      <w:tblPr>
        <w:tblW w:w="91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3"/>
        <w:gridCol w:w="3683"/>
        <w:gridCol w:w="1358"/>
        <w:gridCol w:w="1451"/>
        <w:gridCol w:w="2085"/>
      </w:tblGrid>
      <w:tr w:rsidR="0036259F" w:rsidRPr="001944FF">
        <w:trPr>
          <w:cantSplit/>
          <w:trHeight w:val="205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1944FF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1944FF">
              <w:rPr>
                <w:b/>
                <w:color w:val="000000"/>
                <w:lang w:val="nl-NL"/>
              </w:rPr>
              <w:t>TT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1944FF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1944FF">
              <w:rPr>
                <w:b/>
                <w:color w:val="000000"/>
                <w:lang w:val="nl-NL"/>
              </w:rPr>
              <w:t>Nội dung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1944FF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1944FF">
              <w:rPr>
                <w:b/>
                <w:color w:val="000000"/>
                <w:lang w:val="nl-NL"/>
              </w:rPr>
              <w:t>Dự toán</w:t>
            </w: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1944FF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1944FF">
              <w:rPr>
                <w:b/>
                <w:color w:val="000000"/>
                <w:lang w:val="nl-NL"/>
              </w:rPr>
              <w:t>Thực hiện</w:t>
            </w: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1944FF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1944FF">
              <w:rPr>
                <w:b/>
                <w:color w:val="000000"/>
                <w:lang w:val="nl-NL"/>
              </w:rPr>
              <w:t>Chuyển năm sau</w:t>
            </w:r>
          </w:p>
        </w:tc>
      </w:tr>
      <w:tr w:rsidR="0036259F" w:rsidRPr="008B3D8F">
        <w:trPr>
          <w:trHeight w:val="327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8B3D8F" w:rsidRDefault="0036259F" w:rsidP="0036259F">
            <w:pPr>
              <w:jc w:val="center"/>
              <w:rPr>
                <w:color w:val="000000"/>
                <w:lang w:val="nl-NL"/>
              </w:rPr>
            </w:pP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8B3D8F" w:rsidRDefault="0036259F" w:rsidP="0036259F">
            <w:pPr>
              <w:pStyle w:val="Heading5"/>
              <w:jc w:val="left"/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</w:pPr>
            <w:r w:rsidRPr="008B3D8F">
              <w:rPr>
                <w:rFonts w:ascii="Times New Roman" w:hAnsi="Times New Roman"/>
                <w:color w:val="000000"/>
                <w:sz w:val="24"/>
                <w:szCs w:val="24"/>
                <w:lang w:val="nl-NL"/>
              </w:rPr>
              <w:t>Tổng cộng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8B3D8F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8B3D8F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8B3D8F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</w:tr>
      <w:tr w:rsidR="0036259F" w:rsidRPr="008B3D8F">
        <w:trPr>
          <w:trHeight w:val="327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8B3D8F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8B3D8F">
              <w:rPr>
                <w:color w:val="000000"/>
                <w:lang w:val="nl-NL"/>
              </w:rPr>
              <w:t>1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8B3D8F" w:rsidRDefault="0036259F" w:rsidP="0036259F">
            <w:pPr>
              <w:pStyle w:val="Heading5"/>
              <w:jc w:val="left"/>
              <w:rPr>
                <w:rFonts w:ascii="Times New Roman" w:hAnsi="Times New Roman"/>
                <w:b w:val="0"/>
                <w:color w:val="000000"/>
                <w:sz w:val="24"/>
                <w:szCs w:val="24"/>
                <w:lang w:val="nl-NL"/>
              </w:rPr>
            </w:pPr>
            <w:r w:rsidRPr="008B3D8F">
              <w:rPr>
                <w:rFonts w:ascii="Times New Roman" w:hAnsi="Times New Roman"/>
                <w:b w:val="0"/>
                <w:color w:val="000000"/>
                <w:sz w:val="24"/>
                <w:szCs w:val="24"/>
                <w:lang w:val="nl-NL"/>
              </w:rPr>
              <w:t xml:space="preserve">Nguồn được trích theo kế hoạch  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8B3D8F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8B3D8F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8B3D8F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</w:tr>
      <w:tr w:rsidR="0036259F" w:rsidRPr="008B3D8F">
        <w:trPr>
          <w:trHeight w:val="307"/>
        </w:trPr>
        <w:tc>
          <w:tcPr>
            <w:tcW w:w="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8B3D8F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8B3D8F">
              <w:rPr>
                <w:color w:val="000000"/>
                <w:lang w:val="nl-NL"/>
              </w:rPr>
              <w:t>2</w:t>
            </w:r>
          </w:p>
        </w:tc>
        <w:tc>
          <w:tcPr>
            <w:tcW w:w="3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8B3D8F" w:rsidRDefault="0036259F" w:rsidP="0036259F">
            <w:pPr>
              <w:pStyle w:val="Heading5"/>
              <w:jc w:val="left"/>
              <w:rPr>
                <w:rFonts w:ascii="Times New Roman" w:hAnsi="Times New Roman"/>
                <w:b w:val="0"/>
                <w:color w:val="000000"/>
                <w:sz w:val="24"/>
                <w:szCs w:val="24"/>
                <w:lang w:val="nl-NL"/>
              </w:rPr>
            </w:pPr>
            <w:r w:rsidRPr="008B3D8F">
              <w:rPr>
                <w:rFonts w:ascii="Times New Roman" w:hAnsi="Times New Roman"/>
                <w:b w:val="0"/>
                <w:color w:val="000000"/>
                <w:sz w:val="24"/>
                <w:szCs w:val="24"/>
                <w:lang w:val="nl-NL"/>
              </w:rPr>
              <w:t>Nguồn năm trước chuyển sang</w:t>
            </w:r>
          </w:p>
        </w:tc>
        <w:tc>
          <w:tcPr>
            <w:tcW w:w="1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8B3D8F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8B3D8F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  <w:tc>
          <w:tcPr>
            <w:tcW w:w="2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36259F" w:rsidRPr="008B3D8F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</w:p>
        </w:tc>
      </w:tr>
    </w:tbl>
    <w:p w:rsidR="0036259F" w:rsidRPr="00C06980" w:rsidRDefault="0036259F" w:rsidP="0036259F">
      <w:pPr>
        <w:jc w:val="both"/>
        <w:rPr>
          <w:b/>
          <w:lang w:val="nl-NL"/>
        </w:rPr>
      </w:pPr>
      <w:r w:rsidRPr="00C06980">
        <w:rPr>
          <w:b/>
          <w:lang w:val="nl-NL"/>
        </w:rPr>
        <w:t>2.Quyết toán chi phí :</w:t>
      </w:r>
    </w:p>
    <w:p w:rsidR="0036259F" w:rsidRPr="007C33DE" w:rsidRDefault="0036259F" w:rsidP="0036259F">
      <w:pPr>
        <w:jc w:val="both"/>
        <w:rPr>
          <w:i/>
          <w:color w:val="000000"/>
          <w:lang w:val="nl-NL"/>
        </w:rPr>
      </w:pPr>
      <w:r w:rsidRPr="007C33DE">
        <w:rPr>
          <w:i/>
          <w:color w:val="000000"/>
          <w:lang w:val="nl-NL"/>
        </w:rPr>
        <w:t xml:space="preserve">                                                                                                            </w:t>
      </w:r>
      <w:r>
        <w:rPr>
          <w:i/>
          <w:color w:val="000000"/>
          <w:lang w:val="nl-NL"/>
        </w:rPr>
        <w:t xml:space="preserve">       </w:t>
      </w:r>
      <w:r w:rsidRPr="007C33DE">
        <w:rPr>
          <w:i/>
          <w:color w:val="000000"/>
          <w:lang w:val="nl-NL"/>
        </w:rPr>
        <w:t xml:space="preserve"> Đơn vị tính: đồng</w:t>
      </w:r>
    </w:p>
    <w:tbl>
      <w:tblPr>
        <w:tblW w:w="9264" w:type="dxa"/>
        <w:tblInd w:w="93" w:type="dxa"/>
        <w:tblLayout w:type="fixed"/>
        <w:tblLook w:val="0000" w:firstRow="0" w:lastRow="0" w:firstColumn="0" w:lastColumn="0" w:noHBand="0" w:noVBand="0"/>
      </w:tblPr>
      <w:tblGrid>
        <w:gridCol w:w="750"/>
        <w:gridCol w:w="5285"/>
        <w:gridCol w:w="1479"/>
        <w:gridCol w:w="1750"/>
      </w:tblGrid>
      <w:tr w:rsidR="0036259F" w:rsidRPr="007C33DE">
        <w:trPr>
          <w:trHeight w:val="359"/>
        </w:trPr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jc w:val="center"/>
              <w:rPr>
                <w:b/>
                <w:bCs/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TT</w:t>
            </w:r>
          </w:p>
        </w:tc>
        <w:tc>
          <w:tcPr>
            <w:tcW w:w="52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jc w:val="center"/>
              <w:rPr>
                <w:b/>
                <w:bCs/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Nội dung</w:t>
            </w:r>
          </w:p>
        </w:tc>
        <w:tc>
          <w:tcPr>
            <w:tcW w:w="14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b/>
                <w:color w:val="000000"/>
                <w:lang w:val="nl-NL"/>
              </w:rPr>
              <w:t>Dự toán</w:t>
            </w:r>
          </w:p>
        </w:tc>
        <w:tc>
          <w:tcPr>
            <w:tcW w:w="17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7C33DE" w:rsidRDefault="0036259F" w:rsidP="0036259F">
            <w:pPr>
              <w:jc w:val="center"/>
              <w:rPr>
                <w:b/>
                <w:color w:val="000000"/>
                <w:lang w:val="nl-NL"/>
              </w:rPr>
            </w:pPr>
            <w:r w:rsidRPr="007C33DE">
              <w:rPr>
                <w:b/>
                <w:color w:val="000000"/>
                <w:lang w:val="nl-NL"/>
              </w:rPr>
              <w:t>Quyết toán</w:t>
            </w:r>
          </w:p>
        </w:tc>
      </w:tr>
      <w:tr w:rsidR="0036259F" w:rsidRPr="007C33DE">
        <w:trPr>
          <w:trHeight w:val="351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b/>
                <w:bCs/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b/>
                <w:bCs/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Tổng cộng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b/>
                <w:bCs/>
                <w:color w:val="000000"/>
                <w:lang w:val="nl-NL"/>
              </w:rPr>
            </w:pPr>
            <w:r w:rsidRPr="007C33DE">
              <w:rPr>
                <w:b/>
                <w:bCs/>
                <w:color w:val="000000"/>
                <w:lang w:val="nl-NL"/>
              </w:rPr>
              <w:t> 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7C33DE" w:rsidRDefault="0036259F" w:rsidP="0036259F">
            <w:pPr>
              <w:rPr>
                <w:b/>
                <w:bCs/>
                <w:color w:val="000000"/>
                <w:lang w:val="nl-NL"/>
              </w:rPr>
            </w:pPr>
          </w:p>
        </w:tc>
      </w:tr>
      <w:tr w:rsidR="0036259F" w:rsidRPr="007C33DE">
        <w:trPr>
          <w:trHeight w:val="219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1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Các khoản phụ cấp lương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</w:tr>
      <w:tr w:rsidR="0036259F" w:rsidRPr="007C33DE">
        <w:trPr>
          <w:trHeight w:val="219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2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Chi tiền thưởng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</w:tr>
      <w:tr w:rsidR="0036259F" w:rsidRPr="007C33DE">
        <w:trPr>
          <w:trHeight w:val="219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3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Thanh toán dịch vụ công cộng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</w:tr>
      <w:tr w:rsidR="0036259F" w:rsidRPr="00554A9A">
        <w:trPr>
          <w:trHeight w:val="219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4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  <w:lang w:val="it-IT"/>
              </w:rPr>
            </w:pPr>
            <w:r w:rsidRPr="007C33DE">
              <w:rPr>
                <w:color w:val="000000"/>
                <w:lang w:val="it-IT"/>
              </w:rPr>
              <w:t>Chi mua vật tư văn phòng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554A9A" w:rsidRDefault="0036259F" w:rsidP="0036259F">
            <w:pPr>
              <w:rPr>
                <w:color w:val="000000"/>
                <w:lang w:val="it-IT"/>
              </w:rPr>
            </w:pPr>
            <w:r w:rsidRPr="00554A9A">
              <w:rPr>
                <w:color w:val="000000"/>
                <w:lang w:val="it-IT"/>
              </w:rPr>
              <w:t> 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554A9A" w:rsidRDefault="0036259F" w:rsidP="0036259F">
            <w:pPr>
              <w:rPr>
                <w:color w:val="000000"/>
                <w:lang w:val="it-IT"/>
              </w:rPr>
            </w:pPr>
          </w:p>
        </w:tc>
      </w:tr>
      <w:tr w:rsidR="0036259F" w:rsidRPr="00554A9A">
        <w:trPr>
          <w:trHeight w:val="229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5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</w:rPr>
            </w:pPr>
            <w:r w:rsidRPr="007C33DE">
              <w:rPr>
                <w:color w:val="000000"/>
              </w:rPr>
              <w:t>Chi thanh toán thông tin, tuyên truyền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554A9A" w:rsidRDefault="0036259F" w:rsidP="0036259F">
            <w:pPr>
              <w:rPr>
                <w:color w:val="000000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554A9A" w:rsidRDefault="0036259F" w:rsidP="0036259F">
            <w:pPr>
              <w:rPr>
                <w:color w:val="000000"/>
              </w:rPr>
            </w:pPr>
          </w:p>
        </w:tc>
      </w:tr>
      <w:tr w:rsidR="0036259F" w:rsidRPr="007C33DE">
        <w:trPr>
          <w:trHeight w:val="229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6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Chi hội nghị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</w:tr>
      <w:tr w:rsidR="0036259F" w:rsidRPr="007C33DE">
        <w:trPr>
          <w:trHeight w:val="229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7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Chi công tác phí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 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</w:p>
        </w:tc>
      </w:tr>
      <w:tr w:rsidR="0036259F" w:rsidRPr="007C33DE">
        <w:trPr>
          <w:trHeight w:val="213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8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214C76" w:rsidRDefault="0036259F" w:rsidP="0036259F">
            <w:pPr>
              <w:rPr>
                <w:color w:val="000000"/>
                <w:lang w:val="nl-NL"/>
              </w:rPr>
            </w:pPr>
            <w:r>
              <w:rPr>
                <w:color w:val="000000"/>
                <w:lang w:val="nl-NL"/>
              </w:rPr>
              <w:t>Chi thu</w:t>
            </w:r>
            <w:r w:rsidRPr="00214C76">
              <w:rPr>
                <w:color w:val="000000"/>
                <w:lang w:val="nl-NL"/>
              </w:rPr>
              <w:t>ê</w:t>
            </w:r>
            <w:r>
              <w:rPr>
                <w:color w:val="000000"/>
                <w:lang w:val="nl-NL"/>
              </w:rPr>
              <w:t xml:space="preserve"> m</w:t>
            </w:r>
            <w:r w:rsidRPr="00214C76">
              <w:rPr>
                <w:color w:val="000000"/>
                <w:lang w:val="nl-NL"/>
              </w:rPr>
              <w:t>ướn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color w:val="000000"/>
                <w:lang w:val="it-IT"/>
              </w:rPr>
            </w:pPr>
            <w:r w:rsidRPr="007C33DE">
              <w:rPr>
                <w:color w:val="000000"/>
                <w:lang w:val="it-IT"/>
              </w:rPr>
              <w:t> 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7C33DE" w:rsidRDefault="0036259F" w:rsidP="0036259F">
            <w:pPr>
              <w:rPr>
                <w:color w:val="000000"/>
                <w:lang w:val="it-IT"/>
              </w:rPr>
            </w:pPr>
          </w:p>
        </w:tc>
      </w:tr>
      <w:tr w:rsidR="0036259F" w:rsidRPr="007C33DE">
        <w:trPr>
          <w:trHeight w:val="221"/>
        </w:trPr>
        <w:tc>
          <w:tcPr>
            <w:tcW w:w="7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6259F" w:rsidRPr="007C33DE" w:rsidRDefault="0036259F" w:rsidP="0036259F">
            <w:pPr>
              <w:jc w:val="center"/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9</w:t>
            </w:r>
          </w:p>
        </w:tc>
        <w:tc>
          <w:tcPr>
            <w:tcW w:w="52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6259F" w:rsidRPr="007C33DE" w:rsidRDefault="0036259F" w:rsidP="0036259F">
            <w:pPr>
              <w:rPr>
                <w:color w:val="000000"/>
                <w:lang w:val="nl-NL"/>
              </w:rPr>
            </w:pPr>
            <w:r w:rsidRPr="007C33DE">
              <w:rPr>
                <w:color w:val="000000"/>
                <w:lang w:val="nl-NL"/>
              </w:rPr>
              <w:t>Chi phí khác</w:t>
            </w:r>
          </w:p>
        </w:tc>
        <w:tc>
          <w:tcPr>
            <w:tcW w:w="14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36259F" w:rsidRPr="007C33DE" w:rsidRDefault="0036259F" w:rsidP="0036259F">
            <w:pPr>
              <w:rPr>
                <w:color w:val="000000"/>
              </w:rPr>
            </w:pPr>
            <w:r w:rsidRPr="007C33DE">
              <w:rPr>
                <w:color w:val="000000"/>
              </w:rPr>
              <w:t> 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36259F" w:rsidRPr="007C33DE" w:rsidRDefault="0036259F" w:rsidP="0036259F">
            <w:pPr>
              <w:rPr>
                <w:color w:val="000000"/>
              </w:rPr>
            </w:pPr>
          </w:p>
        </w:tc>
      </w:tr>
    </w:tbl>
    <w:p w:rsidR="0036259F" w:rsidRPr="00FD5256" w:rsidRDefault="0036259F" w:rsidP="0036259F">
      <w:pPr>
        <w:jc w:val="both"/>
        <w:rPr>
          <w:color w:val="000000"/>
        </w:rPr>
      </w:pPr>
      <w:r w:rsidRPr="00FD5256">
        <w:rPr>
          <w:b/>
          <w:color w:val="000000"/>
        </w:rPr>
        <w:t>Điều 2.</w:t>
      </w:r>
      <w:r w:rsidRPr="00FD5256">
        <w:rPr>
          <w:color w:val="000000"/>
        </w:rPr>
        <w:t xml:space="preserve"> Phân bổ giá trị quyết t</w:t>
      </w:r>
      <w:r>
        <w:rPr>
          <w:color w:val="000000"/>
        </w:rPr>
        <w:t>oán chi phí quản lý dự án năm…</w:t>
      </w:r>
      <w:r w:rsidRPr="00FD5256">
        <w:rPr>
          <w:color w:val="000000"/>
        </w:rPr>
        <w:t>cho các dự án cụ thể như sau:</w:t>
      </w:r>
    </w:p>
    <w:p w:rsidR="0036259F" w:rsidRPr="007C33DE" w:rsidRDefault="0036259F" w:rsidP="0036259F">
      <w:pPr>
        <w:rPr>
          <w:i/>
          <w:color w:val="000000"/>
          <w:lang w:val="nl-NL"/>
        </w:rPr>
      </w:pPr>
      <w:r w:rsidRPr="00FD5256">
        <w:rPr>
          <w:i/>
          <w:color w:val="000000"/>
        </w:rPr>
        <w:t xml:space="preserve">                                                                                                                      </w:t>
      </w:r>
      <w:r w:rsidRPr="007C33DE">
        <w:rPr>
          <w:i/>
          <w:color w:val="000000"/>
          <w:lang w:val="nl-NL"/>
        </w:rPr>
        <w:t>Đơn vị tính: đồng</w:t>
      </w:r>
    </w:p>
    <w:tbl>
      <w:tblPr>
        <w:tblStyle w:val="BodyText2"/>
        <w:tblW w:w="9360" w:type="dxa"/>
        <w:tblInd w:w="108" w:type="dxa"/>
        <w:tblLook w:val="01E0" w:firstRow="1" w:lastRow="1" w:firstColumn="1" w:lastColumn="1" w:noHBand="0" w:noVBand="0"/>
      </w:tblPr>
      <w:tblGrid>
        <w:gridCol w:w="700"/>
        <w:gridCol w:w="2015"/>
        <w:gridCol w:w="1906"/>
        <w:gridCol w:w="1225"/>
        <w:gridCol w:w="1361"/>
        <w:gridCol w:w="2153"/>
      </w:tblGrid>
      <w:tr w:rsidR="0036259F" w:rsidRPr="00DF12FF">
        <w:trPr>
          <w:trHeight w:val="391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DF12FF" w:rsidRDefault="0036259F" w:rsidP="0036259F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nl-NL"/>
              </w:rPr>
            </w:pPr>
            <w:r w:rsidRPr="00DF12FF">
              <w:rPr>
                <w:rFonts w:ascii="Times New Roman" w:hAnsi="Times New Roman"/>
                <w:b/>
                <w:sz w:val="20"/>
                <w:szCs w:val="20"/>
                <w:lang w:val="nl-NL"/>
              </w:rPr>
              <w:t>TT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DF12FF" w:rsidRDefault="0036259F" w:rsidP="0036259F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nl-NL"/>
              </w:rPr>
            </w:pPr>
            <w:r w:rsidRPr="00DF12FF">
              <w:rPr>
                <w:rFonts w:ascii="Times New Roman" w:hAnsi="Times New Roman"/>
                <w:b/>
                <w:sz w:val="20"/>
                <w:szCs w:val="20"/>
                <w:lang w:val="nl-NL"/>
              </w:rPr>
              <w:t>Tên dự án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DF12FF" w:rsidRDefault="0036259F" w:rsidP="0036259F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nl-NL"/>
              </w:rPr>
            </w:pPr>
            <w:r w:rsidRPr="00DF12FF">
              <w:rPr>
                <w:rFonts w:ascii="Times New Roman" w:hAnsi="Times New Roman"/>
                <w:b/>
                <w:sz w:val="20"/>
                <w:szCs w:val="20"/>
                <w:lang w:val="nl-NL"/>
              </w:rPr>
              <w:t>Giá trị KLHT năm kế hoạch (Tỷ đồng)</w:t>
            </w: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DF12FF" w:rsidRDefault="0036259F" w:rsidP="0036259F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nl-NL"/>
              </w:rPr>
            </w:pPr>
            <w:r w:rsidRPr="00DF12FF">
              <w:rPr>
                <w:rFonts w:ascii="Times New Roman" w:hAnsi="Times New Roman"/>
                <w:b/>
                <w:sz w:val="20"/>
                <w:szCs w:val="20"/>
                <w:lang w:val="nl-NL"/>
              </w:rPr>
              <w:t>Tỷ lệ phân bổ (%)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DF12FF" w:rsidRDefault="0036259F" w:rsidP="0036259F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nl-NL"/>
              </w:rPr>
            </w:pPr>
            <w:r w:rsidRPr="00DF12FF">
              <w:rPr>
                <w:rFonts w:ascii="Times New Roman" w:hAnsi="Times New Roman"/>
                <w:b/>
                <w:sz w:val="20"/>
                <w:szCs w:val="20"/>
                <w:lang w:val="nl-NL"/>
              </w:rPr>
              <w:t>Giá trị phân bổ</w:t>
            </w: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DF12FF" w:rsidRDefault="0036259F" w:rsidP="0036259F">
            <w:pPr>
              <w:spacing w:after="0"/>
              <w:jc w:val="center"/>
              <w:rPr>
                <w:rFonts w:ascii="Times New Roman" w:hAnsi="Times New Roman"/>
                <w:b/>
                <w:sz w:val="20"/>
                <w:szCs w:val="20"/>
                <w:lang w:val="nl-NL"/>
              </w:rPr>
            </w:pPr>
            <w:r w:rsidRPr="00DF12FF">
              <w:rPr>
                <w:rFonts w:ascii="Times New Roman" w:hAnsi="Times New Roman"/>
                <w:b/>
                <w:sz w:val="20"/>
                <w:szCs w:val="20"/>
                <w:lang w:val="nl-NL"/>
              </w:rPr>
              <w:t>Ghi chú</w:t>
            </w:r>
          </w:p>
        </w:tc>
      </w:tr>
      <w:tr w:rsidR="0036259F" w:rsidRPr="004F4E03">
        <w:trPr>
          <w:trHeight w:val="31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4F4E03" w:rsidRDefault="0036259F" w:rsidP="0036259F">
            <w:pPr>
              <w:spacing w:after="0"/>
              <w:jc w:val="left"/>
              <w:rPr>
                <w:rFonts w:ascii="Times New Roman" w:hAnsi="Times New Roman"/>
                <w:b/>
                <w:sz w:val="24"/>
                <w:lang w:val="nl-NL"/>
              </w:rPr>
            </w:pP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4F4E03" w:rsidRDefault="0036259F" w:rsidP="0036259F">
            <w:pPr>
              <w:spacing w:after="0"/>
              <w:jc w:val="left"/>
              <w:rPr>
                <w:rFonts w:ascii="Times New Roman" w:hAnsi="Times New Roman"/>
                <w:b/>
                <w:sz w:val="24"/>
                <w:lang w:val="nl-NL"/>
              </w:rPr>
            </w:pPr>
            <w:r w:rsidRPr="004F4E03">
              <w:rPr>
                <w:rFonts w:ascii="Times New Roman" w:hAnsi="Times New Roman"/>
                <w:b/>
                <w:bCs/>
                <w:sz w:val="24"/>
                <w:lang w:val="nl-NL"/>
              </w:rPr>
              <w:t>Tổng cộng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4F4E03" w:rsidRDefault="0036259F" w:rsidP="0036259F">
            <w:pPr>
              <w:spacing w:after="0"/>
              <w:jc w:val="left"/>
              <w:rPr>
                <w:rFonts w:ascii="Times New Roman" w:hAnsi="Times New Roman"/>
                <w:b/>
                <w:sz w:val="24"/>
                <w:lang w:val="nl-NL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4F4E03" w:rsidRDefault="0036259F" w:rsidP="0036259F">
            <w:pPr>
              <w:spacing w:after="0"/>
              <w:jc w:val="center"/>
              <w:rPr>
                <w:rFonts w:ascii="Times New Roman" w:hAnsi="Times New Roman"/>
                <w:b/>
                <w:sz w:val="24"/>
                <w:lang w:val="nl-NL"/>
              </w:rPr>
            </w:pPr>
            <w:r w:rsidRPr="004F4E03">
              <w:rPr>
                <w:rFonts w:ascii="Times New Roman" w:hAnsi="Times New Roman"/>
                <w:b/>
                <w:sz w:val="24"/>
                <w:lang w:val="nl-NL"/>
              </w:rPr>
              <w:t>100</w:t>
            </w: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4F4E03" w:rsidRDefault="0036259F" w:rsidP="0036259F">
            <w:pPr>
              <w:spacing w:after="0"/>
              <w:jc w:val="left"/>
              <w:rPr>
                <w:rFonts w:ascii="Times New Roman" w:hAnsi="Times New Roman"/>
                <w:b/>
                <w:sz w:val="24"/>
                <w:lang w:val="nl-NL"/>
              </w:rPr>
            </w:pP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4F4E03" w:rsidRDefault="0036259F" w:rsidP="0036259F">
            <w:pPr>
              <w:spacing w:after="0"/>
              <w:jc w:val="left"/>
              <w:rPr>
                <w:rFonts w:ascii="Times New Roman" w:hAnsi="Times New Roman"/>
                <w:b/>
                <w:sz w:val="24"/>
                <w:lang w:val="nl-NL"/>
              </w:rPr>
            </w:pPr>
          </w:p>
        </w:tc>
      </w:tr>
      <w:tr w:rsidR="0036259F" w:rsidRPr="007C33DE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C06980" w:rsidRDefault="0036259F" w:rsidP="0036259F">
            <w:pPr>
              <w:spacing w:after="0"/>
              <w:jc w:val="center"/>
              <w:rPr>
                <w:rFonts w:ascii="Times New Roman" w:hAnsi="Times New Roman"/>
                <w:sz w:val="24"/>
                <w:lang w:val="nl-NL"/>
              </w:rPr>
            </w:pPr>
            <w:r w:rsidRPr="00C06980">
              <w:rPr>
                <w:rFonts w:ascii="Times New Roman" w:hAnsi="Times New Roman"/>
                <w:sz w:val="24"/>
                <w:lang w:val="nl-NL"/>
              </w:rPr>
              <w:t>1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C06980" w:rsidRDefault="0036259F" w:rsidP="0036259F">
            <w:pPr>
              <w:spacing w:after="0"/>
              <w:jc w:val="left"/>
              <w:rPr>
                <w:rFonts w:ascii="Times New Roman" w:hAnsi="Times New Roman"/>
                <w:sz w:val="24"/>
                <w:lang w:val="nl-NL"/>
              </w:rPr>
            </w:pPr>
            <w:r w:rsidRPr="00C06980">
              <w:rPr>
                <w:rFonts w:ascii="Times New Roman" w:hAnsi="Times New Roman"/>
                <w:sz w:val="24"/>
                <w:lang w:val="nl-NL"/>
              </w:rPr>
              <w:t>Dự án ....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C06980" w:rsidRDefault="0036259F" w:rsidP="0036259F">
            <w:pPr>
              <w:spacing w:after="0"/>
              <w:jc w:val="center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C06980" w:rsidRDefault="0036259F" w:rsidP="0036259F">
            <w:pPr>
              <w:spacing w:after="0"/>
              <w:jc w:val="center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C06980" w:rsidRDefault="0036259F" w:rsidP="0036259F">
            <w:pPr>
              <w:spacing w:after="0"/>
              <w:jc w:val="center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C06980" w:rsidRDefault="0036259F" w:rsidP="0036259F">
            <w:pPr>
              <w:spacing w:after="0"/>
              <w:jc w:val="center"/>
              <w:rPr>
                <w:rFonts w:ascii="Times New Roman" w:hAnsi="Times New Roman"/>
                <w:sz w:val="24"/>
                <w:lang w:val="nl-NL"/>
              </w:rPr>
            </w:pPr>
          </w:p>
        </w:tc>
      </w:tr>
      <w:tr w:rsidR="0036259F" w:rsidRPr="007C33DE">
        <w:trPr>
          <w:trHeight w:val="330"/>
        </w:trPr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C06980" w:rsidRDefault="0036259F" w:rsidP="0036259F">
            <w:pPr>
              <w:spacing w:after="0"/>
              <w:jc w:val="center"/>
              <w:rPr>
                <w:rFonts w:ascii="Times New Roman" w:hAnsi="Times New Roman"/>
                <w:sz w:val="24"/>
                <w:lang w:val="nl-NL"/>
              </w:rPr>
            </w:pPr>
            <w:r w:rsidRPr="00C06980">
              <w:rPr>
                <w:rFonts w:ascii="Times New Roman" w:hAnsi="Times New Roman"/>
                <w:sz w:val="24"/>
                <w:lang w:val="nl-NL"/>
              </w:rPr>
              <w:t>2</w:t>
            </w:r>
          </w:p>
        </w:tc>
        <w:tc>
          <w:tcPr>
            <w:tcW w:w="2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C06980" w:rsidRDefault="0036259F" w:rsidP="0036259F">
            <w:pPr>
              <w:spacing w:after="0"/>
              <w:jc w:val="left"/>
              <w:rPr>
                <w:rFonts w:ascii="Times New Roman" w:hAnsi="Times New Roman"/>
                <w:sz w:val="24"/>
                <w:lang w:val="nl-NL"/>
              </w:rPr>
            </w:pPr>
            <w:r w:rsidRPr="00C06980">
              <w:rPr>
                <w:rFonts w:ascii="Times New Roman" w:hAnsi="Times New Roman"/>
                <w:sz w:val="24"/>
                <w:lang w:val="nl-NL"/>
              </w:rPr>
              <w:t>Dự án ....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C06980" w:rsidRDefault="0036259F" w:rsidP="0036259F">
            <w:pPr>
              <w:spacing w:after="0"/>
              <w:jc w:val="center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C06980" w:rsidRDefault="0036259F" w:rsidP="0036259F">
            <w:pPr>
              <w:spacing w:after="0"/>
              <w:jc w:val="center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C06980" w:rsidRDefault="0036259F" w:rsidP="0036259F">
            <w:pPr>
              <w:spacing w:after="0"/>
              <w:jc w:val="center"/>
              <w:rPr>
                <w:rFonts w:ascii="Times New Roman" w:hAnsi="Times New Roman"/>
                <w:sz w:val="24"/>
                <w:lang w:val="nl-NL"/>
              </w:rPr>
            </w:pPr>
          </w:p>
        </w:tc>
        <w:tc>
          <w:tcPr>
            <w:tcW w:w="21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259F" w:rsidRPr="00C06980" w:rsidRDefault="0036259F" w:rsidP="0036259F">
            <w:pPr>
              <w:spacing w:after="0"/>
              <w:jc w:val="center"/>
              <w:rPr>
                <w:rFonts w:ascii="Times New Roman" w:hAnsi="Times New Roman"/>
                <w:sz w:val="24"/>
                <w:lang w:val="nl-NL"/>
              </w:rPr>
            </w:pPr>
          </w:p>
        </w:tc>
      </w:tr>
    </w:tbl>
    <w:p w:rsidR="0036259F" w:rsidRPr="007C33DE" w:rsidRDefault="0036259F" w:rsidP="0036259F">
      <w:pPr>
        <w:pStyle w:val="Footer"/>
        <w:tabs>
          <w:tab w:val="left" w:pos="720"/>
        </w:tabs>
        <w:ind w:right="129"/>
        <w:jc w:val="both"/>
        <w:rPr>
          <w:color w:val="000000"/>
          <w:lang w:val="nl-NL"/>
        </w:rPr>
      </w:pPr>
      <w:r w:rsidRPr="001944FF">
        <w:rPr>
          <w:b/>
          <w:color w:val="000000"/>
          <w:lang w:val="nl-NL"/>
        </w:rPr>
        <w:t>Điều 3.</w:t>
      </w:r>
      <w:r w:rsidRPr="007C33DE">
        <w:rPr>
          <w:color w:val="000000"/>
          <w:lang w:val="nl-NL"/>
        </w:rPr>
        <w:t xml:space="preserve"> </w:t>
      </w:r>
      <w:r>
        <w:rPr>
          <w:color w:val="000000"/>
          <w:lang w:val="nl-NL"/>
        </w:rPr>
        <w:t>Tr</w:t>
      </w:r>
      <w:r w:rsidRPr="004F4E03">
        <w:rPr>
          <w:color w:val="000000"/>
          <w:lang w:val="nl-NL"/>
        </w:rPr>
        <w:t>ưởng</w:t>
      </w:r>
      <w:r>
        <w:rPr>
          <w:color w:val="000000"/>
          <w:lang w:val="nl-NL"/>
        </w:rPr>
        <w:t xml:space="preserve"> ban </w:t>
      </w:r>
      <w:r w:rsidRPr="007C33DE">
        <w:rPr>
          <w:color w:val="000000"/>
          <w:lang w:val="nl-NL"/>
        </w:rPr>
        <w:t>QLDA và các đơn vị có liên quan chịu trách nhiệm thi hành Quyết định này./.</w:t>
      </w:r>
    </w:p>
    <w:tbl>
      <w:tblPr>
        <w:tblStyle w:val="BodyText2"/>
        <w:tblW w:w="9141" w:type="dxa"/>
        <w:tblInd w:w="108" w:type="dxa"/>
        <w:tblLook w:val="01E0" w:firstRow="1" w:lastRow="1" w:firstColumn="1" w:lastColumn="1" w:noHBand="0" w:noVBand="0"/>
      </w:tblPr>
      <w:tblGrid>
        <w:gridCol w:w="4682"/>
        <w:gridCol w:w="4459"/>
      </w:tblGrid>
      <w:tr w:rsidR="0036259F" w:rsidRPr="007C33DE">
        <w:tc>
          <w:tcPr>
            <w:tcW w:w="4682" w:type="dxa"/>
            <w:shd w:val="clear" w:color="auto" w:fill="auto"/>
          </w:tcPr>
          <w:p w:rsidR="0036259F" w:rsidRPr="00AE7588" w:rsidRDefault="0036259F" w:rsidP="0036259F">
            <w:pPr>
              <w:pStyle w:val="Footer"/>
              <w:tabs>
                <w:tab w:val="left" w:pos="720"/>
              </w:tabs>
              <w:spacing w:after="0"/>
              <w:ind w:right="765"/>
              <w:rPr>
                <w:rFonts w:ascii="Times New Roman" w:hAnsi="Times New Roman"/>
                <w:b/>
                <w:i/>
                <w:sz w:val="22"/>
                <w:szCs w:val="22"/>
                <w:lang w:val="nl-NL"/>
              </w:rPr>
            </w:pPr>
            <w:r w:rsidRPr="00AE7588">
              <w:rPr>
                <w:rFonts w:ascii="Times New Roman" w:hAnsi="Times New Roman"/>
                <w:b/>
                <w:i/>
                <w:sz w:val="22"/>
                <w:szCs w:val="22"/>
                <w:lang w:val="nl-NL"/>
              </w:rPr>
              <w:t>Nơi nhận:</w:t>
            </w:r>
          </w:p>
          <w:p w:rsidR="0036259F" w:rsidRPr="00AE7588" w:rsidRDefault="0036259F" w:rsidP="0036259F">
            <w:pPr>
              <w:pStyle w:val="Footer"/>
              <w:tabs>
                <w:tab w:val="left" w:pos="720"/>
              </w:tabs>
              <w:spacing w:after="0"/>
              <w:ind w:right="765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AE7588">
              <w:rPr>
                <w:rFonts w:ascii="Times New Roman" w:hAnsi="Times New Roman"/>
                <w:sz w:val="22"/>
                <w:szCs w:val="22"/>
                <w:lang w:val="nl-NL"/>
              </w:rPr>
              <w:t>- Ban QLDA….;</w:t>
            </w:r>
          </w:p>
          <w:p w:rsidR="0036259F" w:rsidRPr="008C28E1" w:rsidRDefault="0036259F" w:rsidP="0036259F">
            <w:pPr>
              <w:pStyle w:val="Footer"/>
              <w:tabs>
                <w:tab w:val="left" w:pos="720"/>
              </w:tabs>
              <w:spacing w:after="0"/>
              <w:ind w:right="-108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AE7588">
              <w:rPr>
                <w:rFonts w:ascii="Times New Roman" w:hAnsi="Times New Roman"/>
                <w:sz w:val="22"/>
                <w:szCs w:val="22"/>
                <w:lang w:val="nl-NL"/>
              </w:rPr>
              <w:t>-</w:t>
            </w:r>
            <w:r w:rsidRPr="008C28E1">
              <w:rPr>
                <w:rFonts w:ascii="Times New Roman" w:hAnsi="Times New Roman"/>
                <w:sz w:val="22"/>
                <w:szCs w:val="22"/>
                <w:lang w:val="nl-NL"/>
              </w:rPr>
              <w:t>KBNN nơi mở tài khoản;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</w:t>
            </w:r>
            <w:r w:rsidRPr="008C28E1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Phòng </w:t>
            </w:r>
            <w:r>
              <w:rPr>
                <w:rFonts w:ascii="Times New Roman" w:hAnsi="Times New Roman"/>
                <w:sz w:val="22"/>
                <w:szCs w:val="22"/>
                <w:lang w:val="nl-NL"/>
              </w:rPr>
              <w:t>TC-KH</w:t>
            </w:r>
            <w:r w:rsidRPr="008C28E1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 huyện...;</w:t>
            </w:r>
          </w:p>
          <w:p w:rsidR="0036259F" w:rsidRPr="00AE7588" w:rsidRDefault="0036259F" w:rsidP="0036259F">
            <w:pPr>
              <w:pStyle w:val="Footer"/>
              <w:tabs>
                <w:tab w:val="left" w:pos="720"/>
              </w:tabs>
              <w:spacing w:after="0"/>
              <w:ind w:right="765"/>
              <w:rPr>
                <w:rFonts w:ascii="Times New Roman" w:hAnsi="Times New Roman"/>
                <w:sz w:val="22"/>
                <w:szCs w:val="22"/>
                <w:lang w:val="nl-NL"/>
              </w:rPr>
            </w:pPr>
            <w:r w:rsidRPr="00AE7588">
              <w:rPr>
                <w:rFonts w:ascii="Times New Roman" w:hAnsi="Times New Roman"/>
                <w:sz w:val="22"/>
                <w:szCs w:val="22"/>
                <w:lang w:val="nl-NL"/>
              </w:rPr>
              <w:t>- Lưu:</w:t>
            </w:r>
          </w:p>
        </w:tc>
        <w:tc>
          <w:tcPr>
            <w:tcW w:w="4459" w:type="dxa"/>
            <w:shd w:val="clear" w:color="auto" w:fill="auto"/>
          </w:tcPr>
          <w:p w:rsidR="0036259F" w:rsidRPr="00FF114B" w:rsidRDefault="0036259F" w:rsidP="0036259F">
            <w:pPr>
              <w:pStyle w:val="Footer"/>
              <w:tabs>
                <w:tab w:val="left" w:pos="720"/>
              </w:tabs>
              <w:ind w:right="766"/>
              <w:jc w:val="center"/>
              <w:rPr>
                <w:rFonts w:ascii="Times New Roman" w:hAnsi="Times New Roman"/>
                <w:b/>
                <w:sz w:val="22"/>
                <w:szCs w:val="22"/>
                <w:lang w:val="nl-NL"/>
              </w:rPr>
            </w:pPr>
            <w:r w:rsidRPr="00FF114B">
              <w:rPr>
                <w:rFonts w:ascii="Times New Roman" w:hAnsi="Times New Roman"/>
                <w:b/>
                <w:sz w:val="22"/>
                <w:szCs w:val="22"/>
                <w:lang w:val="nl-NL"/>
              </w:rPr>
              <w:t>CHỦ TỊCH</w:t>
            </w:r>
          </w:p>
          <w:p w:rsidR="0036259F" w:rsidRPr="007C33DE" w:rsidRDefault="0036259F" w:rsidP="0036259F">
            <w:pPr>
              <w:pStyle w:val="Footer"/>
              <w:tabs>
                <w:tab w:val="left" w:pos="720"/>
              </w:tabs>
              <w:ind w:right="766"/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 w:rsidRPr="007C33DE">
              <w:rPr>
                <w:rFonts w:ascii="Times New Roman" w:hAnsi="Times New Roman"/>
                <w:i/>
                <w:sz w:val="24"/>
                <w:lang w:val="nl-NL"/>
              </w:rPr>
              <w:t>(Ký, ghi họ tên, đóng dấu)</w:t>
            </w:r>
          </w:p>
        </w:tc>
      </w:tr>
    </w:tbl>
    <w:p w:rsidR="00667A4D" w:rsidRDefault="00667A4D" w:rsidP="0036259F">
      <w:pPr>
        <w:jc w:val="center"/>
        <w:rPr>
          <w:b/>
          <w:bCs/>
          <w:sz w:val="28"/>
          <w:szCs w:val="28"/>
          <w:lang w:val="nl-NL"/>
        </w:rPr>
        <w:sectPr w:rsidR="00667A4D" w:rsidSect="006B72FC">
          <w:footerReference w:type="even" r:id="rId14"/>
          <w:footerReference w:type="default" r:id="rId15"/>
          <w:pgSz w:w="11907" w:h="16840" w:code="9"/>
          <w:pgMar w:top="1134" w:right="1134" w:bottom="1134" w:left="1701" w:header="289" w:footer="595" w:gutter="0"/>
          <w:cols w:space="720"/>
          <w:docGrid w:linePitch="381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7394"/>
        <w:gridCol w:w="7394"/>
      </w:tblGrid>
      <w:tr w:rsidR="003076E2">
        <w:tc>
          <w:tcPr>
            <w:tcW w:w="7394" w:type="dxa"/>
          </w:tcPr>
          <w:p w:rsidR="003076E2" w:rsidRDefault="003076E2" w:rsidP="0036259F">
            <w:pPr>
              <w:jc w:val="center"/>
              <w:rPr>
                <w:b/>
                <w:bCs/>
                <w:sz w:val="28"/>
                <w:szCs w:val="28"/>
                <w:lang w:val="nl-NL"/>
              </w:rPr>
            </w:pPr>
          </w:p>
        </w:tc>
        <w:tc>
          <w:tcPr>
            <w:tcW w:w="7394" w:type="dxa"/>
          </w:tcPr>
          <w:p w:rsidR="003076E2" w:rsidRPr="003076E2" w:rsidRDefault="003076E2" w:rsidP="0036259F">
            <w:pPr>
              <w:jc w:val="center"/>
              <w:rPr>
                <w:b/>
                <w:bCs/>
                <w:i/>
                <w:lang w:val="nl-NL"/>
              </w:rPr>
            </w:pPr>
            <w:r w:rsidRPr="003076E2">
              <w:rPr>
                <w:b/>
                <w:bCs/>
                <w:i/>
                <w:lang w:val="nl-NL"/>
              </w:rPr>
              <w:t xml:space="preserve">Phụ lục kèm theo Quyết định số 957/QĐ-BXD </w:t>
            </w:r>
          </w:p>
          <w:p w:rsidR="003076E2" w:rsidRPr="003076E2" w:rsidRDefault="003076E2" w:rsidP="0036259F">
            <w:pPr>
              <w:jc w:val="center"/>
              <w:rPr>
                <w:bCs/>
                <w:i/>
                <w:lang w:val="nl-NL"/>
              </w:rPr>
            </w:pPr>
            <w:r>
              <w:rPr>
                <w:bCs/>
                <w:i/>
                <w:lang w:val="nl-NL"/>
              </w:rPr>
              <w:t>n</w:t>
            </w:r>
            <w:r w:rsidRPr="003076E2">
              <w:rPr>
                <w:bCs/>
                <w:i/>
                <w:lang w:val="nl-NL"/>
              </w:rPr>
              <w:t xml:space="preserve">gày 29/9/2009 của Bộ trưởng Bộ Xây dựng </w:t>
            </w:r>
          </w:p>
          <w:p w:rsidR="003076E2" w:rsidRPr="003076E2" w:rsidRDefault="003076E2" w:rsidP="0036259F">
            <w:pPr>
              <w:jc w:val="center"/>
              <w:rPr>
                <w:bCs/>
                <w:i/>
                <w:lang w:val="nl-NL"/>
              </w:rPr>
            </w:pPr>
            <w:r w:rsidRPr="003076E2">
              <w:rPr>
                <w:i/>
                <w:lang w:val="nl-NL"/>
              </w:rPr>
              <w:t xml:space="preserve">về việc công bố định mức chi phí quản lý dự án và tư vấn đầu tư xây dựng </w:t>
            </w:r>
          </w:p>
        </w:tc>
      </w:tr>
    </w:tbl>
    <w:p w:rsidR="0036259F" w:rsidRPr="00FD5256" w:rsidRDefault="0036259F" w:rsidP="0036259F">
      <w:pPr>
        <w:jc w:val="center"/>
        <w:rPr>
          <w:b/>
          <w:bCs/>
          <w:sz w:val="28"/>
          <w:szCs w:val="28"/>
          <w:lang w:val="nl-NL"/>
        </w:rPr>
      </w:pPr>
    </w:p>
    <w:p w:rsidR="0036259F" w:rsidRPr="003076E2" w:rsidRDefault="003076E2" w:rsidP="003076E2">
      <w:pPr>
        <w:tabs>
          <w:tab w:val="left" w:pos="600"/>
        </w:tabs>
        <w:rPr>
          <w:b/>
          <w:bCs/>
          <w:lang w:val="nl-NL"/>
        </w:rPr>
      </w:pPr>
      <w:r w:rsidRPr="003076E2">
        <w:rPr>
          <w:b/>
          <w:bCs/>
          <w:lang w:val="nl-NL"/>
        </w:rPr>
        <w:tab/>
        <w:t xml:space="preserve">Bảng số 1: Định mức chi phí quản lý dự án </w:t>
      </w:r>
    </w:p>
    <w:p w:rsidR="003076E2" w:rsidRPr="00C9177E" w:rsidRDefault="00C9177E" w:rsidP="00C9177E">
      <w:pPr>
        <w:tabs>
          <w:tab w:val="left" w:pos="600"/>
        </w:tabs>
        <w:jc w:val="center"/>
        <w:rPr>
          <w:bCs/>
          <w:i/>
          <w:lang w:val="nl-NL"/>
        </w:rPr>
      </w:pPr>
      <w:r>
        <w:rPr>
          <w:bCs/>
          <w:i/>
          <w:lang w:val="nl-NL"/>
        </w:rPr>
        <w:t xml:space="preserve">                                                                                                                                                                                                        </w:t>
      </w:r>
      <w:r w:rsidRPr="00C9177E">
        <w:rPr>
          <w:bCs/>
          <w:i/>
          <w:lang w:val="nl-NL"/>
        </w:rPr>
        <w:t>Đơn vị tính: Tỷ lệ %</w:t>
      </w: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590"/>
        <w:gridCol w:w="2879"/>
        <w:gridCol w:w="942"/>
        <w:gridCol w:w="943"/>
        <w:gridCol w:w="944"/>
        <w:gridCol w:w="943"/>
        <w:gridCol w:w="943"/>
        <w:gridCol w:w="944"/>
        <w:gridCol w:w="943"/>
        <w:gridCol w:w="943"/>
        <w:gridCol w:w="944"/>
        <w:gridCol w:w="943"/>
        <w:gridCol w:w="943"/>
        <w:gridCol w:w="944"/>
      </w:tblGrid>
      <w:tr w:rsidR="00C661C7" w:rsidRPr="00C661C7">
        <w:tc>
          <w:tcPr>
            <w:tcW w:w="590" w:type="dxa"/>
            <w:vMerge w:val="restart"/>
            <w:vAlign w:val="center"/>
          </w:tcPr>
          <w:p w:rsidR="00C661C7" w:rsidRPr="00C661C7" w:rsidRDefault="00C661C7" w:rsidP="003076E2">
            <w:pPr>
              <w:spacing w:before="120" w:after="240"/>
              <w:jc w:val="center"/>
              <w:rPr>
                <w:b/>
                <w:bCs/>
                <w:lang w:val="nl-NL"/>
              </w:rPr>
            </w:pPr>
            <w:r w:rsidRPr="00C661C7">
              <w:rPr>
                <w:b/>
                <w:bCs/>
                <w:lang w:val="nl-NL"/>
              </w:rPr>
              <w:t>TT</w:t>
            </w:r>
          </w:p>
        </w:tc>
        <w:tc>
          <w:tcPr>
            <w:tcW w:w="2879" w:type="dxa"/>
            <w:vMerge w:val="restart"/>
            <w:vAlign w:val="center"/>
          </w:tcPr>
          <w:p w:rsidR="00C661C7" w:rsidRPr="00C661C7" w:rsidRDefault="00C661C7" w:rsidP="003076E2">
            <w:pPr>
              <w:spacing w:before="120" w:after="240"/>
              <w:jc w:val="center"/>
              <w:rPr>
                <w:b/>
                <w:bCs/>
                <w:lang w:val="nl-NL"/>
              </w:rPr>
            </w:pPr>
            <w:r w:rsidRPr="00C661C7">
              <w:rPr>
                <w:b/>
                <w:bCs/>
                <w:lang w:val="nl-NL"/>
              </w:rPr>
              <w:t>Loại công trình</w:t>
            </w:r>
          </w:p>
        </w:tc>
        <w:tc>
          <w:tcPr>
            <w:tcW w:w="11319" w:type="dxa"/>
            <w:gridSpan w:val="12"/>
            <w:vAlign w:val="center"/>
          </w:tcPr>
          <w:p w:rsidR="00C661C7" w:rsidRPr="00C661C7" w:rsidRDefault="00C661C7" w:rsidP="003076E2">
            <w:pPr>
              <w:spacing w:before="120" w:after="240"/>
              <w:jc w:val="center"/>
              <w:rPr>
                <w:b/>
                <w:bCs/>
                <w:lang w:val="nl-NL"/>
              </w:rPr>
            </w:pPr>
            <w:r w:rsidRPr="00C661C7">
              <w:rPr>
                <w:b/>
                <w:bCs/>
                <w:lang w:val="nl-NL"/>
              </w:rPr>
              <w:t>Chi phí xây dựng và thiết bị (chưa có thuế GTGT) (tỷ đồng)</w:t>
            </w:r>
          </w:p>
        </w:tc>
      </w:tr>
      <w:tr w:rsidR="00C661C7" w:rsidRPr="00C661C7">
        <w:tc>
          <w:tcPr>
            <w:tcW w:w="590" w:type="dxa"/>
            <w:vMerge/>
          </w:tcPr>
          <w:p w:rsidR="00C661C7" w:rsidRPr="00C661C7" w:rsidRDefault="00C661C7" w:rsidP="003076E2">
            <w:pPr>
              <w:spacing w:before="120" w:after="240"/>
              <w:jc w:val="center"/>
              <w:rPr>
                <w:b/>
                <w:bCs/>
                <w:lang w:val="nl-NL"/>
              </w:rPr>
            </w:pPr>
          </w:p>
        </w:tc>
        <w:tc>
          <w:tcPr>
            <w:tcW w:w="2879" w:type="dxa"/>
            <w:vMerge/>
          </w:tcPr>
          <w:p w:rsidR="00C661C7" w:rsidRPr="00C661C7" w:rsidRDefault="00C661C7" w:rsidP="003076E2">
            <w:pPr>
              <w:spacing w:before="120" w:after="240"/>
              <w:jc w:val="center"/>
              <w:rPr>
                <w:b/>
                <w:bCs/>
                <w:lang w:val="nl-NL"/>
              </w:rPr>
            </w:pPr>
          </w:p>
        </w:tc>
        <w:tc>
          <w:tcPr>
            <w:tcW w:w="942" w:type="dxa"/>
          </w:tcPr>
          <w:p w:rsidR="00C661C7" w:rsidRPr="00C661C7" w:rsidRDefault="00C661C7" w:rsidP="003076E2">
            <w:pPr>
              <w:spacing w:before="120" w:after="240"/>
              <w:jc w:val="center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≤ 10</w:t>
            </w:r>
          </w:p>
        </w:tc>
        <w:tc>
          <w:tcPr>
            <w:tcW w:w="943" w:type="dxa"/>
          </w:tcPr>
          <w:p w:rsidR="00C661C7" w:rsidRPr="00C661C7" w:rsidRDefault="00C661C7" w:rsidP="003076E2">
            <w:pPr>
              <w:spacing w:before="120" w:after="240"/>
              <w:jc w:val="center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20</w:t>
            </w:r>
          </w:p>
        </w:tc>
        <w:tc>
          <w:tcPr>
            <w:tcW w:w="944" w:type="dxa"/>
          </w:tcPr>
          <w:p w:rsidR="00C661C7" w:rsidRPr="00C661C7" w:rsidRDefault="00C661C7" w:rsidP="003076E2">
            <w:pPr>
              <w:spacing w:before="120" w:after="240"/>
              <w:jc w:val="center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50</w:t>
            </w:r>
          </w:p>
        </w:tc>
        <w:tc>
          <w:tcPr>
            <w:tcW w:w="943" w:type="dxa"/>
          </w:tcPr>
          <w:p w:rsidR="00C661C7" w:rsidRPr="00C661C7" w:rsidRDefault="00C661C7" w:rsidP="003076E2">
            <w:pPr>
              <w:spacing w:before="120" w:after="240"/>
              <w:jc w:val="center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100</w:t>
            </w:r>
          </w:p>
        </w:tc>
        <w:tc>
          <w:tcPr>
            <w:tcW w:w="943" w:type="dxa"/>
          </w:tcPr>
          <w:p w:rsidR="00C661C7" w:rsidRPr="00C661C7" w:rsidRDefault="00C661C7" w:rsidP="003076E2">
            <w:pPr>
              <w:spacing w:before="120" w:after="240"/>
              <w:jc w:val="center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200</w:t>
            </w:r>
          </w:p>
        </w:tc>
        <w:tc>
          <w:tcPr>
            <w:tcW w:w="944" w:type="dxa"/>
          </w:tcPr>
          <w:p w:rsidR="00C661C7" w:rsidRPr="00C661C7" w:rsidRDefault="00C661C7" w:rsidP="003076E2">
            <w:pPr>
              <w:spacing w:before="120" w:after="240"/>
              <w:jc w:val="center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500</w:t>
            </w:r>
          </w:p>
        </w:tc>
        <w:tc>
          <w:tcPr>
            <w:tcW w:w="943" w:type="dxa"/>
          </w:tcPr>
          <w:p w:rsidR="00C661C7" w:rsidRPr="00C661C7" w:rsidRDefault="00C661C7" w:rsidP="003076E2">
            <w:pPr>
              <w:spacing w:before="120" w:after="240"/>
              <w:jc w:val="center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1.000</w:t>
            </w:r>
          </w:p>
        </w:tc>
        <w:tc>
          <w:tcPr>
            <w:tcW w:w="943" w:type="dxa"/>
          </w:tcPr>
          <w:p w:rsidR="00C661C7" w:rsidRPr="00C661C7" w:rsidRDefault="00C661C7" w:rsidP="003076E2">
            <w:pPr>
              <w:spacing w:before="120" w:after="240"/>
              <w:jc w:val="center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2.000</w:t>
            </w:r>
          </w:p>
        </w:tc>
        <w:tc>
          <w:tcPr>
            <w:tcW w:w="944" w:type="dxa"/>
          </w:tcPr>
          <w:p w:rsidR="00C661C7" w:rsidRPr="00C661C7" w:rsidRDefault="00C661C7" w:rsidP="003076E2">
            <w:pPr>
              <w:spacing w:before="120" w:after="240"/>
              <w:jc w:val="center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5.000</w:t>
            </w:r>
          </w:p>
        </w:tc>
        <w:tc>
          <w:tcPr>
            <w:tcW w:w="943" w:type="dxa"/>
          </w:tcPr>
          <w:p w:rsidR="00C661C7" w:rsidRPr="00C661C7" w:rsidRDefault="00C661C7" w:rsidP="003076E2">
            <w:pPr>
              <w:spacing w:before="120" w:after="240"/>
              <w:jc w:val="center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10.000</w:t>
            </w:r>
          </w:p>
        </w:tc>
        <w:tc>
          <w:tcPr>
            <w:tcW w:w="943" w:type="dxa"/>
          </w:tcPr>
          <w:p w:rsidR="00C661C7" w:rsidRPr="00C661C7" w:rsidRDefault="00C661C7" w:rsidP="003076E2">
            <w:pPr>
              <w:spacing w:before="120" w:after="240"/>
              <w:jc w:val="center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20.000</w:t>
            </w:r>
          </w:p>
        </w:tc>
        <w:tc>
          <w:tcPr>
            <w:tcW w:w="944" w:type="dxa"/>
          </w:tcPr>
          <w:p w:rsidR="00C661C7" w:rsidRPr="00C661C7" w:rsidRDefault="00C661C7" w:rsidP="003076E2">
            <w:pPr>
              <w:spacing w:before="120" w:after="240"/>
              <w:jc w:val="center"/>
              <w:rPr>
                <w:b/>
                <w:bCs/>
                <w:lang w:val="nl-NL"/>
              </w:rPr>
            </w:pPr>
            <w:r>
              <w:rPr>
                <w:b/>
                <w:bCs/>
                <w:lang w:val="nl-NL"/>
              </w:rPr>
              <w:t>30.000</w:t>
            </w:r>
          </w:p>
        </w:tc>
      </w:tr>
      <w:tr w:rsidR="003076E2" w:rsidRPr="00C661C7">
        <w:tc>
          <w:tcPr>
            <w:tcW w:w="590" w:type="dxa"/>
          </w:tcPr>
          <w:p w:rsidR="003076E2" w:rsidRPr="00C661C7" w:rsidRDefault="003076E2" w:rsidP="003076E2">
            <w:pPr>
              <w:spacing w:before="120" w:after="240"/>
              <w:jc w:val="center"/>
              <w:rPr>
                <w:bCs/>
                <w:lang w:val="nl-NL"/>
              </w:rPr>
            </w:pPr>
            <w:r w:rsidRPr="00C661C7">
              <w:rPr>
                <w:bCs/>
                <w:lang w:val="nl-NL"/>
              </w:rPr>
              <w:t>1</w:t>
            </w:r>
          </w:p>
        </w:tc>
        <w:tc>
          <w:tcPr>
            <w:tcW w:w="2879" w:type="dxa"/>
          </w:tcPr>
          <w:p w:rsidR="003076E2" w:rsidRPr="00C661C7" w:rsidRDefault="003076E2" w:rsidP="003076E2">
            <w:pPr>
              <w:spacing w:before="120" w:after="240"/>
              <w:jc w:val="both"/>
              <w:rPr>
                <w:bCs/>
                <w:lang w:val="nl-NL"/>
              </w:rPr>
            </w:pPr>
            <w:r w:rsidRPr="00C661C7">
              <w:rPr>
                <w:bCs/>
                <w:lang w:val="nl-NL"/>
              </w:rPr>
              <w:t>Công trình dân dụng</w:t>
            </w:r>
          </w:p>
        </w:tc>
        <w:tc>
          <w:tcPr>
            <w:tcW w:w="942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2,524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2,141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1,912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1,537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1,436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1,254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1,026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0,793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0,589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0,442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0,330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0,264</w:t>
            </w:r>
          </w:p>
        </w:tc>
      </w:tr>
      <w:tr w:rsidR="003076E2" w:rsidRPr="00C661C7">
        <w:tc>
          <w:tcPr>
            <w:tcW w:w="590" w:type="dxa"/>
          </w:tcPr>
          <w:p w:rsidR="003076E2" w:rsidRPr="00C661C7" w:rsidRDefault="003076E2" w:rsidP="003076E2">
            <w:pPr>
              <w:spacing w:before="120" w:after="240"/>
              <w:jc w:val="center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2</w:t>
            </w:r>
          </w:p>
        </w:tc>
        <w:tc>
          <w:tcPr>
            <w:tcW w:w="2879" w:type="dxa"/>
          </w:tcPr>
          <w:p w:rsidR="003076E2" w:rsidRPr="00C661C7" w:rsidRDefault="003076E2" w:rsidP="003076E2">
            <w:pPr>
              <w:spacing w:before="120" w:after="240"/>
              <w:jc w:val="both"/>
              <w:rPr>
                <w:bCs/>
                <w:lang w:val="nl-NL"/>
              </w:rPr>
            </w:pPr>
            <w:r w:rsidRPr="00C661C7">
              <w:rPr>
                <w:bCs/>
                <w:lang w:val="nl-NL"/>
              </w:rPr>
              <w:t>Công trình công nghiệp</w:t>
            </w:r>
          </w:p>
        </w:tc>
        <w:tc>
          <w:tcPr>
            <w:tcW w:w="942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2,657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2,254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2,013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1,617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1,512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1,320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1,080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0,931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0,620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0,465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0,347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0,278</w:t>
            </w:r>
          </w:p>
        </w:tc>
      </w:tr>
      <w:tr w:rsidR="003076E2" w:rsidRPr="00C661C7">
        <w:tc>
          <w:tcPr>
            <w:tcW w:w="590" w:type="dxa"/>
          </w:tcPr>
          <w:p w:rsidR="003076E2" w:rsidRPr="00C661C7" w:rsidRDefault="003076E2" w:rsidP="003076E2">
            <w:pPr>
              <w:spacing w:before="120" w:after="240"/>
              <w:jc w:val="center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3</w:t>
            </w:r>
          </w:p>
        </w:tc>
        <w:tc>
          <w:tcPr>
            <w:tcW w:w="2879" w:type="dxa"/>
          </w:tcPr>
          <w:p w:rsidR="003076E2" w:rsidRPr="00C661C7" w:rsidRDefault="003076E2" w:rsidP="003076E2">
            <w:pPr>
              <w:spacing w:before="120" w:after="240"/>
              <w:jc w:val="both"/>
              <w:rPr>
                <w:bCs/>
                <w:lang w:val="nl-NL"/>
              </w:rPr>
            </w:pPr>
            <w:r w:rsidRPr="00C661C7">
              <w:rPr>
                <w:bCs/>
                <w:lang w:val="nl-NL"/>
              </w:rPr>
              <w:t>Công trình giao thông</w:t>
            </w:r>
          </w:p>
        </w:tc>
        <w:tc>
          <w:tcPr>
            <w:tcW w:w="942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2,259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1,916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1,711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1,375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1,285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1,122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0,918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0,791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0,527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0,395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0,295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0,236</w:t>
            </w:r>
          </w:p>
        </w:tc>
      </w:tr>
      <w:tr w:rsidR="003076E2" w:rsidRPr="00C661C7">
        <w:tc>
          <w:tcPr>
            <w:tcW w:w="590" w:type="dxa"/>
          </w:tcPr>
          <w:p w:rsidR="003076E2" w:rsidRPr="00C661C7" w:rsidRDefault="003076E2" w:rsidP="003076E2">
            <w:pPr>
              <w:spacing w:before="120" w:after="240"/>
              <w:jc w:val="center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4</w:t>
            </w:r>
          </w:p>
        </w:tc>
        <w:tc>
          <w:tcPr>
            <w:tcW w:w="2879" w:type="dxa"/>
          </w:tcPr>
          <w:p w:rsidR="003076E2" w:rsidRPr="00C661C7" w:rsidRDefault="003076E2" w:rsidP="003076E2">
            <w:pPr>
              <w:spacing w:before="120" w:after="240"/>
              <w:jc w:val="both"/>
              <w:rPr>
                <w:bCs/>
                <w:lang w:val="nl-NL"/>
              </w:rPr>
            </w:pPr>
            <w:r w:rsidRPr="00C661C7">
              <w:rPr>
                <w:bCs/>
                <w:lang w:val="nl-NL"/>
              </w:rPr>
              <w:t>Công trình thuỷ lợi</w:t>
            </w:r>
          </w:p>
        </w:tc>
        <w:tc>
          <w:tcPr>
            <w:tcW w:w="942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2,391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2,029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1,811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1,455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1,361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1,188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0,972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0,838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0,558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0,419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0,313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0,250</w:t>
            </w:r>
          </w:p>
        </w:tc>
      </w:tr>
      <w:tr w:rsidR="003076E2" w:rsidRPr="00C661C7">
        <w:tc>
          <w:tcPr>
            <w:tcW w:w="590" w:type="dxa"/>
          </w:tcPr>
          <w:p w:rsidR="003076E2" w:rsidRPr="00C661C7" w:rsidRDefault="003076E2" w:rsidP="003076E2">
            <w:pPr>
              <w:spacing w:before="120" w:after="240"/>
              <w:jc w:val="center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5</w:t>
            </w:r>
          </w:p>
        </w:tc>
        <w:tc>
          <w:tcPr>
            <w:tcW w:w="2879" w:type="dxa"/>
          </w:tcPr>
          <w:p w:rsidR="003076E2" w:rsidRPr="00C661C7" w:rsidRDefault="003076E2" w:rsidP="003076E2">
            <w:pPr>
              <w:spacing w:before="120" w:after="240"/>
              <w:jc w:val="both"/>
              <w:rPr>
                <w:bCs/>
                <w:lang w:val="nl-NL"/>
              </w:rPr>
            </w:pPr>
            <w:r w:rsidRPr="00C661C7">
              <w:rPr>
                <w:bCs/>
                <w:lang w:val="nl-NL"/>
              </w:rPr>
              <w:t>Công trình hạ tầng kỹ thuật</w:t>
            </w:r>
          </w:p>
        </w:tc>
        <w:tc>
          <w:tcPr>
            <w:tcW w:w="942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2,125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1,803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1,610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1,294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1,210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1,056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0,864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0,744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0,496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0,372</w:t>
            </w:r>
          </w:p>
        </w:tc>
        <w:tc>
          <w:tcPr>
            <w:tcW w:w="943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0,278</w:t>
            </w:r>
          </w:p>
        </w:tc>
        <w:tc>
          <w:tcPr>
            <w:tcW w:w="944" w:type="dxa"/>
          </w:tcPr>
          <w:p w:rsidR="003076E2" w:rsidRPr="00C661C7" w:rsidRDefault="003076E2" w:rsidP="003076E2">
            <w:pPr>
              <w:spacing w:before="120" w:after="240"/>
              <w:jc w:val="right"/>
              <w:rPr>
                <w:bCs/>
                <w:lang w:val="nl-NL"/>
              </w:rPr>
            </w:pPr>
            <w:r>
              <w:rPr>
                <w:bCs/>
                <w:lang w:val="nl-NL"/>
              </w:rPr>
              <w:t>0,222</w:t>
            </w:r>
          </w:p>
        </w:tc>
      </w:tr>
    </w:tbl>
    <w:p w:rsidR="00667A4D" w:rsidRPr="00667A4D" w:rsidRDefault="00667A4D" w:rsidP="00667A4D">
      <w:pPr>
        <w:jc w:val="both"/>
        <w:rPr>
          <w:b/>
          <w:bCs/>
          <w:sz w:val="28"/>
          <w:szCs w:val="28"/>
          <w:lang w:val="nl-NL"/>
        </w:rPr>
      </w:pPr>
    </w:p>
    <w:p w:rsidR="0074030D" w:rsidRDefault="0074030D" w:rsidP="00815A2B">
      <w:pPr>
        <w:jc w:val="center"/>
        <w:rPr>
          <w:b/>
          <w:lang w:val="nl-NL"/>
        </w:rPr>
      </w:pPr>
    </w:p>
    <w:p w:rsidR="0074030D" w:rsidRPr="0074030D" w:rsidRDefault="0074030D" w:rsidP="0074030D">
      <w:pPr>
        <w:rPr>
          <w:lang w:val="nl-NL"/>
        </w:rPr>
      </w:pPr>
    </w:p>
    <w:p w:rsidR="0074030D" w:rsidRPr="0074030D" w:rsidRDefault="0074030D" w:rsidP="0074030D">
      <w:pPr>
        <w:rPr>
          <w:lang w:val="nl-NL"/>
        </w:rPr>
      </w:pPr>
    </w:p>
    <w:p w:rsidR="0074030D" w:rsidRPr="0074030D" w:rsidRDefault="0074030D" w:rsidP="0074030D">
      <w:pPr>
        <w:rPr>
          <w:lang w:val="nl-NL"/>
        </w:rPr>
      </w:pPr>
    </w:p>
    <w:p w:rsidR="0074030D" w:rsidRPr="0074030D" w:rsidRDefault="0074030D" w:rsidP="0074030D">
      <w:pPr>
        <w:rPr>
          <w:lang w:val="nl-NL"/>
        </w:rPr>
      </w:pPr>
    </w:p>
    <w:p w:rsidR="0074030D" w:rsidRPr="0074030D" w:rsidRDefault="0074030D" w:rsidP="0074030D">
      <w:pPr>
        <w:rPr>
          <w:lang w:val="nl-NL"/>
        </w:rPr>
      </w:pPr>
    </w:p>
    <w:p w:rsidR="0074030D" w:rsidRDefault="0074030D" w:rsidP="0074030D">
      <w:pPr>
        <w:rPr>
          <w:lang w:val="nl-NL"/>
        </w:rPr>
      </w:pPr>
    </w:p>
    <w:p w:rsidR="0074030D" w:rsidRPr="0074030D" w:rsidRDefault="0074030D" w:rsidP="0074030D">
      <w:pPr>
        <w:rPr>
          <w:lang w:val="nl-NL"/>
        </w:rPr>
      </w:pPr>
    </w:p>
    <w:p w:rsidR="0074030D" w:rsidRDefault="0074030D" w:rsidP="0074030D">
      <w:pPr>
        <w:tabs>
          <w:tab w:val="left" w:pos="915"/>
        </w:tabs>
        <w:rPr>
          <w:lang w:val="nl-NL"/>
        </w:rPr>
      </w:pPr>
      <w:r>
        <w:rPr>
          <w:lang w:val="nl-NL"/>
        </w:rPr>
        <w:tab/>
      </w:r>
    </w:p>
    <w:p w:rsidR="0074030D" w:rsidRDefault="0074030D" w:rsidP="0074030D">
      <w:pPr>
        <w:rPr>
          <w:lang w:val="nl-NL"/>
        </w:rPr>
      </w:pPr>
    </w:p>
    <w:p w:rsidR="00667A4D" w:rsidRPr="0074030D" w:rsidRDefault="00667A4D" w:rsidP="0074030D">
      <w:pPr>
        <w:rPr>
          <w:lang w:val="nl-NL"/>
        </w:rPr>
        <w:sectPr w:rsidR="00667A4D" w:rsidRPr="0074030D" w:rsidSect="00667A4D">
          <w:pgSz w:w="16840" w:h="11907" w:orient="landscape" w:code="9"/>
          <w:pgMar w:top="1701" w:right="1134" w:bottom="1134" w:left="1134" w:header="289" w:footer="595" w:gutter="0"/>
          <w:cols w:space="720"/>
          <w:docGrid w:linePitch="381"/>
        </w:sectPr>
      </w:pPr>
    </w:p>
    <w:p w:rsidR="008953D1" w:rsidRDefault="008953D1"/>
    <w:sectPr w:rsidR="008953D1" w:rsidSect="00CE02B7">
      <w:pgSz w:w="11907" w:h="16840" w:code="9"/>
      <w:pgMar w:top="1134" w:right="1134" w:bottom="1134" w:left="1701" w:header="289" w:footer="595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6EA7" w:rsidRDefault="00066EA7">
      <w:r>
        <w:separator/>
      </w:r>
    </w:p>
  </w:endnote>
  <w:endnote w:type="continuationSeparator" w:id="0">
    <w:p w:rsidR="00066EA7" w:rsidRDefault="00066E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.VnAvantH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030D" w:rsidRDefault="0074030D" w:rsidP="0019452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4030D" w:rsidRDefault="0074030D" w:rsidP="00F3150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030D" w:rsidRDefault="0074030D" w:rsidP="0019452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7527F">
      <w:rPr>
        <w:rStyle w:val="PageNumber"/>
        <w:noProof/>
      </w:rPr>
      <w:t>2</w:t>
    </w:r>
    <w:r>
      <w:rPr>
        <w:rStyle w:val="PageNumber"/>
      </w:rPr>
      <w:fldChar w:fldCharType="end"/>
    </w:r>
  </w:p>
  <w:p w:rsidR="0074030D" w:rsidRPr="00B46165" w:rsidRDefault="0074030D" w:rsidP="00F3150E">
    <w:pPr>
      <w:pStyle w:val="Footer"/>
      <w:ind w:right="360"/>
      <w:rPr>
        <w:lang w:val="nl-NL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030D" w:rsidRDefault="0074030D" w:rsidP="00640A88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4030D" w:rsidRDefault="0074030D" w:rsidP="00F3150E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030D" w:rsidRPr="00B46165" w:rsidRDefault="0074030D" w:rsidP="00D362B4">
    <w:pPr>
      <w:pStyle w:val="Footer"/>
      <w:ind w:right="360"/>
      <w:jc w:val="center"/>
      <w:rPr>
        <w:lang w:val="nl-NL"/>
      </w:rPr>
    </w:pPr>
    <w:r w:rsidRPr="002874B3">
      <w:rPr>
        <w:lang w:val="nl-NL"/>
      </w:rPr>
      <w:fldChar w:fldCharType="begin"/>
    </w:r>
    <w:r w:rsidRPr="002874B3">
      <w:rPr>
        <w:lang w:val="nl-NL"/>
      </w:rPr>
      <w:instrText xml:space="preserve"> PAGE </w:instrText>
    </w:r>
    <w:r>
      <w:rPr>
        <w:lang w:val="nl-NL"/>
      </w:rPr>
      <w:fldChar w:fldCharType="separate"/>
    </w:r>
    <w:r w:rsidR="0037527F">
      <w:rPr>
        <w:noProof/>
        <w:lang w:val="nl-NL"/>
      </w:rPr>
      <w:t>3</w:t>
    </w:r>
    <w:r w:rsidRPr="002874B3">
      <w:rPr>
        <w:lang w:val="nl-NL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030D" w:rsidRDefault="0074030D" w:rsidP="000A3DA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4030D" w:rsidRDefault="0074030D" w:rsidP="00F3150E">
    <w:pPr>
      <w:pStyle w:val="Footer"/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030D" w:rsidRPr="00B46165" w:rsidRDefault="0074030D" w:rsidP="00D362B4">
    <w:pPr>
      <w:pStyle w:val="Footer"/>
      <w:ind w:right="360"/>
      <w:jc w:val="center"/>
      <w:rPr>
        <w:lang w:val="nl-NL"/>
      </w:rPr>
    </w:pPr>
    <w:r w:rsidRPr="00D362B4">
      <w:rPr>
        <w:rStyle w:val="PageNumber"/>
      </w:rPr>
      <w:fldChar w:fldCharType="begin"/>
    </w:r>
    <w:r w:rsidRPr="00D362B4"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7527F">
      <w:rPr>
        <w:rStyle w:val="PageNumber"/>
        <w:noProof/>
      </w:rPr>
      <w:t>6</w:t>
    </w:r>
    <w:r w:rsidRPr="00D362B4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6EA7" w:rsidRDefault="00066EA7">
      <w:r>
        <w:separator/>
      </w:r>
    </w:p>
  </w:footnote>
  <w:footnote w:type="continuationSeparator" w:id="0">
    <w:p w:rsidR="00066EA7" w:rsidRDefault="00066E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1678379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A162EF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FE069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85007A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800DB6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5C8D91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FF6DB5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32C203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AAEDF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E08B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5B1BBF"/>
    <w:multiLevelType w:val="hybridMultilevel"/>
    <w:tmpl w:val="259AECA8"/>
    <w:lvl w:ilvl="0" w:tplc="C54C6C1E">
      <w:start w:val="1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FA1A50"/>
    <w:multiLevelType w:val="hybridMultilevel"/>
    <w:tmpl w:val="193C8662"/>
    <w:lvl w:ilvl="0" w:tplc="827E8F4E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0E3F33F8"/>
    <w:multiLevelType w:val="hybridMultilevel"/>
    <w:tmpl w:val="F08A97DA"/>
    <w:lvl w:ilvl="0" w:tplc="A204DBA6">
      <w:start w:val="7"/>
      <w:numFmt w:val="upperRoman"/>
      <w:lvlText w:val="%1."/>
      <w:lvlJc w:val="left"/>
      <w:pPr>
        <w:tabs>
          <w:tab w:val="num" w:pos="1280"/>
        </w:tabs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0"/>
        </w:tabs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0"/>
        </w:tabs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0"/>
        </w:tabs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0"/>
        </w:tabs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0"/>
        </w:tabs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0"/>
        </w:tabs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0"/>
        </w:tabs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0"/>
        </w:tabs>
        <w:ind w:left="6680" w:hanging="180"/>
      </w:pPr>
    </w:lvl>
  </w:abstractNum>
  <w:abstractNum w:abstractNumId="13" w15:restartNumberingAfterBreak="0">
    <w:nsid w:val="16F86871"/>
    <w:multiLevelType w:val="hybridMultilevel"/>
    <w:tmpl w:val="8DAEE3BC"/>
    <w:lvl w:ilvl="0" w:tplc="B96AA9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191D2F1A"/>
    <w:multiLevelType w:val="hybridMultilevel"/>
    <w:tmpl w:val="DFCAEF7A"/>
    <w:lvl w:ilvl="0" w:tplc="0A20C0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 w15:restartNumberingAfterBreak="0">
    <w:nsid w:val="29D74E3A"/>
    <w:multiLevelType w:val="hybridMultilevel"/>
    <w:tmpl w:val="5AF84CF2"/>
    <w:lvl w:ilvl="0" w:tplc="C0E0F5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03D53C3"/>
    <w:multiLevelType w:val="hybridMultilevel"/>
    <w:tmpl w:val="AB02D83E"/>
    <w:lvl w:ilvl="0" w:tplc="F6E658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A06343F"/>
    <w:multiLevelType w:val="hybridMultilevel"/>
    <w:tmpl w:val="3134F2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E807321"/>
    <w:multiLevelType w:val="hybridMultilevel"/>
    <w:tmpl w:val="46EADE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434902A5"/>
    <w:multiLevelType w:val="hybridMultilevel"/>
    <w:tmpl w:val="3AD2FC06"/>
    <w:lvl w:ilvl="0" w:tplc="E05E1B7E">
      <w:start w:val="7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57C4D1F"/>
    <w:multiLevelType w:val="hybridMultilevel"/>
    <w:tmpl w:val="DB8AEF7E"/>
    <w:lvl w:ilvl="0" w:tplc="AC886F64">
      <w:start w:val="2"/>
      <w:numFmt w:val="bullet"/>
      <w:lvlText w:val="-"/>
      <w:lvlJc w:val="left"/>
      <w:pPr>
        <w:tabs>
          <w:tab w:val="num" w:pos="1005"/>
        </w:tabs>
        <w:ind w:left="1005" w:hanging="58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1" w15:restartNumberingAfterBreak="0">
    <w:nsid w:val="55E32112"/>
    <w:multiLevelType w:val="hybridMultilevel"/>
    <w:tmpl w:val="FF1ED2E4"/>
    <w:lvl w:ilvl="0" w:tplc="9A26217C">
      <w:start w:val="2"/>
      <w:numFmt w:val="bullet"/>
      <w:lvlText w:val="-"/>
      <w:lvlJc w:val="left"/>
      <w:pPr>
        <w:tabs>
          <w:tab w:val="num" w:pos="1380"/>
        </w:tabs>
        <w:ind w:left="13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2" w15:restartNumberingAfterBreak="0">
    <w:nsid w:val="609E5F68"/>
    <w:multiLevelType w:val="hybridMultilevel"/>
    <w:tmpl w:val="E6F60C46"/>
    <w:lvl w:ilvl="0" w:tplc="DBC4A42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3" w15:restartNumberingAfterBreak="0">
    <w:nsid w:val="690E042F"/>
    <w:multiLevelType w:val="hybridMultilevel"/>
    <w:tmpl w:val="A530B7BA"/>
    <w:lvl w:ilvl="0" w:tplc="ED0EDDE8">
      <w:start w:val="3"/>
      <w:numFmt w:val="bullet"/>
      <w:lvlText w:val="-"/>
      <w:lvlJc w:val="left"/>
      <w:pPr>
        <w:tabs>
          <w:tab w:val="num" w:pos="920"/>
        </w:tabs>
        <w:ind w:left="920" w:hanging="360"/>
      </w:pPr>
      <w:rPr>
        <w:rFonts w:ascii="Times New Roman" w:eastAsia="Times New Roman" w:hAnsi="Times New Roman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0"/>
        </w:tabs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0"/>
        </w:tabs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</w:rPr>
    </w:lvl>
  </w:abstractNum>
  <w:abstractNum w:abstractNumId="24" w15:restartNumberingAfterBreak="0">
    <w:nsid w:val="6F0308A0"/>
    <w:multiLevelType w:val="hybridMultilevel"/>
    <w:tmpl w:val="4EAC9C8A"/>
    <w:lvl w:ilvl="0" w:tplc="129063FC">
      <w:start w:val="8"/>
      <w:numFmt w:val="upperRoman"/>
      <w:lvlText w:val="%1."/>
      <w:lvlJc w:val="left"/>
      <w:pPr>
        <w:tabs>
          <w:tab w:val="num" w:pos="1280"/>
        </w:tabs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0"/>
        </w:tabs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0"/>
        </w:tabs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0"/>
        </w:tabs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0"/>
        </w:tabs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0"/>
        </w:tabs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0"/>
        </w:tabs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0"/>
        </w:tabs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0"/>
        </w:tabs>
        <w:ind w:left="6680" w:hanging="180"/>
      </w:pPr>
    </w:lvl>
  </w:abstractNum>
  <w:abstractNum w:abstractNumId="25" w15:restartNumberingAfterBreak="0">
    <w:nsid w:val="71CA232F"/>
    <w:multiLevelType w:val="hybridMultilevel"/>
    <w:tmpl w:val="A956E63A"/>
    <w:lvl w:ilvl="0" w:tplc="299A51EE">
      <w:start w:val="3"/>
      <w:numFmt w:val="upperRoman"/>
      <w:lvlText w:val="%1."/>
      <w:lvlJc w:val="left"/>
      <w:pPr>
        <w:tabs>
          <w:tab w:val="num" w:pos="1280"/>
        </w:tabs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0"/>
        </w:tabs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0"/>
        </w:tabs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0"/>
        </w:tabs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0"/>
        </w:tabs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0"/>
        </w:tabs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0"/>
        </w:tabs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0"/>
        </w:tabs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0"/>
        </w:tabs>
        <w:ind w:left="6680" w:hanging="180"/>
      </w:pPr>
    </w:lvl>
  </w:abstractNum>
  <w:abstractNum w:abstractNumId="26" w15:restartNumberingAfterBreak="0">
    <w:nsid w:val="74762A4D"/>
    <w:multiLevelType w:val="hybridMultilevel"/>
    <w:tmpl w:val="F8CEB02C"/>
    <w:lvl w:ilvl="0" w:tplc="1B005770">
      <w:start w:val="3"/>
      <w:numFmt w:val="upperRoman"/>
      <w:lvlText w:val="%1."/>
      <w:lvlJc w:val="left"/>
      <w:pPr>
        <w:tabs>
          <w:tab w:val="num" w:pos="1000"/>
        </w:tabs>
        <w:ind w:left="10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0"/>
        </w:tabs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0"/>
        </w:tabs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0"/>
        </w:tabs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0"/>
        </w:tabs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0"/>
        </w:tabs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0"/>
        </w:tabs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0"/>
        </w:tabs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0"/>
        </w:tabs>
        <w:ind w:left="6400" w:hanging="180"/>
      </w:pPr>
    </w:lvl>
  </w:abstractNum>
  <w:abstractNum w:abstractNumId="27" w15:restartNumberingAfterBreak="0">
    <w:nsid w:val="7B1F1463"/>
    <w:multiLevelType w:val="hybridMultilevel"/>
    <w:tmpl w:val="5BB8F478"/>
    <w:lvl w:ilvl="0" w:tplc="90E4102A">
      <w:start w:val="4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0"/>
  </w:num>
  <w:num w:numId="2">
    <w:abstractNumId w:val="19"/>
  </w:num>
  <w:num w:numId="3">
    <w:abstractNumId w:val="25"/>
  </w:num>
  <w:num w:numId="4">
    <w:abstractNumId w:val="26"/>
  </w:num>
  <w:num w:numId="5">
    <w:abstractNumId w:val="12"/>
  </w:num>
  <w:num w:numId="6">
    <w:abstractNumId w:val="27"/>
  </w:num>
  <w:num w:numId="7">
    <w:abstractNumId w:val="11"/>
  </w:num>
  <w:num w:numId="8">
    <w:abstractNumId w:val="22"/>
  </w:num>
  <w:num w:numId="9">
    <w:abstractNumId w:val="13"/>
  </w:num>
  <w:num w:numId="10">
    <w:abstractNumId w:val="15"/>
  </w:num>
  <w:num w:numId="11">
    <w:abstractNumId w:val="16"/>
  </w:num>
  <w:num w:numId="12">
    <w:abstractNumId w:val="24"/>
  </w:num>
  <w:num w:numId="13">
    <w:abstractNumId w:val="23"/>
  </w:num>
  <w:num w:numId="14">
    <w:abstractNumId w:val="18"/>
  </w:num>
  <w:num w:numId="15">
    <w:abstractNumId w:val="14"/>
  </w:num>
  <w:num w:numId="16">
    <w:abstractNumId w:val="17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8"/>
  </w:num>
  <w:num w:numId="23">
    <w:abstractNumId w:val="3"/>
  </w:num>
  <w:num w:numId="24">
    <w:abstractNumId w:val="2"/>
  </w:num>
  <w:num w:numId="25">
    <w:abstractNumId w:val="1"/>
  </w:num>
  <w:num w:numId="26">
    <w:abstractNumId w:val="0"/>
  </w:num>
  <w:num w:numId="27">
    <w:abstractNumId w:val="21"/>
  </w:num>
  <w:num w:numId="28">
    <w:abstractNumId w:val="2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381"/>
  <w:displayHorizont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A5B78"/>
    <w:rsid w:val="000008AA"/>
    <w:rsid w:val="00000F35"/>
    <w:rsid w:val="00001972"/>
    <w:rsid w:val="00001A10"/>
    <w:rsid w:val="0000243F"/>
    <w:rsid w:val="00002584"/>
    <w:rsid w:val="00002AB7"/>
    <w:rsid w:val="000040B6"/>
    <w:rsid w:val="00005505"/>
    <w:rsid w:val="00005ABA"/>
    <w:rsid w:val="0000658E"/>
    <w:rsid w:val="00006CA3"/>
    <w:rsid w:val="00006FBB"/>
    <w:rsid w:val="000078D8"/>
    <w:rsid w:val="0001031F"/>
    <w:rsid w:val="000111AB"/>
    <w:rsid w:val="00011733"/>
    <w:rsid w:val="00012246"/>
    <w:rsid w:val="00012860"/>
    <w:rsid w:val="000137D3"/>
    <w:rsid w:val="00017D0B"/>
    <w:rsid w:val="000206A2"/>
    <w:rsid w:val="0002118E"/>
    <w:rsid w:val="000221F2"/>
    <w:rsid w:val="000223C2"/>
    <w:rsid w:val="00024DBB"/>
    <w:rsid w:val="00025369"/>
    <w:rsid w:val="00026D2C"/>
    <w:rsid w:val="000270A2"/>
    <w:rsid w:val="000312CB"/>
    <w:rsid w:val="000314BF"/>
    <w:rsid w:val="00031A1F"/>
    <w:rsid w:val="00032BCB"/>
    <w:rsid w:val="00032D7D"/>
    <w:rsid w:val="0003597E"/>
    <w:rsid w:val="00036ADE"/>
    <w:rsid w:val="000375BC"/>
    <w:rsid w:val="00040A53"/>
    <w:rsid w:val="000412CB"/>
    <w:rsid w:val="000417BF"/>
    <w:rsid w:val="000422E2"/>
    <w:rsid w:val="00042CC0"/>
    <w:rsid w:val="000443BE"/>
    <w:rsid w:val="000455BD"/>
    <w:rsid w:val="000458DA"/>
    <w:rsid w:val="0004611E"/>
    <w:rsid w:val="00046FC1"/>
    <w:rsid w:val="0005146D"/>
    <w:rsid w:val="0005167D"/>
    <w:rsid w:val="0005180D"/>
    <w:rsid w:val="000518DC"/>
    <w:rsid w:val="00053398"/>
    <w:rsid w:val="00053EAD"/>
    <w:rsid w:val="00054D3A"/>
    <w:rsid w:val="00054E4E"/>
    <w:rsid w:val="0005616C"/>
    <w:rsid w:val="00056203"/>
    <w:rsid w:val="00056E25"/>
    <w:rsid w:val="000574B5"/>
    <w:rsid w:val="00057626"/>
    <w:rsid w:val="00060FE3"/>
    <w:rsid w:val="00063C34"/>
    <w:rsid w:val="0006460D"/>
    <w:rsid w:val="0006568B"/>
    <w:rsid w:val="0006587D"/>
    <w:rsid w:val="000658D4"/>
    <w:rsid w:val="00066EA7"/>
    <w:rsid w:val="0006706C"/>
    <w:rsid w:val="00067633"/>
    <w:rsid w:val="00070F31"/>
    <w:rsid w:val="000718DB"/>
    <w:rsid w:val="00071B9C"/>
    <w:rsid w:val="00071DEC"/>
    <w:rsid w:val="00072C50"/>
    <w:rsid w:val="00073331"/>
    <w:rsid w:val="000733FA"/>
    <w:rsid w:val="000734C6"/>
    <w:rsid w:val="00073A3C"/>
    <w:rsid w:val="00073B4E"/>
    <w:rsid w:val="00073DC5"/>
    <w:rsid w:val="00075C23"/>
    <w:rsid w:val="00077067"/>
    <w:rsid w:val="0007759F"/>
    <w:rsid w:val="000800B7"/>
    <w:rsid w:val="000800B8"/>
    <w:rsid w:val="000807F9"/>
    <w:rsid w:val="00080BC5"/>
    <w:rsid w:val="0008165F"/>
    <w:rsid w:val="00082924"/>
    <w:rsid w:val="00083582"/>
    <w:rsid w:val="0008388E"/>
    <w:rsid w:val="00084140"/>
    <w:rsid w:val="000843C6"/>
    <w:rsid w:val="00085B1F"/>
    <w:rsid w:val="00085DA5"/>
    <w:rsid w:val="00085E9C"/>
    <w:rsid w:val="00086E82"/>
    <w:rsid w:val="00087006"/>
    <w:rsid w:val="000876BB"/>
    <w:rsid w:val="00091A2B"/>
    <w:rsid w:val="00091D7B"/>
    <w:rsid w:val="00092276"/>
    <w:rsid w:val="000928AF"/>
    <w:rsid w:val="0009344E"/>
    <w:rsid w:val="00093F2F"/>
    <w:rsid w:val="00094F83"/>
    <w:rsid w:val="00095C68"/>
    <w:rsid w:val="000965E8"/>
    <w:rsid w:val="00096B77"/>
    <w:rsid w:val="0009746B"/>
    <w:rsid w:val="0009759B"/>
    <w:rsid w:val="000A00CE"/>
    <w:rsid w:val="000A0C39"/>
    <w:rsid w:val="000A30EF"/>
    <w:rsid w:val="000A3D5E"/>
    <w:rsid w:val="000A3DA1"/>
    <w:rsid w:val="000A42EC"/>
    <w:rsid w:val="000A44F3"/>
    <w:rsid w:val="000A4D21"/>
    <w:rsid w:val="000A5D7D"/>
    <w:rsid w:val="000A6364"/>
    <w:rsid w:val="000A6804"/>
    <w:rsid w:val="000A730D"/>
    <w:rsid w:val="000A78F9"/>
    <w:rsid w:val="000A7B1A"/>
    <w:rsid w:val="000B0F69"/>
    <w:rsid w:val="000B28E7"/>
    <w:rsid w:val="000B2A40"/>
    <w:rsid w:val="000B3430"/>
    <w:rsid w:val="000B349B"/>
    <w:rsid w:val="000B48A8"/>
    <w:rsid w:val="000B58BE"/>
    <w:rsid w:val="000B626B"/>
    <w:rsid w:val="000B6428"/>
    <w:rsid w:val="000B7BE1"/>
    <w:rsid w:val="000C069D"/>
    <w:rsid w:val="000C08E0"/>
    <w:rsid w:val="000C0B79"/>
    <w:rsid w:val="000C16DB"/>
    <w:rsid w:val="000C1BD7"/>
    <w:rsid w:val="000C1F1E"/>
    <w:rsid w:val="000C25A7"/>
    <w:rsid w:val="000C2C8F"/>
    <w:rsid w:val="000C4FD2"/>
    <w:rsid w:val="000C5A2A"/>
    <w:rsid w:val="000C6771"/>
    <w:rsid w:val="000C6D03"/>
    <w:rsid w:val="000C7898"/>
    <w:rsid w:val="000D02AC"/>
    <w:rsid w:val="000D1050"/>
    <w:rsid w:val="000D2575"/>
    <w:rsid w:val="000D3072"/>
    <w:rsid w:val="000D4A53"/>
    <w:rsid w:val="000D4EB1"/>
    <w:rsid w:val="000D5B2E"/>
    <w:rsid w:val="000D61E9"/>
    <w:rsid w:val="000D75FB"/>
    <w:rsid w:val="000D7ABA"/>
    <w:rsid w:val="000D7D3E"/>
    <w:rsid w:val="000D7EFD"/>
    <w:rsid w:val="000E1460"/>
    <w:rsid w:val="000E1A3C"/>
    <w:rsid w:val="000E1DD5"/>
    <w:rsid w:val="000E2191"/>
    <w:rsid w:val="000E2339"/>
    <w:rsid w:val="000E39A8"/>
    <w:rsid w:val="000E3A34"/>
    <w:rsid w:val="000E482F"/>
    <w:rsid w:val="000E4A0F"/>
    <w:rsid w:val="000E4C9C"/>
    <w:rsid w:val="000E5BBA"/>
    <w:rsid w:val="000E5D15"/>
    <w:rsid w:val="000F02B4"/>
    <w:rsid w:val="000F04A5"/>
    <w:rsid w:val="000F088E"/>
    <w:rsid w:val="000F0E5F"/>
    <w:rsid w:val="000F25E0"/>
    <w:rsid w:val="000F2FE5"/>
    <w:rsid w:val="000F39AA"/>
    <w:rsid w:val="000F4E22"/>
    <w:rsid w:val="000F514B"/>
    <w:rsid w:val="000F53C8"/>
    <w:rsid w:val="000F56F6"/>
    <w:rsid w:val="000F57C7"/>
    <w:rsid w:val="000F5B38"/>
    <w:rsid w:val="000F75C8"/>
    <w:rsid w:val="000F7BEE"/>
    <w:rsid w:val="000F7CE8"/>
    <w:rsid w:val="000F7E2E"/>
    <w:rsid w:val="0010025A"/>
    <w:rsid w:val="00100884"/>
    <w:rsid w:val="00100B06"/>
    <w:rsid w:val="00102463"/>
    <w:rsid w:val="0010248C"/>
    <w:rsid w:val="0010255F"/>
    <w:rsid w:val="001027A5"/>
    <w:rsid w:val="001050D1"/>
    <w:rsid w:val="001054A6"/>
    <w:rsid w:val="00106002"/>
    <w:rsid w:val="00106258"/>
    <w:rsid w:val="001069FF"/>
    <w:rsid w:val="00107771"/>
    <w:rsid w:val="00107D5F"/>
    <w:rsid w:val="0011006B"/>
    <w:rsid w:val="00110462"/>
    <w:rsid w:val="001128A5"/>
    <w:rsid w:val="00112B0E"/>
    <w:rsid w:val="00112B1B"/>
    <w:rsid w:val="00113AE3"/>
    <w:rsid w:val="001141FD"/>
    <w:rsid w:val="0011585E"/>
    <w:rsid w:val="001158F2"/>
    <w:rsid w:val="00115E14"/>
    <w:rsid w:val="0011722C"/>
    <w:rsid w:val="00120463"/>
    <w:rsid w:val="001205C8"/>
    <w:rsid w:val="00120A6B"/>
    <w:rsid w:val="00120E69"/>
    <w:rsid w:val="00122D24"/>
    <w:rsid w:val="00123928"/>
    <w:rsid w:val="0012493A"/>
    <w:rsid w:val="00125B3F"/>
    <w:rsid w:val="00125BD4"/>
    <w:rsid w:val="00126F7A"/>
    <w:rsid w:val="00132368"/>
    <w:rsid w:val="00133769"/>
    <w:rsid w:val="00133854"/>
    <w:rsid w:val="0013396D"/>
    <w:rsid w:val="00135302"/>
    <w:rsid w:val="00135C0C"/>
    <w:rsid w:val="00135F8B"/>
    <w:rsid w:val="00136E31"/>
    <w:rsid w:val="001371B4"/>
    <w:rsid w:val="001378BD"/>
    <w:rsid w:val="001413CF"/>
    <w:rsid w:val="00141694"/>
    <w:rsid w:val="00142906"/>
    <w:rsid w:val="00143464"/>
    <w:rsid w:val="00144430"/>
    <w:rsid w:val="00145978"/>
    <w:rsid w:val="00145BD7"/>
    <w:rsid w:val="00145D89"/>
    <w:rsid w:val="001460B6"/>
    <w:rsid w:val="001464BB"/>
    <w:rsid w:val="00147CA6"/>
    <w:rsid w:val="00150502"/>
    <w:rsid w:val="001517CC"/>
    <w:rsid w:val="001525D4"/>
    <w:rsid w:val="00152F79"/>
    <w:rsid w:val="00153A08"/>
    <w:rsid w:val="00154777"/>
    <w:rsid w:val="00154F79"/>
    <w:rsid w:val="0015568E"/>
    <w:rsid w:val="00157CEB"/>
    <w:rsid w:val="00160459"/>
    <w:rsid w:val="00161084"/>
    <w:rsid w:val="00162500"/>
    <w:rsid w:val="0016270E"/>
    <w:rsid w:val="00164A53"/>
    <w:rsid w:val="0016587E"/>
    <w:rsid w:val="001679E0"/>
    <w:rsid w:val="00167E7A"/>
    <w:rsid w:val="0017021A"/>
    <w:rsid w:val="001702E7"/>
    <w:rsid w:val="00170BDB"/>
    <w:rsid w:val="00171252"/>
    <w:rsid w:val="001720A4"/>
    <w:rsid w:val="0017345C"/>
    <w:rsid w:val="00173688"/>
    <w:rsid w:val="001755E5"/>
    <w:rsid w:val="00176D93"/>
    <w:rsid w:val="00177716"/>
    <w:rsid w:val="00177F8C"/>
    <w:rsid w:val="00180277"/>
    <w:rsid w:val="0018096E"/>
    <w:rsid w:val="001823FD"/>
    <w:rsid w:val="00183763"/>
    <w:rsid w:val="00183DA9"/>
    <w:rsid w:val="00184E26"/>
    <w:rsid w:val="00185443"/>
    <w:rsid w:val="001857AD"/>
    <w:rsid w:val="00186011"/>
    <w:rsid w:val="00186DFF"/>
    <w:rsid w:val="00187D28"/>
    <w:rsid w:val="00191763"/>
    <w:rsid w:val="00192698"/>
    <w:rsid w:val="0019436B"/>
    <w:rsid w:val="001944FF"/>
    <w:rsid w:val="0019452E"/>
    <w:rsid w:val="00194A52"/>
    <w:rsid w:val="00194C17"/>
    <w:rsid w:val="00194CDC"/>
    <w:rsid w:val="00194D88"/>
    <w:rsid w:val="00195A74"/>
    <w:rsid w:val="00196032"/>
    <w:rsid w:val="00196ABB"/>
    <w:rsid w:val="00196DF5"/>
    <w:rsid w:val="00196FD9"/>
    <w:rsid w:val="001A03CE"/>
    <w:rsid w:val="001A0737"/>
    <w:rsid w:val="001A1B31"/>
    <w:rsid w:val="001A2706"/>
    <w:rsid w:val="001A2A16"/>
    <w:rsid w:val="001A3CFB"/>
    <w:rsid w:val="001A49A9"/>
    <w:rsid w:val="001B0C83"/>
    <w:rsid w:val="001B424A"/>
    <w:rsid w:val="001B4EDC"/>
    <w:rsid w:val="001B4FE4"/>
    <w:rsid w:val="001B5738"/>
    <w:rsid w:val="001B5821"/>
    <w:rsid w:val="001B6669"/>
    <w:rsid w:val="001B698C"/>
    <w:rsid w:val="001B7B31"/>
    <w:rsid w:val="001C0E0A"/>
    <w:rsid w:val="001C15F0"/>
    <w:rsid w:val="001C2D32"/>
    <w:rsid w:val="001C2F67"/>
    <w:rsid w:val="001C337A"/>
    <w:rsid w:val="001C3853"/>
    <w:rsid w:val="001C5A88"/>
    <w:rsid w:val="001C5E2C"/>
    <w:rsid w:val="001C65DD"/>
    <w:rsid w:val="001C68C7"/>
    <w:rsid w:val="001D0595"/>
    <w:rsid w:val="001D1AF5"/>
    <w:rsid w:val="001D1D8B"/>
    <w:rsid w:val="001D23C6"/>
    <w:rsid w:val="001D2D37"/>
    <w:rsid w:val="001D353D"/>
    <w:rsid w:val="001D5FF7"/>
    <w:rsid w:val="001D630D"/>
    <w:rsid w:val="001D6374"/>
    <w:rsid w:val="001D6AD0"/>
    <w:rsid w:val="001D6B51"/>
    <w:rsid w:val="001D7273"/>
    <w:rsid w:val="001E02F3"/>
    <w:rsid w:val="001E156D"/>
    <w:rsid w:val="001E2558"/>
    <w:rsid w:val="001E2630"/>
    <w:rsid w:val="001E3046"/>
    <w:rsid w:val="001E32F9"/>
    <w:rsid w:val="001E3C00"/>
    <w:rsid w:val="001E4B1E"/>
    <w:rsid w:val="001E5077"/>
    <w:rsid w:val="001E6203"/>
    <w:rsid w:val="001E6C90"/>
    <w:rsid w:val="001E7030"/>
    <w:rsid w:val="001F0717"/>
    <w:rsid w:val="001F1038"/>
    <w:rsid w:val="001F121F"/>
    <w:rsid w:val="001F192E"/>
    <w:rsid w:val="001F195A"/>
    <w:rsid w:val="001F40D8"/>
    <w:rsid w:val="001F461F"/>
    <w:rsid w:val="001F5483"/>
    <w:rsid w:val="001F623C"/>
    <w:rsid w:val="001F647B"/>
    <w:rsid w:val="0020007D"/>
    <w:rsid w:val="002008C8"/>
    <w:rsid w:val="00200A93"/>
    <w:rsid w:val="00200CBC"/>
    <w:rsid w:val="002013A0"/>
    <w:rsid w:val="002025E7"/>
    <w:rsid w:val="002033EE"/>
    <w:rsid w:val="00203DC9"/>
    <w:rsid w:val="002047DC"/>
    <w:rsid w:val="00205287"/>
    <w:rsid w:val="002052A2"/>
    <w:rsid w:val="00205E78"/>
    <w:rsid w:val="00205E9E"/>
    <w:rsid w:val="00206170"/>
    <w:rsid w:val="00206760"/>
    <w:rsid w:val="0021159C"/>
    <w:rsid w:val="00211AF4"/>
    <w:rsid w:val="00212303"/>
    <w:rsid w:val="00212673"/>
    <w:rsid w:val="002145F3"/>
    <w:rsid w:val="00214C76"/>
    <w:rsid w:val="00215B03"/>
    <w:rsid w:val="002161AB"/>
    <w:rsid w:val="002161F2"/>
    <w:rsid w:val="00216E42"/>
    <w:rsid w:val="00217B3D"/>
    <w:rsid w:val="00223238"/>
    <w:rsid w:val="0022448E"/>
    <w:rsid w:val="00225749"/>
    <w:rsid w:val="00225E36"/>
    <w:rsid w:val="00225ED3"/>
    <w:rsid w:val="00226229"/>
    <w:rsid w:val="00231E2B"/>
    <w:rsid w:val="00232092"/>
    <w:rsid w:val="00232609"/>
    <w:rsid w:val="00234268"/>
    <w:rsid w:val="00234934"/>
    <w:rsid w:val="0023523B"/>
    <w:rsid w:val="002372AB"/>
    <w:rsid w:val="00237322"/>
    <w:rsid w:val="00240C1B"/>
    <w:rsid w:val="00240DE1"/>
    <w:rsid w:val="00242018"/>
    <w:rsid w:val="002422DA"/>
    <w:rsid w:val="00242D40"/>
    <w:rsid w:val="00243B35"/>
    <w:rsid w:val="00243DCF"/>
    <w:rsid w:val="00243E1F"/>
    <w:rsid w:val="002451D1"/>
    <w:rsid w:val="00245941"/>
    <w:rsid w:val="00246AD9"/>
    <w:rsid w:val="00246FAB"/>
    <w:rsid w:val="0024773F"/>
    <w:rsid w:val="0024774D"/>
    <w:rsid w:val="00247ABE"/>
    <w:rsid w:val="002500FC"/>
    <w:rsid w:val="00252862"/>
    <w:rsid w:val="00252BB8"/>
    <w:rsid w:val="00252F7C"/>
    <w:rsid w:val="00254026"/>
    <w:rsid w:val="00254EA6"/>
    <w:rsid w:val="0025588C"/>
    <w:rsid w:val="002561BB"/>
    <w:rsid w:val="002563B3"/>
    <w:rsid w:val="00257412"/>
    <w:rsid w:val="00257419"/>
    <w:rsid w:val="00260192"/>
    <w:rsid w:val="00260DA2"/>
    <w:rsid w:val="00260EAB"/>
    <w:rsid w:val="0026254F"/>
    <w:rsid w:val="00262FEB"/>
    <w:rsid w:val="00264798"/>
    <w:rsid w:val="00264EF0"/>
    <w:rsid w:val="00265261"/>
    <w:rsid w:val="00265CC3"/>
    <w:rsid w:val="0027108D"/>
    <w:rsid w:val="00273585"/>
    <w:rsid w:val="00274599"/>
    <w:rsid w:val="00274C4C"/>
    <w:rsid w:val="0027618E"/>
    <w:rsid w:val="00276A70"/>
    <w:rsid w:val="00276CF5"/>
    <w:rsid w:val="00277977"/>
    <w:rsid w:val="00277D9F"/>
    <w:rsid w:val="00277E3B"/>
    <w:rsid w:val="00277EF1"/>
    <w:rsid w:val="00281065"/>
    <w:rsid w:val="00282A5B"/>
    <w:rsid w:val="00282BF3"/>
    <w:rsid w:val="00283948"/>
    <w:rsid w:val="002857E8"/>
    <w:rsid w:val="00286497"/>
    <w:rsid w:val="002866B6"/>
    <w:rsid w:val="0028686E"/>
    <w:rsid w:val="00286A4F"/>
    <w:rsid w:val="002873FC"/>
    <w:rsid w:val="00287D2B"/>
    <w:rsid w:val="00292604"/>
    <w:rsid w:val="00293526"/>
    <w:rsid w:val="00294846"/>
    <w:rsid w:val="0029602F"/>
    <w:rsid w:val="002961C5"/>
    <w:rsid w:val="002977E0"/>
    <w:rsid w:val="00297FEC"/>
    <w:rsid w:val="002A0162"/>
    <w:rsid w:val="002A0DC3"/>
    <w:rsid w:val="002A14A4"/>
    <w:rsid w:val="002A198E"/>
    <w:rsid w:val="002A1A0A"/>
    <w:rsid w:val="002A1B6A"/>
    <w:rsid w:val="002A28F9"/>
    <w:rsid w:val="002A4364"/>
    <w:rsid w:val="002A4A67"/>
    <w:rsid w:val="002A4B30"/>
    <w:rsid w:val="002A4EEB"/>
    <w:rsid w:val="002A536B"/>
    <w:rsid w:val="002A5AE0"/>
    <w:rsid w:val="002A6579"/>
    <w:rsid w:val="002A66A3"/>
    <w:rsid w:val="002A6CE8"/>
    <w:rsid w:val="002A6F59"/>
    <w:rsid w:val="002A7038"/>
    <w:rsid w:val="002B0443"/>
    <w:rsid w:val="002B0A45"/>
    <w:rsid w:val="002B115B"/>
    <w:rsid w:val="002B1D6F"/>
    <w:rsid w:val="002B20F7"/>
    <w:rsid w:val="002B6767"/>
    <w:rsid w:val="002B7568"/>
    <w:rsid w:val="002B7785"/>
    <w:rsid w:val="002B7BD8"/>
    <w:rsid w:val="002B7D85"/>
    <w:rsid w:val="002C0F38"/>
    <w:rsid w:val="002C0F8D"/>
    <w:rsid w:val="002C1817"/>
    <w:rsid w:val="002C1932"/>
    <w:rsid w:val="002C23DD"/>
    <w:rsid w:val="002C27D1"/>
    <w:rsid w:val="002C2912"/>
    <w:rsid w:val="002C2D53"/>
    <w:rsid w:val="002C2E24"/>
    <w:rsid w:val="002C4056"/>
    <w:rsid w:val="002C63E0"/>
    <w:rsid w:val="002D125B"/>
    <w:rsid w:val="002D1F6E"/>
    <w:rsid w:val="002D238E"/>
    <w:rsid w:val="002D38FC"/>
    <w:rsid w:val="002D4CE4"/>
    <w:rsid w:val="002D53DE"/>
    <w:rsid w:val="002D56EC"/>
    <w:rsid w:val="002D5D43"/>
    <w:rsid w:val="002D5E0B"/>
    <w:rsid w:val="002D74F8"/>
    <w:rsid w:val="002D7DCA"/>
    <w:rsid w:val="002E1385"/>
    <w:rsid w:val="002E1900"/>
    <w:rsid w:val="002E1B61"/>
    <w:rsid w:val="002E279F"/>
    <w:rsid w:val="002E32A2"/>
    <w:rsid w:val="002E3CE4"/>
    <w:rsid w:val="002E42B2"/>
    <w:rsid w:val="002E544B"/>
    <w:rsid w:val="002E56D4"/>
    <w:rsid w:val="002F2208"/>
    <w:rsid w:val="002F2815"/>
    <w:rsid w:val="002F2D75"/>
    <w:rsid w:val="002F3CCC"/>
    <w:rsid w:val="002F3F9A"/>
    <w:rsid w:val="002F4B07"/>
    <w:rsid w:val="002F4BFC"/>
    <w:rsid w:val="002F5B42"/>
    <w:rsid w:val="002F5BB1"/>
    <w:rsid w:val="002F71B4"/>
    <w:rsid w:val="002F7428"/>
    <w:rsid w:val="003017B4"/>
    <w:rsid w:val="00301906"/>
    <w:rsid w:val="00302031"/>
    <w:rsid w:val="003024EC"/>
    <w:rsid w:val="003033B6"/>
    <w:rsid w:val="00306A1F"/>
    <w:rsid w:val="00306F5B"/>
    <w:rsid w:val="003071F8"/>
    <w:rsid w:val="003076E2"/>
    <w:rsid w:val="00307D93"/>
    <w:rsid w:val="003105D1"/>
    <w:rsid w:val="00310D8C"/>
    <w:rsid w:val="00311276"/>
    <w:rsid w:val="0031157F"/>
    <w:rsid w:val="0031193C"/>
    <w:rsid w:val="0031358F"/>
    <w:rsid w:val="00314568"/>
    <w:rsid w:val="00314F33"/>
    <w:rsid w:val="003175C0"/>
    <w:rsid w:val="00317662"/>
    <w:rsid w:val="0031792C"/>
    <w:rsid w:val="00320C95"/>
    <w:rsid w:val="003210A9"/>
    <w:rsid w:val="00321151"/>
    <w:rsid w:val="00323E56"/>
    <w:rsid w:val="00324CA0"/>
    <w:rsid w:val="00325114"/>
    <w:rsid w:val="00325806"/>
    <w:rsid w:val="00326198"/>
    <w:rsid w:val="003267CA"/>
    <w:rsid w:val="00330D8C"/>
    <w:rsid w:val="00330F29"/>
    <w:rsid w:val="003313A1"/>
    <w:rsid w:val="00333B82"/>
    <w:rsid w:val="00333CC8"/>
    <w:rsid w:val="003341B2"/>
    <w:rsid w:val="00334711"/>
    <w:rsid w:val="00334A66"/>
    <w:rsid w:val="00336330"/>
    <w:rsid w:val="00337BFE"/>
    <w:rsid w:val="00340A73"/>
    <w:rsid w:val="0034198C"/>
    <w:rsid w:val="00341DF9"/>
    <w:rsid w:val="00341FD8"/>
    <w:rsid w:val="00343A28"/>
    <w:rsid w:val="00343B1F"/>
    <w:rsid w:val="00344CD5"/>
    <w:rsid w:val="003451B1"/>
    <w:rsid w:val="00345ADB"/>
    <w:rsid w:val="00345FF0"/>
    <w:rsid w:val="00346FCE"/>
    <w:rsid w:val="00347236"/>
    <w:rsid w:val="003473E9"/>
    <w:rsid w:val="00351134"/>
    <w:rsid w:val="00352EB1"/>
    <w:rsid w:val="00354728"/>
    <w:rsid w:val="003550FB"/>
    <w:rsid w:val="003556FE"/>
    <w:rsid w:val="00355DDF"/>
    <w:rsid w:val="00361013"/>
    <w:rsid w:val="00361308"/>
    <w:rsid w:val="0036259F"/>
    <w:rsid w:val="00364101"/>
    <w:rsid w:val="00364249"/>
    <w:rsid w:val="003646B0"/>
    <w:rsid w:val="00365528"/>
    <w:rsid w:val="00365FBE"/>
    <w:rsid w:val="0036610C"/>
    <w:rsid w:val="00366357"/>
    <w:rsid w:val="00366E8E"/>
    <w:rsid w:val="003678CB"/>
    <w:rsid w:val="00370952"/>
    <w:rsid w:val="00370ABB"/>
    <w:rsid w:val="00372729"/>
    <w:rsid w:val="003738A0"/>
    <w:rsid w:val="00374031"/>
    <w:rsid w:val="0037527F"/>
    <w:rsid w:val="00375D21"/>
    <w:rsid w:val="00376556"/>
    <w:rsid w:val="00376BAD"/>
    <w:rsid w:val="00381399"/>
    <w:rsid w:val="0038161D"/>
    <w:rsid w:val="003826E0"/>
    <w:rsid w:val="003835DF"/>
    <w:rsid w:val="003841B4"/>
    <w:rsid w:val="00385500"/>
    <w:rsid w:val="00385C29"/>
    <w:rsid w:val="00386008"/>
    <w:rsid w:val="0038634F"/>
    <w:rsid w:val="00386B23"/>
    <w:rsid w:val="00387E82"/>
    <w:rsid w:val="00390FD6"/>
    <w:rsid w:val="0039108B"/>
    <w:rsid w:val="003925D5"/>
    <w:rsid w:val="0039296E"/>
    <w:rsid w:val="00394FBB"/>
    <w:rsid w:val="00396780"/>
    <w:rsid w:val="00396A26"/>
    <w:rsid w:val="00396B4A"/>
    <w:rsid w:val="003979A2"/>
    <w:rsid w:val="003A040F"/>
    <w:rsid w:val="003A0A60"/>
    <w:rsid w:val="003A10D4"/>
    <w:rsid w:val="003A134B"/>
    <w:rsid w:val="003A1558"/>
    <w:rsid w:val="003A163F"/>
    <w:rsid w:val="003A1692"/>
    <w:rsid w:val="003A1ABA"/>
    <w:rsid w:val="003A23CB"/>
    <w:rsid w:val="003A6033"/>
    <w:rsid w:val="003A679E"/>
    <w:rsid w:val="003A7039"/>
    <w:rsid w:val="003A747E"/>
    <w:rsid w:val="003A764D"/>
    <w:rsid w:val="003B0574"/>
    <w:rsid w:val="003B0E58"/>
    <w:rsid w:val="003B15F1"/>
    <w:rsid w:val="003B1B11"/>
    <w:rsid w:val="003B28EC"/>
    <w:rsid w:val="003B377A"/>
    <w:rsid w:val="003B4116"/>
    <w:rsid w:val="003B420C"/>
    <w:rsid w:val="003B4F5D"/>
    <w:rsid w:val="003B4F9A"/>
    <w:rsid w:val="003B5802"/>
    <w:rsid w:val="003B5F36"/>
    <w:rsid w:val="003B6A05"/>
    <w:rsid w:val="003B773B"/>
    <w:rsid w:val="003C0FBD"/>
    <w:rsid w:val="003C10D7"/>
    <w:rsid w:val="003C1994"/>
    <w:rsid w:val="003C1D6F"/>
    <w:rsid w:val="003C2F02"/>
    <w:rsid w:val="003C35E6"/>
    <w:rsid w:val="003C3707"/>
    <w:rsid w:val="003C37CF"/>
    <w:rsid w:val="003C4305"/>
    <w:rsid w:val="003C4D70"/>
    <w:rsid w:val="003C557E"/>
    <w:rsid w:val="003C6EB7"/>
    <w:rsid w:val="003D11B8"/>
    <w:rsid w:val="003D39CD"/>
    <w:rsid w:val="003D3AD1"/>
    <w:rsid w:val="003D471C"/>
    <w:rsid w:val="003D49FE"/>
    <w:rsid w:val="003D4E91"/>
    <w:rsid w:val="003D4EFF"/>
    <w:rsid w:val="003D6824"/>
    <w:rsid w:val="003E1720"/>
    <w:rsid w:val="003E1AEE"/>
    <w:rsid w:val="003E219E"/>
    <w:rsid w:val="003E23DB"/>
    <w:rsid w:val="003E2B55"/>
    <w:rsid w:val="003E4524"/>
    <w:rsid w:val="003E52C0"/>
    <w:rsid w:val="003E568F"/>
    <w:rsid w:val="003E5EEB"/>
    <w:rsid w:val="003E5F26"/>
    <w:rsid w:val="003E60FA"/>
    <w:rsid w:val="003E64B8"/>
    <w:rsid w:val="003E6763"/>
    <w:rsid w:val="003E7524"/>
    <w:rsid w:val="003F13B4"/>
    <w:rsid w:val="003F14EB"/>
    <w:rsid w:val="003F26B7"/>
    <w:rsid w:val="003F343F"/>
    <w:rsid w:val="003F5EEC"/>
    <w:rsid w:val="003F7F2E"/>
    <w:rsid w:val="00400988"/>
    <w:rsid w:val="00400E68"/>
    <w:rsid w:val="00400FDC"/>
    <w:rsid w:val="00402899"/>
    <w:rsid w:val="00403526"/>
    <w:rsid w:val="0040362E"/>
    <w:rsid w:val="0040380F"/>
    <w:rsid w:val="00405C6A"/>
    <w:rsid w:val="0040670C"/>
    <w:rsid w:val="004068BB"/>
    <w:rsid w:val="0040698D"/>
    <w:rsid w:val="00406BB1"/>
    <w:rsid w:val="0040749E"/>
    <w:rsid w:val="00407775"/>
    <w:rsid w:val="004116D5"/>
    <w:rsid w:val="00412369"/>
    <w:rsid w:val="004131B2"/>
    <w:rsid w:val="004141A1"/>
    <w:rsid w:val="00414423"/>
    <w:rsid w:val="00415E4F"/>
    <w:rsid w:val="004161FF"/>
    <w:rsid w:val="00416657"/>
    <w:rsid w:val="00416E98"/>
    <w:rsid w:val="0042356D"/>
    <w:rsid w:val="00423E85"/>
    <w:rsid w:val="00423F18"/>
    <w:rsid w:val="0042435A"/>
    <w:rsid w:val="00426087"/>
    <w:rsid w:val="004265CC"/>
    <w:rsid w:val="00426984"/>
    <w:rsid w:val="00427513"/>
    <w:rsid w:val="00430062"/>
    <w:rsid w:val="00430315"/>
    <w:rsid w:val="00431CBD"/>
    <w:rsid w:val="00432188"/>
    <w:rsid w:val="00433488"/>
    <w:rsid w:val="004343C4"/>
    <w:rsid w:val="00434743"/>
    <w:rsid w:val="00434AB0"/>
    <w:rsid w:val="0043738E"/>
    <w:rsid w:val="00437CDE"/>
    <w:rsid w:val="004402E4"/>
    <w:rsid w:val="00440CFD"/>
    <w:rsid w:val="0044137A"/>
    <w:rsid w:val="00442B3B"/>
    <w:rsid w:val="00445A1C"/>
    <w:rsid w:val="00445C49"/>
    <w:rsid w:val="00447694"/>
    <w:rsid w:val="0044794D"/>
    <w:rsid w:val="00447B1F"/>
    <w:rsid w:val="00447B85"/>
    <w:rsid w:val="00447C32"/>
    <w:rsid w:val="00447F10"/>
    <w:rsid w:val="00451099"/>
    <w:rsid w:val="004513F1"/>
    <w:rsid w:val="00451C1F"/>
    <w:rsid w:val="00451D1A"/>
    <w:rsid w:val="00452022"/>
    <w:rsid w:val="00452FE5"/>
    <w:rsid w:val="00453F64"/>
    <w:rsid w:val="00454096"/>
    <w:rsid w:val="00454DEF"/>
    <w:rsid w:val="00455795"/>
    <w:rsid w:val="004558CE"/>
    <w:rsid w:val="00456893"/>
    <w:rsid w:val="00457E13"/>
    <w:rsid w:val="00460207"/>
    <w:rsid w:val="00460878"/>
    <w:rsid w:val="00461381"/>
    <w:rsid w:val="00461665"/>
    <w:rsid w:val="00462685"/>
    <w:rsid w:val="00462B08"/>
    <w:rsid w:val="00463B72"/>
    <w:rsid w:val="0046430E"/>
    <w:rsid w:val="004643C3"/>
    <w:rsid w:val="00465FF0"/>
    <w:rsid w:val="00466136"/>
    <w:rsid w:val="00471B8D"/>
    <w:rsid w:val="004755ED"/>
    <w:rsid w:val="004763BF"/>
    <w:rsid w:val="00476C1E"/>
    <w:rsid w:val="00481155"/>
    <w:rsid w:val="00483394"/>
    <w:rsid w:val="00483D2C"/>
    <w:rsid w:val="004849EC"/>
    <w:rsid w:val="00484A6D"/>
    <w:rsid w:val="0048559E"/>
    <w:rsid w:val="00485F95"/>
    <w:rsid w:val="0048655A"/>
    <w:rsid w:val="00486ADC"/>
    <w:rsid w:val="00486AFD"/>
    <w:rsid w:val="00486CE5"/>
    <w:rsid w:val="00487D6C"/>
    <w:rsid w:val="004908BD"/>
    <w:rsid w:val="00490F7D"/>
    <w:rsid w:val="004913CD"/>
    <w:rsid w:val="00492CA5"/>
    <w:rsid w:val="00493A68"/>
    <w:rsid w:val="00493F18"/>
    <w:rsid w:val="00493F5D"/>
    <w:rsid w:val="00495240"/>
    <w:rsid w:val="00496939"/>
    <w:rsid w:val="004975D8"/>
    <w:rsid w:val="004A1EC4"/>
    <w:rsid w:val="004A206F"/>
    <w:rsid w:val="004A20D3"/>
    <w:rsid w:val="004A2782"/>
    <w:rsid w:val="004A3431"/>
    <w:rsid w:val="004A3F73"/>
    <w:rsid w:val="004A4440"/>
    <w:rsid w:val="004A4507"/>
    <w:rsid w:val="004A4FD4"/>
    <w:rsid w:val="004A6563"/>
    <w:rsid w:val="004A6980"/>
    <w:rsid w:val="004A6C3A"/>
    <w:rsid w:val="004B0DC5"/>
    <w:rsid w:val="004B0DEE"/>
    <w:rsid w:val="004B14DD"/>
    <w:rsid w:val="004B2EFF"/>
    <w:rsid w:val="004B382D"/>
    <w:rsid w:val="004B619A"/>
    <w:rsid w:val="004B666E"/>
    <w:rsid w:val="004B7399"/>
    <w:rsid w:val="004B7D8B"/>
    <w:rsid w:val="004C0EC8"/>
    <w:rsid w:val="004C1DA1"/>
    <w:rsid w:val="004C2997"/>
    <w:rsid w:val="004C2CA0"/>
    <w:rsid w:val="004C3550"/>
    <w:rsid w:val="004C3688"/>
    <w:rsid w:val="004C439E"/>
    <w:rsid w:val="004C58FB"/>
    <w:rsid w:val="004C5B08"/>
    <w:rsid w:val="004C664E"/>
    <w:rsid w:val="004C726B"/>
    <w:rsid w:val="004C76E4"/>
    <w:rsid w:val="004D0073"/>
    <w:rsid w:val="004D0653"/>
    <w:rsid w:val="004D069B"/>
    <w:rsid w:val="004D1B43"/>
    <w:rsid w:val="004D27BB"/>
    <w:rsid w:val="004D283E"/>
    <w:rsid w:val="004D2CEC"/>
    <w:rsid w:val="004D4395"/>
    <w:rsid w:val="004D49D9"/>
    <w:rsid w:val="004D4A35"/>
    <w:rsid w:val="004D6547"/>
    <w:rsid w:val="004D6C77"/>
    <w:rsid w:val="004D755E"/>
    <w:rsid w:val="004D77A5"/>
    <w:rsid w:val="004D7E06"/>
    <w:rsid w:val="004E2319"/>
    <w:rsid w:val="004E47A8"/>
    <w:rsid w:val="004E4BA4"/>
    <w:rsid w:val="004E4F75"/>
    <w:rsid w:val="004E6BEB"/>
    <w:rsid w:val="004E7D67"/>
    <w:rsid w:val="004F037E"/>
    <w:rsid w:val="004F1729"/>
    <w:rsid w:val="004F325B"/>
    <w:rsid w:val="004F381F"/>
    <w:rsid w:val="004F3E54"/>
    <w:rsid w:val="004F44B2"/>
    <w:rsid w:val="004F4E03"/>
    <w:rsid w:val="004F51E8"/>
    <w:rsid w:val="004F755A"/>
    <w:rsid w:val="004F7990"/>
    <w:rsid w:val="005004A1"/>
    <w:rsid w:val="00500F3E"/>
    <w:rsid w:val="0050148A"/>
    <w:rsid w:val="00501702"/>
    <w:rsid w:val="005023C0"/>
    <w:rsid w:val="00502975"/>
    <w:rsid w:val="00503528"/>
    <w:rsid w:val="0050413B"/>
    <w:rsid w:val="005041AB"/>
    <w:rsid w:val="00504A3A"/>
    <w:rsid w:val="00505F4C"/>
    <w:rsid w:val="00506646"/>
    <w:rsid w:val="005067BE"/>
    <w:rsid w:val="00506893"/>
    <w:rsid w:val="00506F54"/>
    <w:rsid w:val="00507950"/>
    <w:rsid w:val="005105F0"/>
    <w:rsid w:val="0051109B"/>
    <w:rsid w:val="00511273"/>
    <w:rsid w:val="00512AE6"/>
    <w:rsid w:val="0051368E"/>
    <w:rsid w:val="005145A7"/>
    <w:rsid w:val="00514A33"/>
    <w:rsid w:val="005165CE"/>
    <w:rsid w:val="00516B32"/>
    <w:rsid w:val="00516DB3"/>
    <w:rsid w:val="005173EA"/>
    <w:rsid w:val="00520B25"/>
    <w:rsid w:val="00520EEF"/>
    <w:rsid w:val="00522705"/>
    <w:rsid w:val="00523FF8"/>
    <w:rsid w:val="00525033"/>
    <w:rsid w:val="005255BC"/>
    <w:rsid w:val="00525CCB"/>
    <w:rsid w:val="00525E29"/>
    <w:rsid w:val="00526317"/>
    <w:rsid w:val="00526447"/>
    <w:rsid w:val="00526C25"/>
    <w:rsid w:val="0052717F"/>
    <w:rsid w:val="005273E1"/>
    <w:rsid w:val="00527901"/>
    <w:rsid w:val="00530183"/>
    <w:rsid w:val="00530A3D"/>
    <w:rsid w:val="00531445"/>
    <w:rsid w:val="0053181B"/>
    <w:rsid w:val="00532E8A"/>
    <w:rsid w:val="00533D75"/>
    <w:rsid w:val="00533FD4"/>
    <w:rsid w:val="00534813"/>
    <w:rsid w:val="005357E7"/>
    <w:rsid w:val="00535B11"/>
    <w:rsid w:val="00535D1F"/>
    <w:rsid w:val="005362E3"/>
    <w:rsid w:val="005363B7"/>
    <w:rsid w:val="00536F2B"/>
    <w:rsid w:val="005373FD"/>
    <w:rsid w:val="0053756C"/>
    <w:rsid w:val="005406EC"/>
    <w:rsid w:val="0054126A"/>
    <w:rsid w:val="00541A9E"/>
    <w:rsid w:val="0054222D"/>
    <w:rsid w:val="00543C57"/>
    <w:rsid w:val="00544591"/>
    <w:rsid w:val="00544989"/>
    <w:rsid w:val="00545F3B"/>
    <w:rsid w:val="00546DE2"/>
    <w:rsid w:val="00546E4B"/>
    <w:rsid w:val="005479AD"/>
    <w:rsid w:val="0055043B"/>
    <w:rsid w:val="00554A9A"/>
    <w:rsid w:val="00555BD9"/>
    <w:rsid w:val="00557061"/>
    <w:rsid w:val="00557635"/>
    <w:rsid w:val="00557C1F"/>
    <w:rsid w:val="00560547"/>
    <w:rsid w:val="00560951"/>
    <w:rsid w:val="00560C8A"/>
    <w:rsid w:val="0056137F"/>
    <w:rsid w:val="00561B79"/>
    <w:rsid w:val="00562205"/>
    <w:rsid w:val="0056308A"/>
    <w:rsid w:val="0056361C"/>
    <w:rsid w:val="005655CC"/>
    <w:rsid w:val="0057068F"/>
    <w:rsid w:val="0057126A"/>
    <w:rsid w:val="0057137E"/>
    <w:rsid w:val="00571592"/>
    <w:rsid w:val="0057282A"/>
    <w:rsid w:val="00572967"/>
    <w:rsid w:val="00572A89"/>
    <w:rsid w:val="00573216"/>
    <w:rsid w:val="00575E10"/>
    <w:rsid w:val="005760E8"/>
    <w:rsid w:val="00576331"/>
    <w:rsid w:val="005766AD"/>
    <w:rsid w:val="00576EAD"/>
    <w:rsid w:val="00577224"/>
    <w:rsid w:val="00577272"/>
    <w:rsid w:val="00577DB1"/>
    <w:rsid w:val="005817FA"/>
    <w:rsid w:val="005819CC"/>
    <w:rsid w:val="00582211"/>
    <w:rsid w:val="00582DBC"/>
    <w:rsid w:val="005838BB"/>
    <w:rsid w:val="00585312"/>
    <w:rsid w:val="0058549F"/>
    <w:rsid w:val="00586747"/>
    <w:rsid w:val="00587D32"/>
    <w:rsid w:val="00587E30"/>
    <w:rsid w:val="00591262"/>
    <w:rsid w:val="005915A0"/>
    <w:rsid w:val="0059303E"/>
    <w:rsid w:val="005936FF"/>
    <w:rsid w:val="00593BEB"/>
    <w:rsid w:val="00596337"/>
    <w:rsid w:val="005978AD"/>
    <w:rsid w:val="00597F04"/>
    <w:rsid w:val="005A0F17"/>
    <w:rsid w:val="005A1994"/>
    <w:rsid w:val="005A1AB0"/>
    <w:rsid w:val="005A1D8F"/>
    <w:rsid w:val="005A2003"/>
    <w:rsid w:val="005A50D6"/>
    <w:rsid w:val="005A51DB"/>
    <w:rsid w:val="005A5A45"/>
    <w:rsid w:val="005A5EEC"/>
    <w:rsid w:val="005A7539"/>
    <w:rsid w:val="005A797E"/>
    <w:rsid w:val="005A7C4E"/>
    <w:rsid w:val="005B00A7"/>
    <w:rsid w:val="005B0B31"/>
    <w:rsid w:val="005B155B"/>
    <w:rsid w:val="005B267B"/>
    <w:rsid w:val="005B2A35"/>
    <w:rsid w:val="005B2B42"/>
    <w:rsid w:val="005B3266"/>
    <w:rsid w:val="005B3428"/>
    <w:rsid w:val="005B35EE"/>
    <w:rsid w:val="005B42FC"/>
    <w:rsid w:val="005B440C"/>
    <w:rsid w:val="005B456F"/>
    <w:rsid w:val="005B50C2"/>
    <w:rsid w:val="005B579A"/>
    <w:rsid w:val="005B5955"/>
    <w:rsid w:val="005B63DB"/>
    <w:rsid w:val="005B6D03"/>
    <w:rsid w:val="005C06A3"/>
    <w:rsid w:val="005C100D"/>
    <w:rsid w:val="005C1216"/>
    <w:rsid w:val="005C3881"/>
    <w:rsid w:val="005C4220"/>
    <w:rsid w:val="005C45C7"/>
    <w:rsid w:val="005C470C"/>
    <w:rsid w:val="005C4F0F"/>
    <w:rsid w:val="005C5B98"/>
    <w:rsid w:val="005C6A0E"/>
    <w:rsid w:val="005C7E9B"/>
    <w:rsid w:val="005D07A7"/>
    <w:rsid w:val="005D093F"/>
    <w:rsid w:val="005D14E1"/>
    <w:rsid w:val="005D1C2D"/>
    <w:rsid w:val="005D24F8"/>
    <w:rsid w:val="005D284E"/>
    <w:rsid w:val="005D2F74"/>
    <w:rsid w:val="005D2FF2"/>
    <w:rsid w:val="005D3AF0"/>
    <w:rsid w:val="005D3D75"/>
    <w:rsid w:val="005D493C"/>
    <w:rsid w:val="005D4FE0"/>
    <w:rsid w:val="005D52A2"/>
    <w:rsid w:val="005D5C35"/>
    <w:rsid w:val="005D6180"/>
    <w:rsid w:val="005D62A7"/>
    <w:rsid w:val="005D6F54"/>
    <w:rsid w:val="005D74BE"/>
    <w:rsid w:val="005D7854"/>
    <w:rsid w:val="005E253F"/>
    <w:rsid w:val="005E26CB"/>
    <w:rsid w:val="005E3839"/>
    <w:rsid w:val="005E3F50"/>
    <w:rsid w:val="005E4071"/>
    <w:rsid w:val="005E4400"/>
    <w:rsid w:val="005E58A9"/>
    <w:rsid w:val="005E5996"/>
    <w:rsid w:val="005E5FEA"/>
    <w:rsid w:val="005E7891"/>
    <w:rsid w:val="005E7C4B"/>
    <w:rsid w:val="005F2E72"/>
    <w:rsid w:val="005F5665"/>
    <w:rsid w:val="005F635B"/>
    <w:rsid w:val="005F6888"/>
    <w:rsid w:val="005F6FF8"/>
    <w:rsid w:val="005F7316"/>
    <w:rsid w:val="005F73F0"/>
    <w:rsid w:val="005F74D6"/>
    <w:rsid w:val="005F78A9"/>
    <w:rsid w:val="00602514"/>
    <w:rsid w:val="0060355F"/>
    <w:rsid w:val="00604445"/>
    <w:rsid w:val="0060475B"/>
    <w:rsid w:val="00604931"/>
    <w:rsid w:val="00604E78"/>
    <w:rsid w:val="00604F04"/>
    <w:rsid w:val="00604FA0"/>
    <w:rsid w:val="00605674"/>
    <w:rsid w:val="0060594F"/>
    <w:rsid w:val="00606665"/>
    <w:rsid w:val="00607190"/>
    <w:rsid w:val="00610686"/>
    <w:rsid w:val="006134DD"/>
    <w:rsid w:val="00616CCF"/>
    <w:rsid w:val="006175BD"/>
    <w:rsid w:val="00617981"/>
    <w:rsid w:val="00621577"/>
    <w:rsid w:val="0062498B"/>
    <w:rsid w:val="00624D7E"/>
    <w:rsid w:val="00625036"/>
    <w:rsid w:val="006261D8"/>
    <w:rsid w:val="00630F0E"/>
    <w:rsid w:val="00632B9C"/>
    <w:rsid w:val="0063371B"/>
    <w:rsid w:val="00633DC6"/>
    <w:rsid w:val="00633F29"/>
    <w:rsid w:val="00635FDE"/>
    <w:rsid w:val="00636B85"/>
    <w:rsid w:val="00637391"/>
    <w:rsid w:val="0064045B"/>
    <w:rsid w:val="006406C9"/>
    <w:rsid w:val="006407CB"/>
    <w:rsid w:val="00640A88"/>
    <w:rsid w:val="00640ED5"/>
    <w:rsid w:val="00642AFB"/>
    <w:rsid w:val="00643747"/>
    <w:rsid w:val="00645265"/>
    <w:rsid w:val="006452DA"/>
    <w:rsid w:val="00645813"/>
    <w:rsid w:val="006466A6"/>
    <w:rsid w:val="00647560"/>
    <w:rsid w:val="00650AE3"/>
    <w:rsid w:val="00650EDF"/>
    <w:rsid w:val="00651DA8"/>
    <w:rsid w:val="00652514"/>
    <w:rsid w:val="006527F6"/>
    <w:rsid w:val="00653626"/>
    <w:rsid w:val="00653EB9"/>
    <w:rsid w:val="00654D98"/>
    <w:rsid w:val="00654DB4"/>
    <w:rsid w:val="00657014"/>
    <w:rsid w:val="0065789D"/>
    <w:rsid w:val="006622AD"/>
    <w:rsid w:val="0066302D"/>
    <w:rsid w:val="006643A8"/>
    <w:rsid w:val="0066450D"/>
    <w:rsid w:val="00664FD9"/>
    <w:rsid w:val="00665F91"/>
    <w:rsid w:val="00667A4D"/>
    <w:rsid w:val="00673A49"/>
    <w:rsid w:val="00673CAE"/>
    <w:rsid w:val="00674211"/>
    <w:rsid w:val="006753BD"/>
    <w:rsid w:val="00675821"/>
    <w:rsid w:val="006769D4"/>
    <w:rsid w:val="00676E5E"/>
    <w:rsid w:val="00677021"/>
    <w:rsid w:val="006778C0"/>
    <w:rsid w:val="00677BE9"/>
    <w:rsid w:val="00677EAF"/>
    <w:rsid w:val="00680425"/>
    <w:rsid w:val="00680A57"/>
    <w:rsid w:val="006829E7"/>
    <w:rsid w:val="00683602"/>
    <w:rsid w:val="00683B49"/>
    <w:rsid w:val="0068409D"/>
    <w:rsid w:val="00685790"/>
    <w:rsid w:val="0068604B"/>
    <w:rsid w:val="00686375"/>
    <w:rsid w:val="00686BD8"/>
    <w:rsid w:val="00687B30"/>
    <w:rsid w:val="00690E04"/>
    <w:rsid w:val="00691B11"/>
    <w:rsid w:val="00691E1E"/>
    <w:rsid w:val="006921AE"/>
    <w:rsid w:val="006923AC"/>
    <w:rsid w:val="00692FA5"/>
    <w:rsid w:val="00693719"/>
    <w:rsid w:val="00693EDA"/>
    <w:rsid w:val="006940DE"/>
    <w:rsid w:val="0069434D"/>
    <w:rsid w:val="00697A3F"/>
    <w:rsid w:val="006A03E9"/>
    <w:rsid w:val="006A0481"/>
    <w:rsid w:val="006A0AE1"/>
    <w:rsid w:val="006A0F42"/>
    <w:rsid w:val="006A15CA"/>
    <w:rsid w:val="006A2607"/>
    <w:rsid w:val="006A297F"/>
    <w:rsid w:val="006A2F82"/>
    <w:rsid w:val="006A3297"/>
    <w:rsid w:val="006A458E"/>
    <w:rsid w:val="006A47EA"/>
    <w:rsid w:val="006A4810"/>
    <w:rsid w:val="006A52F8"/>
    <w:rsid w:val="006A619A"/>
    <w:rsid w:val="006A67CD"/>
    <w:rsid w:val="006B446D"/>
    <w:rsid w:val="006B4A98"/>
    <w:rsid w:val="006B5A63"/>
    <w:rsid w:val="006B6761"/>
    <w:rsid w:val="006B72FC"/>
    <w:rsid w:val="006C03BC"/>
    <w:rsid w:val="006C2063"/>
    <w:rsid w:val="006C24AD"/>
    <w:rsid w:val="006C2BF4"/>
    <w:rsid w:val="006C2F2D"/>
    <w:rsid w:val="006C4198"/>
    <w:rsid w:val="006C4234"/>
    <w:rsid w:val="006C46E1"/>
    <w:rsid w:val="006C4EB9"/>
    <w:rsid w:val="006C4EE4"/>
    <w:rsid w:val="006C6545"/>
    <w:rsid w:val="006C69D0"/>
    <w:rsid w:val="006D0404"/>
    <w:rsid w:val="006D0843"/>
    <w:rsid w:val="006D291C"/>
    <w:rsid w:val="006D4251"/>
    <w:rsid w:val="006D4927"/>
    <w:rsid w:val="006D4A7B"/>
    <w:rsid w:val="006D6601"/>
    <w:rsid w:val="006D7749"/>
    <w:rsid w:val="006E0ED8"/>
    <w:rsid w:val="006E1AC8"/>
    <w:rsid w:val="006E1C75"/>
    <w:rsid w:val="006E35C2"/>
    <w:rsid w:val="006E3E7C"/>
    <w:rsid w:val="006E498A"/>
    <w:rsid w:val="006E6FEC"/>
    <w:rsid w:val="006E7941"/>
    <w:rsid w:val="006F084B"/>
    <w:rsid w:val="006F0BC6"/>
    <w:rsid w:val="006F0EF0"/>
    <w:rsid w:val="006F11DC"/>
    <w:rsid w:val="006F1977"/>
    <w:rsid w:val="006F4DF5"/>
    <w:rsid w:val="006F5F61"/>
    <w:rsid w:val="006F60E3"/>
    <w:rsid w:val="006F6E7D"/>
    <w:rsid w:val="006F7014"/>
    <w:rsid w:val="006F72B0"/>
    <w:rsid w:val="00701D30"/>
    <w:rsid w:val="007022A1"/>
    <w:rsid w:val="00704CA3"/>
    <w:rsid w:val="00704E76"/>
    <w:rsid w:val="007053E1"/>
    <w:rsid w:val="007066E6"/>
    <w:rsid w:val="00707151"/>
    <w:rsid w:val="00710D08"/>
    <w:rsid w:val="0071112F"/>
    <w:rsid w:val="00712C77"/>
    <w:rsid w:val="007159AF"/>
    <w:rsid w:val="00716077"/>
    <w:rsid w:val="00716391"/>
    <w:rsid w:val="00717ED6"/>
    <w:rsid w:val="00720B1C"/>
    <w:rsid w:val="00720F78"/>
    <w:rsid w:val="007210BD"/>
    <w:rsid w:val="00721B91"/>
    <w:rsid w:val="007224FD"/>
    <w:rsid w:val="00722C0D"/>
    <w:rsid w:val="00722CB0"/>
    <w:rsid w:val="00722CE1"/>
    <w:rsid w:val="00723315"/>
    <w:rsid w:val="0072339D"/>
    <w:rsid w:val="00723C36"/>
    <w:rsid w:val="00723FDF"/>
    <w:rsid w:val="00724F60"/>
    <w:rsid w:val="00726760"/>
    <w:rsid w:val="00726780"/>
    <w:rsid w:val="00727170"/>
    <w:rsid w:val="00730079"/>
    <w:rsid w:val="007306F5"/>
    <w:rsid w:val="00732FEA"/>
    <w:rsid w:val="00733158"/>
    <w:rsid w:val="00733E39"/>
    <w:rsid w:val="007341DE"/>
    <w:rsid w:val="00735935"/>
    <w:rsid w:val="00735EB9"/>
    <w:rsid w:val="00736245"/>
    <w:rsid w:val="007364A0"/>
    <w:rsid w:val="00736531"/>
    <w:rsid w:val="00736D27"/>
    <w:rsid w:val="0073739F"/>
    <w:rsid w:val="00737CF9"/>
    <w:rsid w:val="0074030D"/>
    <w:rsid w:val="00741879"/>
    <w:rsid w:val="00741BFD"/>
    <w:rsid w:val="00744701"/>
    <w:rsid w:val="00747C42"/>
    <w:rsid w:val="0075082D"/>
    <w:rsid w:val="00750B2B"/>
    <w:rsid w:val="00750EC6"/>
    <w:rsid w:val="00750F34"/>
    <w:rsid w:val="00753037"/>
    <w:rsid w:val="00753A51"/>
    <w:rsid w:val="0075553C"/>
    <w:rsid w:val="0075563E"/>
    <w:rsid w:val="00755AE4"/>
    <w:rsid w:val="00757BCC"/>
    <w:rsid w:val="007603F5"/>
    <w:rsid w:val="00760910"/>
    <w:rsid w:val="00760A08"/>
    <w:rsid w:val="007619BD"/>
    <w:rsid w:val="00762423"/>
    <w:rsid w:val="00762A28"/>
    <w:rsid w:val="00762BE7"/>
    <w:rsid w:val="00763758"/>
    <w:rsid w:val="0076377F"/>
    <w:rsid w:val="007637FD"/>
    <w:rsid w:val="00766296"/>
    <w:rsid w:val="00767A2F"/>
    <w:rsid w:val="0077026C"/>
    <w:rsid w:val="007709BD"/>
    <w:rsid w:val="00770F2C"/>
    <w:rsid w:val="007710B4"/>
    <w:rsid w:val="00771882"/>
    <w:rsid w:val="007719FE"/>
    <w:rsid w:val="0077327B"/>
    <w:rsid w:val="00773A2F"/>
    <w:rsid w:val="00774D96"/>
    <w:rsid w:val="00774ECB"/>
    <w:rsid w:val="007760A2"/>
    <w:rsid w:val="007761AD"/>
    <w:rsid w:val="0077669E"/>
    <w:rsid w:val="0077670F"/>
    <w:rsid w:val="00781883"/>
    <w:rsid w:val="00782304"/>
    <w:rsid w:val="00782AD2"/>
    <w:rsid w:val="007834DD"/>
    <w:rsid w:val="0078620D"/>
    <w:rsid w:val="00787CBF"/>
    <w:rsid w:val="00790400"/>
    <w:rsid w:val="007915A4"/>
    <w:rsid w:val="00792A4A"/>
    <w:rsid w:val="00794394"/>
    <w:rsid w:val="007956AE"/>
    <w:rsid w:val="007959FB"/>
    <w:rsid w:val="007974D6"/>
    <w:rsid w:val="007A0941"/>
    <w:rsid w:val="007A2C30"/>
    <w:rsid w:val="007A328A"/>
    <w:rsid w:val="007A34B4"/>
    <w:rsid w:val="007A3614"/>
    <w:rsid w:val="007A4808"/>
    <w:rsid w:val="007A49D5"/>
    <w:rsid w:val="007A753A"/>
    <w:rsid w:val="007A7A36"/>
    <w:rsid w:val="007A7EAA"/>
    <w:rsid w:val="007B0471"/>
    <w:rsid w:val="007B10D8"/>
    <w:rsid w:val="007B1B44"/>
    <w:rsid w:val="007B3CAD"/>
    <w:rsid w:val="007B494E"/>
    <w:rsid w:val="007B5108"/>
    <w:rsid w:val="007B6228"/>
    <w:rsid w:val="007B673D"/>
    <w:rsid w:val="007C0F3A"/>
    <w:rsid w:val="007C108E"/>
    <w:rsid w:val="007C1AD7"/>
    <w:rsid w:val="007C4ACA"/>
    <w:rsid w:val="007C683E"/>
    <w:rsid w:val="007D0F86"/>
    <w:rsid w:val="007D13D7"/>
    <w:rsid w:val="007D1E27"/>
    <w:rsid w:val="007D20D2"/>
    <w:rsid w:val="007D2ADA"/>
    <w:rsid w:val="007D2C56"/>
    <w:rsid w:val="007D3B04"/>
    <w:rsid w:val="007D5166"/>
    <w:rsid w:val="007D62F2"/>
    <w:rsid w:val="007D6331"/>
    <w:rsid w:val="007D730E"/>
    <w:rsid w:val="007D73A3"/>
    <w:rsid w:val="007E06F4"/>
    <w:rsid w:val="007E1187"/>
    <w:rsid w:val="007E2C47"/>
    <w:rsid w:val="007E3BCA"/>
    <w:rsid w:val="007E463A"/>
    <w:rsid w:val="007E4C3F"/>
    <w:rsid w:val="007E594F"/>
    <w:rsid w:val="007E6B42"/>
    <w:rsid w:val="007E6ED2"/>
    <w:rsid w:val="007E7B4D"/>
    <w:rsid w:val="007E7EF3"/>
    <w:rsid w:val="007F1288"/>
    <w:rsid w:val="007F2B4A"/>
    <w:rsid w:val="007F3409"/>
    <w:rsid w:val="007F3656"/>
    <w:rsid w:val="007F37A9"/>
    <w:rsid w:val="007F44E0"/>
    <w:rsid w:val="007F4980"/>
    <w:rsid w:val="007F5CAA"/>
    <w:rsid w:val="007F61BC"/>
    <w:rsid w:val="007F6958"/>
    <w:rsid w:val="007F6A37"/>
    <w:rsid w:val="007F6E8C"/>
    <w:rsid w:val="00801A85"/>
    <w:rsid w:val="008028C5"/>
    <w:rsid w:val="00803E6E"/>
    <w:rsid w:val="00806F73"/>
    <w:rsid w:val="00807149"/>
    <w:rsid w:val="00810B95"/>
    <w:rsid w:val="0081184D"/>
    <w:rsid w:val="0081265E"/>
    <w:rsid w:val="00813C5A"/>
    <w:rsid w:val="0081417E"/>
    <w:rsid w:val="0081435C"/>
    <w:rsid w:val="00814837"/>
    <w:rsid w:val="00814A65"/>
    <w:rsid w:val="0081523A"/>
    <w:rsid w:val="00815A12"/>
    <w:rsid w:val="00815A2B"/>
    <w:rsid w:val="0081665A"/>
    <w:rsid w:val="00816845"/>
    <w:rsid w:val="008171D1"/>
    <w:rsid w:val="00817693"/>
    <w:rsid w:val="00817B11"/>
    <w:rsid w:val="00817D9C"/>
    <w:rsid w:val="008212A1"/>
    <w:rsid w:val="008217DF"/>
    <w:rsid w:val="008232FF"/>
    <w:rsid w:val="0082365C"/>
    <w:rsid w:val="00823A91"/>
    <w:rsid w:val="00824B76"/>
    <w:rsid w:val="00824D6B"/>
    <w:rsid w:val="00824E69"/>
    <w:rsid w:val="00825149"/>
    <w:rsid w:val="0082538A"/>
    <w:rsid w:val="00827DBB"/>
    <w:rsid w:val="00830B1A"/>
    <w:rsid w:val="0083167B"/>
    <w:rsid w:val="00832FE4"/>
    <w:rsid w:val="00833308"/>
    <w:rsid w:val="00833486"/>
    <w:rsid w:val="00834A83"/>
    <w:rsid w:val="008359AD"/>
    <w:rsid w:val="00835F33"/>
    <w:rsid w:val="00836EEC"/>
    <w:rsid w:val="00837034"/>
    <w:rsid w:val="00837209"/>
    <w:rsid w:val="008378F5"/>
    <w:rsid w:val="00837CFF"/>
    <w:rsid w:val="008400F2"/>
    <w:rsid w:val="00840957"/>
    <w:rsid w:val="0084127A"/>
    <w:rsid w:val="00842D14"/>
    <w:rsid w:val="008430EA"/>
    <w:rsid w:val="00843A1C"/>
    <w:rsid w:val="00846579"/>
    <w:rsid w:val="00850C59"/>
    <w:rsid w:val="00852F39"/>
    <w:rsid w:val="008538D2"/>
    <w:rsid w:val="00853EC0"/>
    <w:rsid w:val="00854FC9"/>
    <w:rsid w:val="00860404"/>
    <w:rsid w:val="00860868"/>
    <w:rsid w:val="008608C8"/>
    <w:rsid w:val="0086172F"/>
    <w:rsid w:val="00862313"/>
    <w:rsid w:val="008628D9"/>
    <w:rsid w:val="008638FE"/>
    <w:rsid w:val="00864816"/>
    <w:rsid w:val="00865A32"/>
    <w:rsid w:val="0086760E"/>
    <w:rsid w:val="00870A18"/>
    <w:rsid w:val="00871532"/>
    <w:rsid w:val="00872577"/>
    <w:rsid w:val="0087292C"/>
    <w:rsid w:val="00872FBC"/>
    <w:rsid w:val="00873481"/>
    <w:rsid w:val="0087374F"/>
    <w:rsid w:val="0087394B"/>
    <w:rsid w:val="00873C63"/>
    <w:rsid w:val="008740BC"/>
    <w:rsid w:val="00875883"/>
    <w:rsid w:val="0087591A"/>
    <w:rsid w:val="008801FE"/>
    <w:rsid w:val="0088023B"/>
    <w:rsid w:val="00881466"/>
    <w:rsid w:val="008822DB"/>
    <w:rsid w:val="00882725"/>
    <w:rsid w:val="00883260"/>
    <w:rsid w:val="0088370B"/>
    <w:rsid w:val="008838A0"/>
    <w:rsid w:val="008838D6"/>
    <w:rsid w:val="00884081"/>
    <w:rsid w:val="0088513E"/>
    <w:rsid w:val="00886123"/>
    <w:rsid w:val="008864BF"/>
    <w:rsid w:val="00886607"/>
    <w:rsid w:val="00887A0C"/>
    <w:rsid w:val="00887BC2"/>
    <w:rsid w:val="00887F19"/>
    <w:rsid w:val="008913E3"/>
    <w:rsid w:val="0089171E"/>
    <w:rsid w:val="0089193F"/>
    <w:rsid w:val="0089291F"/>
    <w:rsid w:val="00892958"/>
    <w:rsid w:val="008936BC"/>
    <w:rsid w:val="00894CFC"/>
    <w:rsid w:val="008953D1"/>
    <w:rsid w:val="008971F1"/>
    <w:rsid w:val="00897A77"/>
    <w:rsid w:val="00897FC9"/>
    <w:rsid w:val="008A04B1"/>
    <w:rsid w:val="008A2063"/>
    <w:rsid w:val="008A2EBF"/>
    <w:rsid w:val="008A4ECD"/>
    <w:rsid w:val="008A4FF1"/>
    <w:rsid w:val="008A62A1"/>
    <w:rsid w:val="008A6D06"/>
    <w:rsid w:val="008A6D82"/>
    <w:rsid w:val="008B02EC"/>
    <w:rsid w:val="008B032C"/>
    <w:rsid w:val="008B0D6A"/>
    <w:rsid w:val="008B0E1A"/>
    <w:rsid w:val="008B1AA6"/>
    <w:rsid w:val="008B2020"/>
    <w:rsid w:val="008B20CB"/>
    <w:rsid w:val="008B27EE"/>
    <w:rsid w:val="008B2CED"/>
    <w:rsid w:val="008B3325"/>
    <w:rsid w:val="008B345D"/>
    <w:rsid w:val="008B3D8F"/>
    <w:rsid w:val="008B47DC"/>
    <w:rsid w:val="008B4B6B"/>
    <w:rsid w:val="008B536A"/>
    <w:rsid w:val="008B56EE"/>
    <w:rsid w:val="008B661E"/>
    <w:rsid w:val="008B6944"/>
    <w:rsid w:val="008B7CE4"/>
    <w:rsid w:val="008C0102"/>
    <w:rsid w:val="008C13BE"/>
    <w:rsid w:val="008C212A"/>
    <w:rsid w:val="008C28E1"/>
    <w:rsid w:val="008C3727"/>
    <w:rsid w:val="008C40B1"/>
    <w:rsid w:val="008C4492"/>
    <w:rsid w:val="008C4BA8"/>
    <w:rsid w:val="008C50C3"/>
    <w:rsid w:val="008C634F"/>
    <w:rsid w:val="008C6C66"/>
    <w:rsid w:val="008C77CB"/>
    <w:rsid w:val="008D04CF"/>
    <w:rsid w:val="008D18E3"/>
    <w:rsid w:val="008D1A87"/>
    <w:rsid w:val="008D2B0A"/>
    <w:rsid w:val="008D45AA"/>
    <w:rsid w:val="008D4C1B"/>
    <w:rsid w:val="008D51F8"/>
    <w:rsid w:val="008D5941"/>
    <w:rsid w:val="008D5EA8"/>
    <w:rsid w:val="008D7096"/>
    <w:rsid w:val="008D7B5B"/>
    <w:rsid w:val="008E0CD0"/>
    <w:rsid w:val="008E0F0D"/>
    <w:rsid w:val="008E1B4E"/>
    <w:rsid w:val="008E2579"/>
    <w:rsid w:val="008E25D5"/>
    <w:rsid w:val="008E2667"/>
    <w:rsid w:val="008E28A2"/>
    <w:rsid w:val="008E2C60"/>
    <w:rsid w:val="008E2D5F"/>
    <w:rsid w:val="008E2EC3"/>
    <w:rsid w:val="008E361B"/>
    <w:rsid w:val="008E4528"/>
    <w:rsid w:val="008E564C"/>
    <w:rsid w:val="008E6E85"/>
    <w:rsid w:val="008E7028"/>
    <w:rsid w:val="008F082C"/>
    <w:rsid w:val="008F1B41"/>
    <w:rsid w:val="008F25CE"/>
    <w:rsid w:val="008F26E5"/>
    <w:rsid w:val="008F3AF8"/>
    <w:rsid w:val="008F3FE0"/>
    <w:rsid w:val="008F44B2"/>
    <w:rsid w:val="008F4837"/>
    <w:rsid w:val="008F4944"/>
    <w:rsid w:val="008F5120"/>
    <w:rsid w:val="008F5C20"/>
    <w:rsid w:val="008F6136"/>
    <w:rsid w:val="008F72E7"/>
    <w:rsid w:val="009004F3"/>
    <w:rsid w:val="009005BF"/>
    <w:rsid w:val="00900643"/>
    <w:rsid w:val="00901EEA"/>
    <w:rsid w:val="00902E5A"/>
    <w:rsid w:val="0090313C"/>
    <w:rsid w:val="00903939"/>
    <w:rsid w:val="00903A22"/>
    <w:rsid w:val="00903C6C"/>
    <w:rsid w:val="00904309"/>
    <w:rsid w:val="00904505"/>
    <w:rsid w:val="0090484B"/>
    <w:rsid w:val="00904A65"/>
    <w:rsid w:val="00905B18"/>
    <w:rsid w:val="00905DA4"/>
    <w:rsid w:val="009065B3"/>
    <w:rsid w:val="00906B83"/>
    <w:rsid w:val="009072B6"/>
    <w:rsid w:val="00907FC7"/>
    <w:rsid w:val="009105D7"/>
    <w:rsid w:val="009108B8"/>
    <w:rsid w:val="0091093E"/>
    <w:rsid w:val="00911342"/>
    <w:rsid w:val="00912C9F"/>
    <w:rsid w:val="00913044"/>
    <w:rsid w:val="00914031"/>
    <w:rsid w:val="00914597"/>
    <w:rsid w:val="00915594"/>
    <w:rsid w:val="00915814"/>
    <w:rsid w:val="00916C08"/>
    <w:rsid w:val="00916D5F"/>
    <w:rsid w:val="00917793"/>
    <w:rsid w:val="00920A75"/>
    <w:rsid w:val="00920C02"/>
    <w:rsid w:val="00921B83"/>
    <w:rsid w:val="00922141"/>
    <w:rsid w:val="00922B33"/>
    <w:rsid w:val="00922D7A"/>
    <w:rsid w:val="00923141"/>
    <w:rsid w:val="009246F0"/>
    <w:rsid w:val="009247A1"/>
    <w:rsid w:val="009253F5"/>
    <w:rsid w:val="00925B96"/>
    <w:rsid w:val="0092762D"/>
    <w:rsid w:val="009279A4"/>
    <w:rsid w:val="009307E6"/>
    <w:rsid w:val="009325BF"/>
    <w:rsid w:val="009350A4"/>
    <w:rsid w:val="00935856"/>
    <w:rsid w:val="00935E6B"/>
    <w:rsid w:val="00936074"/>
    <w:rsid w:val="009360A9"/>
    <w:rsid w:val="009365A4"/>
    <w:rsid w:val="0093664B"/>
    <w:rsid w:val="00936E41"/>
    <w:rsid w:val="00937578"/>
    <w:rsid w:val="00937C1B"/>
    <w:rsid w:val="00940782"/>
    <w:rsid w:val="0094238D"/>
    <w:rsid w:val="00942DB0"/>
    <w:rsid w:val="00944189"/>
    <w:rsid w:val="009445E4"/>
    <w:rsid w:val="00944D8A"/>
    <w:rsid w:val="00945A8E"/>
    <w:rsid w:val="00946F3D"/>
    <w:rsid w:val="00947E5A"/>
    <w:rsid w:val="00950328"/>
    <w:rsid w:val="00951710"/>
    <w:rsid w:val="00951C34"/>
    <w:rsid w:val="00953B52"/>
    <w:rsid w:val="00953C26"/>
    <w:rsid w:val="009541D4"/>
    <w:rsid w:val="0095432B"/>
    <w:rsid w:val="00954E14"/>
    <w:rsid w:val="00954FE8"/>
    <w:rsid w:val="009560A0"/>
    <w:rsid w:val="009563D8"/>
    <w:rsid w:val="00956EF0"/>
    <w:rsid w:val="009574EE"/>
    <w:rsid w:val="00960781"/>
    <w:rsid w:val="00962219"/>
    <w:rsid w:val="009632F6"/>
    <w:rsid w:val="0096491B"/>
    <w:rsid w:val="0096618F"/>
    <w:rsid w:val="00967183"/>
    <w:rsid w:val="009676C5"/>
    <w:rsid w:val="009701CE"/>
    <w:rsid w:val="00971AFE"/>
    <w:rsid w:val="00972C16"/>
    <w:rsid w:val="009736E8"/>
    <w:rsid w:val="00973E0F"/>
    <w:rsid w:val="0097507D"/>
    <w:rsid w:val="009763D1"/>
    <w:rsid w:val="00980757"/>
    <w:rsid w:val="009814EC"/>
    <w:rsid w:val="009816EE"/>
    <w:rsid w:val="00981950"/>
    <w:rsid w:val="00982FE0"/>
    <w:rsid w:val="009831EE"/>
    <w:rsid w:val="00983520"/>
    <w:rsid w:val="00984B34"/>
    <w:rsid w:val="009853FC"/>
    <w:rsid w:val="009860A3"/>
    <w:rsid w:val="009861C4"/>
    <w:rsid w:val="0098630D"/>
    <w:rsid w:val="0098679E"/>
    <w:rsid w:val="00987B25"/>
    <w:rsid w:val="0099014F"/>
    <w:rsid w:val="0099157C"/>
    <w:rsid w:val="00991ADB"/>
    <w:rsid w:val="00993329"/>
    <w:rsid w:val="00993CA0"/>
    <w:rsid w:val="0099405F"/>
    <w:rsid w:val="00994560"/>
    <w:rsid w:val="00995572"/>
    <w:rsid w:val="009962C9"/>
    <w:rsid w:val="00996363"/>
    <w:rsid w:val="009973E4"/>
    <w:rsid w:val="009974FE"/>
    <w:rsid w:val="00997CC1"/>
    <w:rsid w:val="009A0547"/>
    <w:rsid w:val="009A1E17"/>
    <w:rsid w:val="009A26B0"/>
    <w:rsid w:val="009A28D9"/>
    <w:rsid w:val="009A4121"/>
    <w:rsid w:val="009A4B2F"/>
    <w:rsid w:val="009A53CC"/>
    <w:rsid w:val="009A56A7"/>
    <w:rsid w:val="009A6645"/>
    <w:rsid w:val="009A68F0"/>
    <w:rsid w:val="009A68F1"/>
    <w:rsid w:val="009B1067"/>
    <w:rsid w:val="009B13C0"/>
    <w:rsid w:val="009B292F"/>
    <w:rsid w:val="009B3DB2"/>
    <w:rsid w:val="009B4306"/>
    <w:rsid w:val="009B448B"/>
    <w:rsid w:val="009B67EC"/>
    <w:rsid w:val="009B69ED"/>
    <w:rsid w:val="009B7316"/>
    <w:rsid w:val="009C0081"/>
    <w:rsid w:val="009C3A75"/>
    <w:rsid w:val="009C4BC5"/>
    <w:rsid w:val="009C52F4"/>
    <w:rsid w:val="009C621A"/>
    <w:rsid w:val="009C698D"/>
    <w:rsid w:val="009C704E"/>
    <w:rsid w:val="009C740B"/>
    <w:rsid w:val="009D052A"/>
    <w:rsid w:val="009D15E1"/>
    <w:rsid w:val="009D1600"/>
    <w:rsid w:val="009D2251"/>
    <w:rsid w:val="009D2DC2"/>
    <w:rsid w:val="009D2DE7"/>
    <w:rsid w:val="009D4A7F"/>
    <w:rsid w:val="009D4B76"/>
    <w:rsid w:val="009D4C57"/>
    <w:rsid w:val="009D5290"/>
    <w:rsid w:val="009D5B9A"/>
    <w:rsid w:val="009E03F1"/>
    <w:rsid w:val="009E0679"/>
    <w:rsid w:val="009E0AC7"/>
    <w:rsid w:val="009E2D66"/>
    <w:rsid w:val="009E3645"/>
    <w:rsid w:val="009E3DD8"/>
    <w:rsid w:val="009E4410"/>
    <w:rsid w:val="009E4F00"/>
    <w:rsid w:val="009E7AB8"/>
    <w:rsid w:val="009E7C9A"/>
    <w:rsid w:val="009F0073"/>
    <w:rsid w:val="009F0484"/>
    <w:rsid w:val="009F06E7"/>
    <w:rsid w:val="009F2068"/>
    <w:rsid w:val="009F3D27"/>
    <w:rsid w:val="009F3E06"/>
    <w:rsid w:val="009F41C3"/>
    <w:rsid w:val="009F565A"/>
    <w:rsid w:val="009F5A5A"/>
    <w:rsid w:val="009F5F35"/>
    <w:rsid w:val="009F6962"/>
    <w:rsid w:val="009F7930"/>
    <w:rsid w:val="009F7A12"/>
    <w:rsid w:val="00A01EEA"/>
    <w:rsid w:val="00A039C3"/>
    <w:rsid w:val="00A03DD5"/>
    <w:rsid w:val="00A03FDD"/>
    <w:rsid w:val="00A05A6D"/>
    <w:rsid w:val="00A10040"/>
    <w:rsid w:val="00A10E2F"/>
    <w:rsid w:val="00A11D9C"/>
    <w:rsid w:val="00A122D2"/>
    <w:rsid w:val="00A12872"/>
    <w:rsid w:val="00A13442"/>
    <w:rsid w:val="00A13FBD"/>
    <w:rsid w:val="00A14212"/>
    <w:rsid w:val="00A1561C"/>
    <w:rsid w:val="00A15A2A"/>
    <w:rsid w:val="00A15E7A"/>
    <w:rsid w:val="00A15EF1"/>
    <w:rsid w:val="00A16C6D"/>
    <w:rsid w:val="00A17BDF"/>
    <w:rsid w:val="00A17D8E"/>
    <w:rsid w:val="00A2003A"/>
    <w:rsid w:val="00A206C5"/>
    <w:rsid w:val="00A20C25"/>
    <w:rsid w:val="00A20EF3"/>
    <w:rsid w:val="00A21C43"/>
    <w:rsid w:val="00A21ED4"/>
    <w:rsid w:val="00A22086"/>
    <w:rsid w:val="00A220BF"/>
    <w:rsid w:val="00A2227B"/>
    <w:rsid w:val="00A224FA"/>
    <w:rsid w:val="00A23193"/>
    <w:rsid w:val="00A24035"/>
    <w:rsid w:val="00A24640"/>
    <w:rsid w:val="00A24921"/>
    <w:rsid w:val="00A26FFA"/>
    <w:rsid w:val="00A270C2"/>
    <w:rsid w:val="00A27D5C"/>
    <w:rsid w:val="00A3035C"/>
    <w:rsid w:val="00A31A9A"/>
    <w:rsid w:val="00A32158"/>
    <w:rsid w:val="00A325CD"/>
    <w:rsid w:val="00A325E0"/>
    <w:rsid w:val="00A34852"/>
    <w:rsid w:val="00A351D2"/>
    <w:rsid w:val="00A35DDE"/>
    <w:rsid w:val="00A36002"/>
    <w:rsid w:val="00A360CE"/>
    <w:rsid w:val="00A37E1C"/>
    <w:rsid w:val="00A37F5A"/>
    <w:rsid w:val="00A402CC"/>
    <w:rsid w:val="00A407C8"/>
    <w:rsid w:val="00A4113C"/>
    <w:rsid w:val="00A41C55"/>
    <w:rsid w:val="00A424BF"/>
    <w:rsid w:val="00A44632"/>
    <w:rsid w:val="00A455FA"/>
    <w:rsid w:val="00A45D99"/>
    <w:rsid w:val="00A45F7F"/>
    <w:rsid w:val="00A469CF"/>
    <w:rsid w:val="00A46D2A"/>
    <w:rsid w:val="00A46F1C"/>
    <w:rsid w:val="00A47AE9"/>
    <w:rsid w:val="00A50571"/>
    <w:rsid w:val="00A50B49"/>
    <w:rsid w:val="00A51241"/>
    <w:rsid w:val="00A512D1"/>
    <w:rsid w:val="00A51BA4"/>
    <w:rsid w:val="00A53227"/>
    <w:rsid w:val="00A55727"/>
    <w:rsid w:val="00A57D4C"/>
    <w:rsid w:val="00A603CF"/>
    <w:rsid w:val="00A61AB7"/>
    <w:rsid w:val="00A6231D"/>
    <w:rsid w:val="00A6288D"/>
    <w:rsid w:val="00A64934"/>
    <w:rsid w:val="00A65282"/>
    <w:rsid w:val="00A65C91"/>
    <w:rsid w:val="00A6616F"/>
    <w:rsid w:val="00A66863"/>
    <w:rsid w:val="00A66957"/>
    <w:rsid w:val="00A67180"/>
    <w:rsid w:val="00A672AB"/>
    <w:rsid w:val="00A67ED2"/>
    <w:rsid w:val="00A70BBD"/>
    <w:rsid w:val="00A72B47"/>
    <w:rsid w:val="00A730FD"/>
    <w:rsid w:val="00A73D04"/>
    <w:rsid w:val="00A74F7F"/>
    <w:rsid w:val="00A7537B"/>
    <w:rsid w:val="00A759D4"/>
    <w:rsid w:val="00A75CE9"/>
    <w:rsid w:val="00A76160"/>
    <w:rsid w:val="00A800A1"/>
    <w:rsid w:val="00A80709"/>
    <w:rsid w:val="00A80DBA"/>
    <w:rsid w:val="00A8133C"/>
    <w:rsid w:val="00A819D2"/>
    <w:rsid w:val="00A8205F"/>
    <w:rsid w:val="00A82B81"/>
    <w:rsid w:val="00A85F2B"/>
    <w:rsid w:val="00A860D2"/>
    <w:rsid w:val="00A865F4"/>
    <w:rsid w:val="00A86C8B"/>
    <w:rsid w:val="00A877A7"/>
    <w:rsid w:val="00A91F79"/>
    <w:rsid w:val="00A93949"/>
    <w:rsid w:val="00A94927"/>
    <w:rsid w:val="00A94A14"/>
    <w:rsid w:val="00A957E4"/>
    <w:rsid w:val="00A95AE3"/>
    <w:rsid w:val="00A968AF"/>
    <w:rsid w:val="00A96D2A"/>
    <w:rsid w:val="00A9793D"/>
    <w:rsid w:val="00A97952"/>
    <w:rsid w:val="00A97968"/>
    <w:rsid w:val="00A97A4C"/>
    <w:rsid w:val="00A97ED7"/>
    <w:rsid w:val="00AA043D"/>
    <w:rsid w:val="00AA2346"/>
    <w:rsid w:val="00AA63A2"/>
    <w:rsid w:val="00AA778B"/>
    <w:rsid w:val="00AB1456"/>
    <w:rsid w:val="00AB1B6A"/>
    <w:rsid w:val="00AB1C52"/>
    <w:rsid w:val="00AB30D6"/>
    <w:rsid w:val="00AB311C"/>
    <w:rsid w:val="00AB3DD0"/>
    <w:rsid w:val="00AB3F2D"/>
    <w:rsid w:val="00AB45CC"/>
    <w:rsid w:val="00AB5B27"/>
    <w:rsid w:val="00AB5C2C"/>
    <w:rsid w:val="00AB5E08"/>
    <w:rsid w:val="00AB6F65"/>
    <w:rsid w:val="00AB7125"/>
    <w:rsid w:val="00AB72EB"/>
    <w:rsid w:val="00AC0091"/>
    <w:rsid w:val="00AC02D2"/>
    <w:rsid w:val="00AC1366"/>
    <w:rsid w:val="00AC16A8"/>
    <w:rsid w:val="00AC2511"/>
    <w:rsid w:val="00AC38DF"/>
    <w:rsid w:val="00AC4A36"/>
    <w:rsid w:val="00AC4AB2"/>
    <w:rsid w:val="00AC56A0"/>
    <w:rsid w:val="00AC5E4E"/>
    <w:rsid w:val="00AC62FE"/>
    <w:rsid w:val="00AC6E97"/>
    <w:rsid w:val="00AC70E9"/>
    <w:rsid w:val="00AD1488"/>
    <w:rsid w:val="00AD1614"/>
    <w:rsid w:val="00AD1F08"/>
    <w:rsid w:val="00AD210D"/>
    <w:rsid w:val="00AD2919"/>
    <w:rsid w:val="00AD2B78"/>
    <w:rsid w:val="00AD334B"/>
    <w:rsid w:val="00AD7218"/>
    <w:rsid w:val="00AE0826"/>
    <w:rsid w:val="00AE08A0"/>
    <w:rsid w:val="00AE0EDF"/>
    <w:rsid w:val="00AE131D"/>
    <w:rsid w:val="00AE221F"/>
    <w:rsid w:val="00AE238D"/>
    <w:rsid w:val="00AE2D8A"/>
    <w:rsid w:val="00AE37B7"/>
    <w:rsid w:val="00AE4B69"/>
    <w:rsid w:val="00AE52B5"/>
    <w:rsid w:val="00AE5356"/>
    <w:rsid w:val="00AE62A7"/>
    <w:rsid w:val="00AE6780"/>
    <w:rsid w:val="00AE6814"/>
    <w:rsid w:val="00AE68D2"/>
    <w:rsid w:val="00AE7588"/>
    <w:rsid w:val="00AF01E0"/>
    <w:rsid w:val="00AF02B2"/>
    <w:rsid w:val="00AF0A8B"/>
    <w:rsid w:val="00AF1744"/>
    <w:rsid w:val="00AF2DC5"/>
    <w:rsid w:val="00AF39E6"/>
    <w:rsid w:val="00AF3A6F"/>
    <w:rsid w:val="00AF3FB6"/>
    <w:rsid w:val="00AF4CA6"/>
    <w:rsid w:val="00AF4E8D"/>
    <w:rsid w:val="00AF5868"/>
    <w:rsid w:val="00AF63C3"/>
    <w:rsid w:val="00B00031"/>
    <w:rsid w:val="00B005E2"/>
    <w:rsid w:val="00B007C3"/>
    <w:rsid w:val="00B012B6"/>
    <w:rsid w:val="00B0188C"/>
    <w:rsid w:val="00B01C62"/>
    <w:rsid w:val="00B02344"/>
    <w:rsid w:val="00B0306E"/>
    <w:rsid w:val="00B0409D"/>
    <w:rsid w:val="00B05A5E"/>
    <w:rsid w:val="00B05E86"/>
    <w:rsid w:val="00B06918"/>
    <w:rsid w:val="00B06FDE"/>
    <w:rsid w:val="00B07608"/>
    <w:rsid w:val="00B10C78"/>
    <w:rsid w:val="00B11DBD"/>
    <w:rsid w:val="00B12D36"/>
    <w:rsid w:val="00B1389D"/>
    <w:rsid w:val="00B14A04"/>
    <w:rsid w:val="00B150D3"/>
    <w:rsid w:val="00B15F6E"/>
    <w:rsid w:val="00B1629F"/>
    <w:rsid w:val="00B171CB"/>
    <w:rsid w:val="00B1751F"/>
    <w:rsid w:val="00B20049"/>
    <w:rsid w:val="00B2035A"/>
    <w:rsid w:val="00B208B4"/>
    <w:rsid w:val="00B24923"/>
    <w:rsid w:val="00B25796"/>
    <w:rsid w:val="00B26000"/>
    <w:rsid w:val="00B27AB3"/>
    <w:rsid w:val="00B333A7"/>
    <w:rsid w:val="00B33F9B"/>
    <w:rsid w:val="00B343B9"/>
    <w:rsid w:val="00B347FD"/>
    <w:rsid w:val="00B34B10"/>
    <w:rsid w:val="00B353BF"/>
    <w:rsid w:val="00B35D2C"/>
    <w:rsid w:val="00B36A8A"/>
    <w:rsid w:val="00B37B80"/>
    <w:rsid w:val="00B37D4E"/>
    <w:rsid w:val="00B405FB"/>
    <w:rsid w:val="00B40938"/>
    <w:rsid w:val="00B42412"/>
    <w:rsid w:val="00B425DE"/>
    <w:rsid w:val="00B43A75"/>
    <w:rsid w:val="00B43D14"/>
    <w:rsid w:val="00B43FCF"/>
    <w:rsid w:val="00B44D16"/>
    <w:rsid w:val="00B450E6"/>
    <w:rsid w:val="00B45B32"/>
    <w:rsid w:val="00B51436"/>
    <w:rsid w:val="00B53C09"/>
    <w:rsid w:val="00B5433E"/>
    <w:rsid w:val="00B54727"/>
    <w:rsid w:val="00B56180"/>
    <w:rsid w:val="00B56530"/>
    <w:rsid w:val="00B56A50"/>
    <w:rsid w:val="00B60470"/>
    <w:rsid w:val="00B623F3"/>
    <w:rsid w:val="00B638DD"/>
    <w:rsid w:val="00B641C0"/>
    <w:rsid w:val="00B642BA"/>
    <w:rsid w:val="00B65A9F"/>
    <w:rsid w:val="00B66571"/>
    <w:rsid w:val="00B66F62"/>
    <w:rsid w:val="00B67230"/>
    <w:rsid w:val="00B67694"/>
    <w:rsid w:val="00B67AB7"/>
    <w:rsid w:val="00B714EA"/>
    <w:rsid w:val="00B71AA4"/>
    <w:rsid w:val="00B7366F"/>
    <w:rsid w:val="00B74B44"/>
    <w:rsid w:val="00B74C97"/>
    <w:rsid w:val="00B75105"/>
    <w:rsid w:val="00B751A7"/>
    <w:rsid w:val="00B75414"/>
    <w:rsid w:val="00B75BAF"/>
    <w:rsid w:val="00B7792F"/>
    <w:rsid w:val="00B80718"/>
    <w:rsid w:val="00B80A41"/>
    <w:rsid w:val="00B80E92"/>
    <w:rsid w:val="00B8135E"/>
    <w:rsid w:val="00B81728"/>
    <w:rsid w:val="00B81D01"/>
    <w:rsid w:val="00B84227"/>
    <w:rsid w:val="00B84871"/>
    <w:rsid w:val="00B85544"/>
    <w:rsid w:val="00B85C7E"/>
    <w:rsid w:val="00B85FFC"/>
    <w:rsid w:val="00B86555"/>
    <w:rsid w:val="00B87959"/>
    <w:rsid w:val="00B87E09"/>
    <w:rsid w:val="00B90529"/>
    <w:rsid w:val="00B910FD"/>
    <w:rsid w:val="00B93F3C"/>
    <w:rsid w:val="00B953CC"/>
    <w:rsid w:val="00B965A4"/>
    <w:rsid w:val="00B97EA4"/>
    <w:rsid w:val="00B97EDE"/>
    <w:rsid w:val="00BA0966"/>
    <w:rsid w:val="00BA0F1D"/>
    <w:rsid w:val="00BA0F72"/>
    <w:rsid w:val="00BA26EA"/>
    <w:rsid w:val="00BA2F9A"/>
    <w:rsid w:val="00BA3BBB"/>
    <w:rsid w:val="00BA3F27"/>
    <w:rsid w:val="00BA5DD1"/>
    <w:rsid w:val="00BA6BB8"/>
    <w:rsid w:val="00BA794F"/>
    <w:rsid w:val="00BA7CE1"/>
    <w:rsid w:val="00BA7DA3"/>
    <w:rsid w:val="00BB0368"/>
    <w:rsid w:val="00BB1933"/>
    <w:rsid w:val="00BB1AC7"/>
    <w:rsid w:val="00BB1BF8"/>
    <w:rsid w:val="00BB1F0D"/>
    <w:rsid w:val="00BB2E6A"/>
    <w:rsid w:val="00BB347D"/>
    <w:rsid w:val="00BB3B25"/>
    <w:rsid w:val="00BB3B98"/>
    <w:rsid w:val="00BB3D69"/>
    <w:rsid w:val="00BB4525"/>
    <w:rsid w:val="00BB5534"/>
    <w:rsid w:val="00BB5D49"/>
    <w:rsid w:val="00BB63CC"/>
    <w:rsid w:val="00BB78D1"/>
    <w:rsid w:val="00BB7D4D"/>
    <w:rsid w:val="00BB7F51"/>
    <w:rsid w:val="00BC031C"/>
    <w:rsid w:val="00BC1518"/>
    <w:rsid w:val="00BC1978"/>
    <w:rsid w:val="00BC21CC"/>
    <w:rsid w:val="00BC32DF"/>
    <w:rsid w:val="00BC476C"/>
    <w:rsid w:val="00BC4E13"/>
    <w:rsid w:val="00BC5274"/>
    <w:rsid w:val="00BC57E4"/>
    <w:rsid w:val="00BC6954"/>
    <w:rsid w:val="00BD010E"/>
    <w:rsid w:val="00BD04DD"/>
    <w:rsid w:val="00BD07BD"/>
    <w:rsid w:val="00BD103E"/>
    <w:rsid w:val="00BD10CD"/>
    <w:rsid w:val="00BD1BB2"/>
    <w:rsid w:val="00BD1C85"/>
    <w:rsid w:val="00BD1E19"/>
    <w:rsid w:val="00BD2778"/>
    <w:rsid w:val="00BD332F"/>
    <w:rsid w:val="00BD398F"/>
    <w:rsid w:val="00BD3BE0"/>
    <w:rsid w:val="00BD5827"/>
    <w:rsid w:val="00BD5C71"/>
    <w:rsid w:val="00BD6AAE"/>
    <w:rsid w:val="00BD78EC"/>
    <w:rsid w:val="00BD79DF"/>
    <w:rsid w:val="00BD7C79"/>
    <w:rsid w:val="00BD7E0D"/>
    <w:rsid w:val="00BE16D9"/>
    <w:rsid w:val="00BE2ABD"/>
    <w:rsid w:val="00BE3339"/>
    <w:rsid w:val="00BE3892"/>
    <w:rsid w:val="00BE4EFF"/>
    <w:rsid w:val="00BE623C"/>
    <w:rsid w:val="00BE677C"/>
    <w:rsid w:val="00BE6F5B"/>
    <w:rsid w:val="00BF1C47"/>
    <w:rsid w:val="00BF2168"/>
    <w:rsid w:val="00BF23E6"/>
    <w:rsid w:val="00BF27F4"/>
    <w:rsid w:val="00BF2C98"/>
    <w:rsid w:val="00BF3D47"/>
    <w:rsid w:val="00BF5F2C"/>
    <w:rsid w:val="00BF7BBD"/>
    <w:rsid w:val="00C0128C"/>
    <w:rsid w:val="00C01D6D"/>
    <w:rsid w:val="00C02226"/>
    <w:rsid w:val="00C024D8"/>
    <w:rsid w:val="00C02D50"/>
    <w:rsid w:val="00C02E54"/>
    <w:rsid w:val="00C03AB1"/>
    <w:rsid w:val="00C0431A"/>
    <w:rsid w:val="00C06980"/>
    <w:rsid w:val="00C072A7"/>
    <w:rsid w:val="00C07A5F"/>
    <w:rsid w:val="00C11906"/>
    <w:rsid w:val="00C1289A"/>
    <w:rsid w:val="00C13EE1"/>
    <w:rsid w:val="00C14506"/>
    <w:rsid w:val="00C148C4"/>
    <w:rsid w:val="00C16A75"/>
    <w:rsid w:val="00C2007B"/>
    <w:rsid w:val="00C2052F"/>
    <w:rsid w:val="00C21340"/>
    <w:rsid w:val="00C214AF"/>
    <w:rsid w:val="00C21F22"/>
    <w:rsid w:val="00C227E4"/>
    <w:rsid w:val="00C23500"/>
    <w:rsid w:val="00C239B1"/>
    <w:rsid w:val="00C24809"/>
    <w:rsid w:val="00C24824"/>
    <w:rsid w:val="00C24A18"/>
    <w:rsid w:val="00C251D1"/>
    <w:rsid w:val="00C252C0"/>
    <w:rsid w:val="00C257BA"/>
    <w:rsid w:val="00C262C3"/>
    <w:rsid w:val="00C279E0"/>
    <w:rsid w:val="00C30077"/>
    <w:rsid w:val="00C30132"/>
    <w:rsid w:val="00C30987"/>
    <w:rsid w:val="00C30E54"/>
    <w:rsid w:val="00C31287"/>
    <w:rsid w:val="00C326A1"/>
    <w:rsid w:val="00C32850"/>
    <w:rsid w:val="00C33CFF"/>
    <w:rsid w:val="00C33E15"/>
    <w:rsid w:val="00C33EAE"/>
    <w:rsid w:val="00C34D9B"/>
    <w:rsid w:val="00C3535F"/>
    <w:rsid w:val="00C35DA3"/>
    <w:rsid w:val="00C36567"/>
    <w:rsid w:val="00C36BF6"/>
    <w:rsid w:val="00C37FCF"/>
    <w:rsid w:val="00C401D4"/>
    <w:rsid w:val="00C40713"/>
    <w:rsid w:val="00C409C5"/>
    <w:rsid w:val="00C40C64"/>
    <w:rsid w:val="00C42F03"/>
    <w:rsid w:val="00C43355"/>
    <w:rsid w:val="00C43800"/>
    <w:rsid w:val="00C43BE6"/>
    <w:rsid w:val="00C446FE"/>
    <w:rsid w:val="00C44BF0"/>
    <w:rsid w:val="00C50819"/>
    <w:rsid w:val="00C51065"/>
    <w:rsid w:val="00C510CE"/>
    <w:rsid w:val="00C51914"/>
    <w:rsid w:val="00C520CA"/>
    <w:rsid w:val="00C55F6A"/>
    <w:rsid w:val="00C6119C"/>
    <w:rsid w:val="00C6216C"/>
    <w:rsid w:val="00C631F2"/>
    <w:rsid w:val="00C64A07"/>
    <w:rsid w:val="00C64D2B"/>
    <w:rsid w:val="00C655CD"/>
    <w:rsid w:val="00C661C7"/>
    <w:rsid w:val="00C6656C"/>
    <w:rsid w:val="00C7098E"/>
    <w:rsid w:val="00C71731"/>
    <w:rsid w:val="00C7173A"/>
    <w:rsid w:val="00C71E79"/>
    <w:rsid w:val="00C71F5A"/>
    <w:rsid w:val="00C72FB0"/>
    <w:rsid w:val="00C73822"/>
    <w:rsid w:val="00C75739"/>
    <w:rsid w:val="00C75748"/>
    <w:rsid w:val="00C76990"/>
    <w:rsid w:val="00C77F4C"/>
    <w:rsid w:val="00C8096B"/>
    <w:rsid w:val="00C80CFC"/>
    <w:rsid w:val="00C81ED2"/>
    <w:rsid w:val="00C82402"/>
    <w:rsid w:val="00C8354B"/>
    <w:rsid w:val="00C83D72"/>
    <w:rsid w:val="00C84540"/>
    <w:rsid w:val="00C849FB"/>
    <w:rsid w:val="00C855CD"/>
    <w:rsid w:val="00C86E58"/>
    <w:rsid w:val="00C8736F"/>
    <w:rsid w:val="00C878C3"/>
    <w:rsid w:val="00C90638"/>
    <w:rsid w:val="00C9177E"/>
    <w:rsid w:val="00C91BA5"/>
    <w:rsid w:val="00C922C6"/>
    <w:rsid w:val="00C930AE"/>
    <w:rsid w:val="00C93BFE"/>
    <w:rsid w:val="00C95454"/>
    <w:rsid w:val="00C955AA"/>
    <w:rsid w:val="00C9694C"/>
    <w:rsid w:val="00C9728D"/>
    <w:rsid w:val="00CA11C5"/>
    <w:rsid w:val="00CA2054"/>
    <w:rsid w:val="00CA369C"/>
    <w:rsid w:val="00CA380C"/>
    <w:rsid w:val="00CA391D"/>
    <w:rsid w:val="00CA3FA3"/>
    <w:rsid w:val="00CA56A2"/>
    <w:rsid w:val="00CA5B38"/>
    <w:rsid w:val="00CA5D61"/>
    <w:rsid w:val="00CA61F5"/>
    <w:rsid w:val="00CA7D1F"/>
    <w:rsid w:val="00CA7DEE"/>
    <w:rsid w:val="00CB1DE7"/>
    <w:rsid w:val="00CB2030"/>
    <w:rsid w:val="00CB28C4"/>
    <w:rsid w:val="00CB3C6C"/>
    <w:rsid w:val="00CB44DC"/>
    <w:rsid w:val="00CB5297"/>
    <w:rsid w:val="00CB579E"/>
    <w:rsid w:val="00CB5ABD"/>
    <w:rsid w:val="00CB5BC7"/>
    <w:rsid w:val="00CB7306"/>
    <w:rsid w:val="00CC0169"/>
    <w:rsid w:val="00CC0C19"/>
    <w:rsid w:val="00CC0E90"/>
    <w:rsid w:val="00CC0F34"/>
    <w:rsid w:val="00CC13B2"/>
    <w:rsid w:val="00CC22B1"/>
    <w:rsid w:val="00CC2ABB"/>
    <w:rsid w:val="00CC3B70"/>
    <w:rsid w:val="00CC4C1E"/>
    <w:rsid w:val="00CC4F0F"/>
    <w:rsid w:val="00CC669B"/>
    <w:rsid w:val="00CC6B7E"/>
    <w:rsid w:val="00CC73C6"/>
    <w:rsid w:val="00CD032D"/>
    <w:rsid w:val="00CD0E2B"/>
    <w:rsid w:val="00CD18A9"/>
    <w:rsid w:val="00CD18F1"/>
    <w:rsid w:val="00CD1BBE"/>
    <w:rsid w:val="00CD435E"/>
    <w:rsid w:val="00CD5450"/>
    <w:rsid w:val="00CD5836"/>
    <w:rsid w:val="00CD5E7D"/>
    <w:rsid w:val="00CD67CE"/>
    <w:rsid w:val="00CD6EED"/>
    <w:rsid w:val="00CE02B7"/>
    <w:rsid w:val="00CE0335"/>
    <w:rsid w:val="00CE1908"/>
    <w:rsid w:val="00CE1C4C"/>
    <w:rsid w:val="00CE1C65"/>
    <w:rsid w:val="00CE3588"/>
    <w:rsid w:val="00CE3CE2"/>
    <w:rsid w:val="00CE3F11"/>
    <w:rsid w:val="00CE4723"/>
    <w:rsid w:val="00CE4862"/>
    <w:rsid w:val="00CE640D"/>
    <w:rsid w:val="00CF1B68"/>
    <w:rsid w:val="00CF2B26"/>
    <w:rsid w:val="00CF2F95"/>
    <w:rsid w:val="00CF425C"/>
    <w:rsid w:val="00CF4C55"/>
    <w:rsid w:val="00CF581D"/>
    <w:rsid w:val="00CF5F43"/>
    <w:rsid w:val="00CF61BF"/>
    <w:rsid w:val="00CF61D3"/>
    <w:rsid w:val="00CF69F6"/>
    <w:rsid w:val="00CF6A2C"/>
    <w:rsid w:val="00D01734"/>
    <w:rsid w:val="00D02151"/>
    <w:rsid w:val="00D030F8"/>
    <w:rsid w:val="00D04366"/>
    <w:rsid w:val="00D045B6"/>
    <w:rsid w:val="00D05282"/>
    <w:rsid w:val="00D068D9"/>
    <w:rsid w:val="00D07B37"/>
    <w:rsid w:val="00D1091C"/>
    <w:rsid w:val="00D10E05"/>
    <w:rsid w:val="00D1121F"/>
    <w:rsid w:val="00D11240"/>
    <w:rsid w:val="00D11731"/>
    <w:rsid w:val="00D121FD"/>
    <w:rsid w:val="00D141E5"/>
    <w:rsid w:val="00D1518D"/>
    <w:rsid w:val="00D15A79"/>
    <w:rsid w:val="00D15B23"/>
    <w:rsid w:val="00D16354"/>
    <w:rsid w:val="00D206D0"/>
    <w:rsid w:val="00D23544"/>
    <w:rsid w:val="00D23EE6"/>
    <w:rsid w:val="00D23F0A"/>
    <w:rsid w:val="00D24840"/>
    <w:rsid w:val="00D25CA4"/>
    <w:rsid w:val="00D25D42"/>
    <w:rsid w:val="00D30D31"/>
    <w:rsid w:val="00D314FA"/>
    <w:rsid w:val="00D33567"/>
    <w:rsid w:val="00D3364F"/>
    <w:rsid w:val="00D3511C"/>
    <w:rsid w:val="00D35832"/>
    <w:rsid w:val="00D35B95"/>
    <w:rsid w:val="00D35E94"/>
    <w:rsid w:val="00D362B4"/>
    <w:rsid w:val="00D3764A"/>
    <w:rsid w:val="00D42689"/>
    <w:rsid w:val="00D435B4"/>
    <w:rsid w:val="00D4484E"/>
    <w:rsid w:val="00D44C2A"/>
    <w:rsid w:val="00D4622C"/>
    <w:rsid w:val="00D462D6"/>
    <w:rsid w:val="00D474B7"/>
    <w:rsid w:val="00D47D00"/>
    <w:rsid w:val="00D50F53"/>
    <w:rsid w:val="00D52517"/>
    <w:rsid w:val="00D52FC0"/>
    <w:rsid w:val="00D54F48"/>
    <w:rsid w:val="00D55185"/>
    <w:rsid w:val="00D5672A"/>
    <w:rsid w:val="00D57388"/>
    <w:rsid w:val="00D57E62"/>
    <w:rsid w:val="00D600AA"/>
    <w:rsid w:val="00D61E78"/>
    <w:rsid w:val="00D634CB"/>
    <w:rsid w:val="00D6366E"/>
    <w:rsid w:val="00D6459C"/>
    <w:rsid w:val="00D64BEA"/>
    <w:rsid w:val="00D66FBC"/>
    <w:rsid w:val="00D67C18"/>
    <w:rsid w:val="00D67EF6"/>
    <w:rsid w:val="00D701AC"/>
    <w:rsid w:val="00D70BF5"/>
    <w:rsid w:val="00D712B4"/>
    <w:rsid w:val="00D71FF1"/>
    <w:rsid w:val="00D72898"/>
    <w:rsid w:val="00D72C51"/>
    <w:rsid w:val="00D73C2D"/>
    <w:rsid w:val="00D7468A"/>
    <w:rsid w:val="00D74DB3"/>
    <w:rsid w:val="00D75625"/>
    <w:rsid w:val="00D7593C"/>
    <w:rsid w:val="00D762D8"/>
    <w:rsid w:val="00D762F7"/>
    <w:rsid w:val="00D77183"/>
    <w:rsid w:val="00D77C7C"/>
    <w:rsid w:val="00D816A3"/>
    <w:rsid w:val="00D84934"/>
    <w:rsid w:val="00D85865"/>
    <w:rsid w:val="00D86353"/>
    <w:rsid w:val="00D90245"/>
    <w:rsid w:val="00D9097C"/>
    <w:rsid w:val="00D91695"/>
    <w:rsid w:val="00D91D1D"/>
    <w:rsid w:val="00D92C67"/>
    <w:rsid w:val="00D92D45"/>
    <w:rsid w:val="00D930AF"/>
    <w:rsid w:val="00D94351"/>
    <w:rsid w:val="00D95067"/>
    <w:rsid w:val="00D96348"/>
    <w:rsid w:val="00D96862"/>
    <w:rsid w:val="00D9787A"/>
    <w:rsid w:val="00D97964"/>
    <w:rsid w:val="00DA0D4E"/>
    <w:rsid w:val="00DA2034"/>
    <w:rsid w:val="00DA299A"/>
    <w:rsid w:val="00DA3B5A"/>
    <w:rsid w:val="00DA3DD4"/>
    <w:rsid w:val="00DA45D2"/>
    <w:rsid w:val="00DA4806"/>
    <w:rsid w:val="00DA54E7"/>
    <w:rsid w:val="00DA599F"/>
    <w:rsid w:val="00DA6CE6"/>
    <w:rsid w:val="00DA6E1A"/>
    <w:rsid w:val="00DA713D"/>
    <w:rsid w:val="00DA7DCE"/>
    <w:rsid w:val="00DA7E5A"/>
    <w:rsid w:val="00DB0867"/>
    <w:rsid w:val="00DB0D2C"/>
    <w:rsid w:val="00DB1A67"/>
    <w:rsid w:val="00DB4CBF"/>
    <w:rsid w:val="00DB74CB"/>
    <w:rsid w:val="00DC04D2"/>
    <w:rsid w:val="00DC1169"/>
    <w:rsid w:val="00DC14F4"/>
    <w:rsid w:val="00DC1B72"/>
    <w:rsid w:val="00DC203E"/>
    <w:rsid w:val="00DC285D"/>
    <w:rsid w:val="00DC30C4"/>
    <w:rsid w:val="00DC3AE3"/>
    <w:rsid w:val="00DC3C3C"/>
    <w:rsid w:val="00DC3D2C"/>
    <w:rsid w:val="00DC4641"/>
    <w:rsid w:val="00DC58C6"/>
    <w:rsid w:val="00DC5ABF"/>
    <w:rsid w:val="00DC7756"/>
    <w:rsid w:val="00DC7818"/>
    <w:rsid w:val="00DC7AD9"/>
    <w:rsid w:val="00DC7D0A"/>
    <w:rsid w:val="00DD0E89"/>
    <w:rsid w:val="00DD1A6E"/>
    <w:rsid w:val="00DD1EA3"/>
    <w:rsid w:val="00DD290D"/>
    <w:rsid w:val="00DD2AF1"/>
    <w:rsid w:val="00DD2CED"/>
    <w:rsid w:val="00DE0F4C"/>
    <w:rsid w:val="00DE116B"/>
    <w:rsid w:val="00DE119F"/>
    <w:rsid w:val="00DE2830"/>
    <w:rsid w:val="00DE2AF3"/>
    <w:rsid w:val="00DE4FED"/>
    <w:rsid w:val="00DE5900"/>
    <w:rsid w:val="00DE6242"/>
    <w:rsid w:val="00DE6927"/>
    <w:rsid w:val="00DE7077"/>
    <w:rsid w:val="00DE752A"/>
    <w:rsid w:val="00DE7D18"/>
    <w:rsid w:val="00DF12FF"/>
    <w:rsid w:val="00DF2B2C"/>
    <w:rsid w:val="00DF398E"/>
    <w:rsid w:val="00DF4291"/>
    <w:rsid w:val="00DF4A4C"/>
    <w:rsid w:val="00DF4AAC"/>
    <w:rsid w:val="00DF4FDB"/>
    <w:rsid w:val="00DF4FF0"/>
    <w:rsid w:val="00DF5420"/>
    <w:rsid w:val="00DF6624"/>
    <w:rsid w:val="00DF71EF"/>
    <w:rsid w:val="00DF7907"/>
    <w:rsid w:val="00DF7F2A"/>
    <w:rsid w:val="00DF7FA4"/>
    <w:rsid w:val="00DF7FB7"/>
    <w:rsid w:val="00E00A17"/>
    <w:rsid w:val="00E00DBF"/>
    <w:rsid w:val="00E01C1D"/>
    <w:rsid w:val="00E02B10"/>
    <w:rsid w:val="00E04493"/>
    <w:rsid w:val="00E045A1"/>
    <w:rsid w:val="00E04878"/>
    <w:rsid w:val="00E0494C"/>
    <w:rsid w:val="00E04F08"/>
    <w:rsid w:val="00E05A66"/>
    <w:rsid w:val="00E06D8A"/>
    <w:rsid w:val="00E07297"/>
    <w:rsid w:val="00E07452"/>
    <w:rsid w:val="00E076FB"/>
    <w:rsid w:val="00E079F3"/>
    <w:rsid w:val="00E07EF6"/>
    <w:rsid w:val="00E1228F"/>
    <w:rsid w:val="00E1240F"/>
    <w:rsid w:val="00E12B2D"/>
    <w:rsid w:val="00E1340A"/>
    <w:rsid w:val="00E13A2B"/>
    <w:rsid w:val="00E14DED"/>
    <w:rsid w:val="00E15628"/>
    <w:rsid w:val="00E15984"/>
    <w:rsid w:val="00E16A8E"/>
    <w:rsid w:val="00E16B68"/>
    <w:rsid w:val="00E2012C"/>
    <w:rsid w:val="00E20570"/>
    <w:rsid w:val="00E20730"/>
    <w:rsid w:val="00E21028"/>
    <w:rsid w:val="00E21748"/>
    <w:rsid w:val="00E2281A"/>
    <w:rsid w:val="00E22C04"/>
    <w:rsid w:val="00E23BD5"/>
    <w:rsid w:val="00E244A3"/>
    <w:rsid w:val="00E24E97"/>
    <w:rsid w:val="00E2531B"/>
    <w:rsid w:val="00E256F3"/>
    <w:rsid w:val="00E26573"/>
    <w:rsid w:val="00E26796"/>
    <w:rsid w:val="00E26C9A"/>
    <w:rsid w:val="00E26D38"/>
    <w:rsid w:val="00E30564"/>
    <w:rsid w:val="00E31611"/>
    <w:rsid w:val="00E32827"/>
    <w:rsid w:val="00E32A83"/>
    <w:rsid w:val="00E33487"/>
    <w:rsid w:val="00E346BB"/>
    <w:rsid w:val="00E34757"/>
    <w:rsid w:val="00E35067"/>
    <w:rsid w:val="00E357C0"/>
    <w:rsid w:val="00E36A90"/>
    <w:rsid w:val="00E36DD0"/>
    <w:rsid w:val="00E37201"/>
    <w:rsid w:val="00E3781D"/>
    <w:rsid w:val="00E40834"/>
    <w:rsid w:val="00E42B0A"/>
    <w:rsid w:val="00E43557"/>
    <w:rsid w:val="00E436D3"/>
    <w:rsid w:val="00E444F7"/>
    <w:rsid w:val="00E44803"/>
    <w:rsid w:val="00E44A7C"/>
    <w:rsid w:val="00E44AE7"/>
    <w:rsid w:val="00E44DC7"/>
    <w:rsid w:val="00E452EB"/>
    <w:rsid w:val="00E45F1A"/>
    <w:rsid w:val="00E45F2F"/>
    <w:rsid w:val="00E46888"/>
    <w:rsid w:val="00E46F51"/>
    <w:rsid w:val="00E473C3"/>
    <w:rsid w:val="00E47E3C"/>
    <w:rsid w:val="00E47F04"/>
    <w:rsid w:val="00E50398"/>
    <w:rsid w:val="00E50F19"/>
    <w:rsid w:val="00E5328E"/>
    <w:rsid w:val="00E5347B"/>
    <w:rsid w:val="00E5366C"/>
    <w:rsid w:val="00E552CE"/>
    <w:rsid w:val="00E55A41"/>
    <w:rsid w:val="00E56229"/>
    <w:rsid w:val="00E56F7A"/>
    <w:rsid w:val="00E57442"/>
    <w:rsid w:val="00E6000C"/>
    <w:rsid w:val="00E62A96"/>
    <w:rsid w:val="00E639C3"/>
    <w:rsid w:val="00E643E5"/>
    <w:rsid w:val="00E64821"/>
    <w:rsid w:val="00E6498F"/>
    <w:rsid w:val="00E649BA"/>
    <w:rsid w:val="00E6522B"/>
    <w:rsid w:val="00E66B12"/>
    <w:rsid w:val="00E67CBA"/>
    <w:rsid w:val="00E67E7B"/>
    <w:rsid w:val="00E709AE"/>
    <w:rsid w:val="00E71517"/>
    <w:rsid w:val="00E716C0"/>
    <w:rsid w:val="00E7268D"/>
    <w:rsid w:val="00E72B95"/>
    <w:rsid w:val="00E72EF2"/>
    <w:rsid w:val="00E73206"/>
    <w:rsid w:val="00E74576"/>
    <w:rsid w:val="00E77312"/>
    <w:rsid w:val="00E7741F"/>
    <w:rsid w:val="00E77781"/>
    <w:rsid w:val="00E80026"/>
    <w:rsid w:val="00E8063B"/>
    <w:rsid w:val="00E80702"/>
    <w:rsid w:val="00E80BF2"/>
    <w:rsid w:val="00E80E6C"/>
    <w:rsid w:val="00E814C2"/>
    <w:rsid w:val="00E81A16"/>
    <w:rsid w:val="00E82571"/>
    <w:rsid w:val="00E82B29"/>
    <w:rsid w:val="00E83C9B"/>
    <w:rsid w:val="00E8432E"/>
    <w:rsid w:val="00E8472A"/>
    <w:rsid w:val="00E86C73"/>
    <w:rsid w:val="00E873C3"/>
    <w:rsid w:val="00E90B51"/>
    <w:rsid w:val="00E912AA"/>
    <w:rsid w:val="00E91429"/>
    <w:rsid w:val="00E917D5"/>
    <w:rsid w:val="00E91899"/>
    <w:rsid w:val="00E91BA1"/>
    <w:rsid w:val="00E91EE4"/>
    <w:rsid w:val="00E91FAD"/>
    <w:rsid w:val="00E921BA"/>
    <w:rsid w:val="00E92235"/>
    <w:rsid w:val="00E9251E"/>
    <w:rsid w:val="00E92ABF"/>
    <w:rsid w:val="00E93C7D"/>
    <w:rsid w:val="00EA0DB2"/>
    <w:rsid w:val="00EA1E4D"/>
    <w:rsid w:val="00EA20C2"/>
    <w:rsid w:val="00EA298C"/>
    <w:rsid w:val="00EA2A4D"/>
    <w:rsid w:val="00EA36D4"/>
    <w:rsid w:val="00EA3C9C"/>
    <w:rsid w:val="00EA4B04"/>
    <w:rsid w:val="00EA5B78"/>
    <w:rsid w:val="00EA60F1"/>
    <w:rsid w:val="00EA7969"/>
    <w:rsid w:val="00EB0100"/>
    <w:rsid w:val="00EB0671"/>
    <w:rsid w:val="00EB0FBD"/>
    <w:rsid w:val="00EB1AED"/>
    <w:rsid w:val="00EB1E19"/>
    <w:rsid w:val="00EB2804"/>
    <w:rsid w:val="00EB2A60"/>
    <w:rsid w:val="00EB2EAF"/>
    <w:rsid w:val="00EB5B3C"/>
    <w:rsid w:val="00EB6BEC"/>
    <w:rsid w:val="00EB6DAA"/>
    <w:rsid w:val="00EB706C"/>
    <w:rsid w:val="00EC0D11"/>
    <w:rsid w:val="00EC17DB"/>
    <w:rsid w:val="00EC1B47"/>
    <w:rsid w:val="00EC1C98"/>
    <w:rsid w:val="00EC2392"/>
    <w:rsid w:val="00EC2C2B"/>
    <w:rsid w:val="00EC78EB"/>
    <w:rsid w:val="00EC78FF"/>
    <w:rsid w:val="00EC7DAC"/>
    <w:rsid w:val="00ED0604"/>
    <w:rsid w:val="00ED1539"/>
    <w:rsid w:val="00ED1575"/>
    <w:rsid w:val="00ED15DC"/>
    <w:rsid w:val="00ED1CF5"/>
    <w:rsid w:val="00ED2288"/>
    <w:rsid w:val="00ED2825"/>
    <w:rsid w:val="00ED2F39"/>
    <w:rsid w:val="00ED2F56"/>
    <w:rsid w:val="00ED403B"/>
    <w:rsid w:val="00ED4E42"/>
    <w:rsid w:val="00ED6901"/>
    <w:rsid w:val="00ED69D6"/>
    <w:rsid w:val="00EE1567"/>
    <w:rsid w:val="00EE19C7"/>
    <w:rsid w:val="00EE1B49"/>
    <w:rsid w:val="00EE1E3F"/>
    <w:rsid w:val="00EE20A2"/>
    <w:rsid w:val="00EE2E11"/>
    <w:rsid w:val="00EE35D5"/>
    <w:rsid w:val="00EE3A36"/>
    <w:rsid w:val="00EE4B88"/>
    <w:rsid w:val="00EE51A3"/>
    <w:rsid w:val="00EE5261"/>
    <w:rsid w:val="00EE5A1E"/>
    <w:rsid w:val="00EE5C09"/>
    <w:rsid w:val="00EE5C27"/>
    <w:rsid w:val="00EE5C91"/>
    <w:rsid w:val="00EE5CAF"/>
    <w:rsid w:val="00EE6208"/>
    <w:rsid w:val="00EE7CAC"/>
    <w:rsid w:val="00EF01A3"/>
    <w:rsid w:val="00EF0210"/>
    <w:rsid w:val="00EF04A0"/>
    <w:rsid w:val="00EF1149"/>
    <w:rsid w:val="00EF1512"/>
    <w:rsid w:val="00EF1857"/>
    <w:rsid w:val="00EF246B"/>
    <w:rsid w:val="00EF2A94"/>
    <w:rsid w:val="00EF32CF"/>
    <w:rsid w:val="00EF36AA"/>
    <w:rsid w:val="00EF3DCB"/>
    <w:rsid w:val="00EF4C68"/>
    <w:rsid w:val="00EF5928"/>
    <w:rsid w:val="00F00015"/>
    <w:rsid w:val="00F00955"/>
    <w:rsid w:val="00F02301"/>
    <w:rsid w:val="00F02FA1"/>
    <w:rsid w:val="00F034E4"/>
    <w:rsid w:val="00F03D66"/>
    <w:rsid w:val="00F0435A"/>
    <w:rsid w:val="00F04D17"/>
    <w:rsid w:val="00F05208"/>
    <w:rsid w:val="00F0646A"/>
    <w:rsid w:val="00F07066"/>
    <w:rsid w:val="00F07269"/>
    <w:rsid w:val="00F07D43"/>
    <w:rsid w:val="00F11494"/>
    <w:rsid w:val="00F11CEC"/>
    <w:rsid w:val="00F125C7"/>
    <w:rsid w:val="00F12B02"/>
    <w:rsid w:val="00F15CB4"/>
    <w:rsid w:val="00F16558"/>
    <w:rsid w:val="00F16EA6"/>
    <w:rsid w:val="00F2033D"/>
    <w:rsid w:val="00F20728"/>
    <w:rsid w:val="00F207F2"/>
    <w:rsid w:val="00F2293C"/>
    <w:rsid w:val="00F22F29"/>
    <w:rsid w:val="00F231B3"/>
    <w:rsid w:val="00F247A7"/>
    <w:rsid w:val="00F25221"/>
    <w:rsid w:val="00F255A0"/>
    <w:rsid w:val="00F256D5"/>
    <w:rsid w:val="00F265B2"/>
    <w:rsid w:val="00F266F7"/>
    <w:rsid w:val="00F2670C"/>
    <w:rsid w:val="00F2766E"/>
    <w:rsid w:val="00F306C5"/>
    <w:rsid w:val="00F30E15"/>
    <w:rsid w:val="00F31242"/>
    <w:rsid w:val="00F3150E"/>
    <w:rsid w:val="00F31563"/>
    <w:rsid w:val="00F344D8"/>
    <w:rsid w:val="00F35A59"/>
    <w:rsid w:val="00F35B30"/>
    <w:rsid w:val="00F360E0"/>
    <w:rsid w:val="00F363DA"/>
    <w:rsid w:val="00F365D1"/>
    <w:rsid w:val="00F37C57"/>
    <w:rsid w:val="00F40A54"/>
    <w:rsid w:val="00F40B88"/>
    <w:rsid w:val="00F411F4"/>
    <w:rsid w:val="00F42A39"/>
    <w:rsid w:val="00F42F59"/>
    <w:rsid w:val="00F440AD"/>
    <w:rsid w:val="00F449B2"/>
    <w:rsid w:val="00F44B7D"/>
    <w:rsid w:val="00F44C1C"/>
    <w:rsid w:val="00F45380"/>
    <w:rsid w:val="00F45BD1"/>
    <w:rsid w:val="00F4625B"/>
    <w:rsid w:val="00F4679D"/>
    <w:rsid w:val="00F47773"/>
    <w:rsid w:val="00F47BFB"/>
    <w:rsid w:val="00F50A85"/>
    <w:rsid w:val="00F50FA3"/>
    <w:rsid w:val="00F51EC5"/>
    <w:rsid w:val="00F52BE8"/>
    <w:rsid w:val="00F52E12"/>
    <w:rsid w:val="00F535E9"/>
    <w:rsid w:val="00F53622"/>
    <w:rsid w:val="00F53CB6"/>
    <w:rsid w:val="00F54467"/>
    <w:rsid w:val="00F55595"/>
    <w:rsid w:val="00F55A36"/>
    <w:rsid w:val="00F55B4C"/>
    <w:rsid w:val="00F56601"/>
    <w:rsid w:val="00F5671B"/>
    <w:rsid w:val="00F5671F"/>
    <w:rsid w:val="00F56DBF"/>
    <w:rsid w:val="00F57D1F"/>
    <w:rsid w:val="00F60720"/>
    <w:rsid w:val="00F61207"/>
    <w:rsid w:val="00F61335"/>
    <w:rsid w:val="00F613EE"/>
    <w:rsid w:val="00F61427"/>
    <w:rsid w:val="00F61522"/>
    <w:rsid w:val="00F6306F"/>
    <w:rsid w:val="00F63260"/>
    <w:rsid w:val="00F6389E"/>
    <w:rsid w:val="00F64994"/>
    <w:rsid w:val="00F656E5"/>
    <w:rsid w:val="00F66028"/>
    <w:rsid w:val="00F6737B"/>
    <w:rsid w:val="00F7053D"/>
    <w:rsid w:val="00F71CB1"/>
    <w:rsid w:val="00F71DBB"/>
    <w:rsid w:val="00F73635"/>
    <w:rsid w:val="00F74A36"/>
    <w:rsid w:val="00F74C01"/>
    <w:rsid w:val="00F75F46"/>
    <w:rsid w:val="00F760E9"/>
    <w:rsid w:val="00F76F62"/>
    <w:rsid w:val="00F770F2"/>
    <w:rsid w:val="00F77179"/>
    <w:rsid w:val="00F775DE"/>
    <w:rsid w:val="00F77A82"/>
    <w:rsid w:val="00F80294"/>
    <w:rsid w:val="00F807CA"/>
    <w:rsid w:val="00F808C5"/>
    <w:rsid w:val="00F811F7"/>
    <w:rsid w:val="00F82ABD"/>
    <w:rsid w:val="00F83422"/>
    <w:rsid w:val="00F84974"/>
    <w:rsid w:val="00F85D0E"/>
    <w:rsid w:val="00F86F87"/>
    <w:rsid w:val="00F87585"/>
    <w:rsid w:val="00F87CE1"/>
    <w:rsid w:val="00F87FB3"/>
    <w:rsid w:val="00F90067"/>
    <w:rsid w:val="00F91F4A"/>
    <w:rsid w:val="00F928D0"/>
    <w:rsid w:val="00F93676"/>
    <w:rsid w:val="00F9415D"/>
    <w:rsid w:val="00F95CC8"/>
    <w:rsid w:val="00F96D5E"/>
    <w:rsid w:val="00F97144"/>
    <w:rsid w:val="00F97201"/>
    <w:rsid w:val="00F975C0"/>
    <w:rsid w:val="00F9775D"/>
    <w:rsid w:val="00FA0284"/>
    <w:rsid w:val="00FA19D5"/>
    <w:rsid w:val="00FA2E99"/>
    <w:rsid w:val="00FA47E1"/>
    <w:rsid w:val="00FA5850"/>
    <w:rsid w:val="00FA6CCA"/>
    <w:rsid w:val="00FB1B34"/>
    <w:rsid w:val="00FB269A"/>
    <w:rsid w:val="00FB2839"/>
    <w:rsid w:val="00FB4B00"/>
    <w:rsid w:val="00FB5BF3"/>
    <w:rsid w:val="00FB65AC"/>
    <w:rsid w:val="00FB6B01"/>
    <w:rsid w:val="00FB7B0C"/>
    <w:rsid w:val="00FC054B"/>
    <w:rsid w:val="00FC1749"/>
    <w:rsid w:val="00FC1C7C"/>
    <w:rsid w:val="00FC20A3"/>
    <w:rsid w:val="00FC274E"/>
    <w:rsid w:val="00FC2963"/>
    <w:rsid w:val="00FC345F"/>
    <w:rsid w:val="00FC3B47"/>
    <w:rsid w:val="00FC3C8F"/>
    <w:rsid w:val="00FC4F0B"/>
    <w:rsid w:val="00FC67A4"/>
    <w:rsid w:val="00FC687B"/>
    <w:rsid w:val="00FC7915"/>
    <w:rsid w:val="00FC7DAF"/>
    <w:rsid w:val="00FD0B8A"/>
    <w:rsid w:val="00FD115B"/>
    <w:rsid w:val="00FD2254"/>
    <w:rsid w:val="00FD25A3"/>
    <w:rsid w:val="00FD5256"/>
    <w:rsid w:val="00FD5BFF"/>
    <w:rsid w:val="00FD5C09"/>
    <w:rsid w:val="00FD5C9E"/>
    <w:rsid w:val="00FD6CC2"/>
    <w:rsid w:val="00FD7748"/>
    <w:rsid w:val="00FE09BD"/>
    <w:rsid w:val="00FE1212"/>
    <w:rsid w:val="00FE149F"/>
    <w:rsid w:val="00FE24E0"/>
    <w:rsid w:val="00FE292F"/>
    <w:rsid w:val="00FE2B42"/>
    <w:rsid w:val="00FE4BC5"/>
    <w:rsid w:val="00FE540F"/>
    <w:rsid w:val="00FE56FE"/>
    <w:rsid w:val="00FE658D"/>
    <w:rsid w:val="00FF0F01"/>
    <w:rsid w:val="00FF114B"/>
    <w:rsid w:val="00FF1AC2"/>
    <w:rsid w:val="00FF2241"/>
    <w:rsid w:val="00FF33E7"/>
    <w:rsid w:val="00FF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2E77649-7BE2-4013-87F6-F4025120F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B0F69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ind w:left="3600" w:firstLine="720"/>
      <w:outlineLvl w:val="1"/>
    </w:pPr>
    <w:rPr>
      <w:rFonts w:ascii=".VnTime" w:hAnsi=".VnTime"/>
      <w:i/>
      <w:sz w:val="28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  <w:szCs w:val="20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.VnTimeH" w:hAnsi=".VnTimeH"/>
      <w:b/>
      <w:sz w:val="28"/>
      <w:szCs w:val="20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.VnTime" w:hAnsi=".VnTime"/>
      <w:b/>
      <w:sz w:val="28"/>
      <w:szCs w:val="20"/>
    </w:rPr>
  </w:style>
  <w:style w:type="paragraph" w:styleId="Heading6">
    <w:name w:val="heading 6"/>
    <w:basedOn w:val="Normal"/>
    <w:next w:val="Normal"/>
    <w:qFormat/>
    <w:rsid w:val="000B7BE1"/>
    <w:pPr>
      <w:keepNext/>
      <w:ind w:firstLine="720"/>
      <w:jc w:val="both"/>
      <w:outlineLvl w:val="5"/>
    </w:pPr>
    <w:rPr>
      <w:rFonts w:ascii=".VnTimeH" w:hAnsi=".VnTimeH"/>
      <w:b/>
      <w:sz w:val="26"/>
      <w:szCs w:val="20"/>
    </w:rPr>
  </w:style>
  <w:style w:type="paragraph" w:styleId="Heading8">
    <w:name w:val="heading 8"/>
    <w:basedOn w:val="Normal"/>
    <w:next w:val="Normal"/>
    <w:qFormat/>
    <w:pPr>
      <w:keepNext/>
      <w:spacing w:after="120"/>
      <w:jc w:val="both"/>
      <w:outlineLvl w:val="7"/>
    </w:pPr>
    <w:rPr>
      <w:rFonts w:ascii=".VnTime" w:hAnsi=".VnTime"/>
      <w:b/>
      <w:color w:val="000000"/>
      <w:sz w:val="28"/>
      <w:lang w:val="pt-BR"/>
    </w:rPr>
  </w:style>
  <w:style w:type="character" w:default="1" w:styleId="DefaultParagraphFont">
    <w:name w:val="Default Paragraph Font"/>
    <w:link w:val="CharCharCharCharCharCharCharCharCharCharCharChar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pPr>
      <w:jc w:val="both"/>
    </w:pPr>
    <w:rPr>
      <w:rFonts w:ascii=".VnTime" w:hAnsi=".VnTime"/>
      <w:sz w:val="28"/>
      <w:szCs w:val="20"/>
    </w:rPr>
  </w:style>
  <w:style w:type="paragraph" w:customStyle="1" w:styleId="dieu">
    <w:name w:val="dieu"/>
    <w:basedOn w:val="Normal"/>
    <w:link w:val="dieuChar"/>
    <w:pPr>
      <w:spacing w:after="120"/>
      <w:ind w:firstLine="720"/>
    </w:pPr>
    <w:rPr>
      <w:b/>
      <w:color w:val="0000FF"/>
      <w:sz w:val="26"/>
      <w:szCs w:val="20"/>
    </w:rPr>
  </w:style>
  <w:style w:type="character" w:customStyle="1" w:styleId="dieuChar">
    <w:name w:val="dieu Char"/>
    <w:basedOn w:val="DefaultParagraphFont"/>
    <w:link w:val="dieu"/>
    <w:rPr>
      <w:b/>
      <w:color w:val="0000FF"/>
      <w:sz w:val="26"/>
      <w:lang w:val="en-US" w:eastAsia="en-US" w:bidi="ar-SA"/>
    </w:rPr>
  </w:style>
  <w:style w:type="paragraph" w:styleId="BodyTextIndent">
    <w:name w:val="Body Text Indent"/>
    <w:basedOn w:val="Normal"/>
    <w:pPr>
      <w:ind w:firstLine="720"/>
      <w:jc w:val="both"/>
    </w:pPr>
    <w:rPr>
      <w:rFonts w:ascii=".VnTime" w:hAnsi=".VnTime"/>
      <w:sz w:val="28"/>
    </w:rPr>
  </w:style>
  <w:style w:type="paragraph" w:styleId="BodyTextIndent3">
    <w:name w:val="Body Text Indent 3"/>
    <w:basedOn w:val="Normal"/>
    <w:pPr>
      <w:spacing w:after="120"/>
      <w:ind w:firstLine="720"/>
      <w:jc w:val="both"/>
    </w:pPr>
    <w:rPr>
      <w:rFonts w:ascii=".VnTime" w:hAnsi=".VnTime"/>
      <w:color w:val="000000"/>
      <w:sz w:val="28"/>
      <w:lang w:val="pt-BR"/>
    </w:rPr>
  </w:style>
  <w:style w:type="paragraph" w:styleId="BodyText2">
    <w:name w:val="Body Text 2"/>
    <w:basedOn w:val="Normal"/>
    <w:pPr>
      <w:spacing w:after="120"/>
      <w:jc w:val="both"/>
    </w:pPr>
    <w:rPr>
      <w:rFonts w:ascii=".VnTime" w:hAnsi=".VnTime"/>
      <w:color w:val="000000"/>
      <w:sz w:val="28"/>
      <w:lang w:val="pt-BR"/>
    </w:rPr>
  </w:style>
  <w:style w:type="paragraph" w:customStyle="1" w:styleId="Giua">
    <w:name w:val="Giua"/>
    <w:basedOn w:val="Normal"/>
    <w:link w:val="GiuaChar"/>
    <w:pPr>
      <w:spacing w:after="120"/>
      <w:jc w:val="center"/>
    </w:pPr>
    <w:rPr>
      <w:b/>
      <w:color w:val="0000FF"/>
      <w:szCs w:val="20"/>
    </w:rPr>
  </w:style>
  <w:style w:type="character" w:customStyle="1" w:styleId="GiuaChar">
    <w:name w:val="Giua Char"/>
    <w:basedOn w:val="DefaultParagraphFont"/>
    <w:link w:val="Giua"/>
    <w:rPr>
      <w:b/>
      <w:color w:val="0000FF"/>
      <w:sz w:val="24"/>
      <w:lang w:val="en-US" w:eastAsia="en-US" w:bidi="ar-SA"/>
    </w:rPr>
  </w:style>
  <w:style w:type="paragraph" w:customStyle="1" w:styleId="Center">
    <w:name w:val="Center"/>
    <w:basedOn w:val="Normal"/>
    <w:pPr>
      <w:spacing w:after="120"/>
      <w:jc w:val="center"/>
    </w:pPr>
    <w:rPr>
      <w:b/>
      <w:caps/>
      <w:color w:val="0000FF"/>
      <w:sz w:val="32"/>
      <w:szCs w:val="32"/>
    </w:rPr>
  </w:style>
  <w:style w:type="paragraph" w:customStyle="1" w:styleId="Loai">
    <w:name w:val="Loai"/>
    <w:basedOn w:val="Giua"/>
    <w:autoRedefine/>
    <w:pPr>
      <w:spacing w:before="240"/>
    </w:pPr>
    <w:rPr>
      <w:spacing w:val="26"/>
      <w:sz w:val="32"/>
      <w:szCs w:val="32"/>
    </w:rPr>
  </w:style>
  <w:style w:type="paragraph" w:customStyle="1" w:styleId="Style1">
    <w:name w:val="Style1"/>
    <w:basedOn w:val="Heading1"/>
    <w:pPr>
      <w:jc w:val="center"/>
    </w:pPr>
    <w:rPr>
      <w:rFonts w:ascii="Times New Roman" w:hAnsi="Times New Roman"/>
      <w:sz w:val="28"/>
      <w:lang w:val="nl-NL"/>
    </w:rPr>
  </w:style>
  <w:style w:type="paragraph" w:styleId="BodyText3">
    <w:name w:val="Body Text 3"/>
    <w:basedOn w:val="Normal"/>
    <w:pPr>
      <w:jc w:val="both"/>
    </w:pPr>
    <w:rPr>
      <w:rFonts w:ascii=".VnAvantH" w:hAnsi=".VnAvantH"/>
      <w:b/>
      <w:sz w:val="20"/>
      <w:szCs w:val="20"/>
      <w:u w:val="single"/>
    </w:rPr>
  </w:style>
  <w:style w:type="paragraph" w:styleId="BodyTextIndent2">
    <w:name w:val="Body Text Indent 2"/>
    <w:basedOn w:val="Normal"/>
    <w:pPr>
      <w:ind w:firstLine="142"/>
    </w:pPr>
    <w:rPr>
      <w:rFonts w:ascii=".VnTime" w:hAnsi=".VnTime" w:cs=".VnTime"/>
      <w:sz w:val="28"/>
      <w:szCs w:val="28"/>
    </w:rPr>
  </w:style>
  <w:style w:type="paragraph" w:customStyle="1" w:styleId="CharCharCharCharCharCharCharCharCharCharCharCharChar">
    <w:name w:val=" Char Char Char Char Char Char Char Char Char Char Char Char Char"/>
    <w:basedOn w:val="Normal"/>
    <w:link w:val="DefaultParagraphFont"/>
    <w:semiHidden/>
    <w:rsid w:val="003F14EB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CTMT3">
    <w:name w:val="CTMT3"/>
    <w:basedOn w:val="Normal"/>
    <w:rsid w:val="00AB1456"/>
    <w:pPr>
      <w:spacing w:before="120" w:after="120" w:line="400" w:lineRule="exact"/>
      <w:ind w:firstLine="567"/>
      <w:jc w:val="both"/>
    </w:pPr>
    <w:rPr>
      <w:b/>
      <w:i/>
      <w:sz w:val="28"/>
      <w:szCs w:val="28"/>
      <w:lang w:val="vi-VN"/>
    </w:rPr>
  </w:style>
  <w:style w:type="paragraph" w:customStyle="1" w:styleId="minh1">
    <w:name w:val="minh1"/>
    <w:basedOn w:val="Normal"/>
    <w:rsid w:val="00750F34"/>
    <w:pPr>
      <w:overflowPunct w:val="0"/>
      <w:autoSpaceDE w:val="0"/>
      <w:autoSpaceDN w:val="0"/>
      <w:adjustRightInd w:val="0"/>
      <w:spacing w:before="360" w:after="120" w:line="360" w:lineRule="exact"/>
      <w:ind w:firstLine="720"/>
      <w:jc w:val="both"/>
      <w:textAlignment w:val="baseline"/>
    </w:pPr>
    <w:rPr>
      <w:rFonts w:ascii=".VnTime" w:hAnsi=".VnTime"/>
      <w:b/>
      <w:i/>
      <w:sz w:val="28"/>
      <w:szCs w:val="20"/>
    </w:rPr>
  </w:style>
  <w:style w:type="paragraph" w:customStyle="1" w:styleId="CTMT2">
    <w:name w:val="CTMT2"/>
    <w:basedOn w:val="Normal"/>
    <w:rsid w:val="00750F34"/>
    <w:pPr>
      <w:spacing w:before="120" w:after="120" w:line="360" w:lineRule="exact"/>
      <w:ind w:firstLine="540"/>
      <w:jc w:val="both"/>
    </w:pPr>
    <w:rPr>
      <w:b/>
      <w:sz w:val="28"/>
      <w:szCs w:val="28"/>
    </w:rPr>
  </w:style>
  <w:style w:type="paragraph" w:customStyle="1" w:styleId="CharCharCharCharCharCharChar">
    <w:name w:val=" Char Char Char Char Char Char Char"/>
    <w:basedOn w:val="Normal"/>
    <w:rsid w:val="0040380F"/>
    <w:pPr>
      <w:spacing w:after="160" w:line="240" w:lineRule="exact"/>
    </w:pPr>
    <w:rPr>
      <w:rFonts w:ascii="Verdana" w:hAnsi="Verdana"/>
      <w:sz w:val="20"/>
      <w:szCs w:val="20"/>
    </w:rPr>
  </w:style>
  <w:style w:type="character" w:customStyle="1" w:styleId="bodycontent1">
    <w:name w:val="bodycontent1"/>
    <w:basedOn w:val="DefaultParagraphFont"/>
    <w:rsid w:val="002C2D53"/>
    <w:rPr>
      <w:color w:val="333333"/>
      <w:sz w:val="17"/>
      <w:szCs w:val="17"/>
    </w:rPr>
  </w:style>
  <w:style w:type="paragraph" w:customStyle="1" w:styleId="CharCharCharCharCharCharCharCharCharCharCharCharCharCharCharCharCharChar1CharCharCharChar">
    <w:name w:val=" Char Char Char Char Char Char Char Char Char Char Char Char Char Char Char Char Char Char1 Char Char Char Char"/>
    <w:basedOn w:val="Normal"/>
    <w:next w:val="Normal"/>
    <w:autoRedefine/>
    <w:semiHidden/>
    <w:rsid w:val="003C0FBD"/>
    <w:pPr>
      <w:spacing w:before="120" w:after="120" w:line="312" w:lineRule="auto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D96862"/>
    <w:rPr>
      <w:rFonts w:ascii=".VnTime" w:hAnsi=".VnTime"/>
      <w:sz w:val="28"/>
      <w:lang w:val="en-US" w:eastAsia="en-US" w:bidi="ar-SA"/>
    </w:rPr>
  </w:style>
  <w:style w:type="paragraph" w:styleId="Title">
    <w:name w:val="Title"/>
    <w:basedOn w:val="Normal"/>
    <w:qFormat/>
    <w:rsid w:val="00F3150E"/>
    <w:pPr>
      <w:jc w:val="center"/>
    </w:pPr>
    <w:rPr>
      <w:rFonts w:ascii=".VnTimeH" w:hAnsi=".VnTimeH"/>
      <w:b/>
      <w:sz w:val="28"/>
      <w:szCs w:val="20"/>
    </w:rPr>
  </w:style>
  <w:style w:type="paragraph" w:customStyle="1" w:styleId="CharCharChar1CharCharCharCharCharCharChar">
    <w:name w:val=" Char Char Char1 Char Char Char Char Char Char Char"/>
    <w:basedOn w:val="Normal"/>
    <w:rsid w:val="00C24A18"/>
    <w:pPr>
      <w:spacing w:after="160" w:line="240" w:lineRule="exact"/>
    </w:pPr>
    <w:rPr>
      <w:rFonts w:ascii="Verdana" w:hAnsi="Verdana"/>
      <w:sz w:val="20"/>
      <w:szCs w:val="20"/>
    </w:rPr>
  </w:style>
  <w:style w:type="paragraph" w:styleId="BalloonText">
    <w:name w:val="Balloon Text"/>
    <w:basedOn w:val="Normal"/>
    <w:semiHidden/>
    <w:rsid w:val="009F7930"/>
    <w:rPr>
      <w:rFonts w:ascii="Tahoma" w:hAnsi="Tahoma" w:cs="Tahoma"/>
      <w:sz w:val="16"/>
      <w:szCs w:val="16"/>
    </w:rPr>
  </w:style>
  <w:style w:type="paragraph" w:customStyle="1" w:styleId="CharCharCharChar">
    <w:name w:val=" Char Char Char Char"/>
    <w:basedOn w:val="Normal"/>
    <w:semiHidden/>
    <w:rsid w:val="005D74BE"/>
    <w:pPr>
      <w:spacing w:after="160" w:line="240" w:lineRule="exact"/>
    </w:pPr>
    <w:rPr>
      <w:rFonts w:ascii="Arial" w:hAnsi="Arial"/>
      <w:sz w:val="22"/>
      <w:szCs w:val="22"/>
    </w:rPr>
  </w:style>
  <w:style w:type="paragraph" w:styleId="NormalWeb">
    <w:name w:val="Normal (Web)"/>
    <w:basedOn w:val="Normal"/>
    <w:rsid w:val="005D74BE"/>
    <w:pPr>
      <w:spacing w:before="100" w:beforeAutospacing="1" w:after="100" w:afterAutospacing="1"/>
    </w:pPr>
    <w:rPr>
      <w:rFonts w:ascii="Verdana" w:hAnsi="Verdana"/>
    </w:rPr>
  </w:style>
  <w:style w:type="paragraph" w:customStyle="1" w:styleId="CharCharChar">
    <w:name w:val=" Char Char Char"/>
    <w:basedOn w:val="Normal"/>
    <w:rsid w:val="00B56A50"/>
    <w:pPr>
      <w:spacing w:after="160" w:line="240" w:lineRule="exact"/>
    </w:pPr>
    <w:rPr>
      <w:rFonts w:ascii="Verdana" w:hAnsi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43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7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00127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2895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56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8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footer" Target="footer6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3BD270-351E-43FF-A16E-56C86646D0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EB82213-9AC5-4F3C-9AF2-C6E4B826BF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D85065-21F4-4C0A-B980-07DC0C7A601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1773</Words>
  <Characters>10109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BỌ TÀI CHÍNH</vt:lpstr>
    </vt:vector>
  </TitlesOfParts>
  <Company>VPBTC</Company>
  <LinksUpToDate>false</LinksUpToDate>
  <CharactersWithSpaces>11859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BỌ TÀI CHÍNH</dc:title>
  <dc:subject/>
  <dc:creator>VPBTC</dc:creator>
  <cp:keywords/>
  <dc:description/>
  <cp:lastModifiedBy>Nhung Nguyen</cp:lastModifiedBy>
  <cp:revision>2</cp:revision>
  <cp:lastPrinted>2010-05-11T07:23:00Z</cp:lastPrinted>
  <dcterms:created xsi:type="dcterms:W3CDTF">2026-06-10T11:24:00Z</dcterms:created>
  <dcterms:modified xsi:type="dcterms:W3CDTF">2026-06-10T11:24:00Z</dcterms:modified>
</cp:coreProperties>
</file>