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Ind w:w="-452" w:type="dxa"/>
        <w:tblLook w:val="01E0" w:firstRow="1" w:lastRow="1" w:firstColumn="1" w:lastColumn="1" w:noHBand="0" w:noVBand="0"/>
      </w:tblPr>
      <w:tblGrid>
        <w:gridCol w:w="3800"/>
        <w:gridCol w:w="6280"/>
      </w:tblGrid>
      <w:tr w:rsidR="00F44432" w:rsidRPr="00D347E3">
        <w:tc>
          <w:tcPr>
            <w:tcW w:w="3800" w:type="dxa"/>
          </w:tcPr>
          <w:p w:rsidR="00F44432" w:rsidRPr="00D347E3" w:rsidRDefault="00D347E3" w:rsidP="005A7365">
            <w:pPr>
              <w:spacing w:after="120"/>
              <w:jc w:val="center"/>
              <w:rPr>
                <w:rFonts w:ascii="Times New Roman" w:hAnsi="Times New Roman"/>
                <w:b/>
                <w:lang w:val="nl-NL"/>
              </w:rPr>
            </w:pPr>
            <w:bookmarkStart w:id="0" w:name="_GoBack"/>
            <w:bookmarkEnd w:id="0"/>
            <w:r>
              <w:rPr>
                <w:rFonts w:ascii="Times New Roman" w:hAnsi="Times New Roman"/>
                <w:b/>
                <w:bCs/>
                <w:noProof/>
              </w:rPr>
              <w:pict>
                <v:line id="_x0000_s1573" style="position:absolute;left:0;text-align:left;z-index:251656704" from="63.85pt,39pt" to="119.85pt,39pt"/>
              </w:pict>
            </w:r>
            <w:r w:rsidR="00F44432" w:rsidRPr="00D347E3">
              <w:rPr>
                <w:rFonts w:ascii="Times New Roman" w:hAnsi="Times New Roman"/>
                <w:b/>
                <w:bCs/>
                <w:lang w:val="nl-NL"/>
              </w:rPr>
              <w:t>BỘ LAO ĐỘNG - THƯƠNG BINH VÀ XÃ HỘI</w:t>
            </w:r>
            <w:r w:rsidR="00F44432" w:rsidRPr="00D347E3">
              <w:rPr>
                <w:rFonts w:ascii="Times New Roman" w:hAnsi="Times New Roman"/>
                <w:b/>
                <w:bCs/>
                <w:lang w:val="nl-NL"/>
              </w:rPr>
              <w:br/>
            </w:r>
          </w:p>
        </w:tc>
        <w:tc>
          <w:tcPr>
            <w:tcW w:w="6280" w:type="dxa"/>
          </w:tcPr>
          <w:p w:rsidR="00F44432" w:rsidRPr="00D347E3" w:rsidRDefault="00D347E3" w:rsidP="005A7365">
            <w:pPr>
              <w:spacing w:after="120"/>
              <w:jc w:val="center"/>
              <w:rPr>
                <w:rFonts w:ascii="Times New Roman" w:hAnsi="Times New Roman"/>
                <w:lang w:val="nl-NL"/>
              </w:rPr>
            </w:pPr>
            <w:r>
              <w:rPr>
                <w:rFonts w:ascii="Times New Roman" w:hAnsi="Times New Roman"/>
                <w:b/>
                <w:noProof/>
              </w:rPr>
              <w:pict>
                <v:line id="_x0000_s1576" style="position:absolute;left:0;text-align:left;z-index:251657728;mso-position-horizontal-relative:text;mso-position-vertical-relative:text" from="68.1pt,36pt" to="236.1pt,36pt"/>
              </w:pict>
            </w:r>
            <w:r w:rsidR="00F44432" w:rsidRPr="00D347E3">
              <w:rPr>
                <w:rFonts w:ascii="Times New Roman" w:hAnsi="Times New Roman"/>
                <w:b/>
                <w:lang w:val="nl-NL"/>
              </w:rPr>
              <w:t>CỘNG HÒA XÃ HỘI CHỦ NGHĨA VIỆT NAM</w:t>
            </w:r>
            <w:r w:rsidR="00F44432" w:rsidRPr="00D347E3">
              <w:rPr>
                <w:rFonts w:ascii="Times New Roman" w:hAnsi="Times New Roman"/>
                <w:b/>
                <w:lang w:val="nl-NL"/>
              </w:rPr>
              <w:br/>
              <w:t xml:space="preserve">Độc lập - Tự do - Hạnh phúc </w:t>
            </w:r>
            <w:r w:rsidR="00F44432" w:rsidRPr="00D347E3">
              <w:rPr>
                <w:rFonts w:ascii="Times New Roman" w:hAnsi="Times New Roman"/>
                <w:b/>
                <w:lang w:val="nl-NL"/>
              </w:rPr>
              <w:br/>
            </w:r>
          </w:p>
        </w:tc>
      </w:tr>
      <w:tr w:rsidR="00F44432" w:rsidRPr="00D347E3">
        <w:tc>
          <w:tcPr>
            <w:tcW w:w="3800" w:type="dxa"/>
          </w:tcPr>
          <w:p w:rsidR="00F44432" w:rsidRPr="00D347E3" w:rsidRDefault="00F44432" w:rsidP="005A7365">
            <w:pPr>
              <w:pStyle w:val="Heading1"/>
              <w:keepNext w:val="0"/>
              <w:snapToGrid w:val="0"/>
              <w:spacing w:before="0" w:after="120"/>
              <w:jc w:val="center"/>
              <w:rPr>
                <w:rFonts w:ascii="Times New Roman" w:hAnsi="Times New Roman"/>
                <w:b w:val="0"/>
                <w:iCs/>
                <w:sz w:val="28"/>
                <w:szCs w:val="20"/>
                <w:lang w:val="nl-NL" w:eastAsia="en-US"/>
              </w:rPr>
            </w:pPr>
            <w:r w:rsidRPr="00D347E3">
              <w:rPr>
                <w:rFonts w:ascii="Times New Roman" w:hAnsi="Times New Roman"/>
                <w:b w:val="0"/>
                <w:iCs/>
                <w:sz w:val="28"/>
                <w:szCs w:val="20"/>
                <w:lang w:val="nl-NL" w:eastAsia="en-US"/>
              </w:rPr>
              <w:t>Số: 24/2015/TT-BLĐTBXH</w:t>
            </w:r>
          </w:p>
        </w:tc>
        <w:tc>
          <w:tcPr>
            <w:tcW w:w="6280" w:type="dxa"/>
          </w:tcPr>
          <w:p w:rsidR="00F44432" w:rsidRPr="00D347E3" w:rsidRDefault="00F44432" w:rsidP="005A7365">
            <w:pPr>
              <w:pStyle w:val="Heading1"/>
              <w:keepNext w:val="0"/>
              <w:snapToGrid w:val="0"/>
              <w:spacing w:before="0" w:after="120"/>
              <w:jc w:val="right"/>
              <w:rPr>
                <w:rFonts w:ascii="Times New Roman" w:hAnsi="Times New Roman"/>
                <w:b w:val="0"/>
                <w:i/>
                <w:iCs/>
                <w:sz w:val="28"/>
                <w:szCs w:val="20"/>
                <w:lang w:val="nl-NL" w:eastAsia="en-US"/>
              </w:rPr>
            </w:pPr>
            <w:r w:rsidRPr="00D347E3">
              <w:rPr>
                <w:rFonts w:ascii="Times New Roman" w:hAnsi="Times New Roman"/>
                <w:b w:val="0"/>
                <w:i/>
                <w:iCs/>
                <w:sz w:val="28"/>
                <w:szCs w:val="20"/>
                <w:lang w:val="nl-NL" w:eastAsia="en-US"/>
              </w:rPr>
              <w:t>Hà Nội, ngày 13 tháng 7 năm 2015</w:t>
            </w:r>
          </w:p>
        </w:tc>
      </w:tr>
    </w:tbl>
    <w:p w:rsidR="00F44432" w:rsidRPr="00D347E3" w:rsidRDefault="00F44432" w:rsidP="00F44432">
      <w:pPr>
        <w:spacing w:after="120"/>
        <w:rPr>
          <w:rFonts w:ascii="Times New Roman" w:hAnsi="Times New Roman"/>
          <w:lang w:val="nl-NL"/>
        </w:rPr>
      </w:pPr>
    </w:p>
    <w:p w:rsidR="00930B6E" w:rsidRPr="00D347E3" w:rsidRDefault="00F44432" w:rsidP="00F44432">
      <w:pPr>
        <w:tabs>
          <w:tab w:val="left" w:pos="182"/>
          <w:tab w:val="center" w:pos="4536"/>
        </w:tabs>
        <w:spacing w:after="120"/>
        <w:jc w:val="center"/>
        <w:rPr>
          <w:rFonts w:ascii="Times New Roman" w:hAnsi="Times New Roman"/>
          <w:b/>
          <w:lang w:val="nl-NL"/>
        </w:rPr>
      </w:pPr>
      <w:bookmarkStart w:id="1" w:name="loai_1"/>
      <w:r w:rsidRPr="00D347E3">
        <w:rPr>
          <w:rFonts w:ascii="Times New Roman" w:hAnsi="Times New Roman"/>
          <w:b/>
          <w:lang w:val="nl-NL"/>
        </w:rPr>
        <w:t>THÔNG TƯ</w:t>
      </w:r>
      <w:bookmarkEnd w:id="1"/>
    </w:p>
    <w:p w:rsidR="00D347E3" w:rsidRPr="00D347E3" w:rsidRDefault="00F44432" w:rsidP="00D347E3">
      <w:pPr>
        <w:jc w:val="center"/>
        <w:rPr>
          <w:rFonts w:ascii="Times New Roman" w:hAnsi="Times New Roman"/>
          <w:b/>
          <w:noProof/>
          <w:szCs w:val="28"/>
          <w:lang w:val="nl-NL"/>
        </w:rPr>
      </w:pPr>
      <w:bookmarkStart w:id="2" w:name="loai_1_name"/>
      <w:r w:rsidRPr="00D347E3">
        <w:rPr>
          <w:rFonts w:ascii="Times New Roman" w:hAnsi="Times New Roman"/>
          <w:b/>
          <w:noProof/>
          <w:szCs w:val="28"/>
          <w:lang w:val="nl-NL"/>
        </w:rPr>
        <w:t>Q</w:t>
      </w:r>
      <w:r w:rsidR="00D347E3" w:rsidRPr="00D347E3">
        <w:rPr>
          <w:rFonts w:ascii="Times New Roman" w:hAnsi="Times New Roman"/>
          <w:b/>
          <w:noProof/>
          <w:szCs w:val="28"/>
          <w:lang w:val="nl-NL"/>
        </w:rPr>
        <w:t>uy</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định</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chi</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tiết</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thi</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hành</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khoản</w:t>
      </w:r>
      <w:r w:rsidRPr="00D347E3">
        <w:rPr>
          <w:rFonts w:ascii="Times New Roman" w:hAnsi="Times New Roman"/>
          <w:b/>
          <w:noProof/>
          <w:szCs w:val="28"/>
          <w:lang w:val="nl-NL"/>
        </w:rPr>
        <w:t xml:space="preserve"> 6 </w:t>
      </w:r>
      <w:r w:rsidR="00D347E3" w:rsidRPr="00D347E3">
        <w:rPr>
          <w:rFonts w:ascii="Times New Roman" w:hAnsi="Times New Roman"/>
          <w:b/>
          <w:noProof/>
          <w:szCs w:val="28"/>
          <w:lang w:val="nl-NL"/>
        </w:rPr>
        <w:t>Điều</w:t>
      </w:r>
      <w:r w:rsidRPr="00D347E3">
        <w:rPr>
          <w:rFonts w:ascii="Times New Roman" w:hAnsi="Times New Roman"/>
          <w:b/>
          <w:noProof/>
          <w:szCs w:val="28"/>
          <w:lang w:val="nl-NL"/>
        </w:rPr>
        <w:t xml:space="preserve"> 14 </w:t>
      </w:r>
      <w:r w:rsidR="00D347E3" w:rsidRPr="00D347E3">
        <w:rPr>
          <w:rFonts w:ascii="Times New Roman" w:hAnsi="Times New Roman"/>
          <w:b/>
          <w:noProof/>
          <w:szCs w:val="28"/>
          <w:lang w:val="nl-NL"/>
        </w:rPr>
        <w:t>của</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Nghị</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định</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số</w:t>
      </w:r>
      <w:r w:rsidRPr="00D347E3">
        <w:rPr>
          <w:rFonts w:ascii="Times New Roman" w:hAnsi="Times New Roman"/>
          <w:b/>
          <w:noProof/>
          <w:szCs w:val="28"/>
          <w:lang w:val="nl-NL"/>
        </w:rPr>
        <w:t xml:space="preserve"> 87/2014/NĐ-CP </w:t>
      </w:r>
      <w:r w:rsidR="00D347E3" w:rsidRPr="00D347E3">
        <w:rPr>
          <w:rFonts w:ascii="Times New Roman" w:hAnsi="Times New Roman"/>
          <w:b/>
          <w:noProof/>
          <w:szCs w:val="28"/>
          <w:lang w:val="nl-NL"/>
        </w:rPr>
        <w:t>ngày</w:t>
      </w:r>
      <w:r w:rsidRPr="00D347E3">
        <w:rPr>
          <w:rFonts w:ascii="Times New Roman" w:hAnsi="Times New Roman"/>
          <w:b/>
          <w:noProof/>
          <w:szCs w:val="28"/>
          <w:lang w:val="nl-NL"/>
        </w:rPr>
        <w:t xml:space="preserve"> 22 </w:t>
      </w:r>
      <w:r w:rsidR="00D347E3" w:rsidRPr="00D347E3">
        <w:rPr>
          <w:rFonts w:ascii="Times New Roman" w:hAnsi="Times New Roman"/>
          <w:b/>
          <w:noProof/>
          <w:szCs w:val="28"/>
          <w:lang w:val="nl-NL"/>
        </w:rPr>
        <w:t>tháng</w:t>
      </w:r>
      <w:r w:rsidRPr="00D347E3">
        <w:rPr>
          <w:rFonts w:ascii="Times New Roman" w:hAnsi="Times New Roman"/>
          <w:b/>
          <w:noProof/>
          <w:szCs w:val="28"/>
          <w:lang w:val="nl-NL"/>
        </w:rPr>
        <w:t xml:space="preserve"> 9 </w:t>
      </w:r>
      <w:r w:rsidR="00D347E3" w:rsidRPr="00D347E3">
        <w:rPr>
          <w:rFonts w:ascii="Times New Roman" w:hAnsi="Times New Roman"/>
          <w:b/>
          <w:noProof/>
          <w:szCs w:val="28"/>
          <w:lang w:val="nl-NL"/>
        </w:rPr>
        <w:t>năm</w:t>
      </w:r>
      <w:r w:rsidRPr="00D347E3">
        <w:rPr>
          <w:rFonts w:ascii="Times New Roman" w:hAnsi="Times New Roman"/>
          <w:b/>
          <w:noProof/>
          <w:szCs w:val="28"/>
          <w:lang w:val="nl-NL"/>
        </w:rPr>
        <w:t xml:space="preserve"> 2014 </w:t>
      </w:r>
      <w:r w:rsidR="00D347E3" w:rsidRPr="00D347E3">
        <w:rPr>
          <w:rFonts w:ascii="Times New Roman" w:hAnsi="Times New Roman"/>
          <w:b/>
          <w:noProof/>
          <w:szCs w:val="28"/>
          <w:lang w:val="nl-NL"/>
        </w:rPr>
        <w:t>của</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Chính</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phủ</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về</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thu</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hút</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cá</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nhân</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hoạt</w:t>
      </w:r>
      <w:r w:rsidRPr="00D347E3">
        <w:rPr>
          <w:rFonts w:ascii="Times New Roman" w:hAnsi="Times New Roman"/>
          <w:b/>
          <w:noProof/>
          <w:szCs w:val="28"/>
          <w:lang w:val="nl-NL"/>
        </w:rPr>
        <w:t xml:space="preserve"> </w:t>
      </w:r>
      <w:r w:rsidR="00D347E3" w:rsidRPr="00D347E3">
        <w:rPr>
          <w:rFonts w:ascii="Times New Roman" w:hAnsi="Times New Roman"/>
          <w:b/>
          <w:noProof/>
          <w:szCs w:val="28"/>
          <w:lang w:val="nl-NL"/>
        </w:rPr>
        <w:t>động</w:t>
      </w:r>
    </w:p>
    <w:p w:rsidR="00D347E3" w:rsidRPr="00D347E3" w:rsidRDefault="00D347E3" w:rsidP="00D347E3">
      <w:pPr>
        <w:jc w:val="center"/>
        <w:rPr>
          <w:rFonts w:ascii="Times New Roman" w:hAnsi="Times New Roman"/>
          <w:b/>
          <w:noProof/>
          <w:szCs w:val="28"/>
          <w:lang w:val="nl-NL"/>
        </w:rPr>
      </w:pPr>
      <w:r w:rsidRPr="00D347E3">
        <w:rPr>
          <w:rFonts w:ascii="Times New Roman" w:hAnsi="Times New Roman"/>
          <w:b/>
          <w:noProof/>
          <w:szCs w:val="28"/>
          <w:lang w:val="nl-NL"/>
        </w:rPr>
        <w:t>khoa</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học</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và</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công</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nghệ</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là</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người</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Việt</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Nam</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ở</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nước</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ngoài</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và</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chuyên</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gia</w:t>
      </w:r>
    </w:p>
    <w:p w:rsidR="00930B6E" w:rsidRDefault="00D347E3" w:rsidP="00D347E3">
      <w:pPr>
        <w:jc w:val="center"/>
        <w:rPr>
          <w:rFonts w:ascii="Times New Roman" w:hAnsi="Times New Roman"/>
          <w:b/>
          <w:noProof/>
          <w:szCs w:val="28"/>
          <w:lang w:val="nl-NL"/>
        </w:rPr>
      </w:pPr>
      <w:r w:rsidRPr="00D347E3">
        <w:rPr>
          <w:rFonts w:ascii="Times New Roman" w:hAnsi="Times New Roman"/>
          <w:b/>
          <w:noProof/>
          <w:szCs w:val="28"/>
          <w:lang w:val="nl-NL"/>
        </w:rPr>
        <w:t>nước</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ngoài</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tham</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gia</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hoạt</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động</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khoa</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học</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và</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công</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nghệ</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tại</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Việt</w:t>
      </w:r>
      <w:r w:rsidR="00F44432" w:rsidRPr="00D347E3">
        <w:rPr>
          <w:rFonts w:ascii="Times New Roman" w:hAnsi="Times New Roman"/>
          <w:b/>
          <w:noProof/>
          <w:szCs w:val="28"/>
          <w:lang w:val="nl-NL"/>
        </w:rPr>
        <w:t xml:space="preserve"> </w:t>
      </w:r>
      <w:r w:rsidRPr="00D347E3">
        <w:rPr>
          <w:rFonts w:ascii="Times New Roman" w:hAnsi="Times New Roman"/>
          <w:b/>
          <w:noProof/>
          <w:szCs w:val="28"/>
          <w:lang w:val="nl-NL"/>
        </w:rPr>
        <w:t>Na</w:t>
      </w:r>
      <w:bookmarkEnd w:id="2"/>
      <w:r w:rsidRPr="00D347E3">
        <w:rPr>
          <w:rFonts w:ascii="Times New Roman" w:hAnsi="Times New Roman"/>
          <w:b/>
          <w:noProof/>
          <w:szCs w:val="28"/>
          <w:lang w:val="nl-NL"/>
        </w:rPr>
        <w:t>m</w:t>
      </w:r>
    </w:p>
    <w:p w:rsidR="00D347E3" w:rsidRPr="00D347E3" w:rsidRDefault="00ED6CF3" w:rsidP="00D347E3">
      <w:pPr>
        <w:jc w:val="center"/>
        <w:rPr>
          <w:rFonts w:ascii="Times New Roman" w:hAnsi="Times New Roman"/>
          <w:b/>
          <w:szCs w:val="28"/>
          <w:lang w:val="nl-NL"/>
        </w:rPr>
      </w:pPr>
      <w:r>
        <w:rPr>
          <w:rFonts w:ascii="Times New Roman" w:hAnsi="Times New Roman"/>
          <w:b/>
          <w:noProof/>
          <w:szCs w:val="28"/>
        </w:rPr>
        <w:pict>
          <v:line id="_x0000_s1579" style="position:absolute;left:0;text-align:left;z-index:251658752" from="150pt,4pt" to="318pt,4pt"/>
        </w:pict>
      </w:r>
    </w:p>
    <w:p w:rsidR="00930B6E" w:rsidRPr="00D347E3" w:rsidRDefault="00930B6E" w:rsidP="00ED6CF3">
      <w:pPr>
        <w:spacing w:before="120" w:after="120" w:line="320" w:lineRule="exact"/>
        <w:ind w:firstLine="567"/>
        <w:jc w:val="both"/>
        <w:rPr>
          <w:rFonts w:ascii="Times New Roman" w:hAnsi="Times New Roman"/>
          <w:i/>
          <w:lang w:val="nl-NL"/>
        </w:rPr>
      </w:pPr>
      <w:r w:rsidRPr="00D347E3">
        <w:rPr>
          <w:rFonts w:ascii="Times New Roman" w:hAnsi="Times New Roman"/>
          <w:i/>
          <w:lang w:val="nl-NL"/>
        </w:rPr>
        <w:t>Căn cứ Nghị định số 106/2012/NĐ-CP ngày 20 tháng 12 năm 2012 của Chính phủ quy định chức năng, nhiệm vụ, quyền hạn và cơ cấu tổ chức của Bộ Lao động - Thương binh và Xã hội;</w:t>
      </w:r>
    </w:p>
    <w:p w:rsidR="00930B6E" w:rsidRPr="00D347E3" w:rsidRDefault="00930B6E" w:rsidP="00ED6CF3">
      <w:pPr>
        <w:spacing w:before="120" w:after="120" w:line="320" w:lineRule="exact"/>
        <w:ind w:firstLine="567"/>
        <w:jc w:val="both"/>
        <w:rPr>
          <w:rFonts w:ascii="Times New Roman" w:hAnsi="Times New Roman"/>
          <w:i/>
          <w:lang w:val="nl-NL"/>
        </w:rPr>
      </w:pPr>
      <w:r w:rsidRPr="00D347E3">
        <w:rPr>
          <w:rFonts w:ascii="Times New Roman" w:hAnsi="Times New Roman"/>
          <w:i/>
          <w:lang w:val="nl-NL"/>
        </w:rPr>
        <w:t>Căn cứ Nghị định số</w:t>
      </w:r>
      <w:r w:rsidR="00967F6A" w:rsidRPr="00D347E3">
        <w:rPr>
          <w:rFonts w:ascii="Times New Roman" w:hAnsi="Times New Roman"/>
          <w:i/>
          <w:lang w:val="nl-NL"/>
        </w:rPr>
        <w:t xml:space="preserve"> </w:t>
      </w:r>
      <w:r w:rsidR="0075218E" w:rsidRPr="00D347E3">
        <w:rPr>
          <w:rFonts w:ascii="Times New Roman" w:hAnsi="Times New Roman"/>
          <w:i/>
          <w:lang w:val="nl-NL"/>
        </w:rPr>
        <w:t>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w:t>
      </w:r>
    </w:p>
    <w:p w:rsidR="00816234" w:rsidRPr="00D347E3" w:rsidRDefault="00816234" w:rsidP="00ED6CF3">
      <w:pPr>
        <w:spacing w:before="120" w:after="120" w:line="320" w:lineRule="exact"/>
        <w:ind w:firstLine="567"/>
        <w:jc w:val="both"/>
        <w:rPr>
          <w:rFonts w:ascii="Times New Roman" w:hAnsi="Times New Roman"/>
          <w:i/>
          <w:lang w:val="nl-NL"/>
        </w:rPr>
      </w:pPr>
      <w:r w:rsidRPr="00D347E3">
        <w:rPr>
          <w:rFonts w:ascii="Times New Roman" w:hAnsi="Times New Roman"/>
          <w:i/>
          <w:lang w:val="nl-NL"/>
        </w:rPr>
        <w:t>Căn cứ Nghị định số 102/2013/NĐ-CP ngày 05 tháng 9 năm 2013 của Chính phủ quy định chi tiết thi hành một số điều của Bộ luật lao động về lao động nước ngoài làm việc tại Việt Nam;</w:t>
      </w:r>
    </w:p>
    <w:p w:rsidR="00930B6E" w:rsidRPr="00D347E3" w:rsidRDefault="00930B6E" w:rsidP="00ED6CF3">
      <w:pPr>
        <w:spacing w:before="120" w:after="120" w:line="320" w:lineRule="exact"/>
        <w:ind w:firstLine="567"/>
        <w:jc w:val="both"/>
        <w:rPr>
          <w:rFonts w:ascii="Times New Roman" w:hAnsi="Times New Roman"/>
          <w:i/>
          <w:lang w:val="nl-NL"/>
        </w:rPr>
      </w:pPr>
      <w:r w:rsidRPr="00D347E3">
        <w:rPr>
          <w:rFonts w:ascii="Times New Roman" w:hAnsi="Times New Roman"/>
          <w:i/>
          <w:lang w:val="nl-NL"/>
        </w:rPr>
        <w:t>Theo đề nghị của Cục trưởng Cục Việc làm;</w:t>
      </w:r>
    </w:p>
    <w:p w:rsidR="00930B6E" w:rsidRPr="00D347E3" w:rsidRDefault="00930B6E" w:rsidP="00ED6CF3">
      <w:pPr>
        <w:spacing w:before="120" w:after="120" w:line="320" w:lineRule="exact"/>
        <w:ind w:firstLine="567"/>
        <w:jc w:val="both"/>
        <w:rPr>
          <w:rFonts w:ascii="Times New Roman" w:hAnsi="Times New Roman"/>
          <w:i/>
          <w:lang w:val="nl-NL"/>
        </w:rPr>
      </w:pPr>
      <w:r w:rsidRPr="00D347E3">
        <w:rPr>
          <w:rFonts w:ascii="Times New Roman" w:hAnsi="Times New Roman"/>
          <w:i/>
          <w:lang w:val="nl-NL"/>
        </w:rPr>
        <w:t xml:space="preserve">Bộ trưởng Bộ Lao động - Thương binh và Xã hội ban hành Thông tư </w:t>
      </w:r>
      <w:r w:rsidR="004A3CCF" w:rsidRPr="00D347E3">
        <w:rPr>
          <w:rFonts w:ascii="Times New Roman" w:hAnsi="Times New Roman"/>
          <w:i/>
          <w:lang w:val="nl-NL"/>
        </w:rPr>
        <w:t>quy định chi tiết thi hành Khoản 6 Điều 14 của Nghị định số 87/2014/NĐ-CP ngày 22 tháng 9 năm 2014 của Chính phủ về thu hút cá nhân hoạt động khoa học và công nghệ là người Việt Nam ở nước ngoài và chuyên gia nước ngoài tham gia hoạt động khoa học và công nghệ tại Việt Nam</w:t>
      </w:r>
      <w:r w:rsidRPr="00D347E3">
        <w:rPr>
          <w:rFonts w:ascii="Times New Roman" w:hAnsi="Times New Roman"/>
          <w:i/>
          <w:lang w:val="nl-NL"/>
        </w:rPr>
        <w:t xml:space="preserve"> (Nghị định số</w:t>
      </w:r>
      <w:r w:rsidR="0075218E" w:rsidRPr="00D347E3">
        <w:rPr>
          <w:rFonts w:ascii="Times New Roman" w:hAnsi="Times New Roman"/>
          <w:i/>
          <w:lang w:val="nl-NL"/>
        </w:rPr>
        <w:t xml:space="preserve"> 87/2014/NĐ-CP ngày 22 tháng 9 năm 2014 của Chính phủ quy định về thu hút cá nhân hoạt động khoa học và công nghệ là người Việt Nam ở nước ngoài và chuyên gia nước ngoài tham gia hoạt động khoa học và công nghệ tại Việt Nam </w:t>
      </w:r>
      <w:r w:rsidRPr="00D347E3">
        <w:rPr>
          <w:rFonts w:ascii="Times New Roman" w:hAnsi="Times New Roman"/>
          <w:i/>
          <w:lang w:val="nl-NL"/>
        </w:rPr>
        <w:t xml:space="preserve">sau đây được viết tắt là Nghị định số </w:t>
      </w:r>
      <w:r w:rsidR="0075218E" w:rsidRPr="00D347E3">
        <w:rPr>
          <w:rFonts w:ascii="Times New Roman" w:hAnsi="Times New Roman"/>
          <w:i/>
          <w:lang w:val="nl-NL"/>
        </w:rPr>
        <w:t>87</w:t>
      </w:r>
      <w:r w:rsidRPr="00D347E3">
        <w:rPr>
          <w:rFonts w:ascii="Times New Roman" w:hAnsi="Times New Roman"/>
          <w:i/>
          <w:lang w:val="nl-NL"/>
        </w:rPr>
        <w:t>/201</w:t>
      </w:r>
      <w:r w:rsidR="0075218E" w:rsidRPr="00D347E3">
        <w:rPr>
          <w:rFonts w:ascii="Times New Roman" w:hAnsi="Times New Roman"/>
          <w:i/>
          <w:lang w:val="nl-NL"/>
        </w:rPr>
        <w:t>4</w:t>
      </w:r>
      <w:r w:rsidRPr="00D347E3">
        <w:rPr>
          <w:rFonts w:ascii="Times New Roman" w:hAnsi="Times New Roman"/>
          <w:i/>
          <w:lang w:val="nl-NL"/>
        </w:rPr>
        <w:t>/NĐ-CP).</w:t>
      </w:r>
    </w:p>
    <w:p w:rsidR="00930B6E" w:rsidRPr="00D347E3" w:rsidRDefault="00930B6E" w:rsidP="00ED6CF3">
      <w:pPr>
        <w:pStyle w:val="BodyTextIndent2"/>
        <w:spacing w:before="120" w:after="120" w:line="320" w:lineRule="exact"/>
        <w:ind w:firstLine="567"/>
        <w:rPr>
          <w:rFonts w:ascii="Times New Roman" w:hAnsi="Times New Roman"/>
          <w:color w:val="000000"/>
          <w:sz w:val="28"/>
          <w:lang w:val="nl-NL"/>
        </w:rPr>
      </w:pPr>
      <w:bookmarkStart w:id="3" w:name="dieu_1"/>
      <w:r w:rsidRPr="00D347E3">
        <w:rPr>
          <w:rFonts w:ascii="Times New Roman" w:hAnsi="Times New Roman"/>
          <w:color w:val="000000"/>
          <w:sz w:val="28"/>
          <w:lang w:val="nl-NL"/>
        </w:rPr>
        <w:t>Điều 1. Phạm vi điều chỉnh</w:t>
      </w:r>
      <w:bookmarkEnd w:id="3"/>
    </w:p>
    <w:p w:rsidR="000761D9" w:rsidRPr="00D347E3" w:rsidRDefault="00394DAB"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Thông tư này quy định trình</w:t>
      </w:r>
      <w:r w:rsidR="001224AA" w:rsidRPr="00D347E3">
        <w:rPr>
          <w:rFonts w:ascii="Times New Roman" w:hAnsi="Times New Roman"/>
          <w:b w:val="0"/>
          <w:color w:val="000000"/>
          <w:sz w:val="28"/>
          <w:lang w:val="nl-NL"/>
        </w:rPr>
        <w:t xml:space="preserve"> tự</w:t>
      </w:r>
      <w:r w:rsidRPr="00D347E3">
        <w:rPr>
          <w:rFonts w:ascii="Times New Roman" w:hAnsi="Times New Roman"/>
          <w:b w:val="0"/>
          <w:color w:val="000000"/>
          <w:sz w:val="28"/>
          <w:lang w:val="nl-NL"/>
        </w:rPr>
        <w:t>, thủ tục rút gọn về cấp giấy phép lao động cho</w:t>
      </w:r>
      <w:r w:rsidR="00D6679B" w:rsidRPr="00D347E3">
        <w:rPr>
          <w:rFonts w:ascii="Times New Roman" w:hAnsi="Times New Roman"/>
          <w:b w:val="0"/>
          <w:color w:val="000000"/>
          <w:sz w:val="28"/>
          <w:lang w:val="nl-NL"/>
        </w:rPr>
        <w:t xml:space="preserve"> người Việt Nam ở nước ngoài và chuyên gia nước ngoài tham gia hoạt động khoa học và công nghệ tại Việt Nam theo </w:t>
      </w:r>
      <w:r w:rsidR="004D25DD" w:rsidRPr="00D347E3">
        <w:rPr>
          <w:rFonts w:ascii="Times New Roman" w:hAnsi="Times New Roman"/>
          <w:b w:val="0"/>
          <w:color w:val="000000"/>
          <w:sz w:val="28"/>
          <w:lang w:val="nl-NL"/>
        </w:rPr>
        <w:t xml:space="preserve">quy định tại </w:t>
      </w:r>
      <w:r w:rsidR="00D6679B" w:rsidRPr="00D347E3">
        <w:rPr>
          <w:rFonts w:ascii="Times New Roman" w:hAnsi="Times New Roman"/>
          <w:b w:val="0"/>
          <w:color w:val="000000"/>
          <w:sz w:val="28"/>
          <w:lang w:val="nl-NL"/>
        </w:rPr>
        <w:t>Khoản 6 Điều 14 của</w:t>
      </w:r>
      <w:r w:rsidR="000761D9" w:rsidRPr="00D347E3">
        <w:rPr>
          <w:rFonts w:ascii="Times New Roman" w:hAnsi="Times New Roman"/>
          <w:b w:val="0"/>
          <w:color w:val="000000"/>
          <w:sz w:val="28"/>
          <w:lang w:val="nl-NL"/>
        </w:rPr>
        <w:t xml:space="preserve"> Nghị định số 87/2014/NĐ-CP.</w:t>
      </w:r>
    </w:p>
    <w:p w:rsidR="00AA7C64" w:rsidRPr="00D347E3" w:rsidRDefault="004A6CE4" w:rsidP="00ED6CF3">
      <w:pPr>
        <w:pStyle w:val="BodyTextIndent2"/>
        <w:spacing w:before="120" w:after="120" w:line="320" w:lineRule="exact"/>
        <w:ind w:firstLine="567"/>
        <w:rPr>
          <w:rFonts w:ascii="Times New Roman" w:hAnsi="Times New Roman"/>
          <w:color w:val="000000"/>
          <w:sz w:val="28"/>
          <w:lang w:val="nl-NL"/>
        </w:rPr>
      </w:pPr>
      <w:bookmarkStart w:id="4" w:name="dieu_2"/>
      <w:r w:rsidRPr="00D347E3">
        <w:rPr>
          <w:rFonts w:ascii="Times New Roman" w:hAnsi="Times New Roman"/>
          <w:color w:val="000000"/>
          <w:sz w:val="28"/>
          <w:lang w:val="nl-NL"/>
        </w:rPr>
        <w:t xml:space="preserve">Điều 2. </w:t>
      </w:r>
      <w:r w:rsidR="00AA7C64" w:rsidRPr="00D347E3">
        <w:rPr>
          <w:rFonts w:ascii="Times New Roman" w:hAnsi="Times New Roman"/>
          <w:color w:val="000000"/>
          <w:sz w:val="28"/>
          <w:lang w:val="nl-NL"/>
        </w:rPr>
        <w:t>Đối tượng áp dụng</w:t>
      </w:r>
      <w:bookmarkEnd w:id="4"/>
    </w:p>
    <w:p w:rsidR="00AA7C64" w:rsidRPr="00D347E3" w:rsidRDefault="00AA7C64"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1. </w:t>
      </w:r>
      <w:r w:rsidR="00D11C24" w:rsidRPr="00D347E3">
        <w:rPr>
          <w:rFonts w:ascii="Times New Roman" w:hAnsi="Times New Roman"/>
          <w:b w:val="0"/>
          <w:color w:val="000000"/>
          <w:sz w:val="28"/>
          <w:lang w:val="nl-NL"/>
        </w:rPr>
        <w:t>N</w:t>
      </w:r>
      <w:r w:rsidR="00BF63A0" w:rsidRPr="00D347E3">
        <w:rPr>
          <w:rFonts w:ascii="Times New Roman" w:hAnsi="Times New Roman"/>
          <w:b w:val="0"/>
          <w:color w:val="000000"/>
          <w:sz w:val="28"/>
          <w:lang w:val="nl-NL"/>
        </w:rPr>
        <w:t xml:space="preserve">gười </w:t>
      </w:r>
      <w:r w:rsidR="004A6CE4" w:rsidRPr="00D347E3">
        <w:rPr>
          <w:rFonts w:ascii="Times New Roman" w:hAnsi="Times New Roman"/>
          <w:b w:val="0"/>
          <w:color w:val="000000"/>
          <w:sz w:val="28"/>
          <w:lang w:val="nl-NL"/>
        </w:rPr>
        <w:t>Việt Nam ở nước ngoài</w:t>
      </w:r>
      <w:r w:rsidR="005374F8" w:rsidRPr="00D347E3">
        <w:rPr>
          <w:rFonts w:ascii="Times New Roman" w:hAnsi="Times New Roman"/>
          <w:b w:val="0"/>
          <w:color w:val="000000"/>
          <w:sz w:val="28"/>
          <w:lang w:val="nl-NL"/>
        </w:rPr>
        <w:t xml:space="preserve"> </w:t>
      </w:r>
      <w:r w:rsidR="00BF63A0" w:rsidRPr="00D347E3">
        <w:rPr>
          <w:rFonts w:ascii="Times New Roman" w:hAnsi="Times New Roman"/>
          <w:b w:val="0"/>
          <w:color w:val="000000"/>
          <w:sz w:val="28"/>
          <w:lang w:val="nl-NL"/>
        </w:rPr>
        <w:t xml:space="preserve">và </w:t>
      </w:r>
      <w:r w:rsidR="00D12AE4" w:rsidRPr="00D347E3">
        <w:rPr>
          <w:rFonts w:ascii="Times New Roman" w:hAnsi="Times New Roman"/>
          <w:b w:val="0"/>
          <w:color w:val="000000"/>
          <w:sz w:val="28"/>
          <w:lang w:val="nl-NL"/>
        </w:rPr>
        <w:t>chuyên gia</w:t>
      </w:r>
      <w:r w:rsidR="004A6CE4" w:rsidRPr="00D347E3">
        <w:rPr>
          <w:rFonts w:ascii="Times New Roman" w:hAnsi="Times New Roman"/>
          <w:b w:val="0"/>
          <w:color w:val="000000"/>
          <w:sz w:val="28"/>
          <w:lang w:val="nl-NL"/>
        </w:rPr>
        <w:t xml:space="preserve"> nước ngoài tham gia hoạt động khoa học và công nghệ tại Việt Nam</w:t>
      </w:r>
      <w:r w:rsidRPr="00D347E3">
        <w:rPr>
          <w:rFonts w:ascii="Times New Roman" w:hAnsi="Times New Roman"/>
          <w:b w:val="0"/>
          <w:color w:val="000000"/>
          <w:sz w:val="28"/>
          <w:lang w:val="nl-NL"/>
        </w:rPr>
        <w:t xml:space="preserve"> </w:t>
      </w:r>
      <w:r w:rsidR="009663F1" w:rsidRPr="00D347E3">
        <w:rPr>
          <w:rFonts w:ascii="Times New Roman" w:hAnsi="Times New Roman"/>
          <w:b w:val="0"/>
          <w:color w:val="000000"/>
          <w:sz w:val="28"/>
          <w:lang w:val="nl-NL"/>
        </w:rPr>
        <w:t>(</w:t>
      </w:r>
      <w:r w:rsidRPr="00D347E3">
        <w:rPr>
          <w:rFonts w:ascii="Times New Roman" w:hAnsi="Times New Roman"/>
          <w:b w:val="0"/>
          <w:color w:val="000000"/>
          <w:sz w:val="28"/>
          <w:lang w:val="nl-NL"/>
        </w:rPr>
        <w:t xml:space="preserve">sau đây </w:t>
      </w:r>
      <w:r w:rsidR="009663F1" w:rsidRPr="00D347E3">
        <w:rPr>
          <w:rFonts w:ascii="Times New Roman" w:hAnsi="Times New Roman"/>
          <w:b w:val="0"/>
          <w:color w:val="000000"/>
          <w:sz w:val="28"/>
          <w:lang w:val="nl-NL"/>
        </w:rPr>
        <w:t xml:space="preserve">gọi </w:t>
      </w:r>
      <w:r w:rsidR="001D6546" w:rsidRPr="00D347E3">
        <w:rPr>
          <w:rFonts w:ascii="Times New Roman" w:hAnsi="Times New Roman"/>
          <w:b w:val="0"/>
          <w:color w:val="000000"/>
          <w:sz w:val="28"/>
          <w:lang w:val="nl-NL"/>
        </w:rPr>
        <w:t xml:space="preserve">chung </w:t>
      </w:r>
      <w:r w:rsidR="009663F1" w:rsidRPr="00D347E3">
        <w:rPr>
          <w:rFonts w:ascii="Times New Roman" w:hAnsi="Times New Roman"/>
          <w:b w:val="0"/>
          <w:color w:val="000000"/>
          <w:sz w:val="28"/>
          <w:lang w:val="nl-NL"/>
        </w:rPr>
        <w:t>là</w:t>
      </w:r>
      <w:r w:rsidRPr="00D347E3">
        <w:rPr>
          <w:rFonts w:ascii="Times New Roman" w:hAnsi="Times New Roman"/>
          <w:b w:val="0"/>
          <w:color w:val="000000"/>
          <w:sz w:val="28"/>
          <w:lang w:val="nl-NL"/>
        </w:rPr>
        <w:t xml:space="preserve"> chuyên gia khoa học công nghệ</w:t>
      </w:r>
      <w:r w:rsidR="009663F1" w:rsidRPr="00D347E3">
        <w:rPr>
          <w:rFonts w:ascii="Times New Roman" w:hAnsi="Times New Roman"/>
          <w:b w:val="0"/>
          <w:color w:val="000000"/>
          <w:sz w:val="28"/>
          <w:lang w:val="nl-NL"/>
        </w:rPr>
        <w:t>)</w:t>
      </w:r>
      <w:r w:rsidRPr="00D347E3">
        <w:rPr>
          <w:rFonts w:ascii="Times New Roman" w:hAnsi="Times New Roman"/>
          <w:b w:val="0"/>
          <w:color w:val="000000"/>
          <w:sz w:val="28"/>
          <w:lang w:val="nl-NL"/>
        </w:rPr>
        <w:t>.</w:t>
      </w:r>
    </w:p>
    <w:p w:rsidR="005138C6" w:rsidRPr="00D347E3" w:rsidRDefault="005138C6"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lastRenderedPageBreak/>
        <w:t xml:space="preserve">2. </w:t>
      </w:r>
      <w:r w:rsidR="0096631F" w:rsidRPr="00D347E3">
        <w:rPr>
          <w:rFonts w:ascii="Times New Roman" w:hAnsi="Times New Roman"/>
          <w:b w:val="0"/>
          <w:color w:val="000000"/>
          <w:sz w:val="28"/>
          <w:lang w:val="nl-NL"/>
        </w:rPr>
        <w:t>Các cơ quan, tổ chức</w:t>
      </w:r>
      <w:r w:rsidR="00771589" w:rsidRPr="00D347E3">
        <w:rPr>
          <w:rFonts w:ascii="Times New Roman" w:hAnsi="Times New Roman"/>
          <w:b w:val="0"/>
          <w:color w:val="000000"/>
          <w:sz w:val="28"/>
          <w:lang w:val="nl-NL"/>
        </w:rPr>
        <w:t xml:space="preserve"> </w:t>
      </w:r>
      <w:r w:rsidR="005700CF" w:rsidRPr="00D347E3">
        <w:rPr>
          <w:rFonts w:ascii="Times New Roman" w:hAnsi="Times New Roman"/>
          <w:b w:val="0"/>
          <w:color w:val="000000"/>
          <w:sz w:val="28"/>
          <w:lang w:val="nl-NL"/>
        </w:rPr>
        <w:t>nơi</w:t>
      </w:r>
      <w:r w:rsidR="00771589" w:rsidRPr="00D347E3">
        <w:rPr>
          <w:rFonts w:ascii="Times New Roman" w:hAnsi="Times New Roman"/>
          <w:b w:val="0"/>
          <w:color w:val="000000"/>
          <w:sz w:val="28"/>
          <w:lang w:val="nl-NL"/>
        </w:rPr>
        <w:t xml:space="preserve"> chuyên gia khoa học công nghệ</w:t>
      </w:r>
      <w:r w:rsidR="005700CF" w:rsidRPr="00D347E3">
        <w:rPr>
          <w:rFonts w:ascii="Times New Roman" w:hAnsi="Times New Roman"/>
          <w:b w:val="0"/>
          <w:color w:val="000000"/>
          <w:sz w:val="28"/>
          <w:lang w:val="nl-NL"/>
        </w:rPr>
        <w:t xml:space="preserve"> làm việc </w:t>
      </w:r>
      <w:r w:rsidR="00771589" w:rsidRPr="00D347E3">
        <w:rPr>
          <w:rFonts w:ascii="Times New Roman" w:hAnsi="Times New Roman"/>
          <w:b w:val="0"/>
          <w:color w:val="000000"/>
          <w:sz w:val="28"/>
          <w:lang w:val="nl-NL"/>
        </w:rPr>
        <w:t xml:space="preserve">quy định tại Khoản 1 Điều này </w:t>
      </w:r>
      <w:r w:rsidR="0096631F" w:rsidRPr="00D347E3">
        <w:rPr>
          <w:rFonts w:ascii="Times New Roman" w:hAnsi="Times New Roman"/>
          <w:b w:val="0"/>
          <w:color w:val="000000"/>
          <w:sz w:val="28"/>
          <w:lang w:val="nl-NL"/>
        </w:rPr>
        <w:t xml:space="preserve">(sau đây gọi </w:t>
      </w:r>
      <w:r w:rsidR="001D6546" w:rsidRPr="00D347E3">
        <w:rPr>
          <w:rFonts w:ascii="Times New Roman" w:hAnsi="Times New Roman"/>
          <w:b w:val="0"/>
          <w:color w:val="000000"/>
          <w:sz w:val="28"/>
          <w:lang w:val="nl-NL"/>
        </w:rPr>
        <w:t xml:space="preserve">chung </w:t>
      </w:r>
      <w:r w:rsidR="0096631F" w:rsidRPr="00D347E3">
        <w:rPr>
          <w:rFonts w:ascii="Times New Roman" w:hAnsi="Times New Roman"/>
          <w:b w:val="0"/>
          <w:color w:val="000000"/>
          <w:sz w:val="28"/>
          <w:lang w:val="nl-NL"/>
        </w:rPr>
        <w:t xml:space="preserve">là </w:t>
      </w:r>
      <w:r w:rsidR="00771589" w:rsidRPr="00D347E3">
        <w:rPr>
          <w:rFonts w:ascii="Times New Roman" w:hAnsi="Times New Roman"/>
          <w:b w:val="0"/>
          <w:color w:val="000000"/>
          <w:sz w:val="28"/>
          <w:lang w:val="nl-NL"/>
        </w:rPr>
        <w:t>cơ quan, tổ chức</w:t>
      </w:r>
      <w:r w:rsidR="0096631F" w:rsidRPr="00D347E3">
        <w:rPr>
          <w:rFonts w:ascii="Times New Roman" w:hAnsi="Times New Roman"/>
          <w:b w:val="0"/>
          <w:color w:val="000000"/>
          <w:sz w:val="28"/>
          <w:lang w:val="nl-NL"/>
        </w:rPr>
        <w:t>)</w:t>
      </w:r>
      <w:r w:rsidRPr="00D347E3">
        <w:rPr>
          <w:rFonts w:ascii="Times New Roman" w:hAnsi="Times New Roman"/>
          <w:b w:val="0"/>
          <w:color w:val="000000"/>
          <w:sz w:val="28"/>
          <w:lang w:val="nl-NL"/>
        </w:rPr>
        <w:t>.</w:t>
      </w:r>
    </w:p>
    <w:p w:rsidR="00AA7C64" w:rsidRPr="00D347E3" w:rsidRDefault="005138C6"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3</w:t>
      </w:r>
      <w:r w:rsidR="00BF63A0" w:rsidRPr="00D347E3">
        <w:rPr>
          <w:rFonts w:ascii="Times New Roman" w:hAnsi="Times New Roman"/>
          <w:b w:val="0"/>
          <w:color w:val="000000"/>
          <w:sz w:val="28"/>
          <w:lang w:val="nl-NL"/>
        </w:rPr>
        <w:t xml:space="preserve">. </w:t>
      </w:r>
      <w:r w:rsidR="00AA7C64" w:rsidRPr="00D347E3">
        <w:rPr>
          <w:rFonts w:ascii="Times New Roman" w:hAnsi="Times New Roman"/>
          <w:b w:val="0"/>
          <w:color w:val="000000"/>
          <w:sz w:val="28"/>
          <w:lang w:val="nl-NL"/>
        </w:rPr>
        <w:t>T</w:t>
      </w:r>
      <w:r w:rsidR="00BF63A0" w:rsidRPr="00D347E3">
        <w:rPr>
          <w:rFonts w:ascii="Times New Roman" w:hAnsi="Times New Roman"/>
          <w:b w:val="0"/>
          <w:color w:val="000000"/>
          <w:sz w:val="28"/>
          <w:lang w:val="nl-NL"/>
        </w:rPr>
        <w:t xml:space="preserve">rường hợp </w:t>
      </w:r>
      <w:r w:rsidR="00AA7C64" w:rsidRPr="00D347E3">
        <w:rPr>
          <w:rFonts w:ascii="Times New Roman" w:hAnsi="Times New Roman"/>
          <w:b w:val="0"/>
          <w:color w:val="000000"/>
          <w:sz w:val="28"/>
          <w:lang w:val="nl-NL"/>
        </w:rPr>
        <w:t xml:space="preserve">người Việt Nam ở nước ngoài tham gia hoạt động khoa học và công nghệ tại Việt Nam </w:t>
      </w:r>
      <w:r w:rsidR="008C367C" w:rsidRPr="00D347E3">
        <w:rPr>
          <w:rFonts w:ascii="Times New Roman" w:hAnsi="Times New Roman"/>
          <w:b w:val="0"/>
          <w:color w:val="000000"/>
          <w:sz w:val="28"/>
          <w:lang w:val="nl-NL"/>
        </w:rPr>
        <w:t xml:space="preserve">nhập cảnh bằng hộ chiếu Việt Nam </w:t>
      </w:r>
      <w:r w:rsidR="00AA7C64" w:rsidRPr="00D347E3">
        <w:rPr>
          <w:rFonts w:ascii="Times New Roman" w:hAnsi="Times New Roman"/>
          <w:b w:val="0"/>
          <w:color w:val="000000"/>
          <w:sz w:val="28"/>
          <w:lang w:val="nl-NL"/>
        </w:rPr>
        <w:t>không thuộc đối tượng áp dụng của Thông tư này.</w:t>
      </w:r>
    </w:p>
    <w:p w:rsidR="00053DDF" w:rsidRPr="00D347E3" w:rsidRDefault="00053DDF" w:rsidP="00ED6CF3">
      <w:pPr>
        <w:spacing w:before="120" w:after="120" w:line="320" w:lineRule="exact"/>
        <w:ind w:firstLine="567"/>
        <w:jc w:val="both"/>
        <w:rPr>
          <w:rFonts w:ascii="Times New Roman" w:hAnsi="Times New Roman"/>
          <w:b/>
          <w:color w:val="000000"/>
          <w:lang w:val="nl-NL"/>
        </w:rPr>
      </w:pPr>
      <w:bookmarkStart w:id="5" w:name="dieu_3"/>
      <w:r w:rsidRPr="00D347E3">
        <w:rPr>
          <w:rFonts w:ascii="Times New Roman" w:hAnsi="Times New Roman"/>
          <w:b/>
          <w:color w:val="000000"/>
          <w:lang w:val="nl-NL"/>
        </w:rPr>
        <w:t>Điều 3. Giấy phép lao động</w:t>
      </w:r>
      <w:bookmarkEnd w:id="5"/>
    </w:p>
    <w:p w:rsidR="00053DDF" w:rsidRPr="00D347E3" w:rsidRDefault="00053DDF"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1. Giấy phép lao động do Cục Việc làm (Bộ Lao động - Thương binh và Xã hội) tổ chức in và thực hiện thống nhất.</w:t>
      </w:r>
    </w:p>
    <w:p w:rsidR="00053DDF" w:rsidRPr="00D347E3" w:rsidRDefault="00053DDF"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2. Giấy phép lao động theo </w:t>
      </w:r>
      <w:r w:rsidR="005700CF" w:rsidRPr="00D347E3">
        <w:rPr>
          <w:rFonts w:ascii="Times New Roman" w:hAnsi="Times New Roman"/>
          <w:b/>
          <w:color w:val="000000"/>
          <w:lang w:val="nl-NL"/>
        </w:rPr>
        <w:t>M</w:t>
      </w:r>
      <w:r w:rsidRPr="00D347E3">
        <w:rPr>
          <w:rFonts w:ascii="Times New Roman" w:hAnsi="Times New Roman"/>
          <w:b/>
          <w:color w:val="000000"/>
          <w:lang w:val="nl-NL"/>
        </w:rPr>
        <w:t xml:space="preserve">ẫu số </w:t>
      </w:r>
      <w:r w:rsidR="00D4721B" w:rsidRPr="00D347E3">
        <w:rPr>
          <w:rFonts w:ascii="Times New Roman" w:hAnsi="Times New Roman"/>
          <w:b/>
          <w:color w:val="000000"/>
          <w:lang w:val="nl-NL"/>
        </w:rPr>
        <w:t>1</w:t>
      </w:r>
      <w:r w:rsidRPr="00D347E3">
        <w:rPr>
          <w:rFonts w:ascii="Times New Roman" w:hAnsi="Times New Roman"/>
          <w:color w:val="000000"/>
          <w:lang w:val="nl-NL"/>
        </w:rPr>
        <w:t xml:space="preserve"> ban hành kèm theo Thông tư này.</w:t>
      </w:r>
    </w:p>
    <w:p w:rsidR="00461A6C" w:rsidRPr="00D347E3" w:rsidRDefault="00461A6C" w:rsidP="00ED6CF3">
      <w:pPr>
        <w:pStyle w:val="BodyTextIndent2"/>
        <w:spacing w:before="120" w:after="120" w:line="320" w:lineRule="exact"/>
        <w:ind w:firstLine="567"/>
        <w:rPr>
          <w:rFonts w:ascii="Times New Roman" w:hAnsi="Times New Roman"/>
          <w:color w:val="000000"/>
          <w:sz w:val="28"/>
          <w:lang w:val="nl-NL"/>
        </w:rPr>
      </w:pPr>
      <w:bookmarkStart w:id="6" w:name="dieu_4"/>
      <w:r w:rsidRPr="00D347E3">
        <w:rPr>
          <w:rFonts w:ascii="Times New Roman" w:hAnsi="Times New Roman"/>
          <w:color w:val="000000"/>
          <w:sz w:val="28"/>
          <w:lang w:val="nl-NL"/>
        </w:rPr>
        <w:t xml:space="preserve">Điều </w:t>
      </w:r>
      <w:r w:rsidR="00053DDF" w:rsidRPr="00D347E3">
        <w:rPr>
          <w:rFonts w:ascii="Times New Roman" w:hAnsi="Times New Roman"/>
          <w:color w:val="000000"/>
          <w:sz w:val="28"/>
          <w:lang w:val="nl-NL"/>
        </w:rPr>
        <w:t>4</w:t>
      </w:r>
      <w:r w:rsidRPr="00D347E3">
        <w:rPr>
          <w:rFonts w:ascii="Times New Roman" w:hAnsi="Times New Roman"/>
          <w:color w:val="000000"/>
          <w:sz w:val="28"/>
          <w:lang w:val="nl-NL"/>
        </w:rPr>
        <w:t>. Hồ sơ đề nghị cấp giấy phép</w:t>
      </w:r>
      <w:r w:rsidR="0015003C" w:rsidRPr="00D347E3">
        <w:rPr>
          <w:rFonts w:ascii="Times New Roman" w:hAnsi="Times New Roman"/>
          <w:color w:val="000000"/>
          <w:sz w:val="28"/>
          <w:lang w:val="nl-NL"/>
        </w:rPr>
        <w:t xml:space="preserve"> lao động</w:t>
      </w:r>
      <w:bookmarkEnd w:id="6"/>
    </w:p>
    <w:p w:rsidR="00461A6C" w:rsidRPr="00D347E3" w:rsidRDefault="00461A6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1. </w:t>
      </w:r>
      <w:r w:rsidR="00307979" w:rsidRPr="00D347E3">
        <w:rPr>
          <w:rFonts w:ascii="Times New Roman" w:hAnsi="Times New Roman"/>
          <w:b w:val="0"/>
          <w:color w:val="000000"/>
          <w:sz w:val="28"/>
          <w:lang w:val="nl-NL"/>
        </w:rPr>
        <w:t>Văn bản</w:t>
      </w:r>
      <w:r w:rsidRPr="00D347E3">
        <w:rPr>
          <w:rFonts w:ascii="Times New Roman" w:hAnsi="Times New Roman"/>
          <w:b w:val="0"/>
          <w:color w:val="000000"/>
          <w:sz w:val="28"/>
          <w:lang w:val="nl-NL"/>
        </w:rPr>
        <w:t xml:space="preserve"> đề nghị cấp giấy phép</w:t>
      </w:r>
      <w:r w:rsidR="00307979" w:rsidRPr="00D347E3">
        <w:rPr>
          <w:rFonts w:ascii="Times New Roman" w:hAnsi="Times New Roman"/>
          <w:b w:val="0"/>
          <w:color w:val="000000"/>
          <w:sz w:val="28"/>
          <w:lang w:val="nl-NL"/>
        </w:rPr>
        <w:t xml:space="preserve"> lao động</w:t>
      </w:r>
      <w:r w:rsidR="00566CF3" w:rsidRPr="00D347E3">
        <w:rPr>
          <w:rFonts w:ascii="Times New Roman" w:hAnsi="Times New Roman"/>
          <w:b w:val="0"/>
          <w:color w:val="000000"/>
          <w:sz w:val="28"/>
          <w:lang w:val="nl-NL"/>
        </w:rPr>
        <w:t xml:space="preserve"> của </w:t>
      </w:r>
      <w:r w:rsidR="00053DDF" w:rsidRPr="00D347E3">
        <w:rPr>
          <w:rFonts w:ascii="Times New Roman" w:hAnsi="Times New Roman"/>
          <w:b w:val="0"/>
          <w:color w:val="000000"/>
          <w:sz w:val="28"/>
          <w:lang w:val="nl-NL"/>
        </w:rPr>
        <w:t>cơ quan, tổ chức quy định tại Khoản 2 Điều 2 của Thông tư này</w:t>
      </w:r>
      <w:r w:rsidR="00A96BE2" w:rsidRPr="00D347E3">
        <w:rPr>
          <w:rFonts w:ascii="Times New Roman" w:hAnsi="Times New Roman"/>
          <w:b w:val="0"/>
          <w:color w:val="000000"/>
          <w:sz w:val="28"/>
          <w:lang w:val="nl-NL"/>
        </w:rPr>
        <w:t xml:space="preserve"> gửi Cục Việc làm (Bộ Lao động - Thương binh và Xã hội) </w:t>
      </w:r>
      <w:r w:rsidRPr="00D347E3">
        <w:rPr>
          <w:rFonts w:ascii="Times New Roman" w:hAnsi="Times New Roman"/>
          <w:b w:val="0"/>
          <w:color w:val="000000"/>
          <w:sz w:val="28"/>
          <w:lang w:val="nl-NL"/>
        </w:rPr>
        <w:t xml:space="preserve">theo </w:t>
      </w:r>
      <w:r w:rsidR="00D54746" w:rsidRPr="00D347E3">
        <w:rPr>
          <w:rFonts w:ascii="Times New Roman" w:hAnsi="Times New Roman"/>
          <w:color w:val="000000"/>
          <w:sz w:val="28"/>
          <w:lang w:val="nl-NL"/>
        </w:rPr>
        <w:t>M</w:t>
      </w:r>
      <w:r w:rsidRPr="00D347E3">
        <w:rPr>
          <w:rFonts w:ascii="Times New Roman" w:hAnsi="Times New Roman"/>
          <w:color w:val="000000"/>
          <w:sz w:val="28"/>
          <w:lang w:val="nl-NL"/>
        </w:rPr>
        <w:t xml:space="preserve">ẫu số </w:t>
      </w:r>
      <w:r w:rsidR="00A66BEA" w:rsidRPr="00D347E3">
        <w:rPr>
          <w:rFonts w:ascii="Times New Roman" w:hAnsi="Times New Roman"/>
          <w:color w:val="000000"/>
          <w:sz w:val="28"/>
          <w:lang w:val="nl-NL"/>
        </w:rPr>
        <w:t>2</w:t>
      </w:r>
      <w:r w:rsidR="00594AA4" w:rsidRPr="00D347E3">
        <w:rPr>
          <w:rFonts w:ascii="Times New Roman" w:hAnsi="Times New Roman"/>
          <w:b w:val="0"/>
          <w:color w:val="000000"/>
          <w:sz w:val="28"/>
          <w:lang w:val="nl-NL"/>
        </w:rPr>
        <w:t xml:space="preserve"> ban hành kèm theo Thông tư này.</w:t>
      </w:r>
    </w:p>
    <w:p w:rsidR="0028580C" w:rsidRPr="00D347E3" w:rsidRDefault="00461A6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2.</w:t>
      </w:r>
      <w:r w:rsidR="00307979" w:rsidRPr="00D347E3">
        <w:rPr>
          <w:rFonts w:ascii="Times New Roman" w:hAnsi="Times New Roman"/>
          <w:b w:val="0"/>
          <w:color w:val="000000"/>
          <w:sz w:val="28"/>
          <w:lang w:val="nl-NL"/>
        </w:rPr>
        <w:t xml:space="preserve"> </w:t>
      </w:r>
      <w:r w:rsidR="006205AF" w:rsidRPr="00D347E3">
        <w:rPr>
          <w:rFonts w:ascii="Times New Roman" w:hAnsi="Times New Roman"/>
          <w:b w:val="0"/>
          <w:color w:val="000000"/>
          <w:sz w:val="28"/>
          <w:lang w:val="nl-NL"/>
        </w:rPr>
        <w:t xml:space="preserve">Văn bản chấp thuận </w:t>
      </w:r>
      <w:r w:rsidR="00467FAE" w:rsidRPr="00D347E3">
        <w:rPr>
          <w:rFonts w:ascii="Times New Roman" w:hAnsi="Times New Roman"/>
          <w:b w:val="0"/>
          <w:color w:val="000000"/>
          <w:sz w:val="28"/>
          <w:lang w:val="nl-NL"/>
        </w:rPr>
        <w:t xml:space="preserve">việc sử dụng chuyên gia khoa học công nghệ </w:t>
      </w:r>
      <w:r w:rsidR="006205AF" w:rsidRPr="00D347E3">
        <w:rPr>
          <w:rFonts w:ascii="Times New Roman" w:hAnsi="Times New Roman"/>
          <w:b w:val="0"/>
          <w:color w:val="000000"/>
          <w:sz w:val="28"/>
          <w:lang w:val="nl-NL"/>
        </w:rPr>
        <w:t>của cơ quan có thẩm quyền theo quy định tại Điều 11 và Điều 12 Nghị định số 87/2014/NĐ-CP hoặc văn bản của Thủ tướng Chính phủ cho phép sử dụng chuyên gia khoa học công nghệ theo quy định tại Khoản 2 Điều 3 Nghị định số 87/2014/NĐ-CP</w:t>
      </w:r>
      <w:r w:rsidR="00566CF3" w:rsidRPr="00D347E3">
        <w:rPr>
          <w:rFonts w:ascii="Times New Roman" w:hAnsi="Times New Roman"/>
          <w:b w:val="0"/>
          <w:color w:val="000000"/>
          <w:sz w:val="28"/>
          <w:lang w:val="nl-NL"/>
        </w:rPr>
        <w:t>.</w:t>
      </w:r>
    </w:p>
    <w:p w:rsidR="00444E98" w:rsidRPr="00D347E3" w:rsidRDefault="003B57CB"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3</w:t>
      </w:r>
      <w:r w:rsidR="00444E98" w:rsidRPr="00D347E3">
        <w:rPr>
          <w:rFonts w:ascii="Times New Roman" w:hAnsi="Times New Roman"/>
          <w:b w:val="0"/>
          <w:color w:val="000000"/>
          <w:sz w:val="28"/>
          <w:lang w:val="nl-NL"/>
        </w:rPr>
        <w:t xml:space="preserve">. </w:t>
      </w:r>
      <w:r w:rsidR="00C05FC7" w:rsidRPr="00D347E3">
        <w:rPr>
          <w:rFonts w:ascii="Times New Roman" w:hAnsi="Times New Roman"/>
          <w:b w:val="0"/>
          <w:color w:val="000000"/>
          <w:sz w:val="28"/>
          <w:lang w:val="nl-NL"/>
        </w:rPr>
        <w:t>B</w:t>
      </w:r>
      <w:r w:rsidR="00D1283C" w:rsidRPr="00D347E3">
        <w:rPr>
          <w:rFonts w:ascii="Times New Roman" w:hAnsi="Times New Roman"/>
          <w:b w:val="0"/>
          <w:color w:val="000000"/>
          <w:sz w:val="28"/>
          <w:lang w:val="nl-NL"/>
        </w:rPr>
        <w:t xml:space="preserve">ản </w:t>
      </w:r>
      <w:r w:rsidR="00002F05" w:rsidRPr="00D347E3">
        <w:rPr>
          <w:rFonts w:ascii="Times New Roman" w:hAnsi="Times New Roman"/>
          <w:b w:val="0"/>
          <w:color w:val="000000"/>
          <w:sz w:val="28"/>
          <w:lang w:val="nl-NL"/>
        </w:rPr>
        <w:t>sao được chứng thực từ bản chính</w:t>
      </w:r>
      <w:r w:rsidR="00D1283C" w:rsidRPr="00D347E3">
        <w:rPr>
          <w:rFonts w:ascii="Times New Roman" w:hAnsi="Times New Roman"/>
          <w:b w:val="0"/>
          <w:color w:val="000000"/>
          <w:sz w:val="28"/>
          <w:lang w:val="nl-NL"/>
        </w:rPr>
        <w:t xml:space="preserve"> hộ chiếu hoặc giấy tờ có giá trị thay hộ chiếu hoặc giấy tờ có giá trị đi lại quốc tế còn giá trị theo quy định của pháp luật</w:t>
      </w:r>
      <w:r w:rsidR="00594AA4" w:rsidRPr="00D347E3">
        <w:rPr>
          <w:rFonts w:ascii="Times New Roman" w:hAnsi="Times New Roman"/>
          <w:b w:val="0"/>
          <w:color w:val="000000"/>
          <w:sz w:val="28"/>
          <w:lang w:val="nl-NL"/>
        </w:rPr>
        <w:t>.</w:t>
      </w:r>
    </w:p>
    <w:p w:rsidR="003B57CB" w:rsidRPr="00D347E3" w:rsidRDefault="003B57CB"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4. </w:t>
      </w:r>
      <w:r w:rsidR="00ED5D72" w:rsidRPr="00D347E3">
        <w:rPr>
          <w:rFonts w:ascii="Times New Roman" w:hAnsi="Times New Roman"/>
          <w:b w:val="0"/>
          <w:color w:val="000000"/>
          <w:sz w:val="28"/>
          <w:lang w:val="nl-NL"/>
        </w:rPr>
        <w:t>2 ảnh mầu (kích thư</w:t>
      </w:r>
      <w:r w:rsidR="001E1076" w:rsidRPr="00D347E3">
        <w:rPr>
          <w:rFonts w:ascii="Times New Roman" w:hAnsi="Times New Roman"/>
          <w:b w:val="0"/>
          <w:color w:val="000000"/>
          <w:sz w:val="28"/>
          <w:lang w:val="nl-NL"/>
        </w:rPr>
        <w:t>ớc 3</w:t>
      </w:r>
      <w:r w:rsidR="00ED5D72" w:rsidRPr="00D347E3">
        <w:rPr>
          <w:rFonts w:ascii="Times New Roman" w:hAnsi="Times New Roman"/>
          <w:b w:val="0"/>
          <w:color w:val="000000"/>
          <w:sz w:val="28"/>
          <w:lang w:val="nl-NL"/>
        </w:rPr>
        <w:t xml:space="preserve">cm x </w:t>
      </w:r>
      <w:r w:rsidR="001E1076" w:rsidRPr="00D347E3">
        <w:rPr>
          <w:rFonts w:ascii="Times New Roman" w:hAnsi="Times New Roman"/>
          <w:b w:val="0"/>
          <w:color w:val="000000"/>
          <w:sz w:val="28"/>
          <w:lang w:val="nl-NL"/>
        </w:rPr>
        <w:t>4</w:t>
      </w:r>
      <w:r w:rsidR="00ED5D72" w:rsidRPr="00D347E3">
        <w:rPr>
          <w:rFonts w:ascii="Times New Roman" w:hAnsi="Times New Roman"/>
          <w:b w:val="0"/>
          <w:color w:val="000000"/>
          <w:sz w:val="28"/>
          <w:lang w:val="nl-NL"/>
        </w:rPr>
        <w:t>cm</w:t>
      </w:r>
      <w:r w:rsidR="0044710E" w:rsidRPr="00D347E3">
        <w:rPr>
          <w:rFonts w:ascii="Times New Roman" w:hAnsi="Times New Roman"/>
          <w:b w:val="0"/>
          <w:color w:val="000000"/>
          <w:sz w:val="28"/>
          <w:lang w:val="nl-NL"/>
        </w:rPr>
        <w:t>, phông nền trắng, mặt nhìn thẳng, đầu để trần, không đeo kính mầu</w:t>
      </w:r>
      <w:r w:rsidR="0004108E" w:rsidRPr="00D347E3">
        <w:rPr>
          <w:rFonts w:ascii="Times New Roman" w:hAnsi="Times New Roman"/>
          <w:b w:val="0"/>
          <w:color w:val="000000"/>
          <w:sz w:val="28"/>
          <w:lang w:val="nl-NL"/>
        </w:rPr>
        <w:t>)</w:t>
      </w:r>
      <w:r w:rsidR="00ED5D72" w:rsidRPr="00D347E3">
        <w:rPr>
          <w:rFonts w:ascii="Times New Roman" w:hAnsi="Times New Roman"/>
          <w:b w:val="0"/>
          <w:color w:val="000000"/>
          <w:sz w:val="28"/>
          <w:lang w:val="nl-NL"/>
        </w:rPr>
        <w:t>, ảnh chụp không quá 6 tháng tính đến thời điểm nộp hồ sơ</w:t>
      </w:r>
      <w:r w:rsidRPr="00D347E3">
        <w:rPr>
          <w:rFonts w:ascii="Times New Roman" w:hAnsi="Times New Roman"/>
          <w:b w:val="0"/>
          <w:color w:val="000000"/>
          <w:sz w:val="28"/>
          <w:lang w:val="nl-NL"/>
        </w:rPr>
        <w:t>.</w:t>
      </w:r>
    </w:p>
    <w:p w:rsidR="00F966BC" w:rsidRPr="00D347E3" w:rsidRDefault="00F966BC" w:rsidP="00ED6CF3">
      <w:pPr>
        <w:spacing w:before="120" w:after="120" w:line="320" w:lineRule="exact"/>
        <w:ind w:firstLine="567"/>
        <w:jc w:val="both"/>
        <w:rPr>
          <w:rFonts w:ascii="Times New Roman" w:hAnsi="Times New Roman"/>
          <w:b/>
          <w:color w:val="000000"/>
          <w:lang w:val="nl-NL"/>
        </w:rPr>
      </w:pPr>
      <w:bookmarkStart w:id="7" w:name="dieu_5"/>
      <w:r w:rsidRPr="00D347E3">
        <w:rPr>
          <w:rFonts w:ascii="Times New Roman" w:hAnsi="Times New Roman"/>
          <w:b/>
          <w:color w:val="000000"/>
          <w:lang w:val="nl-NL"/>
        </w:rPr>
        <w:t xml:space="preserve">Điều </w:t>
      </w:r>
      <w:r w:rsidR="00A66BEA" w:rsidRPr="00D347E3">
        <w:rPr>
          <w:rFonts w:ascii="Times New Roman" w:hAnsi="Times New Roman"/>
          <w:b/>
          <w:color w:val="000000"/>
          <w:lang w:val="nl-NL"/>
        </w:rPr>
        <w:t>5</w:t>
      </w:r>
      <w:r w:rsidRPr="00D347E3">
        <w:rPr>
          <w:rFonts w:ascii="Times New Roman" w:hAnsi="Times New Roman"/>
          <w:b/>
          <w:color w:val="000000"/>
          <w:lang w:val="nl-NL"/>
        </w:rPr>
        <w:t>. Trình tự cấp giấy phép</w:t>
      </w:r>
      <w:r w:rsidR="0015003C" w:rsidRPr="00D347E3">
        <w:rPr>
          <w:rFonts w:ascii="Times New Roman" w:hAnsi="Times New Roman"/>
          <w:b/>
          <w:color w:val="000000"/>
          <w:lang w:val="nl-NL"/>
        </w:rPr>
        <w:t xml:space="preserve"> lao động</w:t>
      </w:r>
      <w:bookmarkEnd w:id="7"/>
    </w:p>
    <w:p w:rsidR="004377E4" w:rsidRPr="00D347E3" w:rsidRDefault="000C72AA"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1.</w:t>
      </w:r>
      <w:r w:rsidR="00F966BC" w:rsidRPr="00D347E3">
        <w:rPr>
          <w:rFonts w:ascii="Times New Roman" w:hAnsi="Times New Roman"/>
          <w:color w:val="000000"/>
          <w:lang w:val="nl-NL"/>
        </w:rPr>
        <w:t xml:space="preserve"> Trước thời hạn ít nhất </w:t>
      </w:r>
      <w:r w:rsidRPr="00D347E3">
        <w:rPr>
          <w:rFonts w:ascii="Times New Roman" w:hAnsi="Times New Roman"/>
          <w:color w:val="000000"/>
          <w:lang w:val="nl-NL"/>
        </w:rPr>
        <w:t>1</w:t>
      </w:r>
      <w:r w:rsidR="008A72CE" w:rsidRPr="00D347E3">
        <w:rPr>
          <w:rFonts w:ascii="Times New Roman" w:hAnsi="Times New Roman"/>
          <w:color w:val="000000"/>
          <w:lang w:val="nl-NL"/>
        </w:rPr>
        <w:t>0</w:t>
      </w:r>
      <w:r w:rsidR="00F966BC" w:rsidRPr="00D347E3">
        <w:rPr>
          <w:rFonts w:ascii="Times New Roman" w:hAnsi="Times New Roman"/>
          <w:color w:val="000000"/>
          <w:lang w:val="nl-NL"/>
        </w:rPr>
        <w:t xml:space="preserve"> ngày</w:t>
      </w:r>
      <w:r w:rsidR="00002F05" w:rsidRPr="00D347E3">
        <w:rPr>
          <w:rFonts w:ascii="Times New Roman" w:hAnsi="Times New Roman"/>
          <w:color w:val="000000"/>
          <w:lang w:val="nl-NL"/>
        </w:rPr>
        <w:t xml:space="preserve"> làm việc</w:t>
      </w:r>
      <w:r w:rsidR="00F966BC" w:rsidRPr="00D347E3">
        <w:rPr>
          <w:rFonts w:ascii="Times New Roman" w:hAnsi="Times New Roman"/>
          <w:color w:val="000000"/>
          <w:lang w:val="nl-NL"/>
        </w:rPr>
        <w:t xml:space="preserve"> kể từ ngày </w:t>
      </w:r>
      <w:r w:rsidRPr="00D347E3">
        <w:rPr>
          <w:rFonts w:ascii="Times New Roman" w:hAnsi="Times New Roman"/>
          <w:color w:val="000000"/>
          <w:lang w:val="nl-NL"/>
        </w:rPr>
        <w:t xml:space="preserve">chuyên gia </w:t>
      </w:r>
      <w:r w:rsidR="007C6E20" w:rsidRPr="00D347E3">
        <w:rPr>
          <w:rFonts w:ascii="Times New Roman" w:hAnsi="Times New Roman"/>
          <w:color w:val="000000"/>
          <w:lang w:val="nl-NL"/>
        </w:rPr>
        <w:t>khoa học công nghệ</w:t>
      </w:r>
      <w:r w:rsidRPr="00D347E3">
        <w:rPr>
          <w:rFonts w:ascii="Times New Roman" w:hAnsi="Times New Roman"/>
          <w:color w:val="000000"/>
          <w:lang w:val="nl-NL"/>
        </w:rPr>
        <w:t xml:space="preserve"> </w:t>
      </w:r>
      <w:r w:rsidR="00217E8C" w:rsidRPr="00D347E3">
        <w:rPr>
          <w:rFonts w:ascii="Times New Roman" w:hAnsi="Times New Roman"/>
          <w:color w:val="000000"/>
          <w:lang w:val="nl-NL"/>
        </w:rPr>
        <w:t>dự kiến</w:t>
      </w:r>
      <w:r w:rsidR="00726B53" w:rsidRPr="00D347E3">
        <w:rPr>
          <w:rFonts w:ascii="Times New Roman" w:hAnsi="Times New Roman"/>
          <w:color w:val="000000"/>
          <w:lang w:val="nl-NL"/>
        </w:rPr>
        <w:t xml:space="preserve"> bắt đầu</w:t>
      </w:r>
      <w:r w:rsidR="00217E8C" w:rsidRPr="00D347E3">
        <w:rPr>
          <w:rFonts w:ascii="Times New Roman" w:hAnsi="Times New Roman"/>
          <w:color w:val="000000"/>
          <w:lang w:val="nl-NL"/>
        </w:rPr>
        <w:t xml:space="preserve"> làm việc </w:t>
      </w:r>
      <w:r w:rsidR="007F005A" w:rsidRPr="00D347E3">
        <w:rPr>
          <w:rFonts w:ascii="Times New Roman" w:hAnsi="Times New Roman"/>
          <w:color w:val="000000"/>
          <w:lang w:val="nl-NL"/>
        </w:rPr>
        <w:t>tại Việt Nam</w:t>
      </w:r>
      <w:r w:rsidR="00A7709D" w:rsidRPr="00D347E3">
        <w:rPr>
          <w:rFonts w:ascii="Times New Roman" w:hAnsi="Times New Roman"/>
          <w:color w:val="000000"/>
          <w:lang w:val="nl-NL"/>
        </w:rPr>
        <w:t xml:space="preserve"> thì </w:t>
      </w:r>
      <w:r w:rsidR="00D710A9" w:rsidRPr="00D347E3">
        <w:rPr>
          <w:rFonts w:ascii="Times New Roman" w:hAnsi="Times New Roman"/>
          <w:color w:val="000000"/>
          <w:lang w:val="nl-NL"/>
        </w:rPr>
        <w:t>cơ quan, tổ chức</w:t>
      </w:r>
      <w:r w:rsidR="00A7709D" w:rsidRPr="00D347E3">
        <w:rPr>
          <w:rFonts w:ascii="Times New Roman" w:hAnsi="Times New Roman"/>
          <w:color w:val="000000"/>
          <w:lang w:val="nl-NL"/>
        </w:rPr>
        <w:t xml:space="preserve"> phải nộp </w:t>
      </w:r>
      <w:r w:rsidR="0073750F" w:rsidRPr="00D347E3">
        <w:rPr>
          <w:rFonts w:ascii="Times New Roman" w:hAnsi="Times New Roman"/>
          <w:color w:val="000000"/>
          <w:lang w:val="nl-NL"/>
        </w:rPr>
        <w:t xml:space="preserve">trực tiếp </w:t>
      </w:r>
      <w:r w:rsidR="009031AA" w:rsidRPr="00D347E3">
        <w:rPr>
          <w:rFonts w:ascii="Times New Roman" w:hAnsi="Times New Roman"/>
          <w:color w:val="000000"/>
          <w:lang w:val="nl-NL"/>
        </w:rPr>
        <w:t xml:space="preserve">1 bộ </w:t>
      </w:r>
      <w:r w:rsidR="00F966BC" w:rsidRPr="00D347E3">
        <w:rPr>
          <w:rFonts w:ascii="Times New Roman" w:hAnsi="Times New Roman"/>
          <w:color w:val="000000"/>
          <w:lang w:val="nl-NL"/>
        </w:rPr>
        <w:t>hồ sơ</w:t>
      </w:r>
      <w:r w:rsidR="00A7709D" w:rsidRPr="00D347E3">
        <w:rPr>
          <w:rFonts w:ascii="Times New Roman" w:hAnsi="Times New Roman"/>
          <w:color w:val="000000"/>
          <w:lang w:val="nl-NL"/>
        </w:rPr>
        <w:t xml:space="preserve"> đề nghị cấp giấy phép lao động</w:t>
      </w:r>
      <w:r w:rsidR="00B851D5" w:rsidRPr="00D347E3">
        <w:rPr>
          <w:rFonts w:ascii="Times New Roman" w:hAnsi="Times New Roman"/>
          <w:color w:val="000000"/>
          <w:lang w:val="nl-NL"/>
        </w:rPr>
        <w:t xml:space="preserve"> </w:t>
      </w:r>
      <w:r w:rsidR="00F966BC" w:rsidRPr="00D347E3">
        <w:rPr>
          <w:rFonts w:ascii="Times New Roman" w:hAnsi="Times New Roman"/>
          <w:color w:val="000000"/>
          <w:lang w:val="nl-NL"/>
        </w:rPr>
        <w:t>hoặc gửi qua đường bưu điện</w:t>
      </w:r>
      <w:r w:rsidR="00B851D5" w:rsidRPr="00D347E3">
        <w:rPr>
          <w:rFonts w:ascii="Times New Roman" w:hAnsi="Times New Roman"/>
          <w:color w:val="000000"/>
          <w:lang w:val="nl-NL"/>
        </w:rPr>
        <w:t xml:space="preserve"> hoặc thư điện tử</w:t>
      </w:r>
      <w:r w:rsidR="002A309D" w:rsidRPr="00D347E3">
        <w:rPr>
          <w:rFonts w:ascii="Times New Roman" w:hAnsi="Times New Roman"/>
          <w:color w:val="000000"/>
          <w:lang w:val="nl-NL"/>
        </w:rPr>
        <w:t xml:space="preserve"> </w:t>
      </w:r>
      <w:r w:rsidR="0073750F" w:rsidRPr="00D347E3">
        <w:rPr>
          <w:rFonts w:ascii="Times New Roman" w:hAnsi="Times New Roman"/>
          <w:color w:val="000000"/>
          <w:lang w:val="nl-NL"/>
        </w:rPr>
        <w:t>qua</w:t>
      </w:r>
      <w:r w:rsidR="002A309D" w:rsidRPr="00D347E3">
        <w:rPr>
          <w:rFonts w:ascii="Times New Roman" w:hAnsi="Times New Roman"/>
          <w:color w:val="000000"/>
          <w:lang w:val="nl-NL"/>
        </w:rPr>
        <w:t xml:space="preserve"> website http://www.vieclamvietnam.gov.vn </w:t>
      </w:r>
      <w:r w:rsidR="004377E4" w:rsidRPr="00D347E3">
        <w:rPr>
          <w:rFonts w:ascii="Times New Roman" w:hAnsi="Times New Roman"/>
          <w:color w:val="000000"/>
          <w:lang w:val="nl-NL"/>
        </w:rPr>
        <w:t>đến Cục Việc làm (Bộ Lao động - Thương binh và Xã hội).</w:t>
      </w:r>
    </w:p>
    <w:p w:rsidR="0015003C" w:rsidRPr="00D347E3" w:rsidRDefault="00217E8C"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2.</w:t>
      </w:r>
      <w:r w:rsidR="00F966BC" w:rsidRPr="00D347E3">
        <w:rPr>
          <w:rFonts w:ascii="Times New Roman" w:hAnsi="Times New Roman"/>
          <w:color w:val="000000"/>
          <w:lang w:val="nl-NL"/>
        </w:rPr>
        <w:t xml:space="preserve"> Trong thời hạn </w:t>
      </w:r>
      <w:r w:rsidR="00A7618B" w:rsidRPr="00D347E3">
        <w:rPr>
          <w:rFonts w:ascii="Times New Roman" w:hAnsi="Times New Roman"/>
          <w:color w:val="000000"/>
          <w:lang w:val="nl-NL"/>
        </w:rPr>
        <w:t>3</w:t>
      </w:r>
      <w:r w:rsidR="008A72CE" w:rsidRPr="00D347E3">
        <w:rPr>
          <w:rFonts w:ascii="Times New Roman" w:hAnsi="Times New Roman"/>
          <w:color w:val="000000"/>
          <w:lang w:val="nl-NL"/>
        </w:rPr>
        <w:t xml:space="preserve"> </w:t>
      </w:r>
      <w:r w:rsidR="00F966BC" w:rsidRPr="00D347E3">
        <w:rPr>
          <w:rFonts w:ascii="Times New Roman" w:hAnsi="Times New Roman"/>
          <w:color w:val="000000"/>
          <w:lang w:val="nl-NL"/>
        </w:rPr>
        <w:t xml:space="preserve">ngày </w:t>
      </w:r>
      <w:r w:rsidR="00BF67A4" w:rsidRPr="00D347E3">
        <w:rPr>
          <w:rFonts w:ascii="Times New Roman" w:hAnsi="Times New Roman"/>
          <w:color w:val="000000"/>
          <w:lang w:val="nl-NL"/>
        </w:rPr>
        <w:t>làm việc</w:t>
      </w:r>
      <w:r w:rsidR="00F966BC" w:rsidRPr="00D347E3">
        <w:rPr>
          <w:rFonts w:ascii="Times New Roman" w:hAnsi="Times New Roman"/>
          <w:color w:val="000000"/>
          <w:lang w:val="nl-NL"/>
        </w:rPr>
        <w:t xml:space="preserve"> kể từ ngày nhận đủ hồ sơ đề nghị cấp giấy phép</w:t>
      </w:r>
      <w:r w:rsidR="00A7709D" w:rsidRPr="00D347E3">
        <w:rPr>
          <w:rFonts w:ascii="Times New Roman" w:hAnsi="Times New Roman"/>
          <w:color w:val="000000"/>
          <w:lang w:val="nl-NL"/>
        </w:rPr>
        <w:t xml:space="preserve"> lao động</w:t>
      </w:r>
      <w:r w:rsidR="00F966BC" w:rsidRPr="00D347E3">
        <w:rPr>
          <w:rFonts w:ascii="Times New Roman" w:hAnsi="Times New Roman"/>
          <w:color w:val="000000"/>
          <w:lang w:val="nl-NL"/>
        </w:rPr>
        <w:t>,</w:t>
      </w:r>
      <w:r w:rsidR="00B8765B" w:rsidRPr="00D347E3">
        <w:rPr>
          <w:rFonts w:ascii="Times New Roman" w:hAnsi="Times New Roman"/>
          <w:color w:val="000000"/>
          <w:lang w:val="nl-NL"/>
        </w:rPr>
        <w:t xml:space="preserve"> </w:t>
      </w:r>
      <w:r w:rsidR="006E3546" w:rsidRPr="00D347E3">
        <w:rPr>
          <w:rFonts w:ascii="Times New Roman" w:hAnsi="Times New Roman"/>
          <w:color w:val="000000"/>
          <w:lang w:val="nl-NL"/>
        </w:rPr>
        <w:t>Cục Việc làm (Bộ Lao động - Thương binh và Xã hội)</w:t>
      </w:r>
      <w:r w:rsidR="00F966BC" w:rsidRPr="00D347E3">
        <w:rPr>
          <w:rFonts w:ascii="Times New Roman" w:hAnsi="Times New Roman"/>
          <w:color w:val="000000"/>
          <w:lang w:val="nl-NL"/>
        </w:rPr>
        <w:t xml:space="preserve"> cấp giấy phép </w:t>
      </w:r>
      <w:r w:rsidR="00402233" w:rsidRPr="00D347E3">
        <w:rPr>
          <w:rFonts w:ascii="Times New Roman" w:hAnsi="Times New Roman"/>
          <w:color w:val="000000"/>
          <w:lang w:val="nl-NL"/>
        </w:rPr>
        <w:t xml:space="preserve">lao động </w:t>
      </w:r>
      <w:r w:rsidR="00F966BC" w:rsidRPr="00D347E3">
        <w:rPr>
          <w:rFonts w:ascii="Times New Roman" w:hAnsi="Times New Roman"/>
          <w:color w:val="000000"/>
          <w:lang w:val="nl-NL"/>
        </w:rPr>
        <w:t xml:space="preserve">cho </w:t>
      </w:r>
      <w:r w:rsidRPr="00D347E3">
        <w:rPr>
          <w:rFonts w:ascii="Times New Roman" w:hAnsi="Times New Roman"/>
          <w:color w:val="000000"/>
          <w:lang w:val="nl-NL"/>
        </w:rPr>
        <w:t xml:space="preserve">chuyên gia </w:t>
      </w:r>
      <w:r w:rsidR="007C6E20" w:rsidRPr="00D347E3">
        <w:rPr>
          <w:rFonts w:ascii="Times New Roman" w:hAnsi="Times New Roman"/>
          <w:color w:val="000000"/>
          <w:lang w:val="nl-NL"/>
        </w:rPr>
        <w:t>khoa học công nghệ</w:t>
      </w:r>
      <w:r w:rsidR="00693369" w:rsidRPr="00D347E3">
        <w:rPr>
          <w:rFonts w:ascii="Times New Roman" w:hAnsi="Times New Roman"/>
          <w:color w:val="000000"/>
          <w:lang w:val="nl-NL"/>
        </w:rPr>
        <w:t>.</w:t>
      </w:r>
      <w:r w:rsidR="0015003C" w:rsidRPr="00D347E3">
        <w:rPr>
          <w:rFonts w:ascii="Times New Roman" w:hAnsi="Times New Roman"/>
          <w:color w:val="000000"/>
          <w:lang w:val="nl-NL"/>
        </w:rPr>
        <w:t xml:space="preserve"> Trường hợp không cấp giấy phép</w:t>
      </w:r>
      <w:r w:rsidR="00C05FC7" w:rsidRPr="00D347E3">
        <w:rPr>
          <w:rFonts w:ascii="Times New Roman" w:hAnsi="Times New Roman"/>
          <w:color w:val="000000"/>
          <w:lang w:val="nl-NL"/>
        </w:rPr>
        <w:t xml:space="preserve"> lao động</w:t>
      </w:r>
      <w:r w:rsidR="0015003C" w:rsidRPr="00D347E3">
        <w:rPr>
          <w:rFonts w:ascii="Times New Roman" w:hAnsi="Times New Roman"/>
          <w:color w:val="000000"/>
          <w:lang w:val="nl-NL"/>
        </w:rPr>
        <w:t xml:space="preserve"> phải trả lời bằng văn bản và nêu rõ lý do theo </w:t>
      </w:r>
      <w:r w:rsidR="0015003C" w:rsidRPr="00D347E3">
        <w:rPr>
          <w:rFonts w:ascii="Times New Roman" w:hAnsi="Times New Roman"/>
          <w:b/>
          <w:color w:val="000000"/>
          <w:lang w:val="nl-NL"/>
        </w:rPr>
        <w:t xml:space="preserve">Mẫu số </w:t>
      </w:r>
      <w:r w:rsidR="00A313C7" w:rsidRPr="00D347E3">
        <w:rPr>
          <w:rFonts w:ascii="Times New Roman" w:hAnsi="Times New Roman"/>
          <w:b/>
          <w:color w:val="000000"/>
          <w:lang w:val="nl-NL"/>
        </w:rPr>
        <w:t>3</w:t>
      </w:r>
      <w:r w:rsidR="0015003C" w:rsidRPr="00D347E3">
        <w:rPr>
          <w:rFonts w:ascii="Times New Roman" w:hAnsi="Times New Roman"/>
          <w:color w:val="000000"/>
          <w:lang w:val="nl-NL"/>
        </w:rPr>
        <w:t xml:space="preserve"> ban hành kèm theo Thông tư này.</w:t>
      </w:r>
    </w:p>
    <w:p w:rsidR="00810D56" w:rsidRPr="00D347E3" w:rsidRDefault="00810D56" w:rsidP="00ED6CF3">
      <w:pPr>
        <w:spacing w:before="120" w:after="120" w:line="320" w:lineRule="exact"/>
        <w:ind w:firstLine="567"/>
        <w:jc w:val="both"/>
        <w:rPr>
          <w:rFonts w:ascii="Times New Roman" w:hAnsi="Times New Roman"/>
          <w:b/>
          <w:color w:val="000000"/>
          <w:lang w:val="nl-NL"/>
        </w:rPr>
      </w:pPr>
      <w:bookmarkStart w:id="8" w:name="dieu_6"/>
      <w:r w:rsidRPr="00D347E3">
        <w:rPr>
          <w:rFonts w:ascii="Times New Roman" w:hAnsi="Times New Roman"/>
          <w:b/>
          <w:color w:val="000000"/>
          <w:lang w:val="nl-NL"/>
        </w:rPr>
        <w:t>Điều 6. Thời hạn của giấy phép lao động</w:t>
      </w:r>
      <w:bookmarkEnd w:id="8"/>
    </w:p>
    <w:p w:rsidR="00810D56" w:rsidRPr="00D347E3" w:rsidRDefault="00810D56"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Thời hạn của giấy phép </w:t>
      </w:r>
      <w:r w:rsidR="0044710E" w:rsidRPr="00D347E3">
        <w:rPr>
          <w:rFonts w:ascii="Times New Roman" w:hAnsi="Times New Roman"/>
          <w:color w:val="000000"/>
          <w:lang w:val="nl-NL"/>
        </w:rPr>
        <w:t xml:space="preserve">lao động </w:t>
      </w:r>
      <w:r w:rsidRPr="00D347E3">
        <w:rPr>
          <w:rFonts w:ascii="Times New Roman" w:hAnsi="Times New Roman"/>
          <w:color w:val="000000"/>
          <w:lang w:val="nl-NL"/>
        </w:rPr>
        <w:t xml:space="preserve">được cấp theo đề nghị của </w:t>
      </w:r>
      <w:r w:rsidR="00D710A9" w:rsidRPr="00D347E3">
        <w:rPr>
          <w:rFonts w:ascii="Times New Roman" w:hAnsi="Times New Roman"/>
          <w:color w:val="000000"/>
          <w:lang w:val="nl-NL"/>
        </w:rPr>
        <w:t>cơ quan, tổ chức</w:t>
      </w:r>
      <w:r w:rsidRPr="00D347E3">
        <w:rPr>
          <w:rFonts w:ascii="Times New Roman" w:hAnsi="Times New Roman"/>
          <w:color w:val="000000"/>
          <w:lang w:val="nl-NL"/>
        </w:rPr>
        <w:t xml:space="preserve"> </w:t>
      </w:r>
      <w:r w:rsidR="00BA5431" w:rsidRPr="00D347E3">
        <w:rPr>
          <w:rFonts w:ascii="Times New Roman" w:hAnsi="Times New Roman"/>
          <w:color w:val="000000"/>
          <w:lang w:val="nl-NL"/>
        </w:rPr>
        <w:t>và phù hợp với văn bản chấp thuận</w:t>
      </w:r>
      <w:r w:rsidR="00A02C06" w:rsidRPr="00D347E3">
        <w:rPr>
          <w:rFonts w:ascii="Times New Roman" w:hAnsi="Times New Roman"/>
          <w:color w:val="000000"/>
          <w:lang w:val="nl-NL"/>
        </w:rPr>
        <w:t xml:space="preserve"> của cơ quan có thẩm quyền</w:t>
      </w:r>
      <w:r w:rsidR="0004108E" w:rsidRPr="00D347E3">
        <w:rPr>
          <w:rFonts w:ascii="Times New Roman" w:hAnsi="Times New Roman"/>
          <w:color w:val="000000"/>
          <w:lang w:val="nl-NL"/>
        </w:rPr>
        <w:t xml:space="preserve"> </w:t>
      </w:r>
      <w:r w:rsidR="00BA5431" w:rsidRPr="00D347E3">
        <w:rPr>
          <w:rFonts w:ascii="Times New Roman" w:hAnsi="Times New Roman"/>
          <w:color w:val="000000"/>
          <w:lang w:val="nl-NL"/>
        </w:rPr>
        <w:t>hoặc</w:t>
      </w:r>
      <w:r w:rsidR="00D72F2D" w:rsidRPr="00D347E3">
        <w:rPr>
          <w:rFonts w:ascii="Times New Roman" w:hAnsi="Times New Roman"/>
          <w:color w:val="000000"/>
          <w:lang w:val="nl-NL"/>
        </w:rPr>
        <w:t xml:space="preserve"> văn bản của </w:t>
      </w:r>
      <w:r w:rsidR="00A02C06" w:rsidRPr="00D347E3">
        <w:rPr>
          <w:rFonts w:ascii="Times New Roman" w:hAnsi="Times New Roman"/>
          <w:color w:val="000000"/>
          <w:lang w:val="nl-NL"/>
        </w:rPr>
        <w:t>Thủ tướng Chính phủ</w:t>
      </w:r>
      <w:r w:rsidR="00D72F2D" w:rsidRPr="00D347E3">
        <w:rPr>
          <w:rFonts w:ascii="Times New Roman" w:hAnsi="Times New Roman"/>
          <w:color w:val="000000"/>
          <w:lang w:val="nl-NL"/>
        </w:rPr>
        <w:t xml:space="preserve"> cho phép sử dụng</w:t>
      </w:r>
      <w:r w:rsidR="00044E3F" w:rsidRPr="00D347E3">
        <w:rPr>
          <w:rFonts w:ascii="Times New Roman" w:hAnsi="Times New Roman"/>
          <w:color w:val="000000"/>
          <w:lang w:val="nl-NL"/>
        </w:rPr>
        <w:t xml:space="preserve"> chuyên gia khoa học công nghệ</w:t>
      </w:r>
      <w:r w:rsidR="00D72F2D" w:rsidRPr="00D347E3">
        <w:rPr>
          <w:rFonts w:ascii="Times New Roman" w:hAnsi="Times New Roman"/>
          <w:color w:val="000000"/>
          <w:lang w:val="nl-NL"/>
        </w:rPr>
        <w:t xml:space="preserve"> </w:t>
      </w:r>
      <w:r w:rsidR="00BA5431" w:rsidRPr="00D347E3">
        <w:rPr>
          <w:rFonts w:ascii="Times New Roman" w:hAnsi="Times New Roman"/>
          <w:color w:val="000000"/>
          <w:lang w:val="nl-NL"/>
        </w:rPr>
        <w:t xml:space="preserve">theo quy định tại Khoản 2 Điều </w:t>
      </w:r>
      <w:r w:rsidR="00032D55" w:rsidRPr="00D347E3">
        <w:rPr>
          <w:rFonts w:ascii="Times New Roman" w:hAnsi="Times New Roman"/>
          <w:color w:val="000000"/>
          <w:lang w:val="nl-NL"/>
        </w:rPr>
        <w:t>4</w:t>
      </w:r>
      <w:r w:rsidR="00BA5431" w:rsidRPr="00D347E3">
        <w:rPr>
          <w:rFonts w:ascii="Times New Roman" w:hAnsi="Times New Roman"/>
          <w:color w:val="000000"/>
          <w:lang w:val="nl-NL"/>
        </w:rPr>
        <w:t xml:space="preserve"> của Thông tư này </w:t>
      </w:r>
      <w:r w:rsidRPr="00D347E3">
        <w:rPr>
          <w:rFonts w:ascii="Times New Roman" w:hAnsi="Times New Roman"/>
          <w:color w:val="000000"/>
          <w:lang w:val="nl-NL"/>
        </w:rPr>
        <w:t>nhưng không quá 2</w:t>
      </w:r>
      <w:r w:rsidR="00B771A3" w:rsidRPr="00D347E3">
        <w:rPr>
          <w:rFonts w:ascii="Times New Roman" w:hAnsi="Times New Roman"/>
          <w:color w:val="000000"/>
          <w:lang w:val="nl-NL"/>
        </w:rPr>
        <w:t xml:space="preserve"> năm</w:t>
      </w:r>
      <w:r w:rsidRPr="00D347E3">
        <w:rPr>
          <w:rFonts w:ascii="Times New Roman" w:hAnsi="Times New Roman"/>
          <w:color w:val="000000"/>
          <w:lang w:val="nl-NL"/>
        </w:rPr>
        <w:t>.</w:t>
      </w:r>
    </w:p>
    <w:p w:rsidR="00B8765B" w:rsidRPr="00D347E3" w:rsidRDefault="00B8765B" w:rsidP="00ED6CF3">
      <w:pPr>
        <w:spacing w:before="120" w:after="120" w:line="320" w:lineRule="exact"/>
        <w:ind w:firstLine="567"/>
        <w:jc w:val="both"/>
        <w:rPr>
          <w:rFonts w:ascii="Times New Roman" w:hAnsi="Times New Roman"/>
          <w:b/>
          <w:color w:val="000000"/>
          <w:lang w:val="nl-NL"/>
        </w:rPr>
      </w:pPr>
      <w:bookmarkStart w:id="9" w:name="dieu_7"/>
      <w:r w:rsidRPr="00D347E3">
        <w:rPr>
          <w:rFonts w:ascii="Times New Roman" w:hAnsi="Times New Roman"/>
          <w:b/>
          <w:color w:val="000000"/>
          <w:lang w:val="nl-NL"/>
        </w:rPr>
        <w:lastRenderedPageBreak/>
        <w:t xml:space="preserve">Điều </w:t>
      </w:r>
      <w:r w:rsidR="00EA3FD4" w:rsidRPr="00D347E3">
        <w:rPr>
          <w:rFonts w:ascii="Times New Roman" w:hAnsi="Times New Roman"/>
          <w:b/>
          <w:color w:val="000000"/>
          <w:lang w:val="nl-NL"/>
        </w:rPr>
        <w:t>7</w:t>
      </w:r>
      <w:r w:rsidR="0015003C" w:rsidRPr="00D347E3">
        <w:rPr>
          <w:rFonts w:ascii="Times New Roman" w:hAnsi="Times New Roman"/>
          <w:b/>
          <w:color w:val="000000"/>
          <w:lang w:val="nl-NL"/>
        </w:rPr>
        <w:t xml:space="preserve">. </w:t>
      </w:r>
      <w:r w:rsidRPr="00D347E3">
        <w:rPr>
          <w:rFonts w:ascii="Times New Roman" w:hAnsi="Times New Roman"/>
          <w:b/>
          <w:color w:val="000000"/>
          <w:lang w:val="nl-NL"/>
        </w:rPr>
        <w:t>Các trường hợp cấp lại giấy phép</w:t>
      </w:r>
      <w:r w:rsidR="0015003C" w:rsidRPr="00D347E3">
        <w:rPr>
          <w:rFonts w:ascii="Times New Roman" w:hAnsi="Times New Roman"/>
          <w:b/>
          <w:color w:val="000000"/>
          <w:lang w:val="nl-NL"/>
        </w:rPr>
        <w:t xml:space="preserve"> lao động</w:t>
      </w:r>
      <w:bookmarkEnd w:id="9"/>
    </w:p>
    <w:p w:rsidR="00B02F66" w:rsidRPr="00D347E3" w:rsidRDefault="0015003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1. </w:t>
      </w:r>
      <w:r w:rsidR="00EF1BA1" w:rsidRPr="00D347E3">
        <w:rPr>
          <w:rFonts w:ascii="Times New Roman" w:hAnsi="Times New Roman"/>
          <w:b w:val="0"/>
          <w:color w:val="000000"/>
          <w:sz w:val="28"/>
          <w:lang w:val="nl-NL"/>
        </w:rPr>
        <w:t>Giấy phép lao động bị mất, bị hỏng hoặc thay đổi nội dung ghi trên giấy phép lao động đã cấp</w:t>
      </w:r>
      <w:r w:rsidR="00FB5D46" w:rsidRPr="00D347E3">
        <w:rPr>
          <w:rFonts w:ascii="Times New Roman" w:hAnsi="Times New Roman"/>
          <w:b w:val="0"/>
          <w:color w:val="000000"/>
          <w:sz w:val="28"/>
          <w:lang w:val="nl-NL"/>
        </w:rPr>
        <w:t>,</w:t>
      </w:r>
      <w:r w:rsidR="00EF1BA1" w:rsidRPr="00D347E3">
        <w:rPr>
          <w:rFonts w:ascii="Times New Roman" w:hAnsi="Times New Roman"/>
          <w:b w:val="0"/>
          <w:color w:val="000000"/>
          <w:sz w:val="28"/>
          <w:lang w:val="nl-NL"/>
        </w:rPr>
        <w:t xml:space="preserve"> trừ trường hợp thay đổi </w:t>
      </w:r>
      <w:r w:rsidR="00D710A9" w:rsidRPr="00D347E3">
        <w:rPr>
          <w:rFonts w:ascii="Times New Roman" w:hAnsi="Times New Roman"/>
          <w:b w:val="0"/>
          <w:color w:val="000000"/>
          <w:sz w:val="28"/>
          <w:lang w:val="nl-NL"/>
        </w:rPr>
        <w:t>cơ quan, tổ chức</w:t>
      </w:r>
      <w:r w:rsidR="00594AA4" w:rsidRPr="00D347E3">
        <w:rPr>
          <w:rFonts w:ascii="Times New Roman" w:hAnsi="Times New Roman"/>
          <w:b w:val="0"/>
          <w:color w:val="000000"/>
          <w:sz w:val="28"/>
          <w:lang w:val="nl-NL"/>
        </w:rPr>
        <w:t>.</w:t>
      </w:r>
    </w:p>
    <w:p w:rsidR="00B8765B" w:rsidRPr="00D347E3" w:rsidRDefault="0015003C"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2. </w:t>
      </w:r>
      <w:r w:rsidR="00B02F66" w:rsidRPr="00D347E3">
        <w:rPr>
          <w:rFonts w:ascii="Times New Roman" w:hAnsi="Times New Roman"/>
          <w:color w:val="000000"/>
          <w:lang w:val="nl-NL"/>
        </w:rPr>
        <w:t>Giấy phép lao động hết</w:t>
      </w:r>
      <w:r w:rsidR="00C3195F" w:rsidRPr="00D347E3">
        <w:rPr>
          <w:rFonts w:ascii="Times New Roman" w:hAnsi="Times New Roman"/>
          <w:color w:val="000000"/>
          <w:lang w:val="nl-NL"/>
        </w:rPr>
        <w:t xml:space="preserve"> thời</w:t>
      </w:r>
      <w:r w:rsidR="00B02F66" w:rsidRPr="00D347E3">
        <w:rPr>
          <w:rFonts w:ascii="Times New Roman" w:hAnsi="Times New Roman"/>
          <w:color w:val="000000"/>
          <w:lang w:val="nl-NL"/>
        </w:rPr>
        <w:t xml:space="preserve"> hạn.</w:t>
      </w:r>
    </w:p>
    <w:p w:rsidR="00B8765B" w:rsidRPr="00D347E3" w:rsidRDefault="00EA3FD4" w:rsidP="00ED6CF3">
      <w:pPr>
        <w:spacing w:before="120" w:after="120" w:line="320" w:lineRule="exact"/>
        <w:ind w:firstLine="567"/>
        <w:jc w:val="both"/>
        <w:rPr>
          <w:rFonts w:ascii="Times New Roman" w:hAnsi="Times New Roman"/>
          <w:b/>
          <w:color w:val="000000"/>
          <w:lang w:val="nl-NL"/>
        </w:rPr>
      </w:pPr>
      <w:bookmarkStart w:id="10" w:name="dieu_8"/>
      <w:r w:rsidRPr="00D347E3">
        <w:rPr>
          <w:rFonts w:ascii="Times New Roman" w:hAnsi="Times New Roman"/>
          <w:b/>
          <w:color w:val="000000"/>
          <w:lang w:val="nl-NL"/>
        </w:rPr>
        <w:t>Điều 8</w:t>
      </w:r>
      <w:r w:rsidR="0015003C" w:rsidRPr="00D347E3">
        <w:rPr>
          <w:rFonts w:ascii="Times New Roman" w:hAnsi="Times New Roman"/>
          <w:b/>
          <w:color w:val="000000"/>
          <w:lang w:val="nl-NL"/>
        </w:rPr>
        <w:t xml:space="preserve">. </w:t>
      </w:r>
      <w:r w:rsidR="00B8765B" w:rsidRPr="00D347E3">
        <w:rPr>
          <w:rFonts w:ascii="Times New Roman" w:hAnsi="Times New Roman"/>
          <w:b/>
          <w:color w:val="000000"/>
          <w:lang w:val="nl-NL"/>
        </w:rPr>
        <w:t>Hồ sơ đề nghị cấp lại giấy phép</w:t>
      </w:r>
      <w:r w:rsidR="0015003C" w:rsidRPr="00D347E3">
        <w:rPr>
          <w:rFonts w:ascii="Times New Roman" w:hAnsi="Times New Roman"/>
          <w:b/>
          <w:color w:val="000000"/>
          <w:lang w:val="nl-NL"/>
        </w:rPr>
        <w:t xml:space="preserve"> lao động</w:t>
      </w:r>
      <w:bookmarkEnd w:id="10"/>
    </w:p>
    <w:p w:rsidR="00B8765B" w:rsidRPr="00D347E3" w:rsidRDefault="0012649D"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1.</w:t>
      </w:r>
      <w:r w:rsidR="00B8765B" w:rsidRPr="00D347E3">
        <w:rPr>
          <w:rFonts w:ascii="Times New Roman" w:hAnsi="Times New Roman"/>
          <w:color w:val="000000"/>
          <w:lang w:val="nl-NL"/>
        </w:rPr>
        <w:t xml:space="preserve"> </w:t>
      </w:r>
      <w:r w:rsidR="00693369" w:rsidRPr="00D347E3">
        <w:rPr>
          <w:rFonts w:ascii="Times New Roman" w:hAnsi="Times New Roman"/>
          <w:color w:val="000000"/>
          <w:lang w:val="nl-NL"/>
        </w:rPr>
        <w:t>Văn bản</w:t>
      </w:r>
      <w:r w:rsidR="00B8765B" w:rsidRPr="00D347E3">
        <w:rPr>
          <w:rFonts w:ascii="Times New Roman" w:hAnsi="Times New Roman"/>
          <w:color w:val="000000"/>
          <w:lang w:val="nl-NL"/>
        </w:rPr>
        <w:t xml:space="preserve"> </w:t>
      </w:r>
      <w:r w:rsidR="00D54746" w:rsidRPr="00D347E3">
        <w:rPr>
          <w:rFonts w:ascii="Times New Roman" w:hAnsi="Times New Roman"/>
          <w:color w:val="000000"/>
          <w:lang w:val="nl-NL"/>
        </w:rPr>
        <w:t>đề nghị cấp</w:t>
      </w:r>
      <w:r w:rsidR="00693369" w:rsidRPr="00D347E3">
        <w:rPr>
          <w:rFonts w:ascii="Times New Roman" w:hAnsi="Times New Roman"/>
          <w:color w:val="000000"/>
          <w:lang w:val="nl-NL"/>
        </w:rPr>
        <w:t xml:space="preserve"> lại</w:t>
      </w:r>
      <w:r w:rsidR="00D54746" w:rsidRPr="00D347E3">
        <w:rPr>
          <w:rFonts w:ascii="Times New Roman" w:hAnsi="Times New Roman"/>
          <w:color w:val="000000"/>
          <w:lang w:val="nl-NL"/>
        </w:rPr>
        <w:t xml:space="preserve"> giấy phép</w:t>
      </w:r>
      <w:r w:rsidR="006E3546" w:rsidRPr="00D347E3">
        <w:rPr>
          <w:rFonts w:ascii="Times New Roman" w:hAnsi="Times New Roman"/>
          <w:color w:val="000000"/>
          <w:lang w:val="nl-NL"/>
        </w:rPr>
        <w:t xml:space="preserve"> lao động</w:t>
      </w:r>
      <w:r w:rsidR="00D54746" w:rsidRPr="00D347E3">
        <w:rPr>
          <w:rFonts w:ascii="Times New Roman" w:hAnsi="Times New Roman"/>
          <w:color w:val="000000"/>
          <w:lang w:val="nl-NL"/>
        </w:rPr>
        <w:t xml:space="preserve"> theo </w:t>
      </w:r>
      <w:r w:rsidR="00F95CDE" w:rsidRPr="00D347E3">
        <w:rPr>
          <w:rFonts w:ascii="Times New Roman" w:hAnsi="Times New Roman"/>
          <w:b/>
          <w:color w:val="000000"/>
          <w:lang w:val="nl-NL"/>
        </w:rPr>
        <w:t>M</w:t>
      </w:r>
      <w:r w:rsidR="00D54746" w:rsidRPr="00D347E3">
        <w:rPr>
          <w:rFonts w:ascii="Times New Roman" w:hAnsi="Times New Roman"/>
          <w:b/>
          <w:color w:val="000000"/>
          <w:lang w:val="nl-NL"/>
        </w:rPr>
        <w:t xml:space="preserve">ẫu số </w:t>
      </w:r>
      <w:r w:rsidR="00A66BEA" w:rsidRPr="00D347E3">
        <w:rPr>
          <w:rFonts w:ascii="Times New Roman" w:hAnsi="Times New Roman"/>
          <w:b/>
          <w:color w:val="000000"/>
          <w:lang w:val="nl-NL"/>
        </w:rPr>
        <w:t>2</w:t>
      </w:r>
      <w:r w:rsidR="00D54746" w:rsidRPr="00D347E3">
        <w:rPr>
          <w:rFonts w:ascii="Times New Roman" w:hAnsi="Times New Roman"/>
          <w:color w:val="000000"/>
          <w:lang w:val="nl-NL"/>
        </w:rPr>
        <w:t xml:space="preserve"> ban hành kèm theo Thông tư này</w:t>
      </w:r>
      <w:r w:rsidR="00594AA4" w:rsidRPr="00D347E3">
        <w:rPr>
          <w:rFonts w:ascii="Times New Roman" w:hAnsi="Times New Roman"/>
          <w:color w:val="000000"/>
          <w:lang w:val="nl-NL"/>
        </w:rPr>
        <w:t>.</w:t>
      </w:r>
    </w:p>
    <w:p w:rsidR="00104100" w:rsidRPr="00D347E3" w:rsidRDefault="0012649D"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2.</w:t>
      </w:r>
      <w:r w:rsidR="00B8765B" w:rsidRPr="00D347E3">
        <w:rPr>
          <w:rFonts w:ascii="Times New Roman" w:hAnsi="Times New Roman"/>
          <w:color w:val="000000"/>
          <w:lang w:val="nl-NL"/>
        </w:rPr>
        <w:t xml:space="preserve"> </w:t>
      </w:r>
      <w:r w:rsidR="00044E3F" w:rsidRPr="00D347E3">
        <w:rPr>
          <w:rFonts w:ascii="Times New Roman" w:hAnsi="Times New Roman"/>
          <w:color w:val="000000"/>
          <w:lang w:val="nl-NL"/>
        </w:rPr>
        <w:t>G</w:t>
      </w:r>
      <w:r w:rsidR="001D6C9C" w:rsidRPr="00D347E3">
        <w:rPr>
          <w:rFonts w:ascii="Times New Roman" w:hAnsi="Times New Roman"/>
          <w:color w:val="000000"/>
          <w:lang w:val="nl-NL"/>
        </w:rPr>
        <w:t>iấy phép lao động</w:t>
      </w:r>
      <w:r w:rsidR="00F95CDE" w:rsidRPr="00D347E3">
        <w:rPr>
          <w:rFonts w:ascii="Times New Roman" w:hAnsi="Times New Roman"/>
          <w:color w:val="000000"/>
          <w:lang w:val="nl-NL"/>
        </w:rPr>
        <w:t xml:space="preserve"> </w:t>
      </w:r>
      <w:r w:rsidR="00D518BF" w:rsidRPr="00D347E3">
        <w:rPr>
          <w:rFonts w:ascii="Times New Roman" w:hAnsi="Times New Roman"/>
          <w:color w:val="000000"/>
          <w:lang w:val="nl-NL"/>
        </w:rPr>
        <w:t>đã được cấp</w:t>
      </w:r>
      <w:r w:rsidR="00002F05" w:rsidRPr="00D347E3">
        <w:rPr>
          <w:rFonts w:ascii="Times New Roman" w:hAnsi="Times New Roman"/>
          <w:color w:val="000000"/>
          <w:lang w:val="nl-NL"/>
        </w:rPr>
        <w:t>.</w:t>
      </w:r>
    </w:p>
    <w:p w:rsidR="007F6378" w:rsidRPr="00D347E3" w:rsidRDefault="00104100" w:rsidP="00ED6CF3">
      <w:pPr>
        <w:spacing w:before="120" w:after="120" w:line="320" w:lineRule="exact"/>
        <w:ind w:firstLine="567"/>
        <w:jc w:val="both"/>
        <w:rPr>
          <w:rFonts w:ascii="Times New Roman" w:hAnsi="Times New Roman"/>
          <w:bCs/>
          <w:color w:val="000000"/>
          <w:lang w:val="nl-NL" w:eastAsia="x-none"/>
        </w:rPr>
      </w:pPr>
      <w:r w:rsidRPr="00D347E3">
        <w:rPr>
          <w:rFonts w:ascii="Times New Roman" w:hAnsi="Times New Roman"/>
          <w:color w:val="000000"/>
          <w:lang w:val="nl-NL"/>
        </w:rPr>
        <w:t>a)</w:t>
      </w:r>
      <w:r w:rsidR="00D518BF" w:rsidRPr="00D347E3">
        <w:rPr>
          <w:rFonts w:ascii="Times New Roman" w:hAnsi="Times New Roman"/>
          <w:color w:val="000000"/>
          <w:lang w:val="nl-NL"/>
        </w:rPr>
        <w:t xml:space="preserve"> </w:t>
      </w:r>
      <w:r w:rsidR="00044E3F" w:rsidRPr="00D347E3">
        <w:rPr>
          <w:rFonts w:ascii="Times New Roman" w:hAnsi="Times New Roman"/>
          <w:color w:val="000000"/>
          <w:lang w:val="nl-NL"/>
        </w:rPr>
        <w:t xml:space="preserve">Trường hợp giấy phép lao động </w:t>
      </w:r>
      <w:r w:rsidR="00F95CDE" w:rsidRPr="00D347E3">
        <w:rPr>
          <w:rFonts w:ascii="Times New Roman" w:hAnsi="Times New Roman"/>
          <w:color w:val="000000"/>
          <w:lang w:val="nl-NL"/>
        </w:rPr>
        <w:t>bị mất</w:t>
      </w:r>
      <w:r w:rsidR="007F6378" w:rsidRPr="00D347E3">
        <w:rPr>
          <w:rFonts w:ascii="Times New Roman" w:hAnsi="Times New Roman"/>
          <w:color w:val="000000"/>
          <w:lang w:val="nl-NL"/>
        </w:rPr>
        <w:t xml:space="preserve"> </w:t>
      </w:r>
      <w:r w:rsidR="007F6378" w:rsidRPr="00D347E3">
        <w:rPr>
          <w:rFonts w:ascii="Times New Roman" w:hAnsi="Times New Roman"/>
          <w:bCs/>
          <w:color w:val="000000"/>
          <w:lang w:val="nl-NL" w:eastAsia="x-none"/>
        </w:rPr>
        <w:t>thì phải có xác nhận của cơ quan C</w:t>
      </w:r>
      <w:r w:rsidR="00594AA4" w:rsidRPr="00D347E3">
        <w:rPr>
          <w:rFonts w:ascii="Times New Roman" w:hAnsi="Times New Roman"/>
          <w:bCs/>
          <w:color w:val="000000"/>
          <w:lang w:val="nl-NL" w:eastAsia="x-none"/>
        </w:rPr>
        <w:t>ông an</w:t>
      </w:r>
      <w:r w:rsidR="0014547E" w:rsidRPr="00D347E3">
        <w:rPr>
          <w:rFonts w:ascii="Times New Roman" w:hAnsi="Times New Roman"/>
          <w:bCs/>
          <w:color w:val="000000"/>
          <w:lang w:val="nl-NL" w:eastAsia="x-none"/>
        </w:rPr>
        <w:t xml:space="preserve"> </w:t>
      </w:r>
      <w:r w:rsidR="00F77578" w:rsidRPr="00D347E3">
        <w:rPr>
          <w:rFonts w:ascii="Times New Roman" w:hAnsi="Times New Roman"/>
          <w:bCs/>
          <w:color w:val="000000"/>
          <w:lang w:val="nl-NL" w:eastAsia="x-none"/>
        </w:rPr>
        <w:t xml:space="preserve">cấp </w:t>
      </w:r>
      <w:r w:rsidR="0014547E" w:rsidRPr="00D347E3">
        <w:rPr>
          <w:rFonts w:ascii="Times New Roman" w:hAnsi="Times New Roman"/>
          <w:bCs/>
          <w:color w:val="000000"/>
          <w:lang w:val="nl-NL" w:eastAsia="x-none"/>
        </w:rPr>
        <w:t xml:space="preserve">phường </w:t>
      </w:r>
      <w:r w:rsidR="00D518BF" w:rsidRPr="00D347E3">
        <w:rPr>
          <w:rFonts w:ascii="Times New Roman" w:hAnsi="Times New Roman"/>
          <w:bCs/>
          <w:color w:val="000000"/>
          <w:lang w:val="nl-NL" w:eastAsia="x-none"/>
        </w:rPr>
        <w:t xml:space="preserve">của Việt Nam </w:t>
      </w:r>
      <w:r w:rsidR="0014547E" w:rsidRPr="00D347E3">
        <w:rPr>
          <w:rFonts w:ascii="Times New Roman" w:hAnsi="Times New Roman"/>
          <w:bCs/>
          <w:color w:val="000000"/>
          <w:lang w:val="nl-NL" w:eastAsia="x-none"/>
        </w:rPr>
        <w:t>hoặc cơ quan Công an của nước ngoài theo quy định của pháp luật</w:t>
      </w:r>
      <w:r w:rsidRPr="00D347E3">
        <w:rPr>
          <w:rFonts w:ascii="Times New Roman" w:hAnsi="Times New Roman"/>
          <w:bCs/>
          <w:color w:val="000000"/>
          <w:lang w:val="nl-NL" w:eastAsia="x-none"/>
        </w:rPr>
        <w:t>;</w:t>
      </w:r>
    </w:p>
    <w:p w:rsidR="00524746" w:rsidRPr="00D347E3" w:rsidRDefault="00104100" w:rsidP="00ED6CF3">
      <w:pPr>
        <w:spacing w:before="120" w:after="120" w:line="320" w:lineRule="exact"/>
        <w:ind w:firstLine="567"/>
        <w:jc w:val="both"/>
        <w:rPr>
          <w:rFonts w:ascii="Times New Roman" w:hAnsi="Times New Roman"/>
          <w:bCs/>
          <w:color w:val="000000"/>
          <w:lang w:val="nl-NL" w:eastAsia="x-none"/>
        </w:rPr>
      </w:pPr>
      <w:r w:rsidRPr="00D347E3">
        <w:rPr>
          <w:rFonts w:ascii="Times New Roman" w:hAnsi="Times New Roman"/>
          <w:bCs/>
          <w:color w:val="000000"/>
          <w:lang w:val="nl-NL" w:eastAsia="x-none"/>
        </w:rPr>
        <w:t>b)</w:t>
      </w:r>
      <w:r w:rsidR="007F6378" w:rsidRPr="00D347E3">
        <w:rPr>
          <w:rFonts w:ascii="Times New Roman" w:hAnsi="Times New Roman"/>
          <w:bCs/>
          <w:color w:val="000000"/>
          <w:lang w:val="nl-NL" w:eastAsia="x-none"/>
        </w:rPr>
        <w:t xml:space="preserve"> </w:t>
      </w:r>
      <w:r w:rsidR="00791588" w:rsidRPr="00D347E3">
        <w:rPr>
          <w:rFonts w:ascii="Times New Roman" w:hAnsi="Times New Roman"/>
          <w:bCs/>
          <w:color w:val="000000"/>
          <w:lang w:val="nl-NL" w:eastAsia="x-none"/>
        </w:rPr>
        <w:t>Trường hợp thay đổi dung ghi trên giấy phép lao động</w:t>
      </w:r>
      <w:r w:rsidR="00750E8C" w:rsidRPr="00D347E3">
        <w:rPr>
          <w:rFonts w:ascii="Times New Roman" w:hAnsi="Times New Roman"/>
          <w:bCs/>
          <w:color w:val="000000"/>
          <w:lang w:val="nl-NL" w:eastAsia="x-none"/>
        </w:rPr>
        <w:t xml:space="preserve"> theo quy định tại Khoản 1 Điều 7 của Thông tư này</w:t>
      </w:r>
      <w:r w:rsidR="00791588" w:rsidRPr="00D347E3">
        <w:rPr>
          <w:rFonts w:ascii="Times New Roman" w:hAnsi="Times New Roman"/>
          <w:bCs/>
          <w:color w:val="000000"/>
          <w:lang w:val="nl-NL" w:eastAsia="x-none"/>
        </w:rPr>
        <w:t xml:space="preserve"> thì</w:t>
      </w:r>
      <w:r w:rsidR="00002F05" w:rsidRPr="00D347E3">
        <w:rPr>
          <w:rFonts w:ascii="Times New Roman" w:hAnsi="Times New Roman"/>
          <w:bCs/>
          <w:color w:val="000000"/>
          <w:lang w:val="nl-NL" w:eastAsia="x-none"/>
        </w:rPr>
        <w:t xml:space="preserve"> phải có</w:t>
      </w:r>
      <w:r w:rsidR="00791588" w:rsidRPr="00D347E3">
        <w:rPr>
          <w:rFonts w:ascii="Times New Roman" w:hAnsi="Times New Roman"/>
          <w:bCs/>
          <w:color w:val="000000"/>
          <w:lang w:val="nl-NL" w:eastAsia="x-none"/>
        </w:rPr>
        <w:t xml:space="preserve"> c</w:t>
      </w:r>
      <w:r w:rsidR="00DD06E6" w:rsidRPr="00D347E3">
        <w:rPr>
          <w:rFonts w:ascii="Times New Roman" w:hAnsi="Times New Roman"/>
          <w:bCs/>
          <w:color w:val="000000"/>
          <w:lang w:val="nl-NL" w:eastAsia="x-none"/>
        </w:rPr>
        <w:t>ác g</w:t>
      </w:r>
      <w:r w:rsidR="00570BC9" w:rsidRPr="00D347E3">
        <w:rPr>
          <w:rFonts w:ascii="Times New Roman" w:hAnsi="Times New Roman"/>
          <w:bCs/>
          <w:color w:val="000000"/>
          <w:lang w:val="nl-NL" w:eastAsia="x-none"/>
        </w:rPr>
        <w:t>iấy tờ chứng minh</w:t>
      </w:r>
      <w:r w:rsidR="00524746" w:rsidRPr="00D347E3">
        <w:rPr>
          <w:rFonts w:ascii="Times New Roman" w:hAnsi="Times New Roman"/>
          <w:bCs/>
          <w:color w:val="000000"/>
          <w:lang w:val="nl-NL" w:eastAsia="x-none"/>
        </w:rPr>
        <w:t>.</w:t>
      </w:r>
    </w:p>
    <w:p w:rsidR="00B8765B" w:rsidRPr="00D347E3" w:rsidRDefault="00375CAD" w:rsidP="00ED6CF3">
      <w:pPr>
        <w:spacing w:before="120" w:after="120" w:line="320" w:lineRule="exact"/>
        <w:ind w:firstLine="567"/>
        <w:jc w:val="both"/>
        <w:rPr>
          <w:rFonts w:ascii="Times New Roman" w:hAnsi="Times New Roman"/>
          <w:bCs/>
          <w:color w:val="000000"/>
          <w:lang w:val="nl-NL" w:eastAsia="x-none"/>
        </w:rPr>
      </w:pPr>
      <w:r w:rsidRPr="00D347E3">
        <w:rPr>
          <w:rFonts w:ascii="Times New Roman" w:hAnsi="Times New Roman"/>
          <w:bCs/>
          <w:color w:val="000000"/>
          <w:lang w:val="nl-NL" w:eastAsia="x-none"/>
        </w:rPr>
        <w:t>3</w:t>
      </w:r>
      <w:r w:rsidR="0012649D" w:rsidRPr="00D347E3">
        <w:rPr>
          <w:rFonts w:ascii="Times New Roman" w:hAnsi="Times New Roman"/>
          <w:bCs/>
          <w:color w:val="000000"/>
          <w:lang w:val="nl-NL" w:eastAsia="x-none"/>
        </w:rPr>
        <w:t>.</w:t>
      </w:r>
      <w:r w:rsidR="00B8765B" w:rsidRPr="00D347E3">
        <w:rPr>
          <w:rFonts w:ascii="Times New Roman" w:hAnsi="Times New Roman"/>
          <w:bCs/>
          <w:color w:val="000000"/>
          <w:lang w:val="nl-NL" w:eastAsia="x-none"/>
        </w:rPr>
        <w:t xml:space="preserve"> </w:t>
      </w:r>
      <w:r w:rsidR="00111EC3" w:rsidRPr="00D347E3">
        <w:rPr>
          <w:rFonts w:ascii="Times New Roman" w:hAnsi="Times New Roman"/>
          <w:color w:val="000000"/>
          <w:lang w:val="nl-NL"/>
        </w:rPr>
        <w:t>2 ảnh mầu (kích thư</w:t>
      </w:r>
      <w:r w:rsidR="001E1076" w:rsidRPr="00D347E3">
        <w:rPr>
          <w:rFonts w:ascii="Times New Roman" w:hAnsi="Times New Roman"/>
          <w:color w:val="000000"/>
          <w:lang w:val="nl-NL"/>
        </w:rPr>
        <w:t>ớc 3cm x 4</w:t>
      </w:r>
      <w:r w:rsidR="00111EC3" w:rsidRPr="00D347E3">
        <w:rPr>
          <w:rFonts w:ascii="Times New Roman" w:hAnsi="Times New Roman"/>
          <w:color w:val="000000"/>
          <w:lang w:val="nl-NL"/>
        </w:rPr>
        <w:t>cm, phông nền trắng, mặt nhìn thẳng, đầu để trần, không đeo</w:t>
      </w:r>
      <w:r w:rsidR="00CA3566" w:rsidRPr="00D347E3">
        <w:rPr>
          <w:rFonts w:ascii="Times New Roman" w:hAnsi="Times New Roman"/>
          <w:color w:val="000000"/>
          <w:lang w:val="nl-NL"/>
        </w:rPr>
        <w:t xml:space="preserve"> kính mầu), ảnh chụp không quá </w:t>
      </w:r>
      <w:r w:rsidR="00111EC3" w:rsidRPr="00D347E3">
        <w:rPr>
          <w:rFonts w:ascii="Times New Roman" w:hAnsi="Times New Roman"/>
          <w:color w:val="000000"/>
          <w:lang w:val="nl-NL"/>
        </w:rPr>
        <w:t>6 tháng tính đến thời điểm nộp hồ sơ</w:t>
      </w:r>
      <w:r w:rsidR="007D332D" w:rsidRPr="00D347E3">
        <w:rPr>
          <w:rFonts w:ascii="Times New Roman" w:hAnsi="Times New Roman"/>
          <w:bCs/>
          <w:color w:val="000000"/>
          <w:lang w:val="nl-NL" w:eastAsia="x-none"/>
        </w:rPr>
        <w:t>.</w:t>
      </w:r>
    </w:p>
    <w:p w:rsidR="0008653B" w:rsidRPr="00D347E3" w:rsidRDefault="00740A08"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Các giấy tờ quy định tại Khoản</w:t>
      </w:r>
      <w:r w:rsidR="001E3973" w:rsidRPr="00D347E3">
        <w:rPr>
          <w:rFonts w:ascii="Times New Roman" w:hAnsi="Times New Roman"/>
          <w:b w:val="0"/>
          <w:color w:val="000000"/>
          <w:sz w:val="28"/>
          <w:lang w:val="nl-NL"/>
        </w:rPr>
        <w:t xml:space="preserve"> </w:t>
      </w:r>
      <w:r w:rsidR="007F6378" w:rsidRPr="00D347E3">
        <w:rPr>
          <w:rFonts w:ascii="Times New Roman" w:hAnsi="Times New Roman"/>
          <w:b w:val="0"/>
          <w:color w:val="000000"/>
          <w:sz w:val="28"/>
          <w:lang w:val="nl-NL"/>
        </w:rPr>
        <w:t>2</w:t>
      </w:r>
      <w:r w:rsidR="001167BC" w:rsidRPr="00D347E3">
        <w:rPr>
          <w:rFonts w:ascii="Times New Roman" w:hAnsi="Times New Roman"/>
          <w:b w:val="0"/>
          <w:color w:val="000000"/>
          <w:sz w:val="28"/>
          <w:lang w:val="nl-NL"/>
        </w:rPr>
        <w:t xml:space="preserve"> Điều này</w:t>
      </w:r>
      <w:r w:rsidRPr="00D347E3">
        <w:rPr>
          <w:rFonts w:ascii="Times New Roman" w:hAnsi="Times New Roman"/>
          <w:b w:val="0"/>
          <w:color w:val="000000"/>
          <w:sz w:val="28"/>
          <w:lang w:val="nl-NL"/>
        </w:rPr>
        <w:t xml:space="preserve"> là </w:t>
      </w:r>
      <w:r w:rsidR="003642C0" w:rsidRPr="00D347E3">
        <w:rPr>
          <w:rFonts w:ascii="Times New Roman" w:hAnsi="Times New Roman"/>
          <w:b w:val="0"/>
          <w:color w:val="000000"/>
          <w:sz w:val="28"/>
          <w:lang w:val="nl-NL"/>
        </w:rPr>
        <w:t xml:space="preserve">1 bản </w:t>
      </w:r>
      <w:r w:rsidR="00570BC9" w:rsidRPr="00D347E3">
        <w:rPr>
          <w:rFonts w:ascii="Times New Roman" w:hAnsi="Times New Roman"/>
          <w:b w:val="0"/>
          <w:color w:val="000000"/>
          <w:sz w:val="28"/>
          <w:lang w:val="nl-NL"/>
        </w:rPr>
        <w:t>chụp</w:t>
      </w:r>
      <w:r w:rsidR="002B46BA" w:rsidRPr="00D347E3">
        <w:rPr>
          <w:rFonts w:ascii="Times New Roman" w:hAnsi="Times New Roman"/>
          <w:b w:val="0"/>
          <w:color w:val="000000"/>
          <w:sz w:val="28"/>
          <w:lang w:val="nl-NL"/>
        </w:rPr>
        <w:t xml:space="preserve"> kèm theo bản chính để đối chiếu hoặc 1 bản sao được chứng thực từ bản chính</w:t>
      </w:r>
      <w:r w:rsidR="003642C0" w:rsidRPr="00D347E3">
        <w:rPr>
          <w:rFonts w:ascii="Times New Roman" w:hAnsi="Times New Roman"/>
          <w:b w:val="0"/>
          <w:color w:val="000000"/>
          <w:sz w:val="28"/>
          <w:lang w:val="nl-NL"/>
        </w:rPr>
        <w:t xml:space="preserve">. Trường hợp </w:t>
      </w:r>
      <w:r w:rsidR="00AD3207" w:rsidRPr="00D347E3">
        <w:rPr>
          <w:rFonts w:ascii="Times New Roman" w:hAnsi="Times New Roman"/>
          <w:b w:val="0"/>
          <w:color w:val="000000"/>
          <w:sz w:val="28"/>
          <w:lang w:val="nl-NL"/>
        </w:rPr>
        <w:t xml:space="preserve">các giấy tờ của nước ngoài thì phải được hợp pháp hóa lãnh sự </w:t>
      </w:r>
      <w:r w:rsidR="0008653B" w:rsidRPr="00D347E3">
        <w:rPr>
          <w:rFonts w:ascii="Times New Roman" w:hAnsi="Times New Roman"/>
          <w:b w:val="0"/>
          <w:color w:val="000000"/>
          <w:sz w:val="28"/>
          <w:lang w:val="nl-NL"/>
        </w:rPr>
        <w:t>và dịch ra tiếng Việt có chứng thực chữ ký của người dịch theo quy định của pháp luật Việt Nam.</w:t>
      </w:r>
    </w:p>
    <w:p w:rsidR="00337961" w:rsidRPr="00D347E3" w:rsidRDefault="00337961" w:rsidP="00ED6CF3">
      <w:pPr>
        <w:spacing w:before="120" w:after="120" w:line="320" w:lineRule="exact"/>
        <w:ind w:firstLine="567"/>
        <w:jc w:val="both"/>
        <w:rPr>
          <w:rFonts w:ascii="Times New Roman" w:hAnsi="Times New Roman"/>
          <w:b/>
          <w:color w:val="000000"/>
          <w:lang w:val="nl-NL"/>
        </w:rPr>
      </w:pPr>
      <w:bookmarkStart w:id="11" w:name="dieu_9"/>
      <w:r w:rsidRPr="00D347E3">
        <w:rPr>
          <w:rFonts w:ascii="Times New Roman" w:hAnsi="Times New Roman"/>
          <w:b/>
          <w:color w:val="000000"/>
          <w:lang w:val="nl-NL"/>
        </w:rPr>
        <w:t>Điều 9. Trình tự cấp lại giấy phép lao động</w:t>
      </w:r>
      <w:bookmarkEnd w:id="11"/>
    </w:p>
    <w:p w:rsidR="009418BB" w:rsidRPr="00D347E3" w:rsidRDefault="004031FC"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1. </w:t>
      </w:r>
      <w:r w:rsidR="00CC4F92" w:rsidRPr="00D347E3">
        <w:rPr>
          <w:rFonts w:ascii="Times New Roman" w:hAnsi="Times New Roman"/>
          <w:color w:val="000000"/>
          <w:lang w:val="nl-NL"/>
        </w:rPr>
        <w:t>Trường hợp c</w:t>
      </w:r>
      <w:r w:rsidRPr="00D347E3">
        <w:rPr>
          <w:rFonts w:ascii="Times New Roman" w:hAnsi="Times New Roman"/>
          <w:color w:val="000000"/>
          <w:lang w:val="nl-NL"/>
        </w:rPr>
        <w:t xml:space="preserve">ấp lại giấy phép lao động theo quy định tại Khoản 2 Điều </w:t>
      </w:r>
      <w:r w:rsidR="00FB0C4C" w:rsidRPr="00D347E3">
        <w:rPr>
          <w:rFonts w:ascii="Times New Roman" w:hAnsi="Times New Roman"/>
          <w:color w:val="000000"/>
          <w:lang w:val="nl-NL"/>
        </w:rPr>
        <w:t>7</w:t>
      </w:r>
      <w:r w:rsidRPr="00D347E3">
        <w:rPr>
          <w:rFonts w:ascii="Times New Roman" w:hAnsi="Times New Roman"/>
          <w:color w:val="000000"/>
          <w:lang w:val="nl-NL"/>
        </w:rPr>
        <w:t xml:space="preserve"> của Thông tư này thì trong thời hạn 60 ngày trước ngày giấy phép lao động hết </w:t>
      </w:r>
      <w:r w:rsidR="00705D8F" w:rsidRPr="00D347E3">
        <w:rPr>
          <w:rFonts w:ascii="Times New Roman" w:hAnsi="Times New Roman"/>
          <w:color w:val="000000"/>
          <w:lang w:val="nl-NL"/>
        </w:rPr>
        <w:t xml:space="preserve">thời </w:t>
      </w:r>
      <w:r w:rsidRPr="00D347E3">
        <w:rPr>
          <w:rFonts w:ascii="Times New Roman" w:hAnsi="Times New Roman"/>
          <w:color w:val="000000"/>
          <w:lang w:val="nl-NL"/>
        </w:rPr>
        <w:t>hạn</w:t>
      </w:r>
      <w:r w:rsidR="00750E8C" w:rsidRPr="00D347E3">
        <w:rPr>
          <w:rFonts w:ascii="Times New Roman" w:hAnsi="Times New Roman"/>
          <w:color w:val="000000"/>
          <w:lang w:val="nl-NL"/>
        </w:rPr>
        <w:t>,</w:t>
      </w:r>
      <w:r w:rsidR="00D710A9" w:rsidRPr="00D347E3">
        <w:rPr>
          <w:rFonts w:ascii="Times New Roman" w:hAnsi="Times New Roman"/>
          <w:color w:val="000000"/>
          <w:lang w:val="nl-NL"/>
        </w:rPr>
        <w:t xml:space="preserve"> cơ quan, tổ chức</w:t>
      </w:r>
      <w:r w:rsidRPr="00D347E3">
        <w:rPr>
          <w:rFonts w:ascii="Times New Roman" w:hAnsi="Times New Roman"/>
          <w:color w:val="000000"/>
          <w:lang w:val="nl-NL"/>
        </w:rPr>
        <w:t xml:space="preserve"> phải nộp</w:t>
      </w:r>
      <w:r w:rsidR="009031AA" w:rsidRPr="00D347E3">
        <w:rPr>
          <w:rFonts w:ascii="Times New Roman" w:hAnsi="Times New Roman"/>
          <w:color w:val="000000"/>
          <w:lang w:val="nl-NL"/>
        </w:rPr>
        <w:t xml:space="preserve"> </w:t>
      </w:r>
      <w:r w:rsidR="009C0319" w:rsidRPr="00D347E3">
        <w:rPr>
          <w:rFonts w:ascii="Times New Roman" w:hAnsi="Times New Roman"/>
          <w:color w:val="000000"/>
          <w:lang w:val="nl-NL"/>
        </w:rPr>
        <w:t xml:space="preserve">trực tiếp </w:t>
      </w:r>
      <w:r w:rsidR="009031AA" w:rsidRPr="00D347E3">
        <w:rPr>
          <w:rFonts w:ascii="Times New Roman" w:hAnsi="Times New Roman"/>
          <w:color w:val="000000"/>
          <w:lang w:val="nl-NL"/>
        </w:rPr>
        <w:t>1 bộ</w:t>
      </w:r>
      <w:r w:rsidRPr="00D347E3">
        <w:rPr>
          <w:rFonts w:ascii="Times New Roman" w:hAnsi="Times New Roman"/>
          <w:color w:val="000000"/>
          <w:lang w:val="nl-NL"/>
        </w:rPr>
        <w:t xml:space="preserve"> hồ sơ đề nghị cấp lại giấy phép lao đ</w:t>
      </w:r>
      <w:r w:rsidR="009C0319" w:rsidRPr="00D347E3">
        <w:rPr>
          <w:rFonts w:ascii="Times New Roman" w:hAnsi="Times New Roman"/>
          <w:color w:val="000000"/>
          <w:lang w:val="nl-NL"/>
        </w:rPr>
        <w:t xml:space="preserve">ộng </w:t>
      </w:r>
      <w:r w:rsidR="009418BB" w:rsidRPr="00D347E3">
        <w:rPr>
          <w:rFonts w:ascii="Times New Roman" w:hAnsi="Times New Roman"/>
          <w:color w:val="000000"/>
          <w:lang w:val="nl-NL"/>
        </w:rPr>
        <w:t xml:space="preserve">hoặc gửi qua đường bưu điện hoặc thư điện tử </w:t>
      </w:r>
      <w:r w:rsidR="009C0319" w:rsidRPr="00D347E3">
        <w:rPr>
          <w:rFonts w:ascii="Times New Roman" w:hAnsi="Times New Roman"/>
          <w:color w:val="000000"/>
          <w:lang w:val="nl-NL"/>
        </w:rPr>
        <w:t>qua</w:t>
      </w:r>
      <w:r w:rsidR="009418BB" w:rsidRPr="00D347E3">
        <w:rPr>
          <w:rFonts w:ascii="Times New Roman" w:hAnsi="Times New Roman"/>
          <w:color w:val="000000"/>
          <w:lang w:val="nl-NL"/>
        </w:rPr>
        <w:t xml:space="preserve"> website http://www.vieclamvietnam.gov.vn</w:t>
      </w:r>
      <w:r w:rsidR="009C0319" w:rsidRPr="00D347E3">
        <w:rPr>
          <w:rFonts w:ascii="Times New Roman" w:hAnsi="Times New Roman"/>
          <w:color w:val="000000"/>
          <w:lang w:val="nl-NL"/>
        </w:rPr>
        <w:t xml:space="preserve"> </w:t>
      </w:r>
      <w:r w:rsidR="009418BB" w:rsidRPr="00D347E3">
        <w:rPr>
          <w:rFonts w:ascii="Times New Roman" w:hAnsi="Times New Roman"/>
          <w:color w:val="000000"/>
          <w:lang w:val="nl-NL"/>
        </w:rPr>
        <w:t>đến Cục Việc làm (Bộ Lao động - Thương binh và Xã hội).</w:t>
      </w:r>
    </w:p>
    <w:p w:rsidR="00337961" w:rsidRPr="00D347E3" w:rsidRDefault="00487DD8"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2</w:t>
      </w:r>
      <w:r w:rsidR="00337961" w:rsidRPr="00D347E3">
        <w:rPr>
          <w:rFonts w:ascii="Times New Roman" w:hAnsi="Times New Roman"/>
          <w:color w:val="000000"/>
          <w:lang w:val="nl-NL"/>
        </w:rPr>
        <w:t xml:space="preserve">. </w:t>
      </w:r>
      <w:r w:rsidR="00BF67A4" w:rsidRPr="00D347E3">
        <w:rPr>
          <w:rFonts w:ascii="Times New Roman" w:hAnsi="Times New Roman"/>
          <w:color w:val="000000"/>
          <w:lang w:val="nl-NL"/>
        </w:rPr>
        <w:t xml:space="preserve">Trong thời </w:t>
      </w:r>
      <w:r w:rsidR="00215D0C" w:rsidRPr="00D347E3">
        <w:rPr>
          <w:rFonts w:ascii="Times New Roman" w:hAnsi="Times New Roman"/>
          <w:color w:val="000000"/>
          <w:lang w:val="nl-NL"/>
        </w:rPr>
        <w:t>hạn</w:t>
      </w:r>
      <w:r w:rsidR="00BF67A4" w:rsidRPr="00D347E3">
        <w:rPr>
          <w:rFonts w:ascii="Times New Roman" w:hAnsi="Times New Roman"/>
          <w:color w:val="000000"/>
          <w:lang w:val="nl-NL"/>
        </w:rPr>
        <w:t xml:space="preserve"> </w:t>
      </w:r>
      <w:r w:rsidR="009A0F44" w:rsidRPr="00D347E3">
        <w:rPr>
          <w:rFonts w:ascii="Times New Roman" w:hAnsi="Times New Roman"/>
          <w:color w:val="000000"/>
          <w:lang w:val="nl-NL"/>
        </w:rPr>
        <w:t>3</w:t>
      </w:r>
      <w:r w:rsidR="00337961" w:rsidRPr="00D347E3">
        <w:rPr>
          <w:rFonts w:ascii="Times New Roman" w:hAnsi="Times New Roman"/>
          <w:color w:val="000000"/>
          <w:lang w:val="nl-NL"/>
        </w:rPr>
        <w:t xml:space="preserve"> ngày </w:t>
      </w:r>
      <w:r w:rsidR="00B0531A" w:rsidRPr="00D347E3">
        <w:rPr>
          <w:rFonts w:ascii="Times New Roman" w:hAnsi="Times New Roman"/>
          <w:color w:val="000000"/>
          <w:lang w:val="nl-NL"/>
        </w:rPr>
        <w:t>làm việc</w:t>
      </w:r>
      <w:r w:rsidR="00337961" w:rsidRPr="00D347E3">
        <w:rPr>
          <w:rFonts w:ascii="Times New Roman" w:hAnsi="Times New Roman"/>
          <w:color w:val="000000"/>
          <w:lang w:val="nl-NL"/>
        </w:rPr>
        <w:t xml:space="preserve"> kể từ ngày nhận đủ hồ sơ đề nghị cấp lại giấy phép lao động của </w:t>
      </w:r>
      <w:r w:rsidR="00F36DB1" w:rsidRPr="00D347E3">
        <w:rPr>
          <w:rFonts w:ascii="Times New Roman" w:hAnsi="Times New Roman"/>
          <w:color w:val="000000"/>
          <w:lang w:val="nl-NL"/>
        </w:rPr>
        <w:t>cơ quan, tổ chức</w:t>
      </w:r>
      <w:r w:rsidR="00750E8C" w:rsidRPr="00D347E3">
        <w:rPr>
          <w:rFonts w:ascii="Times New Roman" w:hAnsi="Times New Roman"/>
          <w:color w:val="000000"/>
          <w:lang w:val="nl-NL"/>
        </w:rPr>
        <w:t>,</w:t>
      </w:r>
      <w:r w:rsidR="003A0207" w:rsidRPr="00D347E3">
        <w:rPr>
          <w:rFonts w:ascii="Times New Roman" w:hAnsi="Times New Roman"/>
          <w:color w:val="000000"/>
          <w:lang w:val="nl-NL"/>
        </w:rPr>
        <w:t xml:space="preserve"> </w:t>
      </w:r>
      <w:r w:rsidR="00337961" w:rsidRPr="00D347E3">
        <w:rPr>
          <w:rFonts w:ascii="Times New Roman" w:hAnsi="Times New Roman"/>
          <w:color w:val="000000"/>
          <w:lang w:val="nl-NL"/>
        </w:rPr>
        <w:t xml:space="preserve">Cục Việc làm (Bộ Lao động - Thương binh và Xã hội) cấp lại giấy phép lao động. Trường hợp không cấp lại giấy phép lao động phải trả lời bằng văn bản và nêu rõ lý do theo </w:t>
      </w:r>
      <w:r w:rsidR="00337961" w:rsidRPr="00D347E3">
        <w:rPr>
          <w:rFonts w:ascii="Times New Roman" w:hAnsi="Times New Roman"/>
          <w:b/>
          <w:color w:val="000000"/>
          <w:lang w:val="nl-NL"/>
        </w:rPr>
        <w:t xml:space="preserve">Mẫu số </w:t>
      </w:r>
      <w:r w:rsidR="00A313C7" w:rsidRPr="00D347E3">
        <w:rPr>
          <w:rFonts w:ascii="Times New Roman" w:hAnsi="Times New Roman"/>
          <w:b/>
          <w:color w:val="000000"/>
          <w:lang w:val="nl-NL"/>
        </w:rPr>
        <w:t>3</w:t>
      </w:r>
      <w:r w:rsidR="00337961" w:rsidRPr="00D347E3">
        <w:rPr>
          <w:rFonts w:ascii="Times New Roman" w:hAnsi="Times New Roman"/>
          <w:color w:val="000000"/>
          <w:lang w:val="nl-NL"/>
        </w:rPr>
        <w:t xml:space="preserve"> ban hành kèm theo Thông tư này</w:t>
      </w:r>
      <w:r w:rsidR="00594AA4" w:rsidRPr="00D347E3">
        <w:rPr>
          <w:rFonts w:ascii="Times New Roman" w:hAnsi="Times New Roman"/>
          <w:color w:val="000000"/>
          <w:lang w:val="nl-NL"/>
        </w:rPr>
        <w:t>.</w:t>
      </w:r>
    </w:p>
    <w:p w:rsidR="00F95CDE" w:rsidRPr="00D347E3" w:rsidRDefault="00EA3FD4" w:rsidP="00ED6CF3">
      <w:pPr>
        <w:spacing w:before="120" w:after="120" w:line="320" w:lineRule="exact"/>
        <w:ind w:firstLine="567"/>
        <w:jc w:val="both"/>
        <w:rPr>
          <w:rFonts w:ascii="Times New Roman" w:hAnsi="Times New Roman"/>
          <w:b/>
          <w:color w:val="000000"/>
          <w:lang w:val="nl-NL"/>
        </w:rPr>
      </w:pPr>
      <w:bookmarkStart w:id="12" w:name="dieu_10"/>
      <w:r w:rsidRPr="00D347E3">
        <w:rPr>
          <w:rFonts w:ascii="Times New Roman" w:hAnsi="Times New Roman"/>
          <w:b/>
          <w:color w:val="000000"/>
          <w:lang w:val="nl-NL"/>
        </w:rPr>
        <w:t xml:space="preserve">Điều </w:t>
      </w:r>
      <w:r w:rsidR="00337961" w:rsidRPr="00D347E3">
        <w:rPr>
          <w:rFonts w:ascii="Times New Roman" w:hAnsi="Times New Roman"/>
          <w:b/>
          <w:color w:val="000000"/>
          <w:lang w:val="nl-NL"/>
        </w:rPr>
        <w:t>10</w:t>
      </w:r>
      <w:r w:rsidR="0015003C" w:rsidRPr="00D347E3">
        <w:rPr>
          <w:rFonts w:ascii="Times New Roman" w:hAnsi="Times New Roman"/>
          <w:b/>
          <w:color w:val="000000"/>
          <w:lang w:val="nl-NL"/>
        </w:rPr>
        <w:t xml:space="preserve">. </w:t>
      </w:r>
      <w:r w:rsidR="00B8765B" w:rsidRPr="00D347E3">
        <w:rPr>
          <w:rFonts w:ascii="Times New Roman" w:hAnsi="Times New Roman"/>
          <w:b/>
          <w:color w:val="000000"/>
          <w:lang w:val="nl-NL"/>
        </w:rPr>
        <w:t xml:space="preserve">Thời hạn của giấy phép </w:t>
      </w:r>
      <w:r w:rsidR="00F5441F" w:rsidRPr="00D347E3">
        <w:rPr>
          <w:rFonts w:ascii="Times New Roman" w:hAnsi="Times New Roman"/>
          <w:b/>
          <w:color w:val="000000"/>
          <w:lang w:val="nl-NL"/>
        </w:rPr>
        <w:t xml:space="preserve">lao động </w:t>
      </w:r>
      <w:r w:rsidR="00B8765B" w:rsidRPr="00D347E3">
        <w:rPr>
          <w:rFonts w:ascii="Times New Roman" w:hAnsi="Times New Roman"/>
          <w:b/>
          <w:color w:val="000000"/>
          <w:lang w:val="nl-NL"/>
        </w:rPr>
        <w:t>được cấp lại</w:t>
      </w:r>
      <w:bookmarkEnd w:id="12"/>
    </w:p>
    <w:p w:rsidR="00B8765B" w:rsidRPr="00D347E3" w:rsidRDefault="00516CF1"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1. Thời hạn của giấy phép lao động được cấp lại trong trường hợp quy định tại Khoản 1 Điều </w:t>
      </w:r>
      <w:r w:rsidR="00FB0C4C" w:rsidRPr="00D347E3">
        <w:rPr>
          <w:rFonts w:ascii="Times New Roman" w:hAnsi="Times New Roman"/>
          <w:color w:val="000000"/>
          <w:lang w:val="nl-NL"/>
        </w:rPr>
        <w:t>7</w:t>
      </w:r>
      <w:r w:rsidRPr="00D347E3">
        <w:rPr>
          <w:rFonts w:ascii="Times New Roman" w:hAnsi="Times New Roman"/>
          <w:color w:val="000000"/>
          <w:lang w:val="nl-NL"/>
        </w:rPr>
        <w:t xml:space="preserve"> của Thông tư này bằng thời hạn của giấy phép lao động đã được cấp trừ đi thời gian </w:t>
      </w:r>
      <w:r w:rsidR="00AE269D" w:rsidRPr="00D347E3">
        <w:rPr>
          <w:rFonts w:ascii="Times New Roman" w:hAnsi="Times New Roman"/>
          <w:color w:val="000000"/>
          <w:lang w:val="nl-NL"/>
        </w:rPr>
        <w:t>chuyên gia khoa học công nghệ</w:t>
      </w:r>
      <w:r w:rsidRPr="00D347E3">
        <w:rPr>
          <w:rFonts w:ascii="Times New Roman" w:hAnsi="Times New Roman"/>
          <w:color w:val="000000"/>
          <w:lang w:val="nl-NL"/>
        </w:rPr>
        <w:t xml:space="preserve"> đã làm việc tính đến thời điểm đề nghị cấp lại giấy phép lao đ</w:t>
      </w:r>
      <w:r w:rsidR="00594AA4" w:rsidRPr="00D347E3">
        <w:rPr>
          <w:rFonts w:ascii="Times New Roman" w:hAnsi="Times New Roman"/>
          <w:color w:val="000000"/>
          <w:lang w:val="nl-NL"/>
        </w:rPr>
        <w:t>ộng.</w:t>
      </w:r>
    </w:p>
    <w:p w:rsidR="00935782" w:rsidRPr="00D347E3" w:rsidRDefault="00516CF1"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2. Thời hạn của giấy phép lao động được cấp lại trong trường hợp quy định tại Khoản 2 Điều </w:t>
      </w:r>
      <w:r w:rsidR="00FB0C4C" w:rsidRPr="00D347E3">
        <w:rPr>
          <w:rFonts w:ascii="Times New Roman" w:hAnsi="Times New Roman"/>
          <w:color w:val="000000"/>
          <w:lang w:val="nl-NL"/>
        </w:rPr>
        <w:t>7</w:t>
      </w:r>
      <w:r w:rsidRPr="00D347E3">
        <w:rPr>
          <w:rFonts w:ascii="Times New Roman" w:hAnsi="Times New Roman"/>
          <w:color w:val="000000"/>
          <w:lang w:val="nl-NL"/>
        </w:rPr>
        <w:t xml:space="preserve"> của Thông tư này t</w:t>
      </w:r>
      <w:r w:rsidR="002E0D9D" w:rsidRPr="00D347E3">
        <w:rPr>
          <w:rFonts w:ascii="Times New Roman" w:hAnsi="Times New Roman"/>
          <w:color w:val="000000"/>
          <w:lang w:val="nl-NL"/>
        </w:rPr>
        <w:t xml:space="preserve">heo đề nghị của </w:t>
      </w:r>
      <w:r w:rsidR="00F36DB1" w:rsidRPr="00D347E3">
        <w:rPr>
          <w:rFonts w:ascii="Times New Roman" w:hAnsi="Times New Roman"/>
          <w:color w:val="000000"/>
          <w:lang w:val="nl-NL"/>
        </w:rPr>
        <w:t>cơ quan, tổ chức</w:t>
      </w:r>
      <w:r w:rsidR="002E0D9D" w:rsidRPr="00D347E3">
        <w:rPr>
          <w:rFonts w:ascii="Times New Roman" w:hAnsi="Times New Roman"/>
          <w:color w:val="000000"/>
          <w:lang w:val="nl-NL"/>
        </w:rPr>
        <w:t xml:space="preserve"> </w:t>
      </w:r>
      <w:r w:rsidR="00AE269D" w:rsidRPr="00D347E3">
        <w:rPr>
          <w:rFonts w:ascii="Times New Roman" w:hAnsi="Times New Roman"/>
          <w:color w:val="000000"/>
          <w:lang w:val="nl-NL"/>
        </w:rPr>
        <w:t>và phù hợp với văn bản chấp thuận của cơ quan có thẩm quyền hoặc</w:t>
      </w:r>
      <w:r w:rsidR="00935782" w:rsidRPr="00D347E3">
        <w:rPr>
          <w:rFonts w:ascii="Times New Roman" w:hAnsi="Times New Roman"/>
          <w:color w:val="000000"/>
          <w:lang w:val="nl-NL"/>
        </w:rPr>
        <w:t xml:space="preserve"> </w:t>
      </w:r>
      <w:r w:rsidR="00CA3566" w:rsidRPr="00D347E3">
        <w:rPr>
          <w:rFonts w:ascii="Times New Roman" w:hAnsi="Times New Roman"/>
          <w:color w:val="000000"/>
          <w:lang w:val="nl-NL"/>
        </w:rPr>
        <w:t xml:space="preserve">văn </w:t>
      </w:r>
      <w:r w:rsidR="00935782" w:rsidRPr="00D347E3">
        <w:rPr>
          <w:rFonts w:ascii="Times New Roman" w:hAnsi="Times New Roman"/>
          <w:color w:val="000000"/>
          <w:lang w:val="nl-NL"/>
        </w:rPr>
        <w:t xml:space="preserve">bản của Thủ tướng Chính phủ cho phép sử dụng chuyên gia khoa học công nghệ theo quy định tại Khoản 2 Điều </w:t>
      </w:r>
      <w:r w:rsidR="00032D55" w:rsidRPr="00D347E3">
        <w:rPr>
          <w:rFonts w:ascii="Times New Roman" w:hAnsi="Times New Roman"/>
          <w:color w:val="000000"/>
          <w:lang w:val="nl-NL"/>
        </w:rPr>
        <w:t>4</w:t>
      </w:r>
      <w:r w:rsidR="00935782" w:rsidRPr="00D347E3">
        <w:rPr>
          <w:rFonts w:ascii="Times New Roman" w:hAnsi="Times New Roman"/>
          <w:color w:val="000000"/>
          <w:lang w:val="nl-NL"/>
        </w:rPr>
        <w:t xml:space="preserve"> của Thông tư này nhưng không quá 2 năm.</w:t>
      </w:r>
    </w:p>
    <w:p w:rsidR="00B8765B" w:rsidRPr="00D347E3" w:rsidRDefault="00EA3FD4" w:rsidP="00ED6CF3">
      <w:pPr>
        <w:spacing w:before="120" w:after="120" w:line="320" w:lineRule="exact"/>
        <w:ind w:firstLine="567"/>
        <w:jc w:val="both"/>
        <w:rPr>
          <w:rFonts w:ascii="Times New Roman" w:hAnsi="Times New Roman"/>
          <w:b/>
          <w:color w:val="000000"/>
          <w:lang w:val="nl-NL"/>
        </w:rPr>
      </w:pPr>
      <w:bookmarkStart w:id="13" w:name="dieu_11"/>
      <w:r w:rsidRPr="00D347E3">
        <w:rPr>
          <w:rFonts w:ascii="Times New Roman" w:hAnsi="Times New Roman"/>
          <w:b/>
          <w:color w:val="000000"/>
          <w:lang w:val="nl-NL"/>
        </w:rPr>
        <w:t>Điều 1</w:t>
      </w:r>
      <w:r w:rsidR="00722EE4" w:rsidRPr="00D347E3">
        <w:rPr>
          <w:rFonts w:ascii="Times New Roman" w:hAnsi="Times New Roman"/>
          <w:b/>
          <w:color w:val="000000"/>
          <w:lang w:val="nl-NL"/>
        </w:rPr>
        <w:t>1</w:t>
      </w:r>
      <w:r w:rsidRPr="00D347E3">
        <w:rPr>
          <w:rFonts w:ascii="Times New Roman" w:hAnsi="Times New Roman"/>
          <w:b/>
          <w:color w:val="000000"/>
          <w:lang w:val="nl-NL"/>
        </w:rPr>
        <w:t>. Nhận giấy phép</w:t>
      </w:r>
      <w:r w:rsidR="00EC4780" w:rsidRPr="00D347E3">
        <w:rPr>
          <w:rFonts w:ascii="Times New Roman" w:hAnsi="Times New Roman"/>
          <w:b/>
          <w:color w:val="000000"/>
          <w:lang w:val="nl-NL"/>
        </w:rPr>
        <w:t xml:space="preserve"> lao động</w:t>
      </w:r>
      <w:r w:rsidRPr="00D347E3">
        <w:rPr>
          <w:rFonts w:ascii="Times New Roman" w:hAnsi="Times New Roman"/>
          <w:b/>
          <w:color w:val="000000"/>
          <w:lang w:val="nl-NL"/>
        </w:rPr>
        <w:t xml:space="preserve"> được cấp, cấp lại</w:t>
      </w:r>
      <w:bookmarkEnd w:id="13"/>
    </w:p>
    <w:p w:rsidR="00B8765B" w:rsidRPr="00D347E3" w:rsidRDefault="00AA1F82"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1. </w:t>
      </w:r>
      <w:r w:rsidR="00F36DB1" w:rsidRPr="00D347E3">
        <w:rPr>
          <w:rFonts w:ascii="Times New Roman" w:hAnsi="Times New Roman"/>
          <w:color w:val="000000"/>
          <w:lang w:val="nl-NL"/>
        </w:rPr>
        <w:t>Cơ quan, tổ chức</w:t>
      </w:r>
      <w:r w:rsidR="00EA3FD4" w:rsidRPr="00D347E3">
        <w:rPr>
          <w:rFonts w:ascii="Times New Roman" w:hAnsi="Times New Roman"/>
          <w:color w:val="000000"/>
          <w:lang w:val="nl-NL"/>
        </w:rPr>
        <w:t xml:space="preserve"> nhận giấy phép lao động được cấp, cấp lại tại trụ sở </w:t>
      </w:r>
      <w:r w:rsidR="006E3546" w:rsidRPr="00D347E3">
        <w:rPr>
          <w:rFonts w:ascii="Times New Roman" w:hAnsi="Times New Roman"/>
          <w:color w:val="000000"/>
          <w:lang w:val="nl-NL"/>
        </w:rPr>
        <w:t>Cục Việc làm (Bộ Lao động - Thương binh và Xã hội)</w:t>
      </w:r>
      <w:r w:rsidR="00EA3FD4" w:rsidRPr="00D347E3">
        <w:rPr>
          <w:rFonts w:ascii="Times New Roman" w:hAnsi="Times New Roman"/>
          <w:color w:val="000000"/>
          <w:lang w:val="nl-NL"/>
        </w:rPr>
        <w:t xml:space="preserve"> hoặc tại địa chỉ ghi trên văn bản đề nghị cấp, cấp lại giấy phép lao động.</w:t>
      </w:r>
    </w:p>
    <w:p w:rsidR="009641B6" w:rsidRPr="00D347E3" w:rsidRDefault="00AA1F82"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2. </w:t>
      </w:r>
      <w:r w:rsidR="00F71562" w:rsidRPr="00D347E3">
        <w:rPr>
          <w:rFonts w:ascii="Times New Roman" w:hAnsi="Times New Roman"/>
          <w:color w:val="000000"/>
          <w:lang w:val="nl-NL"/>
        </w:rPr>
        <w:t xml:space="preserve">Trường hợp </w:t>
      </w:r>
      <w:r w:rsidR="00F36DB1" w:rsidRPr="00D347E3">
        <w:rPr>
          <w:rFonts w:ascii="Times New Roman" w:hAnsi="Times New Roman"/>
          <w:color w:val="000000"/>
          <w:lang w:val="nl-NL"/>
        </w:rPr>
        <w:t>cơ quan, tổ chức</w:t>
      </w:r>
      <w:r w:rsidR="00F71562" w:rsidRPr="00D347E3">
        <w:rPr>
          <w:rFonts w:ascii="Times New Roman" w:hAnsi="Times New Roman"/>
          <w:color w:val="000000"/>
          <w:lang w:val="nl-NL"/>
        </w:rPr>
        <w:t xml:space="preserve"> nộp hồ sơ</w:t>
      </w:r>
      <w:r w:rsidR="009C0319" w:rsidRPr="00D347E3">
        <w:rPr>
          <w:rFonts w:ascii="Times New Roman" w:hAnsi="Times New Roman"/>
          <w:color w:val="000000"/>
          <w:lang w:val="nl-NL"/>
        </w:rPr>
        <w:t xml:space="preserve"> </w:t>
      </w:r>
      <w:r w:rsidR="009641B6" w:rsidRPr="00D347E3">
        <w:rPr>
          <w:rFonts w:ascii="Times New Roman" w:hAnsi="Times New Roman"/>
          <w:color w:val="000000"/>
          <w:lang w:val="nl-NL"/>
        </w:rPr>
        <w:t xml:space="preserve">đề nghị </w:t>
      </w:r>
      <w:r w:rsidR="009C0319" w:rsidRPr="00D347E3">
        <w:rPr>
          <w:rFonts w:ascii="Times New Roman" w:hAnsi="Times New Roman"/>
          <w:color w:val="000000"/>
          <w:lang w:val="nl-NL"/>
        </w:rPr>
        <w:t>cấp</w:t>
      </w:r>
      <w:r w:rsidR="009641B6" w:rsidRPr="00D347E3">
        <w:rPr>
          <w:rFonts w:ascii="Times New Roman" w:hAnsi="Times New Roman"/>
          <w:color w:val="000000"/>
          <w:lang w:val="nl-NL"/>
        </w:rPr>
        <w:t xml:space="preserve"> giấy phép lao động</w:t>
      </w:r>
      <w:r w:rsidR="00935782" w:rsidRPr="00D347E3">
        <w:rPr>
          <w:rFonts w:ascii="Times New Roman" w:hAnsi="Times New Roman"/>
          <w:color w:val="000000"/>
          <w:lang w:val="nl-NL"/>
        </w:rPr>
        <w:t xml:space="preserve"> </w:t>
      </w:r>
      <w:r w:rsidR="009641B6" w:rsidRPr="00D347E3">
        <w:rPr>
          <w:rFonts w:ascii="Times New Roman" w:hAnsi="Times New Roman"/>
          <w:color w:val="000000"/>
          <w:lang w:val="nl-NL"/>
        </w:rPr>
        <w:t xml:space="preserve">theo quy định tại Điều </w:t>
      </w:r>
      <w:r w:rsidR="00032D55" w:rsidRPr="00D347E3">
        <w:rPr>
          <w:rFonts w:ascii="Times New Roman" w:hAnsi="Times New Roman"/>
          <w:color w:val="000000"/>
          <w:lang w:val="nl-NL"/>
        </w:rPr>
        <w:t>4</w:t>
      </w:r>
      <w:r w:rsidR="009641B6" w:rsidRPr="00D347E3">
        <w:rPr>
          <w:rFonts w:ascii="Times New Roman" w:hAnsi="Times New Roman"/>
          <w:color w:val="000000"/>
          <w:lang w:val="nl-NL"/>
        </w:rPr>
        <w:t xml:space="preserve"> của Thông tư này hoặc </w:t>
      </w:r>
      <w:r w:rsidR="009C0319" w:rsidRPr="00D347E3">
        <w:rPr>
          <w:rFonts w:ascii="Times New Roman" w:hAnsi="Times New Roman"/>
          <w:color w:val="000000"/>
          <w:lang w:val="nl-NL"/>
        </w:rPr>
        <w:t>cấp lại giấy phép lao động</w:t>
      </w:r>
      <w:r w:rsidR="002E07D5" w:rsidRPr="00D347E3">
        <w:rPr>
          <w:rFonts w:ascii="Times New Roman" w:hAnsi="Times New Roman"/>
          <w:color w:val="000000"/>
          <w:lang w:val="nl-NL"/>
        </w:rPr>
        <w:t xml:space="preserve"> theo quy định tại</w:t>
      </w:r>
      <w:r w:rsidR="009641B6" w:rsidRPr="00D347E3">
        <w:rPr>
          <w:rFonts w:ascii="Times New Roman" w:hAnsi="Times New Roman"/>
          <w:color w:val="000000"/>
          <w:lang w:val="nl-NL"/>
        </w:rPr>
        <w:t xml:space="preserve"> Điều 8 của</w:t>
      </w:r>
      <w:r w:rsidR="002E07D5" w:rsidRPr="00D347E3">
        <w:rPr>
          <w:rFonts w:ascii="Times New Roman" w:hAnsi="Times New Roman"/>
          <w:color w:val="000000"/>
          <w:lang w:val="nl-NL"/>
        </w:rPr>
        <w:t xml:space="preserve"> Thông tư này</w:t>
      </w:r>
      <w:r w:rsidR="009641B6" w:rsidRPr="00D347E3">
        <w:rPr>
          <w:rFonts w:ascii="Times New Roman" w:hAnsi="Times New Roman"/>
          <w:color w:val="000000"/>
          <w:lang w:val="nl-NL"/>
        </w:rPr>
        <w:t xml:space="preserve"> </w:t>
      </w:r>
      <w:r w:rsidR="00F71562" w:rsidRPr="00D347E3">
        <w:rPr>
          <w:rFonts w:ascii="Times New Roman" w:hAnsi="Times New Roman"/>
          <w:color w:val="000000"/>
          <w:lang w:val="nl-NL"/>
        </w:rPr>
        <w:t xml:space="preserve">bằng thư điện tử </w:t>
      </w:r>
      <w:r w:rsidR="009C0319" w:rsidRPr="00D347E3">
        <w:rPr>
          <w:rFonts w:ascii="Times New Roman" w:hAnsi="Times New Roman"/>
          <w:color w:val="000000"/>
          <w:lang w:val="nl-NL"/>
        </w:rPr>
        <w:t>qua</w:t>
      </w:r>
      <w:r w:rsidR="00F71562" w:rsidRPr="00D347E3">
        <w:rPr>
          <w:rFonts w:ascii="Times New Roman" w:hAnsi="Times New Roman"/>
          <w:color w:val="000000"/>
          <w:lang w:val="nl-NL"/>
        </w:rPr>
        <w:t xml:space="preserve"> website </w:t>
      </w:r>
      <w:hyperlink r:id="rId10" w:history="1">
        <w:r w:rsidR="009641B6" w:rsidRPr="00D347E3">
          <w:rPr>
            <w:rFonts w:ascii="Times New Roman" w:hAnsi="Times New Roman"/>
            <w:color w:val="000000"/>
            <w:lang w:val="nl-NL"/>
          </w:rPr>
          <w:t>http://www.vieclamvietnam.gov.vn</w:t>
        </w:r>
      </w:hyperlink>
      <w:r w:rsidR="009641B6" w:rsidRPr="00D347E3">
        <w:rPr>
          <w:rFonts w:ascii="Times New Roman" w:hAnsi="Times New Roman"/>
          <w:color w:val="000000"/>
          <w:lang w:val="nl-NL"/>
        </w:rPr>
        <w:t xml:space="preserve"> thì </w:t>
      </w:r>
      <w:r w:rsidR="006A2380" w:rsidRPr="00D347E3">
        <w:rPr>
          <w:rFonts w:ascii="Times New Roman" w:hAnsi="Times New Roman"/>
          <w:color w:val="000000"/>
          <w:lang w:val="nl-NL"/>
        </w:rPr>
        <w:t xml:space="preserve">trước </w:t>
      </w:r>
      <w:r w:rsidR="009641B6" w:rsidRPr="00D347E3">
        <w:rPr>
          <w:rFonts w:ascii="Times New Roman" w:hAnsi="Times New Roman"/>
          <w:color w:val="000000"/>
          <w:lang w:val="nl-NL"/>
        </w:rPr>
        <w:t xml:space="preserve">khi nhận giấy phép lao động phải nộp trực tiếp hoặc gửi qua đường bưu điện 1 bộ hồ sơ cấp, cấp lại giấy phép lao động </w:t>
      </w:r>
      <w:r w:rsidR="0035374A" w:rsidRPr="00D347E3">
        <w:rPr>
          <w:rFonts w:ascii="Times New Roman" w:hAnsi="Times New Roman"/>
          <w:color w:val="000000"/>
          <w:lang w:val="nl-NL"/>
        </w:rPr>
        <w:t xml:space="preserve">theo quy định tại Điều </w:t>
      </w:r>
      <w:r w:rsidR="00032D55" w:rsidRPr="00D347E3">
        <w:rPr>
          <w:rFonts w:ascii="Times New Roman" w:hAnsi="Times New Roman"/>
          <w:color w:val="000000"/>
          <w:lang w:val="nl-NL"/>
        </w:rPr>
        <w:t>4</w:t>
      </w:r>
      <w:r w:rsidR="0035374A" w:rsidRPr="00D347E3">
        <w:rPr>
          <w:rFonts w:ascii="Times New Roman" w:hAnsi="Times New Roman"/>
          <w:color w:val="000000"/>
          <w:lang w:val="nl-NL"/>
        </w:rPr>
        <w:t xml:space="preserve"> </w:t>
      </w:r>
      <w:r w:rsidR="00750E8C" w:rsidRPr="00D347E3">
        <w:rPr>
          <w:rFonts w:ascii="Times New Roman" w:hAnsi="Times New Roman"/>
          <w:color w:val="000000"/>
          <w:lang w:val="nl-NL"/>
        </w:rPr>
        <w:t>hoặc</w:t>
      </w:r>
      <w:r w:rsidR="0035374A" w:rsidRPr="00D347E3">
        <w:rPr>
          <w:rFonts w:ascii="Times New Roman" w:hAnsi="Times New Roman"/>
          <w:color w:val="000000"/>
          <w:lang w:val="nl-NL"/>
        </w:rPr>
        <w:t xml:space="preserve"> Điều 8 của Thông tư này </w:t>
      </w:r>
      <w:r w:rsidR="009641B6" w:rsidRPr="00D347E3">
        <w:rPr>
          <w:rFonts w:ascii="Times New Roman" w:hAnsi="Times New Roman"/>
          <w:color w:val="000000"/>
          <w:lang w:val="nl-NL"/>
        </w:rPr>
        <w:t>đến Cục Việc làm (Bộ Lao động - Thương binh và Xã hội).</w:t>
      </w:r>
    </w:p>
    <w:p w:rsidR="00741970" w:rsidRPr="00D347E3" w:rsidRDefault="00090211" w:rsidP="00ED6CF3">
      <w:pPr>
        <w:spacing w:before="120" w:after="120" w:line="320" w:lineRule="exact"/>
        <w:ind w:firstLine="567"/>
        <w:jc w:val="both"/>
        <w:rPr>
          <w:rFonts w:ascii="Times New Roman" w:hAnsi="Times New Roman"/>
          <w:b/>
          <w:color w:val="000000"/>
          <w:lang w:val="nl-NL"/>
        </w:rPr>
      </w:pPr>
      <w:bookmarkStart w:id="14" w:name="dieu_12"/>
      <w:r w:rsidRPr="00D347E3">
        <w:rPr>
          <w:rFonts w:ascii="Times New Roman" w:hAnsi="Times New Roman"/>
          <w:b/>
          <w:color w:val="000000"/>
          <w:lang w:val="nl-NL"/>
        </w:rPr>
        <w:t>Điều 1</w:t>
      </w:r>
      <w:r w:rsidR="00722EE4" w:rsidRPr="00D347E3">
        <w:rPr>
          <w:rFonts w:ascii="Times New Roman" w:hAnsi="Times New Roman"/>
          <w:b/>
          <w:color w:val="000000"/>
          <w:lang w:val="nl-NL"/>
        </w:rPr>
        <w:t>2</w:t>
      </w:r>
      <w:r w:rsidR="00EA3FD4" w:rsidRPr="00D347E3">
        <w:rPr>
          <w:rFonts w:ascii="Times New Roman" w:hAnsi="Times New Roman"/>
          <w:b/>
          <w:color w:val="000000"/>
          <w:lang w:val="nl-NL"/>
        </w:rPr>
        <w:t xml:space="preserve">. </w:t>
      </w:r>
      <w:r w:rsidR="00973B91" w:rsidRPr="00D347E3">
        <w:rPr>
          <w:rFonts w:ascii="Times New Roman" w:hAnsi="Times New Roman"/>
          <w:b/>
          <w:color w:val="000000"/>
          <w:lang w:val="nl-NL"/>
        </w:rPr>
        <w:t>Trường hợp không thuộc diện cấp giấy phép lao động</w:t>
      </w:r>
      <w:bookmarkEnd w:id="14"/>
    </w:p>
    <w:p w:rsidR="001032A6" w:rsidRPr="00D347E3" w:rsidRDefault="001032A6"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1. </w:t>
      </w:r>
      <w:r w:rsidR="00337961" w:rsidRPr="00D347E3">
        <w:rPr>
          <w:rFonts w:ascii="Times New Roman" w:hAnsi="Times New Roman"/>
          <w:color w:val="000000"/>
          <w:lang w:val="nl-NL"/>
        </w:rPr>
        <w:t>C</w:t>
      </w:r>
      <w:r w:rsidR="00C81CFA" w:rsidRPr="00D347E3">
        <w:rPr>
          <w:rFonts w:ascii="Times New Roman" w:hAnsi="Times New Roman"/>
          <w:color w:val="000000"/>
          <w:lang w:val="nl-NL"/>
        </w:rPr>
        <w:t xml:space="preserve">huyên gia </w:t>
      </w:r>
      <w:r w:rsidR="007C6E20" w:rsidRPr="00D347E3">
        <w:rPr>
          <w:rFonts w:ascii="Times New Roman" w:hAnsi="Times New Roman"/>
          <w:color w:val="000000"/>
          <w:lang w:val="nl-NL"/>
        </w:rPr>
        <w:t>khoa học công nghệ</w:t>
      </w:r>
      <w:r w:rsidR="00C81CFA" w:rsidRPr="00D347E3">
        <w:rPr>
          <w:rFonts w:ascii="Times New Roman" w:hAnsi="Times New Roman"/>
          <w:color w:val="000000"/>
          <w:lang w:val="nl-NL"/>
        </w:rPr>
        <w:t xml:space="preserve"> vào Việt Nam</w:t>
      </w:r>
      <w:r w:rsidR="004831C0" w:rsidRPr="00D347E3">
        <w:rPr>
          <w:rFonts w:ascii="Times New Roman" w:hAnsi="Times New Roman"/>
          <w:color w:val="000000"/>
          <w:lang w:val="nl-NL"/>
        </w:rPr>
        <w:t xml:space="preserve"> làm việc với thời </w:t>
      </w:r>
      <w:r w:rsidR="00090211" w:rsidRPr="00D347E3">
        <w:rPr>
          <w:rFonts w:ascii="Times New Roman" w:hAnsi="Times New Roman"/>
          <w:color w:val="000000"/>
          <w:lang w:val="nl-NL"/>
        </w:rPr>
        <w:t>gian</w:t>
      </w:r>
      <w:r w:rsidR="004831C0" w:rsidRPr="00D347E3">
        <w:rPr>
          <w:rFonts w:ascii="Times New Roman" w:hAnsi="Times New Roman"/>
          <w:color w:val="000000"/>
          <w:lang w:val="nl-NL"/>
        </w:rPr>
        <w:t xml:space="preserve"> dưới </w:t>
      </w:r>
      <w:r w:rsidR="00B46C04" w:rsidRPr="00D347E3">
        <w:rPr>
          <w:rFonts w:ascii="Times New Roman" w:hAnsi="Times New Roman"/>
          <w:color w:val="000000"/>
          <w:lang w:val="nl-NL"/>
        </w:rPr>
        <w:t>3</w:t>
      </w:r>
      <w:r w:rsidR="009E3529" w:rsidRPr="00D347E3">
        <w:rPr>
          <w:rFonts w:ascii="Times New Roman" w:hAnsi="Times New Roman"/>
          <w:color w:val="000000"/>
          <w:lang w:val="nl-NL"/>
        </w:rPr>
        <w:t xml:space="preserve">0 ngày thì </w:t>
      </w:r>
      <w:r w:rsidR="00973B91" w:rsidRPr="00D347E3">
        <w:rPr>
          <w:rFonts w:ascii="Times New Roman" w:hAnsi="Times New Roman"/>
          <w:color w:val="000000"/>
          <w:lang w:val="nl-NL"/>
        </w:rPr>
        <w:t>không thuộc diện cấp</w:t>
      </w:r>
      <w:r w:rsidR="009E3529" w:rsidRPr="00D347E3">
        <w:rPr>
          <w:rFonts w:ascii="Times New Roman" w:hAnsi="Times New Roman"/>
          <w:color w:val="000000"/>
          <w:lang w:val="nl-NL"/>
        </w:rPr>
        <w:t xml:space="preserve"> giấy phép</w:t>
      </w:r>
      <w:r w:rsidR="00346F4B" w:rsidRPr="00D347E3">
        <w:rPr>
          <w:rFonts w:ascii="Times New Roman" w:hAnsi="Times New Roman"/>
          <w:color w:val="000000"/>
          <w:lang w:val="nl-NL"/>
        </w:rPr>
        <w:t xml:space="preserve"> lao động</w:t>
      </w:r>
      <w:r w:rsidR="00594AA4" w:rsidRPr="00D347E3">
        <w:rPr>
          <w:rFonts w:ascii="Times New Roman" w:hAnsi="Times New Roman"/>
          <w:color w:val="000000"/>
          <w:lang w:val="nl-NL"/>
        </w:rPr>
        <w:t>.</w:t>
      </w:r>
    </w:p>
    <w:p w:rsidR="001032A6" w:rsidRPr="00D347E3" w:rsidRDefault="001032A6"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2.</w:t>
      </w:r>
      <w:r w:rsidR="00D24EB5" w:rsidRPr="00D347E3">
        <w:rPr>
          <w:rFonts w:ascii="Times New Roman" w:hAnsi="Times New Roman"/>
          <w:color w:val="000000"/>
          <w:lang w:val="nl-NL"/>
        </w:rPr>
        <w:t xml:space="preserve"> Đối với trường hợp quy định tại Khoản 1 Điều này t</w:t>
      </w:r>
      <w:r w:rsidR="009E3529" w:rsidRPr="00D347E3">
        <w:rPr>
          <w:rFonts w:ascii="Times New Roman" w:hAnsi="Times New Roman"/>
          <w:color w:val="000000"/>
          <w:lang w:val="nl-NL"/>
        </w:rPr>
        <w:t xml:space="preserve">rước </w:t>
      </w:r>
      <w:r w:rsidRPr="00D347E3">
        <w:rPr>
          <w:rFonts w:ascii="Times New Roman" w:hAnsi="Times New Roman"/>
          <w:color w:val="000000"/>
          <w:lang w:val="nl-NL"/>
        </w:rPr>
        <w:t xml:space="preserve">thời hạn </w:t>
      </w:r>
      <w:r w:rsidR="009E3529" w:rsidRPr="00D347E3">
        <w:rPr>
          <w:rFonts w:ascii="Times New Roman" w:hAnsi="Times New Roman"/>
          <w:color w:val="000000"/>
          <w:lang w:val="nl-NL"/>
        </w:rPr>
        <w:t>1</w:t>
      </w:r>
      <w:r w:rsidR="00F244B7" w:rsidRPr="00D347E3">
        <w:rPr>
          <w:rFonts w:ascii="Times New Roman" w:hAnsi="Times New Roman"/>
          <w:color w:val="000000"/>
          <w:lang w:val="nl-NL"/>
        </w:rPr>
        <w:t>0</w:t>
      </w:r>
      <w:r w:rsidR="009E3529" w:rsidRPr="00D347E3">
        <w:rPr>
          <w:rFonts w:ascii="Times New Roman" w:hAnsi="Times New Roman"/>
          <w:color w:val="000000"/>
          <w:lang w:val="nl-NL"/>
        </w:rPr>
        <w:t xml:space="preserve"> ngày</w:t>
      </w:r>
      <w:r w:rsidR="00750E8C" w:rsidRPr="00D347E3">
        <w:rPr>
          <w:rFonts w:ascii="Times New Roman" w:hAnsi="Times New Roman"/>
          <w:color w:val="000000"/>
          <w:lang w:val="nl-NL"/>
        </w:rPr>
        <w:t xml:space="preserve"> làm việc</w:t>
      </w:r>
      <w:r w:rsidR="009E3529" w:rsidRPr="00D347E3">
        <w:rPr>
          <w:rFonts w:ascii="Times New Roman" w:hAnsi="Times New Roman"/>
          <w:color w:val="000000"/>
          <w:lang w:val="nl-NL"/>
        </w:rPr>
        <w:t xml:space="preserve"> </w:t>
      </w:r>
      <w:r w:rsidRPr="00D347E3">
        <w:rPr>
          <w:rFonts w:ascii="Times New Roman" w:hAnsi="Times New Roman"/>
          <w:color w:val="000000"/>
          <w:lang w:val="nl-NL"/>
        </w:rPr>
        <w:t xml:space="preserve">kể từ ngày chuyên gia </w:t>
      </w:r>
      <w:r w:rsidR="007C6E20" w:rsidRPr="00D347E3">
        <w:rPr>
          <w:rFonts w:ascii="Times New Roman" w:hAnsi="Times New Roman"/>
          <w:color w:val="000000"/>
          <w:lang w:val="nl-NL"/>
        </w:rPr>
        <w:t>khoa học công nghệ</w:t>
      </w:r>
      <w:r w:rsidRPr="00D347E3">
        <w:rPr>
          <w:rFonts w:ascii="Times New Roman" w:hAnsi="Times New Roman"/>
          <w:color w:val="000000"/>
          <w:lang w:val="nl-NL"/>
        </w:rPr>
        <w:t xml:space="preserve"> dự kiến làm việc tại Việt Nam</w:t>
      </w:r>
      <w:r w:rsidR="00F36DB1" w:rsidRPr="00D347E3">
        <w:rPr>
          <w:rFonts w:ascii="Times New Roman" w:hAnsi="Times New Roman"/>
          <w:color w:val="000000"/>
          <w:lang w:val="nl-NL"/>
        </w:rPr>
        <w:t xml:space="preserve"> thì</w:t>
      </w:r>
      <w:r w:rsidR="009E3529" w:rsidRPr="00D347E3">
        <w:rPr>
          <w:rFonts w:ascii="Times New Roman" w:hAnsi="Times New Roman"/>
          <w:color w:val="000000"/>
          <w:lang w:val="nl-NL"/>
        </w:rPr>
        <w:t xml:space="preserve"> </w:t>
      </w:r>
      <w:r w:rsidR="00F36DB1" w:rsidRPr="00D347E3">
        <w:rPr>
          <w:rFonts w:ascii="Times New Roman" w:hAnsi="Times New Roman"/>
          <w:color w:val="000000"/>
          <w:lang w:val="nl-NL"/>
        </w:rPr>
        <w:t>cơ quan, tổ chức</w:t>
      </w:r>
      <w:r w:rsidR="009E3529" w:rsidRPr="00D347E3">
        <w:rPr>
          <w:rFonts w:ascii="Times New Roman" w:hAnsi="Times New Roman"/>
          <w:color w:val="000000"/>
          <w:lang w:val="nl-NL"/>
        </w:rPr>
        <w:t xml:space="preserve"> có trách nhiệm gửi </w:t>
      </w:r>
      <w:r w:rsidR="004152F1" w:rsidRPr="00D347E3">
        <w:rPr>
          <w:rFonts w:ascii="Times New Roman" w:hAnsi="Times New Roman"/>
          <w:color w:val="000000"/>
          <w:lang w:val="nl-NL"/>
        </w:rPr>
        <w:t>báo cáo</w:t>
      </w:r>
      <w:r w:rsidR="009E3529" w:rsidRPr="00D347E3">
        <w:rPr>
          <w:rFonts w:ascii="Times New Roman" w:hAnsi="Times New Roman"/>
          <w:color w:val="000000"/>
          <w:lang w:val="nl-NL"/>
        </w:rPr>
        <w:t xml:space="preserve"> theo </w:t>
      </w:r>
      <w:r w:rsidR="009E3529" w:rsidRPr="00D347E3">
        <w:rPr>
          <w:rFonts w:ascii="Times New Roman" w:hAnsi="Times New Roman"/>
          <w:b/>
          <w:color w:val="000000"/>
          <w:lang w:val="nl-NL"/>
        </w:rPr>
        <w:t xml:space="preserve">Mẫu số </w:t>
      </w:r>
      <w:r w:rsidR="004C460E" w:rsidRPr="00D347E3">
        <w:rPr>
          <w:rFonts w:ascii="Times New Roman" w:hAnsi="Times New Roman"/>
          <w:b/>
          <w:color w:val="000000"/>
          <w:lang w:val="nl-NL"/>
        </w:rPr>
        <w:t>4</w:t>
      </w:r>
      <w:r w:rsidR="009E3529" w:rsidRPr="00D347E3">
        <w:rPr>
          <w:rFonts w:ascii="Times New Roman" w:hAnsi="Times New Roman"/>
          <w:color w:val="000000"/>
          <w:lang w:val="nl-NL"/>
        </w:rPr>
        <w:t xml:space="preserve"> ban hành kèm theo Thông tư này về </w:t>
      </w:r>
      <w:r w:rsidR="006E3546" w:rsidRPr="00D347E3">
        <w:rPr>
          <w:rFonts w:ascii="Times New Roman" w:hAnsi="Times New Roman"/>
          <w:color w:val="000000"/>
          <w:lang w:val="nl-NL"/>
        </w:rPr>
        <w:t>Cục Việc làm (Bộ Lao động - Thương binh và Xã hội)</w:t>
      </w:r>
      <w:r w:rsidR="004831C0" w:rsidRPr="00D347E3">
        <w:rPr>
          <w:rFonts w:ascii="Times New Roman" w:hAnsi="Times New Roman"/>
          <w:color w:val="000000"/>
          <w:lang w:val="nl-NL"/>
        </w:rPr>
        <w:t>.</w:t>
      </w:r>
    </w:p>
    <w:p w:rsidR="00B02F66" w:rsidRPr="00D347E3" w:rsidRDefault="00B02F66" w:rsidP="00ED6CF3">
      <w:pPr>
        <w:pStyle w:val="BodyTextIndent2"/>
        <w:spacing w:before="120" w:after="120" w:line="320" w:lineRule="exact"/>
        <w:ind w:firstLine="567"/>
        <w:rPr>
          <w:rFonts w:ascii="Times New Roman" w:hAnsi="Times New Roman"/>
          <w:color w:val="000000"/>
          <w:sz w:val="28"/>
          <w:lang w:val="nl-NL"/>
        </w:rPr>
      </w:pPr>
      <w:bookmarkStart w:id="15" w:name="dieu_13"/>
      <w:r w:rsidRPr="00D347E3">
        <w:rPr>
          <w:rFonts w:ascii="Times New Roman" w:hAnsi="Times New Roman"/>
          <w:color w:val="000000"/>
          <w:sz w:val="28"/>
          <w:lang w:val="nl-NL"/>
        </w:rPr>
        <w:t>Điều 1</w:t>
      </w:r>
      <w:r w:rsidR="00722EE4" w:rsidRPr="00D347E3">
        <w:rPr>
          <w:rFonts w:ascii="Times New Roman" w:hAnsi="Times New Roman"/>
          <w:color w:val="000000"/>
          <w:sz w:val="28"/>
          <w:lang w:val="nl-NL"/>
        </w:rPr>
        <w:t>3</w:t>
      </w:r>
      <w:r w:rsidRPr="00D347E3">
        <w:rPr>
          <w:rFonts w:ascii="Times New Roman" w:hAnsi="Times New Roman"/>
          <w:color w:val="000000"/>
          <w:sz w:val="28"/>
          <w:lang w:val="nl-NL"/>
        </w:rPr>
        <w:t>. Các trường hợp giấy phép</w:t>
      </w:r>
      <w:r w:rsidR="00EC4780" w:rsidRPr="00D347E3">
        <w:rPr>
          <w:rFonts w:ascii="Times New Roman" w:hAnsi="Times New Roman"/>
          <w:color w:val="000000"/>
          <w:sz w:val="28"/>
          <w:lang w:val="nl-NL"/>
        </w:rPr>
        <w:t xml:space="preserve"> lao động</w:t>
      </w:r>
      <w:r w:rsidRPr="00D347E3">
        <w:rPr>
          <w:rFonts w:ascii="Times New Roman" w:hAnsi="Times New Roman"/>
          <w:color w:val="000000"/>
          <w:sz w:val="28"/>
          <w:lang w:val="nl-NL"/>
        </w:rPr>
        <w:t xml:space="preserve"> hết hiệu lực</w:t>
      </w:r>
      <w:bookmarkEnd w:id="15"/>
    </w:p>
    <w:p w:rsidR="00362A4D" w:rsidRPr="00D347E3" w:rsidRDefault="00362A4D"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1. Giấy phép lao động hết thời hạn.</w:t>
      </w:r>
    </w:p>
    <w:p w:rsidR="005C21C4"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2. Hợp đồng</w:t>
      </w:r>
      <w:r w:rsidR="005C21C4" w:rsidRPr="00D347E3">
        <w:rPr>
          <w:rFonts w:ascii="Times New Roman" w:hAnsi="Times New Roman"/>
          <w:b w:val="0"/>
          <w:color w:val="000000"/>
          <w:sz w:val="28"/>
          <w:lang w:val="nl-NL"/>
        </w:rPr>
        <w:t xml:space="preserve"> hoặc thỏa thuận giữa </w:t>
      </w:r>
      <w:r w:rsidR="00F36DB1" w:rsidRPr="00D347E3">
        <w:rPr>
          <w:rFonts w:ascii="Times New Roman" w:hAnsi="Times New Roman"/>
          <w:b w:val="0"/>
          <w:color w:val="000000"/>
          <w:sz w:val="28"/>
          <w:lang w:val="nl-NL"/>
        </w:rPr>
        <w:t>cơ quan, tổ chức</w:t>
      </w:r>
      <w:r w:rsidR="005C21C4" w:rsidRPr="00D347E3">
        <w:rPr>
          <w:rFonts w:ascii="Times New Roman" w:hAnsi="Times New Roman"/>
          <w:b w:val="0"/>
          <w:color w:val="000000"/>
          <w:sz w:val="28"/>
          <w:lang w:val="nl-NL"/>
        </w:rPr>
        <w:t xml:space="preserve"> và chuyên gia khoa học công nghệ hết thời hạn hoặc chấm dứt.</w:t>
      </w:r>
    </w:p>
    <w:p w:rsidR="00362A4D"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3</w:t>
      </w:r>
      <w:r w:rsidR="00362A4D" w:rsidRPr="00D347E3">
        <w:rPr>
          <w:rFonts w:ascii="Times New Roman" w:hAnsi="Times New Roman"/>
          <w:b w:val="0"/>
          <w:color w:val="000000"/>
          <w:sz w:val="28"/>
          <w:lang w:val="nl-NL"/>
        </w:rPr>
        <w:t>. Nội dung của hợp đồng lao động không đúng với nội dung của giấy phép lao động đã được cấp.</w:t>
      </w:r>
    </w:p>
    <w:p w:rsidR="00CB0A94"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4</w:t>
      </w:r>
      <w:r w:rsidR="00CB0A94" w:rsidRPr="00D347E3">
        <w:rPr>
          <w:rFonts w:ascii="Times New Roman" w:hAnsi="Times New Roman"/>
          <w:b w:val="0"/>
          <w:color w:val="000000"/>
          <w:sz w:val="28"/>
          <w:lang w:val="nl-NL"/>
        </w:rPr>
        <w:t>.</w:t>
      </w:r>
      <w:r w:rsidR="00D72F2D" w:rsidRPr="00D347E3">
        <w:rPr>
          <w:rFonts w:ascii="Times New Roman" w:hAnsi="Times New Roman"/>
          <w:b w:val="0"/>
          <w:color w:val="000000"/>
          <w:sz w:val="28"/>
          <w:lang w:val="nl-NL"/>
        </w:rPr>
        <w:t xml:space="preserve"> </w:t>
      </w:r>
      <w:r w:rsidRPr="00D347E3">
        <w:rPr>
          <w:rFonts w:ascii="Times New Roman" w:hAnsi="Times New Roman"/>
          <w:b w:val="0"/>
          <w:color w:val="000000"/>
          <w:sz w:val="28"/>
          <w:lang w:val="nl-NL"/>
        </w:rPr>
        <w:t>V</w:t>
      </w:r>
      <w:r w:rsidR="00D72F2D" w:rsidRPr="00D347E3">
        <w:rPr>
          <w:rFonts w:ascii="Times New Roman" w:hAnsi="Times New Roman"/>
          <w:b w:val="0"/>
          <w:color w:val="000000"/>
          <w:sz w:val="28"/>
          <w:lang w:val="nl-NL"/>
        </w:rPr>
        <w:t xml:space="preserve">ăn bản chấp thuận của cơ quan có thẩm quyền hoặc văn bản cho phép của Thủ tướng Chính phủ theo quy định tại Khoản 2 Điều </w:t>
      </w:r>
      <w:r w:rsidR="00032D55" w:rsidRPr="00D347E3">
        <w:rPr>
          <w:rFonts w:ascii="Times New Roman" w:hAnsi="Times New Roman"/>
          <w:b w:val="0"/>
          <w:color w:val="000000"/>
          <w:sz w:val="28"/>
          <w:lang w:val="nl-NL"/>
        </w:rPr>
        <w:t>4</w:t>
      </w:r>
      <w:r w:rsidR="00D72F2D" w:rsidRPr="00D347E3">
        <w:rPr>
          <w:rFonts w:ascii="Times New Roman" w:hAnsi="Times New Roman"/>
          <w:b w:val="0"/>
          <w:color w:val="000000"/>
          <w:sz w:val="28"/>
          <w:lang w:val="nl-NL"/>
        </w:rPr>
        <w:t xml:space="preserve"> của Thông tư này </w:t>
      </w:r>
      <w:r w:rsidR="00CB0A94" w:rsidRPr="00D347E3">
        <w:rPr>
          <w:rFonts w:ascii="Times New Roman" w:hAnsi="Times New Roman"/>
          <w:b w:val="0"/>
          <w:color w:val="000000"/>
          <w:sz w:val="28"/>
          <w:lang w:val="nl-NL"/>
        </w:rPr>
        <w:t>hết hiệu lực.</w:t>
      </w:r>
    </w:p>
    <w:p w:rsidR="00362A4D"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5</w:t>
      </w:r>
      <w:r w:rsidR="00362A4D" w:rsidRPr="00D347E3">
        <w:rPr>
          <w:rFonts w:ascii="Times New Roman" w:hAnsi="Times New Roman"/>
          <w:b w:val="0"/>
          <w:color w:val="000000"/>
          <w:sz w:val="28"/>
          <w:lang w:val="nl-NL"/>
        </w:rPr>
        <w:t xml:space="preserve">. </w:t>
      </w:r>
      <w:r w:rsidR="00C3195F" w:rsidRPr="00D347E3">
        <w:rPr>
          <w:rFonts w:ascii="Times New Roman" w:hAnsi="Times New Roman"/>
          <w:b w:val="0"/>
          <w:color w:val="000000"/>
          <w:sz w:val="28"/>
          <w:lang w:val="nl-NL"/>
        </w:rPr>
        <w:t>V</w:t>
      </w:r>
      <w:r w:rsidR="00362A4D" w:rsidRPr="00D347E3">
        <w:rPr>
          <w:rFonts w:ascii="Times New Roman" w:hAnsi="Times New Roman"/>
          <w:b w:val="0"/>
          <w:color w:val="000000"/>
          <w:sz w:val="28"/>
          <w:lang w:val="nl-NL"/>
        </w:rPr>
        <w:t xml:space="preserve">ăn bản thông báo của phía nước ngoài thôi cử </w:t>
      </w:r>
      <w:r w:rsidR="00AD30E3" w:rsidRPr="00D347E3">
        <w:rPr>
          <w:rFonts w:ascii="Times New Roman" w:hAnsi="Times New Roman"/>
          <w:b w:val="0"/>
          <w:color w:val="000000"/>
          <w:sz w:val="28"/>
          <w:lang w:val="nl-NL"/>
        </w:rPr>
        <w:t>chuyên gia khoa học công nghệ</w:t>
      </w:r>
      <w:r w:rsidR="00362A4D" w:rsidRPr="00D347E3">
        <w:rPr>
          <w:rFonts w:ascii="Times New Roman" w:hAnsi="Times New Roman"/>
          <w:b w:val="0"/>
          <w:color w:val="000000"/>
          <w:sz w:val="28"/>
          <w:lang w:val="nl-NL"/>
        </w:rPr>
        <w:t xml:space="preserve"> làm việc tại Việt Nam.</w:t>
      </w:r>
    </w:p>
    <w:p w:rsidR="00362A4D"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6</w:t>
      </w:r>
      <w:r w:rsidR="00362A4D" w:rsidRPr="00D347E3">
        <w:rPr>
          <w:rFonts w:ascii="Times New Roman" w:hAnsi="Times New Roman"/>
          <w:b w:val="0"/>
          <w:color w:val="000000"/>
          <w:sz w:val="28"/>
          <w:lang w:val="nl-NL"/>
        </w:rPr>
        <w:t>. Doanh nghiệp, tổ chức, đối tác phía Việt Nam hoặc tổ chức phi chính phủ nước ngoài tại Việt Nam chấm dứt hoạt động.</w:t>
      </w:r>
    </w:p>
    <w:p w:rsidR="00362A4D" w:rsidRPr="00D347E3" w:rsidRDefault="00661E8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7</w:t>
      </w:r>
      <w:r w:rsidR="00362A4D" w:rsidRPr="00D347E3">
        <w:rPr>
          <w:rFonts w:ascii="Times New Roman" w:hAnsi="Times New Roman"/>
          <w:b w:val="0"/>
          <w:color w:val="000000"/>
          <w:sz w:val="28"/>
          <w:lang w:val="nl-NL"/>
        </w:rPr>
        <w:t xml:space="preserve">. </w:t>
      </w:r>
      <w:r w:rsidR="00FF0713" w:rsidRPr="00D347E3">
        <w:rPr>
          <w:rFonts w:ascii="Times New Roman" w:hAnsi="Times New Roman"/>
          <w:b w:val="0"/>
          <w:color w:val="000000"/>
          <w:sz w:val="28"/>
          <w:lang w:val="nl-NL"/>
        </w:rPr>
        <w:t>Chuyên gia khoa học công nghệ</w:t>
      </w:r>
      <w:r w:rsidR="00362A4D" w:rsidRPr="00D347E3">
        <w:rPr>
          <w:rFonts w:ascii="Times New Roman" w:hAnsi="Times New Roman"/>
          <w:b w:val="0"/>
          <w:color w:val="000000"/>
          <w:sz w:val="28"/>
          <w:lang w:val="nl-NL"/>
        </w:rPr>
        <w:t xml:space="preserve"> bị phạt tù, chết hoặc bị Tòa án tuyên bố là đã chết, mất tích.</w:t>
      </w:r>
    </w:p>
    <w:p w:rsidR="00620AF0" w:rsidRPr="00D347E3" w:rsidRDefault="00620AF0" w:rsidP="00ED6CF3">
      <w:pPr>
        <w:pStyle w:val="BodyTextIndent2"/>
        <w:spacing w:before="120" w:after="120" w:line="320" w:lineRule="exact"/>
        <w:ind w:firstLine="567"/>
        <w:rPr>
          <w:rFonts w:ascii="Times New Roman" w:hAnsi="Times New Roman"/>
          <w:color w:val="000000"/>
          <w:sz w:val="28"/>
          <w:lang w:val="nl-NL"/>
        </w:rPr>
      </w:pPr>
      <w:bookmarkStart w:id="16" w:name="dieu_14"/>
      <w:r w:rsidRPr="00D347E3">
        <w:rPr>
          <w:rFonts w:ascii="Times New Roman" w:hAnsi="Times New Roman"/>
          <w:color w:val="000000"/>
          <w:sz w:val="28"/>
          <w:lang w:val="nl-NL"/>
        </w:rPr>
        <w:t>Điều 14. Thu hồi giấy phép lao động</w:t>
      </w:r>
      <w:bookmarkEnd w:id="16"/>
    </w:p>
    <w:p w:rsidR="00620AF0" w:rsidRPr="00D347E3" w:rsidRDefault="00F60FD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1. Giấy phép lao động hết hiệu lực</w:t>
      </w:r>
      <w:r w:rsidR="00873B77" w:rsidRPr="00D347E3">
        <w:rPr>
          <w:rFonts w:ascii="Times New Roman" w:hAnsi="Times New Roman"/>
          <w:b w:val="0"/>
          <w:color w:val="000000"/>
          <w:sz w:val="28"/>
          <w:lang w:val="nl-NL"/>
        </w:rPr>
        <w:t xml:space="preserve"> theo quy định tại Điều 13 Thông tư này</w:t>
      </w:r>
      <w:r w:rsidRPr="00D347E3">
        <w:rPr>
          <w:rFonts w:ascii="Times New Roman" w:hAnsi="Times New Roman"/>
          <w:b w:val="0"/>
          <w:color w:val="000000"/>
          <w:sz w:val="28"/>
          <w:lang w:val="nl-NL"/>
        </w:rPr>
        <w:t>.</w:t>
      </w:r>
    </w:p>
    <w:p w:rsidR="00620AF0" w:rsidRPr="00D347E3" w:rsidRDefault="00620AF0"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2. Giấy phép lao động bị thu hồi do </w:t>
      </w:r>
      <w:r w:rsidR="00F36DB1" w:rsidRPr="00D347E3">
        <w:rPr>
          <w:rFonts w:ascii="Times New Roman" w:hAnsi="Times New Roman"/>
          <w:b w:val="0"/>
          <w:color w:val="000000"/>
          <w:sz w:val="28"/>
          <w:lang w:val="nl-NL"/>
        </w:rPr>
        <w:t>cơ quan, tổ chức</w:t>
      </w:r>
      <w:r w:rsidRPr="00D347E3">
        <w:rPr>
          <w:rFonts w:ascii="Times New Roman" w:hAnsi="Times New Roman"/>
          <w:b w:val="0"/>
          <w:color w:val="000000"/>
          <w:sz w:val="28"/>
          <w:lang w:val="nl-NL"/>
        </w:rPr>
        <w:t xml:space="preserve"> </w:t>
      </w:r>
      <w:r w:rsidR="005C21C4" w:rsidRPr="00D347E3">
        <w:rPr>
          <w:rFonts w:ascii="Times New Roman" w:hAnsi="Times New Roman"/>
          <w:b w:val="0"/>
          <w:color w:val="000000"/>
          <w:sz w:val="28"/>
          <w:lang w:val="nl-NL"/>
        </w:rPr>
        <w:t>hoặc</w:t>
      </w:r>
      <w:r w:rsidRPr="00D347E3">
        <w:rPr>
          <w:rFonts w:ascii="Times New Roman" w:hAnsi="Times New Roman"/>
          <w:b w:val="0"/>
          <w:color w:val="000000"/>
          <w:sz w:val="28"/>
          <w:lang w:val="nl-NL"/>
        </w:rPr>
        <w:t xml:space="preserve"> chuyên gia khoa học công nghệ không thực hiện đúng quy định tại Thông tư này.</w:t>
      </w:r>
    </w:p>
    <w:p w:rsidR="00F60FDC" w:rsidRPr="00D347E3" w:rsidRDefault="00F60FD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3. Trình tự thu hồi giấy phép lao động:</w:t>
      </w:r>
    </w:p>
    <w:p w:rsidR="00F60FDC" w:rsidRPr="00D347E3" w:rsidRDefault="00F60FD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a) Đối với </w:t>
      </w:r>
      <w:r w:rsidR="00BE6A72" w:rsidRPr="00D347E3">
        <w:rPr>
          <w:rFonts w:ascii="Times New Roman" w:hAnsi="Times New Roman"/>
          <w:b w:val="0"/>
          <w:color w:val="000000"/>
          <w:sz w:val="28"/>
          <w:lang w:val="nl-NL"/>
        </w:rPr>
        <w:t xml:space="preserve">trường hợp </w:t>
      </w:r>
      <w:r w:rsidRPr="00D347E3">
        <w:rPr>
          <w:rFonts w:ascii="Times New Roman" w:hAnsi="Times New Roman"/>
          <w:b w:val="0"/>
          <w:color w:val="000000"/>
          <w:sz w:val="28"/>
          <w:lang w:val="nl-NL"/>
        </w:rPr>
        <w:t xml:space="preserve">quy định tại Khoản 1 Điều này thì </w:t>
      </w:r>
      <w:r w:rsidR="00F36DB1" w:rsidRPr="00D347E3">
        <w:rPr>
          <w:rFonts w:ascii="Times New Roman" w:hAnsi="Times New Roman"/>
          <w:b w:val="0"/>
          <w:color w:val="000000"/>
          <w:sz w:val="28"/>
          <w:lang w:val="nl-NL"/>
        </w:rPr>
        <w:t>cơ quan, tổ chức</w:t>
      </w:r>
      <w:r w:rsidRPr="00D347E3">
        <w:rPr>
          <w:rFonts w:ascii="Times New Roman" w:hAnsi="Times New Roman"/>
          <w:b w:val="0"/>
          <w:color w:val="000000"/>
          <w:sz w:val="28"/>
          <w:lang w:val="nl-NL"/>
        </w:rPr>
        <w:t xml:space="preserve"> thu hồi giấy phép lao động của chuyên gia khoa học công nghệ </w:t>
      </w:r>
      <w:r w:rsidR="00A116F6" w:rsidRPr="00D347E3">
        <w:rPr>
          <w:rFonts w:ascii="Times New Roman" w:hAnsi="Times New Roman"/>
          <w:b w:val="0"/>
          <w:color w:val="000000"/>
          <w:sz w:val="28"/>
          <w:lang w:val="nl-NL"/>
        </w:rPr>
        <w:t>để</w:t>
      </w:r>
      <w:r w:rsidRPr="00D347E3">
        <w:rPr>
          <w:rFonts w:ascii="Times New Roman" w:hAnsi="Times New Roman"/>
          <w:b w:val="0"/>
          <w:color w:val="000000"/>
          <w:sz w:val="28"/>
          <w:lang w:val="nl-NL"/>
        </w:rPr>
        <w:t xml:space="preserve"> nộp về Cục Việc làm (Bộ Lao động - Thương binh và Xã hội);</w:t>
      </w:r>
    </w:p>
    <w:p w:rsidR="00A116F6" w:rsidRPr="00D347E3" w:rsidRDefault="00F60FDC"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b) Đối với </w:t>
      </w:r>
      <w:r w:rsidR="00BE6A72" w:rsidRPr="00D347E3">
        <w:rPr>
          <w:rFonts w:ascii="Times New Roman" w:hAnsi="Times New Roman"/>
          <w:b w:val="0"/>
          <w:color w:val="000000"/>
          <w:sz w:val="28"/>
          <w:lang w:val="nl-NL"/>
        </w:rPr>
        <w:t xml:space="preserve">trường hợp </w:t>
      </w:r>
      <w:r w:rsidRPr="00D347E3">
        <w:rPr>
          <w:rFonts w:ascii="Times New Roman" w:hAnsi="Times New Roman"/>
          <w:b w:val="0"/>
          <w:color w:val="000000"/>
          <w:sz w:val="28"/>
          <w:lang w:val="nl-NL"/>
        </w:rPr>
        <w:t>quy định tại Khoản 2 Điều này thì Cục</w:t>
      </w:r>
      <w:r w:rsidR="003D716D" w:rsidRPr="00D347E3">
        <w:rPr>
          <w:rFonts w:ascii="Times New Roman" w:hAnsi="Times New Roman"/>
          <w:b w:val="0"/>
          <w:color w:val="000000"/>
          <w:sz w:val="28"/>
          <w:lang w:val="nl-NL"/>
        </w:rPr>
        <w:t xml:space="preserve"> trưởng Cục</w:t>
      </w:r>
      <w:r w:rsidRPr="00D347E3">
        <w:rPr>
          <w:rFonts w:ascii="Times New Roman" w:hAnsi="Times New Roman"/>
          <w:b w:val="0"/>
          <w:color w:val="000000"/>
          <w:sz w:val="28"/>
          <w:lang w:val="nl-NL"/>
        </w:rPr>
        <w:t xml:space="preserve"> Việc làm (Bộ Lao động - Thương binh và Xã hội) ra quyết định thu hồi và</w:t>
      </w:r>
      <w:r w:rsidR="00EF1907" w:rsidRPr="00D347E3">
        <w:rPr>
          <w:rFonts w:ascii="Times New Roman" w:hAnsi="Times New Roman"/>
          <w:b w:val="0"/>
          <w:color w:val="000000"/>
          <w:sz w:val="28"/>
          <w:lang w:val="nl-NL"/>
        </w:rPr>
        <w:t xml:space="preserve"> thông báo cho</w:t>
      </w:r>
      <w:r w:rsidRPr="00D347E3">
        <w:rPr>
          <w:rFonts w:ascii="Times New Roman" w:hAnsi="Times New Roman"/>
          <w:b w:val="0"/>
          <w:color w:val="000000"/>
          <w:sz w:val="28"/>
          <w:lang w:val="nl-NL"/>
        </w:rPr>
        <w:t xml:space="preserve"> </w:t>
      </w:r>
      <w:r w:rsidR="00F36DB1" w:rsidRPr="00D347E3">
        <w:rPr>
          <w:rFonts w:ascii="Times New Roman" w:hAnsi="Times New Roman"/>
          <w:b w:val="0"/>
          <w:color w:val="000000"/>
          <w:sz w:val="28"/>
          <w:lang w:val="nl-NL"/>
        </w:rPr>
        <w:t>cơ quan, tổ chức</w:t>
      </w:r>
      <w:r w:rsidR="00A116F6" w:rsidRPr="00D347E3">
        <w:rPr>
          <w:rFonts w:ascii="Times New Roman" w:hAnsi="Times New Roman"/>
          <w:b w:val="0"/>
          <w:color w:val="000000"/>
          <w:sz w:val="28"/>
          <w:lang w:val="nl-NL"/>
        </w:rPr>
        <w:t xml:space="preserve"> </w:t>
      </w:r>
      <w:r w:rsidR="00EF1907" w:rsidRPr="00D347E3">
        <w:rPr>
          <w:rFonts w:ascii="Times New Roman" w:hAnsi="Times New Roman"/>
          <w:b w:val="0"/>
          <w:color w:val="000000"/>
          <w:sz w:val="28"/>
          <w:lang w:val="nl-NL"/>
        </w:rPr>
        <w:t xml:space="preserve">để </w:t>
      </w:r>
      <w:r w:rsidR="00A116F6" w:rsidRPr="00D347E3">
        <w:rPr>
          <w:rFonts w:ascii="Times New Roman" w:hAnsi="Times New Roman"/>
          <w:b w:val="0"/>
          <w:color w:val="000000"/>
          <w:sz w:val="28"/>
          <w:lang w:val="nl-NL"/>
        </w:rPr>
        <w:t xml:space="preserve">thu hồi giấy phép lao động của chuyên gia khoa học công nghệ </w:t>
      </w:r>
      <w:r w:rsidR="00EF1907" w:rsidRPr="00D347E3">
        <w:rPr>
          <w:rFonts w:ascii="Times New Roman" w:hAnsi="Times New Roman"/>
          <w:b w:val="0"/>
          <w:color w:val="000000"/>
          <w:sz w:val="28"/>
          <w:lang w:val="nl-NL"/>
        </w:rPr>
        <w:t>và</w:t>
      </w:r>
      <w:r w:rsidR="00A116F6" w:rsidRPr="00D347E3">
        <w:rPr>
          <w:rFonts w:ascii="Times New Roman" w:hAnsi="Times New Roman"/>
          <w:b w:val="0"/>
          <w:color w:val="000000"/>
          <w:sz w:val="28"/>
          <w:lang w:val="nl-NL"/>
        </w:rPr>
        <w:t xml:space="preserve"> nộp về Cục Việc làm (Bộ Lao động - Thương binh và Xã hội).</w:t>
      </w:r>
    </w:p>
    <w:p w:rsidR="00B02F66" w:rsidRPr="00D347E3" w:rsidRDefault="00B02F66" w:rsidP="00ED6CF3">
      <w:pPr>
        <w:pStyle w:val="BodyTextIndent2"/>
        <w:spacing w:before="120" w:after="120" w:line="320" w:lineRule="exact"/>
        <w:ind w:firstLine="567"/>
        <w:rPr>
          <w:rFonts w:ascii="Times New Roman" w:hAnsi="Times New Roman"/>
          <w:color w:val="000000"/>
          <w:sz w:val="28"/>
          <w:lang w:val="nl-NL"/>
        </w:rPr>
      </w:pPr>
      <w:bookmarkStart w:id="17" w:name="dieu_15"/>
      <w:r w:rsidRPr="00D347E3">
        <w:rPr>
          <w:rFonts w:ascii="Times New Roman" w:hAnsi="Times New Roman"/>
          <w:color w:val="000000"/>
          <w:sz w:val="28"/>
          <w:lang w:val="nl-NL"/>
        </w:rPr>
        <w:t>Điều 1</w:t>
      </w:r>
      <w:r w:rsidR="0086117C" w:rsidRPr="00D347E3">
        <w:rPr>
          <w:rFonts w:ascii="Times New Roman" w:hAnsi="Times New Roman"/>
          <w:color w:val="000000"/>
          <w:sz w:val="28"/>
          <w:lang w:val="nl-NL"/>
        </w:rPr>
        <w:t>5</w:t>
      </w:r>
      <w:r w:rsidRPr="00D347E3">
        <w:rPr>
          <w:rFonts w:ascii="Times New Roman" w:hAnsi="Times New Roman"/>
          <w:color w:val="000000"/>
          <w:sz w:val="28"/>
          <w:lang w:val="nl-NL"/>
        </w:rPr>
        <w:t>. Trách nhiệm thi hành</w:t>
      </w:r>
      <w:bookmarkEnd w:id="17"/>
    </w:p>
    <w:p w:rsidR="00B02F66" w:rsidRPr="00D347E3" w:rsidRDefault="00B02F66"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1. </w:t>
      </w:r>
      <w:r w:rsidR="00F2598C" w:rsidRPr="00D347E3">
        <w:rPr>
          <w:rFonts w:ascii="Times New Roman" w:hAnsi="Times New Roman"/>
          <w:b w:val="0"/>
          <w:color w:val="000000"/>
          <w:sz w:val="28"/>
          <w:lang w:val="nl-NL"/>
        </w:rPr>
        <w:t xml:space="preserve">Trách nhiệm của </w:t>
      </w:r>
      <w:r w:rsidR="006E3546" w:rsidRPr="00D347E3">
        <w:rPr>
          <w:rFonts w:ascii="Times New Roman" w:hAnsi="Times New Roman"/>
          <w:b w:val="0"/>
          <w:color w:val="000000"/>
          <w:sz w:val="28"/>
          <w:lang w:val="nl-NL"/>
        </w:rPr>
        <w:t>Cục Việc làm (Bộ Lao động - Thương binh và Xã hội)</w:t>
      </w:r>
      <w:r w:rsidR="00594AA4" w:rsidRPr="00D347E3">
        <w:rPr>
          <w:rFonts w:ascii="Times New Roman" w:hAnsi="Times New Roman"/>
          <w:b w:val="0"/>
          <w:color w:val="000000"/>
          <w:sz w:val="28"/>
          <w:lang w:val="nl-NL"/>
        </w:rPr>
        <w:t>:</w:t>
      </w:r>
    </w:p>
    <w:p w:rsidR="00B83D76" w:rsidRPr="00D347E3" w:rsidRDefault="00B83D76"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a) Tổ chức tuyên truyền, phổ biến quy định của </w:t>
      </w:r>
      <w:r w:rsidR="00F3781D" w:rsidRPr="00D347E3">
        <w:rPr>
          <w:rFonts w:ascii="Times New Roman" w:hAnsi="Times New Roman"/>
          <w:b w:val="0"/>
          <w:color w:val="000000"/>
          <w:sz w:val="28"/>
          <w:lang w:val="nl-NL"/>
        </w:rPr>
        <w:t xml:space="preserve">Thông tư này và </w:t>
      </w:r>
      <w:r w:rsidR="00A116F6" w:rsidRPr="00D347E3">
        <w:rPr>
          <w:rFonts w:ascii="Times New Roman" w:hAnsi="Times New Roman"/>
          <w:b w:val="0"/>
          <w:color w:val="000000"/>
          <w:sz w:val="28"/>
          <w:lang w:val="nl-NL"/>
        </w:rPr>
        <w:t xml:space="preserve">các quy định của </w:t>
      </w:r>
      <w:r w:rsidR="00F3781D" w:rsidRPr="00D347E3">
        <w:rPr>
          <w:rFonts w:ascii="Times New Roman" w:hAnsi="Times New Roman"/>
          <w:b w:val="0"/>
          <w:color w:val="000000"/>
          <w:sz w:val="28"/>
          <w:lang w:val="nl-NL"/>
        </w:rPr>
        <w:t>pháp luật</w:t>
      </w:r>
      <w:r w:rsidR="00A116F6" w:rsidRPr="00D347E3">
        <w:rPr>
          <w:rFonts w:ascii="Times New Roman" w:hAnsi="Times New Roman"/>
          <w:b w:val="0"/>
          <w:color w:val="000000"/>
          <w:sz w:val="28"/>
          <w:lang w:val="nl-NL"/>
        </w:rPr>
        <w:t xml:space="preserve"> lao động Việt Nam</w:t>
      </w:r>
      <w:r w:rsidR="00F3781D" w:rsidRPr="00D347E3">
        <w:rPr>
          <w:rFonts w:ascii="Times New Roman" w:hAnsi="Times New Roman"/>
          <w:b w:val="0"/>
          <w:color w:val="000000"/>
          <w:sz w:val="28"/>
          <w:lang w:val="nl-NL"/>
        </w:rPr>
        <w:t xml:space="preserve"> có liên quan </w:t>
      </w:r>
      <w:r w:rsidR="00F53701" w:rsidRPr="00D347E3">
        <w:rPr>
          <w:rFonts w:ascii="Times New Roman" w:hAnsi="Times New Roman"/>
          <w:b w:val="0"/>
          <w:color w:val="000000"/>
          <w:sz w:val="28"/>
          <w:lang w:val="nl-NL"/>
        </w:rPr>
        <w:t>đến</w:t>
      </w:r>
      <w:r w:rsidRPr="00D347E3">
        <w:rPr>
          <w:rFonts w:ascii="Times New Roman" w:hAnsi="Times New Roman"/>
          <w:b w:val="0"/>
          <w:color w:val="000000"/>
          <w:sz w:val="28"/>
          <w:lang w:val="nl-NL"/>
        </w:rPr>
        <w:t xml:space="preserve"> </w:t>
      </w:r>
      <w:r w:rsidR="00F36DB1" w:rsidRPr="00D347E3">
        <w:rPr>
          <w:rFonts w:ascii="Times New Roman" w:hAnsi="Times New Roman"/>
          <w:b w:val="0"/>
          <w:color w:val="000000"/>
          <w:sz w:val="28"/>
          <w:lang w:val="nl-NL"/>
        </w:rPr>
        <w:t>cơ quan, tổ chức</w:t>
      </w:r>
      <w:r w:rsidRPr="00D347E3">
        <w:rPr>
          <w:rFonts w:ascii="Times New Roman" w:hAnsi="Times New Roman"/>
          <w:b w:val="0"/>
          <w:color w:val="000000"/>
          <w:sz w:val="28"/>
          <w:lang w:val="nl-NL"/>
        </w:rPr>
        <w:t xml:space="preserve"> và chuyên gia khoa học công nghệ;</w:t>
      </w:r>
    </w:p>
    <w:p w:rsidR="00F2598C" w:rsidRPr="00D347E3" w:rsidRDefault="00E249A8"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b</w:t>
      </w:r>
      <w:r w:rsidR="00F2598C" w:rsidRPr="00D347E3">
        <w:rPr>
          <w:rFonts w:ascii="Times New Roman" w:hAnsi="Times New Roman"/>
          <w:b w:val="0"/>
          <w:color w:val="000000"/>
          <w:sz w:val="28"/>
          <w:lang w:val="nl-NL"/>
        </w:rPr>
        <w:t>) Tiếp nhận</w:t>
      </w:r>
      <w:r w:rsidR="0026178B" w:rsidRPr="00D347E3">
        <w:rPr>
          <w:rFonts w:ascii="Times New Roman" w:hAnsi="Times New Roman"/>
          <w:b w:val="0"/>
          <w:color w:val="000000"/>
          <w:sz w:val="28"/>
          <w:lang w:val="nl-NL"/>
        </w:rPr>
        <w:t xml:space="preserve"> hồ sơ</w:t>
      </w:r>
      <w:r w:rsidR="00F2598C" w:rsidRPr="00D347E3">
        <w:rPr>
          <w:rFonts w:ascii="Times New Roman" w:hAnsi="Times New Roman"/>
          <w:b w:val="0"/>
          <w:color w:val="000000"/>
          <w:sz w:val="28"/>
          <w:lang w:val="nl-NL"/>
        </w:rPr>
        <w:t xml:space="preserve"> và </w:t>
      </w:r>
      <w:r w:rsidR="00337961" w:rsidRPr="00D347E3">
        <w:rPr>
          <w:rFonts w:ascii="Times New Roman" w:hAnsi="Times New Roman"/>
          <w:b w:val="0"/>
          <w:color w:val="000000"/>
          <w:sz w:val="28"/>
          <w:lang w:val="nl-NL"/>
        </w:rPr>
        <w:t>c</w:t>
      </w:r>
      <w:r w:rsidR="00F2598C" w:rsidRPr="00D347E3">
        <w:rPr>
          <w:rFonts w:ascii="Times New Roman" w:hAnsi="Times New Roman"/>
          <w:b w:val="0"/>
          <w:color w:val="000000"/>
          <w:sz w:val="28"/>
          <w:lang w:val="nl-NL"/>
        </w:rPr>
        <w:t xml:space="preserve">ấp, cấp lại giấy phép </w:t>
      </w:r>
      <w:r w:rsidR="00A77752" w:rsidRPr="00D347E3">
        <w:rPr>
          <w:rFonts w:ascii="Times New Roman" w:hAnsi="Times New Roman"/>
          <w:b w:val="0"/>
          <w:color w:val="000000"/>
          <w:sz w:val="28"/>
          <w:lang w:val="nl-NL"/>
        </w:rPr>
        <w:t xml:space="preserve">lao động </w:t>
      </w:r>
      <w:r w:rsidR="00F2598C" w:rsidRPr="00D347E3">
        <w:rPr>
          <w:rFonts w:ascii="Times New Roman" w:hAnsi="Times New Roman"/>
          <w:b w:val="0"/>
          <w:color w:val="000000"/>
          <w:sz w:val="28"/>
          <w:lang w:val="nl-NL"/>
        </w:rPr>
        <w:t xml:space="preserve">cho chuyên gia </w:t>
      </w:r>
      <w:r w:rsidR="00371C8C" w:rsidRPr="00D347E3">
        <w:rPr>
          <w:rFonts w:ascii="Times New Roman" w:hAnsi="Times New Roman"/>
          <w:b w:val="0"/>
          <w:color w:val="000000"/>
          <w:sz w:val="28"/>
          <w:lang w:val="nl-NL"/>
        </w:rPr>
        <w:t>khoa học công nghệ</w:t>
      </w:r>
      <w:r w:rsidR="00F2598C" w:rsidRPr="00D347E3">
        <w:rPr>
          <w:rFonts w:ascii="Times New Roman" w:hAnsi="Times New Roman"/>
          <w:b w:val="0"/>
          <w:color w:val="000000"/>
          <w:sz w:val="28"/>
          <w:lang w:val="nl-NL"/>
        </w:rPr>
        <w:t xml:space="preserve"> theo </w:t>
      </w:r>
      <w:r w:rsidR="00F53701" w:rsidRPr="00D347E3">
        <w:rPr>
          <w:rFonts w:ascii="Times New Roman" w:hAnsi="Times New Roman"/>
          <w:b w:val="0"/>
          <w:color w:val="000000"/>
          <w:sz w:val="28"/>
          <w:lang w:val="nl-NL"/>
        </w:rPr>
        <w:t>quy định</w:t>
      </w:r>
      <w:r w:rsidR="004831C0" w:rsidRPr="00D347E3">
        <w:rPr>
          <w:rFonts w:ascii="Times New Roman" w:hAnsi="Times New Roman"/>
          <w:b w:val="0"/>
          <w:color w:val="000000"/>
          <w:sz w:val="28"/>
          <w:lang w:val="nl-NL"/>
        </w:rPr>
        <w:t xml:space="preserve"> tại Thông tư này</w:t>
      </w:r>
      <w:r w:rsidR="00594AA4" w:rsidRPr="00D347E3">
        <w:rPr>
          <w:rFonts w:ascii="Times New Roman" w:hAnsi="Times New Roman"/>
          <w:b w:val="0"/>
          <w:color w:val="000000"/>
          <w:sz w:val="28"/>
          <w:lang w:val="nl-NL"/>
        </w:rPr>
        <w:t>;</w:t>
      </w:r>
    </w:p>
    <w:p w:rsidR="0058499D" w:rsidRPr="00D347E3" w:rsidRDefault="0058499D"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c) Lưu giữ hồ sơ cấp, cấp lại giấy phép lao động theo quy định của pháp luật.</w:t>
      </w:r>
    </w:p>
    <w:p w:rsidR="00E249A8" w:rsidRPr="00D347E3" w:rsidRDefault="0058499D"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d</w:t>
      </w:r>
      <w:r w:rsidR="00DD335A" w:rsidRPr="00D347E3">
        <w:rPr>
          <w:rFonts w:ascii="Times New Roman" w:hAnsi="Times New Roman"/>
          <w:b w:val="0"/>
          <w:color w:val="000000"/>
          <w:sz w:val="28"/>
          <w:lang w:val="nl-NL"/>
        </w:rPr>
        <w:t>) Kiểm tra</w:t>
      </w:r>
      <w:r w:rsidR="00E249A8" w:rsidRPr="00D347E3">
        <w:rPr>
          <w:rFonts w:ascii="Times New Roman" w:hAnsi="Times New Roman"/>
          <w:b w:val="0"/>
          <w:color w:val="000000"/>
          <w:sz w:val="28"/>
          <w:lang w:val="nl-NL"/>
        </w:rPr>
        <w:t xml:space="preserve"> việc thực hiện các quy định của pháp luật về tuyển và quản lý chuyên gia khoa học công nghệ của </w:t>
      </w:r>
      <w:r w:rsidR="00F36DB1" w:rsidRPr="00D347E3">
        <w:rPr>
          <w:rFonts w:ascii="Times New Roman" w:hAnsi="Times New Roman"/>
          <w:b w:val="0"/>
          <w:color w:val="000000"/>
          <w:sz w:val="28"/>
          <w:lang w:val="nl-NL"/>
        </w:rPr>
        <w:t>cơ quan, tổ chức</w:t>
      </w:r>
      <w:r w:rsidR="00E249A8" w:rsidRPr="00D347E3">
        <w:rPr>
          <w:rFonts w:ascii="Times New Roman" w:hAnsi="Times New Roman"/>
          <w:b w:val="0"/>
          <w:color w:val="000000"/>
          <w:sz w:val="28"/>
          <w:lang w:val="nl-NL"/>
        </w:rPr>
        <w:t>;</w:t>
      </w:r>
    </w:p>
    <w:p w:rsidR="00D1267D" w:rsidRPr="00D347E3" w:rsidRDefault="0058499D"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đ</w:t>
      </w:r>
      <w:r w:rsidR="00D1267D" w:rsidRPr="00D347E3">
        <w:rPr>
          <w:rFonts w:ascii="Times New Roman" w:hAnsi="Times New Roman"/>
          <w:b w:val="0"/>
          <w:color w:val="000000"/>
          <w:sz w:val="28"/>
          <w:lang w:val="nl-NL"/>
        </w:rPr>
        <w:t xml:space="preserve">) Thu hồi giấy phép lao động do </w:t>
      </w:r>
      <w:r w:rsidR="00F36DB1" w:rsidRPr="00D347E3">
        <w:rPr>
          <w:rFonts w:ascii="Times New Roman" w:hAnsi="Times New Roman"/>
          <w:b w:val="0"/>
          <w:color w:val="000000"/>
          <w:sz w:val="28"/>
          <w:lang w:val="nl-NL"/>
        </w:rPr>
        <w:t>cơ quan, tổ chức</w:t>
      </w:r>
      <w:r w:rsidR="00D1267D" w:rsidRPr="00D347E3">
        <w:rPr>
          <w:rFonts w:ascii="Times New Roman" w:hAnsi="Times New Roman"/>
          <w:b w:val="0"/>
          <w:color w:val="000000"/>
          <w:sz w:val="28"/>
          <w:lang w:val="nl-NL"/>
        </w:rPr>
        <w:t xml:space="preserve"> nộp;</w:t>
      </w:r>
    </w:p>
    <w:p w:rsidR="0074607E" w:rsidRPr="00D347E3" w:rsidRDefault="004831C0"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2</w:t>
      </w:r>
      <w:r w:rsidR="0074607E" w:rsidRPr="00D347E3">
        <w:rPr>
          <w:rFonts w:ascii="Times New Roman" w:hAnsi="Times New Roman"/>
          <w:color w:val="000000"/>
          <w:lang w:val="nl-NL"/>
        </w:rPr>
        <w:t xml:space="preserve">. Trách nhiệm của </w:t>
      </w:r>
      <w:r w:rsidR="00F36DB1" w:rsidRPr="00D347E3">
        <w:rPr>
          <w:rFonts w:ascii="Times New Roman" w:hAnsi="Times New Roman"/>
          <w:color w:val="000000"/>
          <w:lang w:val="nl-NL"/>
        </w:rPr>
        <w:t>cơ quan, tổ chức</w:t>
      </w:r>
      <w:r w:rsidR="0074607E" w:rsidRPr="00D347E3">
        <w:rPr>
          <w:rFonts w:ascii="Times New Roman" w:hAnsi="Times New Roman"/>
          <w:color w:val="000000"/>
          <w:lang w:val="nl-NL"/>
        </w:rPr>
        <w:t>:</w:t>
      </w:r>
    </w:p>
    <w:p w:rsidR="0074607E" w:rsidRPr="00D347E3" w:rsidRDefault="0074607E"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a) Thực hiện quy định của pháp luật Việt Nam liên quan đến </w:t>
      </w:r>
      <w:r w:rsidR="005909FF" w:rsidRPr="00D347E3">
        <w:rPr>
          <w:rFonts w:ascii="Times New Roman" w:hAnsi="Times New Roman"/>
          <w:color w:val="000000"/>
          <w:lang w:val="nl-NL"/>
        </w:rPr>
        <w:t xml:space="preserve">chuyên gia </w:t>
      </w:r>
      <w:r w:rsidR="00371C8C" w:rsidRPr="00D347E3">
        <w:rPr>
          <w:rFonts w:ascii="Times New Roman" w:hAnsi="Times New Roman"/>
          <w:color w:val="000000"/>
          <w:lang w:val="nl-NL"/>
        </w:rPr>
        <w:t>khoa học công nghệ</w:t>
      </w:r>
      <w:r w:rsidRPr="00D347E3">
        <w:rPr>
          <w:rFonts w:ascii="Times New Roman" w:hAnsi="Times New Roman"/>
          <w:color w:val="000000"/>
          <w:lang w:val="nl-NL"/>
        </w:rPr>
        <w:t>;</w:t>
      </w:r>
    </w:p>
    <w:p w:rsidR="0074607E" w:rsidRPr="00D347E3" w:rsidRDefault="0074607E"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b) </w:t>
      </w:r>
      <w:r w:rsidR="00BE6A72" w:rsidRPr="00D347E3">
        <w:rPr>
          <w:rFonts w:ascii="Times New Roman" w:hAnsi="Times New Roman"/>
          <w:color w:val="000000"/>
          <w:lang w:val="nl-NL"/>
        </w:rPr>
        <w:t>Lập</w:t>
      </w:r>
      <w:r w:rsidR="00A77BC6" w:rsidRPr="00D347E3">
        <w:rPr>
          <w:rFonts w:ascii="Times New Roman" w:hAnsi="Times New Roman"/>
          <w:color w:val="000000"/>
          <w:lang w:val="nl-NL"/>
        </w:rPr>
        <w:t xml:space="preserve"> </w:t>
      </w:r>
      <w:r w:rsidR="00BE6A72" w:rsidRPr="00D347E3">
        <w:rPr>
          <w:rFonts w:ascii="Times New Roman" w:hAnsi="Times New Roman"/>
          <w:color w:val="000000"/>
          <w:lang w:val="nl-NL"/>
        </w:rPr>
        <w:t>hồ sơ và thực hiện</w:t>
      </w:r>
      <w:r w:rsidR="00C85D87" w:rsidRPr="00D347E3">
        <w:rPr>
          <w:rFonts w:ascii="Times New Roman" w:hAnsi="Times New Roman"/>
          <w:color w:val="000000"/>
          <w:lang w:val="nl-NL"/>
        </w:rPr>
        <w:t xml:space="preserve"> </w:t>
      </w:r>
      <w:r w:rsidR="00A77BC6" w:rsidRPr="00D347E3">
        <w:rPr>
          <w:rFonts w:ascii="Times New Roman" w:hAnsi="Times New Roman"/>
          <w:color w:val="000000"/>
          <w:lang w:val="nl-NL"/>
        </w:rPr>
        <w:t xml:space="preserve">thủ tục cấp, cấp lại giấy phép lao động cho chuyên gia khoa học công nghệ; báo cáo chuyên gia khoa học công nghệ </w:t>
      </w:r>
      <w:r w:rsidR="00973B91" w:rsidRPr="00D347E3">
        <w:rPr>
          <w:rFonts w:ascii="Times New Roman" w:hAnsi="Times New Roman"/>
          <w:color w:val="000000"/>
          <w:lang w:val="nl-NL"/>
        </w:rPr>
        <w:t>không thuộc diện cấp</w:t>
      </w:r>
      <w:r w:rsidR="002C2118" w:rsidRPr="00D347E3">
        <w:rPr>
          <w:rFonts w:ascii="Times New Roman" w:hAnsi="Times New Roman"/>
          <w:color w:val="000000"/>
          <w:lang w:val="nl-NL"/>
        </w:rPr>
        <w:t xml:space="preserve"> giấy phép lao động</w:t>
      </w:r>
      <w:r w:rsidR="00D97085" w:rsidRPr="00D347E3">
        <w:rPr>
          <w:rFonts w:ascii="Times New Roman" w:hAnsi="Times New Roman"/>
          <w:color w:val="000000"/>
          <w:lang w:val="nl-NL"/>
        </w:rPr>
        <w:t>;</w:t>
      </w:r>
    </w:p>
    <w:p w:rsidR="002D6819" w:rsidRPr="00D347E3" w:rsidRDefault="002D6819"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c) Quản lý hồ sơ và thường xuyên cập nhật, bổ sung các giấy tờ liên quan đến chuyên gia khoa học công nghệ làm việc tại cơ quan, tổ chức;</w:t>
      </w:r>
    </w:p>
    <w:p w:rsidR="00C84F6C" w:rsidRPr="00D347E3" w:rsidRDefault="0058499D"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d</w:t>
      </w:r>
      <w:r w:rsidR="00C84F6C" w:rsidRPr="00D347E3">
        <w:rPr>
          <w:rFonts w:ascii="Times New Roman" w:hAnsi="Times New Roman"/>
          <w:color w:val="000000"/>
          <w:lang w:val="nl-NL"/>
        </w:rPr>
        <w:t xml:space="preserve">) </w:t>
      </w:r>
      <w:r w:rsidR="00487DD8" w:rsidRPr="00D347E3">
        <w:rPr>
          <w:rFonts w:ascii="Times New Roman" w:hAnsi="Times New Roman"/>
          <w:color w:val="000000"/>
          <w:lang w:val="nl-NL"/>
        </w:rPr>
        <w:t>Trong thời hạn 10 ngày kể từ ngày giấy phép lao động hết hiệu lực</w:t>
      </w:r>
      <w:r w:rsidR="00D26CD0" w:rsidRPr="00D347E3">
        <w:rPr>
          <w:rFonts w:ascii="Times New Roman" w:hAnsi="Times New Roman"/>
          <w:color w:val="000000"/>
          <w:lang w:val="nl-NL"/>
        </w:rPr>
        <w:t xml:space="preserve"> theo quy địn</w:t>
      </w:r>
      <w:r w:rsidR="00487DD8" w:rsidRPr="00D347E3">
        <w:rPr>
          <w:rFonts w:ascii="Times New Roman" w:hAnsi="Times New Roman"/>
          <w:color w:val="000000"/>
          <w:lang w:val="nl-NL"/>
        </w:rPr>
        <w:t>h tại Điều 13 của Thông tư này, l</w:t>
      </w:r>
      <w:r w:rsidR="00D26CD0" w:rsidRPr="00D347E3">
        <w:rPr>
          <w:rFonts w:ascii="Times New Roman" w:hAnsi="Times New Roman"/>
          <w:color w:val="000000"/>
          <w:lang w:val="nl-NL"/>
        </w:rPr>
        <w:t>ập danh sách</w:t>
      </w:r>
      <w:r w:rsidR="00487DD8" w:rsidRPr="00D347E3">
        <w:rPr>
          <w:rFonts w:ascii="Times New Roman" w:hAnsi="Times New Roman"/>
          <w:color w:val="000000"/>
          <w:lang w:val="nl-NL"/>
        </w:rPr>
        <w:t xml:space="preserve"> chuyên gia khoa học công nghệ và kèm theo </w:t>
      </w:r>
      <w:r w:rsidR="00D26CD0" w:rsidRPr="00D347E3">
        <w:rPr>
          <w:rFonts w:ascii="Times New Roman" w:hAnsi="Times New Roman"/>
          <w:color w:val="000000"/>
          <w:lang w:val="nl-NL"/>
        </w:rPr>
        <w:t>giấy phép lao động bị thu hồi</w:t>
      </w:r>
      <w:r w:rsidR="003F18BC" w:rsidRPr="00D347E3">
        <w:rPr>
          <w:rFonts w:ascii="Times New Roman" w:hAnsi="Times New Roman"/>
          <w:color w:val="000000"/>
          <w:lang w:val="nl-NL"/>
        </w:rPr>
        <w:t xml:space="preserve"> </w:t>
      </w:r>
      <w:r w:rsidR="00D26CD0" w:rsidRPr="00D347E3">
        <w:rPr>
          <w:rFonts w:ascii="Times New Roman" w:hAnsi="Times New Roman"/>
          <w:color w:val="000000"/>
          <w:lang w:val="nl-NL"/>
        </w:rPr>
        <w:t>nộp về</w:t>
      </w:r>
      <w:r w:rsidR="00C84F6C" w:rsidRPr="00D347E3">
        <w:rPr>
          <w:rFonts w:ascii="Times New Roman" w:hAnsi="Times New Roman"/>
          <w:color w:val="000000"/>
          <w:lang w:val="nl-NL"/>
        </w:rPr>
        <w:t xml:space="preserve"> Cục Việc làm (Bộ Lao động - Thương binh và Xã hội)</w:t>
      </w:r>
      <w:r w:rsidR="00D26CD0" w:rsidRPr="00D347E3">
        <w:rPr>
          <w:rFonts w:ascii="Times New Roman" w:hAnsi="Times New Roman"/>
          <w:color w:val="000000"/>
          <w:lang w:val="nl-NL"/>
        </w:rPr>
        <w:t>. Nội dung danh sách bao</w:t>
      </w:r>
      <w:r w:rsidR="00C97751" w:rsidRPr="00D347E3">
        <w:rPr>
          <w:rFonts w:ascii="Times New Roman" w:hAnsi="Times New Roman"/>
          <w:color w:val="000000"/>
          <w:lang w:val="nl-NL"/>
        </w:rPr>
        <w:t xml:space="preserve"> gồm: họ và</w:t>
      </w:r>
      <w:r w:rsidR="0066503C" w:rsidRPr="00D347E3">
        <w:rPr>
          <w:rFonts w:ascii="Times New Roman" w:hAnsi="Times New Roman"/>
          <w:color w:val="000000"/>
          <w:lang w:val="nl-NL"/>
        </w:rPr>
        <w:t xml:space="preserve"> tên; ngày, tháng, năm sinh</w:t>
      </w:r>
      <w:r w:rsidR="00C84F6C" w:rsidRPr="00D347E3">
        <w:rPr>
          <w:rFonts w:ascii="Times New Roman" w:hAnsi="Times New Roman"/>
          <w:color w:val="000000"/>
          <w:lang w:val="nl-NL"/>
        </w:rPr>
        <w:t>;</w:t>
      </w:r>
      <w:r w:rsidR="0066503C" w:rsidRPr="00D347E3">
        <w:rPr>
          <w:rFonts w:ascii="Times New Roman" w:hAnsi="Times New Roman"/>
          <w:color w:val="000000"/>
          <w:lang w:val="nl-NL"/>
        </w:rPr>
        <w:t xml:space="preserve"> quốc tịch; </w:t>
      </w:r>
      <w:r w:rsidR="001E0BCF" w:rsidRPr="00D347E3">
        <w:rPr>
          <w:rFonts w:ascii="Times New Roman" w:hAnsi="Times New Roman"/>
          <w:color w:val="000000"/>
          <w:lang w:val="nl-NL"/>
        </w:rPr>
        <w:t xml:space="preserve">số hộ chiếu hoặc giấy tờ có giá trị thay hộ chiếu hoặc </w:t>
      </w:r>
      <w:r w:rsidR="00C97751" w:rsidRPr="00D347E3">
        <w:rPr>
          <w:rFonts w:ascii="Times New Roman" w:hAnsi="Times New Roman"/>
          <w:color w:val="000000"/>
          <w:lang w:val="nl-NL"/>
        </w:rPr>
        <w:t>giấy tờ có giá trị đi lại quốc tế</w:t>
      </w:r>
      <w:r w:rsidR="0066503C" w:rsidRPr="00D347E3">
        <w:rPr>
          <w:rFonts w:ascii="Times New Roman" w:hAnsi="Times New Roman"/>
          <w:color w:val="000000"/>
          <w:lang w:val="nl-NL"/>
        </w:rPr>
        <w:t>;</w:t>
      </w:r>
      <w:r w:rsidR="00C97751" w:rsidRPr="00D347E3">
        <w:rPr>
          <w:rFonts w:ascii="Times New Roman" w:hAnsi="Times New Roman"/>
          <w:color w:val="000000"/>
          <w:lang w:val="nl-NL"/>
        </w:rPr>
        <w:t xml:space="preserve"> </w:t>
      </w:r>
      <w:r w:rsidR="00C3195F" w:rsidRPr="00D347E3">
        <w:rPr>
          <w:rFonts w:ascii="Times New Roman" w:hAnsi="Times New Roman"/>
          <w:color w:val="000000"/>
          <w:lang w:val="nl-NL"/>
        </w:rPr>
        <w:t>số giấy phép lao động,</w:t>
      </w:r>
      <w:r w:rsidR="006E182C" w:rsidRPr="00D347E3">
        <w:rPr>
          <w:rFonts w:ascii="Times New Roman" w:hAnsi="Times New Roman"/>
          <w:color w:val="000000"/>
          <w:lang w:val="nl-NL"/>
        </w:rPr>
        <w:t xml:space="preserve"> ngày, tháng, năm giấy phép đã được cấp</w:t>
      </w:r>
      <w:r w:rsidR="009A3FDD" w:rsidRPr="00D347E3">
        <w:rPr>
          <w:rFonts w:ascii="Times New Roman" w:hAnsi="Times New Roman"/>
          <w:color w:val="000000"/>
          <w:lang w:val="nl-NL"/>
        </w:rPr>
        <w:t>, cấp lại</w:t>
      </w:r>
      <w:r w:rsidR="005317A9" w:rsidRPr="00D347E3">
        <w:rPr>
          <w:rFonts w:ascii="Times New Roman" w:hAnsi="Times New Roman"/>
          <w:color w:val="000000"/>
          <w:lang w:val="nl-NL"/>
        </w:rPr>
        <w:t xml:space="preserve"> và </w:t>
      </w:r>
      <w:r w:rsidR="00B35C1D" w:rsidRPr="00D347E3">
        <w:rPr>
          <w:rFonts w:ascii="Times New Roman" w:hAnsi="Times New Roman"/>
          <w:color w:val="000000"/>
          <w:lang w:val="nl-NL"/>
        </w:rPr>
        <w:t xml:space="preserve">lý do </w:t>
      </w:r>
      <w:r w:rsidR="00911168" w:rsidRPr="00D347E3">
        <w:rPr>
          <w:rFonts w:ascii="Times New Roman" w:hAnsi="Times New Roman"/>
          <w:color w:val="000000"/>
          <w:lang w:val="nl-NL"/>
        </w:rPr>
        <w:t xml:space="preserve">hết hiệu lực </w:t>
      </w:r>
      <w:r w:rsidR="00A32751" w:rsidRPr="00D347E3">
        <w:rPr>
          <w:rFonts w:ascii="Times New Roman" w:hAnsi="Times New Roman"/>
          <w:color w:val="000000"/>
          <w:lang w:val="nl-NL"/>
        </w:rPr>
        <w:t xml:space="preserve">từng </w:t>
      </w:r>
      <w:r w:rsidR="00B35C1D" w:rsidRPr="00D347E3">
        <w:rPr>
          <w:rFonts w:ascii="Times New Roman" w:hAnsi="Times New Roman"/>
          <w:color w:val="000000"/>
          <w:lang w:val="nl-NL"/>
        </w:rPr>
        <w:t>giấy phép lao động</w:t>
      </w:r>
      <w:r w:rsidR="00C75841" w:rsidRPr="00D347E3">
        <w:rPr>
          <w:rFonts w:ascii="Times New Roman" w:hAnsi="Times New Roman"/>
          <w:color w:val="000000"/>
          <w:lang w:val="nl-NL"/>
        </w:rPr>
        <w:t>.</w:t>
      </w:r>
    </w:p>
    <w:p w:rsidR="0058499D" w:rsidRPr="00D347E3" w:rsidRDefault="0058499D"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đ) Quản lý chuyên gia khoa học công nghệ làm việc tại cơ quan, tổ chức.</w:t>
      </w:r>
    </w:p>
    <w:p w:rsidR="00312285" w:rsidRPr="00D347E3" w:rsidRDefault="004831C0"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3</w:t>
      </w:r>
      <w:r w:rsidR="0074607E" w:rsidRPr="00D347E3">
        <w:rPr>
          <w:rFonts w:ascii="Times New Roman" w:hAnsi="Times New Roman"/>
          <w:color w:val="000000"/>
          <w:lang w:val="nl-NL"/>
        </w:rPr>
        <w:t xml:space="preserve">. Trách nhiệm của </w:t>
      </w:r>
      <w:r w:rsidR="005909FF" w:rsidRPr="00D347E3">
        <w:rPr>
          <w:rFonts w:ascii="Times New Roman" w:hAnsi="Times New Roman"/>
          <w:color w:val="000000"/>
          <w:lang w:val="nl-NL"/>
        </w:rPr>
        <w:t xml:space="preserve">chuyên gia </w:t>
      </w:r>
      <w:r w:rsidR="007C6E20" w:rsidRPr="00D347E3">
        <w:rPr>
          <w:rFonts w:ascii="Times New Roman" w:hAnsi="Times New Roman"/>
          <w:color w:val="000000"/>
          <w:lang w:val="nl-NL"/>
        </w:rPr>
        <w:t>khoa học công nghệ</w:t>
      </w:r>
      <w:r w:rsidR="00320576" w:rsidRPr="00D347E3">
        <w:rPr>
          <w:rFonts w:ascii="Times New Roman" w:hAnsi="Times New Roman"/>
          <w:color w:val="000000"/>
          <w:lang w:val="nl-NL"/>
        </w:rPr>
        <w:t>:</w:t>
      </w:r>
    </w:p>
    <w:p w:rsidR="00312285" w:rsidRPr="00D347E3" w:rsidRDefault="00312285"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a) Nghiên cứu các quy định của pháp luật Việt Nam về lao động nước ngoài làm việc tại Việt Nam, chuẩn bị các giấy tờ trong hồ sơ đề nghị cấp</w:t>
      </w:r>
      <w:r w:rsidR="009A3FDD" w:rsidRPr="00D347E3">
        <w:rPr>
          <w:rFonts w:ascii="Times New Roman" w:hAnsi="Times New Roman"/>
          <w:color w:val="000000"/>
          <w:lang w:val="nl-NL"/>
        </w:rPr>
        <w:t>, cấp lại</w:t>
      </w:r>
      <w:r w:rsidRPr="00D347E3">
        <w:rPr>
          <w:rFonts w:ascii="Times New Roman" w:hAnsi="Times New Roman"/>
          <w:color w:val="000000"/>
          <w:lang w:val="nl-NL"/>
        </w:rPr>
        <w:t xml:space="preserve"> giấy phép lao động;</w:t>
      </w:r>
    </w:p>
    <w:p w:rsidR="00312285" w:rsidRPr="00D347E3" w:rsidRDefault="00312285"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 xml:space="preserve">b) </w:t>
      </w:r>
      <w:r w:rsidR="00BE6A72" w:rsidRPr="00D347E3">
        <w:rPr>
          <w:rFonts w:ascii="Times New Roman" w:hAnsi="Times New Roman"/>
          <w:color w:val="000000"/>
          <w:lang w:val="nl-NL"/>
        </w:rPr>
        <w:t xml:space="preserve">Chấp hành nghiêm chỉnh </w:t>
      </w:r>
      <w:r w:rsidRPr="00D347E3">
        <w:rPr>
          <w:rFonts w:ascii="Times New Roman" w:hAnsi="Times New Roman"/>
          <w:color w:val="000000"/>
          <w:lang w:val="nl-NL"/>
        </w:rPr>
        <w:t>quy định của pháp luật về tuyển dụng và quản lý chuyên gia khoa học công nghệ làm việc tại Việt Nam và các quy định khác có liên quan;</w:t>
      </w:r>
    </w:p>
    <w:p w:rsidR="00312285" w:rsidRPr="00D347E3" w:rsidRDefault="00814E6B" w:rsidP="00ED6CF3">
      <w:pPr>
        <w:spacing w:before="120" w:after="120" w:line="320" w:lineRule="exact"/>
        <w:ind w:firstLine="567"/>
        <w:jc w:val="both"/>
        <w:rPr>
          <w:rFonts w:ascii="Times New Roman" w:hAnsi="Times New Roman"/>
          <w:color w:val="000000"/>
          <w:lang w:val="nl-NL"/>
        </w:rPr>
      </w:pPr>
      <w:r w:rsidRPr="00D347E3">
        <w:rPr>
          <w:rFonts w:ascii="Times New Roman" w:hAnsi="Times New Roman"/>
          <w:color w:val="000000"/>
          <w:lang w:val="nl-NL"/>
        </w:rPr>
        <w:t>c) Nộp</w:t>
      </w:r>
      <w:r w:rsidR="00312285" w:rsidRPr="00D347E3">
        <w:rPr>
          <w:rFonts w:ascii="Times New Roman" w:hAnsi="Times New Roman"/>
          <w:color w:val="000000"/>
          <w:lang w:val="nl-NL"/>
        </w:rPr>
        <w:t xml:space="preserve"> lại giấy phép lao động</w:t>
      </w:r>
      <w:r w:rsidR="008130D2" w:rsidRPr="00D347E3">
        <w:rPr>
          <w:rFonts w:ascii="Times New Roman" w:hAnsi="Times New Roman"/>
          <w:color w:val="000000"/>
          <w:lang w:val="nl-NL"/>
        </w:rPr>
        <w:t xml:space="preserve"> hết hiệu lực</w:t>
      </w:r>
      <w:r w:rsidR="00312285" w:rsidRPr="00D347E3">
        <w:rPr>
          <w:rFonts w:ascii="Times New Roman" w:hAnsi="Times New Roman"/>
          <w:color w:val="000000"/>
          <w:lang w:val="nl-NL"/>
        </w:rPr>
        <w:t xml:space="preserve"> cho </w:t>
      </w:r>
      <w:r w:rsidR="00F36DB1" w:rsidRPr="00D347E3">
        <w:rPr>
          <w:rFonts w:ascii="Times New Roman" w:hAnsi="Times New Roman"/>
          <w:color w:val="000000"/>
          <w:lang w:val="nl-NL"/>
        </w:rPr>
        <w:t>cơ quan, tổ chức</w:t>
      </w:r>
      <w:r w:rsidR="00312285" w:rsidRPr="00D347E3">
        <w:rPr>
          <w:rFonts w:ascii="Times New Roman" w:hAnsi="Times New Roman"/>
          <w:color w:val="000000"/>
          <w:lang w:val="nl-NL"/>
        </w:rPr>
        <w:t>.</w:t>
      </w:r>
    </w:p>
    <w:p w:rsidR="005909FF" w:rsidRPr="00D347E3" w:rsidRDefault="00090211" w:rsidP="00ED6CF3">
      <w:pPr>
        <w:pStyle w:val="BodyTextIndent2"/>
        <w:spacing w:before="120" w:after="120" w:line="320" w:lineRule="exact"/>
        <w:ind w:firstLine="567"/>
        <w:rPr>
          <w:rFonts w:ascii="Times New Roman" w:hAnsi="Times New Roman"/>
          <w:color w:val="000000"/>
          <w:sz w:val="28"/>
          <w:lang w:val="nl-NL"/>
        </w:rPr>
      </w:pPr>
      <w:bookmarkStart w:id="18" w:name="dieu_16"/>
      <w:r w:rsidRPr="00D347E3">
        <w:rPr>
          <w:rFonts w:ascii="Times New Roman" w:hAnsi="Times New Roman"/>
          <w:color w:val="000000"/>
          <w:sz w:val="28"/>
          <w:lang w:val="nl-NL"/>
        </w:rPr>
        <w:t>Điều 1</w:t>
      </w:r>
      <w:r w:rsidR="003D6661" w:rsidRPr="00D347E3">
        <w:rPr>
          <w:rFonts w:ascii="Times New Roman" w:hAnsi="Times New Roman"/>
          <w:color w:val="000000"/>
          <w:sz w:val="28"/>
          <w:lang w:val="nl-NL"/>
        </w:rPr>
        <w:t>6</w:t>
      </w:r>
      <w:r w:rsidR="005909FF" w:rsidRPr="00D347E3">
        <w:rPr>
          <w:rFonts w:ascii="Times New Roman" w:hAnsi="Times New Roman"/>
          <w:color w:val="000000"/>
          <w:sz w:val="28"/>
          <w:lang w:val="nl-NL"/>
        </w:rPr>
        <w:t>. Hiệu lực thi hành</w:t>
      </w:r>
      <w:bookmarkEnd w:id="18"/>
    </w:p>
    <w:p w:rsidR="005909FF" w:rsidRPr="00D347E3" w:rsidRDefault="005909FF"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1. Thông tư này có hiệu lực từ ngày</w:t>
      </w:r>
      <w:r w:rsidR="004C6162" w:rsidRPr="00D347E3">
        <w:rPr>
          <w:rFonts w:ascii="Times New Roman" w:hAnsi="Times New Roman"/>
          <w:b w:val="0"/>
          <w:color w:val="000000"/>
          <w:sz w:val="28"/>
          <w:lang w:val="nl-NL"/>
        </w:rPr>
        <w:t xml:space="preserve"> 01 </w:t>
      </w:r>
      <w:r w:rsidRPr="00D347E3">
        <w:rPr>
          <w:rFonts w:ascii="Times New Roman" w:hAnsi="Times New Roman"/>
          <w:b w:val="0"/>
          <w:color w:val="000000"/>
          <w:sz w:val="28"/>
          <w:lang w:val="nl-NL"/>
        </w:rPr>
        <w:t>tháng</w:t>
      </w:r>
      <w:r w:rsidR="004C6162" w:rsidRPr="00D347E3">
        <w:rPr>
          <w:rFonts w:ascii="Times New Roman" w:hAnsi="Times New Roman"/>
          <w:b w:val="0"/>
          <w:color w:val="000000"/>
          <w:sz w:val="28"/>
          <w:lang w:val="nl-NL"/>
        </w:rPr>
        <w:t xml:space="preserve"> </w:t>
      </w:r>
      <w:r w:rsidR="00B85E08" w:rsidRPr="00D347E3">
        <w:rPr>
          <w:rFonts w:ascii="Times New Roman" w:hAnsi="Times New Roman"/>
          <w:b w:val="0"/>
          <w:color w:val="000000"/>
          <w:sz w:val="28"/>
          <w:lang w:val="nl-NL"/>
        </w:rPr>
        <w:t>10</w:t>
      </w:r>
      <w:r w:rsidR="004C6162" w:rsidRPr="00D347E3">
        <w:rPr>
          <w:rFonts w:ascii="Times New Roman" w:hAnsi="Times New Roman"/>
          <w:b w:val="0"/>
          <w:color w:val="000000"/>
          <w:sz w:val="28"/>
          <w:lang w:val="nl-NL"/>
        </w:rPr>
        <w:t xml:space="preserve"> </w:t>
      </w:r>
      <w:r w:rsidR="00927523" w:rsidRPr="00D347E3">
        <w:rPr>
          <w:rFonts w:ascii="Times New Roman" w:hAnsi="Times New Roman"/>
          <w:b w:val="0"/>
          <w:color w:val="000000"/>
          <w:sz w:val="28"/>
          <w:lang w:val="nl-NL"/>
        </w:rPr>
        <w:t>năm 2015.</w:t>
      </w:r>
    </w:p>
    <w:p w:rsidR="00BE6A72" w:rsidRPr="00D347E3" w:rsidRDefault="00A316A3"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2. Đối với chuyên gia </w:t>
      </w:r>
      <w:r w:rsidR="007C6E20" w:rsidRPr="00D347E3">
        <w:rPr>
          <w:rFonts w:ascii="Times New Roman" w:hAnsi="Times New Roman"/>
          <w:b w:val="0"/>
          <w:color w:val="000000"/>
          <w:sz w:val="28"/>
          <w:lang w:val="nl-NL"/>
        </w:rPr>
        <w:t>khoa học công nghệ</w:t>
      </w:r>
      <w:r w:rsidRPr="00D347E3">
        <w:rPr>
          <w:rFonts w:ascii="Times New Roman" w:hAnsi="Times New Roman"/>
          <w:b w:val="0"/>
          <w:color w:val="000000"/>
          <w:sz w:val="28"/>
          <w:lang w:val="nl-NL"/>
        </w:rPr>
        <w:t xml:space="preserve"> đã được cấp giấy phép lao động</w:t>
      </w:r>
      <w:r w:rsidR="00A81F40" w:rsidRPr="00D347E3">
        <w:rPr>
          <w:rFonts w:ascii="Times New Roman" w:hAnsi="Times New Roman"/>
          <w:b w:val="0"/>
          <w:color w:val="000000"/>
          <w:sz w:val="28"/>
          <w:lang w:val="nl-NL"/>
        </w:rPr>
        <w:t xml:space="preserve"> theo quy định của Nghị định số 102/2013/NĐ-CP ngày 05 tháng 9 năm 2013 của Chính phủ quy định chi tiết thi hành một số điều của Bộ luật lao động về lao động nước ngoài làm việc tại Việt Nam </w:t>
      </w:r>
      <w:r w:rsidR="00F244B7" w:rsidRPr="00D347E3">
        <w:rPr>
          <w:rFonts w:ascii="Times New Roman" w:hAnsi="Times New Roman"/>
          <w:b w:val="0"/>
          <w:color w:val="000000"/>
          <w:sz w:val="28"/>
          <w:lang w:val="nl-NL"/>
        </w:rPr>
        <w:t xml:space="preserve">mà giấy phép đó vẫn còn </w:t>
      </w:r>
      <w:r w:rsidR="00051C32" w:rsidRPr="00D347E3">
        <w:rPr>
          <w:rFonts w:ascii="Times New Roman" w:hAnsi="Times New Roman"/>
          <w:b w:val="0"/>
          <w:color w:val="000000"/>
          <w:sz w:val="28"/>
          <w:lang w:val="nl-NL"/>
        </w:rPr>
        <w:t>hiệu lực</w:t>
      </w:r>
      <w:r w:rsidR="00F244B7" w:rsidRPr="00D347E3">
        <w:rPr>
          <w:rFonts w:ascii="Times New Roman" w:hAnsi="Times New Roman"/>
          <w:b w:val="0"/>
          <w:color w:val="000000"/>
          <w:sz w:val="28"/>
          <w:lang w:val="nl-NL"/>
        </w:rPr>
        <w:t xml:space="preserve"> thì</w:t>
      </w:r>
      <w:r w:rsidR="00BE6A72" w:rsidRPr="00D347E3">
        <w:rPr>
          <w:rFonts w:ascii="Times New Roman" w:hAnsi="Times New Roman"/>
          <w:b w:val="0"/>
          <w:color w:val="000000"/>
          <w:sz w:val="28"/>
          <w:lang w:val="nl-NL"/>
        </w:rPr>
        <w:t xml:space="preserve"> tiếp tục được sử dụng cho đến khi giấy phép lao động hết</w:t>
      </w:r>
      <w:r w:rsidR="00705D8F" w:rsidRPr="00D347E3">
        <w:rPr>
          <w:rFonts w:ascii="Times New Roman" w:hAnsi="Times New Roman"/>
          <w:b w:val="0"/>
          <w:color w:val="000000"/>
          <w:sz w:val="28"/>
          <w:lang w:val="nl-NL"/>
        </w:rPr>
        <w:t xml:space="preserve"> thời</w:t>
      </w:r>
      <w:r w:rsidR="00BE6A72" w:rsidRPr="00D347E3">
        <w:rPr>
          <w:rFonts w:ascii="Times New Roman" w:hAnsi="Times New Roman"/>
          <w:b w:val="0"/>
          <w:color w:val="000000"/>
          <w:sz w:val="28"/>
          <w:lang w:val="nl-NL"/>
        </w:rPr>
        <w:t xml:space="preserve"> hạn mà </w:t>
      </w:r>
      <w:r w:rsidR="00F244B7" w:rsidRPr="00D347E3">
        <w:rPr>
          <w:rFonts w:ascii="Times New Roman" w:hAnsi="Times New Roman"/>
          <w:b w:val="0"/>
          <w:color w:val="000000"/>
          <w:sz w:val="28"/>
          <w:lang w:val="nl-NL"/>
        </w:rPr>
        <w:t>không phải đổi giấy phép lao động mới.</w:t>
      </w:r>
    </w:p>
    <w:p w:rsidR="001F6E64" w:rsidRPr="00D347E3" w:rsidRDefault="001F6E64"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 xml:space="preserve">Trường hợp giấy phép lao động hết thời hạn mà chuyên gia </w:t>
      </w:r>
      <w:r w:rsidR="007C6E20" w:rsidRPr="00D347E3">
        <w:rPr>
          <w:rFonts w:ascii="Times New Roman" w:hAnsi="Times New Roman"/>
          <w:b w:val="0"/>
          <w:color w:val="000000"/>
          <w:sz w:val="28"/>
          <w:lang w:val="nl-NL"/>
        </w:rPr>
        <w:t>khoa học công nghệ</w:t>
      </w:r>
      <w:r w:rsidRPr="00D347E3">
        <w:rPr>
          <w:rFonts w:ascii="Times New Roman" w:hAnsi="Times New Roman"/>
          <w:b w:val="0"/>
          <w:color w:val="000000"/>
          <w:sz w:val="28"/>
          <w:lang w:val="nl-NL"/>
        </w:rPr>
        <w:t xml:space="preserve"> có nhu cầu tiếp tục làm việc </w:t>
      </w:r>
      <w:r w:rsidR="00BE6A72" w:rsidRPr="00D347E3">
        <w:rPr>
          <w:rFonts w:ascii="Times New Roman" w:hAnsi="Times New Roman"/>
          <w:b w:val="0"/>
          <w:color w:val="000000"/>
          <w:sz w:val="28"/>
          <w:lang w:val="nl-NL"/>
        </w:rPr>
        <w:t xml:space="preserve">thì </w:t>
      </w:r>
      <w:r w:rsidR="00F36DB1" w:rsidRPr="00D347E3">
        <w:rPr>
          <w:rFonts w:ascii="Times New Roman" w:hAnsi="Times New Roman"/>
          <w:b w:val="0"/>
          <w:color w:val="000000"/>
          <w:sz w:val="28"/>
          <w:lang w:val="nl-NL"/>
        </w:rPr>
        <w:t>cơ quan, tổ chức</w:t>
      </w:r>
      <w:r w:rsidR="00BE6A72" w:rsidRPr="00D347E3">
        <w:rPr>
          <w:rFonts w:ascii="Times New Roman" w:hAnsi="Times New Roman"/>
          <w:b w:val="0"/>
          <w:color w:val="000000"/>
          <w:sz w:val="28"/>
          <w:lang w:val="nl-NL"/>
        </w:rPr>
        <w:t xml:space="preserve"> lập hồ sơ đề nghị cấp giấy phép lao động theo quy định tại Điều 4 của Thông tư này</w:t>
      </w:r>
      <w:r w:rsidR="007E540F" w:rsidRPr="00D347E3">
        <w:rPr>
          <w:rFonts w:ascii="Times New Roman" w:hAnsi="Times New Roman"/>
          <w:b w:val="0"/>
          <w:color w:val="000000"/>
          <w:sz w:val="28"/>
          <w:lang w:val="nl-NL"/>
        </w:rPr>
        <w:t>.</w:t>
      </w:r>
    </w:p>
    <w:p w:rsidR="00594AA4" w:rsidRPr="00D347E3" w:rsidRDefault="00A316A3" w:rsidP="00ED6CF3">
      <w:pPr>
        <w:pStyle w:val="BodyTextIndent2"/>
        <w:spacing w:before="120" w:after="120" w:line="320" w:lineRule="exact"/>
        <w:ind w:firstLine="567"/>
        <w:rPr>
          <w:rFonts w:ascii="Times New Roman" w:hAnsi="Times New Roman"/>
          <w:b w:val="0"/>
          <w:color w:val="000000"/>
          <w:sz w:val="28"/>
          <w:lang w:val="nl-NL"/>
        </w:rPr>
      </w:pPr>
      <w:r w:rsidRPr="00D347E3">
        <w:rPr>
          <w:rFonts w:ascii="Times New Roman" w:hAnsi="Times New Roman"/>
          <w:b w:val="0"/>
          <w:color w:val="000000"/>
          <w:sz w:val="28"/>
          <w:lang w:val="nl-NL"/>
        </w:rPr>
        <w:t>3</w:t>
      </w:r>
      <w:r w:rsidR="005909FF" w:rsidRPr="00D347E3">
        <w:rPr>
          <w:rFonts w:ascii="Times New Roman" w:hAnsi="Times New Roman"/>
          <w:b w:val="0"/>
          <w:color w:val="000000"/>
          <w:sz w:val="28"/>
          <w:lang w:val="nl-NL"/>
        </w:rPr>
        <w:t xml:space="preserve">. Trong quá trình thực hiện nếu có vướng mắc, đề nghị phản ánh về </w:t>
      </w:r>
      <w:r w:rsidR="008A72CE" w:rsidRPr="00D347E3">
        <w:rPr>
          <w:rFonts w:ascii="Times New Roman" w:hAnsi="Times New Roman"/>
          <w:b w:val="0"/>
          <w:color w:val="000000"/>
          <w:sz w:val="28"/>
          <w:lang w:val="nl-NL"/>
        </w:rPr>
        <w:t xml:space="preserve">Bộ Lao động - Thương binh và Xã hội </w:t>
      </w:r>
      <w:r w:rsidR="005909FF" w:rsidRPr="00D347E3">
        <w:rPr>
          <w:rFonts w:ascii="Times New Roman" w:hAnsi="Times New Roman"/>
          <w:b w:val="0"/>
          <w:color w:val="000000"/>
          <w:sz w:val="28"/>
          <w:lang w:val="nl-NL"/>
        </w:rPr>
        <w:t>để kịp thời hướng dẫn, bổ sung./.</w:t>
      </w:r>
    </w:p>
    <w:p w:rsidR="006007FE" w:rsidRPr="00D347E3" w:rsidRDefault="006007FE" w:rsidP="00F44432">
      <w:pPr>
        <w:pStyle w:val="BodyTextIndent2"/>
        <w:spacing w:after="120"/>
        <w:ind w:firstLine="0"/>
        <w:jc w:val="left"/>
        <w:rPr>
          <w:rFonts w:ascii="Times New Roman" w:hAnsi="Times New Roman"/>
          <w:b w:val="0"/>
          <w:color w:val="000000"/>
          <w:sz w:val="28"/>
          <w:lang w:val="nl-NL"/>
        </w:rPr>
      </w:pPr>
    </w:p>
    <w:tbl>
      <w:tblPr>
        <w:tblW w:w="0" w:type="auto"/>
        <w:tblLook w:val="01E0" w:firstRow="1" w:lastRow="1" w:firstColumn="1" w:lastColumn="1" w:noHBand="0" w:noVBand="0"/>
      </w:tblPr>
      <w:tblGrid>
        <w:gridCol w:w="5428"/>
        <w:gridCol w:w="3428"/>
      </w:tblGrid>
      <w:tr w:rsidR="00F44432" w:rsidRPr="00D347E3">
        <w:tc>
          <w:tcPr>
            <w:tcW w:w="5428" w:type="dxa"/>
          </w:tcPr>
          <w:p w:rsidR="00F44432" w:rsidRPr="00ED6CF3" w:rsidRDefault="00F44432" w:rsidP="00ED6CF3">
            <w:pPr>
              <w:pStyle w:val="BodyTextIndent2"/>
              <w:ind w:firstLine="0"/>
              <w:jc w:val="left"/>
              <w:rPr>
                <w:rFonts w:ascii="Times New Roman" w:hAnsi="Times New Roman"/>
                <w:b w:val="0"/>
                <w:color w:val="000000"/>
                <w:sz w:val="22"/>
                <w:lang w:val="nl-NL"/>
              </w:rPr>
            </w:pPr>
          </w:p>
          <w:p w:rsidR="00F44432" w:rsidRPr="00ED6CF3" w:rsidRDefault="00F44432" w:rsidP="00ED6CF3">
            <w:pPr>
              <w:pStyle w:val="BodyTextIndent2"/>
              <w:ind w:firstLine="0"/>
              <w:jc w:val="left"/>
              <w:rPr>
                <w:rFonts w:ascii="Times New Roman" w:hAnsi="Times New Roman"/>
                <w:b w:val="0"/>
                <w:color w:val="000000"/>
                <w:sz w:val="22"/>
                <w:lang w:val="nl-NL"/>
              </w:rPr>
            </w:pPr>
            <w:r w:rsidRPr="00ED6CF3">
              <w:rPr>
                <w:rFonts w:ascii="Times New Roman" w:hAnsi="Times New Roman"/>
                <w:i/>
                <w:color w:val="000000"/>
                <w:sz w:val="24"/>
                <w:szCs w:val="24"/>
                <w:lang w:val="nl-NL"/>
              </w:rPr>
              <w:t>Nơi nhận:</w:t>
            </w:r>
            <w:r w:rsidRPr="00ED6CF3">
              <w:rPr>
                <w:rFonts w:ascii="Times New Roman" w:hAnsi="Times New Roman"/>
                <w:i/>
                <w:color w:val="000000"/>
                <w:sz w:val="22"/>
                <w:lang w:val="nl-NL"/>
              </w:rPr>
              <w:br/>
            </w:r>
            <w:r w:rsidRPr="00ED6CF3">
              <w:rPr>
                <w:rFonts w:ascii="Times New Roman" w:hAnsi="Times New Roman"/>
                <w:b w:val="0"/>
                <w:color w:val="000000"/>
                <w:sz w:val="22"/>
                <w:lang w:val="nl-NL"/>
              </w:rPr>
              <w:t>- Ban Bí thư Trung ương Đảng;</w:t>
            </w:r>
            <w:r w:rsidRPr="00ED6CF3">
              <w:rPr>
                <w:rFonts w:ascii="Times New Roman" w:hAnsi="Times New Roman"/>
                <w:b w:val="0"/>
                <w:color w:val="000000"/>
                <w:sz w:val="22"/>
                <w:lang w:val="nl-NL"/>
              </w:rPr>
              <w:br/>
              <w:t>- Thủ tướng, các Phó Thủ tướng Chính phủ;</w:t>
            </w:r>
            <w:r w:rsidRPr="00ED6CF3">
              <w:rPr>
                <w:rFonts w:ascii="Times New Roman" w:hAnsi="Times New Roman"/>
                <w:b w:val="0"/>
                <w:color w:val="000000"/>
                <w:sz w:val="22"/>
                <w:lang w:val="nl-NL"/>
              </w:rPr>
              <w:br/>
              <w:t>- Các Bộ, cơ quan ngang Bộ, cơ quan thuộc Chính phủ;</w:t>
            </w:r>
            <w:r w:rsidRPr="00ED6CF3">
              <w:rPr>
                <w:rFonts w:ascii="Times New Roman" w:hAnsi="Times New Roman"/>
                <w:b w:val="0"/>
                <w:color w:val="000000"/>
                <w:sz w:val="22"/>
                <w:lang w:val="nl-NL"/>
              </w:rPr>
              <w:br/>
              <w:t>- Văn phòng Trung ương Đảng và các Ban của Đảng;</w:t>
            </w:r>
            <w:r w:rsidRPr="00ED6CF3">
              <w:rPr>
                <w:rFonts w:ascii="Times New Roman" w:hAnsi="Times New Roman"/>
                <w:b w:val="0"/>
                <w:color w:val="000000"/>
                <w:sz w:val="22"/>
                <w:lang w:val="nl-NL"/>
              </w:rPr>
              <w:br/>
              <w:t>- Văn phòng Quốc hội;</w:t>
            </w:r>
            <w:r w:rsidRPr="00ED6CF3">
              <w:rPr>
                <w:rFonts w:ascii="Times New Roman" w:hAnsi="Times New Roman"/>
                <w:b w:val="0"/>
                <w:color w:val="000000"/>
                <w:sz w:val="22"/>
                <w:lang w:val="nl-NL"/>
              </w:rPr>
              <w:br/>
              <w:t>- Văn phòng Chủ tịch nước;</w:t>
            </w:r>
            <w:r w:rsidRPr="00ED6CF3">
              <w:rPr>
                <w:rFonts w:ascii="Times New Roman" w:hAnsi="Times New Roman"/>
                <w:b w:val="0"/>
                <w:color w:val="000000"/>
                <w:sz w:val="22"/>
                <w:lang w:val="nl-NL"/>
              </w:rPr>
              <w:br/>
              <w:t>- Văn phòng Chính phủ;</w:t>
            </w:r>
            <w:r w:rsidRPr="00ED6CF3">
              <w:rPr>
                <w:rFonts w:ascii="Times New Roman" w:hAnsi="Times New Roman"/>
                <w:b w:val="0"/>
                <w:color w:val="000000"/>
                <w:sz w:val="22"/>
                <w:lang w:val="nl-NL"/>
              </w:rPr>
              <w:br/>
              <w:t>- Hội đồng dân tộc và các Ủy ban của Quốc hội;</w:t>
            </w:r>
            <w:r w:rsidRPr="00ED6CF3">
              <w:rPr>
                <w:rFonts w:ascii="Times New Roman" w:hAnsi="Times New Roman"/>
                <w:b w:val="0"/>
                <w:color w:val="000000"/>
                <w:sz w:val="22"/>
                <w:lang w:val="nl-NL"/>
              </w:rPr>
              <w:br/>
              <w:t>- Viện kiểm sát nhân dân tối cao;</w:t>
            </w:r>
            <w:r w:rsidRPr="00ED6CF3">
              <w:rPr>
                <w:rFonts w:ascii="Times New Roman" w:hAnsi="Times New Roman"/>
                <w:b w:val="0"/>
                <w:color w:val="000000"/>
                <w:sz w:val="22"/>
                <w:lang w:val="nl-NL"/>
              </w:rPr>
              <w:br/>
              <w:t>- Tòa án nhân dân tối cao;</w:t>
            </w:r>
            <w:r w:rsidRPr="00ED6CF3">
              <w:rPr>
                <w:rFonts w:ascii="Times New Roman" w:hAnsi="Times New Roman"/>
                <w:b w:val="0"/>
                <w:color w:val="000000"/>
                <w:sz w:val="22"/>
                <w:lang w:val="nl-NL"/>
              </w:rPr>
              <w:br/>
              <w:t>- Kiểm toán Nhà nước;</w:t>
            </w:r>
            <w:r w:rsidRPr="00ED6CF3">
              <w:rPr>
                <w:rFonts w:ascii="Times New Roman" w:hAnsi="Times New Roman"/>
                <w:b w:val="0"/>
                <w:color w:val="000000"/>
                <w:sz w:val="22"/>
                <w:lang w:val="nl-NL"/>
              </w:rPr>
              <w:br/>
              <w:t>- Cơ quan Trung ương của các đoàn thể;</w:t>
            </w:r>
            <w:r w:rsidRPr="00ED6CF3">
              <w:rPr>
                <w:rFonts w:ascii="Times New Roman" w:hAnsi="Times New Roman"/>
                <w:b w:val="0"/>
                <w:color w:val="000000"/>
                <w:sz w:val="22"/>
                <w:lang w:val="nl-NL"/>
              </w:rPr>
              <w:br/>
              <w:t>- HĐND, UBND các tỉnh, TP trực thuộc Trung ương;</w:t>
            </w:r>
            <w:r w:rsidRPr="00ED6CF3">
              <w:rPr>
                <w:rFonts w:ascii="Times New Roman" w:hAnsi="Times New Roman"/>
                <w:b w:val="0"/>
                <w:color w:val="000000"/>
                <w:sz w:val="22"/>
                <w:lang w:val="nl-NL"/>
              </w:rPr>
              <w:br/>
              <w:t>- Sở LĐTBXH các tỉnh, TP trực thuộc TƯ;</w:t>
            </w:r>
            <w:r w:rsidRPr="00ED6CF3">
              <w:rPr>
                <w:rFonts w:ascii="Times New Roman" w:hAnsi="Times New Roman"/>
                <w:b w:val="0"/>
                <w:color w:val="000000"/>
                <w:sz w:val="22"/>
                <w:lang w:val="nl-NL"/>
              </w:rPr>
              <w:br/>
              <w:t>- Công báo;</w:t>
            </w:r>
            <w:r w:rsidRPr="00ED6CF3">
              <w:rPr>
                <w:rFonts w:ascii="Times New Roman" w:hAnsi="Times New Roman"/>
                <w:b w:val="0"/>
                <w:color w:val="000000"/>
                <w:sz w:val="22"/>
                <w:lang w:val="nl-NL"/>
              </w:rPr>
              <w:br/>
              <w:t>- Cục Kiểm tra văn bản QPPL (Bộ Tư pháp);</w:t>
            </w:r>
            <w:r w:rsidRPr="00ED6CF3">
              <w:rPr>
                <w:rFonts w:ascii="Times New Roman" w:hAnsi="Times New Roman"/>
                <w:b w:val="0"/>
                <w:color w:val="000000"/>
                <w:sz w:val="22"/>
                <w:lang w:val="nl-NL"/>
              </w:rPr>
              <w:br/>
              <w:t>- Cổng Thông tin điện tử Chính phủ;</w:t>
            </w:r>
            <w:r w:rsidRPr="00ED6CF3">
              <w:rPr>
                <w:rFonts w:ascii="Times New Roman" w:hAnsi="Times New Roman"/>
                <w:b w:val="0"/>
                <w:color w:val="000000"/>
                <w:sz w:val="22"/>
                <w:lang w:val="nl-NL"/>
              </w:rPr>
              <w:br/>
              <w:t>- Website Bộ LĐTBXH;</w:t>
            </w:r>
            <w:r w:rsidRPr="00ED6CF3">
              <w:rPr>
                <w:rFonts w:ascii="Times New Roman" w:hAnsi="Times New Roman"/>
                <w:b w:val="0"/>
                <w:color w:val="000000"/>
                <w:sz w:val="22"/>
                <w:lang w:val="nl-NL"/>
              </w:rPr>
              <w:br/>
              <w:t>- Bộ LĐTBXH: Bộ trưởng, các Thứ trưởng và các đơn vị có liên quan;</w:t>
            </w:r>
            <w:r w:rsidRPr="00ED6CF3">
              <w:rPr>
                <w:rFonts w:ascii="Times New Roman" w:hAnsi="Times New Roman"/>
                <w:b w:val="0"/>
                <w:color w:val="000000"/>
                <w:sz w:val="22"/>
                <w:lang w:val="nl-NL"/>
              </w:rPr>
              <w:br/>
              <w:t>- Lưu: VT, CVL (30 bản).</w:t>
            </w:r>
          </w:p>
        </w:tc>
        <w:tc>
          <w:tcPr>
            <w:tcW w:w="3428" w:type="dxa"/>
          </w:tcPr>
          <w:p w:rsidR="00F44432" w:rsidRPr="00D347E3" w:rsidRDefault="00F44432" w:rsidP="005A7365">
            <w:pPr>
              <w:pStyle w:val="BodyTextIndent2"/>
              <w:spacing w:after="120"/>
              <w:ind w:firstLine="0"/>
              <w:jc w:val="center"/>
              <w:rPr>
                <w:rFonts w:ascii="Times New Roman" w:hAnsi="Times New Roman"/>
                <w:color w:val="000000"/>
                <w:sz w:val="28"/>
                <w:lang w:val="nl-NL"/>
              </w:rPr>
            </w:pPr>
            <w:r w:rsidRPr="00D347E3">
              <w:rPr>
                <w:rFonts w:ascii="Times New Roman" w:hAnsi="Times New Roman"/>
                <w:color w:val="000000"/>
                <w:sz w:val="28"/>
                <w:lang w:val="nl-NL"/>
              </w:rPr>
              <w:t>KT. BỘ TRƯỞNG</w:t>
            </w:r>
            <w:r w:rsidRPr="00D347E3">
              <w:rPr>
                <w:rFonts w:ascii="Times New Roman" w:hAnsi="Times New Roman"/>
                <w:color w:val="000000"/>
                <w:sz w:val="28"/>
                <w:lang w:val="nl-NL"/>
              </w:rPr>
              <w:br/>
              <w:t>THỨ TRƯỞNG</w:t>
            </w:r>
            <w:r w:rsidRPr="00D347E3">
              <w:rPr>
                <w:rFonts w:ascii="Times New Roman" w:hAnsi="Times New Roman"/>
                <w:color w:val="000000"/>
                <w:sz w:val="28"/>
                <w:lang w:val="nl-NL"/>
              </w:rPr>
              <w:br/>
            </w:r>
            <w:r w:rsidRPr="00D347E3">
              <w:rPr>
                <w:rFonts w:ascii="Times New Roman" w:hAnsi="Times New Roman"/>
                <w:color w:val="000000"/>
                <w:sz w:val="28"/>
                <w:lang w:val="nl-NL"/>
              </w:rPr>
              <w:br/>
            </w:r>
            <w:r w:rsidR="00ED6CF3" w:rsidRPr="00ED6CF3">
              <w:rPr>
                <w:rFonts w:ascii="Times New Roman" w:hAnsi="Times New Roman"/>
                <w:i/>
                <w:color w:val="000000"/>
                <w:sz w:val="26"/>
                <w:szCs w:val="26"/>
                <w:lang w:val="nl-NL"/>
              </w:rPr>
              <w:t>(Đã ký)</w:t>
            </w:r>
            <w:r w:rsidRPr="00D347E3">
              <w:rPr>
                <w:rFonts w:ascii="Times New Roman" w:hAnsi="Times New Roman"/>
                <w:color w:val="000000"/>
                <w:sz w:val="28"/>
                <w:lang w:val="nl-NL"/>
              </w:rPr>
              <w:br/>
            </w:r>
            <w:r w:rsidRPr="00D347E3">
              <w:rPr>
                <w:rFonts w:ascii="Times New Roman" w:hAnsi="Times New Roman"/>
                <w:color w:val="000000"/>
                <w:sz w:val="28"/>
                <w:lang w:val="nl-NL"/>
              </w:rPr>
              <w:br/>
            </w:r>
            <w:r w:rsidRPr="00D347E3">
              <w:rPr>
                <w:rFonts w:ascii="Times New Roman" w:hAnsi="Times New Roman"/>
                <w:color w:val="000000"/>
                <w:sz w:val="28"/>
                <w:lang w:val="nl-NL"/>
              </w:rPr>
              <w:br/>
              <w:t>Nguyễn Thanh Hòa</w:t>
            </w:r>
          </w:p>
        </w:tc>
      </w:tr>
    </w:tbl>
    <w:p w:rsidR="00F44432" w:rsidRPr="00D347E3" w:rsidRDefault="00F44432" w:rsidP="00ED6CF3">
      <w:pPr>
        <w:pStyle w:val="BodyTextIndent2"/>
        <w:spacing w:after="120"/>
        <w:ind w:firstLine="0"/>
        <w:jc w:val="left"/>
      </w:pPr>
    </w:p>
    <w:sectPr w:rsidR="00F44432" w:rsidRPr="00D347E3" w:rsidSect="00D347E3">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58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0144" w:rsidRDefault="009B0144">
      <w:r>
        <w:separator/>
      </w:r>
    </w:p>
  </w:endnote>
  <w:endnote w:type="continuationSeparator" w:id="0">
    <w:p w:rsidR="009B0144" w:rsidRDefault="009B0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5A83" w:rsidRDefault="00E95A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E95A83" w:rsidRDefault="00E95A8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648" w:rsidRPr="00D347E3" w:rsidRDefault="003D4648" w:rsidP="003D4648">
    <w:pPr>
      <w:pStyle w:val="Footer"/>
      <w:framePr w:wrap="around" w:vAnchor="text" w:hAnchor="margin" w:xAlign="right" w:y="1"/>
      <w:jc w:val="center"/>
      <w:rPr>
        <w:rFonts w:ascii="Times New Roman" w:hAnsi="Times New Roman"/>
        <w:sz w:val="28"/>
        <w:szCs w:val="28"/>
        <w:lang w:val="nl-NL"/>
      </w:rPr>
    </w:pPr>
    <w:r w:rsidRPr="00D347E3">
      <w:rPr>
        <w:rFonts w:ascii="Times New Roman" w:hAnsi="Times New Roman"/>
        <w:sz w:val="28"/>
        <w:szCs w:val="28"/>
        <w:lang w:val="nl-NL"/>
      </w:rPr>
      <w:fldChar w:fldCharType="begin"/>
    </w:r>
    <w:r w:rsidRPr="00D347E3">
      <w:rPr>
        <w:rFonts w:ascii="Times New Roman" w:hAnsi="Times New Roman"/>
        <w:sz w:val="28"/>
        <w:szCs w:val="28"/>
        <w:lang w:val="nl-NL"/>
      </w:rPr>
      <w:instrText xml:space="preserve"> PAGE   \* MERGEFORMAT </w:instrText>
    </w:r>
    <w:r w:rsidRPr="00D347E3">
      <w:rPr>
        <w:rFonts w:ascii="Times New Roman" w:hAnsi="Times New Roman"/>
        <w:sz w:val="28"/>
        <w:szCs w:val="28"/>
        <w:lang w:val="nl-NL"/>
      </w:rPr>
      <w:fldChar w:fldCharType="separate"/>
    </w:r>
    <w:r w:rsidR="00ED6CF3">
      <w:rPr>
        <w:rFonts w:ascii="Times New Roman" w:hAnsi="Times New Roman"/>
        <w:noProof/>
        <w:sz w:val="28"/>
        <w:szCs w:val="28"/>
        <w:lang w:val="nl-NL"/>
      </w:rPr>
      <w:t>1</w:t>
    </w:r>
    <w:r w:rsidRPr="00D347E3">
      <w:rPr>
        <w:rFonts w:ascii="Times New Roman" w:hAnsi="Times New Roman"/>
        <w:sz w:val="28"/>
        <w:szCs w:val="28"/>
        <w:lang w:val="nl-NL"/>
      </w:rPr>
      <w:fldChar w:fldCharType="end"/>
    </w:r>
  </w:p>
  <w:p w:rsidR="00E95A83" w:rsidRPr="00D347E3" w:rsidRDefault="00E95A83">
    <w:pPr>
      <w:pStyle w:val="Footer"/>
      <w:framePr w:wrap="around" w:vAnchor="text" w:hAnchor="margin" w:xAlign="right" w:y="1"/>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F14" w:rsidRDefault="00500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0144" w:rsidRDefault="009B0144">
      <w:r>
        <w:separator/>
      </w:r>
    </w:p>
  </w:footnote>
  <w:footnote w:type="continuationSeparator" w:id="0">
    <w:p w:rsidR="009B0144" w:rsidRDefault="009B0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F14" w:rsidRDefault="00500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F14" w:rsidRPr="00D347E3" w:rsidRDefault="00500F14">
    <w:pPr>
      <w:pStyle w:val="Header"/>
      <w:rPr>
        <w:rFonts w:ascii="Times New Roman" w:hAnsi="Times New Roman"/>
        <w:lang w:val="nl-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F14" w:rsidRDefault="00500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2592D"/>
    <w:multiLevelType w:val="hybridMultilevel"/>
    <w:tmpl w:val="B362343A"/>
    <w:lvl w:ilvl="0" w:tplc="813EB8D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A2E37"/>
    <w:multiLevelType w:val="hybridMultilevel"/>
    <w:tmpl w:val="CBCCE39A"/>
    <w:lvl w:ilvl="0" w:tplc="3A60D83A">
      <w:start w:val="1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F01646"/>
    <w:multiLevelType w:val="hybridMultilevel"/>
    <w:tmpl w:val="AD5C4DBE"/>
    <w:lvl w:ilvl="0" w:tplc="1D5CCD6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51516F"/>
    <w:multiLevelType w:val="hybridMultilevel"/>
    <w:tmpl w:val="82705FE8"/>
    <w:lvl w:ilvl="0" w:tplc="704C83E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84676F0"/>
    <w:multiLevelType w:val="hybridMultilevel"/>
    <w:tmpl w:val="747E6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E7777"/>
    <w:multiLevelType w:val="hybridMultilevel"/>
    <w:tmpl w:val="B3D2F260"/>
    <w:lvl w:ilvl="0" w:tplc="AE9051E2">
      <w:start w:val="3"/>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F646EA9"/>
    <w:multiLevelType w:val="hybridMultilevel"/>
    <w:tmpl w:val="5768C40E"/>
    <w:lvl w:ilvl="0" w:tplc="2EEC7E5E">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8630F0"/>
    <w:multiLevelType w:val="hybridMultilevel"/>
    <w:tmpl w:val="38545146"/>
    <w:lvl w:ilvl="0" w:tplc="BF9435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D6A13"/>
    <w:multiLevelType w:val="hybridMultilevel"/>
    <w:tmpl w:val="3716C7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0601F31"/>
    <w:multiLevelType w:val="hybridMultilevel"/>
    <w:tmpl w:val="DDE0741A"/>
    <w:lvl w:ilvl="0" w:tplc="911C8B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08D4560"/>
    <w:multiLevelType w:val="hybridMultilevel"/>
    <w:tmpl w:val="EE7A4360"/>
    <w:lvl w:ilvl="0" w:tplc="8B36FAD8">
      <w:start w:val="4"/>
      <w:numFmt w:val="decimal"/>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11" w15:restartNumberingAfterBreak="0">
    <w:nsid w:val="34A31D8D"/>
    <w:multiLevelType w:val="hybridMultilevel"/>
    <w:tmpl w:val="4DF296B6"/>
    <w:lvl w:ilvl="0" w:tplc="5BC29E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D344768"/>
    <w:multiLevelType w:val="hybridMultilevel"/>
    <w:tmpl w:val="C8120B4C"/>
    <w:lvl w:ilvl="0" w:tplc="0F9633AC">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38471E"/>
    <w:multiLevelType w:val="hybridMultilevel"/>
    <w:tmpl w:val="470868BE"/>
    <w:lvl w:ilvl="0" w:tplc="17662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AC6AAA"/>
    <w:multiLevelType w:val="hybridMultilevel"/>
    <w:tmpl w:val="C554A862"/>
    <w:lvl w:ilvl="0" w:tplc="3F6A1E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6FC7CFF"/>
    <w:multiLevelType w:val="hybridMultilevel"/>
    <w:tmpl w:val="8F44C5A4"/>
    <w:lvl w:ilvl="0" w:tplc="9FCE0844">
      <w:start w:val="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296CE9"/>
    <w:multiLevelType w:val="hybridMultilevel"/>
    <w:tmpl w:val="C12AE7CC"/>
    <w:lvl w:ilvl="0" w:tplc="178EF58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7" w15:restartNumberingAfterBreak="0">
    <w:nsid w:val="60A2664E"/>
    <w:multiLevelType w:val="hybridMultilevel"/>
    <w:tmpl w:val="1F1E431E"/>
    <w:lvl w:ilvl="0" w:tplc="B074ED82">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AF1E2C"/>
    <w:multiLevelType w:val="hybridMultilevel"/>
    <w:tmpl w:val="DB9EFCCC"/>
    <w:lvl w:ilvl="0" w:tplc="C1D48C4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5505DF"/>
    <w:multiLevelType w:val="hybridMultilevel"/>
    <w:tmpl w:val="7AC45730"/>
    <w:lvl w:ilvl="0" w:tplc="784EBB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5"/>
  </w:num>
  <w:num w:numId="3">
    <w:abstractNumId w:val="9"/>
  </w:num>
  <w:num w:numId="4">
    <w:abstractNumId w:val="11"/>
  </w:num>
  <w:num w:numId="5">
    <w:abstractNumId w:val="14"/>
  </w:num>
  <w:num w:numId="6">
    <w:abstractNumId w:val="4"/>
  </w:num>
  <w:num w:numId="7">
    <w:abstractNumId w:val="7"/>
  </w:num>
  <w:num w:numId="8">
    <w:abstractNumId w:val="18"/>
  </w:num>
  <w:num w:numId="9">
    <w:abstractNumId w:val="13"/>
  </w:num>
  <w:num w:numId="1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6"/>
  </w:num>
  <w:num w:numId="13">
    <w:abstractNumId w:val="12"/>
  </w:num>
  <w:num w:numId="14">
    <w:abstractNumId w:val="17"/>
  </w:num>
  <w:num w:numId="15">
    <w:abstractNumId w:val="1"/>
  </w:num>
  <w:num w:numId="16">
    <w:abstractNumId w:val="16"/>
  </w:num>
  <w:num w:numId="17">
    <w:abstractNumId w:val="3"/>
  </w:num>
  <w:num w:numId="18">
    <w:abstractNumId w:val="2"/>
  </w:num>
  <w:num w:numId="19">
    <w:abstractNumId w:val="1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drawingGridHorizontalSpacing w:val="14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9E0"/>
    <w:rsid w:val="000002B9"/>
    <w:rsid w:val="00000643"/>
    <w:rsid w:val="00001A5A"/>
    <w:rsid w:val="00002363"/>
    <w:rsid w:val="00002A1A"/>
    <w:rsid w:val="00002F05"/>
    <w:rsid w:val="00003440"/>
    <w:rsid w:val="000050B9"/>
    <w:rsid w:val="00005196"/>
    <w:rsid w:val="00005CBF"/>
    <w:rsid w:val="00005D12"/>
    <w:rsid w:val="0000617B"/>
    <w:rsid w:val="000063F5"/>
    <w:rsid w:val="00006FB3"/>
    <w:rsid w:val="00007668"/>
    <w:rsid w:val="000079FD"/>
    <w:rsid w:val="00007E81"/>
    <w:rsid w:val="0001016B"/>
    <w:rsid w:val="00010FAA"/>
    <w:rsid w:val="00011A0F"/>
    <w:rsid w:val="00011DF1"/>
    <w:rsid w:val="0001240D"/>
    <w:rsid w:val="00013531"/>
    <w:rsid w:val="000136DE"/>
    <w:rsid w:val="00013E0E"/>
    <w:rsid w:val="00014BDE"/>
    <w:rsid w:val="000166F0"/>
    <w:rsid w:val="00017E04"/>
    <w:rsid w:val="0002111C"/>
    <w:rsid w:val="00022C04"/>
    <w:rsid w:val="0002314C"/>
    <w:rsid w:val="00024BEB"/>
    <w:rsid w:val="00024DE2"/>
    <w:rsid w:val="00024E16"/>
    <w:rsid w:val="00025555"/>
    <w:rsid w:val="000255A7"/>
    <w:rsid w:val="00025ED1"/>
    <w:rsid w:val="0002754B"/>
    <w:rsid w:val="000276EF"/>
    <w:rsid w:val="00027CEA"/>
    <w:rsid w:val="00027F2E"/>
    <w:rsid w:val="00030AFD"/>
    <w:rsid w:val="0003116F"/>
    <w:rsid w:val="000325B1"/>
    <w:rsid w:val="00032D55"/>
    <w:rsid w:val="00034555"/>
    <w:rsid w:val="00034AA9"/>
    <w:rsid w:val="00034CBA"/>
    <w:rsid w:val="0003530B"/>
    <w:rsid w:val="00035C2D"/>
    <w:rsid w:val="00035F3B"/>
    <w:rsid w:val="00036506"/>
    <w:rsid w:val="00036AFB"/>
    <w:rsid w:val="00036B31"/>
    <w:rsid w:val="000379DD"/>
    <w:rsid w:val="00037CB5"/>
    <w:rsid w:val="00037F72"/>
    <w:rsid w:val="00037FF1"/>
    <w:rsid w:val="00040451"/>
    <w:rsid w:val="00040FF9"/>
    <w:rsid w:val="0004108E"/>
    <w:rsid w:val="00041551"/>
    <w:rsid w:val="0004191B"/>
    <w:rsid w:val="0004274D"/>
    <w:rsid w:val="000428A7"/>
    <w:rsid w:val="000432B4"/>
    <w:rsid w:val="00044CD1"/>
    <w:rsid w:val="00044E3F"/>
    <w:rsid w:val="00045EDC"/>
    <w:rsid w:val="000463F0"/>
    <w:rsid w:val="0004686D"/>
    <w:rsid w:val="000500FF"/>
    <w:rsid w:val="0005014D"/>
    <w:rsid w:val="00050558"/>
    <w:rsid w:val="0005059A"/>
    <w:rsid w:val="00050938"/>
    <w:rsid w:val="000509D7"/>
    <w:rsid w:val="00051216"/>
    <w:rsid w:val="00051685"/>
    <w:rsid w:val="00051BC4"/>
    <w:rsid w:val="00051C05"/>
    <w:rsid w:val="00051C32"/>
    <w:rsid w:val="000536E8"/>
    <w:rsid w:val="000538B7"/>
    <w:rsid w:val="00053D37"/>
    <w:rsid w:val="00053DDF"/>
    <w:rsid w:val="00054DB8"/>
    <w:rsid w:val="00055758"/>
    <w:rsid w:val="00055844"/>
    <w:rsid w:val="000559BD"/>
    <w:rsid w:val="00055BDA"/>
    <w:rsid w:val="00057480"/>
    <w:rsid w:val="000577DF"/>
    <w:rsid w:val="0006012A"/>
    <w:rsid w:val="00060374"/>
    <w:rsid w:val="00060767"/>
    <w:rsid w:val="000609DF"/>
    <w:rsid w:val="00061FAD"/>
    <w:rsid w:val="00062349"/>
    <w:rsid w:val="000624DA"/>
    <w:rsid w:val="00062770"/>
    <w:rsid w:val="00062862"/>
    <w:rsid w:val="000645B4"/>
    <w:rsid w:val="0006520B"/>
    <w:rsid w:val="000654D0"/>
    <w:rsid w:val="0006628B"/>
    <w:rsid w:val="00066D5E"/>
    <w:rsid w:val="000670A0"/>
    <w:rsid w:val="0007014C"/>
    <w:rsid w:val="00070218"/>
    <w:rsid w:val="00071A9B"/>
    <w:rsid w:val="0007396C"/>
    <w:rsid w:val="00073E1F"/>
    <w:rsid w:val="00075279"/>
    <w:rsid w:val="0007580A"/>
    <w:rsid w:val="0007598F"/>
    <w:rsid w:val="000761A3"/>
    <w:rsid w:val="000761D9"/>
    <w:rsid w:val="000763A3"/>
    <w:rsid w:val="00076F19"/>
    <w:rsid w:val="00076F28"/>
    <w:rsid w:val="000774A9"/>
    <w:rsid w:val="000776F4"/>
    <w:rsid w:val="00077881"/>
    <w:rsid w:val="000815AD"/>
    <w:rsid w:val="000839C9"/>
    <w:rsid w:val="00083DC8"/>
    <w:rsid w:val="0008430A"/>
    <w:rsid w:val="0008453D"/>
    <w:rsid w:val="00084774"/>
    <w:rsid w:val="000849DD"/>
    <w:rsid w:val="00085A97"/>
    <w:rsid w:val="00086157"/>
    <w:rsid w:val="0008653B"/>
    <w:rsid w:val="000868F7"/>
    <w:rsid w:val="000870B6"/>
    <w:rsid w:val="00087A29"/>
    <w:rsid w:val="00087C29"/>
    <w:rsid w:val="00087EC4"/>
    <w:rsid w:val="00090211"/>
    <w:rsid w:val="00090898"/>
    <w:rsid w:val="00090F8B"/>
    <w:rsid w:val="0009301D"/>
    <w:rsid w:val="00093A77"/>
    <w:rsid w:val="00093B01"/>
    <w:rsid w:val="00093F38"/>
    <w:rsid w:val="000940ED"/>
    <w:rsid w:val="000942AE"/>
    <w:rsid w:val="0009440A"/>
    <w:rsid w:val="00095878"/>
    <w:rsid w:val="00096178"/>
    <w:rsid w:val="000963F4"/>
    <w:rsid w:val="000967F3"/>
    <w:rsid w:val="00096AA1"/>
    <w:rsid w:val="00096B14"/>
    <w:rsid w:val="00096CE3"/>
    <w:rsid w:val="00096D79"/>
    <w:rsid w:val="00097AD0"/>
    <w:rsid w:val="00097D3C"/>
    <w:rsid w:val="000A0E60"/>
    <w:rsid w:val="000A1234"/>
    <w:rsid w:val="000A1A4B"/>
    <w:rsid w:val="000A1B0F"/>
    <w:rsid w:val="000A1B59"/>
    <w:rsid w:val="000A1E2F"/>
    <w:rsid w:val="000A1EB4"/>
    <w:rsid w:val="000A2A66"/>
    <w:rsid w:val="000A3186"/>
    <w:rsid w:val="000A34E6"/>
    <w:rsid w:val="000A3A35"/>
    <w:rsid w:val="000A3B37"/>
    <w:rsid w:val="000A3D40"/>
    <w:rsid w:val="000A3F1B"/>
    <w:rsid w:val="000A40B2"/>
    <w:rsid w:val="000A4334"/>
    <w:rsid w:val="000A4392"/>
    <w:rsid w:val="000A5066"/>
    <w:rsid w:val="000A530B"/>
    <w:rsid w:val="000A587F"/>
    <w:rsid w:val="000A646A"/>
    <w:rsid w:val="000A6B0D"/>
    <w:rsid w:val="000A6D42"/>
    <w:rsid w:val="000A6D59"/>
    <w:rsid w:val="000A75B3"/>
    <w:rsid w:val="000A7A2A"/>
    <w:rsid w:val="000A7F6B"/>
    <w:rsid w:val="000B025E"/>
    <w:rsid w:val="000B3C4C"/>
    <w:rsid w:val="000B4761"/>
    <w:rsid w:val="000B4E24"/>
    <w:rsid w:val="000B518C"/>
    <w:rsid w:val="000B57BD"/>
    <w:rsid w:val="000B61AF"/>
    <w:rsid w:val="000B673E"/>
    <w:rsid w:val="000B69E4"/>
    <w:rsid w:val="000B6F5F"/>
    <w:rsid w:val="000B759F"/>
    <w:rsid w:val="000B776F"/>
    <w:rsid w:val="000C05AF"/>
    <w:rsid w:val="000C0FA6"/>
    <w:rsid w:val="000C17F6"/>
    <w:rsid w:val="000C2314"/>
    <w:rsid w:val="000C27B6"/>
    <w:rsid w:val="000C340F"/>
    <w:rsid w:val="000C3648"/>
    <w:rsid w:val="000C391F"/>
    <w:rsid w:val="000C4777"/>
    <w:rsid w:val="000C493B"/>
    <w:rsid w:val="000C58C1"/>
    <w:rsid w:val="000C72AA"/>
    <w:rsid w:val="000C7529"/>
    <w:rsid w:val="000C7F2F"/>
    <w:rsid w:val="000D125C"/>
    <w:rsid w:val="000D18AB"/>
    <w:rsid w:val="000D2748"/>
    <w:rsid w:val="000D370D"/>
    <w:rsid w:val="000D4763"/>
    <w:rsid w:val="000D51C2"/>
    <w:rsid w:val="000D58D6"/>
    <w:rsid w:val="000D637A"/>
    <w:rsid w:val="000D7117"/>
    <w:rsid w:val="000D72AE"/>
    <w:rsid w:val="000D7B45"/>
    <w:rsid w:val="000D7DB0"/>
    <w:rsid w:val="000E025A"/>
    <w:rsid w:val="000E0466"/>
    <w:rsid w:val="000E0B6B"/>
    <w:rsid w:val="000E0C2F"/>
    <w:rsid w:val="000E0EDB"/>
    <w:rsid w:val="000E1122"/>
    <w:rsid w:val="000E13E4"/>
    <w:rsid w:val="000E1E78"/>
    <w:rsid w:val="000E2338"/>
    <w:rsid w:val="000E2949"/>
    <w:rsid w:val="000E300E"/>
    <w:rsid w:val="000E3020"/>
    <w:rsid w:val="000E3061"/>
    <w:rsid w:val="000E310C"/>
    <w:rsid w:val="000E37C1"/>
    <w:rsid w:val="000E396D"/>
    <w:rsid w:val="000E3F83"/>
    <w:rsid w:val="000E44C3"/>
    <w:rsid w:val="000E4B4A"/>
    <w:rsid w:val="000E4BAD"/>
    <w:rsid w:val="000E5C21"/>
    <w:rsid w:val="000E66B4"/>
    <w:rsid w:val="000E6BC6"/>
    <w:rsid w:val="000E6DA9"/>
    <w:rsid w:val="000E7280"/>
    <w:rsid w:val="000E7855"/>
    <w:rsid w:val="000E7999"/>
    <w:rsid w:val="000F079F"/>
    <w:rsid w:val="000F0B92"/>
    <w:rsid w:val="000F0CE0"/>
    <w:rsid w:val="000F2AE5"/>
    <w:rsid w:val="000F3097"/>
    <w:rsid w:val="000F466A"/>
    <w:rsid w:val="000F4757"/>
    <w:rsid w:val="000F4A2C"/>
    <w:rsid w:val="000F4A8A"/>
    <w:rsid w:val="000F5803"/>
    <w:rsid w:val="000F5A61"/>
    <w:rsid w:val="000F5D23"/>
    <w:rsid w:val="000F5ED5"/>
    <w:rsid w:val="000F5F86"/>
    <w:rsid w:val="000F660A"/>
    <w:rsid w:val="000F6AD9"/>
    <w:rsid w:val="000F71C5"/>
    <w:rsid w:val="000F7570"/>
    <w:rsid w:val="000F798E"/>
    <w:rsid w:val="000F79F6"/>
    <w:rsid w:val="000F7D2A"/>
    <w:rsid w:val="000F7E88"/>
    <w:rsid w:val="0010077E"/>
    <w:rsid w:val="00100DA0"/>
    <w:rsid w:val="001013DF"/>
    <w:rsid w:val="00101FCA"/>
    <w:rsid w:val="001032A6"/>
    <w:rsid w:val="00103BF4"/>
    <w:rsid w:val="00104100"/>
    <w:rsid w:val="00104315"/>
    <w:rsid w:val="001048DC"/>
    <w:rsid w:val="001060E1"/>
    <w:rsid w:val="00107160"/>
    <w:rsid w:val="00107B55"/>
    <w:rsid w:val="00107D6E"/>
    <w:rsid w:val="0011033F"/>
    <w:rsid w:val="00110774"/>
    <w:rsid w:val="00111881"/>
    <w:rsid w:val="00111EC3"/>
    <w:rsid w:val="001120EE"/>
    <w:rsid w:val="001121E2"/>
    <w:rsid w:val="001128F4"/>
    <w:rsid w:val="00112B02"/>
    <w:rsid w:val="00113E3D"/>
    <w:rsid w:val="00114EB1"/>
    <w:rsid w:val="00114FAA"/>
    <w:rsid w:val="001150DC"/>
    <w:rsid w:val="001158F1"/>
    <w:rsid w:val="00115A3B"/>
    <w:rsid w:val="00115F2E"/>
    <w:rsid w:val="001165A8"/>
    <w:rsid w:val="001167BC"/>
    <w:rsid w:val="001168F6"/>
    <w:rsid w:val="0011692A"/>
    <w:rsid w:val="00117421"/>
    <w:rsid w:val="00120A01"/>
    <w:rsid w:val="00120EC8"/>
    <w:rsid w:val="00121009"/>
    <w:rsid w:val="00121650"/>
    <w:rsid w:val="00121DBE"/>
    <w:rsid w:val="00121DE5"/>
    <w:rsid w:val="001224AA"/>
    <w:rsid w:val="001230FB"/>
    <w:rsid w:val="00123E2F"/>
    <w:rsid w:val="00124080"/>
    <w:rsid w:val="0012499E"/>
    <w:rsid w:val="0012518F"/>
    <w:rsid w:val="00125644"/>
    <w:rsid w:val="0012649D"/>
    <w:rsid w:val="00126AEB"/>
    <w:rsid w:val="00126D7B"/>
    <w:rsid w:val="0012769C"/>
    <w:rsid w:val="0013075A"/>
    <w:rsid w:val="00130C9A"/>
    <w:rsid w:val="00130E02"/>
    <w:rsid w:val="00131D86"/>
    <w:rsid w:val="00132429"/>
    <w:rsid w:val="0013281F"/>
    <w:rsid w:val="00133534"/>
    <w:rsid w:val="0013370E"/>
    <w:rsid w:val="00133C7D"/>
    <w:rsid w:val="00133E2A"/>
    <w:rsid w:val="00134203"/>
    <w:rsid w:val="00134B5A"/>
    <w:rsid w:val="0013508B"/>
    <w:rsid w:val="00135293"/>
    <w:rsid w:val="001359DD"/>
    <w:rsid w:val="001365B8"/>
    <w:rsid w:val="00136F44"/>
    <w:rsid w:val="00137213"/>
    <w:rsid w:val="00137553"/>
    <w:rsid w:val="0014006E"/>
    <w:rsid w:val="00140FB4"/>
    <w:rsid w:val="001418AE"/>
    <w:rsid w:val="00141AF5"/>
    <w:rsid w:val="00144BE7"/>
    <w:rsid w:val="0014547E"/>
    <w:rsid w:val="00145579"/>
    <w:rsid w:val="001460D5"/>
    <w:rsid w:val="0014648E"/>
    <w:rsid w:val="001472C7"/>
    <w:rsid w:val="0015003C"/>
    <w:rsid w:val="00150B7F"/>
    <w:rsid w:val="0015125B"/>
    <w:rsid w:val="0015147B"/>
    <w:rsid w:val="00151C15"/>
    <w:rsid w:val="00151EE1"/>
    <w:rsid w:val="001535FF"/>
    <w:rsid w:val="00154133"/>
    <w:rsid w:val="001565E2"/>
    <w:rsid w:val="0015679A"/>
    <w:rsid w:val="00156AF9"/>
    <w:rsid w:val="00156B37"/>
    <w:rsid w:val="00157BFD"/>
    <w:rsid w:val="0016349B"/>
    <w:rsid w:val="00163C2B"/>
    <w:rsid w:val="00163C53"/>
    <w:rsid w:val="0016419B"/>
    <w:rsid w:val="001657A3"/>
    <w:rsid w:val="0016587D"/>
    <w:rsid w:val="00165D9D"/>
    <w:rsid w:val="00166134"/>
    <w:rsid w:val="001661A0"/>
    <w:rsid w:val="00166E51"/>
    <w:rsid w:val="0017007C"/>
    <w:rsid w:val="00170421"/>
    <w:rsid w:val="00170895"/>
    <w:rsid w:val="00170911"/>
    <w:rsid w:val="001721BD"/>
    <w:rsid w:val="00172314"/>
    <w:rsid w:val="00172F13"/>
    <w:rsid w:val="0017364E"/>
    <w:rsid w:val="0017380A"/>
    <w:rsid w:val="00173EF8"/>
    <w:rsid w:val="00174660"/>
    <w:rsid w:val="00174FB1"/>
    <w:rsid w:val="00175BF8"/>
    <w:rsid w:val="00176529"/>
    <w:rsid w:val="00176D69"/>
    <w:rsid w:val="00177D42"/>
    <w:rsid w:val="00180A88"/>
    <w:rsid w:val="00180CA2"/>
    <w:rsid w:val="0018104A"/>
    <w:rsid w:val="00181356"/>
    <w:rsid w:val="00182EF3"/>
    <w:rsid w:val="00183079"/>
    <w:rsid w:val="0018403C"/>
    <w:rsid w:val="001852BE"/>
    <w:rsid w:val="00185426"/>
    <w:rsid w:val="00186839"/>
    <w:rsid w:val="00186DDB"/>
    <w:rsid w:val="00187820"/>
    <w:rsid w:val="00187C50"/>
    <w:rsid w:val="0019062B"/>
    <w:rsid w:val="0019099A"/>
    <w:rsid w:val="00190FAF"/>
    <w:rsid w:val="0019129B"/>
    <w:rsid w:val="00191A34"/>
    <w:rsid w:val="00191C91"/>
    <w:rsid w:val="001923FE"/>
    <w:rsid w:val="00193D2B"/>
    <w:rsid w:val="00194924"/>
    <w:rsid w:val="00195091"/>
    <w:rsid w:val="00195E28"/>
    <w:rsid w:val="00195EBA"/>
    <w:rsid w:val="00196313"/>
    <w:rsid w:val="00196A07"/>
    <w:rsid w:val="00197F39"/>
    <w:rsid w:val="001A0336"/>
    <w:rsid w:val="001A03E5"/>
    <w:rsid w:val="001A1ABB"/>
    <w:rsid w:val="001A3444"/>
    <w:rsid w:val="001A38CE"/>
    <w:rsid w:val="001A38F7"/>
    <w:rsid w:val="001A4289"/>
    <w:rsid w:val="001A4830"/>
    <w:rsid w:val="001A4AAA"/>
    <w:rsid w:val="001A4BB3"/>
    <w:rsid w:val="001A5CC8"/>
    <w:rsid w:val="001A6135"/>
    <w:rsid w:val="001A62CA"/>
    <w:rsid w:val="001A765C"/>
    <w:rsid w:val="001A782D"/>
    <w:rsid w:val="001B0BB6"/>
    <w:rsid w:val="001B30D5"/>
    <w:rsid w:val="001B3825"/>
    <w:rsid w:val="001B4FE0"/>
    <w:rsid w:val="001B5203"/>
    <w:rsid w:val="001B5F32"/>
    <w:rsid w:val="001B6138"/>
    <w:rsid w:val="001B662F"/>
    <w:rsid w:val="001B68BE"/>
    <w:rsid w:val="001C03D7"/>
    <w:rsid w:val="001C0DAD"/>
    <w:rsid w:val="001C1AEA"/>
    <w:rsid w:val="001C1BD8"/>
    <w:rsid w:val="001C1C33"/>
    <w:rsid w:val="001C1D42"/>
    <w:rsid w:val="001C215B"/>
    <w:rsid w:val="001C21E3"/>
    <w:rsid w:val="001C28B3"/>
    <w:rsid w:val="001C28CC"/>
    <w:rsid w:val="001C2DE4"/>
    <w:rsid w:val="001C34CF"/>
    <w:rsid w:val="001C458B"/>
    <w:rsid w:val="001C45F9"/>
    <w:rsid w:val="001C4CC4"/>
    <w:rsid w:val="001C5AA5"/>
    <w:rsid w:val="001C6808"/>
    <w:rsid w:val="001C6C53"/>
    <w:rsid w:val="001C7B98"/>
    <w:rsid w:val="001C7D6D"/>
    <w:rsid w:val="001D03DC"/>
    <w:rsid w:val="001D0F96"/>
    <w:rsid w:val="001D0FAF"/>
    <w:rsid w:val="001D1033"/>
    <w:rsid w:val="001D161C"/>
    <w:rsid w:val="001D19B1"/>
    <w:rsid w:val="001D1D6D"/>
    <w:rsid w:val="001D2D98"/>
    <w:rsid w:val="001D30AD"/>
    <w:rsid w:val="001D32A2"/>
    <w:rsid w:val="001D330C"/>
    <w:rsid w:val="001D39A8"/>
    <w:rsid w:val="001D3DA5"/>
    <w:rsid w:val="001D4584"/>
    <w:rsid w:val="001D46C8"/>
    <w:rsid w:val="001D46C9"/>
    <w:rsid w:val="001D49E7"/>
    <w:rsid w:val="001D6546"/>
    <w:rsid w:val="001D6C9C"/>
    <w:rsid w:val="001D6E52"/>
    <w:rsid w:val="001D708E"/>
    <w:rsid w:val="001E0343"/>
    <w:rsid w:val="001E03DC"/>
    <w:rsid w:val="001E0BCF"/>
    <w:rsid w:val="001E1076"/>
    <w:rsid w:val="001E1186"/>
    <w:rsid w:val="001E1A7A"/>
    <w:rsid w:val="001E1DA1"/>
    <w:rsid w:val="001E328F"/>
    <w:rsid w:val="001E336D"/>
    <w:rsid w:val="001E37BA"/>
    <w:rsid w:val="001E3973"/>
    <w:rsid w:val="001E39BC"/>
    <w:rsid w:val="001E3D76"/>
    <w:rsid w:val="001E4086"/>
    <w:rsid w:val="001E419B"/>
    <w:rsid w:val="001E53D4"/>
    <w:rsid w:val="001E5724"/>
    <w:rsid w:val="001E74A4"/>
    <w:rsid w:val="001E74A8"/>
    <w:rsid w:val="001E7664"/>
    <w:rsid w:val="001E782C"/>
    <w:rsid w:val="001F0396"/>
    <w:rsid w:val="001F0BD1"/>
    <w:rsid w:val="001F14B1"/>
    <w:rsid w:val="001F20BC"/>
    <w:rsid w:val="001F2423"/>
    <w:rsid w:val="001F308A"/>
    <w:rsid w:val="001F50BA"/>
    <w:rsid w:val="001F56B8"/>
    <w:rsid w:val="001F56EC"/>
    <w:rsid w:val="001F64B5"/>
    <w:rsid w:val="001F6D06"/>
    <w:rsid w:val="001F6E64"/>
    <w:rsid w:val="001F6ED7"/>
    <w:rsid w:val="001F7C4D"/>
    <w:rsid w:val="001F7CE9"/>
    <w:rsid w:val="00200042"/>
    <w:rsid w:val="00200160"/>
    <w:rsid w:val="00200479"/>
    <w:rsid w:val="00202C0A"/>
    <w:rsid w:val="002030C4"/>
    <w:rsid w:val="0020384B"/>
    <w:rsid w:val="00203EDF"/>
    <w:rsid w:val="00204D26"/>
    <w:rsid w:val="00204E83"/>
    <w:rsid w:val="00204EC3"/>
    <w:rsid w:val="002053EE"/>
    <w:rsid w:val="00205CE8"/>
    <w:rsid w:val="00205E68"/>
    <w:rsid w:val="002060C6"/>
    <w:rsid w:val="002066D0"/>
    <w:rsid w:val="002075FB"/>
    <w:rsid w:val="0020789D"/>
    <w:rsid w:val="002079F2"/>
    <w:rsid w:val="00207B5E"/>
    <w:rsid w:val="0021027B"/>
    <w:rsid w:val="00210B89"/>
    <w:rsid w:val="00210BB2"/>
    <w:rsid w:val="00210DDB"/>
    <w:rsid w:val="002111C8"/>
    <w:rsid w:val="00211421"/>
    <w:rsid w:val="00211C6D"/>
    <w:rsid w:val="00211FD0"/>
    <w:rsid w:val="0021247A"/>
    <w:rsid w:val="002124DD"/>
    <w:rsid w:val="00213653"/>
    <w:rsid w:val="00213EB3"/>
    <w:rsid w:val="00214DAF"/>
    <w:rsid w:val="00215056"/>
    <w:rsid w:val="00215D0C"/>
    <w:rsid w:val="00215F13"/>
    <w:rsid w:val="00216B65"/>
    <w:rsid w:val="00217E8C"/>
    <w:rsid w:val="00220249"/>
    <w:rsid w:val="00220390"/>
    <w:rsid w:val="002209F7"/>
    <w:rsid w:val="00221DB1"/>
    <w:rsid w:val="00222065"/>
    <w:rsid w:val="00222979"/>
    <w:rsid w:val="00222EB5"/>
    <w:rsid w:val="0022367A"/>
    <w:rsid w:val="002236DA"/>
    <w:rsid w:val="00223990"/>
    <w:rsid w:val="00223C3E"/>
    <w:rsid w:val="00224739"/>
    <w:rsid w:val="002266B0"/>
    <w:rsid w:val="00226F2D"/>
    <w:rsid w:val="0022788F"/>
    <w:rsid w:val="002278A1"/>
    <w:rsid w:val="00227C52"/>
    <w:rsid w:val="00230112"/>
    <w:rsid w:val="00230664"/>
    <w:rsid w:val="00230A65"/>
    <w:rsid w:val="00230C4B"/>
    <w:rsid w:val="00230E26"/>
    <w:rsid w:val="00231FAC"/>
    <w:rsid w:val="00232142"/>
    <w:rsid w:val="002335BB"/>
    <w:rsid w:val="00234404"/>
    <w:rsid w:val="00234771"/>
    <w:rsid w:val="00234DF1"/>
    <w:rsid w:val="00234E35"/>
    <w:rsid w:val="0023547D"/>
    <w:rsid w:val="002354C5"/>
    <w:rsid w:val="002357C8"/>
    <w:rsid w:val="002361BE"/>
    <w:rsid w:val="00236A28"/>
    <w:rsid w:val="00236F17"/>
    <w:rsid w:val="00237262"/>
    <w:rsid w:val="00240748"/>
    <w:rsid w:val="00240A74"/>
    <w:rsid w:val="00240EA1"/>
    <w:rsid w:val="00241521"/>
    <w:rsid w:val="002418D1"/>
    <w:rsid w:val="002423CA"/>
    <w:rsid w:val="00242E88"/>
    <w:rsid w:val="002432A7"/>
    <w:rsid w:val="00243F7C"/>
    <w:rsid w:val="00244549"/>
    <w:rsid w:val="00244870"/>
    <w:rsid w:val="00244DEF"/>
    <w:rsid w:val="00245181"/>
    <w:rsid w:val="0024540E"/>
    <w:rsid w:val="00245595"/>
    <w:rsid w:val="002456C2"/>
    <w:rsid w:val="00245748"/>
    <w:rsid w:val="00246751"/>
    <w:rsid w:val="00246AC1"/>
    <w:rsid w:val="0024715E"/>
    <w:rsid w:val="0024722F"/>
    <w:rsid w:val="0024775B"/>
    <w:rsid w:val="00247E73"/>
    <w:rsid w:val="002519C8"/>
    <w:rsid w:val="00251DB6"/>
    <w:rsid w:val="00251DF7"/>
    <w:rsid w:val="00252336"/>
    <w:rsid w:val="0025412B"/>
    <w:rsid w:val="0025597A"/>
    <w:rsid w:val="00255E22"/>
    <w:rsid w:val="002561E6"/>
    <w:rsid w:val="002562C7"/>
    <w:rsid w:val="00256C28"/>
    <w:rsid w:val="00256DAB"/>
    <w:rsid w:val="00257737"/>
    <w:rsid w:val="002577A0"/>
    <w:rsid w:val="0025786F"/>
    <w:rsid w:val="002605C9"/>
    <w:rsid w:val="00260DD6"/>
    <w:rsid w:val="0026178B"/>
    <w:rsid w:val="00261F5A"/>
    <w:rsid w:val="00262FF5"/>
    <w:rsid w:val="002633B3"/>
    <w:rsid w:val="002640DD"/>
    <w:rsid w:val="00264FDA"/>
    <w:rsid w:val="0026528B"/>
    <w:rsid w:val="002652CA"/>
    <w:rsid w:val="002657FD"/>
    <w:rsid w:val="0026637C"/>
    <w:rsid w:val="00266F77"/>
    <w:rsid w:val="002670F2"/>
    <w:rsid w:val="0026732A"/>
    <w:rsid w:val="00267571"/>
    <w:rsid w:val="00267698"/>
    <w:rsid w:val="00267A67"/>
    <w:rsid w:val="0027012B"/>
    <w:rsid w:val="00270281"/>
    <w:rsid w:val="00270932"/>
    <w:rsid w:val="00270ACE"/>
    <w:rsid w:val="00270D9D"/>
    <w:rsid w:val="0027102C"/>
    <w:rsid w:val="0027396E"/>
    <w:rsid w:val="002746BE"/>
    <w:rsid w:val="002752AD"/>
    <w:rsid w:val="00276B7B"/>
    <w:rsid w:val="00277B13"/>
    <w:rsid w:val="00277C5E"/>
    <w:rsid w:val="00277ED3"/>
    <w:rsid w:val="00280226"/>
    <w:rsid w:val="00280AAF"/>
    <w:rsid w:val="00280E96"/>
    <w:rsid w:val="0028193A"/>
    <w:rsid w:val="00281DCF"/>
    <w:rsid w:val="00281E3B"/>
    <w:rsid w:val="002820AA"/>
    <w:rsid w:val="002821A3"/>
    <w:rsid w:val="002825AA"/>
    <w:rsid w:val="0028385E"/>
    <w:rsid w:val="00283A79"/>
    <w:rsid w:val="00283FC0"/>
    <w:rsid w:val="00284671"/>
    <w:rsid w:val="00284985"/>
    <w:rsid w:val="00284CC5"/>
    <w:rsid w:val="0028580C"/>
    <w:rsid w:val="00285F0A"/>
    <w:rsid w:val="00286A05"/>
    <w:rsid w:val="00286C13"/>
    <w:rsid w:val="00287236"/>
    <w:rsid w:val="002906A2"/>
    <w:rsid w:val="002908D4"/>
    <w:rsid w:val="00290AF1"/>
    <w:rsid w:val="00290F49"/>
    <w:rsid w:val="00291407"/>
    <w:rsid w:val="00291786"/>
    <w:rsid w:val="002918EF"/>
    <w:rsid w:val="00291990"/>
    <w:rsid w:val="00291E13"/>
    <w:rsid w:val="002929AC"/>
    <w:rsid w:val="00293AC6"/>
    <w:rsid w:val="00293FEA"/>
    <w:rsid w:val="00294068"/>
    <w:rsid w:val="00294130"/>
    <w:rsid w:val="00296B82"/>
    <w:rsid w:val="00296F4D"/>
    <w:rsid w:val="00297F50"/>
    <w:rsid w:val="00297F6C"/>
    <w:rsid w:val="00297F78"/>
    <w:rsid w:val="002A0E73"/>
    <w:rsid w:val="002A1B56"/>
    <w:rsid w:val="002A1D70"/>
    <w:rsid w:val="002A29F7"/>
    <w:rsid w:val="002A309D"/>
    <w:rsid w:val="002A42AC"/>
    <w:rsid w:val="002A46E3"/>
    <w:rsid w:val="002A55F2"/>
    <w:rsid w:val="002A6C6D"/>
    <w:rsid w:val="002A7430"/>
    <w:rsid w:val="002A768C"/>
    <w:rsid w:val="002A7710"/>
    <w:rsid w:val="002A7BA1"/>
    <w:rsid w:val="002A7BD7"/>
    <w:rsid w:val="002A7C06"/>
    <w:rsid w:val="002B0AE2"/>
    <w:rsid w:val="002B0DC8"/>
    <w:rsid w:val="002B1DAE"/>
    <w:rsid w:val="002B231E"/>
    <w:rsid w:val="002B2D62"/>
    <w:rsid w:val="002B2FB7"/>
    <w:rsid w:val="002B38D6"/>
    <w:rsid w:val="002B390F"/>
    <w:rsid w:val="002B46BA"/>
    <w:rsid w:val="002B4772"/>
    <w:rsid w:val="002B53AE"/>
    <w:rsid w:val="002B6242"/>
    <w:rsid w:val="002B679E"/>
    <w:rsid w:val="002B67AF"/>
    <w:rsid w:val="002B6D8C"/>
    <w:rsid w:val="002B74AE"/>
    <w:rsid w:val="002C0224"/>
    <w:rsid w:val="002C12E8"/>
    <w:rsid w:val="002C1771"/>
    <w:rsid w:val="002C1F45"/>
    <w:rsid w:val="002C1FC9"/>
    <w:rsid w:val="002C20D5"/>
    <w:rsid w:val="002C2118"/>
    <w:rsid w:val="002C2723"/>
    <w:rsid w:val="002C2A80"/>
    <w:rsid w:val="002C31B6"/>
    <w:rsid w:val="002C33D7"/>
    <w:rsid w:val="002C3F8D"/>
    <w:rsid w:val="002C40BE"/>
    <w:rsid w:val="002C454E"/>
    <w:rsid w:val="002C4582"/>
    <w:rsid w:val="002C5509"/>
    <w:rsid w:val="002C58F3"/>
    <w:rsid w:val="002C606E"/>
    <w:rsid w:val="002C65FF"/>
    <w:rsid w:val="002C6918"/>
    <w:rsid w:val="002C6A2D"/>
    <w:rsid w:val="002C6E0D"/>
    <w:rsid w:val="002C6F71"/>
    <w:rsid w:val="002C7447"/>
    <w:rsid w:val="002C7C2A"/>
    <w:rsid w:val="002C7EBD"/>
    <w:rsid w:val="002D0200"/>
    <w:rsid w:val="002D0226"/>
    <w:rsid w:val="002D0608"/>
    <w:rsid w:val="002D0E56"/>
    <w:rsid w:val="002D1136"/>
    <w:rsid w:val="002D1194"/>
    <w:rsid w:val="002D126C"/>
    <w:rsid w:val="002D1349"/>
    <w:rsid w:val="002D134C"/>
    <w:rsid w:val="002D1D7C"/>
    <w:rsid w:val="002D1EF9"/>
    <w:rsid w:val="002D5871"/>
    <w:rsid w:val="002D5B5F"/>
    <w:rsid w:val="002D6819"/>
    <w:rsid w:val="002D6D74"/>
    <w:rsid w:val="002D76E6"/>
    <w:rsid w:val="002D782C"/>
    <w:rsid w:val="002D7AD7"/>
    <w:rsid w:val="002E03A5"/>
    <w:rsid w:val="002E07D5"/>
    <w:rsid w:val="002E0937"/>
    <w:rsid w:val="002E0D9D"/>
    <w:rsid w:val="002E1359"/>
    <w:rsid w:val="002E1EB7"/>
    <w:rsid w:val="002E27E8"/>
    <w:rsid w:val="002E4642"/>
    <w:rsid w:val="002E497C"/>
    <w:rsid w:val="002E7289"/>
    <w:rsid w:val="002F08BA"/>
    <w:rsid w:val="002F0C94"/>
    <w:rsid w:val="002F0DCA"/>
    <w:rsid w:val="002F1950"/>
    <w:rsid w:val="002F1D26"/>
    <w:rsid w:val="002F2AC0"/>
    <w:rsid w:val="002F3320"/>
    <w:rsid w:val="002F384E"/>
    <w:rsid w:val="002F39FC"/>
    <w:rsid w:val="002F520D"/>
    <w:rsid w:val="002F5993"/>
    <w:rsid w:val="002F5A81"/>
    <w:rsid w:val="002F5AC8"/>
    <w:rsid w:val="002F6796"/>
    <w:rsid w:val="003006D7"/>
    <w:rsid w:val="00300FD4"/>
    <w:rsid w:val="00301BB5"/>
    <w:rsid w:val="003024E3"/>
    <w:rsid w:val="00303E39"/>
    <w:rsid w:val="00303FC6"/>
    <w:rsid w:val="00305309"/>
    <w:rsid w:val="00305657"/>
    <w:rsid w:val="00306433"/>
    <w:rsid w:val="00307979"/>
    <w:rsid w:val="00307C2B"/>
    <w:rsid w:val="00307D3A"/>
    <w:rsid w:val="00310369"/>
    <w:rsid w:val="00310449"/>
    <w:rsid w:val="00310757"/>
    <w:rsid w:val="00310E3D"/>
    <w:rsid w:val="00311242"/>
    <w:rsid w:val="00311B26"/>
    <w:rsid w:val="00312285"/>
    <w:rsid w:val="00312557"/>
    <w:rsid w:val="00312CC7"/>
    <w:rsid w:val="00313BA2"/>
    <w:rsid w:val="003141B8"/>
    <w:rsid w:val="00314730"/>
    <w:rsid w:val="00314858"/>
    <w:rsid w:val="003150E2"/>
    <w:rsid w:val="00315463"/>
    <w:rsid w:val="00315AAB"/>
    <w:rsid w:val="00315BB4"/>
    <w:rsid w:val="00315F9E"/>
    <w:rsid w:val="0031622B"/>
    <w:rsid w:val="0031696A"/>
    <w:rsid w:val="00316D31"/>
    <w:rsid w:val="00317E48"/>
    <w:rsid w:val="00317F89"/>
    <w:rsid w:val="00320576"/>
    <w:rsid w:val="00320D91"/>
    <w:rsid w:val="00320F15"/>
    <w:rsid w:val="00320FF9"/>
    <w:rsid w:val="00321DD9"/>
    <w:rsid w:val="00322C33"/>
    <w:rsid w:val="00322C63"/>
    <w:rsid w:val="003233A3"/>
    <w:rsid w:val="00323F8B"/>
    <w:rsid w:val="00324AA7"/>
    <w:rsid w:val="00324ABA"/>
    <w:rsid w:val="00324CBF"/>
    <w:rsid w:val="00325B93"/>
    <w:rsid w:val="00325C55"/>
    <w:rsid w:val="00326020"/>
    <w:rsid w:val="00326396"/>
    <w:rsid w:val="00326D48"/>
    <w:rsid w:val="00326D7F"/>
    <w:rsid w:val="00327B58"/>
    <w:rsid w:val="00331CA4"/>
    <w:rsid w:val="0033276F"/>
    <w:rsid w:val="00332CE6"/>
    <w:rsid w:val="0033370D"/>
    <w:rsid w:val="003348C4"/>
    <w:rsid w:val="00334B8F"/>
    <w:rsid w:val="00334D61"/>
    <w:rsid w:val="003351D8"/>
    <w:rsid w:val="0033549B"/>
    <w:rsid w:val="0033563F"/>
    <w:rsid w:val="003358FF"/>
    <w:rsid w:val="00337961"/>
    <w:rsid w:val="00340810"/>
    <w:rsid w:val="00340AA2"/>
    <w:rsid w:val="00340D02"/>
    <w:rsid w:val="00342755"/>
    <w:rsid w:val="00344215"/>
    <w:rsid w:val="003442A7"/>
    <w:rsid w:val="00344477"/>
    <w:rsid w:val="003449B1"/>
    <w:rsid w:val="0034644B"/>
    <w:rsid w:val="00346480"/>
    <w:rsid w:val="003468A9"/>
    <w:rsid w:val="00346ABE"/>
    <w:rsid w:val="00346C10"/>
    <w:rsid w:val="00346F4B"/>
    <w:rsid w:val="00347070"/>
    <w:rsid w:val="003504B9"/>
    <w:rsid w:val="003510B9"/>
    <w:rsid w:val="00351EBE"/>
    <w:rsid w:val="00351F43"/>
    <w:rsid w:val="003520F7"/>
    <w:rsid w:val="00352570"/>
    <w:rsid w:val="00352894"/>
    <w:rsid w:val="003529C3"/>
    <w:rsid w:val="00352C59"/>
    <w:rsid w:val="00352CCB"/>
    <w:rsid w:val="003532E0"/>
    <w:rsid w:val="0035374A"/>
    <w:rsid w:val="00353DA0"/>
    <w:rsid w:val="00353E46"/>
    <w:rsid w:val="003548E5"/>
    <w:rsid w:val="0035591C"/>
    <w:rsid w:val="00355BB1"/>
    <w:rsid w:val="00355E4D"/>
    <w:rsid w:val="00356A1E"/>
    <w:rsid w:val="0035703C"/>
    <w:rsid w:val="003576BA"/>
    <w:rsid w:val="00357748"/>
    <w:rsid w:val="0035780A"/>
    <w:rsid w:val="00357DBE"/>
    <w:rsid w:val="00360741"/>
    <w:rsid w:val="00360770"/>
    <w:rsid w:val="0036162B"/>
    <w:rsid w:val="00361779"/>
    <w:rsid w:val="00361D40"/>
    <w:rsid w:val="00362805"/>
    <w:rsid w:val="00362A4D"/>
    <w:rsid w:val="00363A68"/>
    <w:rsid w:val="003642C0"/>
    <w:rsid w:val="0036432C"/>
    <w:rsid w:val="003647B1"/>
    <w:rsid w:val="00365219"/>
    <w:rsid w:val="0036526F"/>
    <w:rsid w:val="00365867"/>
    <w:rsid w:val="00365E5F"/>
    <w:rsid w:val="00367980"/>
    <w:rsid w:val="00367A8D"/>
    <w:rsid w:val="00371734"/>
    <w:rsid w:val="00371C8C"/>
    <w:rsid w:val="00371F80"/>
    <w:rsid w:val="00372290"/>
    <w:rsid w:val="003722C4"/>
    <w:rsid w:val="0037250A"/>
    <w:rsid w:val="00372BD9"/>
    <w:rsid w:val="00373592"/>
    <w:rsid w:val="0037413E"/>
    <w:rsid w:val="00374173"/>
    <w:rsid w:val="00374197"/>
    <w:rsid w:val="00375CAD"/>
    <w:rsid w:val="00376A78"/>
    <w:rsid w:val="00376EB7"/>
    <w:rsid w:val="003779DB"/>
    <w:rsid w:val="00377EFB"/>
    <w:rsid w:val="0038038B"/>
    <w:rsid w:val="00380E89"/>
    <w:rsid w:val="00381128"/>
    <w:rsid w:val="00381AA4"/>
    <w:rsid w:val="003821D0"/>
    <w:rsid w:val="00382320"/>
    <w:rsid w:val="00382CD4"/>
    <w:rsid w:val="00382EF2"/>
    <w:rsid w:val="00383F62"/>
    <w:rsid w:val="00384B55"/>
    <w:rsid w:val="00384CDC"/>
    <w:rsid w:val="00385348"/>
    <w:rsid w:val="00385B6F"/>
    <w:rsid w:val="003867FF"/>
    <w:rsid w:val="003869E0"/>
    <w:rsid w:val="0039037A"/>
    <w:rsid w:val="00390570"/>
    <w:rsid w:val="0039076D"/>
    <w:rsid w:val="0039076E"/>
    <w:rsid w:val="0039125C"/>
    <w:rsid w:val="00391EAF"/>
    <w:rsid w:val="00392AB6"/>
    <w:rsid w:val="00392FCA"/>
    <w:rsid w:val="0039380B"/>
    <w:rsid w:val="003939C0"/>
    <w:rsid w:val="00393EAD"/>
    <w:rsid w:val="0039410D"/>
    <w:rsid w:val="00394317"/>
    <w:rsid w:val="00394DAB"/>
    <w:rsid w:val="003959DA"/>
    <w:rsid w:val="00395EAB"/>
    <w:rsid w:val="00395FF8"/>
    <w:rsid w:val="00396215"/>
    <w:rsid w:val="00396790"/>
    <w:rsid w:val="00396E1B"/>
    <w:rsid w:val="003971FD"/>
    <w:rsid w:val="00397BFD"/>
    <w:rsid w:val="003A0207"/>
    <w:rsid w:val="003A0B80"/>
    <w:rsid w:val="003A0D48"/>
    <w:rsid w:val="003A1387"/>
    <w:rsid w:val="003A24DF"/>
    <w:rsid w:val="003A24F4"/>
    <w:rsid w:val="003A4901"/>
    <w:rsid w:val="003A4F04"/>
    <w:rsid w:val="003A4F77"/>
    <w:rsid w:val="003A53E0"/>
    <w:rsid w:val="003A641A"/>
    <w:rsid w:val="003A6733"/>
    <w:rsid w:val="003A6835"/>
    <w:rsid w:val="003A6EC4"/>
    <w:rsid w:val="003A712E"/>
    <w:rsid w:val="003A717A"/>
    <w:rsid w:val="003A7307"/>
    <w:rsid w:val="003A7407"/>
    <w:rsid w:val="003A7512"/>
    <w:rsid w:val="003B0482"/>
    <w:rsid w:val="003B09DF"/>
    <w:rsid w:val="003B1579"/>
    <w:rsid w:val="003B2580"/>
    <w:rsid w:val="003B3708"/>
    <w:rsid w:val="003B3F1E"/>
    <w:rsid w:val="003B3FA1"/>
    <w:rsid w:val="003B4950"/>
    <w:rsid w:val="003B57CB"/>
    <w:rsid w:val="003B619F"/>
    <w:rsid w:val="003C0092"/>
    <w:rsid w:val="003C03DB"/>
    <w:rsid w:val="003C0429"/>
    <w:rsid w:val="003C046F"/>
    <w:rsid w:val="003C103A"/>
    <w:rsid w:val="003C2442"/>
    <w:rsid w:val="003C2A4A"/>
    <w:rsid w:val="003C3060"/>
    <w:rsid w:val="003C30AE"/>
    <w:rsid w:val="003C3865"/>
    <w:rsid w:val="003C3E0C"/>
    <w:rsid w:val="003C54AD"/>
    <w:rsid w:val="003C5FEF"/>
    <w:rsid w:val="003C623C"/>
    <w:rsid w:val="003C6993"/>
    <w:rsid w:val="003C6AF3"/>
    <w:rsid w:val="003C751B"/>
    <w:rsid w:val="003D03E6"/>
    <w:rsid w:val="003D0AF4"/>
    <w:rsid w:val="003D0B38"/>
    <w:rsid w:val="003D0D90"/>
    <w:rsid w:val="003D176B"/>
    <w:rsid w:val="003D18CC"/>
    <w:rsid w:val="003D1C54"/>
    <w:rsid w:val="003D20DF"/>
    <w:rsid w:val="003D2CD8"/>
    <w:rsid w:val="003D3415"/>
    <w:rsid w:val="003D36F9"/>
    <w:rsid w:val="003D4648"/>
    <w:rsid w:val="003D4E5E"/>
    <w:rsid w:val="003D6584"/>
    <w:rsid w:val="003D6661"/>
    <w:rsid w:val="003D6794"/>
    <w:rsid w:val="003D6A08"/>
    <w:rsid w:val="003D716D"/>
    <w:rsid w:val="003E0091"/>
    <w:rsid w:val="003E07AA"/>
    <w:rsid w:val="003E158B"/>
    <w:rsid w:val="003E2754"/>
    <w:rsid w:val="003E2BFA"/>
    <w:rsid w:val="003E2C56"/>
    <w:rsid w:val="003E3C02"/>
    <w:rsid w:val="003E4E05"/>
    <w:rsid w:val="003E5113"/>
    <w:rsid w:val="003E5417"/>
    <w:rsid w:val="003E544C"/>
    <w:rsid w:val="003E6EB4"/>
    <w:rsid w:val="003E7DF2"/>
    <w:rsid w:val="003E7E46"/>
    <w:rsid w:val="003F00BB"/>
    <w:rsid w:val="003F0CE8"/>
    <w:rsid w:val="003F0F40"/>
    <w:rsid w:val="003F114C"/>
    <w:rsid w:val="003F18BC"/>
    <w:rsid w:val="003F28FB"/>
    <w:rsid w:val="003F382A"/>
    <w:rsid w:val="003F47FF"/>
    <w:rsid w:val="003F50D4"/>
    <w:rsid w:val="003F5538"/>
    <w:rsid w:val="003F58CA"/>
    <w:rsid w:val="003F5A14"/>
    <w:rsid w:val="003F5F61"/>
    <w:rsid w:val="003F63A8"/>
    <w:rsid w:val="003F760E"/>
    <w:rsid w:val="003F7EEF"/>
    <w:rsid w:val="003F7F93"/>
    <w:rsid w:val="004006B7"/>
    <w:rsid w:val="00400855"/>
    <w:rsid w:val="004010FB"/>
    <w:rsid w:val="004016DD"/>
    <w:rsid w:val="00402233"/>
    <w:rsid w:val="0040267A"/>
    <w:rsid w:val="004031FC"/>
    <w:rsid w:val="004037DB"/>
    <w:rsid w:val="004039B6"/>
    <w:rsid w:val="00403CDE"/>
    <w:rsid w:val="00404A46"/>
    <w:rsid w:val="00404F89"/>
    <w:rsid w:val="004054BF"/>
    <w:rsid w:val="00405895"/>
    <w:rsid w:val="00405957"/>
    <w:rsid w:val="00405960"/>
    <w:rsid w:val="004068E4"/>
    <w:rsid w:val="00406936"/>
    <w:rsid w:val="0040703E"/>
    <w:rsid w:val="0040772D"/>
    <w:rsid w:val="00407900"/>
    <w:rsid w:val="00410885"/>
    <w:rsid w:val="00411F12"/>
    <w:rsid w:val="00414466"/>
    <w:rsid w:val="0041483C"/>
    <w:rsid w:val="00414D25"/>
    <w:rsid w:val="004152F1"/>
    <w:rsid w:val="004167F2"/>
    <w:rsid w:val="00416C3C"/>
    <w:rsid w:val="00416CA3"/>
    <w:rsid w:val="0041713D"/>
    <w:rsid w:val="004177B0"/>
    <w:rsid w:val="00420DB1"/>
    <w:rsid w:val="004216A4"/>
    <w:rsid w:val="00421B31"/>
    <w:rsid w:val="00422537"/>
    <w:rsid w:val="00422613"/>
    <w:rsid w:val="00422A4F"/>
    <w:rsid w:val="00422E28"/>
    <w:rsid w:val="00422E98"/>
    <w:rsid w:val="004236C1"/>
    <w:rsid w:val="00423FA4"/>
    <w:rsid w:val="004247B4"/>
    <w:rsid w:val="0042493C"/>
    <w:rsid w:val="00424B8D"/>
    <w:rsid w:val="0042531E"/>
    <w:rsid w:val="00425781"/>
    <w:rsid w:val="00425AD1"/>
    <w:rsid w:val="00426A6F"/>
    <w:rsid w:val="00426A81"/>
    <w:rsid w:val="00427718"/>
    <w:rsid w:val="00430A8F"/>
    <w:rsid w:val="004319B3"/>
    <w:rsid w:val="004325C2"/>
    <w:rsid w:val="00432641"/>
    <w:rsid w:val="00432868"/>
    <w:rsid w:val="004329A7"/>
    <w:rsid w:val="00432BF1"/>
    <w:rsid w:val="00433271"/>
    <w:rsid w:val="004334E9"/>
    <w:rsid w:val="00434BE0"/>
    <w:rsid w:val="004377E4"/>
    <w:rsid w:val="004379E7"/>
    <w:rsid w:val="00440572"/>
    <w:rsid w:val="00440A74"/>
    <w:rsid w:val="00440AC1"/>
    <w:rsid w:val="00440B2E"/>
    <w:rsid w:val="004410AA"/>
    <w:rsid w:val="0044110C"/>
    <w:rsid w:val="00441C3A"/>
    <w:rsid w:val="004427B2"/>
    <w:rsid w:val="00442E0B"/>
    <w:rsid w:val="00443759"/>
    <w:rsid w:val="004444A2"/>
    <w:rsid w:val="00444E98"/>
    <w:rsid w:val="004456CC"/>
    <w:rsid w:val="00445791"/>
    <w:rsid w:val="00445930"/>
    <w:rsid w:val="00445CD1"/>
    <w:rsid w:val="004462BB"/>
    <w:rsid w:val="0044710E"/>
    <w:rsid w:val="004471D2"/>
    <w:rsid w:val="004503CF"/>
    <w:rsid w:val="004504CB"/>
    <w:rsid w:val="004505B7"/>
    <w:rsid w:val="0045079A"/>
    <w:rsid w:val="00452E56"/>
    <w:rsid w:val="0045319C"/>
    <w:rsid w:val="004535EB"/>
    <w:rsid w:val="00453B06"/>
    <w:rsid w:val="0045442C"/>
    <w:rsid w:val="004548C0"/>
    <w:rsid w:val="00454960"/>
    <w:rsid w:val="00454BD5"/>
    <w:rsid w:val="00455389"/>
    <w:rsid w:val="00455DE9"/>
    <w:rsid w:val="004560A4"/>
    <w:rsid w:val="004561F7"/>
    <w:rsid w:val="00456709"/>
    <w:rsid w:val="00457214"/>
    <w:rsid w:val="004572D9"/>
    <w:rsid w:val="0046062C"/>
    <w:rsid w:val="00460934"/>
    <w:rsid w:val="00460EBB"/>
    <w:rsid w:val="00460F6D"/>
    <w:rsid w:val="004612C0"/>
    <w:rsid w:val="0046144A"/>
    <w:rsid w:val="00461A6C"/>
    <w:rsid w:val="00461ACB"/>
    <w:rsid w:val="00462527"/>
    <w:rsid w:val="00463995"/>
    <w:rsid w:val="00464E5E"/>
    <w:rsid w:val="00464F51"/>
    <w:rsid w:val="004674DB"/>
    <w:rsid w:val="00467508"/>
    <w:rsid w:val="004679B4"/>
    <w:rsid w:val="00467FAE"/>
    <w:rsid w:val="00470146"/>
    <w:rsid w:val="00470EAD"/>
    <w:rsid w:val="00471105"/>
    <w:rsid w:val="0047178D"/>
    <w:rsid w:val="00471A82"/>
    <w:rsid w:val="004733B6"/>
    <w:rsid w:val="00474868"/>
    <w:rsid w:val="00474D20"/>
    <w:rsid w:val="00474F8D"/>
    <w:rsid w:val="0047598E"/>
    <w:rsid w:val="00475A1A"/>
    <w:rsid w:val="00475D90"/>
    <w:rsid w:val="00476173"/>
    <w:rsid w:val="00476DEA"/>
    <w:rsid w:val="00480851"/>
    <w:rsid w:val="00481A44"/>
    <w:rsid w:val="0048293A"/>
    <w:rsid w:val="0048304E"/>
    <w:rsid w:val="004830A5"/>
    <w:rsid w:val="004831C0"/>
    <w:rsid w:val="004843DE"/>
    <w:rsid w:val="00484AFF"/>
    <w:rsid w:val="00485E04"/>
    <w:rsid w:val="00485FFA"/>
    <w:rsid w:val="004865FD"/>
    <w:rsid w:val="00487DD8"/>
    <w:rsid w:val="00490813"/>
    <w:rsid w:val="00490F1B"/>
    <w:rsid w:val="00490F71"/>
    <w:rsid w:val="00491230"/>
    <w:rsid w:val="004918FF"/>
    <w:rsid w:val="0049328D"/>
    <w:rsid w:val="00493727"/>
    <w:rsid w:val="00493767"/>
    <w:rsid w:val="00493EAB"/>
    <w:rsid w:val="00494E80"/>
    <w:rsid w:val="004953B0"/>
    <w:rsid w:val="00495C96"/>
    <w:rsid w:val="00496059"/>
    <w:rsid w:val="004963E3"/>
    <w:rsid w:val="00496856"/>
    <w:rsid w:val="00497C0C"/>
    <w:rsid w:val="00497E29"/>
    <w:rsid w:val="004A0548"/>
    <w:rsid w:val="004A0BEE"/>
    <w:rsid w:val="004A0FB7"/>
    <w:rsid w:val="004A11CA"/>
    <w:rsid w:val="004A1200"/>
    <w:rsid w:val="004A1645"/>
    <w:rsid w:val="004A199F"/>
    <w:rsid w:val="004A1B45"/>
    <w:rsid w:val="004A1D77"/>
    <w:rsid w:val="004A2238"/>
    <w:rsid w:val="004A3CCF"/>
    <w:rsid w:val="004A6CE4"/>
    <w:rsid w:val="004A6D81"/>
    <w:rsid w:val="004A6FBD"/>
    <w:rsid w:val="004A71FC"/>
    <w:rsid w:val="004A7290"/>
    <w:rsid w:val="004A731D"/>
    <w:rsid w:val="004A7A72"/>
    <w:rsid w:val="004A7F3C"/>
    <w:rsid w:val="004B07AF"/>
    <w:rsid w:val="004B0AFA"/>
    <w:rsid w:val="004B1281"/>
    <w:rsid w:val="004B12DF"/>
    <w:rsid w:val="004B1468"/>
    <w:rsid w:val="004B1969"/>
    <w:rsid w:val="004B2329"/>
    <w:rsid w:val="004B2BEE"/>
    <w:rsid w:val="004B41F6"/>
    <w:rsid w:val="004B48DF"/>
    <w:rsid w:val="004B4A77"/>
    <w:rsid w:val="004B5C87"/>
    <w:rsid w:val="004B670C"/>
    <w:rsid w:val="004B6B13"/>
    <w:rsid w:val="004B74C3"/>
    <w:rsid w:val="004B74D5"/>
    <w:rsid w:val="004B7A7D"/>
    <w:rsid w:val="004B7D53"/>
    <w:rsid w:val="004C01CC"/>
    <w:rsid w:val="004C15FC"/>
    <w:rsid w:val="004C1D11"/>
    <w:rsid w:val="004C25AC"/>
    <w:rsid w:val="004C2923"/>
    <w:rsid w:val="004C2A22"/>
    <w:rsid w:val="004C2E90"/>
    <w:rsid w:val="004C460E"/>
    <w:rsid w:val="004C46A7"/>
    <w:rsid w:val="004C5335"/>
    <w:rsid w:val="004C5DFC"/>
    <w:rsid w:val="004C5E7D"/>
    <w:rsid w:val="004C6162"/>
    <w:rsid w:val="004C6A3B"/>
    <w:rsid w:val="004C7107"/>
    <w:rsid w:val="004D014D"/>
    <w:rsid w:val="004D039D"/>
    <w:rsid w:val="004D0F7F"/>
    <w:rsid w:val="004D18B8"/>
    <w:rsid w:val="004D1F84"/>
    <w:rsid w:val="004D226C"/>
    <w:rsid w:val="004D25DD"/>
    <w:rsid w:val="004D27AC"/>
    <w:rsid w:val="004D2A75"/>
    <w:rsid w:val="004D2A9E"/>
    <w:rsid w:val="004D3729"/>
    <w:rsid w:val="004D3918"/>
    <w:rsid w:val="004D3CA9"/>
    <w:rsid w:val="004D4305"/>
    <w:rsid w:val="004D4359"/>
    <w:rsid w:val="004D5275"/>
    <w:rsid w:val="004D688D"/>
    <w:rsid w:val="004D6DCF"/>
    <w:rsid w:val="004D79C1"/>
    <w:rsid w:val="004E0770"/>
    <w:rsid w:val="004E1252"/>
    <w:rsid w:val="004E1B92"/>
    <w:rsid w:val="004E2359"/>
    <w:rsid w:val="004E382D"/>
    <w:rsid w:val="004E390D"/>
    <w:rsid w:val="004E5584"/>
    <w:rsid w:val="004E5F92"/>
    <w:rsid w:val="004E6357"/>
    <w:rsid w:val="004E642E"/>
    <w:rsid w:val="004E6A6A"/>
    <w:rsid w:val="004E7757"/>
    <w:rsid w:val="004F009C"/>
    <w:rsid w:val="004F1C86"/>
    <w:rsid w:val="004F1EAB"/>
    <w:rsid w:val="004F2695"/>
    <w:rsid w:val="004F283C"/>
    <w:rsid w:val="004F31CB"/>
    <w:rsid w:val="004F4231"/>
    <w:rsid w:val="004F4306"/>
    <w:rsid w:val="004F4E79"/>
    <w:rsid w:val="004F5258"/>
    <w:rsid w:val="004F7479"/>
    <w:rsid w:val="00500F14"/>
    <w:rsid w:val="005021A5"/>
    <w:rsid w:val="00502D71"/>
    <w:rsid w:val="00502FCA"/>
    <w:rsid w:val="00503365"/>
    <w:rsid w:val="00504EDA"/>
    <w:rsid w:val="005052D0"/>
    <w:rsid w:val="0050574C"/>
    <w:rsid w:val="00505C5B"/>
    <w:rsid w:val="00506820"/>
    <w:rsid w:val="005068A1"/>
    <w:rsid w:val="00506B0D"/>
    <w:rsid w:val="00506B22"/>
    <w:rsid w:val="005070F8"/>
    <w:rsid w:val="00507694"/>
    <w:rsid w:val="0050788C"/>
    <w:rsid w:val="00507D5A"/>
    <w:rsid w:val="00507D6B"/>
    <w:rsid w:val="00507E18"/>
    <w:rsid w:val="00510A2F"/>
    <w:rsid w:val="00510ABF"/>
    <w:rsid w:val="00510B59"/>
    <w:rsid w:val="00510F52"/>
    <w:rsid w:val="00511010"/>
    <w:rsid w:val="005126BD"/>
    <w:rsid w:val="005138C6"/>
    <w:rsid w:val="00513DB1"/>
    <w:rsid w:val="00513DF3"/>
    <w:rsid w:val="00514063"/>
    <w:rsid w:val="00514C1A"/>
    <w:rsid w:val="00515D7A"/>
    <w:rsid w:val="0051643A"/>
    <w:rsid w:val="00516CF1"/>
    <w:rsid w:val="00516E2E"/>
    <w:rsid w:val="00516F29"/>
    <w:rsid w:val="005171B9"/>
    <w:rsid w:val="005172EE"/>
    <w:rsid w:val="00517368"/>
    <w:rsid w:val="00517EFE"/>
    <w:rsid w:val="00520018"/>
    <w:rsid w:val="005203C5"/>
    <w:rsid w:val="00520CDB"/>
    <w:rsid w:val="00520F00"/>
    <w:rsid w:val="005211C9"/>
    <w:rsid w:val="0052183B"/>
    <w:rsid w:val="005219E8"/>
    <w:rsid w:val="00521E74"/>
    <w:rsid w:val="0052208F"/>
    <w:rsid w:val="0052248A"/>
    <w:rsid w:val="005235BF"/>
    <w:rsid w:val="00524746"/>
    <w:rsid w:val="00524891"/>
    <w:rsid w:val="00525D91"/>
    <w:rsid w:val="00527E3D"/>
    <w:rsid w:val="00527F92"/>
    <w:rsid w:val="00527FA1"/>
    <w:rsid w:val="00531265"/>
    <w:rsid w:val="005317A2"/>
    <w:rsid w:val="005317A9"/>
    <w:rsid w:val="005319BF"/>
    <w:rsid w:val="005321C6"/>
    <w:rsid w:val="00532A14"/>
    <w:rsid w:val="00532A71"/>
    <w:rsid w:val="00535269"/>
    <w:rsid w:val="005361C8"/>
    <w:rsid w:val="005365EB"/>
    <w:rsid w:val="005373C6"/>
    <w:rsid w:val="005374F8"/>
    <w:rsid w:val="00540A07"/>
    <w:rsid w:val="005411C6"/>
    <w:rsid w:val="00541380"/>
    <w:rsid w:val="00542CF6"/>
    <w:rsid w:val="0054352B"/>
    <w:rsid w:val="0054400D"/>
    <w:rsid w:val="005445FF"/>
    <w:rsid w:val="00544D66"/>
    <w:rsid w:val="00545128"/>
    <w:rsid w:val="005455FD"/>
    <w:rsid w:val="00547DA1"/>
    <w:rsid w:val="0055081A"/>
    <w:rsid w:val="0055099D"/>
    <w:rsid w:val="00551149"/>
    <w:rsid w:val="005513A9"/>
    <w:rsid w:val="005515B1"/>
    <w:rsid w:val="00551B7E"/>
    <w:rsid w:val="0055245C"/>
    <w:rsid w:val="005524A1"/>
    <w:rsid w:val="00552E96"/>
    <w:rsid w:val="00553156"/>
    <w:rsid w:val="00553DD2"/>
    <w:rsid w:val="005542D5"/>
    <w:rsid w:val="00555315"/>
    <w:rsid w:val="00555412"/>
    <w:rsid w:val="00555C39"/>
    <w:rsid w:val="00555F60"/>
    <w:rsid w:val="0055631E"/>
    <w:rsid w:val="00556E3A"/>
    <w:rsid w:val="00557D0C"/>
    <w:rsid w:val="005625E3"/>
    <w:rsid w:val="00562D9D"/>
    <w:rsid w:val="005632CF"/>
    <w:rsid w:val="00564FD6"/>
    <w:rsid w:val="0056556D"/>
    <w:rsid w:val="00566538"/>
    <w:rsid w:val="005666E4"/>
    <w:rsid w:val="00566CF3"/>
    <w:rsid w:val="00566E87"/>
    <w:rsid w:val="0056723F"/>
    <w:rsid w:val="0056742E"/>
    <w:rsid w:val="00567936"/>
    <w:rsid w:val="00567E7E"/>
    <w:rsid w:val="00567F95"/>
    <w:rsid w:val="005700CF"/>
    <w:rsid w:val="00570782"/>
    <w:rsid w:val="00570A01"/>
    <w:rsid w:val="00570B20"/>
    <w:rsid w:val="00570BC9"/>
    <w:rsid w:val="0057137C"/>
    <w:rsid w:val="005728F4"/>
    <w:rsid w:val="00572A26"/>
    <w:rsid w:val="00573031"/>
    <w:rsid w:val="00573061"/>
    <w:rsid w:val="00573159"/>
    <w:rsid w:val="005746E1"/>
    <w:rsid w:val="005751E1"/>
    <w:rsid w:val="00575545"/>
    <w:rsid w:val="00575D11"/>
    <w:rsid w:val="00575FEF"/>
    <w:rsid w:val="00576A04"/>
    <w:rsid w:val="005804BB"/>
    <w:rsid w:val="00580815"/>
    <w:rsid w:val="00580E21"/>
    <w:rsid w:val="00581478"/>
    <w:rsid w:val="00581480"/>
    <w:rsid w:val="005816E3"/>
    <w:rsid w:val="005825D1"/>
    <w:rsid w:val="00582EC6"/>
    <w:rsid w:val="00583071"/>
    <w:rsid w:val="005838DE"/>
    <w:rsid w:val="00583AE7"/>
    <w:rsid w:val="0058499D"/>
    <w:rsid w:val="005857EA"/>
    <w:rsid w:val="00585E1C"/>
    <w:rsid w:val="005866BC"/>
    <w:rsid w:val="00587388"/>
    <w:rsid w:val="0058755E"/>
    <w:rsid w:val="0059017F"/>
    <w:rsid w:val="005909FF"/>
    <w:rsid w:val="00590CCB"/>
    <w:rsid w:val="00590ED8"/>
    <w:rsid w:val="00590FA1"/>
    <w:rsid w:val="005913DE"/>
    <w:rsid w:val="005914C9"/>
    <w:rsid w:val="00592C48"/>
    <w:rsid w:val="00593A91"/>
    <w:rsid w:val="00594AA4"/>
    <w:rsid w:val="00594ACA"/>
    <w:rsid w:val="00595574"/>
    <w:rsid w:val="00595925"/>
    <w:rsid w:val="00595ED3"/>
    <w:rsid w:val="00597111"/>
    <w:rsid w:val="005A0E9E"/>
    <w:rsid w:val="005A139B"/>
    <w:rsid w:val="005A1415"/>
    <w:rsid w:val="005A240F"/>
    <w:rsid w:val="005A25B5"/>
    <w:rsid w:val="005A35B6"/>
    <w:rsid w:val="005A3DA4"/>
    <w:rsid w:val="005A4467"/>
    <w:rsid w:val="005A455F"/>
    <w:rsid w:val="005A50D1"/>
    <w:rsid w:val="005A5D0D"/>
    <w:rsid w:val="005A5D4F"/>
    <w:rsid w:val="005A5E4F"/>
    <w:rsid w:val="005A616A"/>
    <w:rsid w:val="005A6B73"/>
    <w:rsid w:val="005A6CD0"/>
    <w:rsid w:val="005A706A"/>
    <w:rsid w:val="005A7365"/>
    <w:rsid w:val="005A7A2C"/>
    <w:rsid w:val="005B0C89"/>
    <w:rsid w:val="005B1B4C"/>
    <w:rsid w:val="005B1C9B"/>
    <w:rsid w:val="005B2911"/>
    <w:rsid w:val="005B3105"/>
    <w:rsid w:val="005B3739"/>
    <w:rsid w:val="005B3758"/>
    <w:rsid w:val="005B3807"/>
    <w:rsid w:val="005B59B5"/>
    <w:rsid w:val="005B650E"/>
    <w:rsid w:val="005B67AC"/>
    <w:rsid w:val="005C00CE"/>
    <w:rsid w:val="005C026E"/>
    <w:rsid w:val="005C0B01"/>
    <w:rsid w:val="005C0B88"/>
    <w:rsid w:val="005C0FD7"/>
    <w:rsid w:val="005C1980"/>
    <w:rsid w:val="005C1B3D"/>
    <w:rsid w:val="005C21C4"/>
    <w:rsid w:val="005C2FAF"/>
    <w:rsid w:val="005C375D"/>
    <w:rsid w:val="005C4507"/>
    <w:rsid w:val="005C4A7D"/>
    <w:rsid w:val="005C5421"/>
    <w:rsid w:val="005C56B1"/>
    <w:rsid w:val="005C5D4F"/>
    <w:rsid w:val="005C5EB9"/>
    <w:rsid w:val="005C5F74"/>
    <w:rsid w:val="005C6C3A"/>
    <w:rsid w:val="005C6E11"/>
    <w:rsid w:val="005C724E"/>
    <w:rsid w:val="005C7CC4"/>
    <w:rsid w:val="005C7ED1"/>
    <w:rsid w:val="005C7F3B"/>
    <w:rsid w:val="005C7FF5"/>
    <w:rsid w:val="005D0CEF"/>
    <w:rsid w:val="005D2060"/>
    <w:rsid w:val="005D2589"/>
    <w:rsid w:val="005D3AF2"/>
    <w:rsid w:val="005D4379"/>
    <w:rsid w:val="005D4593"/>
    <w:rsid w:val="005D516F"/>
    <w:rsid w:val="005D6C41"/>
    <w:rsid w:val="005D7062"/>
    <w:rsid w:val="005D7EFF"/>
    <w:rsid w:val="005E0293"/>
    <w:rsid w:val="005E0534"/>
    <w:rsid w:val="005E1496"/>
    <w:rsid w:val="005E16C5"/>
    <w:rsid w:val="005E196D"/>
    <w:rsid w:val="005E343B"/>
    <w:rsid w:val="005E37CE"/>
    <w:rsid w:val="005E3B5E"/>
    <w:rsid w:val="005E4EEF"/>
    <w:rsid w:val="005E5B2B"/>
    <w:rsid w:val="005F01FD"/>
    <w:rsid w:val="005F0BF3"/>
    <w:rsid w:val="005F100A"/>
    <w:rsid w:val="005F2CBF"/>
    <w:rsid w:val="005F466D"/>
    <w:rsid w:val="005F484A"/>
    <w:rsid w:val="005F66EC"/>
    <w:rsid w:val="005F67BC"/>
    <w:rsid w:val="005F67E6"/>
    <w:rsid w:val="005F7263"/>
    <w:rsid w:val="00600241"/>
    <w:rsid w:val="006007FE"/>
    <w:rsid w:val="00600802"/>
    <w:rsid w:val="006012F8"/>
    <w:rsid w:val="0060145C"/>
    <w:rsid w:val="00601A44"/>
    <w:rsid w:val="00602773"/>
    <w:rsid w:val="00602D1B"/>
    <w:rsid w:val="006032A1"/>
    <w:rsid w:val="0060416A"/>
    <w:rsid w:val="0060424A"/>
    <w:rsid w:val="0060449B"/>
    <w:rsid w:val="00606DCD"/>
    <w:rsid w:val="00606E20"/>
    <w:rsid w:val="006072AC"/>
    <w:rsid w:val="006077B8"/>
    <w:rsid w:val="0060792B"/>
    <w:rsid w:val="006104DE"/>
    <w:rsid w:val="006118FA"/>
    <w:rsid w:val="006120D3"/>
    <w:rsid w:val="00612EFE"/>
    <w:rsid w:val="006130B9"/>
    <w:rsid w:val="00613D31"/>
    <w:rsid w:val="00614104"/>
    <w:rsid w:val="00615422"/>
    <w:rsid w:val="00615674"/>
    <w:rsid w:val="006157CC"/>
    <w:rsid w:val="006163D6"/>
    <w:rsid w:val="006164A8"/>
    <w:rsid w:val="00616765"/>
    <w:rsid w:val="00616922"/>
    <w:rsid w:val="0061697B"/>
    <w:rsid w:val="00617BB5"/>
    <w:rsid w:val="00620256"/>
    <w:rsid w:val="006205AF"/>
    <w:rsid w:val="006205B7"/>
    <w:rsid w:val="0062062B"/>
    <w:rsid w:val="00620AF0"/>
    <w:rsid w:val="00620EF2"/>
    <w:rsid w:val="00621B20"/>
    <w:rsid w:val="0062272A"/>
    <w:rsid w:val="00622A58"/>
    <w:rsid w:val="0062701A"/>
    <w:rsid w:val="00627AC3"/>
    <w:rsid w:val="006311E5"/>
    <w:rsid w:val="00631561"/>
    <w:rsid w:val="00631E27"/>
    <w:rsid w:val="00631F4A"/>
    <w:rsid w:val="00632383"/>
    <w:rsid w:val="00632569"/>
    <w:rsid w:val="00632A2B"/>
    <w:rsid w:val="006340BE"/>
    <w:rsid w:val="0063445B"/>
    <w:rsid w:val="00634768"/>
    <w:rsid w:val="006348AA"/>
    <w:rsid w:val="0063661C"/>
    <w:rsid w:val="00636C8E"/>
    <w:rsid w:val="00637D42"/>
    <w:rsid w:val="006407B2"/>
    <w:rsid w:val="0064082D"/>
    <w:rsid w:val="00640947"/>
    <w:rsid w:val="0064103D"/>
    <w:rsid w:val="006410D6"/>
    <w:rsid w:val="006413DB"/>
    <w:rsid w:val="006421BF"/>
    <w:rsid w:val="00643328"/>
    <w:rsid w:val="00644FA1"/>
    <w:rsid w:val="00645464"/>
    <w:rsid w:val="006459DF"/>
    <w:rsid w:val="00645AA8"/>
    <w:rsid w:val="00646553"/>
    <w:rsid w:val="0064691C"/>
    <w:rsid w:val="00646B45"/>
    <w:rsid w:val="00646DDC"/>
    <w:rsid w:val="00646E79"/>
    <w:rsid w:val="00646F43"/>
    <w:rsid w:val="00647B62"/>
    <w:rsid w:val="0065029B"/>
    <w:rsid w:val="00650D22"/>
    <w:rsid w:val="00651544"/>
    <w:rsid w:val="006515DA"/>
    <w:rsid w:val="006520F5"/>
    <w:rsid w:val="006534F3"/>
    <w:rsid w:val="00653862"/>
    <w:rsid w:val="0065389E"/>
    <w:rsid w:val="00653BAB"/>
    <w:rsid w:val="00653BBC"/>
    <w:rsid w:val="00653D65"/>
    <w:rsid w:val="00654480"/>
    <w:rsid w:val="00655127"/>
    <w:rsid w:val="0065525F"/>
    <w:rsid w:val="00655414"/>
    <w:rsid w:val="00655F34"/>
    <w:rsid w:val="006564E7"/>
    <w:rsid w:val="006565F9"/>
    <w:rsid w:val="0065672F"/>
    <w:rsid w:val="00657296"/>
    <w:rsid w:val="006578ED"/>
    <w:rsid w:val="006602D8"/>
    <w:rsid w:val="00660BC1"/>
    <w:rsid w:val="00660C92"/>
    <w:rsid w:val="00661267"/>
    <w:rsid w:val="0066140C"/>
    <w:rsid w:val="00661E8F"/>
    <w:rsid w:val="006621B6"/>
    <w:rsid w:val="006628FD"/>
    <w:rsid w:val="00664330"/>
    <w:rsid w:val="006645D0"/>
    <w:rsid w:val="006648F0"/>
    <w:rsid w:val="0066503C"/>
    <w:rsid w:val="006667F7"/>
    <w:rsid w:val="00666822"/>
    <w:rsid w:val="006670C0"/>
    <w:rsid w:val="0067000E"/>
    <w:rsid w:val="00670312"/>
    <w:rsid w:val="00670C63"/>
    <w:rsid w:val="00671141"/>
    <w:rsid w:val="006712A2"/>
    <w:rsid w:val="00671378"/>
    <w:rsid w:val="00671658"/>
    <w:rsid w:val="00671EEC"/>
    <w:rsid w:val="00672479"/>
    <w:rsid w:val="006738D0"/>
    <w:rsid w:val="006739FA"/>
    <w:rsid w:val="00673A73"/>
    <w:rsid w:val="00674460"/>
    <w:rsid w:val="00674861"/>
    <w:rsid w:val="0067506B"/>
    <w:rsid w:val="00675723"/>
    <w:rsid w:val="00675EFF"/>
    <w:rsid w:val="00676CD7"/>
    <w:rsid w:val="006770A3"/>
    <w:rsid w:val="00677206"/>
    <w:rsid w:val="00681097"/>
    <w:rsid w:val="006811C1"/>
    <w:rsid w:val="00681B88"/>
    <w:rsid w:val="00681FC7"/>
    <w:rsid w:val="0068276D"/>
    <w:rsid w:val="0068292D"/>
    <w:rsid w:val="00682F8F"/>
    <w:rsid w:val="0068328F"/>
    <w:rsid w:val="00683B63"/>
    <w:rsid w:val="006840F9"/>
    <w:rsid w:val="006854FA"/>
    <w:rsid w:val="006855A3"/>
    <w:rsid w:val="006855F4"/>
    <w:rsid w:val="00685884"/>
    <w:rsid w:val="006858C6"/>
    <w:rsid w:val="00685AA1"/>
    <w:rsid w:val="00685B92"/>
    <w:rsid w:val="00685FB8"/>
    <w:rsid w:val="00686158"/>
    <w:rsid w:val="00686621"/>
    <w:rsid w:val="00686C29"/>
    <w:rsid w:val="00686D4B"/>
    <w:rsid w:val="00687859"/>
    <w:rsid w:val="00687E25"/>
    <w:rsid w:val="006900C5"/>
    <w:rsid w:val="00690667"/>
    <w:rsid w:val="00690D33"/>
    <w:rsid w:val="00691676"/>
    <w:rsid w:val="00693369"/>
    <w:rsid w:val="00694E91"/>
    <w:rsid w:val="006950EF"/>
    <w:rsid w:val="00695A61"/>
    <w:rsid w:val="00695F63"/>
    <w:rsid w:val="0069667F"/>
    <w:rsid w:val="006971EF"/>
    <w:rsid w:val="00697ABA"/>
    <w:rsid w:val="00697FE5"/>
    <w:rsid w:val="006A06BA"/>
    <w:rsid w:val="006A1541"/>
    <w:rsid w:val="006A1A9E"/>
    <w:rsid w:val="006A2380"/>
    <w:rsid w:val="006A299C"/>
    <w:rsid w:val="006A3415"/>
    <w:rsid w:val="006A4380"/>
    <w:rsid w:val="006A4801"/>
    <w:rsid w:val="006A4D77"/>
    <w:rsid w:val="006A518A"/>
    <w:rsid w:val="006A5575"/>
    <w:rsid w:val="006A5663"/>
    <w:rsid w:val="006A58A2"/>
    <w:rsid w:val="006A5A00"/>
    <w:rsid w:val="006A6916"/>
    <w:rsid w:val="006A6EDB"/>
    <w:rsid w:val="006A7160"/>
    <w:rsid w:val="006A7D35"/>
    <w:rsid w:val="006B0251"/>
    <w:rsid w:val="006B0334"/>
    <w:rsid w:val="006B0D31"/>
    <w:rsid w:val="006B1411"/>
    <w:rsid w:val="006B1BE3"/>
    <w:rsid w:val="006B1D9C"/>
    <w:rsid w:val="006B33C4"/>
    <w:rsid w:val="006B369B"/>
    <w:rsid w:val="006B4887"/>
    <w:rsid w:val="006B49FB"/>
    <w:rsid w:val="006B4BF5"/>
    <w:rsid w:val="006B5466"/>
    <w:rsid w:val="006B5CB6"/>
    <w:rsid w:val="006B5F63"/>
    <w:rsid w:val="006B6FDC"/>
    <w:rsid w:val="006B7762"/>
    <w:rsid w:val="006B77F9"/>
    <w:rsid w:val="006B7E01"/>
    <w:rsid w:val="006B7E13"/>
    <w:rsid w:val="006C02B0"/>
    <w:rsid w:val="006C0793"/>
    <w:rsid w:val="006C0B55"/>
    <w:rsid w:val="006C10E6"/>
    <w:rsid w:val="006C17AB"/>
    <w:rsid w:val="006C299C"/>
    <w:rsid w:val="006C2CE4"/>
    <w:rsid w:val="006C2F89"/>
    <w:rsid w:val="006C30D3"/>
    <w:rsid w:val="006C35AE"/>
    <w:rsid w:val="006C3BFB"/>
    <w:rsid w:val="006C40AD"/>
    <w:rsid w:val="006C5227"/>
    <w:rsid w:val="006C5958"/>
    <w:rsid w:val="006C5B4A"/>
    <w:rsid w:val="006C5FE0"/>
    <w:rsid w:val="006C6725"/>
    <w:rsid w:val="006C70AD"/>
    <w:rsid w:val="006C7A5C"/>
    <w:rsid w:val="006D0579"/>
    <w:rsid w:val="006D0BC6"/>
    <w:rsid w:val="006D0F07"/>
    <w:rsid w:val="006D186D"/>
    <w:rsid w:val="006D42E5"/>
    <w:rsid w:val="006D4641"/>
    <w:rsid w:val="006D4DA7"/>
    <w:rsid w:val="006D4FC2"/>
    <w:rsid w:val="006D588C"/>
    <w:rsid w:val="006D617F"/>
    <w:rsid w:val="006D6FE1"/>
    <w:rsid w:val="006E182C"/>
    <w:rsid w:val="006E1885"/>
    <w:rsid w:val="006E192A"/>
    <w:rsid w:val="006E2D6B"/>
    <w:rsid w:val="006E336B"/>
    <w:rsid w:val="006E3546"/>
    <w:rsid w:val="006E35C5"/>
    <w:rsid w:val="006E4751"/>
    <w:rsid w:val="006E4B08"/>
    <w:rsid w:val="006E4F9F"/>
    <w:rsid w:val="006E5179"/>
    <w:rsid w:val="006E7F41"/>
    <w:rsid w:val="006F01AA"/>
    <w:rsid w:val="006F0B3D"/>
    <w:rsid w:val="006F120D"/>
    <w:rsid w:val="006F1A51"/>
    <w:rsid w:val="006F1B84"/>
    <w:rsid w:val="006F1F12"/>
    <w:rsid w:val="006F2FE0"/>
    <w:rsid w:val="006F34DC"/>
    <w:rsid w:val="006F47B8"/>
    <w:rsid w:val="006F4CB3"/>
    <w:rsid w:val="006F5229"/>
    <w:rsid w:val="006F539E"/>
    <w:rsid w:val="006F5CB8"/>
    <w:rsid w:val="006F5F0F"/>
    <w:rsid w:val="006F64FF"/>
    <w:rsid w:val="006F6B04"/>
    <w:rsid w:val="006F6E8F"/>
    <w:rsid w:val="006F75F9"/>
    <w:rsid w:val="006F7A0A"/>
    <w:rsid w:val="00700D5D"/>
    <w:rsid w:val="00700E8E"/>
    <w:rsid w:val="007016FA"/>
    <w:rsid w:val="00702FB9"/>
    <w:rsid w:val="00703546"/>
    <w:rsid w:val="00704A73"/>
    <w:rsid w:val="0070514E"/>
    <w:rsid w:val="007057BA"/>
    <w:rsid w:val="0070596D"/>
    <w:rsid w:val="00705D8F"/>
    <w:rsid w:val="00705F49"/>
    <w:rsid w:val="007064A1"/>
    <w:rsid w:val="00706AE6"/>
    <w:rsid w:val="00707279"/>
    <w:rsid w:val="00707627"/>
    <w:rsid w:val="00707935"/>
    <w:rsid w:val="00707A34"/>
    <w:rsid w:val="00710E18"/>
    <w:rsid w:val="00710F94"/>
    <w:rsid w:val="00711498"/>
    <w:rsid w:val="00711FD3"/>
    <w:rsid w:val="00712D60"/>
    <w:rsid w:val="0071404D"/>
    <w:rsid w:val="007158B9"/>
    <w:rsid w:val="00716134"/>
    <w:rsid w:val="00716153"/>
    <w:rsid w:val="0071656C"/>
    <w:rsid w:val="00717D10"/>
    <w:rsid w:val="007202AA"/>
    <w:rsid w:val="0072075F"/>
    <w:rsid w:val="0072153D"/>
    <w:rsid w:val="00722429"/>
    <w:rsid w:val="00722EE4"/>
    <w:rsid w:val="0072321A"/>
    <w:rsid w:val="00723259"/>
    <w:rsid w:val="00723774"/>
    <w:rsid w:val="00724B77"/>
    <w:rsid w:val="00725310"/>
    <w:rsid w:val="00726B53"/>
    <w:rsid w:val="00726BDE"/>
    <w:rsid w:val="0072784F"/>
    <w:rsid w:val="00727C5D"/>
    <w:rsid w:val="00730427"/>
    <w:rsid w:val="007307D0"/>
    <w:rsid w:val="00731277"/>
    <w:rsid w:val="00731CB5"/>
    <w:rsid w:val="00732AD6"/>
    <w:rsid w:val="00732E65"/>
    <w:rsid w:val="00732F51"/>
    <w:rsid w:val="00733312"/>
    <w:rsid w:val="00734609"/>
    <w:rsid w:val="007346A3"/>
    <w:rsid w:val="0073474A"/>
    <w:rsid w:val="00734AA4"/>
    <w:rsid w:val="00734DBD"/>
    <w:rsid w:val="00735EE7"/>
    <w:rsid w:val="0073681C"/>
    <w:rsid w:val="0073750F"/>
    <w:rsid w:val="00737DC7"/>
    <w:rsid w:val="00737F8C"/>
    <w:rsid w:val="0074044F"/>
    <w:rsid w:val="00740586"/>
    <w:rsid w:val="00740A08"/>
    <w:rsid w:val="00740BAB"/>
    <w:rsid w:val="00740C81"/>
    <w:rsid w:val="00741431"/>
    <w:rsid w:val="0074152E"/>
    <w:rsid w:val="00741970"/>
    <w:rsid w:val="00742FB2"/>
    <w:rsid w:val="0074450C"/>
    <w:rsid w:val="0074521B"/>
    <w:rsid w:val="0074607E"/>
    <w:rsid w:val="007461FD"/>
    <w:rsid w:val="007467D2"/>
    <w:rsid w:val="007469CE"/>
    <w:rsid w:val="00747CA7"/>
    <w:rsid w:val="0075067E"/>
    <w:rsid w:val="00750B1F"/>
    <w:rsid w:val="00750E8C"/>
    <w:rsid w:val="00750EEC"/>
    <w:rsid w:val="00751B96"/>
    <w:rsid w:val="0075218E"/>
    <w:rsid w:val="0075330F"/>
    <w:rsid w:val="00753DF1"/>
    <w:rsid w:val="00754183"/>
    <w:rsid w:val="00754287"/>
    <w:rsid w:val="0075484A"/>
    <w:rsid w:val="007551ED"/>
    <w:rsid w:val="00755D9E"/>
    <w:rsid w:val="00755DC6"/>
    <w:rsid w:val="007573DD"/>
    <w:rsid w:val="00757451"/>
    <w:rsid w:val="00757A9C"/>
    <w:rsid w:val="00757B3F"/>
    <w:rsid w:val="00760546"/>
    <w:rsid w:val="007609F7"/>
    <w:rsid w:val="00760ACD"/>
    <w:rsid w:val="007611C5"/>
    <w:rsid w:val="007617B9"/>
    <w:rsid w:val="00761BE2"/>
    <w:rsid w:val="007629F2"/>
    <w:rsid w:val="00762D49"/>
    <w:rsid w:val="00763491"/>
    <w:rsid w:val="0076374B"/>
    <w:rsid w:val="00763845"/>
    <w:rsid w:val="00764110"/>
    <w:rsid w:val="00764129"/>
    <w:rsid w:val="007642A9"/>
    <w:rsid w:val="00764D18"/>
    <w:rsid w:val="00764F80"/>
    <w:rsid w:val="0076570B"/>
    <w:rsid w:val="00765C25"/>
    <w:rsid w:val="00765F6A"/>
    <w:rsid w:val="00766BF8"/>
    <w:rsid w:val="00767950"/>
    <w:rsid w:val="00767ED3"/>
    <w:rsid w:val="00770996"/>
    <w:rsid w:val="00771589"/>
    <w:rsid w:val="00771E7E"/>
    <w:rsid w:val="0077211C"/>
    <w:rsid w:val="007726B2"/>
    <w:rsid w:val="00772AEF"/>
    <w:rsid w:val="00773F2D"/>
    <w:rsid w:val="007741AE"/>
    <w:rsid w:val="00774465"/>
    <w:rsid w:val="00774D0B"/>
    <w:rsid w:val="007757C2"/>
    <w:rsid w:val="00775B1E"/>
    <w:rsid w:val="00775C22"/>
    <w:rsid w:val="00777CA7"/>
    <w:rsid w:val="00780351"/>
    <w:rsid w:val="00780633"/>
    <w:rsid w:val="007809CD"/>
    <w:rsid w:val="00780D47"/>
    <w:rsid w:val="00781450"/>
    <w:rsid w:val="0078166C"/>
    <w:rsid w:val="00781E95"/>
    <w:rsid w:val="00781F56"/>
    <w:rsid w:val="0078237D"/>
    <w:rsid w:val="00782CAE"/>
    <w:rsid w:val="007839DE"/>
    <w:rsid w:val="00783B7A"/>
    <w:rsid w:val="007840BA"/>
    <w:rsid w:val="00786215"/>
    <w:rsid w:val="0078639E"/>
    <w:rsid w:val="00786CC1"/>
    <w:rsid w:val="00786F98"/>
    <w:rsid w:val="007871F3"/>
    <w:rsid w:val="0078729B"/>
    <w:rsid w:val="007878D7"/>
    <w:rsid w:val="00790113"/>
    <w:rsid w:val="00790B11"/>
    <w:rsid w:val="00790D8E"/>
    <w:rsid w:val="007912D3"/>
    <w:rsid w:val="00791588"/>
    <w:rsid w:val="00792940"/>
    <w:rsid w:val="00792984"/>
    <w:rsid w:val="00794102"/>
    <w:rsid w:val="00794120"/>
    <w:rsid w:val="007956B7"/>
    <w:rsid w:val="007957B3"/>
    <w:rsid w:val="00795E04"/>
    <w:rsid w:val="007960AC"/>
    <w:rsid w:val="00797D72"/>
    <w:rsid w:val="007A0F08"/>
    <w:rsid w:val="007A1FE6"/>
    <w:rsid w:val="007A26AE"/>
    <w:rsid w:val="007A37E0"/>
    <w:rsid w:val="007A38D9"/>
    <w:rsid w:val="007A48A0"/>
    <w:rsid w:val="007A5EB2"/>
    <w:rsid w:val="007A6521"/>
    <w:rsid w:val="007A6BE9"/>
    <w:rsid w:val="007A77A1"/>
    <w:rsid w:val="007A7A5C"/>
    <w:rsid w:val="007B0C35"/>
    <w:rsid w:val="007B2254"/>
    <w:rsid w:val="007B22D2"/>
    <w:rsid w:val="007B28DE"/>
    <w:rsid w:val="007B2A0C"/>
    <w:rsid w:val="007B35F8"/>
    <w:rsid w:val="007B3A1A"/>
    <w:rsid w:val="007B3E0E"/>
    <w:rsid w:val="007B4A8E"/>
    <w:rsid w:val="007B53FE"/>
    <w:rsid w:val="007B5A71"/>
    <w:rsid w:val="007B5F76"/>
    <w:rsid w:val="007B6999"/>
    <w:rsid w:val="007B6E5C"/>
    <w:rsid w:val="007B775B"/>
    <w:rsid w:val="007C01FF"/>
    <w:rsid w:val="007C0689"/>
    <w:rsid w:val="007C0C4D"/>
    <w:rsid w:val="007C1AD7"/>
    <w:rsid w:val="007C1F91"/>
    <w:rsid w:val="007C2141"/>
    <w:rsid w:val="007C2B2B"/>
    <w:rsid w:val="007C325E"/>
    <w:rsid w:val="007C46CD"/>
    <w:rsid w:val="007C4B1B"/>
    <w:rsid w:val="007C4F8D"/>
    <w:rsid w:val="007C5B31"/>
    <w:rsid w:val="007C5E75"/>
    <w:rsid w:val="007C6314"/>
    <w:rsid w:val="007C6B3E"/>
    <w:rsid w:val="007C6B55"/>
    <w:rsid w:val="007C6B83"/>
    <w:rsid w:val="007C6D0E"/>
    <w:rsid w:val="007C6E20"/>
    <w:rsid w:val="007C777B"/>
    <w:rsid w:val="007C784B"/>
    <w:rsid w:val="007D02CA"/>
    <w:rsid w:val="007D039D"/>
    <w:rsid w:val="007D0636"/>
    <w:rsid w:val="007D1531"/>
    <w:rsid w:val="007D1AAC"/>
    <w:rsid w:val="007D1AD1"/>
    <w:rsid w:val="007D2B0D"/>
    <w:rsid w:val="007D332D"/>
    <w:rsid w:val="007D3CF9"/>
    <w:rsid w:val="007D3D6A"/>
    <w:rsid w:val="007D430D"/>
    <w:rsid w:val="007D43E2"/>
    <w:rsid w:val="007D43FA"/>
    <w:rsid w:val="007D562E"/>
    <w:rsid w:val="007D5BF6"/>
    <w:rsid w:val="007D5E48"/>
    <w:rsid w:val="007D6472"/>
    <w:rsid w:val="007D72D1"/>
    <w:rsid w:val="007D7D2E"/>
    <w:rsid w:val="007E0388"/>
    <w:rsid w:val="007E049B"/>
    <w:rsid w:val="007E0730"/>
    <w:rsid w:val="007E2A88"/>
    <w:rsid w:val="007E2B2E"/>
    <w:rsid w:val="007E2D54"/>
    <w:rsid w:val="007E4CBE"/>
    <w:rsid w:val="007E4FC8"/>
    <w:rsid w:val="007E540F"/>
    <w:rsid w:val="007E59FC"/>
    <w:rsid w:val="007E5BE6"/>
    <w:rsid w:val="007E60A7"/>
    <w:rsid w:val="007E60FB"/>
    <w:rsid w:val="007E6EAB"/>
    <w:rsid w:val="007F005A"/>
    <w:rsid w:val="007F03B8"/>
    <w:rsid w:val="007F0AFD"/>
    <w:rsid w:val="007F1F27"/>
    <w:rsid w:val="007F2E75"/>
    <w:rsid w:val="007F3FBF"/>
    <w:rsid w:val="007F47F3"/>
    <w:rsid w:val="007F4ADD"/>
    <w:rsid w:val="007F51AA"/>
    <w:rsid w:val="007F51BB"/>
    <w:rsid w:val="007F6378"/>
    <w:rsid w:val="007F639E"/>
    <w:rsid w:val="007F6BE3"/>
    <w:rsid w:val="007F6C22"/>
    <w:rsid w:val="007F7FDF"/>
    <w:rsid w:val="00800DA2"/>
    <w:rsid w:val="00801341"/>
    <w:rsid w:val="00801ADC"/>
    <w:rsid w:val="008029FA"/>
    <w:rsid w:val="00803836"/>
    <w:rsid w:val="00803DC8"/>
    <w:rsid w:val="008041B7"/>
    <w:rsid w:val="00804EEA"/>
    <w:rsid w:val="0080575A"/>
    <w:rsid w:val="00805831"/>
    <w:rsid w:val="00805D69"/>
    <w:rsid w:val="00806CC4"/>
    <w:rsid w:val="0080704A"/>
    <w:rsid w:val="00807499"/>
    <w:rsid w:val="00807BF5"/>
    <w:rsid w:val="00807F05"/>
    <w:rsid w:val="00810D56"/>
    <w:rsid w:val="00810EFB"/>
    <w:rsid w:val="008116E0"/>
    <w:rsid w:val="00812400"/>
    <w:rsid w:val="008130D2"/>
    <w:rsid w:val="0081333F"/>
    <w:rsid w:val="00813663"/>
    <w:rsid w:val="00813772"/>
    <w:rsid w:val="00814E6B"/>
    <w:rsid w:val="0081555A"/>
    <w:rsid w:val="00816234"/>
    <w:rsid w:val="008164C7"/>
    <w:rsid w:val="00816B58"/>
    <w:rsid w:val="008171E7"/>
    <w:rsid w:val="00817722"/>
    <w:rsid w:val="00817B2F"/>
    <w:rsid w:val="00817BC4"/>
    <w:rsid w:val="00820740"/>
    <w:rsid w:val="00820E3E"/>
    <w:rsid w:val="00820E93"/>
    <w:rsid w:val="0082147E"/>
    <w:rsid w:val="00821675"/>
    <w:rsid w:val="0082307B"/>
    <w:rsid w:val="0082378A"/>
    <w:rsid w:val="00823CFC"/>
    <w:rsid w:val="00824D52"/>
    <w:rsid w:val="00825322"/>
    <w:rsid w:val="00826046"/>
    <w:rsid w:val="00826A02"/>
    <w:rsid w:val="00826CF2"/>
    <w:rsid w:val="00826D76"/>
    <w:rsid w:val="00826FEA"/>
    <w:rsid w:val="008278F3"/>
    <w:rsid w:val="008301DE"/>
    <w:rsid w:val="00830B48"/>
    <w:rsid w:val="008318E7"/>
    <w:rsid w:val="00831C73"/>
    <w:rsid w:val="008321D3"/>
    <w:rsid w:val="008321E5"/>
    <w:rsid w:val="00832FCE"/>
    <w:rsid w:val="00833179"/>
    <w:rsid w:val="00833314"/>
    <w:rsid w:val="008336FA"/>
    <w:rsid w:val="00833F90"/>
    <w:rsid w:val="0083478E"/>
    <w:rsid w:val="00834C18"/>
    <w:rsid w:val="00835DD5"/>
    <w:rsid w:val="00836813"/>
    <w:rsid w:val="00836AE0"/>
    <w:rsid w:val="00836D1E"/>
    <w:rsid w:val="0083798B"/>
    <w:rsid w:val="0084044D"/>
    <w:rsid w:val="00840A32"/>
    <w:rsid w:val="00841087"/>
    <w:rsid w:val="0084113E"/>
    <w:rsid w:val="0084194F"/>
    <w:rsid w:val="00841B54"/>
    <w:rsid w:val="00841C25"/>
    <w:rsid w:val="00841E61"/>
    <w:rsid w:val="00842BCA"/>
    <w:rsid w:val="00843B36"/>
    <w:rsid w:val="008445A3"/>
    <w:rsid w:val="00845695"/>
    <w:rsid w:val="00845C94"/>
    <w:rsid w:val="008463CF"/>
    <w:rsid w:val="00846B8E"/>
    <w:rsid w:val="00846C06"/>
    <w:rsid w:val="00847FD9"/>
    <w:rsid w:val="00850C63"/>
    <w:rsid w:val="00850E9B"/>
    <w:rsid w:val="00852CEC"/>
    <w:rsid w:val="00852F16"/>
    <w:rsid w:val="00853670"/>
    <w:rsid w:val="00853E46"/>
    <w:rsid w:val="00854834"/>
    <w:rsid w:val="00855620"/>
    <w:rsid w:val="0085606E"/>
    <w:rsid w:val="00857D98"/>
    <w:rsid w:val="00857E37"/>
    <w:rsid w:val="0086101F"/>
    <w:rsid w:val="0086117C"/>
    <w:rsid w:val="008616AE"/>
    <w:rsid w:val="00862668"/>
    <w:rsid w:val="00862864"/>
    <w:rsid w:val="00862D8F"/>
    <w:rsid w:val="008633DB"/>
    <w:rsid w:val="00863437"/>
    <w:rsid w:val="008634F1"/>
    <w:rsid w:val="00863C4D"/>
    <w:rsid w:val="00863C76"/>
    <w:rsid w:val="00864131"/>
    <w:rsid w:val="00864735"/>
    <w:rsid w:val="00864E12"/>
    <w:rsid w:val="00865113"/>
    <w:rsid w:val="00865B62"/>
    <w:rsid w:val="00866956"/>
    <w:rsid w:val="00866A95"/>
    <w:rsid w:val="00866DF8"/>
    <w:rsid w:val="00867092"/>
    <w:rsid w:val="00867238"/>
    <w:rsid w:val="00867369"/>
    <w:rsid w:val="00867780"/>
    <w:rsid w:val="00867E06"/>
    <w:rsid w:val="00870009"/>
    <w:rsid w:val="008705AE"/>
    <w:rsid w:val="0087087A"/>
    <w:rsid w:val="00870E6E"/>
    <w:rsid w:val="00871798"/>
    <w:rsid w:val="00871C2C"/>
    <w:rsid w:val="008727A7"/>
    <w:rsid w:val="0087329E"/>
    <w:rsid w:val="008733C8"/>
    <w:rsid w:val="00873493"/>
    <w:rsid w:val="00873B77"/>
    <w:rsid w:val="00873DAF"/>
    <w:rsid w:val="00875991"/>
    <w:rsid w:val="00875B6B"/>
    <w:rsid w:val="008760A0"/>
    <w:rsid w:val="00876AE3"/>
    <w:rsid w:val="00876E40"/>
    <w:rsid w:val="008777DC"/>
    <w:rsid w:val="0088062F"/>
    <w:rsid w:val="0088068F"/>
    <w:rsid w:val="008820C6"/>
    <w:rsid w:val="0088230E"/>
    <w:rsid w:val="00882BC2"/>
    <w:rsid w:val="00882BC6"/>
    <w:rsid w:val="00883BAB"/>
    <w:rsid w:val="00884267"/>
    <w:rsid w:val="00884750"/>
    <w:rsid w:val="008850A1"/>
    <w:rsid w:val="00885194"/>
    <w:rsid w:val="00885386"/>
    <w:rsid w:val="008857C2"/>
    <w:rsid w:val="00885D36"/>
    <w:rsid w:val="00886262"/>
    <w:rsid w:val="008863C4"/>
    <w:rsid w:val="0088667A"/>
    <w:rsid w:val="0088691D"/>
    <w:rsid w:val="00886AD5"/>
    <w:rsid w:val="00887D26"/>
    <w:rsid w:val="00887D9C"/>
    <w:rsid w:val="00887F8F"/>
    <w:rsid w:val="00890833"/>
    <w:rsid w:val="00890CD1"/>
    <w:rsid w:val="0089121B"/>
    <w:rsid w:val="00892802"/>
    <w:rsid w:val="008929E8"/>
    <w:rsid w:val="00894064"/>
    <w:rsid w:val="00895B64"/>
    <w:rsid w:val="008964B0"/>
    <w:rsid w:val="008979B4"/>
    <w:rsid w:val="008A1762"/>
    <w:rsid w:val="008A1A29"/>
    <w:rsid w:val="008A2087"/>
    <w:rsid w:val="008A22B0"/>
    <w:rsid w:val="008A2346"/>
    <w:rsid w:val="008A3818"/>
    <w:rsid w:val="008A4507"/>
    <w:rsid w:val="008A4AB8"/>
    <w:rsid w:val="008A57D6"/>
    <w:rsid w:val="008A5D70"/>
    <w:rsid w:val="008A693E"/>
    <w:rsid w:val="008A69C6"/>
    <w:rsid w:val="008A72CE"/>
    <w:rsid w:val="008B0A5B"/>
    <w:rsid w:val="008B0ADD"/>
    <w:rsid w:val="008B0ADF"/>
    <w:rsid w:val="008B1CA3"/>
    <w:rsid w:val="008B1D50"/>
    <w:rsid w:val="008B1F65"/>
    <w:rsid w:val="008B249C"/>
    <w:rsid w:val="008B24D3"/>
    <w:rsid w:val="008B3497"/>
    <w:rsid w:val="008B3749"/>
    <w:rsid w:val="008B3E4C"/>
    <w:rsid w:val="008B454B"/>
    <w:rsid w:val="008B4787"/>
    <w:rsid w:val="008B4D63"/>
    <w:rsid w:val="008B558C"/>
    <w:rsid w:val="008B5EE4"/>
    <w:rsid w:val="008B6C03"/>
    <w:rsid w:val="008B6F94"/>
    <w:rsid w:val="008C0ED1"/>
    <w:rsid w:val="008C1B16"/>
    <w:rsid w:val="008C1DF1"/>
    <w:rsid w:val="008C2A36"/>
    <w:rsid w:val="008C2AB3"/>
    <w:rsid w:val="008C367C"/>
    <w:rsid w:val="008C3758"/>
    <w:rsid w:val="008C43A7"/>
    <w:rsid w:val="008C470F"/>
    <w:rsid w:val="008C494A"/>
    <w:rsid w:val="008C4AC4"/>
    <w:rsid w:val="008C5078"/>
    <w:rsid w:val="008C6348"/>
    <w:rsid w:val="008C70E2"/>
    <w:rsid w:val="008C75A9"/>
    <w:rsid w:val="008D062D"/>
    <w:rsid w:val="008D1743"/>
    <w:rsid w:val="008D1F8B"/>
    <w:rsid w:val="008D1FDC"/>
    <w:rsid w:val="008D25FA"/>
    <w:rsid w:val="008D26BD"/>
    <w:rsid w:val="008D2A06"/>
    <w:rsid w:val="008D3677"/>
    <w:rsid w:val="008D37F9"/>
    <w:rsid w:val="008D4FCA"/>
    <w:rsid w:val="008D5831"/>
    <w:rsid w:val="008D5F47"/>
    <w:rsid w:val="008D67AD"/>
    <w:rsid w:val="008D7028"/>
    <w:rsid w:val="008D7C23"/>
    <w:rsid w:val="008D7CA2"/>
    <w:rsid w:val="008E0930"/>
    <w:rsid w:val="008E1613"/>
    <w:rsid w:val="008E1F9B"/>
    <w:rsid w:val="008E38A8"/>
    <w:rsid w:val="008E42F5"/>
    <w:rsid w:val="008E472E"/>
    <w:rsid w:val="008E48C0"/>
    <w:rsid w:val="008E4ED7"/>
    <w:rsid w:val="008E5783"/>
    <w:rsid w:val="008E5C99"/>
    <w:rsid w:val="008E60E0"/>
    <w:rsid w:val="008E6BFC"/>
    <w:rsid w:val="008E6F15"/>
    <w:rsid w:val="008E729E"/>
    <w:rsid w:val="008E79D0"/>
    <w:rsid w:val="008F1C48"/>
    <w:rsid w:val="008F21FD"/>
    <w:rsid w:val="008F2F22"/>
    <w:rsid w:val="008F34F9"/>
    <w:rsid w:val="008F3A2D"/>
    <w:rsid w:val="008F3DFC"/>
    <w:rsid w:val="008F3EAC"/>
    <w:rsid w:val="008F467D"/>
    <w:rsid w:val="008F4DCC"/>
    <w:rsid w:val="008F4F1C"/>
    <w:rsid w:val="008F5CFC"/>
    <w:rsid w:val="008F5DF7"/>
    <w:rsid w:val="008F6DCD"/>
    <w:rsid w:val="00900561"/>
    <w:rsid w:val="00900C1F"/>
    <w:rsid w:val="00900CFC"/>
    <w:rsid w:val="0090181E"/>
    <w:rsid w:val="00901BB2"/>
    <w:rsid w:val="00901D03"/>
    <w:rsid w:val="009031AA"/>
    <w:rsid w:val="0090405E"/>
    <w:rsid w:val="00904801"/>
    <w:rsid w:val="0090494E"/>
    <w:rsid w:val="0090505E"/>
    <w:rsid w:val="00906844"/>
    <w:rsid w:val="00911168"/>
    <w:rsid w:val="0091158C"/>
    <w:rsid w:val="00911D53"/>
    <w:rsid w:val="00911F5B"/>
    <w:rsid w:val="009124F9"/>
    <w:rsid w:val="009129DF"/>
    <w:rsid w:val="00912ACF"/>
    <w:rsid w:val="00912B29"/>
    <w:rsid w:val="00913000"/>
    <w:rsid w:val="009131FA"/>
    <w:rsid w:val="009132DE"/>
    <w:rsid w:val="0091362E"/>
    <w:rsid w:val="00914619"/>
    <w:rsid w:val="00914E12"/>
    <w:rsid w:val="009200F0"/>
    <w:rsid w:val="00920484"/>
    <w:rsid w:val="00920AC5"/>
    <w:rsid w:val="009212B0"/>
    <w:rsid w:val="00921A64"/>
    <w:rsid w:val="00921EAC"/>
    <w:rsid w:val="00921FDC"/>
    <w:rsid w:val="00921FFA"/>
    <w:rsid w:val="009227D0"/>
    <w:rsid w:val="00923202"/>
    <w:rsid w:val="00923666"/>
    <w:rsid w:val="0092371D"/>
    <w:rsid w:val="00923A53"/>
    <w:rsid w:val="00923EF0"/>
    <w:rsid w:val="00924ECC"/>
    <w:rsid w:val="009253DD"/>
    <w:rsid w:val="00925620"/>
    <w:rsid w:val="009264C2"/>
    <w:rsid w:val="0092718B"/>
    <w:rsid w:val="00927523"/>
    <w:rsid w:val="00930421"/>
    <w:rsid w:val="00930B6E"/>
    <w:rsid w:val="0093113A"/>
    <w:rsid w:val="00933469"/>
    <w:rsid w:val="00933765"/>
    <w:rsid w:val="0093459D"/>
    <w:rsid w:val="00934770"/>
    <w:rsid w:val="00934E9C"/>
    <w:rsid w:val="00935736"/>
    <w:rsid w:val="00935782"/>
    <w:rsid w:val="00935812"/>
    <w:rsid w:val="00935ADA"/>
    <w:rsid w:val="00935F77"/>
    <w:rsid w:val="009361B4"/>
    <w:rsid w:val="009368E5"/>
    <w:rsid w:val="00936EA2"/>
    <w:rsid w:val="00936FD4"/>
    <w:rsid w:val="0093709E"/>
    <w:rsid w:val="009370F6"/>
    <w:rsid w:val="00937C9F"/>
    <w:rsid w:val="0094041E"/>
    <w:rsid w:val="00940A40"/>
    <w:rsid w:val="00940C34"/>
    <w:rsid w:val="009418BB"/>
    <w:rsid w:val="00942B92"/>
    <w:rsid w:val="00943529"/>
    <w:rsid w:val="00944104"/>
    <w:rsid w:val="00945186"/>
    <w:rsid w:val="00945878"/>
    <w:rsid w:val="00946091"/>
    <w:rsid w:val="009469A4"/>
    <w:rsid w:val="0094720F"/>
    <w:rsid w:val="00947556"/>
    <w:rsid w:val="009479E3"/>
    <w:rsid w:val="00947A21"/>
    <w:rsid w:val="00950106"/>
    <w:rsid w:val="0095039F"/>
    <w:rsid w:val="00950D39"/>
    <w:rsid w:val="009524BC"/>
    <w:rsid w:val="0095255A"/>
    <w:rsid w:val="0095305B"/>
    <w:rsid w:val="0095305F"/>
    <w:rsid w:val="009530F5"/>
    <w:rsid w:val="0095530B"/>
    <w:rsid w:val="009559F3"/>
    <w:rsid w:val="009564E6"/>
    <w:rsid w:val="00957015"/>
    <w:rsid w:val="0095738F"/>
    <w:rsid w:val="0095746C"/>
    <w:rsid w:val="009574B4"/>
    <w:rsid w:val="00957C3C"/>
    <w:rsid w:val="009609E0"/>
    <w:rsid w:val="00961178"/>
    <w:rsid w:val="00961230"/>
    <w:rsid w:val="009617B4"/>
    <w:rsid w:val="00962129"/>
    <w:rsid w:val="009637E8"/>
    <w:rsid w:val="009641B6"/>
    <w:rsid w:val="00965387"/>
    <w:rsid w:val="0096599A"/>
    <w:rsid w:val="0096631F"/>
    <w:rsid w:val="009663F1"/>
    <w:rsid w:val="0096729D"/>
    <w:rsid w:val="009677C7"/>
    <w:rsid w:val="00967F6A"/>
    <w:rsid w:val="00970065"/>
    <w:rsid w:val="009703F4"/>
    <w:rsid w:val="00970608"/>
    <w:rsid w:val="00970D36"/>
    <w:rsid w:val="00971092"/>
    <w:rsid w:val="00972483"/>
    <w:rsid w:val="0097272C"/>
    <w:rsid w:val="009737A8"/>
    <w:rsid w:val="00973B91"/>
    <w:rsid w:val="009761BB"/>
    <w:rsid w:val="00976490"/>
    <w:rsid w:val="009765B4"/>
    <w:rsid w:val="00980917"/>
    <w:rsid w:val="0098096F"/>
    <w:rsid w:val="0098188E"/>
    <w:rsid w:val="00981B01"/>
    <w:rsid w:val="009827E2"/>
    <w:rsid w:val="00983521"/>
    <w:rsid w:val="0098460A"/>
    <w:rsid w:val="00984B18"/>
    <w:rsid w:val="00984DE8"/>
    <w:rsid w:val="0098584F"/>
    <w:rsid w:val="00985C6C"/>
    <w:rsid w:val="00985CCD"/>
    <w:rsid w:val="009865EE"/>
    <w:rsid w:val="00986AAD"/>
    <w:rsid w:val="00986B65"/>
    <w:rsid w:val="0098708B"/>
    <w:rsid w:val="009878A0"/>
    <w:rsid w:val="00990CC0"/>
    <w:rsid w:val="009917D0"/>
    <w:rsid w:val="00991D27"/>
    <w:rsid w:val="00991F3C"/>
    <w:rsid w:val="0099206F"/>
    <w:rsid w:val="00992513"/>
    <w:rsid w:val="00992E79"/>
    <w:rsid w:val="0099549F"/>
    <w:rsid w:val="00995600"/>
    <w:rsid w:val="0099665B"/>
    <w:rsid w:val="00996A7B"/>
    <w:rsid w:val="0099759A"/>
    <w:rsid w:val="009A0BDE"/>
    <w:rsid w:val="009A0C7A"/>
    <w:rsid w:val="009A0F44"/>
    <w:rsid w:val="009A101B"/>
    <w:rsid w:val="009A1389"/>
    <w:rsid w:val="009A1A90"/>
    <w:rsid w:val="009A1B53"/>
    <w:rsid w:val="009A1D81"/>
    <w:rsid w:val="009A1E24"/>
    <w:rsid w:val="009A2347"/>
    <w:rsid w:val="009A32FF"/>
    <w:rsid w:val="009A3624"/>
    <w:rsid w:val="009A3FDD"/>
    <w:rsid w:val="009A5D79"/>
    <w:rsid w:val="009A7122"/>
    <w:rsid w:val="009B0144"/>
    <w:rsid w:val="009B0C56"/>
    <w:rsid w:val="009B2105"/>
    <w:rsid w:val="009B36E4"/>
    <w:rsid w:val="009B3A64"/>
    <w:rsid w:val="009B3C8A"/>
    <w:rsid w:val="009B420D"/>
    <w:rsid w:val="009B4AEC"/>
    <w:rsid w:val="009B4CE7"/>
    <w:rsid w:val="009B521C"/>
    <w:rsid w:val="009B54E5"/>
    <w:rsid w:val="009B5CE1"/>
    <w:rsid w:val="009B66B2"/>
    <w:rsid w:val="009B684F"/>
    <w:rsid w:val="009B708A"/>
    <w:rsid w:val="009B7779"/>
    <w:rsid w:val="009C0319"/>
    <w:rsid w:val="009C06D0"/>
    <w:rsid w:val="009C07D4"/>
    <w:rsid w:val="009C0F0C"/>
    <w:rsid w:val="009C0FB2"/>
    <w:rsid w:val="009C1B6C"/>
    <w:rsid w:val="009C2147"/>
    <w:rsid w:val="009C2C88"/>
    <w:rsid w:val="009C2E31"/>
    <w:rsid w:val="009C2E97"/>
    <w:rsid w:val="009C3475"/>
    <w:rsid w:val="009C3590"/>
    <w:rsid w:val="009C4AA4"/>
    <w:rsid w:val="009C515D"/>
    <w:rsid w:val="009C56C9"/>
    <w:rsid w:val="009C5B13"/>
    <w:rsid w:val="009C5B41"/>
    <w:rsid w:val="009C5CCC"/>
    <w:rsid w:val="009C6118"/>
    <w:rsid w:val="009C63FA"/>
    <w:rsid w:val="009C66C3"/>
    <w:rsid w:val="009C69E4"/>
    <w:rsid w:val="009C73E1"/>
    <w:rsid w:val="009C7644"/>
    <w:rsid w:val="009C7F8E"/>
    <w:rsid w:val="009D0A35"/>
    <w:rsid w:val="009D0DDD"/>
    <w:rsid w:val="009D13EB"/>
    <w:rsid w:val="009D2495"/>
    <w:rsid w:val="009D25EB"/>
    <w:rsid w:val="009D3C83"/>
    <w:rsid w:val="009D440D"/>
    <w:rsid w:val="009D440F"/>
    <w:rsid w:val="009D625F"/>
    <w:rsid w:val="009D647F"/>
    <w:rsid w:val="009D6CF9"/>
    <w:rsid w:val="009E0171"/>
    <w:rsid w:val="009E0456"/>
    <w:rsid w:val="009E0493"/>
    <w:rsid w:val="009E0806"/>
    <w:rsid w:val="009E099A"/>
    <w:rsid w:val="009E0B16"/>
    <w:rsid w:val="009E124A"/>
    <w:rsid w:val="009E3020"/>
    <w:rsid w:val="009E3262"/>
    <w:rsid w:val="009E3529"/>
    <w:rsid w:val="009E36E7"/>
    <w:rsid w:val="009E38A2"/>
    <w:rsid w:val="009E3F4B"/>
    <w:rsid w:val="009E4974"/>
    <w:rsid w:val="009E4A75"/>
    <w:rsid w:val="009E50F8"/>
    <w:rsid w:val="009E579A"/>
    <w:rsid w:val="009E6221"/>
    <w:rsid w:val="009E6B83"/>
    <w:rsid w:val="009E7269"/>
    <w:rsid w:val="009E7824"/>
    <w:rsid w:val="009F0344"/>
    <w:rsid w:val="009F0492"/>
    <w:rsid w:val="009F0844"/>
    <w:rsid w:val="009F0BFA"/>
    <w:rsid w:val="009F120A"/>
    <w:rsid w:val="009F13B9"/>
    <w:rsid w:val="009F3167"/>
    <w:rsid w:val="009F3546"/>
    <w:rsid w:val="009F4094"/>
    <w:rsid w:val="009F42E6"/>
    <w:rsid w:val="009F54BF"/>
    <w:rsid w:val="009F5B2A"/>
    <w:rsid w:val="009F5C6D"/>
    <w:rsid w:val="009F5E1B"/>
    <w:rsid w:val="009F6119"/>
    <w:rsid w:val="009F6A2F"/>
    <w:rsid w:val="009F6C60"/>
    <w:rsid w:val="009F6FB9"/>
    <w:rsid w:val="009F7A6E"/>
    <w:rsid w:val="00A00CAE"/>
    <w:rsid w:val="00A0213D"/>
    <w:rsid w:val="00A021B0"/>
    <w:rsid w:val="00A02C06"/>
    <w:rsid w:val="00A030C9"/>
    <w:rsid w:val="00A03B76"/>
    <w:rsid w:val="00A03F75"/>
    <w:rsid w:val="00A04D38"/>
    <w:rsid w:val="00A0559C"/>
    <w:rsid w:val="00A05FDA"/>
    <w:rsid w:val="00A06462"/>
    <w:rsid w:val="00A064E9"/>
    <w:rsid w:val="00A06C81"/>
    <w:rsid w:val="00A06E2C"/>
    <w:rsid w:val="00A07763"/>
    <w:rsid w:val="00A10074"/>
    <w:rsid w:val="00A104A3"/>
    <w:rsid w:val="00A10852"/>
    <w:rsid w:val="00A1088D"/>
    <w:rsid w:val="00A116F6"/>
    <w:rsid w:val="00A11A16"/>
    <w:rsid w:val="00A12F3C"/>
    <w:rsid w:val="00A1345A"/>
    <w:rsid w:val="00A13685"/>
    <w:rsid w:val="00A13790"/>
    <w:rsid w:val="00A1409B"/>
    <w:rsid w:val="00A14CA8"/>
    <w:rsid w:val="00A15111"/>
    <w:rsid w:val="00A152B1"/>
    <w:rsid w:val="00A15691"/>
    <w:rsid w:val="00A15CCC"/>
    <w:rsid w:val="00A16C99"/>
    <w:rsid w:val="00A16D67"/>
    <w:rsid w:val="00A17D31"/>
    <w:rsid w:val="00A205FF"/>
    <w:rsid w:val="00A20975"/>
    <w:rsid w:val="00A21244"/>
    <w:rsid w:val="00A214B9"/>
    <w:rsid w:val="00A22E51"/>
    <w:rsid w:val="00A22E94"/>
    <w:rsid w:val="00A2347E"/>
    <w:rsid w:val="00A23870"/>
    <w:rsid w:val="00A242EA"/>
    <w:rsid w:val="00A24F2A"/>
    <w:rsid w:val="00A24F42"/>
    <w:rsid w:val="00A256CC"/>
    <w:rsid w:val="00A25896"/>
    <w:rsid w:val="00A2636F"/>
    <w:rsid w:val="00A264F7"/>
    <w:rsid w:val="00A26C91"/>
    <w:rsid w:val="00A273CC"/>
    <w:rsid w:val="00A305D3"/>
    <w:rsid w:val="00A30B5B"/>
    <w:rsid w:val="00A30C13"/>
    <w:rsid w:val="00A31052"/>
    <w:rsid w:val="00A313C7"/>
    <w:rsid w:val="00A314CD"/>
    <w:rsid w:val="00A31665"/>
    <w:rsid w:val="00A316A3"/>
    <w:rsid w:val="00A31B15"/>
    <w:rsid w:val="00A31E50"/>
    <w:rsid w:val="00A31F76"/>
    <w:rsid w:val="00A32751"/>
    <w:rsid w:val="00A32E76"/>
    <w:rsid w:val="00A3330D"/>
    <w:rsid w:val="00A33A7B"/>
    <w:rsid w:val="00A33F15"/>
    <w:rsid w:val="00A34112"/>
    <w:rsid w:val="00A34996"/>
    <w:rsid w:val="00A35F7D"/>
    <w:rsid w:val="00A35F9C"/>
    <w:rsid w:val="00A36095"/>
    <w:rsid w:val="00A3634B"/>
    <w:rsid w:val="00A36A23"/>
    <w:rsid w:val="00A37882"/>
    <w:rsid w:val="00A37A38"/>
    <w:rsid w:val="00A37DA7"/>
    <w:rsid w:val="00A417F2"/>
    <w:rsid w:val="00A41CC0"/>
    <w:rsid w:val="00A4200F"/>
    <w:rsid w:val="00A420FD"/>
    <w:rsid w:val="00A42EA8"/>
    <w:rsid w:val="00A43638"/>
    <w:rsid w:val="00A43AB7"/>
    <w:rsid w:val="00A44557"/>
    <w:rsid w:val="00A44960"/>
    <w:rsid w:val="00A44AE5"/>
    <w:rsid w:val="00A4678B"/>
    <w:rsid w:val="00A468BA"/>
    <w:rsid w:val="00A47133"/>
    <w:rsid w:val="00A4764D"/>
    <w:rsid w:val="00A50A2A"/>
    <w:rsid w:val="00A50D85"/>
    <w:rsid w:val="00A5141E"/>
    <w:rsid w:val="00A5232E"/>
    <w:rsid w:val="00A5288B"/>
    <w:rsid w:val="00A53A68"/>
    <w:rsid w:val="00A53F31"/>
    <w:rsid w:val="00A54858"/>
    <w:rsid w:val="00A559C4"/>
    <w:rsid w:val="00A559CB"/>
    <w:rsid w:val="00A55DAD"/>
    <w:rsid w:val="00A565FE"/>
    <w:rsid w:val="00A56C36"/>
    <w:rsid w:val="00A56C6A"/>
    <w:rsid w:val="00A56F75"/>
    <w:rsid w:val="00A60DC3"/>
    <w:rsid w:val="00A61000"/>
    <w:rsid w:val="00A6122D"/>
    <w:rsid w:val="00A61A97"/>
    <w:rsid w:val="00A61EBA"/>
    <w:rsid w:val="00A61F0D"/>
    <w:rsid w:val="00A62751"/>
    <w:rsid w:val="00A62D1F"/>
    <w:rsid w:val="00A632E3"/>
    <w:rsid w:val="00A64805"/>
    <w:rsid w:val="00A64E9F"/>
    <w:rsid w:val="00A66BEA"/>
    <w:rsid w:val="00A67306"/>
    <w:rsid w:val="00A67629"/>
    <w:rsid w:val="00A67FB4"/>
    <w:rsid w:val="00A70567"/>
    <w:rsid w:val="00A705C8"/>
    <w:rsid w:val="00A70ACB"/>
    <w:rsid w:val="00A7111F"/>
    <w:rsid w:val="00A7114D"/>
    <w:rsid w:val="00A717B7"/>
    <w:rsid w:val="00A724B6"/>
    <w:rsid w:val="00A7317D"/>
    <w:rsid w:val="00A74DE8"/>
    <w:rsid w:val="00A75805"/>
    <w:rsid w:val="00A75C50"/>
    <w:rsid w:val="00A75FB5"/>
    <w:rsid w:val="00A7618B"/>
    <w:rsid w:val="00A7635A"/>
    <w:rsid w:val="00A7687A"/>
    <w:rsid w:val="00A7701C"/>
    <w:rsid w:val="00A7709D"/>
    <w:rsid w:val="00A77752"/>
    <w:rsid w:val="00A77BC6"/>
    <w:rsid w:val="00A805E1"/>
    <w:rsid w:val="00A80D47"/>
    <w:rsid w:val="00A815CF"/>
    <w:rsid w:val="00A8187A"/>
    <w:rsid w:val="00A81A5E"/>
    <w:rsid w:val="00A81BD2"/>
    <w:rsid w:val="00A81D14"/>
    <w:rsid w:val="00A81F40"/>
    <w:rsid w:val="00A82E69"/>
    <w:rsid w:val="00A830A0"/>
    <w:rsid w:val="00A83122"/>
    <w:rsid w:val="00A83494"/>
    <w:rsid w:val="00A83A96"/>
    <w:rsid w:val="00A83F28"/>
    <w:rsid w:val="00A84099"/>
    <w:rsid w:val="00A84425"/>
    <w:rsid w:val="00A84491"/>
    <w:rsid w:val="00A8540F"/>
    <w:rsid w:val="00A854C1"/>
    <w:rsid w:val="00A854DA"/>
    <w:rsid w:val="00A855F5"/>
    <w:rsid w:val="00A8584D"/>
    <w:rsid w:val="00A860A4"/>
    <w:rsid w:val="00A86378"/>
    <w:rsid w:val="00A86C4A"/>
    <w:rsid w:val="00A86D52"/>
    <w:rsid w:val="00A87256"/>
    <w:rsid w:val="00A87628"/>
    <w:rsid w:val="00A87F6F"/>
    <w:rsid w:val="00A900F2"/>
    <w:rsid w:val="00A90124"/>
    <w:rsid w:val="00A9162D"/>
    <w:rsid w:val="00A9192B"/>
    <w:rsid w:val="00A91C4B"/>
    <w:rsid w:val="00A9232C"/>
    <w:rsid w:val="00A925AA"/>
    <w:rsid w:val="00A9267E"/>
    <w:rsid w:val="00A9299C"/>
    <w:rsid w:val="00A92FD7"/>
    <w:rsid w:val="00A93146"/>
    <w:rsid w:val="00A931D1"/>
    <w:rsid w:val="00A93233"/>
    <w:rsid w:val="00A935BF"/>
    <w:rsid w:val="00A93A2C"/>
    <w:rsid w:val="00A94584"/>
    <w:rsid w:val="00A94B89"/>
    <w:rsid w:val="00A95170"/>
    <w:rsid w:val="00A95D32"/>
    <w:rsid w:val="00A96109"/>
    <w:rsid w:val="00A96BE2"/>
    <w:rsid w:val="00A978EC"/>
    <w:rsid w:val="00AA1F82"/>
    <w:rsid w:val="00AA24D3"/>
    <w:rsid w:val="00AA2BC8"/>
    <w:rsid w:val="00AA2F41"/>
    <w:rsid w:val="00AA36DD"/>
    <w:rsid w:val="00AA370C"/>
    <w:rsid w:val="00AA5274"/>
    <w:rsid w:val="00AA53E1"/>
    <w:rsid w:val="00AA5899"/>
    <w:rsid w:val="00AA58A0"/>
    <w:rsid w:val="00AA5E33"/>
    <w:rsid w:val="00AA798A"/>
    <w:rsid w:val="00AA7C64"/>
    <w:rsid w:val="00AB020E"/>
    <w:rsid w:val="00AB02C8"/>
    <w:rsid w:val="00AB070D"/>
    <w:rsid w:val="00AB0882"/>
    <w:rsid w:val="00AB10CA"/>
    <w:rsid w:val="00AB297D"/>
    <w:rsid w:val="00AB29E0"/>
    <w:rsid w:val="00AB2CD4"/>
    <w:rsid w:val="00AB2ECD"/>
    <w:rsid w:val="00AB33E4"/>
    <w:rsid w:val="00AB44A3"/>
    <w:rsid w:val="00AB48EC"/>
    <w:rsid w:val="00AB4A21"/>
    <w:rsid w:val="00AB4C54"/>
    <w:rsid w:val="00AB4D74"/>
    <w:rsid w:val="00AB5710"/>
    <w:rsid w:val="00AB5881"/>
    <w:rsid w:val="00AB5FA4"/>
    <w:rsid w:val="00AB616A"/>
    <w:rsid w:val="00AB6691"/>
    <w:rsid w:val="00AB6A1C"/>
    <w:rsid w:val="00AB72D2"/>
    <w:rsid w:val="00AC094E"/>
    <w:rsid w:val="00AC11D6"/>
    <w:rsid w:val="00AC15B8"/>
    <w:rsid w:val="00AC15E3"/>
    <w:rsid w:val="00AC2567"/>
    <w:rsid w:val="00AC3575"/>
    <w:rsid w:val="00AC45FE"/>
    <w:rsid w:val="00AC47C2"/>
    <w:rsid w:val="00AC4C5B"/>
    <w:rsid w:val="00AC4D0F"/>
    <w:rsid w:val="00AC50E6"/>
    <w:rsid w:val="00AC5C2C"/>
    <w:rsid w:val="00AC5F1C"/>
    <w:rsid w:val="00AC6418"/>
    <w:rsid w:val="00AC6EAC"/>
    <w:rsid w:val="00AC7060"/>
    <w:rsid w:val="00AC7C90"/>
    <w:rsid w:val="00AC7FC7"/>
    <w:rsid w:val="00AD062A"/>
    <w:rsid w:val="00AD088A"/>
    <w:rsid w:val="00AD1F5D"/>
    <w:rsid w:val="00AD1F8E"/>
    <w:rsid w:val="00AD238F"/>
    <w:rsid w:val="00AD291E"/>
    <w:rsid w:val="00AD2DFD"/>
    <w:rsid w:val="00AD30E3"/>
    <w:rsid w:val="00AD3207"/>
    <w:rsid w:val="00AD5741"/>
    <w:rsid w:val="00AD583E"/>
    <w:rsid w:val="00AD5D3A"/>
    <w:rsid w:val="00AD62C2"/>
    <w:rsid w:val="00AD70FC"/>
    <w:rsid w:val="00AE0020"/>
    <w:rsid w:val="00AE0C7F"/>
    <w:rsid w:val="00AE1969"/>
    <w:rsid w:val="00AE2663"/>
    <w:rsid w:val="00AE269D"/>
    <w:rsid w:val="00AE2C57"/>
    <w:rsid w:val="00AE2FCF"/>
    <w:rsid w:val="00AE3297"/>
    <w:rsid w:val="00AE3914"/>
    <w:rsid w:val="00AE4302"/>
    <w:rsid w:val="00AE4E15"/>
    <w:rsid w:val="00AE6759"/>
    <w:rsid w:val="00AE77AD"/>
    <w:rsid w:val="00AF0B46"/>
    <w:rsid w:val="00AF1215"/>
    <w:rsid w:val="00AF1476"/>
    <w:rsid w:val="00AF16FC"/>
    <w:rsid w:val="00AF1713"/>
    <w:rsid w:val="00AF17A1"/>
    <w:rsid w:val="00AF1855"/>
    <w:rsid w:val="00AF394D"/>
    <w:rsid w:val="00AF45D8"/>
    <w:rsid w:val="00AF4F3E"/>
    <w:rsid w:val="00AF5725"/>
    <w:rsid w:val="00AF62A1"/>
    <w:rsid w:val="00AF64F7"/>
    <w:rsid w:val="00AF65D1"/>
    <w:rsid w:val="00AF7575"/>
    <w:rsid w:val="00B010DA"/>
    <w:rsid w:val="00B01313"/>
    <w:rsid w:val="00B017C1"/>
    <w:rsid w:val="00B01C47"/>
    <w:rsid w:val="00B0259E"/>
    <w:rsid w:val="00B027C6"/>
    <w:rsid w:val="00B02F66"/>
    <w:rsid w:val="00B036A8"/>
    <w:rsid w:val="00B03EC2"/>
    <w:rsid w:val="00B04584"/>
    <w:rsid w:val="00B047E7"/>
    <w:rsid w:val="00B04CB8"/>
    <w:rsid w:val="00B0531A"/>
    <w:rsid w:val="00B05433"/>
    <w:rsid w:val="00B05963"/>
    <w:rsid w:val="00B05F17"/>
    <w:rsid w:val="00B06113"/>
    <w:rsid w:val="00B06649"/>
    <w:rsid w:val="00B06C4E"/>
    <w:rsid w:val="00B0714D"/>
    <w:rsid w:val="00B071B4"/>
    <w:rsid w:val="00B07661"/>
    <w:rsid w:val="00B10226"/>
    <w:rsid w:val="00B1087E"/>
    <w:rsid w:val="00B10948"/>
    <w:rsid w:val="00B12EDB"/>
    <w:rsid w:val="00B12F63"/>
    <w:rsid w:val="00B12FD9"/>
    <w:rsid w:val="00B137CF"/>
    <w:rsid w:val="00B14304"/>
    <w:rsid w:val="00B152D9"/>
    <w:rsid w:val="00B15403"/>
    <w:rsid w:val="00B174FB"/>
    <w:rsid w:val="00B17C6E"/>
    <w:rsid w:val="00B2093D"/>
    <w:rsid w:val="00B2153F"/>
    <w:rsid w:val="00B220D4"/>
    <w:rsid w:val="00B2344B"/>
    <w:rsid w:val="00B239BB"/>
    <w:rsid w:val="00B23B6D"/>
    <w:rsid w:val="00B2428F"/>
    <w:rsid w:val="00B24D3F"/>
    <w:rsid w:val="00B259FB"/>
    <w:rsid w:val="00B2669D"/>
    <w:rsid w:val="00B26ADC"/>
    <w:rsid w:val="00B26E42"/>
    <w:rsid w:val="00B27583"/>
    <w:rsid w:val="00B27B1A"/>
    <w:rsid w:val="00B30014"/>
    <w:rsid w:val="00B30562"/>
    <w:rsid w:val="00B31D74"/>
    <w:rsid w:val="00B32DCA"/>
    <w:rsid w:val="00B333B8"/>
    <w:rsid w:val="00B3346E"/>
    <w:rsid w:val="00B33D37"/>
    <w:rsid w:val="00B34A62"/>
    <w:rsid w:val="00B34CA3"/>
    <w:rsid w:val="00B3581A"/>
    <w:rsid w:val="00B35826"/>
    <w:rsid w:val="00B35C1D"/>
    <w:rsid w:val="00B3669B"/>
    <w:rsid w:val="00B36ADC"/>
    <w:rsid w:val="00B40108"/>
    <w:rsid w:val="00B40ABB"/>
    <w:rsid w:val="00B413DB"/>
    <w:rsid w:val="00B441D3"/>
    <w:rsid w:val="00B44DE2"/>
    <w:rsid w:val="00B450FC"/>
    <w:rsid w:val="00B46C04"/>
    <w:rsid w:val="00B46EDD"/>
    <w:rsid w:val="00B47EAB"/>
    <w:rsid w:val="00B500CB"/>
    <w:rsid w:val="00B500F4"/>
    <w:rsid w:val="00B50ADB"/>
    <w:rsid w:val="00B50BE9"/>
    <w:rsid w:val="00B50FF2"/>
    <w:rsid w:val="00B51118"/>
    <w:rsid w:val="00B51844"/>
    <w:rsid w:val="00B51D02"/>
    <w:rsid w:val="00B53813"/>
    <w:rsid w:val="00B539E4"/>
    <w:rsid w:val="00B54817"/>
    <w:rsid w:val="00B55528"/>
    <w:rsid w:val="00B55CF7"/>
    <w:rsid w:val="00B55EEF"/>
    <w:rsid w:val="00B56C33"/>
    <w:rsid w:val="00B56FB6"/>
    <w:rsid w:val="00B5714C"/>
    <w:rsid w:val="00B574B8"/>
    <w:rsid w:val="00B57690"/>
    <w:rsid w:val="00B5794F"/>
    <w:rsid w:val="00B57CD7"/>
    <w:rsid w:val="00B60027"/>
    <w:rsid w:val="00B605C3"/>
    <w:rsid w:val="00B60775"/>
    <w:rsid w:val="00B61A78"/>
    <w:rsid w:val="00B62E02"/>
    <w:rsid w:val="00B63500"/>
    <w:rsid w:val="00B63EDB"/>
    <w:rsid w:val="00B64F68"/>
    <w:rsid w:val="00B655F0"/>
    <w:rsid w:val="00B65EAF"/>
    <w:rsid w:val="00B663A6"/>
    <w:rsid w:val="00B6645F"/>
    <w:rsid w:val="00B66545"/>
    <w:rsid w:val="00B670EB"/>
    <w:rsid w:val="00B67384"/>
    <w:rsid w:val="00B67456"/>
    <w:rsid w:val="00B6775B"/>
    <w:rsid w:val="00B67F49"/>
    <w:rsid w:val="00B702F0"/>
    <w:rsid w:val="00B71146"/>
    <w:rsid w:val="00B7187E"/>
    <w:rsid w:val="00B72195"/>
    <w:rsid w:val="00B724B5"/>
    <w:rsid w:val="00B730C0"/>
    <w:rsid w:val="00B73FDA"/>
    <w:rsid w:val="00B746F5"/>
    <w:rsid w:val="00B759C4"/>
    <w:rsid w:val="00B766B5"/>
    <w:rsid w:val="00B771A3"/>
    <w:rsid w:val="00B77F58"/>
    <w:rsid w:val="00B808AD"/>
    <w:rsid w:val="00B80A74"/>
    <w:rsid w:val="00B80D76"/>
    <w:rsid w:val="00B81377"/>
    <w:rsid w:val="00B813DC"/>
    <w:rsid w:val="00B817C1"/>
    <w:rsid w:val="00B81C0F"/>
    <w:rsid w:val="00B83D76"/>
    <w:rsid w:val="00B83F27"/>
    <w:rsid w:val="00B849C3"/>
    <w:rsid w:val="00B851D5"/>
    <w:rsid w:val="00B85E08"/>
    <w:rsid w:val="00B867FF"/>
    <w:rsid w:val="00B868C7"/>
    <w:rsid w:val="00B870D7"/>
    <w:rsid w:val="00B8765B"/>
    <w:rsid w:val="00B87DDD"/>
    <w:rsid w:val="00B87E37"/>
    <w:rsid w:val="00B92793"/>
    <w:rsid w:val="00B9287C"/>
    <w:rsid w:val="00B9309B"/>
    <w:rsid w:val="00B93405"/>
    <w:rsid w:val="00B93CB8"/>
    <w:rsid w:val="00B9599B"/>
    <w:rsid w:val="00B95B37"/>
    <w:rsid w:val="00B9651B"/>
    <w:rsid w:val="00BA028B"/>
    <w:rsid w:val="00BA0C6D"/>
    <w:rsid w:val="00BA187B"/>
    <w:rsid w:val="00BA1BEB"/>
    <w:rsid w:val="00BA279A"/>
    <w:rsid w:val="00BA2E41"/>
    <w:rsid w:val="00BA387B"/>
    <w:rsid w:val="00BA3B31"/>
    <w:rsid w:val="00BA480F"/>
    <w:rsid w:val="00BA4ECB"/>
    <w:rsid w:val="00BA5431"/>
    <w:rsid w:val="00BA78D5"/>
    <w:rsid w:val="00BA7AAC"/>
    <w:rsid w:val="00BA7BFD"/>
    <w:rsid w:val="00BA7DCF"/>
    <w:rsid w:val="00BB01E2"/>
    <w:rsid w:val="00BB02C7"/>
    <w:rsid w:val="00BB04CC"/>
    <w:rsid w:val="00BB052A"/>
    <w:rsid w:val="00BB0F68"/>
    <w:rsid w:val="00BB1403"/>
    <w:rsid w:val="00BB21F7"/>
    <w:rsid w:val="00BB2A46"/>
    <w:rsid w:val="00BB2E01"/>
    <w:rsid w:val="00BB2E66"/>
    <w:rsid w:val="00BB3179"/>
    <w:rsid w:val="00BB4DBD"/>
    <w:rsid w:val="00BB55BA"/>
    <w:rsid w:val="00BB56C0"/>
    <w:rsid w:val="00BB5841"/>
    <w:rsid w:val="00BB5F9C"/>
    <w:rsid w:val="00BB6AEB"/>
    <w:rsid w:val="00BB7060"/>
    <w:rsid w:val="00BB7062"/>
    <w:rsid w:val="00BB70BA"/>
    <w:rsid w:val="00BC0C92"/>
    <w:rsid w:val="00BC380D"/>
    <w:rsid w:val="00BC4B1E"/>
    <w:rsid w:val="00BC53EF"/>
    <w:rsid w:val="00BC542F"/>
    <w:rsid w:val="00BC550D"/>
    <w:rsid w:val="00BC586A"/>
    <w:rsid w:val="00BC67C3"/>
    <w:rsid w:val="00BC76DD"/>
    <w:rsid w:val="00BD0169"/>
    <w:rsid w:val="00BD23C5"/>
    <w:rsid w:val="00BD2A7C"/>
    <w:rsid w:val="00BD2B89"/>
    <w:rsid w:val="00BD3584"/>
    <w:rsid w:val="00BD3F0E"/>
    <w:rsid w:val="00BD412C"/>
    <w:rsid w:val="00BD5370"/>
    <w:rsid w:val="00BD5B7A"/>
    <w:rsid w:val="00BD5E24"/>
    <w:rsid w:val="00BD60E0"/>
    <w:rsid w:val="00BD6559"/>
    <w:rsid w:val="00BD6D4B"/>
    <w:rsid w:val="00BD7846"/>
    <w:rsid w:val="00BD7B47"/>
    <w:rsid w:val="00BD7E96"/>
    <w:rsid w:val="00BE0280"/>
    <w:rsid w:val="00BE0946"/>
    <w:rsid w:val="00BE0B7A"/>
    <w:rsid w:val="00BE1C6C"/>
    <w:rsid w:val="00BE21C4"/>
    <w:rsid w:val="00BE27FA"/>
    <w:rsid w:val="00BE2A47"/>
    <w:rsid w:val="00BE30B9"/>
    <w:rsid w:val="00BE32EE"/>
    <w:rsid w:val="00BE34C7"/>
    <w:rsid w:val="00BE4274"/>
    <w:rsid w:val="00BE4767"/>
    <w:rsid w:val="00BE4B2A"/>
    <w:rsid w:val="00BE510B"/>
    <w:rsid w:val="00BE53C1"/>
    <w:rsid w:val="00BE58DC"/>
    <w:rsid w:val="00BE5D0B"/>
    <w:rsid w:val="00BE65A2"/>
    <w:rsid w:val="00BE6A72"/>
    <w:rsid w:val="00BE710A"/>
    <w:rsid w:val="00BE7681"/>
    <w:rsid w:val="00BE77E1"/>
    <w:rsid w:val="00BF0D62"/>
    <w:rsid w:val="00BF1D29"/>
    <w:rsid w:val="00BF1E00"/>
    <w:rsid w:val="00BF20CB"/>
    <w:rsid w:val="00BF2F03"/>
    <w:rsid w:val="00BF395A"/>
    <w:rsid w:val="00BF39BC"/>
    <w:rsid w:val="00BF433F"/>
    <w:rsid w:val="00BF44B4"/>
    <w:rsid w:val="00BF60E3"/>
    <w:rsid w:val="00BF6382"/>
    <w:rsid w:val="00BF63A0"/>
    <w:rsid w:val="00BF659A"/>
    <w:rsid w:val="00BF67A4"/>
    <w:rsid w:val="00BF7C51"/>
    <w:rsid w:val="00BF7E6A"/>
    <w:rsid w:val="00C00011"/>
    <w:rsid w:val="00C002EB"/>
    <w:rsid w:val="00C007A6"/>
    <w:rsid w:val="00C009AE"/>
    <w:rsid w:val="00C00CAE"/>
    <w:rsid w:val="00C01356"/>
    <w:rsid w:val="00C01459"/>
    <w:rsid w:val="00C01A1B"/>
    <w:rsid w:val="00C01B61"/>
    <w:rsid w:val="00C01B67"/>
    <w:rsid w:val="00C01ECD"/>
    <w:rsid w:val="00C02020"/>
    <w:rsid w:val="00C02459"/>
    <w:rsid w:val="00C031EE"/>
    <w:rsid w:val="00C0335F"/>
    <w:rsid w:val="00C03B56"/>
    <w:rsid w:val="00C04AB3"/>
    <w:rsid w:val="00C05469"/>
    <w:rsid w:val="00C05548"/>
    <w:rsid w:val="00C05B73"/>
    <w:rsid w:val="00C05FC7"/>
    <w:rsid w:val="00C0613A"/>
    <w:rsid w:val="00C06309"/>
    <w:rsid w:val="00C068BA"/>
    <w:rsid w:val="00C0710A"/>
    <w:rsid w:val="00C07372"/>
    <w:rsid w:val="00C115D4"/>
    <w:rsid w:val="00C120E3"/>
    <w:rsid w:val="00C12572"/>
    <w:rsid w:val="00C12BEA"/>
    <w:rsid w:val="00C12F84"/>
    <w:rsid w:val="00C13AF9"/>
    <w:rsid w:val="00C14127"/>
    <w:rsid w:val="00C14939"/>
    <w:rsid w:val="00C15251"/>
    <w:rsid w:val="00C156FB"/>
    <w:rsid w:val="00C157D0"/>
    <w:rsid w:val="00C16277"/>
    <w:rsid w:val="00C17B8C"/>
    <w:rsid w:val="00C17C4F"/>
    <w:rsid w:val="00C17DF4"/>
    <w:rsid w:val="00C17EA9"/>
    <w:rsid w:val="00C201E3"/>
    <w:rsid w:val="00C20B66"/>
    <w:rsid w:val="00C20BDC"/>
    <w:rsid w:val="00C2189B"/>
    <w:rsid w:val="00C22386"/>
    <w:rsid w:val="00C22DD6"/>
    <w:rsid w:val="00C22FB0"/>
    <w:rsid w:val="00C231AB"/>
    <w:rsid w:val="00C255B6"/>
    <w:rsid w:val="00C25A29"/>
    <w:rsid w:val="00C25CBD"/>
    <w:rsid w:val="00C25CD7"/>
    <w:rsid w:val="00C25EE6"/>
    <w:rsid w:val="00C265E6"/>
    <w:rsid w:val="00C26B0B"/>
    <w:rsid w:val="00C26E6A"/>
    <w:rsid w:val="00C2757F"/>
    <w:rsid w:val="00C30EDD"/>
    <w:rsid w:val="00C31378"/>
    <w:rsid w:val="00C313A7"/>
    <w:rsid w:val="00C317C7"/>
    <w:rsid w:val="00C3195F"/>
    <w:rsid w:val="00C32CAA"/>
    <w:rsid w:val="00C34056"/>
    <w:rsid w:val="00C34851"/>
    <w:rsid w:val="00C349EF"/>
    <w:rsid w:val="00C35051"/>
    <w:rsid w:val="00C35088"/>
    <w:rsid w:val="00C35B77"/>
    <w:rsid w:val="00C363BA"/>
    <w:rsid w:val="00C36C2E"/>
    <w:rsid w:val="00C378BF"/>
    <w:rsid w:val="00C37F05"/>
    <w:rsid w:val="00C40741"/>
    <w:rsid w:val="00C42387"/>
    <w:rsid w:val="00C42E6E"/>
    <w:rsid w:val="00C432FE"/>
    <w:rsid w:val="00C43398"/>
    <w:rsid w:val="00C43851"/>
    <w:rsid w:val="00C43AD2"/>
    <w:rsid w:val="00C44272"/>
    <w:rsid w:val="00C45076"/>
    <w:rsid w:val="00C45733"/>
    <w:rsid w:val="00C45FE2"/>
    <w:rsid w:val="00C46754"/>
    <w:rsid w:val="00C475FF"/>
    <w:rsid w:val="00C47D3E"/>
    <w:rsid w:val="00C50A48"/>
    <w:rsid w:val="00C50EBF"/>
    <w:rsid w:val="00C528B0"/>
    <w:rsid w:val="00C52D77"/>
    <w:rsid w:val="00C531A1"/>
    <w:rsid w:val="00C550B6"/>
    <w:rsid w:val="00C556C7"/>
    <w:rsid w:val="00C563FC"/>
    <w:rsid w:val="00C56BAD"/>
    <w:rsid w:val="00C570B6"/>
    <w:rsid w:val="00C57202"/>
    <w:rsid w:val="00C5798C"/>
    <w:rsid w:val="00C6053D"/>
    <w:rsid w:val="00C60880"/>
    <w:rsid w:val="00C6167B"/>
    <w:rsid w:val="00C61691"/>
    <w:rsid w:val="00C622A5"/>
    <w:rsid w:val="00C6351C"/>
    <w:rsid w:val="00C63A1F"/>
    <w:rsid w:val="00C6545D"/>
    <w:rsid w:val="00C665CF"/>
    <w:rsid w:val="00C674B1"/>
    <w:rsid w:val="00C67BCE"/>
    <w:rsid w:val="00C67FC4"/>
    <w:rsid w:val="00C716EA"/>
    <w:rsid w:val="00C71A8C"/>
    <w:rsid w:val="00C7269A"/>
    <w:rsid w:val="00C739CA"/>
    <w:rsid w:val="00C74EB4"/>
    <w:rsid w:val="00C75841"/>
    <w:rsid w:val="00C76077"/>
    <w:rsid w:val="00C76423"/>
    <w:rsid w:val="00C77014"/>
    <w:rsid w:val="00C803DC"/>
    <w:rsid w:val="00C80690"/>
    <w:rsid w:val="00C806E5"/>
    <w:rsid w:val="00C80F32"/>
    <w:rsid w:val="00C81CFA"/>
    <w:rsid w:val="00C81E1C"/>
    <w:rsid w:val="00C822EA"/>
    <w:rsid w:val="00C825AF"/>
    <w:rsid w:val="00C82967"/>
    <w:rsid w:val="00C82CDC"/>
    <w:rsid w:val="00C8308F"/>
    <w:rsid w:val="00C831BE"/>
    <w:rsid w:val="00C8404B"/>
    <w:rsid w:val="00C844DF"/>
    <w:rsid w:val="00C845F7"/>
    <w:rsid w:val="00C84B15"/>
    <w:rsid w:val="00C84F6C"/>
    <w:rsid w:val="00C852E3"/>
    <w:rsid w:val="00C854F1"/>
    <w:rsid w:val="00C85767"/>
    <w:rsid w:val="00C859FB"/>
    <w:rsid w:val="00C85D7A"/>
    <w:rsid w:val="00C85D86"/>
    <w:rsid w:val="00C85D87"/>
    <w:rsid w:val="00C87CDD"/>
    <w:rsid w:val="00C87D52"/>
    <w:rsid w:val="00C90791"/>
    <w:rsid w:val="00C917BB"/>
    <w:rsid w:val="00C9268B"/>
    <w:rsid w:val="00C93BC3"/>
    <w:rsid w:val="00C94343"/>
    <w:rsid w:val="00C94839"/>
    <w:rsid w:val="00C94974"/>
    <w:rsid w:val="00C95255"/>
    <w:rsid w:val="00C955B4"/>
    <w:rsid w:val="00C9595B"/>
    <w:rsid w:val="00C95BA5"/>
    <w:rsid w:val="00C95CE1"/>
    <w:rsid w:val="00C96BA8"/>
    <w:rsid w:val="00C96E08"/>
    <w:rsid w:val="00C96E76"/>
    <w:rsid w:val="00C97083"/>
    <w:rsid w:val="00C9734E"/>
    <w:rsid w:val="00C97740"/>
    <w:rsid w:val="00C97751"/>
    <w:rsid w:val="00C9775B"/>
    <w:rsid w:val="00C97E3A"/>
    <w:rsid w:val="00CA0062"/>
    <w:rsid w:val="00CA0900"/>
    <w:rsid w:val="00CA0F0E"/>
    <w:rsid w:val="00CA1280"/>
    <w:rsid w:val="00CA1CDC"/>
    <w:rsid w:val="00CA2B80"/>
    <w:rsid w:val="00CA3566"/>
    <w:rsid w:val="00CA3B5E"/>
    <w:rsid w:val="00CA3FA3"/>
    <w:rsid w:val="00CA50D1"/>
    <w:rsid w:val="00CA56A1"/>
    <w:rsid w:val="00CA5753"/>
    <w:rsid w:val="00CA5F8D"/>
    <w:rsid w:val="00CA6472"/>
    <w:rsid w:val="00CA6A3D"/>
    <w:rsid w:val="00CA6BE6"/>
    <w:rsid w:val="00CA7C19"/>
    <w:rsid w:val="00CB01B6"/>
    <w:rsid w:val="00CB0972"/>
    <w:rsid w:val="00CB0A94"/>
    <w:rsid w:val="00CB0DE9"/>
    <w:rsid w:val="00CB0E18"/>
    <w:rsid w:val="00CB1102"/>
    <w:rsid w:val="00CB13C3"/>
    <w:rsid w:val="00CB203F"/>
    <w:rsid w:val="00CB2583"/>
    <w:rsid w:val="00CB29B4"/>
    <w:rsid w:val="00CB3D05"/>
    <w:rsid w:val="00CB43FB"/>
    <w:rsid w:val="00CB4F42"/>
    <w:rsid w:val="00CB52C3"/>
    <w:rsid w:val="00CB61B4"/>
    <w:rsid w:val="00CB6524"/>
    <w:rsid w:val="00CB65C4"/>
    <w:rsid w:val="00CB6DF6"/>
    <w:rsid w:val="00CB7003"/>
    <w:rsid w:val="00CB7208"/>
    <w:rsid w:val="00CB789B"/>
    <w:rsid w:val="00CC14B9"/>
    <w:rsid w:val="00CC1682"/>
    <w:rsid w:val="00CC2C77"/>
    <w:rsid w:val="00CC31F7"/>
    <w:rsid w:val="00CC3C4F"/>
    <w:rsid w:val="00CC3CFE"/>
    <w:rsid w:val="00CC4F92"/>
    <w:rsid w:val="00CC5075"/>
    <w:rsid w:val="00CC5096"/>
    <w:rsid w:val="00CC5598"/>
    <w:rsid w:val="00CC60C8"/>
    <w:rsid w:val="00CC647E"/>
    <w:rsid w:val="00CC7574"/>
    <w:rsid w:val="00CC7789"/>
    <w:rsid w:val="00CD0217"/>
    <w:rsid w:val="00CD06E3"/>
    <w:rsid w:val="00CD0FE0"/>
    <w:rsid w:val="00CD2090"/>
    <w:rsid w:val="00CD2CAE"/>
    <w:rsid w:val="00CD33D2"/>
    <w:rsid w:val="00CD4420"/>
    <w:rsid w:val="00CD4682"/>
    <w:rsid w:val="00CD4749"/>
    <w:rsid w:val="00CD50B6"/>
    <w:rsid w:val="00CD51FA"/>
    <w:rsid w:val="00CD56B9"/>
    <w:rsid w:val="00CD6252"/>
    <w:rsid w:val="00CD703A"/>
    <w:rsid w:val="00CD70D7"/>
    <w:rsid w:val="00CD7186"/>
    <w:rsid w:val="00CD71F3"/>
    <w:rsid w:val="00CD7783"/>
    <w:rsid w:val="00CD7A01"/>
    <w:rsid w:val="00CD7B66"/>
    <w:rsid w:val="00CD7F66"/>
    <w:rsid w:val="00CE01BD"/>
    <w:rsid w:val="00CE1995"/>
    <w:rsid w:val="00CE1B89"/>
    <w:rsid w:val="00CE1D0B"/>
    <w:rsid w:val="00CE317B"/>
    <w:rsid w:val="00CE3AF5"/>
    <w:rsid w:val="00CE636C"/>
    <w:rsid w:val="00CE666C"/>
    <w:rsid w:val="00CE66AE"/>
    <w:rsid w:val="00CE7A86"/>
    <w:rsid w:val="00CF0F90"/>
    <w:rsid w:val="00CF105A"/>
    <w:rsid w:val="00CF136A"/>
    <w:rsid w:val="00CF1ADB"/>
    <w:rsid w:val="00CF240B"/>
    <w:rsid w:val="00CF3E04"/>
    <w:rsid w:val="00CF4233"/>
    <w:rsid w:val="00CF48D1"/>
    <w:rsid w:val="00CF4DD5"/>
    <w:rsid w:val="00CF4FD0"/>
    <w:rsid w:val="00CF505F"/>
    <w:rsid w:val="00CF57BC"/>
    <w:rsid w:val="00CF58E6"/>
    <w:rsid w:val="00CF5D04"/>
    <w:rsid w:val="00CF670B"/>
    <w:rsid w:val="00CF6919"/>
    <w:rsid w:val="00CF6C06"/>
    <w:rsid w:val="00CF7172"/>
    <w:rsid w:val="00CF7CBD"/>
    <w:rsid w:val="00D00139"/>
    <w:rsid w:val="00D0135E"/>
    <w:rsid w:val="00D0167E"/>
    <w:rsid w:val="00D023DF"/>
    <w:rsid w:val="00D02893"/>
    <w:rsid w:val="00D02DE4"/>
    <w:rsid w:val="00D03688"/>
    <w:rsid w:val="00D041FB"/>
    <w:rsid w:val="00D04203"/>
    <w:rsid w:val="00D0430C"/>
    <w:rsid w:val="00D0490C"/>
    <w:rsid w:val="00D04C3A"/>
    <w:rsid w:val="00D05C88"/>
    <w:rsid w:val="00D064C7"/>
    <w:rsid w:val="00D066A3"/>
    <w:rsid w:val="00D072D3"/>
    <w:rsid w:val="00D077FB"/>
    <w:rsid w:val="00D07BDD"/>
    <w:rsid w:val="00D1068B"/>
    <w:rsid w:val="00D1069E"/>
    <w:rsid w:val="00D11760"/>
    <w:rsid w:val="00D11C24"/>
    <w:rsid w:val="00D1267D"/>
    <w:rsid w:val="00D1275C"/>
    <w:rsid w:val="00D1283C"/>
    <w:rsid w:val="00D12AE4"/>
    <w:rsid w:val="00D1378C"/>
    <w:rsid w:val="00D13F6E"/>
    <w:rsid w:val="00D14220"/>
    <w:rsid w:val="00D157E5"/>
    <w:rsid w:val="00D15908"/>
    <w:rsid w:val="00D1679A"/>
    <w:rsid w:val="00D20DB7"/>
    <w:rsid w:val="00D20FD9"/>
    <w:rsid w:val="00D2129D"/>
    <w:rsid w:val="00D212FD"/>
    <w:rsid w:val="00D21527"/>
    <w:rsid w:val="00D21654"/>
    <w:rsid w:val="00D224A1"/>
    <w:rsid w:val="00D2346F"/>
    <w:rsid w:val="00D24EB5"/>
    <w:rsid w:val="00D2510B"/>
    <w:rsid w:val="00D2536A"/>
    <w:rsid w:val="00D25A0A"/>
    <w:rsid w:val="00D25AFD"/>
    <w:rsid w:val="00D26645"/>
    <w:rsid w:val="00D26CD0"/>
    <w:rsid w:val="00D271D4"/>
    <w:rsid w:val="00D275B1"/>
    <w:rsid w:val="00D277A9"/>
    <w:rsid w:val="00D27C18"/>
    <w:rsid w:val="00D3103E"/>
    <w:rsid w:val="00D31D61"/>
    <w:rsid w:val="00D33277"/>
    <w:rsid w:val="00D33AAA"/>
    <w:rsid w:val="00D33D94"/>
    <w:rsid w:val="00D34627"/>
    <w:rsid w:val="00D347E3"/>
    <w:rsid w:val="00D34CB9"/>
    <w:rsid w:val="00D35AC2"/>
    <w:rsid w:val="00D35BFD"/>
    <w:rsid w:val="00D36FD2"/>
    <w:rsid w:val="00D37126"/>
    <w:rsid w:val="00D37282"/>
    <w:rsid w:val="00D374F3"/>
    <w:rsid w:val="00D37866"/>
    <w:rsid w:val="00D37A96"/>
    <w:rsid w:val="00D40260"/>
    <w:rsid w:val="00D4040A"/>
    <w:rsid w:val="00D4067E"/>
    <w:rsid w:val="00D40CF8"/>
    <w:rsid w:val="00D42CF0"/>
    <w:rsid w:val="00D43AEB"/>
    <w:rsid w:val="00D441C3"/>
    <w:rsid w:val="00D45547"/>
    <w:rsid w:val="00D45780"/>
    <w:rsid w:val="00D45CEA"/>
    <w:rsid w:val="00D45E57"/>
    <w:rsid w:val="00D45E8A"/>
    <w:rsid w:val="00D464A8"/>
    <w:rsid w:val="00D46BA1"/>
    <w:rsid w:val="00D46C9C"/>
    <w:rsid w:val="00D47100"/>
    <w:rsid w:val="00D4721B"/>
    <w:rsid w:val="00D47841"/>
    <w:rsid w:val="00D5081E"/>
    <w:rsid w:val="00D5142C"/>
    <w:rsid w:val="00D518BF"/>
    <w:rsid w:val="00D51FE8"/>
    <w:rsid w:val="00D523C8"/>
    <w:rsid w:val="00D525E3"/>
    <w:rsid w:val="00D52C9C"/>
    <w:rsid w:val="00D5311C"/>
    <w:rsid w:val="00D537C1"/>
    <w:rsid w:val="00D53D51"/>
    <w:rsid w:val="00D54435"/>
    <w:rsid w:val="00D544C4"/>
    <w:rsid w:val="00D54746"/>
    <w:rsid w:val="00D54C3F"/>
    <w:rsid w:val="00D55740"/>
    <w:rsid w:val="00D55CF7"/>
    <w:rsid w:val="00D55DF4"/>
    <w:rsid w:val="00D55FA8"/>
    <w:rsid w:val="00D568D8"/>
    <w:rsid w:val="00D578B9"/>
    <w:rsid w:val="00D57B13"/>
    <w:rsid w:val="00D60131"/>
    <w:rsid w:val="00D6023E"/>
    <w:rsid w:val="00D60486"/>
    <w:rsid w:val="00D605EF"/>
    <w:rsid w:val="00D60DEA"/>
    <w:rsid w:val="00D61C2A"/>
    <w:rsid w:val="00D62AC8"/>
    <w:rsid w:val="00D63BFA"/>
    <w:rsid w:val="00D654AA"/>
    <w:rsid w:val="00D66691"/>
    <w:rsid w:val="00D6679B"/>
    <w:rsid w:val="00D66B1C"/>
    <w:rsid w:val="00D6726C"/>
    <w:rsid w:val="00D67CFE"/>
    <w:rsid w:val="00D702F3"/>
    <w:rsid w:val="00D70BCE"/>
    <w:rsid w:val="00D710A9"/>
    <w:rsid w:val="00D72DBC"/>
    <w:rsid w:val="00D72F2D"/>
    <w:rsid w:val="00D73392"/>
    <w:rsid w:val="00D73FD9"/>
    <w:rsid w:val="00D73FF4"/>
    <w:rsid w:val="00D7447A"/>
    <w:rsid w:val="00D7483F"/>
    <w:rsid w:val="00D74BDD"/>
    <w:rsid w:val="00D75969"/>
    <w:rsid w:val="00D76714"/>
    <w:rsid w:val="00D775CF"/>
    <w:rsid w:val="00D77FF3"/>
    <w:rsid w:val="00D805E7"/>
    <w:rsid w:val="00D81231"/>
    <w:rsid w:val="00D817FD"/>
    <w:rsid w:val="00D82333"/>
    <w:rsid w:val="00D824D2"/>
    <w:rsid w:val="00D85BFB"/>
    <w:rsid w:val="00D86564"/>
    <w:rsid w:val="00D86B34"/>
    <w:rsid w:val="00D86F4A"/>
    <w:rsid w:val="00D87468"/>
    <w:rsid w:val="00D87C69"/>
    <w:rsid w:val="00D90094"/>
    <w:rsid w:val="00D90CC7"/>
    <w:rsid w:val="00D91501"/>
    <w:rsid w:val="00D92232"/>
    <w:rsid w:val="00D92D19"/>
    <w:rsid w:val="00D94317"/>
    <w:rsid w:val="00D94519"/>
    <w:rsid w:val="00D95054"/>
    <w:rsid w:val="00D97085"/>
    <w:rsid w:val="00D97324"/>
    <w:rsid w:val="00D97540"/>
    <w:rsid w:val="00D9763D"/>
    <w:rsid w:val="00D97899"/>
    <w:rsid w:val="00DA035E"/>
    <w:rsid w:val="00DA0860"/>
    <w:rsid w:val="00DA0C8C"/>
    <w:rsid w:val="00DA1124"/>
    <w:rsid w:val="00DA2089"/>
    <w:rsid w:val="00DA226F"/>
    <w:rsid w:val="00DA28D4"/>
    <w:rsid w:val="00DA2991"/>
    <w:rsid w:val="00DA4EDC"/>
    <w:rsid w:val="00DA5A0C"/>
    <w:rsid w:val="00DA6011"/>
    <w:rsid w:val="00DA64BD"/>
    <w:rsid w:val="00DA7414"/>
    <w:rsid w:val="00DB0E57"/>
    <w:rsid w:val="00DB1BB3"/>
    <w:rsid w:val="00DB1FF4"/>
    <w:rsid w:val="00DB24DB"/>
    <w:rsid w:val="00DB4425"/>
    <w:rsid w:val="00DB522D"/>
    <w:rsid w:val="00DB56FA"/>
    <w:rsid w:val="00DB5B2C"/>
    <w:rsid w:val="00DB5F9A"/>
    <w:rsid w:val="00DB683F"/>
    <w:rsid w:val="00DB6B4E"/>
    <w:rsid w:val="00DB7225"/>
    <w:rsid w:val="00DB7B99"/>
    <w:rsid w:val="00DC0474"/>
    <w:rsid w:val="00DC1600"/>
    <w:rsid w:val="00DC1E3E"/>
    <w:rsid w:val="00DC1FB9"/>
    <w:rsid w:val="00DC2104"/>
    <w:rsid w:val="00DC2447"/>
    <w:rsid w:val="00DC273C"/>
    <w:rsid w:val="00DC2815"/>
    <w:rsid w:val="00DC2C9F"/>
    <w:rsid w:val="00DC2D81"/>
    <w:rsid w:val="00DC3819"/>
    <w:rsid w:val="00DC4087"/>
    <w:rsid w:val="00DC42A8"/>
    <w:rsid w:val="00DC4D5E"/>
    <w:rsid w:val="00DC51E9"/>
    <w:rsid w:val="00DC7694"/>
    <w:rsid w:val="00DC7DAD"/>
    <w:rsid w:val="00DD018E"/>
    <w:rsid w:val="00DD06E6"/>
    <w:rsid w:val="00DD1395"/>
    <w:rsid w:val="00DD1846"/>
    <w:rsid w:val="00DD191D"/>
    <w:rsid w:val="00DD25FA"/>
    <w:rsid w:val="00DD28D0"/>
    <w:rsid w:val="00DD2B12"/>
    <w:rsid w:val="00DD2E62"/>
    <w:rsid w:val="00DD32C2"/>
    <w:rsid w:val="00DD335A"/>
    <w:rsid w:val="00DD344F"/>
    <w:rsid w:val="00DD41F8"/>
    <w:rsid w:val="00DD458A"/>
    <w:rsid w:val="00DD4891"/>
    <w:rsid w:val="00DD4E00"/>
    <w:rsid w:val="00DD5710"/>
    <w:rsid w:val="00DD6B9F"/>
    <w:rsid w:val="00DD6E90"/>
    <w:rsid w:val="00DD7672"/>
    <w:rsid w:val="00DE09A3"/>
    <w:rsid w:val="00DE1001"/>
    <w:rsid w:val="00DE17AC"/>
    <w:rsid w:val="00DE260F"/>
    <w:rsid w:val="00DE378F"/>
    <w:rsid w:val="00DE4DF4"/>
    <w:rsid w:val="00DE59FD"/>
    <w:rsid w:val="00DE69E4"/>
    <w:rsid w:val="00DE6BCF"/>
    <w:rsid w:val="00DE6DFB"/>
    <w:rsid w:val="00DE74A2"/>
    <w:rsid w:val="00DE76D0"/>
    <w:rsid w:val="00DE7DF1"/>
    <w:rsid w:val="00DE7FC4"/>
    <w:rsid w:val="00DF03EA"/>
    <w:rsid w:val="00DF05DB"/>
    <w:rsid w:val="00DF078F"/>
    <w:rsid w:val="00DF0BF0"/>
    <w:rsid w:val="00DF0C13"/>
    <w:rsid w:val="00DF0E59"/>
    <w:rsid w:val="00DF1A8A"/>
    <w:rsid w:val="00DF1D00"/>
    <w:rsid w:val="00DF42B4"/>
    <w:rsid w:val="00DF4B17"/>
    <w:rsid w:val="00DF4B7A"/>
    <w:rsid w:val="00DF5702"/>
    <w:rsid w:val="00DF609F"/>
    <w:rsid w:val="00DF660F"/>
    <w:rsid w:val="00DF677E"/>
    <w:rsid w:val="00DF6A19"/>
    <w:rsid w:val="00DF6CE9"/>
    <w:rsid w:val="00DF7CF6"/>
    <w:rsid w:val="00E003F6"/>
    <w:rsid w:val="00E00848"/>
    <w:rsid w:val="00E00EAD"/>
    <w:rsid w:val="00E02D15"/>
    <w:rsid w:val="00E03028"/>
    <w:rsid w:val="00E039F2"/>
    <w:rsid w:val="00E04DE3"/>
    <w:rsid w:val="00E051ED"/>
    <w:rsid w:val="00E0557B"/>
    <w:rsid w:val="00E05A15"/>
    <w:rsid w:val="00E060F6"/>
    <w:rsid w:val="00E06154"/>
    <w:rsid w:val="00E06225"/>
    <w:rsid w:val="00E06AEF"/>
    <w:rsid w:val="00E06E77"/>
    <w:rsid w:val="00E072B4"/>
    <w:rsid w:val="00E0745E"/>
    <w:rsid w:val="00E07A0B"/>
    <w:rsid w:val="00E07C2C"/>
    <w:rsid w:val="00E07D32"/>
    <w:rsid w:val="00E07DF7"/>
    <w:rsid w:val="00E10356"/>
    <w:rsid w:val="00E107C4"/>
    <w:rsid w:val="00E11AC3"/>
    <w:rsid w:val="00E11FA6"/>
    <w:rsid w:val="00E14140"/>
    <w:rsid w:val="00E145BC"/>
    <w:rsid w:val="00E145EC"/>
    <w:rsid w:val="00E1484D"/>
    <w:rsid w:val="00E14905"/>
    <w:rsid w:val="00E1648C"/>
    <w:rsid w:val="00E16734"/>
    <w:rsid w:val="00E167A9"/>
    <w:rsid w:val="00E203BB"/>
    <w:rsid w:val="00E2135E"/>
    <w:rsid w:val="00E219C9"/>
    <w:rsid w:val="00E21AFE"/>
    <w:rsid w:val="00E2249B"/>
    <w:rsid w:val="00E22ABC"/>
    <w:rsid w:val="00E23444"/>
    <w:rsid w:val="00E235AB"/>
    <w:rsid w:val="00E23C81"/>
    <w:rsid w:val="00E247C7"/>
    <w:rsid w:val="00E249A8"/>
    <w:rsid w:val="00E25944"/>
    <w:rsid w:val="00E25A81"/>
    <w:rsid w:val="00E27B04"/>
    <w:rsid w:val="00E27E87"/>
    <w:rsid w:val="00E27EC9"/>
    <w:rsid w:val="00E27FCF"/>
    <w:rsid w:val="00E306A8"/>
    <w:rsid w:val="00E31BEC"/>
    <w:rsid w:val="00E321A2"/>
    <w:rsid w:val="00E3278C"/>
    <w:rsid w:val="00E32C05"/>
    <w:rsid w:val="00E33297"/>
    <w:rsid w:val="00E33D18"/>
    <w:rsid w:val="00E373FF"/>
    <w:rsid w:val="00E37DBC"/>
    <w:rsid w:val="00E402A8"/>
    <w:rsid w:val="00E4051A"/>
    <w:rsid w:val="00E407A2"/>
    <w:rsid w:val="00E4171A"/>
    <w:rsid w:val="00E4180F"/>
    <w:rsid w:val="00E42035"/>
    <w:rsid w:val="00E42083"/>
    <w:rsid w:val="00E429B7"/>
    <w:rsid w:val="00E4386E"/>
    <w:rsid w:val="00E43EBF"/>
    <w:rsid w:val="00E440F0"/>
    <w:rsid w:val="00E449C5"/>
    <w:rsid w:val="00E4504A"/>
    <w:rsid w:val="00E4533A"/>
    <w:rsid w:val="00E45D3F"/>
    <w:rsid w:val="00E45E4D"/>
    <w:rsid w:val="00E45EAD"/>
    <w:rsid w:val="00E45F85"/>
    <w:rsid w:val="00E46611"/>
    <w:rsid w:val="00E46972"/>
    <w:rsid w:val="00E46B62"/>
    <w:rsid w:val="00E46EEB"/>
    <w:rsid w:val="00E47AD3"/>
    <w:rsid w:val="00E50768"/>
    <w:rsid w:val="00E50AF2"/>
    <w:rsid w:val="00E51D63"/>
    <w:rsid w:val="00E53595"/>
    <w:rsid w:val="00E553E8"/>
    <w:rsid w:val="00E556E2"/>
    <w:rsid w:val="00E55814"/>
    <w:rsid w:val="00E57A31"/>
    <w:rsid w:val="00E57A86"/>
    <w:rsid w:val="00E57FF5"/>
    <w:rsid w:val="00E60311"/>
    <w:rsid w:val="00E60326"/>
    <w:rsid w:val="00E61D80"/>
    <w:rsid w:val="00E62297"/>
    <w:rsid w:val="00E62810"/>
    <w:rsid w:val="00E63E03"/>
    <w:rsid w:val="00E6414F"/>
    <w:rsid w:val="00E641E3"/>
    <w:rsid w:val="00E6499A"/>
    <w:rsid w:val="00E64F62"/>
    <w:rsid w:val="00E65070"/>
    <w:rsid w:val="00E65156"/>
    <w:rsid w:val="00E651A1"/>
    <w:rsid w:val="00E652E2"/>
    <w:rsid w:val="00E65525"/>
    <w:rsid w:val="00E660C5"/>
    <w:rsid w:val="00E663FE"/>
    <w:rsid w:val="00E67A02"/>
    <w:rsid w:val="00E67A20"/>
    <w:rsid w:val="00E67A99"/>
    <w:rsid w:val="00E70A35"/>
    <w:rsid w:val="00E70EAF"/>
    <w:rsid w:val="00E713DB"/>
    <w:rsid w:val="00E73C8C"/>
    <w:rsid w:val="00E73D43"/>
    <w:rsid w:val="00E740AD"/>
    <w:rsid w:val="00E74EE9"/>
    <w:rsid w:val="00E76049"/>
    <w:rsid w:val="00E76880"/>
    <w:rsid w:val="00E76EE4"/>
    <w:rsid w:val="00E7742B"/>
    <w:rsid w:val="00E778CB"/>
    <w:rsid w:val="00E7799E"/>
    <w:rsid w:val="00E77CFF"/>
    <w:rsid w:val="00E77DDC"/>
    <w:rsid w:val="00E8123A"/>
    <w:rsid w:val="00E81395"/>
    <w:rsid w:val="00E81635"/>
    <w:rsid w:val="00E820DE"/>
    <w:rsid w:val="00E82DDE"/>
    <w:rsid w:val="00E830E6"/>
    <w:rsid w:val="00E8378F"/>
    <w:rsid w:val="00E83C88"/>
    <w:rsid w:val="00E83DB1"/>
    <w:rsid w:val="00E83F5A"/>
    <w:rsid w:val="00E844F3"/>
    <w:rsid w:val="00E8483D"/>
    <w:rsid w:val="00E84AEB"/>
    <w:rsid w:val="00E84D7C"/>
    <w:rsid w:val="00E85271"/>
    <w:rsid w:val="00E852D9"/>
    <w:rsid w:val="00E86C64"/>
    <w:rsid w:val="00E86F2E"/>
    <w:rsid w:val="00E8704C"/>
    <w:rsid w:val="00E87B60"/>
    <w:rsid w:val="00E901D3"/>
    <w:rsid w:val="00E90328"/>
    <w:rsid w:val="00E903A1"/>
    <w:rsid w:val="00E90582"/>
    <w:rsid w:val="00E914EF"/>
    <w:rsid w:val="00E9274F"/>
    <w:rsid w:val="00E937CD"/>
    <w:rsid w:val="00E93AE4"/>
    <w:rsid w:val="00E94029"/>
    <w:rsid w:val="00E94395"/>
    <w:rsid w:val="00E9472C"/>
    <w:rsid w:val="00E94B9A"/>
    <w:rsid w:val="00E956E2"/>
    <w:rsid w:val="00E95A83"/>
    <w:rsid w:val="00E95CAE"/>
    <w:rsid w:val="00E95EF8"/>
    <w:rsid w:val="00E96277"/>
    <w:rsid w:val="00E96379"/>
    <w:rsid w:val="00E967CD"/>
    <w:rsid w:val="00E971FA"/>
    <w:rsid w:val="00E9767C"/>
    <w:rsid w:val="00E97836"/>
    <w:rsid w:val="00EA01F6"/>
    <w:rsid w:val="00EA0B1F"/>
    <w:rsid w:val="00EA0C4C"/>
    <w:rsid w:val="00EA0DE1"/>
    <w:rsid w:val="00EA1353"/>
    <w:rsid w:val="00EA180F"/>
    <w:rsid w:val="00EA1A6A"/>
    <w:rsid w:val="00EA1ADC"/>
    <w:rsid w:val="00EA1FBC"/>
    <w:rsid w:val="00EA2270"/>
    <w:rsid w:val="00EA2EB0"/>
    <w:rsid w:val="00EA3BA5"/>
    <w:rsid w:val="00EA3FD4"/>
    <w:rsid w:val="00EA4623"/>
    <w:rsid w:val="00EA5958"/>
    <w:rsid w:val="00EA624C"/>
    <w:rsid w:val="00EA72A3"/>
    <w:rsid w:val="00EB0E8E"/>
    <w:rsid w:val="00EB185C"/>
    <w:rsid w:val="00EB1C6F"/>
    <w:rsid w:val="00EB2386"/>
    <w:rsid w:val="00EB2DC8"/>
    <w:rsid w:val="00EB3517"/>
    <w:rsid w:val="00EB394D"/>
    <w:rsid w:val="00EB3C78"/>
    <w:rsid w:val="00EB4641"/>
    <w:rsid w:val="00EB4EB7"/>
    <w:rsid w:val="00EB5BBE"/>
    <w:rsid w:val="00EB6DCD"/>
    <w:rsid w:val="00EB749B"/>
    <w:rsid w:val="00EB7E77"/>
    <w:rsid w:val="00EC14C8"/>
    <w:rsid w:val="00EC23AF"/>
    <w:rsid w:val="00EC2F9E"/>
    <w:rsid w:val="00EC3D14"/>
    <w:rsid w:val="00EC4780"/>
    <w:rsid w:val="00EC4AC7"/>
    <w:rsid w:val="00EC4DF0"/>
    <w:rsid w:val="00EC54C4"/>
    <w:rsid w:val="00EC6015"/>
    <w:rsid w:val="00EC669C"/>
    <w:rsid w:val="00EC6908"/>
    <w:rsid w:val="00EC6E26"/>
    <w:rsid w:val="00EC77A4"/>
    <w:rsid w:val="00EC7CDC"/>
    <w:rsid w:val="00ED06E3"/>
    <w:rsid w:val="00ED0A7C"/>
    <w:rsid w:val="00ED1510"/>
    <w:rsid w:val="00ED1888"/>
    <w:rsid w:val="00ED18F7"/>
    <w:rsid w:val="00ED1CAE"/>
    <w:rsid w:val="00ED2929"/>
    <w:rsid w:val="00ED414B"/>
    <w:rsid w:val="00ED5448"/>
    <w:rsid w:val="00ED5993"/>
    <w:rsid w:val="00ED5D72"/>
    <w:rsid w:val="00ED6CF3"/>
    <w:rsid w:val="00ED6F9B"/>
    <w:rsid w:val="00ED7365"/>
    <w:rsid w:val="00ED793C"/>
    <w:rsid w:val="00ED7E7A"/>
    <w:rsid w:val="00EE0416"/>
    <w:rsid w:val="00EE08F3"/>
    <w:rsid w:val="00EE12B3"/>
    <w:rsid w:val="00EE14C4"/>
    <w:rsid w:val="00EE16C0"/>
    <w:rsid w:val="00EE1705"/>
    <w:rsid w:val="00EE1A97"/>
    <w:rsid w:val="00EE2510"/>
    <w:rsid w:val="00EE25E2"/>
    <w:rsid w:val="00EE2F03"/>
    <w:rsid w:val="00EE4440"/>
    <w:rsid w:val="00EE4BA8"/>
    <w:rsid w:val="00EE4C09"/>
    <w:rsid w:val="00EE5362"/>
    <w:rsid w:val="00EE540A"/>
    <w:rsid w:val="00EE5626"/>
    <w:rsid w:val="00EE61F0"/>
    <w:rsid w:val="00EE65B7"/>
    <w:rsid w:val="00EE65FF"/>
    <w:rsid w:val="00EE7AC6"/>
    <w:rsid w:val="00EF09E8"/>
    <w:rsid w:val="00EF1151"/>
    <w:rsid w:val="00EF1907"/>
    <w:rsid w:val="00EF1BA1"/>
    <w:rsid w:val="00EF39E5"/>
    <w:rsid w:val="00EF3A05"/>
    <w:rsid w:val="00EF4241"/>
    <w:rsid w:val="00EF45A1"/>
    <w:rsid w:val="00EF4F61"/>
    <w:rsid w:val="00EF63FC"/>
    <w:rsid w:val="00EF696F"/>
    <w:rsid w:val="00EF6A43"/>
    <w:rsid w:val="00EF7E44"/>
    <w:rsid w:val="00F00120"/>
    <w:rsid w:val="00F01EF3"/>
    <w:rsid w:val="00F030FE"/>
    <w:rsid w:val="00F04789"/>
    <w:rsid w:val="00F051E9"/>
    <w:rsid w:val="00F060E5"/>
    <w:rsid w:val="00F061D4"/>
    <w:rsid w:val="00F0634F"/>
    <w:rsid w:val="00F0668B"/>
    <w:rsid w:val="00F06746"/>
    <w:rsid w:val="00F07ED5"/>
    <w:rsid w:val="00F07FE7"/>
    <w:rsid w:val="00F10813"/>
    <w:rsid w:val="00F10A01"/>
    <w:rsid w:val="00F10F9D"/>
    <w:rsid w:val="00F12081"/>
    <w:rsid w:val="00F12450"/>
    <w:rsid w:val="00F124B1"/>
    <w:rsid w:val="00F124D1"/>
    <w:rsid w:val="00F137C8"/>
    <w:rsid w:val="00F139F8"/>
    <w:rsid w:val="00F13E83"/>
    <w:rsid w:val="00F150B0"/>
    <w:rsid w:val="00F15202"/>
    <w:rsid w:val="00F15545"/>
    <w:rsid w:val="00F155F2"/>
    <w:rsid w:val="00F162F6"/>
    <w:rsid w:val="00F1641D"/>
    <w:rsid w:val="00F1659F"/>
    <w:rsid w:val="00F16DB3"/>
    <w:rsid w:val="00F1768A"/>
    <w:rsid w:val="00F176B9"/>
    <w:rsid w:val="00F176EB"/>
    <w:rsid w:val="00F17810"/>
    <w:rsid w:val="00F17B1C"/>
    <w:rsid w:val="00F17F7C"/>
    <w:rsid w:val="00F204B5"/>
    <w:rsid w:val="00F20643"/>
    <w:rsid w:val="00F20987"/>
    <w:rsid w:val="00F20BEF"/>
    <w:rsid w:val="00F211DD"/>
    <w:rsid w:val="00F216CD"/>
    <w:rsid w:val="00F2181D"/>
    <w:rsid w:val="00F219AC"/>
    <w:rsid w:val="00F21A82"/>
    <w:rsid w:val="00F225C1"/>
    <w:rsid w:val="00F22ABF"/>
    <w:rsid w:val="00F22B43"/>
    <w:rsid w:val="00F238CA"/>
    <w:rsid w:val="00F23AC1"/>
    <w:rsid w:val="00F24430"/>
    <w:rsid w:val="00F244B7"/>
    <w:rsid w:val="00F249C7"/>
    <w:rsid w:val="00F24C35"/>
    <w:rsid w:val="00F25926"/>
    <w:rsid w:val="00F2598C"/>
    <w:rsid w:val="00F264B8"/>
    <w:rsid w:val="00F265F0"/>
    <w:rsid w:val="00F27274"/>
    <w:rsid w:val="00F27D47"/>
    <w:rsid w:val="00F30C4F"/>
    <w:rsid w:val="00F30C77"/>
    <w:rsid w:val="00F311DF"/>
    <w:rsid w:val="00F315E5"/>
    <w:rsid w:val="00F3193E"/>
    <w:rsid w:val="00F31F42"/>
    <w:rsid w:val="00F327F8"/>
    <w:rsid w:val="00F32962"/>
    <w:rsid w:val="00F332C5"/>
    <w:rsid w:val="00F34223"/>
    <w:rsid w:val="00F349C5"/>
    <w:rsid w:val="00F34BA0"/>
    <w:rsid w:val="00F356F0"/>
    <w:rsid w:val="00F35849"/>
    <w:rsid w:val="00F36A57"/>
    <w:rsid w:val="00F36BA4"/>
    <w:rsid w:val="00F36DB1"/>
    <w:rsid w:val="00F3781D"/>
    <w:rsid w:val="00F37B25"/>
    <w:rsid w:val="00F37F8B"/>
    <w:rsid w:val="00F41B08"/>
    <w:rsid w:val="00F41FD5"/>
    <w:rsid w:val="00F42978"/>
    <w:rsid w:val="00F433A9"/>
    <w:rsid w:val="00F43FC3"/>
    <w:rsid w:val="00F44432"/>
    <w:rsid w:val="00F44E29"/>
    <w:rsid w:val="00F4530A"/>
    <w:rsid w:val="00F454A6"/>
    <w:rsid w:val="00F46A59"/>
    <w:rsid w:val="00F470AD"/>
    <w:rsid w:val="00F50180"/>
    <w:rsid w:val="00F502AB"/>
    <w:rsid w:val="00F50682"/>
    <w:rsid w:val="00F50D9F"/>
    <w:rsid w:val="00F5282F"/>
    <w:rsid w:val="00F52C1D"/>
    <w:rsid w:val="00F530EA"/>
    <w:rsid w:val="00F534BE"/>
    <w:rsid w:val="00F536EA"/>
    <w:rsid w:val="00F53701"/>
    <w:rsid w:val="00F53A92"/>
    <w:rsid w:val="00F53D0A"/>
    <w:rsid w:val="00F5441F"/>
    <w:rsid w:val="00F54782"/>
    <w:rsid w:val="00F54997"/>
    <w:rsid w:val="00F556B1"/>
    <w:rsid w:val="00F560D1"/>
    <w:rsid w:val="00F561EB"/>
    <w:rsid w:val="00F5622F"/>
    <w:rsid w:val="00F563DB"/>
    <w:rsid w:val="00F570B1"/>
    <w:rsid w:val="00F5717F"/>
    <w:rsid w:val="00F6030C"/>
    <w:rsid w:val="00F6099F"/>
    <w:rsid w:val="00F60FDC"/>
    <w:rsid w:val="00F612C4"/>
    <w:rsid w:val="00F61351"/>
    <w:rsid w:val="00F6204F"/>
    <w:rsid w:val="00F64492"/>
    <w:rsid w:val="00F64EB8"/>
    <w:rsid w:val="00F66049"/>
    <w:rsid w:val="00F66FB3"/>
    <w:rsid w:val="00F6702B"/>
    <w:rsid w:val="00F67950"/>
    <w:rsid w:val="00F706A2"/>
    <w:rsid w:val="00F70C5B"/>
    <w:rsid w:val="00F71562"/>
    <w:rsid w:val="00F720DD"/>
    <w:rsid w:val="00F72238"/>
    <w:rsid w:val="00F72AA3"/>
    <w:rsid w:val="00F7346E"/>
    <w:rsid w:val="00F73CC6"/>
    <w:rsid w:val="00F7458D"/>
    <w:rsid w:val="00F77578"/>
    <w:rsid w:val="00F7785A"/>
    <w:rsid w:val="00F80725"/>
    <w:rsid w:val="00F811A8"/>
    <w:rsid w:val="00F814A1"/>
    <w:rsid w:val="00F81816"/>
    <w:rsid w:val="00F81A12"/>
    <w:rsid w:val="00F8251A"/>
    <w:rsid w:val="00F82F47"/>
    <w:rsid w:val="00F8318B"/>
    <w:rsid w:val="00F8346F"/>
    <w:rsid w:val="00F836EB"/>
    <w:rsid w:val="00F84392"/>
    <w:rsid w:val="00F84E3F"/>
    <w:rsid w:val="00F85136"/>
    <w:rsid w:val="00F86780"/>
    <w:rsid w:val="00F874DD"/>
    <w:rsid w:val="00F902B9"/>
    <w:rsid w:val="00F90787"/>
    <w:rsid w:val="00F90903"/>
    <w:rsid w:val="00F90C30"/>
    <w:rsid w:val="00F90CC2"/>
    <w:rsid w:val="00F91D59"/>
    <w:rsid w:val="00F92B88"/>
    <w:rsid w:val="00F92C85"/>
    <w:rsid w:val="00F93309"/>
    <w:rsid w:val="00F9373D"/>
    <w:rsid w:val="00F94135"/>
    <w:rsid w:val="00F957E7"/>
    <w:rsid w:val="00F95B8D"/>
    <w:rsid w:val="00F95CDE"/>
    <w:rsid w:val="00F95D29"/>
    <w:rsid w:val="00F96257"/>
    <w:rsid w:val="00F966BC"/>
    <w:rsid w:val="00FA0564"/>
    <w:rsid w:val="00FA06E1"/>
    <w:rsid w:val="00FA0D05"/>
    <w:rsid w:val="00FA0E10"/>
    <w:rsid w:val="00FA16BE"/>
    <w:rsid w:val="00FA1CBC"/>
    <w:rsid w:val="00FA20AA"/>
    <w:rsid w:val="00FA2236"/>
    <w:rsid w:val="00FA4014"/>
    <w:rsid w:val="00FA4679"/>
    <w:rsid w:val="00FA4C23"/>
    <w:rsid w:val="00FA55A6"/>
    <w:rsid w:val="00FA55AD"/>
    <w:rsid w:val="00FA676A"/>
    <w:rsid w:val="00FA6F3E"/>
    <w:rsid w:val="00FA7118"/>
    <w:rsid w:val="00FA7895"/>
    <w:rsid w:val="00FB0980"/>
    <w:rsid w:val="00FB0C4C"/>
    <w:rsid w:val="00FB1AA7"/>
    <w:rsid w:val="00FB1D87"/>
    <w:rsid w:val="00FB248B"/>
    <w:rsid w:val="00FB2D9A"/>
    <w:rsid w:val="00FB42FE"/>
    <w:rsid w:val="00FB46D5"/>
    <w:rsid w:val="00FB4CE8"/>
    <w:rsid w:val="00FB5122"/>
    <w:rsid w:val="00FB5D46"/>
    <w:rsid w:val="00FB73BC"/>
    <w:rsid w:val="00FB73BD"/>
    <w:rsid w:val="00FB7D22"/>
    <w:rsid w:val="00FB7F31"/>
    <w:rsid w:val="00FC003C"/>
    <w:rsid w:val="00FC0305"/>
    <w:rsid w:val="00FC0838"/>
    <w:rsid w:val="00FC1BA9"/>
    <w:rsid w:val="00FC20DE"/>
    <w:rsid w:val="00FC24E2"/>
    <w:rsid w:val="00FC2BAC"/>
    <w:rsid w:val="00FC3093"/>
    <w:rsid w:val="00FC3924"/>
    <w:rsid w:val="00FC4424"/>
    <w:rsid w:val="00FC464E"/>
    <w:rsid w:val="00FC5D18"/>
    <w:rsid w:val="00FC5F79"/>
    <w:rsid w:val="00FC610C"/>
    <w:rsid w:val="00FC6B7D"/>
    <w:rsid w:val="00FC6D3B"/>
    <w:rsid w:val="00FC767C"/>
    <w:rsid w:val="00FC78FB"/>
    <w:rsid w:val="00FC79CD"/>
    <w:rsid w:val="00FC7BB4"/>
    <w:rsid w:val="00FC7F86"/>
    <w:rsid w:val="00FD060A"/>
    <w:rsid w:val="00FD14D0"/>
    <w:rsid w:val="00FD1C3E"/>
    <w:rsid w:val="00FD2013"/>
    <w:rsid w:val="00FD239E"/>
    <w:rsid w:val="00FD3018"/>
    <w:rsid w:val="00FD31B7"/>
    <w:rsid w:val="00FD3405"/>
    <w:rsid w:val="00FD3D78"/>
    <w:rsid w:val="00FD400D"/>
    <w:rsid w:val="00FD53A0"/>
    <w:rsid w:val="00FD72F9"/>
    <w:rsid w:val="00FE0463"/>
    <w:rsid w:val="00FE04F6"/>
    <w:rsid w:val="00FE073F"/>
    <w:rsid w:val="00FE098E"/>
    <w:rsid w:val="00FE1103"/>
    <w:rsid w:val="00FE1788"/>
    <w:rsid w:val="00FE18DE"/>
    <w:rsid w:val="00FE207A"/>
    <w:rsid w:val="00FE22B4"/>
    <w:rsid w:val="00FE2341"/>
    <w:rsid w:val="00FE2D56"/>
    <w:rsid w:val="00FE2FA3"/>
    <w:rsid w:val="00FE36EB"/>
    <w:rsid w:val="00FE3F3E"/>
    <w:rsid w:val="00FE43E5"/>
    <w:rsid w:val="00FE4FB2"/>
    <w:rsid w:val="00FE58A3"/>
    <w:rsid w:val="00FE5B92"/>
    <w:rsid w:val="00FE5F85"/>
    <w:rsid w:val="00FE6AC3"/>
    <w:rsid w:val="00FE719B"/>
    <w:rsid w:val="00FF0713"/>
    <w:rsid w:val="00FF1007"/>
    <w:rsid w:val="00FF37F3"/>
    <w:rsid w:val="00FF3E98"/>
    <w:rsid w:val="00FF43EC"/>
    <w:rsid w:val="00FF4FE4"/>
    <w:rsid w:val="00FF57E0"/>
    <w:rsid w:val="00FF71B3"/>
    <w:rsid w:val="00FF73A3"/>
    <w:rsid w:val="00FF7CDF"/>
    <w:rsid w:val="00FF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13A61045-C335-4DF5-AB72-3272B2F7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nTime" w:eastAsia="Calibri" w:hAnsi=".VnTime"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5782"/>
    <w:pPr>
      <w:overflowPunct w:val="0"/>
      <w:autoSpaceDE w:val="0"/>
      <w:autoSpaceDN w:val="0"/>
      <w:adjustRightInd w:val="0"/>
      <w:textAlignment w:val="baseline"/>
    </w:pPr>
    <w:rPr>
      <w:rFonts w:eastAsia="Times New Roman"/>
      <w:sz w:val="28"/>
    </w:rPr>
  </w:style>
  <w:style w:type="paragraph" w:styleId="Heading1">
    <w:name w:val="heading 1"/>
    <w:basedOn w:val="Normal"/>
    <w:next w:val="Normal"/>
    <w:link w:val="Heading1Char"/>
    <w:uiPriority w:val="9"/>
    <w:qFormat/>
    <w:rsid w:val="00DD28D0"/>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9609E0"/>
    <w:pPr>
      <w:keepNext/>
      <w:overflowPunct/>
      <w:autoSpaceDE/>
      <w:autoSpaceDN/>
      <w:adjustRightInd/>
      <w:jc w:val="center"/>
      <w:textAlignment w:val="auto"/>
      <w:outlineLvl w:val="1"/>
    </w:pPr>
    <w:rPr>
      <w:sz w:val="20"/>
      <w:lang w:val="x-none" w:eastAsia="x-none"/>
    </w:rPr>
  </w:style>
  <w:style w:type="paragraph" w:styleId="Heading3">
    <w:name w:val="heading 3"/>
    <w:basedOn w:val="Normal"/>
    <w:next w:val="Normal"/>
    <w:link w:val="Heading3Char"/>
    <w:qFormat/>
    <w:rsid w:val="009609E0"/>
    <w:pPr>
      <w:keepNext/>
      <w:overflowPunct/>
      <w:autoSpaceDE/>
      <w:autoSpaceDN/>
      <w:adjustRightInd/>
      <w:jc w:val="center"/>
      <w:textAlignment w:val="auto"/>
      <w:outlineLvl w:val="2"/>
    </w:pPr>
    <w:rPr>
      <w:rFonts w:ascii=".VnTimeH" w:hAnsi=".VnTimeH"/>
      <w:b/>
      <w:sz w:val="26"/>
      <w:lang w:val="x-none" w:eastAsia="x-none"/>
    </w:rPr>
  </w:style>
  <w:style w:type="paragraph" w:styleId="Heading4">
    <w:name w:val="heading 4"/>
    <w:basedOn w:val="Normal"/>
    <w:next w:val="Normal"/>
    <w:link w:val="Heading4Char"/>
    <w:qFormat/>
    <w:rsid w:val="009609E0"/>
    <w:pPr>
      <w:keepNext/>
      <w:overflowPunct/>
      <w:autoSpaceDE/>
      <w:autoSpaceDN/>
      <w:adjustRightInd/>
      <w:jc w:val="center"/>
      <w:textAlignment w:val="auto"/>
      <w:outlineLvl w:val="3"/>
    </w:pPr>
    <w:rPr>
      <w:rFonts w:ascii=".VnTimeH" w:hAnsi=".VnTimeH"/>
      <w:b/>
      <w:sz w:val="24"/>
      <w:lang w:val="x-none" w:eastAsia="x-none"/>
    </w:rPr>
  </w:style>
  <w:style w:type="paragraph" w:styleId="Heading5">
    <w:name w:val="heading 5"/>
    <w:basedOn w:val="Normal"/>
    <w:next w:val="Normal"/>
    <w:link w:val="Heading5Char"/>
    <w:qFormat/>
    <w:rsid w:val="009609E0"/>
    <w:pPr>
      <w:keepNext/>
      <w:tabs>
        <w:tab w:val="left" w:pos="170"/>
      </w:tabs>
      <w:overflowPunct/>
      <w:autoSpaceDE/>
      <w:autoSpaceDN/>
      <w:adjustRightInd/>
      <w:spacing w:before="30" w:after="30"/>
      <w:jc w:val="both"/>
      <w:textAlignment w:val="auto"/>
      <w:outlineLvl w:val="4"/>
    </w:pPr>
    <w:rPr>
      <w:i/>
      <w:sz w:val="20"/>
      <w:lang w:val="x-none" w:eastAsia="x-none"/>
    </w:rPr>
  </w:style>
  <w:style w:type="paragraph" w:styleId="Heading6">
    <w:name w:val="heading 6"/>
    <w:basedOn w:val="Normal"/>
    <w:next w:val="Normal"/>
    <w:link w:val="Heading6Char"/>
    <w:qFormat/>
    <w:rsid w:val="009609E0"/>
    <w:pPr>
      <w:keepNext/>
      <w:outlineLvl w:val="5"/>
    </w:pPr>
    <w:rPr>
      <w:i/>
      <w:iCs/>
      <w:sz w:val="26"/>
      <w:lang w:val="x-none" w:eastAsia="x-none"/>
    </w:rPr>
  </w:style>
  <w:style w:type="paragraph" w:styleId="Heading7">
    <w:name w:val="heading 7"/>
    <w:basedOn w:val="Normal"/>
    <w:next w:val="Normal"/>
    <w:link w:val="Heading7Char"/>
    <w:qFormat/>
    <w:rsid w:val="009609E0"/>
    <w:pPr>
      <w:keepNext/>
      <w:tabs>
        <w:tab w:val="left" w:pos="170"/>
      </w:tabs>
      <w:spacing w:before="60" w:after="60"/>
      <w:jc w:val="both"/>
      <w:outlineLvl w:val="6"/>
    </w:pPr>
    <w:rPr>
      <w:i/>
      <w:iCs/>
      <w:sz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D28D0"/>
    <w:rPr>
      <w:rFonts w:ascii="Cambria" w:eastAsia="Times New Roman" w:hAnsi="Cambria" w:cs="Times New Roman"/>
      <w:b/>
      <w:bCs/>
      <w:kern w:val="32"/>
      <w:sz w:val="32"/>
      <w:szCs w:val="32"/>
    </w:rPr>
  </w:style>
  <w:style w:type="character" w:customStyle="1" w:styleId="Heading2Char">
    <w:name w:val="Heading 2 Char"/>
    <w:link w:val="Heading2"/>
    <w:rsid w:val="009609E0"/>
    <w:rPr>
      <w:rFonts w:eastAsia="Times New Roman" w:cs="Times New Roman"/>
      <w:szCs w:val="20"/>
    </w:rPr>
  </w:style>
  <w:style w:type="character" w:customStyle="1" w:styleId="Heading3Char">
    <w:name w:val="Heading 3 Char"/>
    <w:link w:val="Heading3"/>
    <w:rsid w:val="009609E0"/>
    <w:rPr>
      <w:rFonts w:ascii=".VnTimeH" w:eastAsia="Times New Roman" w:hAnsi=".VnTimeH" w:cs="Times New Roman"/>
      <w:b/>
      <w:sz w:val="26"/>
      <w:szCs w:val="20"/>
    </w:rPr>
  </w:style>
  <w:style w:type="character" w:customStyle="1" w:styleId="Heading4Char">
    <w:name w:val="Heading 4 Char"/>
    <w:link w:val="Heading4"/>
    <w:rsid w:val="009609E0"/>
    <w:rPr>
      <w:rFonts w:ascii=".VnTimeH" w:eastAsia="Times New Roman" w:hAnsi=".VnTimeH" w:cs="Times New Roman"/>
      <w:b/>
      <w:sz w:val="24"/>
      <w:szCs w:val="20"/>
    </w:rPr>
  </w:style>
  <w:style w:type="character" w:customStyle="1" w:styleId="Heading5Char">
    <w:name w:val="Heading 5 Char"/>
    <w:link w:val="Heading5"/>
    <w:rsid w:val="009609E0"/>
    <w:rPr>
      <w:rFonts w:eastAsia="Times New Roman" w:cs="Times New Roman"/>
      <w:i/>
      <w:szCs w:val="20"/>
    </w:rPr>
  </w:style>
  <w:style w:type="character" w:customStyle="1" w:styleId="Heading6Char">
    <w:name w:val="Heading 6 Char"/>
    <w:link w:val="Heading6"/>
    <w:rsid w:val="009609E0"/>
    <w:rPr>
      <w:rFonts w:eastAsia="Times New Roman" w:cs="Times New Roman"/>
      <w:i/>
      <w:iCs/>
      <w:sz w:val="26"/>
      <w:szCs w:val="20"/>
    </w:rPr>
  </w:style>
  <w:style w:type="character" w:customStyle="1" w:styleId="Heading7Char">
    <w:name w:val="Heading 7 Char"/>
    <w:link w:val="Heading7"/>
    <w:rsid w:val="009609E0"/>
    <w:rPr>
      <w:rFonts w:eastAsia="Times New Roman" w:cs="Times New Roman"/>
      <w:i/>
      <w:iCs/>
      <w:sz w:val="24"/>
      <w:szCs w:val="20"/>
    </w:rPr>
  </w:style>
  <w:style w:type="paragraph" w:customStyle="1" w:styleId="Char">
    <w:name w:val=" Char"/>
    <w:basedOn w:val="Normal"/>
    <w:rsid w:val="00314858"/>
    <w:pPr>
      <w:pageBreakBefore/>
      <w:overflowPunct/>
      <w:autoSpaceDE/>
      <w:autoSpaceDN/>
      <w:adjustRightInd/>
      <w:spacing w:before="100" w:beforeAutospacing="1" w:after="100" w:afterAutospacing="1"/>
      <w:textAlignment w:val="auto"/>
    </w:pPr>
    <w:rPr>
      <w:rFonts w:ascii="Tahoma" w:hAnsi="Tahoma" w:cs="Tahoma"/>
      <w:sz w:val="20"/>
    </w:rPr>
  </w:style>
  <w:style w:type="paragraph" w:styleId="BodyTextIndent2">
    <w:name w:val="Body Text Indent 2"/>
    <w:basedOn w:val="Normal"/>
    <w:link w:val="BodyTextIndent2Char"/>
    <w:uiPriority w:val="99"/>
    <w:semiHidden/>
    <w:rsid w:val="009609E0"/>
    <w:pPr>
      <w:ind w:firstLine="720"/>
      <w:jc w:val="both"/>
    </w:pPr>
    <w:rPr>
      <w:b/>
      <w:bCs/>
      <w:sz w:val="20"/>
      <w:lang w:val="x-none" w:eastAsia="x-none"/>
    </w:rPr>
  </w:style>
  <w:style w:type="character" w:customStyle="1" w:styleId="BodyTextIndent2Char">
    <w:name w:val="Body Text Indent 2 Char"/>
    <w:link w:val="BodyTextIndent2"/>
    <w:uiPriority w:val="99"/>
    <w:semiHidden/>
    <w:rsid w:val="009609E0"/>
    <w:rPr>
      <w:rFonts w:eastAsia="Times New Roman" w:cs="Times New Roman"/>
      <w:b/>
      <w:bCs/>
      <w:szCs w:val="20"/>
    </w:rPr>
  </w:style>
  <w:style w:type="paragraph" w:customStyle="1" w:styleId="cach">
    <w:name w:val="cach"/>
    <w:basedOn w:val="Normal"/>
    <w:rsid w:val="009609E0"/>
    <w:pPr>
      <w:tabs>
        <w:tab w:val="left" w:pos="170"/>
      </w:tabs>
      <w:spacing w:before="240"/>
      <w:jc w:val="both"/>
    </w:pPr>
  </w:style>
  <w:style w:type="paragraph" w:styleId="BodyTextIndent">
    <w:name w:val="Body Text Indent"/>
    <w:basedOn w:val="Normal"/>
    <w:link w:val="BodyTextIndentChar"/>
    <w:rsid w:val="009609E0"/>
    <w:pPr>
      <w:overflowPunct/>
      <w:autoSpaceDE/>
      <w:autoSpaceDN/>
      <w:adjustRightInd/>
      <w:ind w:firstLine="720"/>
      <w:jc w:val="both"/>
      <w:textAlignment w:val="auto"/>
    </w:pPr>
    <w:rPr>
      <w:sz w:val="20"/>
      <w:lang w:val="x-none" w:eastAsia="x-none"/>
    </w:rPr>
  </w:style>
  <w:style w:type="character" w:customStyle="1" w:styleId="BodyTextIndentChar">
    <w:name w:val="Body Text Indent Char"/>
    <w:link w:val="BodyTextIndent"/>
    <w:rsid w:val="009609E0"/>
    <w:rPr>
      <w:rFonts w:eastAsia="Times New Roman" w:cs="Times New Roman"/>
      <w:szCs w:val="20"/>
    </w:rPr>
  </w:style>
  <w:style w:type="paragraph" w:styleId="Footer">
    <w:name w:val="footer"/>
    <w:basedOn w:val="Normal"/>
    <w:link w:val="FooterChar"/>
    <w:uiPriority w:val="99"/>
    <w:rsid w:val="009609E0"/>
    <w:pPr>
      <w:tabs>
        <w:tab w:val="center" w:pos="4320"/>
        <w:tab w:val="right" w:pos="8640"/>
      </w:tabs>
    </w:pPr>
    <w:rPr>
      <w:sz w:val="20"/>
      <w:lang w:val="x-none" w:eastAsia="x-none"/>
    </w:rPr>
  </w:style>
  <w:style w:type="character" w:customStyle="1" w:styleId="FooterChar">
    <w:name w:val="Footer Char"/>
    <w:link w:val="Footer"/>
    <w:uiPriority w:val="99"/>
    <w:rsid w:val="009609E0"/>
    <w:rPr>
      <w:rFonts w:eastAsia="Times New Roman" w:cs="Times New Roman"/>
      <w:szCs w:val="20"/>
    </w:rPr>
  </w:style>
  <w:style w:type="character" w:styleId="PageNumber">
    <w:name w:val="page number"/>
    <w:basedOn w:val="DefaultParagraphFont"/>
    <w:semiHidden/>
    <w:rsid w:val="009609E0"/>
  </w:style>
  <w:style w:type="paragraph" w:styleId="BodyText3">
    <w:name w:val="Body Text 3"/>
    <w:basedOn w:val="Normal"/>
    <w:link w:val="BodyText3Char"/>
    <w:rsid w:val="009609E0"/>
    <w:pPr>
      <w:tabs>
        <w:tab w:val="left" w:pos="170"/>
      </w:tabs>
      <w:spacing w:before="60" w:after="60"/>
      <w:jc w:val="both"/>
    </w:pPr>
    <w:rPr>
      <w:iCs/>
      <w:sz w:val="26"/>
      <w:lang w:val="x-none" w:eastAsia="x-none"/>
    </w:rPr>
  </w:style>
  <w:style w:type="character" w:customStyle="1" w:styleId="BodyText3Char">
    <w:name w:val="Body Text 3 Char"/>
    <w:link w:val="BodyText3"/>
    <w:rsid w:val="009609E0"/>
    <w:rPr>
      <w:rFonts w:eastAsia="Times New Roman" w:cs="Times New Roman"/>
      <w:iCs/>
      <w:sz w:val="26"/>
      <w:szCs w:val="20"/>
    </w:rPr>
  </w:style>
  <w:style w:type="paragraph" w:styleId="BodyTextIndent3">
    <w:name w:val="Body Text Indent 3"/>
    <w:basedOn w:val="Normal"/>
    <w:link w:val="BodyTextIndent3Char"/>
    <w:semiHidden/>
    <w:rsid w:val="009609E0"/>
    <w:pPr>
      <w:ind w:firstLine="720"/>
      <w:jc w:val="both"/>
    </w:pPr>
    <w:rPr>
      <w:rFonts w:ascii=".VnTimeH" w:hAnsi=".VnTimeH"/>
      <w:b/>
      <w:sz w:val="24"/>
      <w:lang w:val="x-none" w:eastAsia="x-none"/>
    </w:rPr>
  </w:style>
  <w:style w:type="character" w:customStyle="1" w:styleId="BodyTextIndent3Char">
    <w:name w:val="Body Text Indent 3 Char"/>
    <w:link w:val="BodyTextIndent3"/>
    <w:semiHidden/>
    <w:rsid w:val="009609E0"/>
    <w:rPr>
      <w:rFonts w:ascii=".VnTimeH" w:eastAsia="Times New Roman" w:hAnsi=".VnTimeH" w:cs="Times New Roman"/>
      <w:b/>
      <w:sz w:val="24"/>
      <w:szCs w:val="20"/>
    </w:rPr>
  </w:style>
  <w:style w:type="paragraph" w:styleId="BodyText">
    <w:name w:val="Body Text"/>
    <w:basedOn w:val="Normal"/>
    <w:link w:val="BodyTextChar"/>
    <w:rsid w:val="009609E0"/>
    <w:pPr>
      <w:spacing w:before="120" w:after="120"/>
      <w:jc w:val="both"/>
    </w:pPr>
    <w:rPr>
      <w:b/>
      <w:bCs/>
      <w:sz w:val="20"/>
      <w:lang w:val="x-none" w:eastAsia="x-none"/>
    </w:rPr>
  </w:style>
  <w:style w:type="character" w:customStyle="1" w:styleId="BodyTextChar">
    <w:name w:val="Body Text Char"/>
    <w:link w:val="BodyText"/>
    <w:rsid w:val="009609E0"/>
    <w:rPr>
      <w:rFonts w:eastAsia="Times New Roman" w:cs="Times New Roman"/>
      <w:b/>
      <w:bCs/>
      <w:szCs w:val="20"/>
    </w:rPr>
  </w:style>
  <w:style w:type="character" w:styleId="CommentReference">
    <w:name w:val="annotation reference"/>
    <w:semiHidden/>
    <w:rsid w:val="00836AE0"/>
    <w:rPr>
      <w:sz w:val="16"/>
      <w:szCs w:val="16"/>
    </w:rPr>
  </w:style>
  <w:style w:type="character" w:styleId="Emphasis">
    <w:name w:val="Emphasis"/>
    <w:qFormat/>
    <w:rsid w:val="005B67AC"/>
    <w:rPr>
      <w:i/>
      <w:iCs/>
    </w:rPr>
  </w:style>
  <w:style w:type="paragraph" w:styleId="Header">
    <w:name w:val="header"/>
    <w:basedOn w:val="Normal"/>
    <w:link w:val="HeaderChar"/>
    <w:uiPriority w:val="99"/>
    <w:unhideWhenUsed/>
    <w:rsid w:val="00014BDE"/>
    <w:pPr>
      <w:tabs>
        <w:tab w:val="center" w:pos="4680"/>
        <w:tab w:val="right" w:pos="9360"/>
      </w:tabs>
    </w:pPr>
    <w:rPr>
      <w:lang w:val="x-none" w:eastAsia="x-none"/>
    </w:rPr>
  </w:style>
  <w:style w:type="character" w:customStyle="1" w:styleId="HeaderChar">
    <w:name w:val="Header Char"/>
    <w:link w:val="Header"/>
    <w:uiPriority w:val="99"/>
    <w:rsid w:val="00014BDE"/>
    <w:rPr>
      <w:rFonts w:eastAsia="Times New Roman"/>
      <w:sz w:val="28"/>
    </w:rPr>
  </w:style>
  <w:style w:type="paragraph" w:styleId="BodyText2">
    <w:name w:val="Body Text 2"/>
    <w:basedOn w:val="Normal"/>
    <w:link w:val="BodyText2Char"/>
    <w:rsid w:val="00DD191D"/>
    <w:pPr>
      <w:spacing w:after="120" w:line="480" w:lineRule="auto"/>
    </w:pPr>
  </w:style>
  <w:style w:type="character" w:customStyle="1" w:styleId="BodyText2Char">
    <w:name w:val="Body Text 2 Char"/>
    <w:link w:val="BodyText2"/>
    <w:locked/>
    <w:rsid w:val="004F4231"/>
    <w:rPr>
      <w:rFonts w:eastAsia="Times New Roman"/>
      <w:sz w:val="28"/>
      <w:lang w:val="en-US" w:eastAsia="en-US"/>
    </w:rPr>
  </w:style>
  <w:style w:type="paragraph" w:styleId="BalloonText">
    <w:name w:val="Balloon Text"/>
    <w:basedOn w:val="Normal"/>
    <w:link w:val="BalloonTextChar"/>
    <w:uiPriority w:val="99"/>
    <w:semiHidden/>
    <w:unhideWhenUsed/>
    <w:rsid w:val="00456709"/>
    <w:rPr>
      <w:rFonts w:ascii="Tahoma" w:hAnsi="Tahoma"/>
      <w:sz w:val="16"/>
      <w:szCs w:val="16"/>
      <w:lang w:val="x-none" w:eastAsia="x-none"/>
    </w:rPr>
  </w:style>
  <w:style w:type="character" w:customStyle="1" w:styleId="BalloonTextChar">
    <w:name w:val="Balloon Text Char"/>
    <w:link w:val="BalloonText"/>
    <w:uiPriority w:val="99"/>
    <w:semiHidden/>
    <w:rsid w:val="00456709"/>
    <w:rPr>
      <w:rFonts w:ascii="Tahoma" w:eastAsia="Times New Roman" w:hAnsi="Tahoma" w:cs="Tahoma"/>
      <w:sz w:val="16"/>
      <w:szCs w:val="16"/>
    </w:rPr>
  </w:style>
  <w:style w:type="paragraph" w:customStyle="1" w:styleId="Char0">
    <w:name w:val="Char"/>
    <w:basedOn w:val="Normal"/>
    <w:rsid w:val="004F4231"/>
    <w:pPr>
      <w:pageBreakBefore/>
      <w:overflowPunct/>
      <w:autoSpaceDE/>
      <w:autoSpaceDN/>
      <w:adjustRightInd/>
      <w:spacing w:before="100" w:beforeAutospacing="1" w:after="100" w:afterAutospacing="1"/>
      <w:textAlignment w:val="auto"/>
    </w:pPr>
    <w:rPr>
      <w:rFonts w:ascii="Tahoma" w:hAnsi="Tahoma" w:cs="Tahoma"/>
      <w:sz w:val="20"/>
    </w:rPr>
  </w:style>
  <w:style w:type="table" w:styleId="TableGrid">
    <w:name w:val="Table Grid"/>
    <w:basedOn w:val="TableNormal"/>
    <w:uiPriority w:val="59"/>
    <w:rsid w:val="000136D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930B6E"/>
    <w:rPr>
      <w:b/>
      <w:bCs/>
    </w:rPr>
  </w:style>
  <w:style w:type="character" w:customStyle="1" w:styleId="hps">
    <w:name w:val="hps"/>
    <w:rsid w:val="00AC3575"/>
  </w:style>
  <w:style w:type="character" w:customStyle="1" w:styleId="shorttext">
    <w:name w:val="short_text"/>
    <w:basedOn w:val="DefaultParagraphFont"/>
    <w:rsid w:val="00AC3575"/>
  </w:style>
  <w:style w:type="character" w:styleId="Hyperlink">
    <w:name w:val="Hyperlink"/>
    <w:uiPriority w:val="99"/>
    <w:unhideWhenUsed/>
    <w:rsid w:val="009C031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06465">
      <w:bodyDiv w:val="1"/>
      <w:marLeft w:val="0"/>
      <w:marRight w:val="0"/>
      <w:marTop w:val="0"/>
      <w:marBottom w:val="0"/>
      <w:divBdr>
        <w:top w:val="none" w:sz="0" w:space="0" w:color="auto"/>
        <w:left w:val="none" w:sz="0" w:space="0" w:color="auto"/>
        <w:bottom w:val="none" w:sz="0" w:space="0" w:color="auto"/>
        <w:right w:val="none" w:sz="0" w:space="0" w:color="auto"/>
      </w:divBdr>
    </w:div>
    <w:div w:id="224881334">
      <w:bodyDiv w:val="1"/>
      <w:marLeft w:val="0"/>
      <w:marRight w:val="0"/>
      <w:marTop w:val="0"/>
      <w:marBottom w:val="0"/>
      <w:divBdr>
        <w:top w:val="none" w:sz="0" w:space="0" w:color="auto"/>
        <w:left w:val="none" w:sz="0" w:space="0" w:color="auto"/>
        <w:bottom w:val="none" w:sz="0" w:space="0" w:color="auto"/>
        <w:right w:val="none" w:sz="0" w:space="0" w:color="auto"/>
      </w:divBdr>
    </w:div>
    <w:div w:id="432668903">
      <w:bodyDiv w:val="1"/>
      <w:marLeft w:val="0"/>
      <w:marRight w:val="0"/>
      <w:marTop w:val="0"/>
      <w:marBottom w:val="0"/>
      <w:divBdr>
        <w:top w:val="none" w:sz="0" w:space="0" w:color="auto"/>
        <w:left w:val="none" w:sz="0" w:space="0" w:color="auto"/>
        <w:bottom w:val="none" w:sz="0" w:space="0" w:color="auto"/>
        <w:right w:val="none" w:sz="0" w:space="0" w:color="auto"/>
      </w:divBdr>
    </w:div>
    <w:div w:id="439421020">
      <w:bodyDiv w:val="1"/>
      <w:marLeft w:val="0"/>
      <w:marRight w:val="0"/>
      <w:marTop w:val="0"/>
      <w:marBottom w:val="0"/>
      <w:divBdr>
        <w:top w:val="none" w:sz="0" w:space="0" w:color="auto"/>
        <w:left w:val="none" w:sz="0" w:space="0" w:color="auto"/>
        <w:bottom w:val="none" w:sz="0" w:space="0" w:color="auto"/>
        <w:right w:val="none" w:sz="0" w:space="0" w:color="auto"/>
      </w:divBdr>
    </w:div>
    <w:div w:id="522210333">
      <w:bodyDiv w:val="1"/>
      <w:marLeft w:val="0"/>
      <w:marRight w:val="0"/>
      <w:marTop w:val="0"/>
      <w:marBottom w:val="0"/>
      <w:divBdr>
        <w:top w:val="none" w:sz="0" w:space="0" w:color="auto"/>
        <w:left w:val="none" w:sz="0" w:space="0" w:color="auto"/>
        <w:bottom w:val="none" w:sz="0" w:space="0" w:color="auto"/>
        <w:right w:val="none" w:sz="0" w:space="0" w:color="auto"/>
      </w:divBdr>
    </w:div>
    <w:div w:id="682829802">
      <w:bodyDiv w:val="1"/>
      <w:marLeft w:val="0"/>
      <w:marRight w:val="0"/>
      <w:marTop w:val="0"/>
      <w:marBottom w:val="0"/>
      <w:divBdr>
        <w:top w:val="none" w:sz="0" w:space="0" w:color="auto"/>
        <w:left w:val="none" w:sz="0" w:space="0" w:color="auto"/>
        <w:bottom w:val="none" w:sz="0" w:space="0" w:color="auto"/>
        <w:right w:val="none" w:sz="0" w:space="0" w:color="auto"/>
      </w:divBdr>
    </w:div>
    <w:div w:id="839736402">
      <w:bodyDiv w:val="1"/>
      <w:marLeft w:val="0"/>
      <w:marRight w:val="0"/>
      <w:marTop w:val="0"/>
      <w:marBottom w:val="0"/>
      <w:divBdr>
        <w:top w:val="none" w:sz="0" w:space="0" w:color="auto"/>
        <w:left w:val="none" w:sz="0" w:space="0" w:color="auto"/>
        <w:bottom w:val="none" w:sz="0" w:space="0" w:color="auto"/>
        <w:right w:val="none" w:sz="0" w:space="0" w:color="auto"/>
      </w:divBdr>
    </w:div>
    <w:div w:id="1113596107">
      <w:bodyDiv w:val="1"/>
      <w:marLeft w:val="0"/>
      <w:marRight w:val="0"/>
      <w:marTop w:val="0"/>
      <w:marBottom w:val="0"/>
      <w:divBdr>
        <w:top w:val="none" w:sz="0" w:space="0" w:color="auto"/>
        <w:left w:val="none" w:sz="0" w:space="0" w:color="auto"/>
        <w:bottom w:val="none" w:sz="0" w:space="0" w:color="auto"/>
        <w:right w:val="none" w:sz="0" w:space="0" w:color="auto"/>
      </w:divBdr>
    </w:div>
    <w:div w:id="1174683622">
      <w:bodyDiv w:val="1"/>
      <w:marLeft w:val="0"/>
      <w:marRight w:val="0"/>
      <w:marTop w:val="0"/>
      <w:marBottom w:val="0"/>
      <w:divBdr>
        <w:top w:val="none" w:sz="0" w:space="0" w:color="auto"/>
        <w:left w:val="none" w:sz="0" w:space="0" w:color="auto"/>
        <w:bottom w:val="none" w:sz="0" w:space="0" w:color="auto"/>
        <w:right w:val="none" w:sz="0" w:space="0" w:color="auto"/>
      </w:divBdr>
    </w:div>
    <w:div w:id="1232736967">
      <w:bodyDiv w:val="1"/>
      <w:marLeft w:val="0"/>
      <w:marRight w:val="0"/>
      <w:marTop w:val="0"/>
      <w:marBottom w:val="0"/>
      <w:divBdr>
        <w:top w:val="none" w:sz="0" w:space="0" w:color="auto"/>
        <w:left w:val="none" w:sz="0" w:space="0" w:color="auto"/>
        <w:bottom w:val="none" w:sz="0" w:space="0" w:color="auto"/>
        <w:right w:val="none" w:sz="0" w:space="0" w:color="auto"/>
      </w:divBdr>
    </w:div>
    <w:div w:id="1239679459">
      <w:bodyDiv w:val="1"/>
      <w:marLeft w:val="0"/>
      <w:marRight w:val="0"/>
      <w:marTop w:val="0"/>
      <w:marBottom w:val="0"/>
      <w:divBdr>
        <w:top w:val="none" w:sz="0" w:space="0" w:color="auto"/>
        <w:left w:val="none" w:sz="0" w:space="0" w:color="auto"/>
        <w:bottom w:val="none" w:sz="0" w:space="0" w:color="auto"/>
        <w:right w:val="none" w:sz="0" w:space="0" w:color="auto"/>
      </w:divBdr>
    </w:div>
    <w:div w:id="1287929546">
      <w:bodyDiv w:val="1"/>
      <w:marLeft w:val="0"/>
      <w:marRight w:val="0"/>
      <w:marTop w:val="0"/>
      <w:marBottom w:val="0"/>
      <w:divBdr>
        <w:top w:val="none" w:sz="0" w:space="0" w:color="auto"/>
        <w:left w:val="none" w:sz="0" w:space="0" w:color="auto"/>
        <w:bottom w:val="none" w:sz="0" w:space="0" w:color="auto"/>
        <w:right w:val="none" w:sz="0" w:space="0" w:color="auto"/>
      </w:divBdr>
    </w:div>
    <w:div w:id="1519275163">
      <w:bodyDiv w:val="1"/>
      <w:marLeft w:val="0"/>
      <w:marRight w:val="0"/>
      <w:marTop w:val="0"/>
      <w:marBottom w:val="0"/>
      <w:divBdr>
        <w:top w:val="none" w:sz="0" w:space="0" w:color="auto"/>
        <w:left w:val="none" w:sz="0" w:space="0" w:color="auto"/>
        <w:bottom w:val="none" w:sz="0" w:space="0" w:color="auto"/>
        <w:right w:val="none" w:sz="0" w:space="0" w:color="auto"/>
      </w:divBdr>
    </w:div>
    <w:div w:id="1567184194">
      <w:bodyDiv w:val="1"/>
      <w:marLeft w:val="0"/>
      <w:marRight w:val="0"/>
      <w:marTop w:val="0"/>
      <w:marBottom w:val="0"/>
      <w:divBdr>
        <w:top w:val="none" w:sz="0" w:space="0" w:color="auto"/>
        <w:left w:val="none" w:sz="0" w:space="0" w:color="auto"/>
        <w:bottom w:val="none" w:sz="0" w:space="0" w:color="auto"/>
        <w:right w:val="none" w:sz="0" w:space="0" w:color="auto"/>
      </w:divBdr>
    </w:div>
    <w:div w:id="1592201756">
      <w:bodyDiv w:val="1"/>
      <w:marLeft w:val="0"/>
      <w:marRight w:val="0"/>
      <w:marTop w:val="0"/>
      <w:marBottom w:val="0"/>
      <w:divBdr>
        <w:top w:val="none" w:sz="0" w:space="0" w:color="auto"/>
        <w:left w:val="none" w:sz="0" w:space="0" w:color="auto"/>
        <w:bottom w:val="none" w:sz="0" w:space="0" w:color="auto"/>
        <w:right w:val="none" w:sz="0" w:space="0" w:color="auto"/>
      </w:divBdr>
    </w:div>
    <w:div w:id="1656566308">
      <w:bodyDiv w:val="1"/>
      <w:marLeft w:val="0"/>
      <w:marRight w:val="0"/>
      <w:marTop w:val="0"/>
      <w:marBottom w:val="0"/>
      <w:divBdr>
        <w:top w:val="none" w:sz="0" w:space="0" w:color="auto"/>
        <w:left w:val="none" w:sz="0" w:space="0" w:color="auto"/>
        <w:bottom w:val="none" w:sz="0" w:space="0" w:color="auto"/>
        <w:right w:val="none" w:sz="0" w:space="0" w:color="auto"/>
      </w:divBdr>
    </w:div>
    <w:div w:id="1747612356">
      <w:bodyDiv w:val="1"/>
      <w:marLeft w:val="0"/>
      <w:marRight w:val="0"/>
      <w:marTop w:val="0"/>
      <w:marBottom w:val="0"/>
      <w:divBdr>
        <w:top w:val="none" w:sz="0" w:space="0" w:color="auto"/>
        <w:left w:val="none" w:sz="0" w:space="0" w:color="auto"/>
        <w:bottom w:val="none" w:sz="0" w:space="0" w:color="auto"/>
        <w:right w:val="none" w:sz="0" w:space="0" w:color="auto"/>
      </w:divBdr>
    </w:div>
    <w:div w:id="1787235136">
      <w:bodyDiv w:val="1"/>
      <w:marLeft w:val="0"/>
      <w:marRight w:val="0"/>
      <w:marTop w:val="0"/>
      <w:marBottom w:val="0"/>
      <w:divBdr>
        <w:top w:val="none" w:sz="0" w:space="0" w:color="auto"/>
        <w:left w:val="none" w:sz="0" w:space="0" w:color="auto"/>
        <w:bottom w:val="none" w:sz="0" w:space="0" w:color="auto"/>
        <w:right w:val="none" w:sz="0" w:space="0" w:color="auto"/>
      </w:divBdr>
    </w:div>
    <w:div w:id="1867134991">
      <w:bodyDiv w:val="1"/>
      <w:marLeft w:val="0"/>
      <w:marRight w:val="0"/>
      <w:marTop w:val="0"/>
      <w:marBottom w:val="0"/>
      <w:divBdr>
        <w:top w:val="none" w:sz="0" w:space="0" w:color="auto"/>
        <w:left w:val="none" w:sz="0" w:space="0" w:color="auto"/>
        <w:bottom w:val="none" w:sz="0" w:space="0" w:color="auto"/>
        <w:right w:val="none" w:sz="0" w:space="0" w:color="auto"/>
      </w:divBdr>
    </w:div>
    <w:div w:id="2013868173">
      <w:bodyDiv w:val="1"/>
      <w:marLeft w:val="0"/>
      <w:marRight w:val="0"/>
      <w:marTop w:val="0"/>
      <w:marBottom w:val="0"/>
      <w:divBdr>
        <w:top w:val="none" w:sz="0" w:space="0" w:color="auto"/>
        <w:left w:val="none" w:sz="0" w:space="0" w:color="auto"/>
        <w:bottom w:val="none" w:sz="0" w:space="0" w:color="auto"/>
        <w:right w:val="none" w:sz="0" w:space="0" w:color="auto"/>
      </w:divBdr>
    </w:div>
    <w:div w:id="207843581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vieclamvietnam.gov.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137478-6CE2-4325-AD9C-2AC5A47AC76D}">
  <ds:schemaRefs>
    <ds:schemaRef ds:uri="http://schemas.microsoft.com/sharepoint/v3/contenttype/forms"/>
  </ds:schemaRefs>
</ds:datastoreItem>
</file>

<file path=customXml/itemProps2.xml><?xml version="1.0" encoding="utf-8"?>
<ds:datastoreItem xmlns:ds="http://schemas.openxmlformats.org/officeDocument/2006/customXml" ds:itemID="{6A0F6483-3904-4BD4-BC92-4340305EF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8FE5F3-60A7-4499-A34D-460FCB65D5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13838</CharactersWithSpaces>
  <SharedDoc>false</SharedDoc>
  <HLinks>
    <vt:vector size="6" baseType="variant">
      <vt:variant>
        <vt:i4>4456524</vt:i4>
      </vt:variant>
      <vt:variant>
        <vt:i4>0</vt:i4>
      </vt:variant>
      <vt:variant>
        <vt:i4>0</vt:i4>
      </vt:variant>
      <vt:variant>
        <vt:i4>5</vt:i4>
      </vt:variant>
      <vt:variant>
        <vt:lpwstr>http://www.vieclamvietnam.gov.vn/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Nhung Nguyen</cp:lastModifiedBy>
  <cp:revision>2</cp:revision>
  <cp:lastPrinted>2015-06-05T04:10:00Z</cp:lastPrinted>
  <dcterms:created xsi:type="dcterms:W3CDTF">2026-06-10T11:26:00Z</dcterms:created>
  <dcterms:modified xsi:type="dcterms:W3CDTF">2026-06-10T11:26:00Z</dcterms:modified>
</cp:coreProperties>
</file>