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F1A" w:rsidRDefault="00270E4B" w:rsidP="00DB7329">
      <w:pPr>
        <w:pStyle w:val="Heading1"/>
      </w:pPr>
      <w:r>
        <w:t xml:space="preserve">Cahier des charges : </w:t>
      </w:r>
    </w:p>
    <w:p w:rsidR="00DB7329" w:rsidRPr="00DB7329" w:rsidRDefault="00DB7329" w:rsidP="00DB7329"/>
    <w:p w:rsidR="00DB7329" w:rsidRDefault="00126DE0" w:rsidP="00DB7329">
      <w:r>
        <w:t xml:space="preserve">Il faut remplacer </w:t>
      </w:r>
      <w:r w:rsidR="00DB7329">
        <w:t>le nom pri</w:t>
      </w:r>
      <w:r w:rsidR="00AA4F4E">
        <w:t>s</w:t>
      </w:r>
      <w:r w:rsidR="00DB7329">
        <w:t xml:space="preserve"> par les devices d’un plugin qui sont simplement une incrémentation en fonction du moment où on les appelle (ex : Device declared [DeviceId = (1,1)] ).</w:t>
      </w:r>
    </w:p>
    <w:p w:rsidR="00DB7329" w:rsidRDefault="00DB7329" w:rsidP="00DB7329">
      <w:r>
        <w:t xml:space="preserve"> </w:t>
      </w:r>
      <w:r w:rsidR="00AA4F4E">
        <w:t>À</w:t>
      </w:r>
      <w:r>
        <w:t xml:space="preserve"> la place il faut générer un nom qui sera toujours le même pour un device, qui soit génér</w:t>
      </w:r>
      <w:r w:rsidR="00AA4F4E">
        <w:t>é</w:t>
      </w:r>
      <w:r>
        <w:t xml:space="preserve"> en fonction de caractéris</w:t>
      </w:r>
      <w:r w:rsidR="00AA4F4E">
        <w:t>ti</w:t>
      </w:r>
      <w:r>
        <w:t xml:space="preserve">que propre au device (ex : le nom) et qui soit homogène qu’importe le device. </w:t>
      </w:r>
    </w:p>
    <w:p w:rsidR="00DB7329" w:rsidRDefault="00DB7329" w:rsidP="00DB7329"/>
    <w:p w:rsidR="00DB7329" w:rsidRDefault="00DB7329" w:rsidP="00DB7329">
      <w:r>
        <w:t>Pour cela la technique dit</w:t>
      </w:r>
      <w:r w:rsidR="00AA4F4E">
        <w:t xml:space="preserve">e </w:t>
      </w:r>
      <w:r>
        <w:t>du hachage a été choisi</w:t>
      </w:r>
      <w:r w:rsidR="00AA4F4E">
        <w:t>e.</w:t>
      </w:r>
      <w:r>
        <w:t xml:space="preserve"> </w:t>
      </w:r>
    </w:p>
    <w:p w:rsidR="00DB7329" w:rsidRDefault="00DB7329" w:rsidP="00DB7329"/>
    <w:p w:rsidR="00F622D8" w:rsidRDefault="00F622D8" w:rsidP="00DB7329"/>
    <w:p w:rsidR="00DB7329" w:rsidRDefault="00DB7329" w:rsidP="00DB7329"/>
    <w:p w:rsidR="00DB7329" w:rsidRDefault="00DB7329" w:rsidP="00DB7329">
      <w:pPr>
        <w:pStyle w:val="Heading1"/>
      </w:pPr>
      <w:r>
        <w:t xml:space="preserve">Le hachage en général </w:t>
      </w:r>
    </w:p>
    <w:p w:rsidR="00DB7329" w:rsidRDefault="00DB7329" w:rsidP="00DB7329"/>
    <w:p w:rsidR="00DB7329" w:rsidRDefault="00DB7329" w:rsidP="00DB7329"/>
    <w:p w:rsidR="00DB7329" w:rsidRDefault="00DB7329" w:rsidP="00DB7329"/>
    <w:p w:rsidR="00DB7329" w:rsidRDefault="00DB7329" w:rsidP="00DB7329">
      <w:pPr>
        <w:rPr>
          <w:rFonts w:ascii="Arial" w:hAnsi="Arial" w:cs="Arial"/>
          <w:color w:val="222222"/>
          <w:sz w:val="21"/>
          <w:szCs w:val="21"/>
          <w:shd w:val="clear" w:color="auto" w:fill="FFFFFF"/>
        </w:rPr>
      </w:pPr>
      <w:r>
        <w:t>Une</w:t>
      </w:r>
      <w:r>
        <w:rPr>
          <w:rFonts w:ascii="Arial" w:hAnsi="Arial" w:cs="Arial"/>
          <w:color w:val="222222"/>
          <w:sz w:val="21"/>
          <w:szCs w:val="21"/>
          <w:shd w:val="clear" w:color="auto" w:fill="FFFFFF"/>
        </w:rPr>
        <w:t> </w:t>
      </w:r>
      <w:r w:rsidRPr="00DF3139">
        <w:rPr>
          <w:rFonts w:ascii="Arial" w:hAnsi="Arial" w:cs="Arial"/>
          <w:sz w:val="21"/>
          <w:szCs w:val="21"/>
          <w:shd w:val="clear" w:color="auto" w:fill="FFFFFF"/>
        </w:rPr>
        <w:t>fonction de hachage</w:t>
      </w:r>
      <w:r>
        <w:rPr>
          <w:rFonts w:ascii="Arial" w:hAnsi="Arial" w:cs="Arial"/>
          <w:color w:val="222222"/>
          <w:sz w:val="21"/>
          <w:szCs w:val="21"/>
          <w:shd w:val="clear" w:color="auto" w:fill="FFFFFF"/>
        </w:rPr>
        <w:t> permet à une donnée de taille arbitraire d’en créer une donnée de taille fixe. Comme on le voit sur la figure (</w:t>
      </w:r>
      <w:r w:rsidR="00DF3139">
        <w:rPr>
          <w:rFonts w:ascii="Arial" w:hAnsi="Arial" w:cs="Arial"/>
          <w:color w:val="222222"/>
          <w:sz w:val="21"/>
          <w:szCs w:val="21"/>
          <w:shd w:val="clear" w:color="auto" w:fill="FFFFFF"/>
        </w:rPr>
        <w:fldChar w:fldCharType="begin"/>
      </w:r>
      <w:r w:rsidR="00DF3139">
        <w:rPr>
          <w:rFonts w:ascii="Arial" w:hAnsi="Arial" w:cs="Arial"/>
          <w:color w:val="222222"/>
          <w:sz w:val="21"/>
          <w:szCs w:val="21"/>
          <w:shd w:val="clear" w:color="auto" w:fill="FFFFFF"/>
        </w:rPr>
        <w:instrText xml:space="preserve"> REF _Ref499211205 \h </w:instrText>
      </w:r>
      <w:r w:rsidR="00DF3139">
        <w:rPr>
          <w:rFonts w:ascii="Arial" w:hAnsi="Arial" w:cs="Arial"/>
          <w:color w:val="222222"/>
          <w:sz w:val="21"/>
          <w:szCs w:val="21"/>
          <w:shd w:val="clear" w:color="auto" w:fill="FFFFFF"/>
        </w:rPr>
      </w:r>
      <w:r w:rsidR="00DF3139">
        <w:rPr>
          <w:rFonts w:ascii="Arial" w:hAnsi="Arial" w:cs="Arial"/>
          <w:color w:val="222222"/>
          <w:sz w:val="21"/>
          <w:szCs w:val="21"/>
          <w:shd w:val="clear" w:color="auto" w:fill="FFFFFF"/>
        </w:rPr>
        <w:fldChar w:fldCharType="separate"/>
      </w:r>
      <w:r w:rsidR="00DF3139">
        <w:t xml:space="preserve">Figure </w:t>
      </w:r>
      <w:r w:rsidR="00DF3139">
        <w:rPr>
          <w:noProof/>
        </w:rPr>
        <w:t>1</w:t>
      </w:r>
      <w:r w:rsidR="00DF3139">
        <w:rPr>
          <w:rFonts w:ascii="Arial" w:hAnsi="Arial" w:cs="Arial"/>
          <w:color w:val="222222"/>
          <w:sz w:val="21"/>
          <w:szCs w:val="21"/>
          <w:shd w:val="clear" w:color="auto" w:fill="FFFFFF"/>
        </w:rPr>
        <w:fldChar w:fldCharType="end"/>
      </w:r>
      <w:r w:rsidR="00DF3139">
        <w:rPr>
          <w:rFonts w:ascii="Arial" w:hAnsi="Arial" w:cs="Arial"/>
          <w:color w:val="222222"/>
          <w:sz w:val="21"/>
          <w:szCs w:val="21"/>
          <w:shd w:val="clear" w:color="auto" w:fill="FFFFFF"/>
        </w:rPr>
        <w:t>) qu’importe la longueur de l’entrée</w:t>
      </w:r>
      <w:r w:rsidR="00AA4F4E">
        <w:rPr>
          <w:rFonts w:ascii="Arial" w:hAnsi="Arial" w:cs="Arial"/>
          <w:color w:val="222222"/>
          <w:sz w:val="21"/>
          <w:szCs w:val="21"/>
          <w:shd w:val="clear" w:color="auto" w:fill="FFFFFF"/>
        </w:rPr>
        <w:t xml:space="preserve">, </w:t>
      </w:r>
      <w:r w:rsidR="00DF3139">
        <w:rPr>
          <w:rFonts w:ascii="Arial" w:hAnsi="Arial" w:cs="Arial"/>
          <w:color w:val="222222"/>
          <w:sz w:val="21"/>
          <w:szCs w:val="21"/>
          <w:shd w:val="clear" w:color="auto" w:fill="FFFFFF"/>
        </w:rPr>
        <w:t>la fonction de hachage la transforme en une sortie d’information de même taille</w:t>
      </w:r>
      <w:r w:rsidR="00AA4F4E">
        <w:rPr>
          <w:rFonts w:ascii="Arial" w:hAnsi="Arial" w:cs="Arial"/>
          <w:color w:val="222222"/>
          <w:sz w:val="21"/>
          <w:szCs w:val="21"/>
          <w:shd w:val="clear" w:color="auto" w:fill="FFFFFF"/>
        </w:rPr>
        <w:t xml:space="preserve">, </w:t>
      </w:r>
      <w:r w:rsidR="00DF3139">
        <w:rPr>
          <w:rFonts w:ascii="Arial" w:hAnsi="Arial" w:cs="Arial"/>
          <w:color w:val="222222"/>
          <w:sz w:val="21"/>
          <w:szCs w:val="21"/>
          <w:shd w:val="clear" w:color="auto" w:fill="FFFFFF"/>
        </w:rPr>
        <w:t xml:space="preserve">c’est-à-dire homogène. </w:t>
      </w:r>
    </w:p>
    <w:p w:rsidR="00DB7329" w:rsidRDefault="00DB7329" w:rsidP="00DB7329">
      <w:pPr>
        <w:rPr>
          <w:rFonts w:ascii="Arial" w:hAnsi="Arial" w:cs="Arial"/>
          <w:color w:val="222222"/>
          <w:sz w:val="21"/>
          <w:szCs w:val="21"/>
          <w:shd w:val="clear" w:color="auto" w:fill="FFFFFF"/>
        </w:rPr>
      </w:pPr>
    </w:p>
    <w:p w:rsidR="00DB7329" w:rsidRDefault="00DB7329" w:rsidP="00DB7329">
      <w:pPr>
        <w:rPr>
          <w:rFonts w:ascii="Arial" w:hAnsi="Arial" w:cs="Arial"/>
          <w:color w:val="222222"/>
          <w:sz w:val="21"/>
          <w:szCs w:val="21"/>
          <w:shd w:val="clear" w:color="auto" w:fill="FFFFFF"/>
        </w:rPr>
      </w:pPr>
      <w:r>
        <w:rPr>
          <w:rFonts w:ascii="Arial" w:hAnsi="Arial" w:cs="Arial"/>
          <w:noProof/>
          <w:color w:val="222222"/>
          <w:sz w:val="21"/>
          <w:szCs w:val="21"/>
          <w:lang w:eastAsia="fr-FR"/>
        </w:rPr>
        <mc:AlternateContent>
          <mc:Choice Requires="wpg">
            <w:drawing>
              <wp:anchor distT="0" distB="0" distL="114300" distR="114300" simplePos="0" relativeHeight="251659264" behindDoc="0" locked="0" layoutInCell="1" allowOverlap="1">
                <wp:simplePos x="0" y="0"/>
                <wp:positionH relativeFrom="column">
                  <wp:posOffset>1090930</wp:posOffset>
                </wp:positionH>
                <wp:positionV relativeFrom="paragraph">
                  <wp:posOffset>10160</wp:posOffset>
                </wp:positionV>
                <wp:extent cx="3571875" cy="2914650"/>
                <wp:effectExtent l="0" t="0" r="9525" b="0"/>
                <wp:wrapSquare wrapText="bothSides"/>
                <wp:docPr id="3" name="Group 3"/>
                <wp:cNvGraphicFramePr/>
                <a:graphic xmlns:a="http://schemas.openxmlformats.org/drawingml/2006/main">
                  <a:graphicData uri="http://schemas.microsoft.com/office/word/2010/wordprocessingGroup">
                    <wpg:wgp>
                      <wpg:cNvGrpSpPr/>
                      <wpg:grpSpPr>
                        <a:xfrm>
                          <a:off x="0" y="0"/>
                          <a:ext cx="3571875" cy="2914650"/>
                          <a:chOff x="0" y="0"/>
                          <a:chExt cx="3571875" cy="2914650"/>
                        </a:xfrm>
                      </wpg:grpSpPr>
                      <pic:pic xmlns:pic="http://schemas.openxmlformats.org/drawingml/2006/picture">
                        <pic:nvPicPr>
                          <pic:cNvPr id="1" name="Picture 1" descr="https://upload.wikimedia.org/wikipedia/commons/thumb/2/2b/Cryptographic_Hash_Function.svg/375px-Cryptographic_Hash_Function.svg.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2590800"/>
                          </a:xfrm>
                          <a:prstGeom prst="rect">
                            <a:avLst/>
                          </a:prstGeom>
                          <a:noFill/>
                          <a:ln>
                            <a:noFill/>
                          </a:ln>
                        </pic:spPr>
                      </pic:pic>
                      <wps:wsp>
                        <wps:cNvPr id="2" name="Text Box 2"/>
                        <wps:cNvSpPr txBox="1"/>
                        <wps:spPr>
                          <a:xfrm>
                            <a:off x="0" y="2647950"/>
                            <a:ext cx="3571875" cy="266700"/>
                          </a:xfrm>
                          <a:prstGeom prst="rect">
                            <a:avLst/>
                          </a:prstGeom>
                          <a:solidFill>
                            <a:prstClr val="white"/>
                          </a:solidFill>
                          <a:ln>
                            <a:noFill/>
                          </a:ln>
                        </wps:spPr>
                        <wps:txbx>
                          <w:txbxContent>
                            <w:p w:rsidR="00DB7329" w:rsidRPr="009314A1" w:rsidRDefault="00DB7329" w:rsidP="00DB7329">
                              <w:pPr>
                                <w:pStyle w:val="Caption"/>
                                <w:jc w:val="center"/>
                                <w:rPr>
                                  <w:noProof/>
                                </w:rPr>
                              </w:pPr>
                              <w:bookmarkStart w:id="0" w:name="_Ref499211205"/>
                              <w:r>
                                <w:t xml:space="preserve">Figure </w:t>
                              </w:r>
                              <w:r w:rsidR="0040293E">
                                <w:fldChar w:fldCharType="begin"/>
                              </w:r>
                              <w:r w:rsidR="0040293E">
                                <w:instrText xml:space="preserve"> SEQ Figure \* ARABIC </w:instrText>
                              </w:r>
                              <w:r w:rsidR="0040293E">
                                <w:fldChar w:fldCharType="separate"/>
                              </w:r>
                              <w:r w:rsidR="00FA3C2F">
                                <w:rPr>
                                  <w:noProof/>
                                </w:rPr>
                                <w:t>1</w:t>
                              </w:r>
                              <w:r w:rsidR="0040293E">
                                <w:rPr>
                                  <w:noProof/>
                                </w:rPr>
                                <w:fldChar w:fldCharType="end"/>
                              </w:r>
                              <w:bookmarkEnd w:id="0"/>
                              <w:r>
                                <w:t xml:space="preserve"> : Hachage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margin-left:85.9pt;margin-top:.8pt;width:281.25pt;height:229.5pt;z-index:251659264" coordsize="35718,29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mmBQQAAGEJAAAOAAAAZHJzL2Uyb0RvYy54bWykVt9v2zYQfh+w/4HQ&#10;uy3ZseMfiFO4TpwVyFpjydDHgqIoiYhEciRlyR32v++Okuwmzpaue7B8PJ6Od9/dd9TVu6YsyJ4b&#10;K5RcBaNhFBAumUqEzFbB74/bwTwg1lGZ0EJJvgoO3Abvrn/+6arWSz5WuSoSbgg4kXZZ61WQO6eX&#10;YWhZzktqh0pzCZupMiV1sDRZmBhag/eyCMdRdBnWyiTaKMatBe1Nuxlce/9pypn7lKaWO1KsAojN&#10;+afxzxif4fUVXWaG6lywLgz6A1GUVEg49OjqhjpKKiPOXJWCGWVV6oZMlaFKU8G4zwGyGUUvsrkz&#10;qtI+l2xZZ/oIE0D7Aqcfdss+7neGiGQVXARE0hJK5E8lFwhNrbMlWNwZ/aB3plNk7QqzbVJT4j/k&#10;QRoP6uEIKm8cYaC8mM5G89k0IAz2xovR5HLawc5yqM3Zeyy/fePNsD84xPiO4WjBlvDrUALpDKW3&#10;uwnecpXhQeek/C4fJTVPlR5AQTV1IhaFcAffnFA6DErud4LtTLs4AT7qAYddPJSAIuGWQXdidS3Q&#10;oNKFosmwFk+i5ImgngC40rgK4cRSSRu6vCrjcByO43BjDtqprqG//EJt/mVbSeaAnkO7z8KL2VQ3&#10;gzeshlpmWH4MHuNto6eI7r1iT5ZItcmpzPjaamAY8B6tw+fmfvks9bgQeiuKAjsG5Q7kLt9/Z33L&#10;lBvFqpJL11Lf8ALwBgByoW1AzJKXMYdONh+SkScjtOC9dXgcNqOn45/j+TqKFuP3g8002gwm0ex2&#10;sF5MZoNZdDubRJP5aDPa/IVvjybLynLIlxY3WnSxgvasq17lXjelWlb76UD21M8gRMoH1P/7EEGF&#10;kGCs1rDfAFWwA9kZ7liOYgrIdXowPm54mE/IYg0scJXE9a8qATbTyikPxn/n6nQRzSPP1SPjoAeM&#10;dXdclQQFwBoi9e7pHvJoc+tNMGqpsOI+l0I+U4BP1Pj4MeJOhARw7sBtYPsGgdX3gY53wWtz9CGn&#10;mkOU6PbEv3HPv0fsjveqIeN25nkjHHjENaDu2htfbuPsx8+LuTe+nMwW/WxDl+fT7/Jy9n8BtaoQ&#10;Sc8iRHpTmLa16lw47okI7fGt1T8Af0oIJdfEDZQJxVglB0jeKKgv3JlWs62Ag+6pdTtq4HoEJVz5&#10;7hM80kLVq0B1UkByZb6+pkd7KCLsBqSG63YV2D8qipO2+CChvHg394LphbgXZFVuFLAHJiRE40V4&#10;wbiiF1Ojys9Q/TWeAltUMjhrFbhe3DhYwQZ8STC+Xnu5Hdj38kHDmG8nBgL62HymRnf97aCQH1Xf&#10;QHT5os1bW89UvQambYXnwAlF6GpcQDN7yd/jID37UPh27a1OX0bXfw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EgdBkXgAAAACQEAAA8AAABkcnMvZG93bnJldi54bWxMj0FLw0AQ&#10;he+C/2EZwZvdxNS0pNmUUtRTEWwF8bbNTpPQ7GzIbpP03zue7O093vDeN/l6sq0YsPeNIwXxLAKB&#10;VDrTUKXg6/D2tAThgyajW0eo4Ioe1sX9Xa4z40b6xGEfKsEl5DOtoA6hy6T0ZY1W+5nrkDg7ud7q&#10;wLavpOn1yOW2lc9RlEqrG+KFWne4rbE87y9Wwfuox00Svw6782l7/Tm8fHzvYlTq8WHarEAEnML/&#10;MfzhMzoUzHR0FzJetOwXMaMHFikIzhfJPAFxVDBPoxRkkcvbD4pfAAAA//8DAFBLAwQKAAAAAAAA&#10;ACEALaYXpKBRAACgUQAAFAAAAGRycy9tZWRpYS9pbWFnZTEucG5niVBORw0KGgoAAAANSUhEUgAA&#10;AXcAAAEQCAYAAABLMTQcAAAABmJLR0QA/wD/AP+gvaeTAAAAB3RJTUUH2wYMByotXkCKjAAAIABJ&#10;REFUeJzsvXt4FFXW8Ptrkg4k0QE0CBjIDINgEnwn3G/iEXT8BGfQOePHKAFy7YhGwwQSMUdeD2AY&#10;JxNuQQSVkHCPtxdHxTkvfuOIeCGi5g3omKByU4GAQQ1CEiCQPn/sVNLdVHVXdarTnWT/nqefVO/a&#10;e61V1alVu9beexVIJBKJRCKRSCQSiUQikUgkEolEIpFIJBKJRCKRSCSS1mNv+gQSgWiTRNJeUK6f&#10;RqAeqAI+BBYB17upHwgEki3tnkA8mYFok0TSXnC8foKBfkAScBioAe52U9/fBJIt7Z5APJmBaJNE&#10;0l7Qun6uAQ4C54Gb2tQi/chr30RcT6by/V5gD+Kx7hzwFjBIo20C8AVwAfHPM1OHHk/67W7aSCQS&#10;bdxdN/FN+7bqqD8DcT1fRFzfCW7qTgD+CfyMuHl8CkxzqfMr4CXgFHAJOAmUALe42CGvfZPQcq6f&#10;ADFAVyC7qWyvRtt3gb5Ab+CdprLfq9Rt1KFfq0wikejD3fXTu2nfCQ/1f4/ztd0XeF+j7kSgoalu&#10;f+BqYD0tHT+Fj5vK/oDwK30RN5v3dNouMYiWcx/mUBbeVHZJo+0oh7KRTWUfqNR1ba+mX6tMIpHo&#10;w931Y23ad9FD/Q+48toeo1F3d1PZfziUXdNU9qVDWUNT2QQvbZcYRMu5B3mo51jW1aGsa1NZrUpd&#10;6dwlEt/j7vrpg76eex1XXtvdNOrWOpS7fhyv+U8cymuBcqAAiNRpu8QgWs7dUz3HMm+de5AHuRKJ&#10;xDjurp+ZTfu2eaivOPcQhzJPzr27B7t+hYj1V+F8A/hEp+0Sg5jh3Ec6lGmFZS41lXdzKIvzIFci&#10;kRhH6/rRmi3jLizjGJ7VCsvsaiqbasDGq4H70BcikniJGc79HcTj3nXAv5rKXOfSKoMpcxG9gRsR&#10;A7Rqcr9vKosxdigSiQTnayoIEfZIwtg8d2VA9S3Edd0HMfCpVvdmxEy5rxAdtmAgCkjEuZP3NmIw&#10;tRci9j+lSdaHDnXktW8iZjj3ROAA4g58GOcRcoXBwP9BTKs8j3D2/1tD7oPAD25skUgk2ijXTSPi&#10;WlNWqC7E2ApVx6mQB4AUtMfORgJ/B04jBk6PI0I//5dDnYnAKwgHrkyF3IZYZKUgr/0AQf4AEknn&#10;YTDiej/gb0Mkvkc6d4mk47IdGIEIoQwAdiKud7Unc0kHQzp3iaTjci9ipelF4Axi4PQPfrVIIpFI&#10;JBKJRCKRSCQSiUQiMQeL5p7rrz/BlCkX2tCW9sNHH4XxxRejgG/9bYpEIpGoEay55/bbf2L9+tg2&#10;tKX9sGHDD6Sk+EV1TEyfTb/7Xex4vyhvx2zfvv/qI0d+6ONvOySStkLbuUsCkt69w+1Ll959g7/t&#10;aG+cPXv+2PPP7/G3GRJJm9HF3wZIJBKJxHykc5cENBZLpqFyiUQikGEZiVsslkzs9gJ/m3EFgWiT&#10;BtcP/2V06S03DD/jb0MkHY9dX35y6bNjXw9X2yedu0TiW4Jnjv39VXPvmBHlb0MkHY9HtuXt++zY&#10;16r7ZFimA1Fefozhw5cRHDyvOWxhsWQyZ86rhIRksWfPEWJj/0pjo8jsYLfbueGGJRw4cAqLJZOc&#10;nB2Eh89n8OC/sHfvN04ylO2ysu+Ii8vHap1HXFw+5eXHACgtPcqgQUsID59PTs4OVf0Kirx+/Ray&#10;Y8cXzWWu+hVyc9+iR48cIiIWsHnzJ831tY5ZIpFI596hSEoqITFxFLW1+U5hi5Ej+1Nfv5Tx4wcQ&#10;Hd2b7dv3A/DBB0eIjr6O6OjeAERF9aS6egkZGbeQlvZiswy7vaB5Ozm5BJttLDU1edhsY0lKKgHg&#10;gQdeIitrEtXVS4iK6ulkl6JfwW4v4PLllWzbNos///nV5nJX/Qo9e4ZRVZXL1q0zyc5+XdcxSySd&#10;HencOxAVFSdJSxtH167O0bb4+BEEBYmfOi9vKvn5/wJgy5ZPyMqa1FwvOXkMYWEhpKaOpbLylKqO&#10;yspT2GzjCA8PISVlLBUVJ5vLExNHExYWQlLSaE39q1btJipqEVbrPCZOfIajR3/0qD89fQKhoVYm&#10;T46huvqcrmOWSDo70rl3IIYM6UthYSkXLji/8yA4uOVnHjy4F6NGRfHKK/s4ePA0kyYNat63adPH&#10;1Nc3sHHjx8TEiN681RpEVdXPzXWio3uzadPH1NVdpLj4I2JjxbqgmJjeTu219OfkvElR0XTOncvn&#10;jTfSsNtbkn+q6Qfo0kV7IbXWMUsknR3Z3elAFBdPJzm5hLlzX8Nut2uGKRYtmsJNN+WxfPk9TuVH&#10;j/5IRMQCIiO7s2XLTABmzx7PwIG51Nc3YLcXUFQ0ndTUF8jI2E5MTG82bIgHYN26+0hI2EpW1uvY&#10;bGMJCQlS1T1//m1Mm7YBgLlzJ3rUb9YxS1qw2FpeX2pfX665376+3KmuVhvH+oGGO/u1zoOn89Ma&#10;vZ7Op5nnUjr3DsTw4f3Yv3++U5maszt8+DRduwZz//3OM6jy8qaSl+f8LuLVq+9l9ep7m7+PHh3F&#10;558/doXMceN+xddf/ycXL15m9er3GDo0UlX/4sVTWLx4SvP3hQsnu9Xv2t5xHEDrmAMdIxe+sk+r&#10;nVZdT7oVfRbbME3HpkeuHpuMOjp3Nrju0+sEXdtqnQdP5a3Vq9Ve65i91QsyLNPpsFgyuf32taxd&#10;Ow2rVb133RrZ3bpls27dHp5++l7PDTopjheoo+N2LffUo9OS40m3O0ftbp+rbHf1XXWq2enNeTDa&#10;o3V3vEblmKnX9Xxq1W+N7bLn3snQCluYEc5ojQwZTnHG3eN5a52VWthBz03BXU/WqG69oR2tcqM2&#10;uMpxPB495WbpdZVj5AZp9JzLnrtEEoCY1eP0JFutN+64racHqrbtTrdaXXflak8wrn+N4up0XeVp&#10;lbdWr9HftTV6jTt3i8X5IzGbu4Br/G2EghkLgzr44qIYxMue2wy1EElr2ypOxzUE4i7+3dqQiV7U&#10;bPbGQbZ1eEZNb2tuCkbxrudut7d8JGbzGvBv4F3gd8jQWaAzEvGy54PAAuA6Tw3cDeyp1VH266nv&#10;yQmoydFjb2scpJHjdXce9A466kHrPHg6z63Vq7RTe0JwPdbW6jXPcZSVQUoKVFRAbCxs3AjDhsFD&#10;D8Ftt8G0afDyy7BrFzz7rGlqOyCHgRuBvsBQoA7YCawEPvejXRJ1LgP1wEBgIfAI4g1dKxA36ivQ&#10;cpB6HbPe+nrluNtvdMDUyH5vz4NZ9fSWe3vejYyXmHGeXfHOuTuGY5Tee3IypKUJB19cDElJsH8/&#10;PP00/O538P338Prr8I9/eKUyoPjppy6IXvVpH0i/2mG7e9MnCfgjUF9efvz8jz/Wcc01YT5QrU5u&#10;7lssX76L4OAgVqz4AwkJo4CWcEtkZHeeffZPTJ06hMWLd/LMM+9z+nQt0DJQqiWjrTh/vqELMM0H&#10;oscAyrQjK9Cn6bMBeA44+dWpb6w+0CuRuMU7564WjqmsBJsNQkOFg583T5RbrfDYY/Db38KHH4rv&#10;7Z0LFyxAFPALH0hXO0EWoBtgratruPq7735qU+eu5HbZvfsgCQnbmh2z3V5AY6Od998/RHLyC0yd&#10;OoT8/HdYteqPzJgxgtBQq0cZbcWlS40W4Nc+EH0d6u8i7gpcAgaeqPm+oeHyJaxBMsImaTvM+2+L&#10;joZNmyAhQfTcY5tev1pbCwsXws6dsGAB/Pd/Q7dupqn1C336XAaexTcvyE4GejVtX0I8HRwBlgJv&#10;3nzzrwrj4iITfaBXk/T0CXTpYnHK7bJq1W6WL9/F8eNnaGy0Y2l6missvI/Vq98nO/s15sy5lSef&#10;nKIpoy256qqul4G/+UB0PHAPLTflH4CzwFbE/0jwxBtHlVuDgtvubiyRYOZUyKIiWLMGuneHwkLh&#10;4AHmzBHO/c474dFHISPDNJUdlEiEgzgCLALigPHA34EGfxiklttFK0dMfPwISkszeffdDJYufcet&#10;jA5CMMKxnwJeBaYCA4AngBN+tEvSyTHec9eaITN6NHyuMt5XVNSyfddd4iNxxxLgbaDM34a4QytH&#10;jBKHj4gI5/HHf+sP09qaL4E/I2Ls9UYaGs1tYkbOEz1y9M6MMWKPmTlezDoPWpil1xs7tebZO6JX&#10;llzEFHj8jQBy7Fq5XRYvnkJNTR41NXksXDj5itzv1dV/4Ykn7nQro4OwF1iLl47d6CIatYtemTan&#10;Z/67J+fhTq67qZd6p+d5WoHamvOghdoxGD0uo3q1pjq60+tOZtvNc5dIJKZhdNWi2gpTI9PztOq6&#10;LoVX226rlZlm4W75vy9RO15351Pr/LTmvEnnLpH4Edcemycn6q6HZ8QReNvz1munXr1Gac1NxpPD&#10;dSffX8fbGjnSuUskfkQr7uxpsYu3PWjHtu7i7Xp0+Ks3boZedzlbzOpFm5n2wBukc5fw1FP/JCQk&#10;y2c5YDp4bhlT0RM3b01b12X1rmEBvatTvbHTDGdn9vlRGwNQk29Ur9Z59gZvz5t07hJWrnyXQ4ee&#10;MG2g09WZd7ABVFMwktvEm3JP6B2IdN1urV5XfH28RnPF+PI8exq4NTLAqge5ZE7C6dO19O/fw99m&#10;dDrMyrlidDDWjDpG9bqr78vjVatv9Ls3es06N97IUpA9906O0st2/au2Pzf3LXr0yCEiYgGbN38C&#10;QHn5MYYPX0Zw8Dwslkyn+q4yy8q+Iy4uH6t1HnFx+ZSXH3MrWyKReI907p0c13eSukPJD7N160yy&#10;s18HICmphMTEUdTW5jfPcVfkucpMTi7BZhtLTU0eNttYkpJK3MqWSCTeI527RJPGRufVyOnpEwgN&#10;tTrlh6moOEla2ji6dvUc4ausPIXNNo7w8BBSUsZSUXHSrWyJROI90rlLnIiICGfnzkrq6xtYu/YD&#10;p31q+WGGDOlLYWEpFy5cai6zWoOoqvr5irrR0b3ZtOlj6uouUlz8EbGxfdzKlkgk3iMHVCVOLFt2&#10;DzNnbuXSpcs8+ujtHusXF08nObmEuXNfw263Y7cXMHv2eAYOzKW+vsEpNFNUNJ3U1BfIyNhOTExv&#10;NmyI9+WhBAwbPnyd0+dqjvvbDknHY9eBjzXTjmt3l2bN+oLNm2N9YlF7Z8OGH0hJGY5vUv66ZeLE&#10;gRt37cpo05S/HYEHH3z52PPP7+nvB9VdEC9ckUh8QSNwRm2H7LlLJL6lEfjJ30ZIOh8y5i6RSCQd&#10;EO2e+8cfd2fVKl+8I7T98+abflN94sTPn9x553PyicsgR4784ItXIkokAYu7KQq/Qvbs3fEt4jV4&#10;EolEIpFIJBKJRCKRSCQSiUQikUgkEolEIpFIJBKJRCKRSCQSiUQikUgkEolEIpFIJJ0LdytUhwJB&#10;bWVIO+Rz4KK/jZBIJBI1tJ37mDHHWLIksg1taT+88MI5iouH4IeUv0Ak0MdjLYkaZf42QCJpK7QT&#10;UA0efIbf/lY6dzW+++4CxcV+UT18eP8VTz11111+Ud6OWbz4rfrS0qPX+dsOiaStkNkF2xm/+EVI&#10;/Z13xlzlbzvaG3//++c1paVH/W2GRNJmyKyPEolE0gExp+dusYDdboqoVut86ilYtAgaGtreJonp&#10;WCyZTu9h9VQegAQDUf42QtJhuYTG2J8x525RGX8NNAe6ciUcOgT9/fG6zI5HoDrRQLRJg+vvHDJ+&#10;74yxUy772xBJx+O5d/+rZs+h/dFq+4w5d8WR+6OnrpfTp6VjlwQUd940vsuscb+P8Lcdko7H3sP/&#10;rtpzaL/qPvNi7rm50KMHRETA5s2irLISxo+HkBC48Ub48MMr21ksMGeOqOOuzd69MHgwhIdDTo66&#10;DcqThfK3rAzi4sBqFX/Ly0X5Qw/BK6+I7ZdfFt87AOXlxxg+fBnBwfOwWDIB0fOeM+dVQkKy2LPn&#10;CLGxf6WxUdyY7XY7N9ywhAMHTmGxZJKTs4Pw8PkMHvwX9u79xkmGsl1W9h1xcflYrfOIi8unvPwY&#10;AKWlRxk0aAnh4fPJydmhql9Bkdev30J27PiiucxVv0Ju7lv06JFDRMQCNm/+pLm+1jFLJBIznXvP&#10;nlBVBVu3Qna2KEtMhNmz4exZKCiA1FT1tiNHQn29+zZpaZCZCdXVEKkxQ1N5mlD+JieDzQY1NeJv&#10;UpIof/ppKCyENWtg/XrxvQOQlFRCYuIoamvzncIWI0f2p75+KePHDyA6ujfbt4s7/QcfHCE6+jqi&#10;o3sDEBXVk+rqJWRk3EJa2ovNMuz2gubt5OQSbLax1NTkYbONJSmpBIAHHniJrKxJVFcvISqqp5Nd&#10;in4Fu72Ay5dXsm3bLP7851eby131K/TsGUZVVS5bt84kO/t1XccskXR2zHPu6ekQGgqTJwsHDKKn&#10;nJQE3brBXXfBV1+pt42Ph6Ag920qK4WzDgvTvkm4UlkpnHp4OKSkQEWFKLda4bHH4JFHxOCr1erl&#10;QQcWFRUnSUsbR9euztG2+PgRBAWJnzovbyr5+f8CYMuWT8jKmtRcLzl5DGFhIaSmjqWy8pSqjsrK&#10;U9hs4wgPDyElZSwVFSebyxMTRxMWFkJS0mhN/atW7SYqahFW6zwmTnyGo0d/9Kg/PX0CoaFWJk+O&#10;obr6nK5jlkg6O+Y59y4qooYOhY0bobZW9KYbG9XbBgd7bhMTA5s2iR7+xo36bIqOFm3q6qC4GGJj&#10;RXltLSxcCDt3woIFcP68zoMMbIYM6UthYSkXLji/tzs4uOW3GTy4F6NGRfHKK/s4ePA0kyYNat63&#10;adPH1Nc3sHHjx8TEiN681RpEVdXPzXWio3uzadPH1NVdpLj4I2JjxWLZmJjeTu219OfkvElR0XTO&#10;ncvnjTfSsDuM3ajpB+jSRXshtdYxSySdHd92d0pKRDz7wQdbHKingVitNoWFMGsWZGVBRoY+/UVF&#10;opefkSFuDhs2iPI5c4Rzv+MOuHxZ7C8s9O4YA4ji4ukkJ5cwd+5r2O12zTDFokVTuOmmPJYvv8ep&#10;/OjRH4mIWEBkZHe2bJkJwOzZ4xk4MJf6+gbs9gKKiqaTmvoCGRnbiYnpzYYN8QCsW3cfCQlbycp6&#10;HZttLCEh6mmJ5s+/jWnTxO8wd+5Ej/rNOuZAxGIb1rxtX19uerle/Uobb+X4AkdbFALJJj22tNXv&#10;qKlfc8+sWV+weXNsqzV0RDZs+IGUlOH4IbfMxIkDN+7alZHYGhkffXSUadM2cvjwE1itwgmbNeXx&#10;4sXLrF79Hi+/XM7evfN0t/P1lMsHH3z52PPP7/HHNKqoFfdll8+9Y8Y1joWOjtUX255wdSRqctTQ&#10;2u9Opzt5WnKM2OMJPfrd6fHmPJv5O7ra5aj3kW15+9bseknVcLlCtZNhsWRy++1rWbt2WrNjN1N2&#10;t27ZrFu3h6efvtdU2RLP2NeX63Z27uopchzrODoarXJ38tRsdCdH7ViM6nWV50mOlp1a9niDlhyt&#10;ciM3bFfkKFQnQ6t3bEavuTUy2lM4xR8oPTqti12vE/DGGXpT7i/57jDiPFtrjze/l6ewjNFzYLzn&#10;rrZKVSKR+BS9j+p6QyCO9dScil75RvW667kakWMW7o6rNTcad7+XlhxHnWacB+POPVBXpnYc1gB/&#10;AAJifqYZC4M6+OKiicAK4Ho/26ELdyGXQMPMXrsiz4jTdKzvGhP31vlqydEj06heGXMPPKYBG4Fv&#10;gA3Af/jVGokn+gGPIF4Eshe4H+jqqZFajNnMcqN4GsjUU66F1lOCGXL0hEf02q9lm5YNRvW6k+OL&#10;39d4zF3JK+OaX8axPDcXli8XKQSeflosHlq9WuxbtQpmzhTbjz0myiMjYcsWGDMGFi+GZ54ROWLg&#10;yieFsrKWBUmxsWLOe1gYTJoEhw+LxU/19TBwIOzaJebJp6bCp5/CgAFivvvNNwv9GRnw3HNwMaDe&#10;lvcjcCPQHUgCfg/UAOuAIv+ZJdGgEZGZr0/TZz1QALwDLAeqtRpqXahmlXvC3YClmfq8laPXHqP6&#10;vbHHG91G4+Zm/76+GVDt0QNOnID33oOpU4WjP35cfE9IEM4dICpKrGYtKhLpBT77DPLzxQ1gxgyx&#10;4tWV5GRRNyVFOOqkJNi/H0aPFqkEHnlE/B0zRuSmGT0aHn5YOPp33hGO/sABIcsx7YERjh8PAnKA&#10;nz1V9YJeLt8jmj55wJLduw8Hf/TRUcaO/ZUPVKuTm/sWy5fvIjg4iBUr/kBCwiigJdwSGdmdZ5/9&#10;E1OnDmHx4p0888z7nD5dC7QMlGrJaCvOnDkfjDiHZhOLcwgtvOkzHRFeC31z/3v1GbffT3AX+Upi&#10;SdthjnN3XXmani5WrN55p8ir/vDDLd+//76lXnKycOCpqTCvaU50YaHozWdni8VGTz7pLFtJKRAa&#10;Khy80m7+fJg+XchcuhReekmUK+kMlLwyjgPCjmkPjNCjRyPwD+Ck8cYeuR+4xqXsEuJGcjwy8hcX&#10;RozoP9IHejVRcrvs3n2QhIRtzY7Zbi+gsdHO++8fIjn5BaZOHUJ+/jusWvVHZswYQWio1aOMtiIs&#10;LOQy8IoPRE8G/hdXXks/A7XAf48b+B+3BXcJUumpSCS+w3vnHhEhlu/feqvoeTvimopALTUBiNQA&#10;iYkitBITI8ri48Vn3z4YN+5K566kFEhIcE4pMH489OsHd98tngjGjRPlQ4eK3vy0aSJ840iwl4cf&#10;Hm4HPsc3i5gccyFUA2eBYqAQ+P6GGyI2Wq1Bberc09Mn0KWLxSm3y6pVu1m+fBfHj5+hsdGOpemm&#10;WVh4H6tXv0929mvMmXMrTz45RVNGW2K1drHjmxdk34gIzQCca/p8iAjJlAJR117VMzBHLCUdGu+d&#10;+7JlIrxy6RI8+qh3Mo4eFTcJJeYOLT3riAh4/PEr22ilFADRe//DH+B1h8yB3qRA8C8DgOPAv4Cn&#10;8Y1DMoRabpecnDd54w0bEyb8mrff/oq77xbpG+LjRxAfP4J9+44zblxBs3N3lx+mnRMEhAKfIH6v&#10;7YAXsT7v8GaZvpnL3FuzKrY19pg9k0ZNdmvl+zudgzHnfvAgXH212E5MFB+FBQvEX1fH6e57Xp74&#10;uKvvyujR8Pnn6vvuuefK9oMGwdtvX1k3cB38zcB+oMHfhrhDK0eMEoePiAjn8cd/6w/T2pr3gEjg&#10;hJFG7paUG51jrmzrmcmhNhXPyNxqb+dha+nVO8XQG71GbTRij6NN7nRrHa+aTi3Z7n53dxibCvmb&#10;37TEuCW+4lMCyLG7rhxVvi9ePIWamjxqavJYuHDyFbnfq6v/whNP3OlWRgfhGww6dtC+QI2ujGzN&#10;sni1RTNa89/V6vmqN2qWXlc5rtMLPcnTWhOgR7+nxVru7ISW42279AN1dYYVaBK4PWeJpM1w1+M2&#10;MjXOrDQARmQYwdvFP2aFX8xKM2BGGEr5rnYuzPxd5CImicQPuPbMAmXZva91ejtHvrV2uutJu3Ok&#10;etIS6NGp9Xu3Np2DO1rv3FuTa0arrS/y18icOJo89dQ/CQnJ8lmagA6efqBVeIrbavXuvFmtqZfW&#10;LK9vS5lm2dCatATe1vHmt/J9+gHpJDscK1e+y6FDT5gWC3d15h0sxt5q3C1t98UydEeMyHd3A1G7&#10;wehxZm2p10jaA3d26klL4IonOZ7sNON3lyl/JZw+XUv//j38bUanwdNyeKPL0L0NdRi1qzU6/aG3&#10;tTdAX8vxZmDYCMZ67kqv3WJx7sHn5oqUAxERsHmzKKusFAuLQkJEGoAPP1SXmZMjXmA9eDDs3auu&#10;z/W7Htl79wqZ4eFCh0JZGcTFiZdix8WJFawApaVi2qRSv5M8oSi9bNe/avtzc9+iR48cIiIWsHnz&#10;JwCUlx9j+PBlBAfPw2LJdKrvKrOs7Dvi4vKxWucRF5dPefkxt7IlEon3GHPuygwXu915tkvPnlBV&#10;BVu3irQBIObAz54NZ89CQYFYeKSGkl8mI0PkjNGDHtlpaZCZKWRHRraUJyeL9AU1NeKvkpbggQfE&#10;+1mrq4VNnQTHKYyeUFIIbN06k+xssVAsKamExMRR1NbmN0+DVOS5ykxOLsFmG0tNTR4221iSkkrc&#10;ypZIJN5jzmyZ9HSR62XyZOEcoSWnS7ducNdd8NVX6m2Tk0VagNRU0SPXwjF/jR7ZlZXOsh3LbTbR&#10;Q1eySyrliYmivuLwOzmNjc7TVdPTJxAaanVKIVBRcZK0tHF07eo5wldZeQqbbRzh4SGkpIyloqIl&#10;NY+abIlE4j3GnbvVKnrpTlJUxAwdKnLG1NaKXr5rcjGFTZtEZkbH/DIKSv6a+npYu9aY7JgYZ9kK&#10;Sm6aujrn3DRa9TsZERHh7NxZSX19A2vXfuC0Ty2FwJAhfSksLOXChUvNZVZrEFVVVybMjI7uzaZN&#10;H1NXd5Hi4o+Ije3jVrZEIvEe48599myRK91TTLqkROSLufbaK2P0jij5ZQoKREZIR5T8NX37wpkz&#10;xmQXFsKKFUL2tw75vYqKYM0a6N5d1CkuFuXr1onUxBER8OWXIp7fCVm27B5mztxK375PcObMeY/1&#10;i4unU1y8l9DQR5tj67Nnj2fgwNwr4vdFRdNZs+YDunfPobCwlOLi6T45BolEAtoeetasL9i8ObYN&#10;bQkMLl4UKYdffvnKAV6FDRt+ICVlOL7JCumWiRMHbty1KyPRc02JIw8++PKx55/f098PqvsM+2X0&#10;W0MjB//kB92SDs6n31bYPz92cJLaPjkV0hHlKWDQoJZZPxJJ6zhZ/s2BuPJvDvjbDkknQzp3R2S+&#10;G4lE0kGQzr2dcf785a6HD//gbzPaHSdPnu2cgyiSTou2c3/vvS7cf/++NrSl/VBR8QvEq+/anFOn&#10;atdOn75ZY0WYRIuffqqTLzCVSCQSiUQikUgkEolEIpFIJBKJRCKRSCQSiUQikUgkEolEIpFIJBKJ&#10;RCKRSCQSiUQikUgkEk20U/7+8pfL6dHD2oa2tB/q6rry9dePAle+kUIikUgCAJnP3Rv8mM99wIBr&#10;/vSLX3Sb0NZ62ztnztR3PXr0p9n+tkMiaStkVsh2xvXXd5+6Y0faTH/b0d6Ec0KKAAAgAElEQVTI&#10;yNhedfRomXTukk6DdO7tDKu1y+WePcP8bUa746qrul72tw0SSVti/B2qanh6n6ov0NL51FPi/af+&#10;sEkikUgCBGM9dzWHGWhvL1q5Eg4dgv7+eF2mxGwslkzs9gLd5QHIVb+OuP7Rbl3DLvjbEEnHo66+&#10;tu7oj1WqF4Ix5644cosl8Jy6wunT0rGbSKA60UC0SYNr7h42KTPjtvt/4W9DJB2Px19dfcAc5+6O&#10;3FxYvhyCg2HFCkhIgMpKSE2FTz+FAQOguBhuvtm5ncUCGRnw3HNw8aJ2m717YdYsOH5c1FdDebJQ&#10;bj5lZZCSAhUVEBsLGzfCsGHw0ENw220wbRq8/DLs2gXPPmvaqZBIHIm6pu+lX/fq528zJB2QiKt6&#10;ntfaZ07MHaBnT6iqgq1bITtblCUmwuzZcPYsFBQIp63GyJFQX+++TVoaZGZCdTVERqrLUZ4mlL/J&#10;yWCzQU2N+JuUJMqffhoKC2HNGli/XnzvAJSXH2P48GUEB8/DYskERM97zpxXCQnJYs+eI8TG/pXG&#10;RnF+7HY7N9ywhAMHTmGxZJKTs4Pw8PkMHvwX9u79xkmGsl1W9h1xcflYrfOIi8unvPwYAKWlRxk0&#10;aAnh4fPJydmhql9Bkdev30J27PiiucxVv0Ju7lv06JFDRMQCNm/+pLm+1jFLJBIznXt6OoSGwuTJ&#10;wgEDlJcLh9qtG9x1F3z1lXrb+HgICnLfprJSOOuwMO2bhCuVlcKph4e39OABrFZ47DF45BFYtEh8&#10;7wAkJZWQmDiK2tp8p7DFyJH9qa9fyvjxA4iO7s327fsB+OCDI0RHX0d0dG8AoqJ6Ul29hIyMW0hL&#10;e7FZht1e0LydnFyCzTaWmpo8bLaxJCWVAPDAAy+RlTWJ6uolREX1dLJL0a9gtxdw+fJKtm2bxZ//&#10;/Gpzuat+hZ49w6iqymXr1plkZ7+u65glks6Oec69i4qooUNFKKS2VvSmGxvV2wYHe24TEwObNoke&#10;/saN+myKjhZt6upEeCe2aU1WbS0sXAg7d8KCBXBe88mmXVFRcZK0tHF07eocbYuPH0FQkPh98vKm&#10;kp//LwC2bPmErKxJzfWSk8cQFhZCaupYKitPqeqorDyFzTaO8PAQUlLGUlFxsrk8MXE0YWEhJCWN&#10;1tS/atVuoqIWYbXOY+LEZzh69EeP+tPTJxAaamXy5Biqq8/pOmaJpLPj2yuipETEtx98sMWBehqI&#10;1WpTWChi7llZ2jF3V4qKRC8/I0PcHDZsEOVz5gjnfscdcPmy2F9Y6N0xBhBDhvSlsLCUBx+82cnZ&#10;BQe33HgHD+7FqFFRvPLKPg4ePM2kSYOa923a9DGJiaPZuPFjYmJEb95qDaKq6mf69hXjgdHRvdm0&#10;6WMSEkZRXPwRsbF9AIiJ6e3U3hFH/Tk5b/LGGzYmTPg1b7/9FXff3XLe1fQDdOmiPa1V65jbAxbb&#10;sOZt+/ryNpHjWNexjdFys/RqyXFX33G/kfOmt43WcZn1exmxpTV6vbsaXB201vdBg+Dtt43J0moz&#10;ZoxzWCcvz7O80aPh88+vrFNU1LJ9113i0wEoLp5OcnIJc+e+ht1u1wxTLFo0hZtuymP58nucyo8e&#10;/ZGIiAVERnZnyxaxCHb27PEMHJhLfX0DdnsBRUXTSU19gYyM7cTE9GbDhngA1q27j4SErWRlvY7N&#10;NpaQkCBV3fPn38a0aeImO3fuRI/6zTrmQMPx4rbYhqk6M3e4OkFHOXocgCfH7ancLL2e5GjpNYqa&#10;Tne2udpj5Hj13sg8tTOq15X21dWRuGX48H7s3z/fqUzN2R0+fJquXYO5//7hTuV5eVPJy5vqVLZ6&#10;9b2sXn1v8/fRo6P4/PPHrpA5btyv+Prr/+TixcusXv0eQ4dGqupfvHgKixdPaf6+cOFkt/pd2zuO&#10;A2gdc3vF9WIGvHIunnS4Q6tH6U1P2YhevfbocZJqMtTOoZo8vTc3d7j7vbTsV7OtNTaAmTF3SbvA&#10;Ysnk9tvXsnbtNKxW9d51a2R365bNunV7ePrpez036MR4cip6Hbhe5+SKVn0t56Olp7V6Pcnxxpmr&#10;6XO33/U8Oz5JmX2T04PjTUDNJr1I597JsNsLqK3NZ+rUIVeUmyG7sXElX365gDFjfmm4bWdCy0kq&#10;qF3g3sjRi5Y+rXKz9Lq7WZjpQLXCMmp6tHrYbeHYtfDmPBt37gGas+WP/MRMfrjicx2X/G1au8aM&#10;ueNy/nlgoeaktJyGt05br15PdVuL4qjdxfFd9arpbu0YiRHMkm/cuQdo2oH+XOTXXLji0w2N6ZeB&#10;yzFgI/AffrZDoo944DRwP9BVbyOtAVEFT9t6wxpG0ApHqJWbpdedHDW9ro7PG0fobnBVT7jMG/me&#10;7NfS25rzLAdUA49aIBG4C/gJWA8UAT+6ayTxK1cBhcByYHfT3zJPjbTiy57qGd2vp743us3Qa6Y9&#10;3upvjT1G9Xizz9tj9j4s4xqecSxfskSkI+jdG156Scwpv+YauPZakZ5AqZeTI1aPDh4scscALF4M&#10;vXqJ/WohoLIyiIsTq0rj4sSKVmCVpY9TtSctYrZGQ+UBGD9epAG+8Ub48MMW/XPmiPLAQnk06gUM&#10;BpYA/wbeA/5w+XLbj5OoLf8H9TQCixfvpFevBU4pC9zJ6CA0Ihz89cB0YCdwEFgE9NZuJpH4Dt/0&#10;3Hv0gBMn4L33YOpUkVDs+HHxPSEBZjbNYY6KEqkKiopE7pjPPoP8fFi1CmbMEOkMXElOFnVTUsSq&#10;06Qk2L9f05QfElPh4UdEcrB33hGLmg4cEDsdc9oY4eDBYGAb4Iulra4pLUOAvk2fCe+/f8jyzjtf&#10;c9ttg65s6SOU5f+7dx8kIWEbCQmjAGUA1c777x8iOfkFpk4dQn7+O6xa9UdmzBhBaKjVo4y24ocf&#10;aq3AP30gug9XhmMimj7/L7Bwc+mOiw9P+hMhwR0jzYWkfWCOc3dNK5CeLtIR3HknNDTAww+3fP/+&#10;+5Z6ycnCgaemwrx5oqywEFavFsnH5syBJ590lq3kiwkNFQ5eaeeA3cGei+X7xA1ASRrm+DTgmNPG&#10;CDfccAmYgW/eoXoAuNGlrBrxMu6isWOj4m67bdB9PtCrSXr6BLp0sTgt/1+1ajfLl+/i+PEzNDba&#10;sTSd18LC+1i9+n2ys19jzpxbefLJKZoy2pJrrw1vAO7wgeh4ROjMsSdyDvF77QG2JYybWhQSbL3G&#10;B7olEk28f8SPiBC5WerrYe1aF6ld3H9XcMwVExMjyuLjobQU3n0Xli69so1GvpjQiGs4uHMXl+rP&#10;8+naTc3VQ4bGaee3CQ7oIYezwHFgE3A7cAPw127drG2eCEdt+X9OzpsUFU3n3Ll83ngjDXvTQHt8&#10;/AhKSzN5990Mli59x62MDoQFuAycBD4B0oBfA9OA//GjXZJOjPfebdkyEV65dAkefdQ7GUePiptE&#10;ZCRs2SLKlJ51RAQ8/viVbTTyxdyybBF/n5lB46VLjH80vbl6RMlmTjw0x1h+G/9yPVAKLAXeBBr8&#10;a446WmkElDh7REQ4jz/+W3+Y1tZ0AbohxkaeBU7oaaR3iXprFyX5Uq+v6+uV549550ZwtyZAzyIp&#10;b8+bMed+8CBcfbXYTkwUH4UFC5q068w7AyI/jGuOGE+OVyNfTEzinxib2LIq8pYFcwAIHnSDeq6a&#10;wHXwvQEvBgJ8g9byf600AmqLkbRkdBC2A1u9baw1BdLTfGozFi150qu2FF5rCqen1bStPS5vpiRq&#10;yTFzDr1R/XrPs6f6ejAWlvnNb1Rj3BJTCRjHLtGFV7+XnhWY7hbgeLuS05v6vsLTcWlhxMF5mtbo&#10;eD6MlnvCqJ1mn2tjPfe6OvM0m9xzXiVnnEnaIUZzmJgVilBbLOOpR+0aHvD1Sk01vWY9qbjKM/v8&#10;ezqPeuW05jzL3DISSQDiKTzhC6eq1ntU9Lj+1apvFu70un53dy48ydE6BqPlnvQr2+7i71p4e55b&#10;79xbk2tGq60v8tcEaE6cQOCpp/5JSEiWz3LAyNwy6vhrQNDTUn811Jy+r3vtanrdhaqMyHHE6LHo&#10;qe+tna21zZEOkzhM4j0rV77LoUNPmDbQ6erMO9gAqk/RGrBU8EWuFT16HXGXC8Vb+Xr1GkGPnNZs&#10;e4PWeTOac0YPAT3RW9I2nD5dS//+PfxtRqdDby4Rb3OVmK3XiF3eyG9tPW/leKK1T1Z67DD7Nwaj&#10;PXfH/DGOPfjcXJFyICICNm8WZZWV6jldXFHLL+Oqz/W7Htl79wqZ4eFCh4JGbhpKS8Ur/pT6neQJ&#10;Rellu/5V26+WH6a8/BjDhy8jOHieUz4Z122AsrLviIvLx2qdR1xcPuXlx9zKlkgk3mPMuSszXOx2&#10;59kuPXtCVZVICpadLcoSE2H2bDh7FgoKxMIjNZT8MhkZImeMHvTITkuDzEwhOzKypTw5WaQvqKkR&#10;f5W0BA88IF6+XV0tbOokuL62zh1KfpitW2eSnf06AElJJSQmjqK2Nh+7vcBJnqvM5OQSbLax1NTk&#10;YbONJSmpxK1siUTiPebMlklPF7leJk8WzhFEjzgpCbp1Ey+gdny5tSPJyRAWJhx0ZaW2Dse0AXpk&#10;V1Y6y3Yst9lEDz0lBSoqWsoTE0V9xeF3chobnaerpqdPIDTU6pQfpqLiJGlp4+ja1XOEr7LyFDbb&#10;OMLDQ0hJGUtFxUm3siUSifcYd+5Wq+ilO0lRETN0qHZOF0fU8ssoaOWv0SM7JsZZtoJGbhrN+p2M&#10;iIhwdu6spL6+gbVrP3Dap5YfZsiQvhQWlnLhQssbr6zWIKqqfr6ibnR0bzZt+pi6uosUF39EbGxL&#10;muYOnntGImlzjDv32bNh4EDPMemSEpEv5tprtXOzQ0t+mYICkRHSESV/Td++cOaMMdmFhbBihZD9&#10;rUPyxqIiWLMGuncXdYqLRfm6dSI1cUQEfPllIOZ5bxOWLbuHmTO30rfvE5w54zlHWXHxdIqL9xIa&#10;+mhzbH327PEMHJh7Rfy+qGg6a9Z8QPfuORQWllJcPN0nxyCRSEQ2O3VmzfqCzZtj29CWwODiRZFy&#10;+OWXrxzgVdiw4QdSUobjm5S/bpk4ceDGXbsyEj3XlDjy4IMvH3v++T2uufLbgh4x1w947pqw7mf9&#10;oFvSwak+99P5r05+k6G2T06FdER5Chg0qGXWj0TSOmoqTxy5399GSDof0rk7EriZIiUSicQQ0rm3&#10;M6qra8NXrdp92t92tDfeeeerMH/bIJG0Jdox90GDShgwQGOKSyfn+++vYt++FOBHP2i/BpDLSb3j&#10;sL8NkEgkEolEIpFIJBKJRCKRSCQSiUQikUgkEolEIpFIJBKJRCKRSCQSiUQikUgkEolEIpFIJJLA&#10;RDv9wIABHxATc0lzf2fm22+v5t//ngJ8729TJBKJRA3txGETJvTslPnc9SDyuXfzh+obb+y1ZODA&#10;iAn+0N2eqag42fPo0Z/i/G2HRNJWyKyQ7Yy+fX/R7x//mH2rv+1obzS9rMPfZkgkbYY5L8iWSCQS&#10;SUBhjnP39D5VX6Cl86mnxPtP/WGTRCKRBAjGwjJqDjPQ3l60ciUcOgT9/fG6TInZWCyZ2O0FussD&#10;kIjBvX/5Zv+evWv8bYik4/HdT6cavjr1zVS1fcacu+LILZbAc+oKp09Lx24igepEA9EmDcIenDht&#10;0Nw7Zlzjb0MkHY9HtuXt++rUN6r7zIu55+ZCjx4QEdHycunKShg/XoRJbrwRPvzwynYWC8yZI+q4&#10;a7N3LwweDOHhkJOjboPyZKH8LSuDuDiwWsXf8nJR/tBD8MorYvvll8V3iUQi6UCY59x79oSqKti6&#10;FbKzRVliIsyeDWfPQkEBpKaqtx05Eurr3bdJS4PMTKiuhshIdTnK04TyNzkZbDaoqRF/k5JE+dNP&#10;Q2EhrFkD69eL7x2A8vJjDB++jODgeVgsmYDoec+Z8yohIVns2XOE2Ni/0tgozo/dbueGG5Zw4MAp&#10;LJZMcnJ2EB4+n8GD/8Levd84yVC2y8q+Iy4uH6t1HnFx+ZSXHwOgtPQogwYtITx8Pjk5O1T1Kyjy&#10;+vVbyI4dXzSXuepXyM19ix49coiIWMDmzZ8019c6ZolEYqZzT0+H0FCYPFk4YBA95aQk6NYN7roL&#10;vvpKvW18PAQFuW9TWSmcdViY9k3ClcpK4dTDwyElBSoqRLnVCo89Bo88AosWie8dgKSkEhITR1Fb&#10;m+8Uthg5sj/19UsZP34A0dG92b59PwAffHCE6OjriI7uDUBUVE+qq5eQkXELaWkvNsuw2wuat5OT&#10;S7DZxlJTk4fNNpakpBIAHnjgJbKyJlFdvYSoqJ5Odin6Fez2Ai5fXsm2bbP4859fbS531a/Qs2cY&#10;VVW5bN06k+zs13Uds0TS2THPuXdRETV0KGzcCLW1ojfdqPG+7eBgz21iYmDTJtHD37hRn03R0aJN&#10;XR0UF0Ns05qs2lpYuBB27oQFC+D8eZ0HGdhUVJwkLW0cXbs6D6XEx48gKEj8Pnl5U8nP/xcAW7Z8&#10;QlbWpOZ6ycljCAsLITV1LJWVp1R1VFaewmYbR3h4CCkpY6moONlcnpg4mrCwEJKSRmvqX7VqN1FR&#10;i7Ba5zFx4jMcPdryjnEt/enpEwgNtTJ5cgzV1ed0HbNE0tnx7Tz3khLYsgWuvVbEwfVMT9RqU1gI&#10;K1aImP633+rTX1QkQi/du4v2xcWifM4c4dzvvBMefRQyMrw7vgBjyJC+FBaWcuGCc9aI4OCWn3nw&#10;4F6MGhXFK6/s4+DB00yaNKh536ZNH1Nf38DGjR8TEyN681ZrEFVVPzfXiY7uzaZNH1NXd5Hi4o+I&#10;je0DQExMb6f2Wvpzct6kqGg6587l88YbadgdBubV9AN06aL9f6N1zJ0Ji21Y88dIXb1tzMBMvWbZ&#10;7utz4E6+a7kvfhfvujuuM2W0vg8aBG+/bUyWVpsxY5zDOnl5nuWNHg2ff35lnaKilu277hKfDkBx&#10;8XSSk0uYO/c17Ha7Zphi0aIp3HRTHsuX3+NUfvToj0RELCAysjtbtswEYPbs8QwcmEt9fQN2ewFF&#10;RdNJTX2BjIztxMT0ZsOGeADWrbuPhIStZGW9js02lpCQIFXd8+ffxrRpGwCYO3eiR/1mHXMgoXXh&#10;2teXu93vrq59fXmzU1D2eWqvtDXiSBzbqdmjp70jrrK05LvuM3K87nQ4yjGKO71adnrS4yjT0/+J&#10;J+QK1Q7E8OH92L9/Po2NK53i5a4cPnyarl2Duf/+4U7leXlTqa3N56uvFjBmzC8BWL36XurqljbL&#10;GT06is8/f4yGhhV89tljjBghpp2OG/crvv76P/npp78SFdWToUMjVfUvXjyFmpo8amryWLhwstN+&#10;Nf2u7V2PS+2YAx3Hi9O+vlz1gnat47rtWE/vxa5VX8seLb3u7PGEqyNVs93d+TF6vGrnU02fOz2t&#10;0a+ly529Wv8DRvXKQGUnw2LJJCwshBdfTMRqVe9dt0a2xWJh0KAINm/W1/Pu7LhzPnovZk/O0ohe&#10;Pc6wNfW1etxavVqz7NSqa1S+Xr3ePhFonR9vjrfDOPdfc4FuaAzYqnCIrlzohA8uWr1bM3q9rZHR&#10;XnrdZtOaXqCrDCNhGbPs0Rse0drnGhrSejJQa2PWudO62WjVNyIbjIXZvN2vhnHnHqCrU+/gZ66j&#10;QXf95+nF94Hp3K8HTvjbCAUzVqgG6ipXk7gWOAdcMFuwHifmjaMz0zka0enJ+esdEHat76unjNbg&#10;jW1m22XcuwWgY+9gHAG+BB4DrvOzLRLP3AWcB0qAsXoauM6ScERroNS1vms8uDWOS8seLb3u7PGk&#10;R0uOHnu06rhD6/zoPc967dGrV2uWjOu2O3v00mHCMh2II8CNwJNAJnAYWAa8CQYeTSRtxWWgHpgO&#10;3IHoxW8GnkfjCczoI7jZj+x65ZsRmnDXxuhxmqnbiH5ve9StGUdpjV4F4z131/wtauVLloh0BL17&#10;w0sviTnl11wj5q5v3dpSLydHrB4dPFjkjgFYvBh69dKeF6+RL+anyq/YMP5u/hLyS9beeAvfffgJ&#10;P3x5iJXXD+PSefHEfKn+PCuvH8YPXx7ie0uIc04bI1y+DNAd6OmDjzLKGQL0AcYjnMV3QMnp07UR&#10;xg1uHWrL/0E9jcDixTvp1WuBU8oCdzLaiqb59L74vcJpeV1lBPArYAGwD/gf4P6Gy513Dr7Ef/im&#10;596jB5w4Ae+9B1OnwvLlcPy4+J6QADObZlJERYlUBUVFInfMZ59Bfj6sWgUzZoh0Bq4kJ4u6KSli&#10;UVJSEuzfz67EDMY9nEjCrv/iyDsfsCM1i/QD7xE5ehjl60sY9Ugy5etLiBwznGtvHChkOea0McI3&#10;3wQDfwXqvDxD7uitUnZV0+dP//73yaD33z/MLbf82geq1VGW/+/efZCEhG0kJIwCxCBoY6Od998/&#10;RHLyC0ydOoT8/HdYteqPzJgxgtBQq0cZbUVNzflgRG/abKIA1/wVQUAv4Bpg2Pb/efvCvP81k+Au&#10;5s5Okkjcob30b9asL1TfoaoMqDoOrDY2itwwSvnlyy3pCNS+K/Xq6oQDr6sTq0gbGsQK1dWrRV6Y&#10;OXPgySed9Vut8PPPol1trbiRNDTQxWql8dIlJzufaDzGsT2f8ur0dB6qeJe1Mbdy70vP0W/cCHIt&#10;kUJfsBf3N/EO1eGAzqWyhjiACMsonG36/BNYPnHiwKxduzISfaBXFYslk8uXVzavElUGR1et2s3y&#10;5bs4fvwMjY12LBYLjY0rKSkpY/Xq96msPMmcObfy5JNTNGW0JU2v2fNFLuh4YD2g9EQuAz8A3wAr&#10;gE9X3Je9V6b8lfiCR7bl7Vuz6yXVgLz300UiIkRulvp6WLvWRWoX998VHHPFxMSIsvh4KC2Fd9+F&#10;pUuvbKORL+baoTdx98YCcmoP8oT9OE80imyF/caP5Op+fXnx7iS6R0XSb9yIFlneOHbf0w24CJwC&#10;SoFExKN+EqCy3Nb3qC3/10ojEB8/gtLSTN59N4OlS99xK6MDEQycRjj0vwLDgNHAi4jfUiJpc7z3&#10;bsuWifDKpUsiP4s3HD0qbhKRkSKfDLTE2SMi4PHHr2xTVCSyQmZkiBvCBrGU/faS59j7UDb/34OP&#10;NcfYn7AfB2D8/HRe/kMK972+wTs725ZjiPBBEfC9n23RRCuNgBJnj4gI5/HHf+sP09qaOqAMmIe4&#10;GZuG2kwLBTMW9Wjp0yvHSH1vUhZ4szhLjzw959OfeJpRpNdWY8794EG4+mqxnZgoPgoLFjRp1pl3&#10;BkR+GNccMZ6mWmrki+k+6NfMfPsl1SY33nNns6NXuM5+MVA95wR/G+CI1vL/xYunsHjxlObyhQsn&#10;q9Z3J6OD8FrTRzd6LljXOt7mKtGj33XOuDv5WlMIzcpp40m+lj2e8PZ8ujvHnhZm6cHT7+5JlzuM&#10;hWV+8xuYN8+wkrbgPa7iH/TQ/TmLHNyS+Ae1lZCuc5qNLOf35QIms3q0anZ6Og9m2aNnAZXr/Hd3&#10;dhqZmqol2+jv7k0qA2M99zoTJ4eYvBiqEpWZNRJJO8Obnri3GJ1z7RrG8MbhmJWbxeiKVqP2aMk3&#10;a1WsuxCRGkafkMCMrJB6crQbbdsamUZ1SSQBSGtXJ5pth1ooxehTg1HU5Luzxx1a59PVuXqSb/SY&#10;teprOXW1nry359j7RUySDsNTT/2TkJAsn72DVL7bVD/Kxaz2CG82Rnreak7WV712PfKNhq2Mns+2&#10;HmDVsrM1N/aAzJwlaVtWrnyXQ4eeMG2g09WZd7AB1FbjTW4Wb3KVGJHjKdeKq/1acozg7jwYtcco&#10;3so3GgrytG30RmfkPBuLubumHlDi5rm5YhVqcLB4FV5CgliElJoKn34KAwaIOek333ylzJwcsWhJ&#10;mQ45ZoyzPsfYvPJdj+y9e2HWLLEy1vE1emVlLS/Ljo0Vc+yHDRNz6xMSxMrajAz4299MHxcIVE6f&#10;rqV//x7+NqPT4O1gZmtzlXhq40mf3lwsevUaGZhsC/2tle+pnTe/e2ueIIz13BVnZ7c7O76ePaGq&#10;SuSNyc4WZYmJMHs2nD0LBQXCGauhpCDIyBBpBfSgR3ZaGmRmCtmRkS3lyclgs0FNjfiblCTKH3gA&#10;srJE/agofXZ0AJRetutftf1q+WHKy48xfPgygoPnOeWTcd0GKCv7jri4fKzWecTF5VNefsytbIlE&#10;4j3mhGXS00U6gMmThXMEkdArKQm6dRPvKHV8/6kjyckQFiYcdGWlto5Ghxdx6JFdWeks27HcZhMJ&#10;y5QevFKemCjqKw6/E+DudXyuKPlhtm6dSXb26wAkJZWQmDiK2tp87PYCJ3muMpOTS7DZxlJTk4fN&#10;NpakpBK3siUSifcYd+5Wq+ilO0lRETN0qAh51NaKXn6jxluS1FIQKGilONAjOybGWbaCRvoCzfqd&#10;mMZG57BUevoEQkOtTJ4cQ3X1OQAqKk6SljaOrl09R/gqK09hs40jPDyElJSxVFScdCtbIpF4j3Hn&#10;Pns2DBzoedZMSYmIoV97rXb6XmhJQVBQAIWFzvuUFAd9+8KZM8ZkFxaK+H9EBHzrkN+rqAjWrBGJ&#10;ygoLhYMHWLdOjBtERMCXX3qXCrgDEBERzs6dldTXN7B27QdO+9TywwwZ0pfCwlIuXGhJ2ma1BlFV&#10;9fMVdaOje7Np08fU1V2kuPgjYmP7uJUtkUi8x3humdWrxUdBK73AoEHw9tvuZSl1tVIQaKU40CN7&#10;zBjncI2iQyN9AePGwddfw8WL4viGDnUvv4OybNk9zJy5lUuXLvPoo7d7rF9cPJ3k5BLmzn0Nu92O&#10;3V7A7NnjGTgwl/r6BqfQTFHRdFJTXyAjYzsxMb3ZsCHel4cSMPz7+NchZd+4CTlKJF7y7Y8nr9La&#10;Zzzlb0dGeQoYNAg2b3aeueOIb1P+umXixIEb2zLlb0fBhyl/PdFtwDWRv7cGW+UbOySmU3fpwvlj&#10;P1btVNsXkDlv/UYnmfooaVPOH/nx+H/52whJ50MuYpJIJJIOiHbP/TG5ptAAABEqSURBVPTprhw+&#10;3IamtCO++cZvKSWPHz9Td//9m/b5S3975cMPj1zrbxskkrZEO+Y+cOADXHtt55wy4ona2mC++GId&#10;vnmHqkQikUgkEolEIpFIJBKJRCKRSCQSiUQikUgkEolEIpFIJBKJRCKRSCQSiUQikUgkEolEIpFI&#10;JG2MdvqB668/wZQpF9rQlvbDRx+F8cUXo/BDyl+JRCLRg3bisNtv/4n16ztXPne9iHzuflF9ww0R&#10;L9566w0aieYlWrzxxr97VFef6+lvOySStkLmc29n9OvX/fz69ff/yt92tDeaXtbhbzMkkjZD5nOX&#10;SCSSDog5zt3Ty7J9gZbOp54SL7f2h00S07FYMg2VSyQSgbGwjJrDDLRX061cCYcOQX9/vC6z42Gx&#10;ZDq95DpQCESbNOg3qHfUp+MG/uYnfxsi6XiUHvqMr099G6O2z5hzVxy5xRJ4Tl3h9Gnp2CWBRJeH&#10;Jv7JOveOGdH+NkTS8XhkW96+r0+pT9ozL+aemws9ekBEBGzeLMoqK2H8eBEmufFG+PDDK9tZLDBn&#10;jqjjrs3evTB4MISHQ06Oug3Kk4Xyt6wM4uLAahV/y8tF+UMPwSuviO2XXxbfOwDl5ccYPnwZwcHz&#10;msMWFksmc+a8SkhIFnv2HCE29q80Noobs91u54YblnDgwCkslkxycnYQHj6fwYP/wt693zjJULbL&#10;yr4jLi4fq3UecXH5lJcfA6C09CiDBi0hPHw+OTk7VPUrKPL69VvIjh1fNJe56lfIzX2LHj1yiIhY&#10;wObNnzTX1zpmiURipnPv2ROqqmDrVsjOFmWJiTB7Npw9CwUFkJqq3nbkSKivd98mLQ0yM6G6GiIj&#10;1eUoTxPK3+RksNmgpkb8TUoS5U8/DYWFsGYNrF8vvncAkpJKSEwcRW1tvlPYYuTI/tTXL2X8+AFE&#10;R/dm+/b9AHzwwRGio68jOro3AFFRPamuXkJGxi2kpb3YLMNuL2jeTk4uwWYbS01NHjbbWJKSSgB4&#10;4IGXyMqaRHX1EqKinGccKvoV7PYCLl9eybZts/jzn19tLnfVr9CzZxhVVbls3TqT7OzXdR2zRNLZ&#10;Mc+5p6dDaChMniwcMIieclISdOsGd90FX32l3jY+HoKC3LeprBTOOixM+ybhSmWlcOrh4ZCSAhUV&#10;otxqhcceg0cegUWLxPcOQEXFSdLSxtG1q3O0LT5+BEFB4qfOy5tKfv6/ANiy5ROysiY110tOHkNY&#10;WAipqWOprDylqqOy8hQ22zjCw0NISRlLRcXJ5vLExNGEhYWQlDRaU/+qVbuJilqE1TqPiROf4ejR&#10;Hz3qT0+fQGiolcmTY6iuPqfrmCWSzo55zr2LiqihQ2HjRqitFb3pxkb1tsHBntvExMCmTaKHv3Gj&#10;Ppuio0WbujooLobYpjVZtbWwcCHs3AkLFsD58zoPMrAZMqQvhYWlXLhwyak8OLjltxk8uBejRkXx&#10;yiv7OHjwNJMmDWret2nTx9TXN7Bx48fExIjevNUaRFXVz811oqN7s2nTx9TVXaS4+CNiY/sAEBPT&#10;26m9lv6cnDcpKprOuXP5vPFGGnaHsRs1/QBdumjPfNI6Zomks+Pb7k5JiYhnP/hgiwP1NBCr1aaw&#10;EGbNgqwsyMjQp7+oSPTyMzLEzWHDBlE+Z45w7nfcAZcvi/2Fhd4dYwBRXDyd5OQS5s59Dbvdrhmm&#10;WLRoCjfdlMfy5fc4lR89+iMREQuIjOzOli0zAZg9ezwDB+ZSX9+A3V5AUdF0UlNfICNjOzExvdmw&#10;IR6AdevuIyFhK1lZr2OzjSUkJEhV9/z5tzFtmvgd5s6d6FG/WccciFhsw5q37evL/WiJQMseo+Xe&#10;6nSVZbZepZ27Nlr2uLPTDL2+kKPdJZo16ws2b5bpB9QQ6QeG44fcMhMnDty4a1dGYmtkfPTRUaZN&#10;28jhw09gtQonbNaUx4sXL7N69Xu8/HI5e/fO093O11Mum1ao+mMaVdSK+7LL594x4xrHQscLVW1b&#10;Qcup6anvih5HqmWP3u3W6FVr0xq9Wjao3TzM1KWlVw2tG4erLq0b2iPb8vat2fWSqgC5QrWTYbFk&#10;cvvta1m7dlqzYzdTdrdu2axbt4enn77XVNmdBU8O0nW/EWfjWFfLwSn7PMnVU8eIXottmEdH6C0W&#10;2zC3Nw9HPB2XETtd9WqdB9dyNVu96fVL597JsNsLqK3NZ+rUIVeUmyG7sXElX365gDFjfmm4bWfC&#10;U8/V3cWs5gDMCuu4Oi8jPezWoKXH9bsne1zR44i1HKqafHc3RSN63Z1PR2femhuecefu52X94zjH&#10;76jR/bmOBr/aK5GooeXEtP56kqO3vie07FFzNmY4dq2esqfzY9T5qdlthp3e6nUXGnJ3PtTaaGHc&#10;uft5ZeqNnGc4dbo/3bnsV3u94G7gOn8boWDGwqAOvrhoCDDObKFGQwNtPSDrGo/29qbiq1CMguIs&#10;tcIjig2eblpG7dSj19dyZFgm8NgOfA7sAf5voGNMwu+4jED8VkeBXOB6PY3cDWS6ovaY7qm+p3K9&#10;4Q69YRl36HGcZtmjF2/kqNlpBK3z0NqnCi2MT4VU8sq45pdxLM/NheXLRQqBp58Wi4dWrxb7Vq2C&#10;mTPF9mOPifLISNiyBcaMgcWL4ZlnRI4YuOJJ4Yey/fx3SgbVFV/TK3YQd28soM+wmzhd+TU7UrM4&#10;8el+eg6IYmrxCvrfPIqvLaFiquNzz8HFi605V23FIeBGRO99E/Az8DawHOH0JYHFJaAe+CXw/wA2&#10;4DtgBfB3dw09xc1b+92TPr371cq9Hcg1Y19rHbo38lsbemrNfm9t8M089x494MQJeO89mDpVOPrj&#10;x8X3hATh3AGiosRq1qIikV7gs88gP1/cAGbMECteXfggOYMxafEMTbmffcUv8kZSJg/sf5vXEzMZ&#10;+XASCbv+iyPvfMCO1CzSD7wnGjmmNzCDn37qAvwOOG2e0Gaudtm+GkhE9OLr/ud/jjd8//05rrvu&#10;Kh+oVic39y2WL99FcHAQK1b8gYSEUUBLuCUysjvPPvsnpk4dwuLFO3nmmfc5fboWaBko1ZLRVpw/&#10;39AFmOYD0WMAZdpRENCn6bMBWAucrqw6Ip++JG2OOc7ddeVperpYsXrnndDQAA8/3PL9++9b6iUn&#10;CweemgrzmuZEFxaK3nx2tlhs9OSTTqLPVH7NMFs8waHdGJpyP/9n3mIATpb/mzeSMnkjqSm+6zjw&#10;65jewAwuXLAAUcAvzBPajJYjCAGC6+sbLldXt61zV3K77N59kISEbc2OWcyOsfP++4dITn6BqVOH&#10;kJ//DqtW/ZEZM0YQGmr1KKOtuHSp0QL82geir0N9vYgVaAB++cO5moaGy5ewBskUCZK2w/v/togI&#10;sXz/1ltFz9sR11QEaqkJQKQGSEwU6QRimlISx8eLz759MG7cFc69e/Qg9m96hd8k/G/2Fb9Ir1ix&#10;fL730CGMeiSZ2Gm/xxrm0uMPNvmi6tPnMvAsvlnElAz0atq+CPyICNUsA/5x882/KhwypE+rFjEZ&#10;JT19Al26WJxyu6xatZvly3dx/PgZGhvtWJpupoWF97F69ftkZ7/GnDm38uSTUzRltCVXXdX1MvA3&#10;H4iOB+6h5aZ8GjgHbAaeB4InDBpWbg0KDveBbolEE+8HVJctE+GVvn3hzBnvZBw9Km4SBQUty/8t&#10;FvG54w54/PErmtxcVMCnazaS3z2a/yncxtTiFQD8sWQNn2/5L5ZdO4RcSyS5Fo3MkYHP9UA18BXw&#10;n8BNwATgNfDPvE613C5aOWLi40dQWprJu+9msHTpO25ldBCCEI79BPACMBkYACxsKpNI/IKxLu3B&#10;g3B1U0g4MVF8FBYsEH9dp0q6+56XJz7u6rsQMXo4sz//1xXl1wwawMy3X7qifJC9nq/dSgw4FgP/&#10;hwAfPNXKEaPE4SMiwnn88d/6w7S25gDwELAFuGC0sZ5522r79CxNd6dPTb6eNt7qNROjes2yP9Dq&#10;e8KYc//Nb2D+/FYrlbhlub8NcMR15ajyffHiKSxePKW5fOHCyar13cnoIHzS9DGE0ZwjavPKHeu4&#10;lnvCsa2RnDPe6PV0Q9E7/c+b4zViv5ZOd3K81WtEvrdrGow597o6Q9Xd4uViqO30NGT0OTmVXxKA&#10;tPbCba1e1zJvbxJ6dep1smrbYP5ip7Y8D64LkPTc2BX0rGvQot15vrME8ZOBT4ObxJcSSaDiafGO&#10;grfOT+9iHLMXE7mrr7b03tXBGtXr6fx4Wpzl6fx7QuupwN1TjrunCCM3mtY799bkmtFq64v8NX7O&#10;iSORtBati9voRW8ErR60tz1rb+pr9WT1ytE6P55uNK7yvTnPWudNKyRm5pNKu0scJjGfp576JyEh&#10;WT7LAdPBc8uYjqcl+q51fdVrb2u8ORZvZeqNufvKNm/TFxixod2FZSTms3Lluxw69IRpA52uzryD&#10;DaCaguuF6unCNTs84mqL67Yn+Ub0GpWvVl+htWEZrfCLN3Ya1esuNOSL39fYgKrSa1f+KoOiSi6Z&#10;4GBYsUKkGKisFCtPP/0UBgwQ7zC9+eYrZebkXJlfxlGfWv4aPbL37hWv5Tt+3Pm1fGVlLS/Ljo0V&#10;C6iGDYPSUmH3iROi/t/+5vWgb3vj9Ola+vfv4W8zOhXuLlKtfUbL9crX66i81WtUvrf2GKnvzU3Q&#10;7POs97i9fcIy1nNXnJ3d7uz4evaEqirYulWkDQAxB372bDh7VixSSk1Vl6nkl8nIEPll9KBHdloa&#10;ZGYK2ZEOC5qSk8Fmg5oa8TcpSZQ/8IB4P2t1tbCpk6D0sl3/qu3PzX2LHj1yiIhYwObNYvZfefkx&#10;hg9fRnDwPCyWTKf6rjLLyr4jLi4fq3UecXH5lJcfcytbIpF4jzlhmfR0kSNm8mThHAHKy4Xj/P/b&#10;u3uXNsI4DuBfWlJfMmQwYDsUCiGQxEUKVaMdhG4unS1KXjyJCA6C/gVdSnFQggENSZogKRQKFRwc&#10;BJe+kalQmqu6iaKFllppEqxp0uHhas7mLokQk3rfD2R58uT3XJbjyS9332ttBYaGgO3t8p/1+YD2&#10;dnGClmXtNUrza6qpLcvq2qXjkgSYzWc7eGXc4xHzlRO+ASgtk2paJ0o+zMrKCGZmVgEAXm8SHs89&#10;ZDJPUSzOq+qdr+nzJSFJfTg6egJJ6oPXm9StTUQXV/vJ3WQSu3RVlTJlurtFyyOTEbv88+Fiinhc&#10;JDaW5ssolPyaXA4IhWqr7XSqayscDjGezYp2jsulP9/ACgV1W2py8j7a2kyqfJh0+hDj4260tFTu&#10;8MnyF0iSG2bzDfj9fUinD3VrE9HF1X5yDwQAm63yVTPJpOihd3Sc5cWUUy5fRqGVX1NN7XBY9P+t&#10;VmC3JN8rEgEWFwGLRcyJRsX48rL438BqBba2RBa9AVmtZqyvy8jlThEKvVa9Vy4fpqvrFsLhdzg5&#10;yf8dM5mu4+Dg+J+5Dkcn4vEUstlfiEbfw+W6qVubiC6u9rjEYFC8FFrZMXY7sLGhX0uZq5Uvo5Vf&#10;U03t3l51u0ZZo6cH+FgmtsXtBnZ2xAM9gkHx68CA5uYeYmRkBfn8b8zOPqg4Pxodhs+XxPT0KxSL&#10;RRSL8wgE+mGzPUYud6pqzUQiwxgbe46pqZdwOjsRiz2q51dpGrE3q/j682i/0cdBV8/m55Rm7Lj2&#10;dml09BMSCVddjqhZKb8C7HYgkVBfuVMqFvsGv/8u6hP5q2tw0PZsc3PqUiN/r4KJiRd7S0tvbzdg&#10;6WsALA1Yl4yhAKBsLC+fHlDKIJc+0qUqAPje6IMg4+FNTEREV5D2zj2VsmBhoR7PCP3/ra01bOm9&#10;vR8fBgbmecdRjfb3jy/vuYRETUDvEoU74M5ezy6AfMVZRERERERERERERERERERERNQ8/gD1twce&#10;K/elNgAAAABJRU5ErkJgglBLAQItABQABgAIAAAAIQCxgme2CgEAABMCAAATAAAAAAAAAAAAAAAA&#10;AAAAAABbQ29udGVudF9UeXBlc10ueG1sUEsBAi0AFAAGAAgAAAAhADj9If/WAAAAlAEAAAsAAAAA&#10;AAAAAAAAAAAAOwEAAF9yZWxzLy5yZWxzUEsBAi0AFAAGAAgAAAAhAD+ViaYFBAAAYQkAAA4AAAAA&#10;AAAAAAAAAAAAOgIAAGRycy9lMm9Eb2MueG1sUEsBAi0AFAAGAAgAAAAhAKomDr68AAAAIQEAABkA&#10;AAAAAAAAAAAAAAAAawYAAGRycy9fcmVscy9lMm9Eb2MueG1sLnJlbHNQSwECLQAUAAYACAAAACEA&#10;SB0GReAAAAAJAQAADwAAAAAAAAAAAAAAAABeBwAAZHJzL2Rvd25yZXYueG1sUEsBAi0ACgAAAAAA&#10;AAAhAC2mF6SgUQAAoFEAABQAAAAAAAAAAAAAAAAAawgAAGRycy9tZWRpYS9pbWFnZTEucG5nUEsF&#10;BgAAAAAGAAYAfAEAAD1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s://upload.wikimedia.org/wikipedia/commons/thumb/2/2b/Cryptographic_Hash_Function.svg/375px-Cryptographic_Hash_Function.svg.png" style="position:absolute;width:35718;height:25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jhgvwAAANoAAAAPAAAAZHJzL2Rvd25yZXYueG1sRE9Ni8Iw&#10;EL0L/ocwC15kTfQg0jWKLCquN+vufWjGtrSZ1CZq119vBMHT8HifM192thZXan3pWMN4pEAQZ86U&#10;nGv4PW4+ZyB8QDZYOyYN/+Rhuej35pgYd+MDXdOQixjCPkENRQhNIqXPCrLoR64hjtzJtRZDhG0u&#10;TYu3GG5rOVFqKi2WHBsKbOi7oKxKL1ZDs0+Hu+ps7j+52mzPl7/1VO0rrQcf3eoLRKAuvMUv987E&#10;+fB85Xnl4gEAAP//AwBQSwECLQAUAAYACAAAACEA2+H2y+4AAACFAQAAEwAAAAAAAAAAAAAAAAAA&#10;AAAAW0NvbnRlbnRfVHlwZXNdLnhtbFBLAQItABQABgAIAAAAIQBa9CxbvwAAABUBAAALAAAAAAAA&#10;AAAAAAAAAB8BAABfcmVscy8ucmVsc1BLAQItABQABgAIAAAAIQBL9jhgvwAAANoAAAAPAAAAAAAA&#10;AAAAAAAAAAcCAABkcnMvZG93bnJldi54bWxQSwUGAAAAAAMAAwC3AAAA8wIAAAAA&#10;">
                  <v:imagedata r:id="rId9" o:title="375px-Cryptographic_Hash_Function.svg"/>
                  <v:path arrowok="t"/>
                </v:shape>
                <v:shapetype id="_x0000_t202" coordsize="21600,21600" o:spt="202" path="m,l,21600r21600,l21600,xe">
                  <v:stroke joinstyle="miter"/>
                  <v:path gradientshapeok="t" o:connecttype="rect"/>
                </v:shapetype>
                <v:shape id="Text Box 2" o:spid="_x0000_s1028" type="#_x0000_t202" style="position:absolute;top:26479;width:35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DB7329" w:rsidRPr="009314A1" w:rsidRDefault="00DB7329" w:rsidP="00DB7329">
                        <w:pPr>
                          <w:pStyle w:val="Caption"/>
                          <w:jc w:val="center"/>
                          <w:rPr>
                            <w:noProof/>
                          </w:rPr>
                        </w:pPr>
                        <w:bookmarkStart w:id="1" w:name="_Ref499211205"/>
                        <w:r>
                          <w:t xml:space="preserve">Figure </w:t>
                        </w:r>
                        <w:r w:rsidR="0040293E">
                          <w:fldChar w:fldCharType="begin"/>
                        </w:r>
                        <w:r w:rsidR="0040293E">
                          <w:instrText xml:space="preserve"> SEQ Figure \* ARABIC </w:instrText>
                        </w:r>
                        <w:r w:rsidR="0040293E">
                          <w:fldChar w:fldCharType="separate"/>
                        </w:r>
                        <w:r w:rsidR="00FA3C2F">
                          <w:rPr>
                            <w:noProof/>
                          </w:rPr>
                          <w:t>1</w:t>
                        </w:r>
                        <w:r w:rsidR="0040293E">
                          <w:rPr>
                            <w:noProof/>
                          </w:rPr>
                          <w:fldChar w:fldCharType="end"/>
                        </w:r>
                        <w:bookmarkEnd w:id="1"/>
                        <w:r>
                          <w:t xml:space="preserve"> : Hachage</w:t>
                        </w:r>
                      </w:p>
                    </w:txbxContent>
                  </v:textbox>
                </v:shape>
                <w10:wrap type="square"/>
              </v:group>
            </w:pict>
          </mc:Fallback>
        </mc:AlternateContent>
      </w:r>
      <w:r>
        <w:rPr>
          <w:rFonts w:ascii="Arial" w:hAnsi="Arial" w:cs="Arial"/>
          <w:color w:val="222222"/>
          <w:sz w:val="21"/>
          <w:szCs w:val="21"/>
          <w:shd w:val="clear" w:color="auto" w:fill="FFFFFF"/>
        </w:rPr>
        <w:t xml:space="preserve">:  </w:t>
      </w:r>
    </w:p>
    <w:p w:rsidR="00DB7329" w:rsidRDefault="00DB7329" w:rsidP="00DB7329"/>
    <w:p w:rsidR="00DF3139" w:rsidRDefault="00DF3139" w:rsidP="00DB7329"/>
    <w:p w:rsidR="00DF3139" w:rsidRDefault="00DF3139" w:rsidP="00DB7329"/>
    <w:p w:rsidR="00DF3139" w:rsidRDefault="00DF3139" w:rsidP="00DB7329"/>
    <w:p w:rsidR="00DF3139" w:rsidRDefault="00DF3139" w:rsidP="00DB7329"/>
    <w:p w:rsidR="00DF3139" w:rsidRDefault="00DF3139" w:rsidP="00DB7329"/>
    <w:p w:rsidR="00DF3139" w:rsidRDefault="00DF3139" w:rsidP="00DB7329"/>
    <w:p w:rsidR="00DF3139" w:rsidRDefault="00DF3139" w:rsidP="00DB7329"/>
    <w:p w:rsidR="00DF3139" w:rsidRDefault="00DF3139" w:rsidP="00DB7329"/>
    <w:p w:rsidR="00DF3139" w:rsidRDefault="00DF3139" w:rsidP="00DB7329"/>
    <w:p w:rsidR="007827A9" w:rsidRDefault="007827A9" w:rsidP="007827A9"/>
    <w:p w:rsidR="007827A9" w:rsidRDefault="007827A9" w:rsidP="007827A9">
      <w:pPr>
        <w:pStyle w:val="Heading2"/>
      </w:pPr>
      <w:r>
        <w:lastRenderedPageBreak/>
        <w:t xml:space="preserve">Quelques termes importants </w:t>
      </w:r>
    </w:p>
    <w:p w:rsidR="007827A9" w:rsidRDefault="007827A9" w:rsidP="007827A9"/>
    <w:p w:rsidR="007827A9" w:rsidRDefault="007827A9" w:rsidP="007827A9"/>
    <w:p w:rsidR="007827A9" w:rsidRDefault="007827A9" w:rsidP="007827A9">
      <w:r w:rsidRPr="000B3973">
        <w:rPr>
          <w:u w:val="single"/>
        </w:rPr>
        <w:t xml:space="preserve">Les collisions : </w:t>
      </w:r>
      <w:r>
        <w:t>C’est la probabilité que deux données d’entrée différente, une fois hacher, donne</w:t>
      </w:r>
      <w:r w:rsidR="00AA4F4E">
        <w:t xml:space="preserve">nt </w:t>
      </w:r>
      <w:r>
        <w:t xml:space="preserve">la même donnée de sortie. Ce qui est à éviter. </w:t>
      </w:r>
    </w:p>
    <w:p w:rsidR="007827A9" w:rsidRDefault="007827A9" w:rsidP="007827A9"/>
    <w:p w:rsidR="007827A9" w:rsidRDefault="007827A9" w:rsidP="007827A9">
      <w:r w:rsidRPr="000B3973">
        <w:rPr>
          <w:u w:val="single"/>
        </w:rPr>
        <w:t xml:space="preserve">L’effet d’avalanche : </w:t>
      </w:r>
      <w:r>
        <w:t xml:space="preserve">C’est l’effet qui permet que le changement même d’un bit sur l’information d’entrée du hachage va grandement modifier l’information de hachage de sortie. C’est un paramètre important dans une fonction de hachage (surtout pour celle de cryptographie). </w:t>
      </w:r>
    </w:p>
    <w:p w:rsidR="007827A9" w:rsidRDefault="007827A9" w:rsidP="007827A9">
      <w:pPr>
        <w:rPr>
          <w:rFonts w:ascii="Consolas" w:hAnsi="Consolas" w:cs="Consolas"/>
          <w:color w:val="A31515"/>
          <w:sz w:val="19"/>
          <w:szCs w:val="19"/>
        </w:rPr>
      </w:pPr>
      <w:r>
        <w:t xml:space="preserve">Ex : </w:t>
      </w:r>
      <w:r>
        <w:tab/>
      </w:r>
      <w:r>
        <w:tab/>
      </w:r>
      <w:r>
        <w:rPr>
          <w:rFonts w:ascii="Consolas" w:hAnsi="Consolas" w:cs="Consolas"/>
          <w:color w:val="A31515"/>
          <w:sz w:val="19"/>
          <w:szCs w:val="19"/>
          <w:highlight w:val="white"/>
        </w:rPr>
        <w:t>Signal</w:t>
      </w:r>
      <w:r>
        <w:rPr>
          <w:rFonts w:ascii="Consolas" w:hAnsi="Consolas" w:cs="Consolas"/>
          <w:color w:val="A31515"/>
          <w:sz w:val="19"/>
          <w:szCs w:val="19"/>
        </w:rPr>
        <w:t xml:space="preserve"> =&gt; </w:t>
      </w:r>
      <w:r w:rsidRPr="007827A9">
        <w:rPr>
          <w:rFonts w:ascii="Consolas" w:hAnsi="Consolas" w:cs="Consolas"/>
          <w:color w:val="A31515"/>
          <w:sz w:val="19"/>
          <w:szCs w:val="19"/>
        </w:rPr>
        <w:t>2329670123</w:t>
      </w:r>
      <w:r>
        <w:rPr>
          <w:rFonts w:ascii="Consolas" w:hAnsi="Consolas" w:cs="Consolas"/>
          <w:color w:val="A31515"/>
          <w:sz w:val="19"/>
          <w:szCs w:val="19"/>
        </w:rPr>
        <w:t xml:space="preserve">          </w:t>
      </w:r>
    </w:p>
    <w:p w:rsidR="007827A9" w:rsidRPr="000B3973" w:rsidRDefault="007827A9" w:rsidP="007827A9">
      <w:r>
        <w:tab/>
      </w:r>
      <w:r>
        <w:tab/>
      </w:r>
      <w:r w:rsidRPr="007827A9">
        <w:rPr>
          <w:rFonts w:ascii="Consolas" w:hAnsi="Consolas" w:cs="Consolas"/>
          <w:color w:val="A31515"/>
          <w:sz w:val="19"/>
          <w:szCs w:val="19"/>
        </w:rPr>
        <w:t>SignaL =&gt; 1586212811</w:t>
      </w:r>
    </w:p>
    <w:p w:rsidR="007827A9" w:rsidRDefault="007827A9" w:rsidP="007827A9">
      <w:r>
        <w:t xml:space="preserve">Ici on peut observer un fort effet d’avalanche puisque les informations de sortie sont très différentes. </w:t>
      </w:r>
    </w:p>
    <w:p w:rsidR="007827A9" w:rsidRDefault="007827A9" w:rsidP="007827A9"/>
    <w:p w:rsidR="00AB1DE2" w:rsidRDefault="00AB1DE2" w:rsidP="00DB7329"/>
    <w:p w:rsidR="00AB1DE2" w:rsidRDefault="00AB1DE2" w:rsidP="00DB7329"/>
    <w:p w:rsidR="00DF3139" w:rsidRDefault="00DF3139" w:rsidP="00DF3139">
      <w:pPr>
        <w:pStyle w:val="Heading2"/>
      </w:pPr>
    </w:p>
    <w:p w:rsidR="00DF3139" w:rsidRDefault="00DF3139" w:rsidP="00DF3139">
      <w:pPr>
        <w:pStyle w:val="Heading2"/>
      </w:pPr>
      <w:r>
        <w:t xml:space="preserve">L’utilisation </w:t>
      </w:r>
    </w:p>
    <w:p w:rsidR="00DF3139" w:rsidRDefault="00DF3139" w:rsidP="00DF3139"/>
    <w:p w:rsidR="00DF3139" w:rsidRDefault="00DF3139" w:rsidP="00DF3139">
      <w:r>
        <w:t xml:space="preserve">La fonction de hachage a principalement deux utilisations : </w:t>
      </w:r>
    </w:p>
    <w:p w:rsidR="00DF3139" w:rsidRDefault="00DF3139" w:rsidP="00DF3139"/>
    <w:p w:rsidR="00DF3139" w:rsidRDefault="0083660A" w:rsidP="0083660A">
      <w:r>
        <w:t xml:space="preserve"> </w:t>
      </w:r>
      <w:r>
        <w:tab/>
      </w:r>
      <w:r w:rsidR="00DF3139">
        <w:t>Soit on l’utilise pour hacher et crypter des informations, par exemple un login et un mot de passe sur un site web. Le site web va stocker le hachage de ces deux informations et quand on voudra se connecter à ce site web, le site va comparer le hachage du login et du mot de passe que l’on vient de rentrer avec tous ceux contenu</w:t>
      </w:r>
      <w:r w:rsidR="00F622D8">
        <w:t xml:space="preserve">s </w:t>
      </w:r>
      <w:r w:rsidR="00DF3139">
        <w:t xml:space="preserve">dans sa base de données. </w:t>
      </w:r>
      <w:r w:rsidR="002078BC">
        <w:t xml:space="preserve">Dans ce </w:t>
      </w:r>
      <w:r w:rsidR="00CF1159">
        <w:t>cas-là</w:t>
      </w:r>
      <w:r w:rsidR="002078BC">
        <w:t xml:space="preserve"> il est important qu’il soit impossible de retrouver les informations d’entrées grâce à l’information de sortie du hach</w:t>
      </w:r>
      <w:r w:rsidR="00F622D8">
        <w:t>age</w:t>
      </w:r>
      <w:r w:rsidR="002078BC">
        <w:t xml:space="preserve">. </w:t>
      </w:r>
    </w:p>
    <w:p w:rsidR="00DF3139" w:rsidRDefault="00DF3139" w:rsidP="00DF3139"/>
    <w:p w:rsidR="0083660A" w:rsidRDefault="0083660A" w:rsidP="0083660A">
      <w:pPr>
        <w:ind w:firstLine="708"/>
      </w:pPr>
      <w:r>
        <w:t xml:space="preserve">Soit on utilise cette fonction pour faire un tableau de hachage. Cela consiste </w:t>
      </w:r>
      <w:r w:rsidR="00AB1DE2">
        <w:t>à</w:t>
      </w:r>
      <w:r>
        <w:t xml:space="preserve"> hacher une information « importante »  (exemple : Mr. Martin) d’un tableau, de la moduler jusqu’à une petite valeur est de la mettre dans la case du tableau correspondante, pour Mr.Martin ça pourrait être la case 27 du tableau par exemple. </w:t>
      </w:r>
    </w:p>
    <w:p w:rsidR="0083660A" w:rsidRDefault="0083660A" w:rsidP="0083660A">
      <w:r>
        <w:t xml:space="preserve">Cette méthode permet de retrouver rapidement une </w:t>
      </w:r>
      <w:r w:rsidR="00CF1159">
        <w:t>ligne</w:t>
      </w:r>
      <w:r>
        <w:t xml:space="preserve"> dans un tableau quand on a comme donnée seulement cette information « importante ». On refait le hachage et la modulation sur cette donnée et on retrouve directement la ligne du tableau correspondant</w:t>
      </w:r>
      <w:r w:rsidR="00AB1DE2">
        <w:t xml:space="preserve"> avec toutes les informations qui nous intéresse</w:t>
      </w:r>
      <w:r>
        <w:t xml:space="preserve">, ça évite de scruter toutes les cases de notre tableau. </w:t>
      </w:r>
    </w:p>
    <w:p w:rsidR="00AB1DE2" w:rsidRDefault="00AB1DE2" w:rsidP="0083660A"/>
    <w:p w:rsidR="00AB1DE2" w:rsidRDefault="00AB1DE2" w:rsidP="0083660A"/>
    <w:p w:rsidR="00AB1DE2" w:rsidRDefault="00AB1DE2" w:rsidP="0083660A"/>
    <w:p w:rsidR="00AB1DE2" w:rsidRDefault="00AB1DE2" w:rsidP="0083660A">
      <w:r>
        <w:t xml:space="preserve">Dans notre cas on va plus s’orienter vers une fonction de hachage non sécurisé (pour les tableaux de hachages) pour plusieurs raisons : </w:t>
      </w:r>
    </w:p>
    <w:p w:rsidR="00AB1DE2" w:rsidRDefault="00AB1DE2" w:rsidP="00AB1DE2">
      <w:pPr>
        <w:pStyle w:val="ListParagraph"/>
        <w:numPr>
          <w:ilvl w:val="0"/>
          <w:numId w:val="2"/>
        </w:numPr>
      </w:pPr>
      <w:r>
        <w:t xml:space="preserve">Elles sont plus simples et donc plus rapides à exécuter. </w:t>
      </w:r>
    </w:p>
    <w:p w:rsidR="00AB1DE2" w:rsidRDefault="00AB1DE2" w:rsidP="00AB1DE2">
      <w:pPr>
        <w:pStyle w:val="ListParagraph"/>
        <w:numPr>
          <w:ilvl w:val="0"/>
          <w:numId w:val="2"/>
        </w:numPr>
      </w:pPr>
      <w:r>
        <w:t xml:space="preserve">Nous n’avons pas besoin, dans notre cas, d’une fonction de hachage qui rend impossible le fait de retrouver la donnée d’entrée grâce à la donnée de sortie (hachage cryptage) </w:t>
      </w:r>
    </w:p>
    <w:p w:rsidR="00AB1DE2" w:rsidRDefault="00AB1DE2" w:rsidP="00AB1DE2">
      <w:pPr>
        <w:pStyle w:val="ListParagraph"/>
        <w:numPr>
          <w:ilvl w:val="0"/>
          <w:numId w:val="2"/>
        </w:numPr>
      </w:pPr>
      <w:r>
        <w:t xml:space="preserve">Il est possible d’en trouver dans le domaine public alors que celle de hachage cryptage non. </w:t>
      </w:r>
    </w:p>
    <w:p w:rsidR="00AB1DE2" w:rsidRDefault="00AB1DE2" w:rsidP="00AB1DE2">
      <w:pPr>
        <w:pStyle w:val="ListParagraph"/>
        <w:numPr>
          <w:ilvl w:val="0"/>
          <w:numId w:val="2"/>
        </w:numPr>
      </w:pPr>
      <w:r>
        <w:t xml:space="preserve">Elles ont quand même une très faible chance de collision </w:t>
      </w:r>
    </w:p>
    <w:p w:rsidR="00C0217C" w:rsidRDefault="00C0217C" w:rsidP="007827A9"/>
    <w:p w:rsidR="00AB1DE2" w:rsidRDefault="00343940" w:rsidP="00343940">
      <w:pPr>
        <w:pStyle w:val="Heading2"/>
      </w:pPr>
      <w:r>
        <w:t>Les différents hachages pouvant nous intéresser</w:t>
      </w:r>
    </w:p>
    <w:p w:rsidR="00DF3139" w:rsidRDefault="00DF3139" w:rsidP="00DF3139"/>
    <w:p w:rsidR="00343940" w:rsidRDefault="00343940" w:rsidP="00343940">
      <w:r>
        <w:rPr>
          <w:rStyle w:val="mw-headline"/>
        </w:rPr>
        <w:t>Fonctions de hachage non cryptographiques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2"/>
        <w:gridCol w:w="1623"/>
        <w:gridCol w:w="2246"/>
      </w:tblGrid>
      <w:tr w:rsidR="00343940" w:rsidTr="00343940">
        <w:trPr>
          <w:tblCellSpacing w:w="15" w:type="dxa"/>
        </w:trPr>
        <w:tc>
          <w:tcPr>
            <w:tcW w:w="2927" w:type="dxa"/>
            <w:vAlign w:val="center"/>
            <w:hideMark/>
          </w:tcPr>
          <w:p w:rsidR="00343940" w:rsidRDefault="00343940">
            <w:pPr>
              <w:jc w:val="center"/>
              <w:rPr>
                <w:b/>
                <w:bCs/>
              </w:rPr>
            </w:pPr>
            <w:r>
              <w:rPr>
                <w:b/>
                <w:bCs/>
              </w:rPr>
              <w:t>Nom</w:t>
            </w:r>
          </w:p>
        </w:tc>
        <w:tc>
          <w:tcPr>
            <w:tcW w:w="1593" w:type="dxa"/>
            <w:vAlign w:val="center"/>
            <w:hideMark/>
          </w:tcPr>
          <w:p w:rsidR="00343940" w:rsidRDefault="00343940">
            <w:pPr>
              <w:jc w:val="center"/>
              <w:rPr>
                <w:b/>
                <w:bCs/>
              </w:rPr>
            </w:pPr>
            <w:r>
              <w:rPr>
                <w:b/>
                <w:bCs/>
              </w:rPr>
              <w:t>Taille</w:t>
            </w:r>
          </w:p>
        </w:tc>
        <w:tc>
          <w:tcPr>
            <w:tcW w:w="0" w:type="auto"/>
            <w:vAlign w:val="center"/>
            <w:hideMark/>
          </w:tcPr>
          <w:p w:rsidR="00343940" w:rsidRDefault="00343940">
            <w:pPr>
              <w:jc w:val="center"/>
              <w:rPr>
                <w:b/>
                <w:bCs/>
              </w:rPr>
            </w:pPr>
            <w:r>
              <w:rPr>
                <w:b/>
                <w:bCs/>
              </w:rPr>
              <w:t>Type</w:t>
            </w:r>
          </w:p>
        </w:tc>
      </w:tr>
      <w:tr w:rsidR="00343940" w:rsidTr="00343940">
        <w:trPr>
          <w:tblCellSpacing w:w="15" w:type="dxa"/>
        </w:trPr>
        <w:tc>
          <w:tcPr>
            <w:tcW w:w="2927" w:type="dxa"/>
            <w:vAlign w:val="center"/>
            <w:hideMark/>
          </w:tcPr>
          <w:p w:rsidR="00343940" w:rsidRDefault="00343940">
            <w:r w:rsidRPr="00343940">
              <w:t>Pearson hashing</w:t>
            </w:r>
          </w:p>
        </w:tc>
        <w:tc>
          <w:tcPr>
            <w:tcW w:w="1593" w:type="dxa"/>
            <w:vAlign w:val="center"/>
            <w:hideMark/>
          </w:tcPr>
          <w:p w:rsidR="00343940" w:rsidRDefault="00343940">
            <w:r>
              <w:t>8 bits</w:t>
            </w:r>
          </w:p>
        </w:tc>
        <w:tc>
          <w:tcPr>
            <w:tcW w:w="0" w:type="auto"/>
            <w:vAlign w:val="center"/>
            <w:hideMark/>
          </w:tcPr>
          <w:p w:rsidR="00343940" w:rsidRDefault="00343940">
            <w:r>
              <w:t>xor/table</w:t>
            </w:r>
          </w:p>
        </w:tc>
      </w:tr>
      <w:tr w:rsidR="00343940" w:rsidTr="00343940">
        <w:trPr>
          <w:tblCellSpacing w:w="15" w:type="dxa"/>
        </w:trPr>
        <w:tc>
          <w:tcPr>
            <w:tcW w:w="2927" w:type="dxa"/>
            <w:vAlign w:val="center"/>
            <w:hideMark/>
          </w:tcPr>
          <w:p w:rsidR="00343940" w:rsidRDefault="00343940">
            <w:r>
              <w:t>Paul Hsieh's SuperFastHash</w:t>
            </w:r>
            <w:hyperlink r:id="rId10" w:anchor="cite_note-1" w:history="1">
              <w:r>
                <w:rPr>
                  <w:rStyle w:val="citecrochet1"/>
                  <w:color w:val="0000FF"/>
                  <w:sz w:val="19"/>
                  <w:szCs w:val="19"/>
                  <w:u w:val="single"/>
                  <w:vertAlign w:val="superscript"/>
                  <w:specVanish w:val="0"/>
                </w:rPr>
                <w:t>[</w:t>
              </w:r>
              <w:r>
                <w:rPr>
                  <w:rStyle w:val="Hyperlink"/>
                  <w:sz w:val="19"/>
                  <w:szCs w:val="19"/>
                  <w:vertAlign w:val="superscript"/>
                </w:rPr>
                <w:t>1</w:t>
              </w:r>
              <w:r>
                <w:rPr>
                  <w:rStyle w:val="citecrochet1"/>
                  <w:color w:val="0000FF"/>
                  <w:sz w:val="19"/>
                  <w:szCs w:val="19"/>
                  <w:u w:val="single"/>
                  <w:vertAlign w:val="superscript"/>
                  <w:specVanish w:val="0"/>
                </w:rPr>
                <w:t>]</w:t>
              </w:r>
            </w:hyperlink>
          </w:p>
        </w:tc>
        <w:tc>
          <w:tcPr>
            <w:tcW w:w="1593" w:type="dxa"/>
            <w:vAlign w:val="center"/>
            <w:hideMark/>
          </w:tcPr>
          <w:p w:rsidR="00343940" w:rsidRDefault="00343940">
            <w:r>
              <w:t>32 bits</w:t>
            </w:r>
          </w:p>
        </w:tc>
        <w:tc>
          <w:tcPr>
            <w:tcW w:w="0" w:type="auto"/>
            <w:vAlign w:val="center"/>
            <w:hideMark/>
          </w:tcPr>
          <w:p w:rsidR="00343940" w:rsidRDefault="00343940"/>
        </w:tc>
      </w:tr>
      <w:tr w:rsidR="00343940" w:rsidTr="00343940">
        <w:trPr>
          <w:tblCellSpacing w:w="15" w:type="dxa"/>
        </w:trPr>
        <w:tc>
          <w:tcPr>
            <w:tcW w:w="2927" w:type="dxa"/>
            <w:vAlign w:val="center"/>
            <w:hideMark/>
          </w:tcPr>
          <w:p w:rsidR="00343940" w:rsidRDefault="00343940">
            <w:pPr>
              <w:rPr>
                <w:sz w:val="24"/>
                <w:szCs w:val="24"/>
              </w:rPr>
            </w:pPr>
            <w:r>
              <w:t>Buzhash</w:t>
            </w:r>
          </w:p>
        </w:tc>
        <w:tc>
          <w:tcPr>
            <w:tcW w:w="1593" w:type="dxa"/>
            <w:vAlign w:val="center"/>
            <w:hideMark/>
          </w:tcPr>
          <w:p w:rsidR="00343940" w:rsidRDefault="00343940">
            <w:r>
              <w:t>variable</w:t>
            </w:r>
          </w:p>
        </w:tc>
        <w:tc>
          <w:tcPr>
            <w:tcW w:w="0" w:type="auto"/>
            <w:vAlign w:val="center"/>
            <w:hideMark/>
          </w:tcPr>
          <w:p w:rsidR="00343940" w:rsidRDefault="00343940">
            <w:r>
              <w:t>xor/table</w:t>
            </w:r>
          </w:p>
        </w:tc>
      </w:tr>
      <w:tr w:rsidR="00343940" w:rsidRPr="00C0217C" w:rsidTr="00343940">
        <w:trPr>
          <w:tblCellSpacing w:w="15" w:type="dxa"/>
        </w:trPr>
        <w:tc>
          <w:tcPr>
            <w:tcW w:w="2927" w:type="dxa"/>
            <w:vAlign w:val="center"/>
            <w:hideMark/>
          </w:tcPr>
          <w:p w:rsidR="00343940" w:rsidRPr="00343940" w:rsidRDefault="00343940">
            <w:pPr>
              <w:rPr>
                <w:lang w:val="en-US"/>
              </w:rPr>
            </w:pPr>
            <w:r w:rsidRPr="00343940">
              <w:rPr>
                <w:lang w:val="en-US"/>
              </w:rPr>
              <w:t>Fowler–Noll–Vo hash function</w:t>
            </w:r>
            <w:r w:rsidRPr="00343940">
              <w:rPr>
                <w:lang w:val="en-US"/>
              </w:rPr>
              <w:br/>
              <w:t>(FNV Hash)</w:t>
            </w:r>
          </w:p>
        </w:tc>
        <w:tc>
          <w:tcPr>
            <w:tcW w:w="1593" w:type="dxa"/>
            <w:vAlign w:val="center"/>
            <w:hideMark/>
          </w:tcPr>
          <w:p w:rsidR="00343940" w:rsidRDefault="00343940">
            <w:r>
              <w:t>32, 64, 128, 256,</w:t>
            </w:r>
            <w:r>
              <w:br/>
              <w:t>512, or 1024 bits</w:t>
            </w:r>
          </w:p>
        </w:tc>
        <w:tc>
          <w:tcPr>
            <w:tcW w:w="0" w:type="auto"/>
            <w:vAlign w:val="center"/>
            <w:hideMark/>
          </w:tcPr>
          <w:p w:rsidR="00343940" w:rsidRPr="00343940" w:rsidRDefault="00343940">
            <w:pPr>
              <w:rPr>
                <w:lang w:val="en-US"/>
              </w:rPr>
            </w:pPr>
            <w:r w:rsidRPr="00343940">
              <w:rPr>
                <w:lang w:val="en-US"/>
              </w:rPr>
              <w:t>xor/product or</w:t>
            </w:r>
            <w:r w:rsidRPr="00343940">
              <w:rPr>
                <w:lang w:val="en-US"/>
              </w:rPr>
              <w:br/>
              <w:t>product/xor</w:t>
            </w:r>
          </w:p>
        </w:tc>
      </w:tr>
      <w:tr w:rsidR="00343940" w:rsidTr="00343940">
        <w:trPr>
          <w:tblCellSpacing w:w="15" w:type="dxa"/>
        </w:trPr>
        <w:tc>
          <w:tcPr>
            <w:tcW w:w="2927" w:type="dxa"/>
            <w:vAlign w:val="center"/>
            <w:hideMark/>
          </w:tcPr>
          <w:p w:rsidR="00343940" w:rsidRDefault="00343940">
            <w:r w:rsidRPr="00343940">
              <w:t>Jenkins hash function</w:t>
            </w:r>
          </w:p>
        </w:tc>
        <w:tc>
          <w:tcPr>
            <w:tcW w:w="1593" w:type="dxa"/>
            <w:vAlign w:val="center"/>
            <w:hideMark/>
          </w:tcPr>
          <w:p w:rsidR="00343940" w:rsidRDefault="00343940">
            <w:r>
              <w:t>32 or 64 bits</w:t>
            </w:r>
          </w:p>
        </w:tc>
        <w:tc>
          <w:tcPr>
            <w:tcW w:w="0" w:type="auto"/>
            <w:vAlign w:val="center"/>
            <w:hideMark/>
          </w:tcPr>
          <w:p w:rsidR="00343940" w:rsidRDefault="00343940">
            <w:r>
              <w:t>xor/addition</w:t>
            </w:r>
          </w:p>
        </w:tc>
      </w:tr>
      <w:tr w:rsidR="00343940" w:rsidTr="00343940">
        <w:trPr>
          <w:tblCellSpacing w:w="15" w:type="dxa"/>
        </w:trPr>
        <w:tc>
          <w:tcPr>
            <w:tcW w:w="2927" w:type="dxa"/>
            <w:vAlign w:val="center"/>
            <w:hideMark/>
          </w:tcPr>
          <w:p w:rsidR="00343940" w:rsidRDefault="00343940">
            <w:r w:rsidRPr="00343940">
              <w:t>Java hashCode()</w:t>
            </w:r>
          </w:p>
        </w:tc>
        <w:tc>
          <w:tcPr>
            <w:tcW w:w="1593" w:type="dxa"/>
            <w:vAlign w:val="center"/>
            <w:hideMark/>
          </w:tcPr>
          <w:p w:rsidR="00343940" w:rsidRDefault="00343940">
            <w:r>
              <w:t>32 bits</w:t>
            </w:r>
          </w:p>
        </w:tc>
        <w:tc>
          <w:tcPr>
            <w:tcW w:w="0" w:type="auto"/>
            <w:vAlign w:val="center"/>
            <w:hideMark/>
          </w:tcPr>
          <w:p w:rsidR="00343940" w:rsidRDefault="00343940"/>
        </w:tc>
      </w:tr>
      <w:tr w:rsidR="00343940" w:rsidTr="00343940">
        <w:trPr>
          <w:tblCellSpacing w:w="15" w:type="dxa"/>
        </w:trPr>
        <w:tc>
          <w:tcPr>
            <w:tcW w:w="2927" w:type="dxa"/>
            <w:vAlign w:val="center"/>
            <w:hideMark/>
          </w:tcPr>
          <w:p w:rsidR="00343940" w:rsidRDefault="00343940">
            <w:pPr>
              <w:rPr>
                <w:sz w:val="24"/>
                <w:szCs w:val="24"/>
              </w:rPr>
            </w:pPr>
            <w:r>
              <w:t xml:space="preserve">Bernstein hash </w:t>
            </w:r>
            <w:r>
              <w:rPr>
                <w:i/>
                <w:iCs/>
              </w:rPr>
              <w:t>djb2</w:t>
            </w:r>
            <w:hyperlink r:id="rId11" w:anchor="cite_note-2" w:history="1">
              <w:r>
                <w:rPr>
                  <w:rStyle w:val="citecrochet1"/>
                  <w:color w:val="0000FF"/>
                  <w:sz w:val="19"/>
                  <w:szCs w:val="19"/>
                  <w:u w:val="single"/>
                  <w:vertAlign w:val="superscript"/>
                  <w:specVanish w:val="0"/>
                </w:rPr>
                <w:t>[</w:t>
              </w:r>
              <w:r>
                <w:rPr>
                  <w:rStyle w:val="Hyperlink"/>
                  <w:sz w:val="19"/>
                  <w:szCs w:val="19"/>
                  <w:vertAlign w:val="superscript"/>
                </w:rPr>
                <w:t>2</w:t>
              </w:r>
              <w:r>
                <w:rPr>
                  <w:rStyle w:val="citecrochet1"/>
                  <w:color w:val="0000FF"/>
                  <w:sz w:val="19"/>
                  <w:szCs w:val="19"/>
                  <w:u w:val="single"/>
                  <w:vertAlign w:val="superscript"/>
                  <w:specVanish w:val="0"/>
                </w:rPr>
                <w:t>]</w:t>
              </w:r>
            </w:hyperlink>
          </w:p>
        </w:tc>
        <w:tc>
          <w:tcPr>
            <w:tcW w:w="1593" w:type="dxa"/>
            <w:vAlign w:val="center"/>
            <w:hideMark/>
          </w:tcPr>
          <w:p w:rsidR="00343940" w:rsidRDefault="00343940">
            <w:r>
              <w:t>32 bits</w:t>
            </w:r>
          </w:p>
        </w:tc>
        <w:tc>
          <w:tcPr>
            <w:tcW w:w="0" w:type="auto"/>
            <w:vAlign w:val="center"/>
            <w:hideMark/>
          </w:tcPr>
          <w:p w:rsidR="00343940" w:rsidRDefault="00343940"/>
        </w:tc>
      </w:tr>
      <w:tr w:rsidR="00343940" w:rsidTr="00343940">
        <w:trPr>
          <w:tblCellSpacing w:w="15" w:type="dxa"/>
        </w:trPr>
        <w:tc>
          <w:tcPr>
            <w:tcW w:w="2927" w:type="dxa"/>
            <w:vAlign w:val="center"/>
            <w:hideMark/>
          </w:tcPr>
          <w:p w:rsidR="00343940" w:rsidRDefault="00343940">
            <w:pPr>
              <w:rPr>
                <w:sz w:val="24"/>
                <w:szCs w:val="24"/>
              </w:rPr>
            </w:pPr>
            <w:r w:rsidRPr="00343940">
              <w:t>PJW hash / Elf Hash</w:t>
            </w:r>
          </w:p>
        </w:tc>
        <w:tc>
          <w:tcPr>
            <w:tcW w:w="1593" w:type="dxa"/>
            <w:vAlign w:val="center"/>
            <w:hideMark/>
          </w:tcPr>
          <w:p w:rsidR="00343940" w:rsidRDefault="00343940">
            <w:r>
              <w:t>32, 64 bits</w:t>
            </w:r>
          </w:p>
        </w:tc>
        <w:tc>
          <w:tcPr>
            <w:tcW w:w="0" w:type="auto"/>
            <w:vAlign w:val="center"/>
            <w:hideMark/>
          </w:tcPr>
          <w:p w:rsidR="00343940" w:rsidRDefault="00343940">
            <w:r>
              <w:t>hash</w:t>
            </w:r>
          </w:p>
        </w:tc>
      </w:tr>
      <w:tr w:rsidR="00343940" w:rsidTr="00343940">
        <w:trPr>
          <w:tblCellSpacing w:w="15" w:type="dxa"/>
        </w:trPr>
        <w:tc>
          <w:tcPr>
            <w:tcW w:w="2927" w:type="dxa"/>
            <w:vAlign w:val="center"/>
            <w:hideMark/>
          </w:tcPr>
          <w:p w:rsidR="00343940" w:rsidRDefault="00343940">
            <w:r w:rsidRPr="00343940">
              <w:t>MurmurHash</w:t>
            </w:r>
          </w:p>
        </w:tc>
        <w:tc>
          <w:tcPr>
            <w:tcW w:w="1593" w:type="dxa"/>
            <w:vAlign w:val="center"/>
            <w:hideMark/>
          </w:tcPr>
          <w:p w:rsidR="00343940" w:rsidRDefault="00343940">
            <w:r>
              <w:t>32, 64, or 128 bits</w:t>
            </w:r>
          </w:p>
        </w:tc>
        <w:tc>
          <w:tcPr>
            <w:tcW w:w="0" w:type="auto"/>
            <w:vAlign w:val="center"/>
            <w:hideMark/>
          </w:tcPr>
          <w:p w:rsidR="00343940" w:rsidRDefault="00343940">
            <w:r>
              <w:t>product/rotation</w:t>
            </w:r>
          </w:p>
        </w:tc>
      </w:tr>
      <w:tr w:rsidR="00343940" w:rsidTr="00343940">
        <w:trPr>
          <w:tblCellSpacing w:w="15" w:type="dxa"/>
        </w:trPr>
        <w:tc>
          <w:tcPr>
            <w:tcW w:w="2927" w:type="dxa"/>
            <w:vAlign w:val="center"/>
            <w:hideMark/>
          </w:tcPr>
          <w:p w:rsidR="00343940" w:rsidRDefault="00343940">
            <w:r>
              <w:t>SpookyHash</w:t>
            </w:r>
          </w:p>
        </w:tc>
        <w:tc>
          <w:tcPr>
            <w:tcW w:w="1593" w:type="dxa"/>
            <w:vAlign w:val="center"/>
            <w:hideMark/>
          </w:tcPr>
          <w:p w:rsidR="00343940" w:rsidRDefault="00343940">
            <w:r>
              <w:t>32, 64 or 128 bits</w:t>
            </w:r>
          </w:p>
        </w:tc>
        <w:tc>
          <w:tcPr>
            <w:tcW w:w="0" w:type="auto"/>
            <w:vAlign w:val="center"/>
            <w:hideMark/>
          </w:tcPr>
          <w:p w:rsidR="00343940" w:rsidRDefault="00343940">
            <w:r>
              <w:t xml:space="preserve">Cf </w:t>
            </w:r>
            <w:r w:rsidRPr="00343940">
              <w:t>Jenkins hash function</w:t>
            </w:r>
          </w:p>
        </w:tc>
      </w:tr>
      <w:tr w:rsidR="00343940" w:rsidTr="00343940">
        <w:trPr>
          <w:tblCellSpacing w:w="15" w:type="dxa"/>
        </w:trPr>
        <w:tc>
          <w:tcPr>
            <w:tcW w:w="2927" w:type="dxa"/>
            <w:vAlign w:val="center"/>
            <w:hideMark/>
          </w:tcPr>
          <w:p w:rsidR="00343940" w:rsidRDefault="00343940">
            <w:r w:rsidRPr="00343940">
              <w:t>CityHash</w:t>
            </w:r>
          </w:p>
        </w:tc>
        <w:tc>
          <w:tcPr>
            <w:tcW w:w="1593" w:type="dxa"/>
            <w:vAlign w:val="center"/>
            <w:hideMark/>
          </w:tcPr>
          <w:p w:rsidR="00343940" w:rsidRDefault="00343940">
            <w:r>
              <w:t>64, 128, or 256 bits</w:t>
            </w:r>
          </w:p>
        </w:tc>
        <w:tc>
          <w:tcPr>
            <w:tcW w:w="0" w:type="auto"/>
            <w:vAlign w:val="center"/>
            <w:hideMark/>
          </w:tcPr>
          <w:p w:rsidR="00343940" w:rsidRDefault="00343940"/>
        </w:tc>
      </w:tr>
      <w:tr w:rsidR="00343940" w:rsidTr="00343940">
        <w:trPr>
          <w:tblCellSpacing w:w="15" w:type="dxa"/>
        </w:trPr>
        <w:tc>
          <w:tcPr>
            <w:tcW w:w="2927" w:type="dxa"/>
            <w:vAlign w:val="center"/>
            <w:hideMark/>
          </w:tcPr>
          <w:p w:rsidR="00343940" w:rsidRDefault="00343940">
            <w:pPr>
              <w:rPr>
                <w:sz w:val="24"/>
                <w:szCs w:val="24"/>
              </w:rPr>
            </w:pPr>
            <w:r>
              <w:t>numeric hash (nhash)</w:t>
            </w:r>
            <w:hyperlink r:id="rId12" w:anchor="cite_note-3" w:history="1">
              <w:r>
                <w:rPr>
                  <w:rStyle w:val="citecrochet1"/>
                  <w:color w:val="0000FF"/>
                  <w:sz w:val="19"/>
                  <w:szCs w:val="19"/>
                  <w:u w:val="single"/>
                  <w:vertAlign w:val="superscript"/>
                  <w:specVanish w:val="0"/>
                </w:rPr>
                <w:t>[</w:t>
              </w:r>
              <w:r>
                <w:rPr>
                  <w:rStyle w:val="Hyperlink"/>
                  <w:sz w:val="19"/>
                  <w:szCs w:val="19"/>
                  <w:vertAlign w:val="superscript"/>
                </w:rPr>
                <w:t>3</w:t>
              </w:r>
              <w:r>
                <w:rPr>
                  <w:rStyle w:val="citecrochet1"/>
                  <w:color w:val="0000FF"/>
                  <w:sz w:val="19"/>
                  <w:szCs w:val="19"/>
                  <w:u w:val="single"/>
                  <w:vertAlign w:val="superscript"/>
                  <w:specVanish w:val="0"/>
                </w:rPr>
                <w:t>]</w:t>
              </w:r>
            </w:hyperlink>
          </w:p>
        </w:tc>
        <w:tc>
          <w:tcPr>
            <w:tcW w:w="1593" w:type="dxa"/>
            <w:vAlign w:val="center"/>
            <w:hideMark/>
          </w:tcPr>
          <w:p w:rsidR="00343940" w:rsidRDefault="00343940">
            <w:r>
              <w:t>variable</w:t>
            </w:r>
          </w:p>
        </w:tc>
        <w:tc>
          <w:tcPr>
            <w:tcW w:w="0" w:type="auto"/>
            <w:vAlign w:val="center"/>
            <w:hideMark/>
          </w:tcPr>
          <w:p w:rsidR="00343940" w:rsidRDefault="00343940">
            <w:r>
              <w:t>Division/Modulo</w:t>
            </w:r>
          </w:p>
        </w:tc>
      </w:tr>
      <w:tr w:rsidR="00343940" w:rsidTr="00343940">
        <w:trPr>
          <w:tblCellSpacing w:w="15" w:type="dxa"/>
        </w:trPr>
        <w:tc>
          <w:tcPr>
            <w:tcW w:w="2927" w:type="dxa"/>
            <w:vAlign w:val="center"/>
            <w:hideMark/>
          </w:tcPr>
          <w:p w:rsidR="00343940" w:rsidRDefault="00343940">
            <w:r>
              <w:t>xxHash</w:t>
            </w:r>
            <w:hyperlink r:id="rId13" w:anchor="cite_note-4" w:history="1">
              <w:r>
                <w:rPr>
                  <w:rStyle w:val="citecrochet1"/>
                  <w:color w:val="0000FF"/>
                  <w:sz w:val="19"/>
                  <w:szCs w:val="19"/>
                  <w:u w:val="single"/>
                  <w:vertAlign w:val="superscript"/>
                  <w:specVanish w:val="0"/>
                </w:rPr>
                <w:t>[</w:t>
              </w:r>
              <w:r>
                <w:rPr>
                  <w:rStyle w:val="Hyperlink"/>
                  <w:sz w:val="19"/>
                  <w:szCs w:val="19"/>
                  <w:vertAlign w:val="superscript"/>
                </w:rPr>
                <w:t>4</w:t>
              </w:r>
              <w:r>
                <w:rPr>
                  <w:rStyle w:val="citecrochet1"/>
                  <w:color w:val="0000FF"/>
                  <w:sz w:val="19"/>
                  <w:szCs w:val="19"/>
                  <w:u w:val="single"/>
                  <w:vertAlign w:val="superscript"/>
                  <w:specVanish w:val="0"/>
                </w:rPr>
                <w:t>]</w:t>
              </w:r>
            </w:hyperlink>
          </w:p>
        </w:tc>
        <w:tc>
          <w:tcPr>
            <w:tcW w:w="1593" w:type="dxa"/>
            <w:vAlign w:val="center"/>
            <w:hideMark/>
          </w:tcPr>
          <w:p w:rsidR="00343940" w:rsidRDefault="00343940">
            <w:r>
              <w:t>32, 64 bits</w:t>
            </w:r>
          </w:p>
        </w:tc>
        <w:tc>
          <w:tcPr>
            <w:tcW w:w="0" w:type="auto"/>
            <w:vAlign w:val="center"/>
            <w:hideMark/>
          </w:tcPr>
          <w:p w:rsidR="00343940" w:rsidRDefault="00343940">
            <w:pPr>
              <w:rPr>
                <w:sz w:val="20"/>
                <w:szCs w:val="20"/>
              </w:rPr>
            </w:pPr>
          </w:p>
        </w:tc>
      </w:tr>
    </w:tbl>
    <w:p w:rsidR="00DF3139" w:rsidRDefault="00DF3139" w:rsidP="00DF3139"/>
    <w:p w:rsidR="00343940" w:rsidRDefault="00343940" w:rsidP="00DF3139"/>
    <w:p w:rsidR="00343940" w:rsidRDefault="00343940" w:rsidP="00DF3139">
      <w:r>
        <w:lastRenderedPageBreak/>
        <w:t>Les fonctions de hachage qui sont dans le domaine publi</w:t>
      </w:r>
      <w:r w:rsidR="00F622D8">
        <w:t>que</w:t>
      </w:r>
      <w:r>
        <w:t xml:space="preserve"> sont : FNV, Murmur Hash et Spooky Hash. </w:t>
      </w:r>
    </w:p>
    <w:p w:rsidR="007827A9" w:rsidRDefault="00343940" w:rsidP="00DF3139">
      <w:r>
        <w:t xml:space="preserve">D’un point de vue simplicité le hachage FNV est le meilleur et donc le plus rapide. </w:t>
      </w:r>
    </w:p>
    <w:p w:rsidR="00343940" w:rsidRPr="00343940" w:rsidRDefault="00E41CB9" w:rsidP="00343940">
      <w:pPr>
        <w:pStyle w:val="Heading1"/>
        <w:rPr>
          <w:lang w:val="en-US"/>
        </w:rPr>
      </w:pPr>
      <w:r>
        <w:rPr>
          <w:lang w:val="en-US"/>
        </w:rPr>
        <w:t>L</w:t>
      </w:r>
      <w:r w:rsidR="00343940" w:rsidRPr="00343940">
        <w:rPr>
          <w:lang w:val="en-US"/>
        </w:rPr>
        <w:t>e hachage Fowler–Noll–Vo hash function</w:t>
      </w:r>
      <w:r w:rsidR="00343940">
        <w:rPr>
          <w:lang w:val="en-US"/>
        </w:rPr>
        <w:t xml:space="preserve"> </w:t>
      </w:r>
    </w:p>
    <w:p w:rsidR="00271006" w:rsidRDefault="00271006" w:rsidP="00DF3139">
      <w:pPr>
        <w:rPr>
          <w:lang w:val="en-US"/>
        </w:rPr>
      </w:pPr>
    </w:p>
    <w:p w:rsidR="00271006" w:rsidRDefault="00271006" w:rsidP="00DF3139">
      <w:pPr>
        <w:rPr>
          <w:lang w:val="en-US"/>
        </w:rPr>
      </w:pPr>
    </w:p>
    <w:p w:rsidR="00271006" w:rsidRDefault="00271006" w:rsidP="00DF3139">
      <w:pPr>
        <w:rPr>
          <w:lang w:val="en-US"/>
        </w:rPr>
      </w:pPr>
    </w:p>
    <w:p w:rsidR="007827A9" w:rsidRDefault="007827A9" w:rsidP="007827A9">
      <w:pPr>
        <w:jc w:val="center"/>
        <w:rPr>
          <w:lang w:val="en-US"/>
        </w:rPr>
      </w:pPr>
      <w:r w:rsidRPr="00271006">
        <w:rPr>
          <w:sz w:val="28"/>
          <w:szCs w:val="28"/>
          <w:lang w:val="en-US"/>
        </w:rPr>
        <w:t>Algorithme</w:t>
      </w:r>
      <w:r>
        <w:rPr>
          <w:lang w:val="en-US"/>
        </w:rPr>
        <w:t>:</w:t>
      </w:r>
    </w:p>
    <w:p w:rsidR="007827A9" w:rsidRPr="00343940" w:rsidRDefault="007827A9" w:rsidP="007827A9">
      <w:pPr>
        <w:jc w:val="center"/>
        <w:rPr>
          <w:lang w:val="en-US"/>
        </w:rPr>
      </w:pPr>
    </w:p>
    <w:p w:rsidR="007827A9" w:rsidRPr="007827A9" w:rsidRDefault="007827A9" w:rsidP="0078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827A9">
        <w:rPr>
          <w:rFonts w:ascii="Courier New" w:eastAsia="Times New Roman" w:hAnsi="Courier New" w:cs="Courier New"/>
          <w:b/>
          <w:bCs/>
          <w:sz w:val="20"/>
          <w:szCs w:val="20"/>
          <w:lang w:val="en-US" w:eastAsia="fr-FR"/>
        </w:rPr>
        <w:t>hash</w:t>
      </w:r>
      <w:r w:rsidRPr="007827A9">
        <w:rPr>
          <w:rFonts w:ascii="Courier New" w:eastAsia="Times New Roman" w:hAnsi="Courier New" w:cs="Courier New"/>
          <w:sz w:val="20"/>
          <w:szCs w:val="20"/>
          <w:lang w:val="en-US" w:eastAsia="fr-FR"/>
        </w:rPr>
        <w:t xml:space="preserve"> = </w:t>
      </w:r>
      <w:r w:rsidRPr="007827A9">
        <w:rPr>
          <w:rFonts w:ascii="Courier New" w:eastAsia="Times New Roman" w:hAnsi="Courier New" w:cs="Courier New"/>
          <w:b/>
          <w:bCs/>
          <w:i/>
          <w:iCs/>
          <w:sz w:val="20"/>
          <w:szCs w:val="20"/>
          <w:lang w:val="en-US" w:eastAsia="fr-FR"/>
        </w:rPr>
        <w:t>offset_basis</w:t>
      </w:r>
    </w:p>
    <w:p w:rsidR="007827A9" w:rsidRPr="007827A9" w:rsidRDefault="007827A9" w:rsidP="0078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827A9">
        <w:rPr>
          <w:rFonts w:ascii="Courier New" w:eastAsia="Times New Roman" w:hAnsi="Courier New" w:cs="Courier New"/>
          <w:sz w:val="20"/>
          <w:szCs w:val="20"/>
          <w:lang w:val="en-US" w:eastAsia="fr-FR"/>
        </w:rPr>
        <w:t xml:space="preserve">for each </w:t>
      </w:r>
      <w:r w:rsidRPr="007827A9">
        <w:rPr>
          <w:rFonts w:ascii="Courier New" w:eastAsia="Times New Roman" w:hAnsi="Courier New" w:cs="Courier New"/>
          <w:i/>
          <w:iCs/>
          <w:sz w:val="20"/>
          <w:szCs w:val="20"/>
          <w:lang w:val="en-US" w:eastAsia="fr-FR"/>
        </w:rPr>
        <w:t>octet_of_data</w:t>
      </w:r>
      <w:r w:rsidRPr="007827A9">
        <w:rPr>
          <w:rFonts w:ascii="Courier New" w:eastAsia="Times New Roman" w:hAnsi="Courier New" w:cs="Courier New"/>
          <w:sz w:val="20"/>
          <w:szCs w:val="20"/>
          <w:lang w:val="en-US" w:eastAsia="fr-FR"/>
        </w:rPr>
        <w:t xml:space="preserve"> to be hashed</w:t>
      </w:r>
    </w:p>
    <w:p w:rsidR="007827A9" w:rsidRPr="007827A9" w:rsidRDefault="007827A9" w:rsidP="0078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827A9">
        <w:rPr>
          <w:rFonts w:ascii="Courier New" w:eastAsia="Times New Roman" w:hAnsi="Courier New" w:cs="Courier New"/>
          <w:sz w:val="20"/>
          <w:szCs w:val="20"/>
          <w:lang w:val="en-US" w:eastAsia="fr-FR"/>
        </w:rPr>
        <w:t xml:space="preserve">        </w:t>
      </w:r>
      <w:r w:rsidRPr="007827A9">
        <w:rPr>
          <w:rFonts w:ascii="Courier New" w:eastAsia="Times New Roman" w:hAnsi="Courier New" w:cs="Courier New"/>
          <w:b/>
          <w:bCs/>
          <w:sz w:val="20"/>
          <w:szCs w:val="20"/>
          <w:lang w:val="en-US" w:eastAsia="fr-FR"/>
        </w:rPr>
        <w:t>hash</w:t>
      </w:r>
      <w:r w:rsidRPr="007827A9">
        <w:rPr>
          <w:rFonts w:ascii="Courier New" w:eastAsia="Times New Roman" w:hAnsi="Courier New" w:cs="Courier New"/>
          <w:sz w:val="20"/>
          <w:szCs w:val="20"/>
          <w:lang w:val="en-US" w:eastAsia="fr-FR"/>
        </w:rPr>
        <w:t xml:space="preserve"> = </w:t>
      </w:r>
      <w:r w:rsidRPr="007827A9">
        <w:rPr>
          <w:rFonts w:ascii="Courier New" w:eastAsia="Times New Roman" w:hAnsi="Courier New" w:cs="Courier New"/>
          <w:b/>
          <w:bCs/>
          <w:sz w:val="20"/>
          <w:szCs w:val="20"/>
          <w:lang w:val="en-US" w:eastAsia="fr-FR"/>
        </w:rPr>
        <w:t>hash</w:t>
      </w:r>
      <w:r w:rsidRPr="007827A9">
        <w:rPr>
          <w:rFonts w:ascii="Courier New" w:eastAsia="Times New Roman" w:hAnsi="Courier New" w:cs="Courier New"/>
          <w:sz w:val="20"/>
          <w:szCs w:val="20"/>
          <w:lang w:val="en-US" w:eastAsia="fr-FR"/>
        </w:rPr>
        <w:t xml:space="preserve"> xor </w:t>
      </w:r>
      <w:r w:rsidRPr="007827A9">
        <w:rPr>
          <w:rFonts w:ascii="Courier New" w:eastAsia="Times New Roman" w:hAnsi="Courier New" w:cs="Courier New"/>
          <w:i/>
          <w:iCs/>
          <w:sz w:val="20"/>
          <w:szCs w:val="20"/>
          <w:lang w:val="en-US" w:eastAsia="fr-FR"/>
        </w:rPr>
        <w:t>octet_of_data</w:t>
      </w:r>
    </w:p>
    <w:p w:rsidR="007827A9" w:rsidRPr="007827A9" w:rsidRDefault="007827A9" w:rsidP="0078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fr-FR"/>
        </w:rPr>
      </w:pPr>
      <w:r w:rsidRPr="007827A9">
        <w:rPr>
          <w:rFonts w:ascii="Courier New" w:eastAsia="Times New Roman" w:hAnsi="Courier New" w:cs="Courier New"/>
          <w:sz w:val="20"/>
          <w:szCs w:val="20"/>
          <w:lang w:val="en-US" w:eastAsia="fr-FR"/>
        </w:rPr>
        <w:t xml:space="preserve">        </w:t>
      </w:r>
      <w:r w:rsidRPr="007827A9">
        <w:rPr>
          <w:rFonts w:ascii="Courier New" w:eastAsia="Times New Roman" w:hAnsi="Courier New" w:cs="Courier New"/>
          <w:b/>
          <w:bCs/>
          <w:sz w:val="20"/>
          <w:szCs w:val="20"/>
          <w:lang w:eastAsia="fr-FR"/>
        </w:rPr>
        <w:t>hash</w:t>
      </w:r>
      <w:r w:rsidRPr="007827A9">
        <w:rPr>
          <w:rFonts w:ascii="Courier New" w:eastAsia="Times New Roman" w:hAnsi="Courier New" w:cs="Courier New"/>
          <w:sz w:val="20"/>
          <w:szCs w:val="20"/>
          <w:lang w:eastAsia="fr-FR"/>
        </w:rPr>
        <w:t xml:space="preserve"> = </w:t>
      </w:r>
      <w:r w:rsidRPr="007827A9">
        <w:rPr>
          <w:rFonts w:ascii="Courier New" w:eastAsia="Times New Roman" w:hAnsi="Courier New" w:cs="Courier New"/>
          <w:b/>
          <w:bCs/>
          <w:sz w:val="20"/>
          <w:szCs w:val="20"/>
          <w:lang w:eastAsia="fr-FR"/>
        </w:rPr>
        <w:t>hash</w:t>
      </w:r>
      <w:r w:rsidRPr="007827A9">
        <w:rPr>
          <w:rFonts w:ascii="Courier New" w:eastAsia="Times New Roman" w:hAnsi="Courier New" w:cs="Courier New"/>
          <w:sz w:val="20"/>
          <w:szCs w:val="20"/>
          <w:lang w:eastAsia="fr-FR"/>
        </w:rPr>
        <w:t xml:space="preserve"> * </w:t>
      </w:r>
      <w:r w:rsidRPr="007827A9">
        <w:rPr>
          <w:rFonts w:ascii="Courier New" w:eastAsia="Times New Roman" w:hAnsi="Courier New" w:cs="Courier New"/>
          <w:b/>
          <w:bCs/>
          <w:i/>
          <w:iCs/>
          <w:sz w:val="20"/>
          <w:szCs w:val="20"/>
          <w:lang w:eastAsia="fr-FR"/>
        </w:rPr>
        <w:t>FNV_prime</w:t>
      </w:r>
    </w:p>
    <w:p w:rsidR="00343940" w:rsidRDefault="007827A9" w:rsidP="007827A9">
      <w:pPr>
        <w:rPr>
          <w:rFonts w:ascii="Courier New" w:eastAsia="Times New Roman" w:hAnsi="Courier New" w:cs="Courier New"/>
          <w:b/>
          <w:bCs/>
          <w:sz w:val="20"/>
          <w:szCs w:val="20"/>
          <w:lang w:eastAsia="fr-FR"/>
        </w:rPr>
      </w:pPr>
      <w:r w:rsidRPr="007827A9">
        <w:rPr>
          <w:rFonts w:ascii="Courier New" w:eastAsia="Times New Roman" w:hAnsi="Courier New" w:cs="Courier New"/>
          <w:sz w:val="20"/>
          <w:szCs w:val="20"/>
          <w:lang w:eastAsia="fr-FR"/>
        </w:rPr>
        <w:t xml:space="preserve">return </w:t>
      </w:r>
      <w:r w:rsidRPr="007827A9">
        <w:rPr>
          <w:rFonts w:ascii="Courier New" w:eastAsia="Times New Roman" w:hAnsi="Courier New" w:cs="Courier New"/>
          <w:b/>
          <w:bCs/>
          <w:sz w:val="20"/>
          <w:szCs w:val="20"/>
          <w:lang w:eastAsia="fr-FR"/>
        </w:rPr>
        <w:t>hash</w:t>
      </w:r>
    </w:p>
    <w:p w:rsidR="007827A9" w:rsidRDefault="007827A9" w:rsidP="007827A9">
      <w:pPr>
        <w:rPr>
          <w:lang w:val="en-US"/>
        </w:rPr>
      </w:pPr>
    </w:p>
    <w:p w:rsidR="007827A9" w:rsidRPr="00FA3C2F" w:rsidRDefault="007827A9" w:rsidP="007827A9">
      <w:r w:rsidRPr="007827A9">
        <w:t xml:space="preserve">L’offset </w:t>
      </w:r>
      <w:r>
        <w:t xml:space="preserve">de départ du hachage </w:t>
      </w:r>
      <w:r w:rsidRPr="007827A9">
        <w:t>est</w:t>
      </w:r>
      <w:r>
        <w:t xml:space="preserve"> fix</w:t>
      </w:r>
      <w:r w:rsidRPr="007827A9">
        <w:t xml:space="preserve">e et est donnée </w:t>
      </w:r>
      <w:r>
        <w:t xml:space="preserve">par ce site web </w:t>
      </w:r>
      <w:r w:rsidR="00271006">
        <w:t>(</w:t>
      </w:r>
      <w:hyperlink r:id="rId14" w:history="1">
        <w:r w:rsidRPr="008A520B">
          <w:rPr>
            <w:rStyle w:val="Hyperlink"/>
          </w:rPr>
          <w:t>http://www.isthe.com/chongo/tech/comp/fnv/</w:t>
        </w:r>
      </w:hyperlink>
      <w:r>
        <w:t>)</w:t>
      </w:r>
      <w:r w:rsidR="00FA3C2F">
        <w:t xml:space="preserve"> ce qui donne </w:t>
      </w:r>
      <w:r w:rsidR="00FA3C2F" w:rsidRPr="00FA3C2F">
        <w:rPr>
          <w:rFonts w:ascii="Consolas" w:hAnsi="Consolas" w:cs="Consolas"/>
          <w:color w:val="000000"/>
          <w:sz w:val="19"/>
          <w:szCs w:val="19"/>
          <w:highlight w:val="white"/>
        </w:rPr>
        <w:t>14695981039346656037</w:t>
      </w:r>
      <w:r w:rsidR="00FA3C2F">
        <w:rPr>
          <w:rFonts w:ascii="Consolas" w:hAnsi="Consolas" w:cs="Consolas"/>
          <w:color w:val="000000"/>
          <w:sz w:val="19"/>
          <w:szCs w:val="19"/>
        </w:rPr>
        <w:t>.</w:t>
      </w:r>
    </w:p>
    <w:p w:rsidR="007827A9" w:rsidRDefault="00271006" w:rsidP="007827A9">
      <w:r>
        <w:t xml:space="preserve">Le FNV_prime est la clé de hachage, elle est très importante et c’est ça taille qui permet de calculer la probabilité de collision. </w:t>
      </w:r>
    </w:p>
    <w:p w:rsidR="00271006" w:rsidRDefault="00271006" w:rsidP="007827A9">
      <w:r>
        <w:t xml:space="preserve">Nous allons partir pour une clé de hachage de 64 bits ce qui donne ce nombre pour le FNV prime, </w:t>
      </w:r>
      <w:r w:rsidRPr="00271006">
        <w:t>1099511628211</w:t>
      </w:r>
      <w:r>
        <w:t>.</w:t>
      </w:r>
    </w:p>
    <w:p w:rsidR="00271006" w:rsidRDefault="00271006" w:rsidP="007827A9"/>
    <w:p w:rsidR="00271006" w:rsidRDefault="00271006" w:rsidP="007827A9">
      <w:pPr>
        <w:rPr>
          <w:sz w:val="28"/>
          <w:szCs w:val="28"/>
        </w:rPr>
      </w:pPr>
      <w:r>
        <w:tab/>
      </w:r>
      <w:r>
        <w:tab/>
      </w:r>
      <w:r>
        <w:tab/>
      </w:r>
      <w:r>
        <w:tab/>
      </w:r>
      <w:r>
        <w:tab/>
      </w:r>
      <w:r w:rsidRPr="00271006">
        <w:rPr>
          <w:sz w:val="28"/>
          <w:szCs w:val="28"/>
        </w:rPr>
        <w:t xml:space="preserve">Code en C++ : </w:t>
      </w:r>
    </w:p>
    <w:p w:rsidR="00271006" w:rsidRDefault="00271006" w:rsidP="007827A9">
      <w:pPr>
        <w:rPr>
          <w:sz w:val="28"/>
          <w:szCs w:val="28"/>
        </w:rPr>
      </w:pPr>
    </w:p>
    <w:p w:rsidR="00271006" w:rsidRPr="00271006" w:rsidRDefault="00271006" w:rsidP="0027100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271006">
        <w:rPr>
          <w:rFonts w:ascii="Consolas" w:hAnsi="Consolas" w:cs="Consolas"/>
          <w:color w:val="2B91AF"/>
          <w:sz w:val="19"/>
          <w:szCs w:val="19"/>
          <w:highlight w:val="white"/>
          <w:lang w:val="en-US"/>
        </w:rPr>
        <w:t>string</w:t>
      </w:r>
      <w:r w:rsidRPr="00271006">
        <w:rPr>
          <w:rFonts w:ascii="Consolas" w:hAnsi="Consolas" w:cs="Consolas"/>
          <w:color w:val="000000"/>
          <w:sz w:val="19"/>
          <w:szCs w:val="19"/>
          <w:highlight w:val="white"/>
          <w:lang w:val="en-US"/>
        </w:rPr>
        <w:t xml:space="preserve"> str = </w:t>
      </w:r>
      <w:r>
        <w:rPr>
          <w:rFonts w:ascii="Consolas" w:hAnsi="Consolas" w:cs="Consolas"/>
          <w:color w:val="A31515"/>
          <w:sz w:val="19"/>
          <w:szCs w:val="19"/>
          <w:highlight w:val="white"/>
          <w:lang w:val="en-US"/>
        </w:rPr>
        <w:t>"Signal</w:t>
      </w:r>
      <w:r w:rsidRPr="00271006">
        <w:rPr>
          <w:rFonts w:ascii="Consolas" w:hAnsi="Consolas" w:cs="Consolas"/>
          <w:color w:val="A31515"/>
          <w:sz w:val="19"/>
          <w:szCs w:val="19"/>
          <w:highlight w:val="white"/>
          <w:lang w:val="en-US"/>
        </w:rPr>
        <w:t>"</w:t>
      </w:r>
      <w:r w:rsidRPr="00271006">
        <w:rPr>
          <w:rFonts w:ascii="Consolas" w:hAnsi="Consolas" w:cs="Consolas"/>
          <w:color w:val="000000"/>
          <w:sz w:val="19"/>
          <w:szCs w:val="19"/>
          <w:highlight w:val="white"/>
          <w:lang w:val="en-US"/>
        </w:rPr>
        <w:t>;</w:t>
      </w:r>
    </w:p>
    <w:p w:rsidR="00271006" w:rsidRPr="00271006" w:rsidRDefault="00271006" w:rsidP="00271006">
      <w:pPr>
        <w:autoSpaceDE w:val="0"/>
        <w:autoSpaceDN w:val="0"/>
        <w:adjustRightInd w:val="0"/>
        <w:spacing w:after="0" w:line="240" w:lineRule="auto"/>
        <w:rPr>
          <w:rFonts w:ascii="Consolas" w:hAnsi="Consolas" w:cs="Consolas"/>
          <w:color w:val="000000"/>
          <w:sz w:val="19"/>
          <w:szCs w:val="19"/>
          <w:highlight w:val="white"/>
          <w:lang w:val="en-US"/>
        </w:rPr>
      </w:pPr>
      <w:r w:rsidRPr="00271006">
        <w:rPr>
          <w:rFonts w:ascii="Consolas" w:hAnsi="Consolas" w:cs="Consolas"/>
          <w:color w:val="000000"/>
          <w:sz w:val="19"/>
          <w:szCs w:val="19"/>
          <w:highlight w:val="white"/>
          <w:lang w:val="en-US"/>
        </w:rPr>
        <w:tab/>
      </w:r>
      <w:r w:rsidRPr="00271006">
        <w:rPr>
          <w:rFonts w:ascii="Consolas" w:hAnsi="Consolas" w:cs="Consolas"/>
          <w:color w:val="000000"/>
          <w:sz w:val="19"/>
          <w:szCs w:val="19"/>
          <w:highlight w:val="white"/>
          <w:lang w:val="en-US"/>
        </w:rPr>
        <w:tab/>
      </w:r>
      <w:r w:rsidRPr="00271006">
        <w:rPr>
          <w:rFonts w:ascii="Consolas" w:hAnsi="Consolas" w:cs="Consolas"/>
          <w:color w:val="0000FF"/>
          <w:sz w:val="19"/>
          <w:szCs w:val="19"/>
          <w:highlight w:val="white"/>
          <w:lang w:val="en-US"/>
        </w:rPr>
        <w:t>const</w:t>
      </w:r>
      <w:r w:rsidRPr="00271006">
        <w:rPr>
          <w:rFonts w:ascii="Consolas" w:hAnsi="Consolas" w:cs="Consolas"/>
          <w:color w:val="000000"/>
          <w:sz w:val="19"/>
          <w:szCs w:val="19"/>
          <w:highlight w:val="white"/>
          <w:lang w:val="en-US"/>
        </w:rPr>
        <w:t xml:space="preserve"> </w:t>
      </w:r>
      <w:r w:rsidRPr="00271006">
        <w:rPr>
          <w:rFonts w:ascii="Consolas" w:hAnsi="Consolas" w:cs="Consolas"/>
          <w:color w:val="0000FF"/>
          <w:sz w:val="19"/>
          <w:szCs w:val="19"/>
          <w:highlight w:val="white"/>
          <w:lang w:val="en-US"/>
        </w:rPr>
        <w:t>unsigned</w:t>
      </w:r>
      <w:r w:rsidRPr="00271006">
        <w:rPr>
          <w:rFonts w:ascii="Consolas" w:hAnsi="Consolas" w:cs="Consolas"/>
          <w:color w:val="000000"/>
          <w:sz w:val="19"/>
          <w:szCs w:val="19"/>
          <w:highlight w:val="white"/>
          <w:lang w:val="en-US"/>
        </w:rPr>
        <w:t xml:space="preserve"> </w:t>
      </w:r>
      <w:r w:rsidRPr="00271006">
        <w:rPr>
          <w:rFonts w:ascii="Consolas" w:hAnsi="Consolas" w:cs="Consolas"/>
          <w:color w:val="0000FF"/>
          <w:sz w:val="19"/>
          <w:szCs w:val="19"/>
          <w:highlight w:val="white"/>
          <w:lang w:val="en-US"/>
        </w:rPr>
        <w:t>int</w:t>
      </w:r>
      <w:r w:rsidRPr="00271006">
        <w:rPr>
          <w:rFonts w:ascii="Consolas" w:hAnsi="Consolas" w:cs="Consolas"/>
          <w:color w:val="000000"/>
          <w:sz w:val="19"/>
          <w:szCs w:val="19"/>
          <w:highlight w:val="white"/>
          <w:lang w:val="en-US"/>
        </w:rPr>
        <w:t xml:space="preserve"> fnv_prime = 0x1099511628211;</w:t>
      </w:r>
    </w:p>
    <w:p w:rsidR="00271006" w:rsidRPr="00271006" w:rsidRDefault="00271006" w:rsidP="00271006">
      <w:pPr>
        <w:autoSpaceDE w:val="0"/>
        <w:autoSpaceDN w:val="0"/>
        <w:adjustRightInd w:val="0"/>
        <w:spacing w:after="0" w:line="240" w:lineRule="auto"/>
        <w:rPr>
          <w:rFonts w:ascii="Consolas" w:hAnsi="Consolas" w:cs="Consolas"/>
          <w:color w:val="000000"/>
          <w:sz w:val="19"/>
          <w:szCs w:val="19"/>
          <w:highlight w:val="white"/>
          <w:lang w:val="en-US"/>
        </w:rPr>
      </w:pPr>
      <w:r w:rsidRPr="00271006">
        <w:rPr>
          <w:rFonts w:ascii="Consolas" w:hAnsi="Consolas" w:cs="Consolas"/>
          <w:color w:val="000000"/>
          <w:sz w:val="19"/>
          <w:szCs w:val="19"/>
          <w:highlight w:val="white"/>
          <w:lang w:val="en-US"/>
        </w:rPr>
        <w:tab/>
      </w:r>
      <w:r w:rsidRPr="00271006">
        <w:rPr>
          <w:rFonts w:ascii="Consolas" w:hAnsi="Consolas" w:cs="Consolas"/>
          <w:color w:val="000000"/>
          <w:sz w:val="19"/>
          <w:szCs w:val="19"/>
          <w:highlight w:val="white"/>
          <w:lang w:val="en-US"/>
        </w:rPr>
        <w:tab/>
      </w:r>
      <w:r w:rsidRPr="00271006">
        <w:rPr>
          <w:rFonts w:ascii="Consolas" w:hAnsi="Consolas" w:cs="Consolas"/>
          <w:color w:val="0000FF"/>
          <w:sz w:val="19"/>
          <w:szCs w:val="19"/>
          <w:highlight w:val="white"/>
          <w:lang w:val="en-US"/>
        </w:rPr>
        <w:t>unsigned</w:t>
      </w:r>
      <w:r w:rsidRPr="00271006">
        <w:rPr>
          <w:rFonts w:ascii="Consolas" w:hAnsi="Consolas" w:cs="Consolas"/>
          <w:color w:val="000000"/>
          <w:sz w:val="19"/>
          <w:szCs w:val="19"/>
          <w:highlight w:val="white"/>
          <w:lang w:val="en-US"/>
        </w:rPr>
        <w:t xml:space="preserve"> </w:t>
      </w:r>
      <w:r w:rsidRPr="00271006">
        <w:rPr>
          <w:rFonts w:ascii="Consolas" w:hAnsi="Consolas" w:cs="Consolas"/>
          <w:color w:val="0000FF"/>
          <w:sz w:val="19"/>
          <w:szCs w:val="19"/>
          <w:highlight w:val="white"/>
          <w:lang w:val="en-US"/>
        </w:rPr>
        <w:t>int</w:t>
      </w:r>
      <w:r w:rsidRPr="00271006">
        <w:rPr>
          <w:rFonts w:ascii="Consolas" w:hAnsi="Consolas" w:cs="Consolas"/>
          <w:color w:val="000000"/>
          <w:sz w:val="19"/>
          <w:szCs w:val="19"/>
          <w:highlight w:val="white"/>
          <w:lang w:val="en-US"/>
        </w:rPr>
        <w:t xml:space="preserve"> hash = 14695981039346656037;</w:t>
      </w:r>
    </w:p>
    <w:p w:rsidR="00271006" w:rsidRPr="00271006" w:rsidRDefault="00271006" w:rsidP="00271006">
      <w:pPr>
        <w:autoSpaceDE w:val="0"/>
        <w:autoSpaceDN w:val="0"/>
        <w:adjustRightInd w:val="0"/>
        <w:spacing w:after="0" w:line="240" w:lineRule="auto"/>
        <w:rPr>
          <w:rFonts w:ascii="Consolas" w:hAnsi="Consolas" w:cs="Consolas"/>
          <w:color w:val="000000"/>
          <w:sz w:val="19"/>
          <w:szCs w:val="19"/>
          <w:highlight w:val="white"/>
          <w:lang w:val="en-US"/>
        </w:rPr>
      </w:pPr>
      <w:r w:rsidRPr="00271006">
        <w:rPr>
          <w:rFonts w:ascii="Consolas" w:hAnsi="Consolas" w:cs="Consolas"/>
          <w:color w:val="000000"/>
          <w:sz w:val="19"/>
          <w:szCs w:val="19"/>
          <w:highlight w:val="white"/>
          <w:lang w:val="en-US"/>
        </w:rPr>
        <w:tab/>
      </w:r>
      <w:r w:rsidRPr="00271006">
        <w:rPr>
          <w:rFonts w:ascii="Consolas" w:hAnsi="Consolas" w:cs="Consolas"/>
          <w:color w:val="000000"/>
          <w:sz w:val="19"/>
          <w:szCs w:val="19"/>
          <w:highlight w:val="white"/>
          <w:lang w:val="en-US"/>
        </w:rPr>
        <w:tab/>
      </w:r>
      <w:r w:rsidRPr="00271006">
        <w:rPr>
          <w:rFonts w:ascii="Consolas" w:hAnsi="Consolas" w:cs="Consolas"/>
          <w:color w:val="0000FF"/>
          <w:sz w:val="19"/>
          <w:szCs w:val="19"/>
          <w:highlight w:val="white"/>
          <w:lang w:val="en-US"/>
        </w:rPr>
        <w:t>unsigned</w:t>
      </w:r>
      <w:r w:rsidRPr="00271006">
        <w:rPr>
          <w:rFonts w:ascii="Consolas" w:hAnsi="Consolas" w:cs="Consolas"/>
          <w:color w:val="000000"/>
          <w:sz w:val="19"/>
          <w:szCs w:val="19"/>
          <w:highlight w:val="white"/>
          <w:lang w:val="en-US"/>
        </w:rPr>
        <w:t xml:space="preserve"> </w:t>
      </w:r>
      <w:r w:rsidRPr="00271006">
        <w:rPr>
          <w:rFonts w:ascii="Consolas" w:hAnsi="Consolas" w:cs="Consolas"/>
          <w:color w:val="0000FF"/>
          <w:sz w:val="19"/>
          <w:szCs w:val="19"/>
          <w:highlight w:val="white"/>
          <w:lang w:val="en-US"/>
        </w:rPr>
        <w:t>int</w:t>
      </w:r>
      <w:r w:rsidRPr="00271006">
        <w:rPr>
          <w:rFonts w:ascii="Consolas" w:hAnsi="Consolas" w:cs="Consolas"/>
          <w:color w:val="000000"/>
          <w:sz w:val="19"/>
          <w:szCs w:val="19"/>
          <w:highlight w:val="white"/>
          <w:lang w:val="en-US"/>
        </w:rPr>
        <w:t xml:space="preserve"> i = 0;</w:t>
      </w:r>
    </w:p>
    <w:p w:rsidR="00271006" w:rsidRPr="00271006" w:rsidRDefault="00271006" w:rsidP="00271006">
      <w:pPr>
        <w:autoSpaceDE w:val="0"/>
        <w:autoSpaceDN w:val="0"/>
        <w:adjustRightInd w:val="0"/>
        <w:spacing w:after="0" w:line="240" w:lineRule="auto"/>
        <w:rPr>
          <w:rFonts w:ascii="Consolas" w:hAnsi="Consolas" w:cs="Consolas"/>
          <w:color w:val="000000"/>
          <w:sz w:val="19"/>
          <w:szCs w:val="19"/>
          <w:highlight w:val="white"/>
          <w:lang w:val="en-US"/>
        </w:rPr>
      </w:pPr>
      <w:r w:rsidRPr="00271006">
        <w:rPr>
          <w:rFonts w:ascii="Consolas" w:hAnsi="Consolas" w:cs="Consolas"/>
          <w:color w:val="000000"/>
          <w:sz w:val="19"/>
          <w:szCs w:val="19"/>
          <w:highlight w:val="white"/>
          <w:lang w:val="en-US"/>
        </w:rPr>
        <w:tab/>
      </w:r>
      <w:r w:rsidRPr="00271006">
        <w:rPr>
          <w:rFonts w:ascii="Consolas" w:hAnsi="Consolas" w:cs="Consolas"/>
          <w:color w:val="000000"/>
          <w:sz w:val="19"/>
          <w:szCs w:val="19"/>
          <w:highlight w:val="white"/>
          <w:lang w:val="en-US"/>
        </w:rPr>
        <w:tab/>
      </w:r>
      <w:r w:rsidRPr="00271006">
        <w:rPr>
          <w:rFonts w:ascii="Consolas" w:hAnsi="Consolas" w:cs="Consolas"/>
          <w:color w:val="0000FF"/>
          <w:sz w:val="19"/>
          <w:szCs w:val="19"/>
          <w:highlight w:val="white"/>
          <w:lang w:val="en-US"/>
        </w:rPr>
        <w:t>unsigned</w:t>
      </w:r>
      <w:r w:rsidRPr="00271006">
        <w:rPr>
          <w:rFonts w:ascii="Consolas" w:hAnsi="Consolas" w:cs="Consolas"/>
          <w:color w:val="000000"/>
          <w:sz w:val="19"/>
          <w:szCs w:val="19"/>
          <w:highlight w:val="white"/>
          <w:lang w:val="en-US"/>
        </w:rPr>
        <w:t xml:space="preserve"> </w:t>
      </w:r>
      <w:r w:rsidRPr="00271006">
        <w:rPr>
          <w:rFonts w:ascii="Consolas" w:hAnsi="Consolas" w:cs="Consolas"/>
          <w:color w:val="0000FF"/>
          <w:sz w:val="19"/>
          <w:szCs w:val="19"/>
          <w:highlight w:val="white"/>
          <w:lang w:val="en-US"/>
        </w:rPr>
        <w:t>int</w:t>
      </w:r>
      <w:r w:rsidRPr="00271006">
        <w:rPr>
          <w:rFonts w:ascii="Consolas" w:hAnsi="Consolas" w:cs="Consolas"/>
          <w:color w:val="000000"/>
          <w:sz w:val="19"/>
          <w:szCs w:val="19"/>
          <w:highlight w:val="white"/>
          <w:lang w:val="en-US"/>
        </w:rPr>
        <w:t xml:space="preserve"> len = str.length();</w:t>
      </w:r>
    </w:p>
    <w:p w:rsidR="00271006" w:rsidRPr="00271006" w:rsidRDefault="00271006" w:rsidP="00271006">
      <w:pPr>
        <w:autoSpaceDE w:val="0"/>
        <w:autoSpaceDN w:val="0"/>
        <w:adjustRightInd w:val="0"/>
        <w:spacing w:after="0" w:line="240" w:lineRule="auto"/>
        <w:rPr>
          <w:rFonts w:ascii="Consolas" w:hAnsi="Consolas" w:cs="Consolas"/>
          <w:color w:val="000000"/>
          <w:sz w:val="19"/>
          <w:szCs w:val="19"/>
          <w:highlight w:val="white"/>
          <w:lang w:val="en-US"/>
        </w:rPr>
      </w:pPr>
    </w:p>
    <w:p w:rsidR="00271006" w:rsidRPr="00271006" w:rsidRDefault="00271006" w:rsidP="00271006">
      <w:pPr>
        <w:autoSpaceDE w:val="0"/>
        <w:autoSpaceDN w:val="0"/>
        <w:adjustRightInd w:val="0"/>
        <w:spacing w:after="0" w:line="240" w:lineRule="auto"/>
        <w:rPr>
          <w:rFonts w:ascii="Consolas" w:hAnsi="Consolas" w:cs="Consolas"/>
          <w:color w:val="000000"/>
          <w:sz w:val="19"/>
          <w:szCs w:val="19"/>
          <w:highlight w:val="white"/>
          <w:lang w:val="en-US"/>
        </w:rPr>
      </w:pPr>
      <w:r w:rsidRPr="00271006">
        <w:rPr>
          <w:rFonts w:ascii="Consolas" w:hAnsi="Consolas" w:cs="Consolas"/>
          <w:color w:val="000000"/>
          <w:sz w:val="19"/>
          <w:szCs w:val="19"/>
          <w:highlight w:val="white"/>
          <w:lang w:val="en-US"/>
        </w:rPr>
        <w:tab/>
      </w:r>
      <w:r w:rsidRPr="00271006">
        <w:rPr>
          <w:rFonts w:ascii="Consolas" w:hAnsi="Consolas" w:cs="Consolas"/>
          <w:color w:val="000000"/>
          <w:sz w:val="19"/>
          <w:szCs w:val="19"/>
          <w:highlight w:val="white"/>
          <w:lang w:val="en-US"/>
        </w:rPr>
        <w:tab/>
      </w:r>
      <w:r w:rsidRPr="00271006">
        <w:rPr>
          <w:rFonts w:ascii="Consolas" w:hAnsi="Consolas" w:cs="Consolas"/>
          <w:color w:val="0000FF"/>
          <w:sz w:val="19"/>
          <w:szCs w:val="19"/>
          <w:highlight w:val="white"/>
          <w:lang w:val="en-US"/>
        </w:rPr>
        <w:t>for</w:t>
      </w:r>
      <w:r w:rsidRPr="00271006">
        <w:rPr>
          <w:rFonts w:ascii="Consolas" w:hAnsi="Consolas" w:cs="Consolas"/>
          <w:color w:val="000000"/>
          <w:sz w:val="19"/>
          <w:szCs w:val="19"/>
          <w:highlight w:val="white"/>
          <w:lang w:val="en-US"/>
        </w:rPr>
        <w:t xml:space="preserve"> (i = 0; i &lt; len; i++)</w:t>
      </w:r>
    </w:p>
    <w:p w:rsidR="00271006" w:rsidRPr="00271006" w:rsidRDefault="00271006" w:rsidP="00271006">
      <w:pPr>
        <w:autoSpaceDE w:val="0"/>
        <w:autoSpaceDN w:val="0"/>
        <w:adjustRightInd w:val="0"/>
        <w:spacing w:after="0" w:line="240" w:lineRule="auto"/>
        <w:rPr>
          <w:rFonts w:ascii="Consolas" w:hAnsi="Consolas" w:cs="Consolas"/>
          <w:color w:val="000000"/>
          <w:sz w:val="19"/>
          <w:szCs w:val="19"/>
          <w:highlight w:val="white"/>
          <w:lang w:val="en-US"/>
        </w:rPr>
      </w:pPr>
      <w:r w:rsidRPr="00271006">
        <w:rPr>
          <w:rFonts w:ascii="Consolas" w:hAnsi="Consolas" w:cs="Consolas"/>
          <w:color w:val="000000"/>
          <w:sz w:val="19"/>
          <w:szCs w:val="19"/>
          <w:highlight w:val="white"/>
          <w:lang w:val="en-US"/>
        </w:rPr>
        <w:tab/>
      </w:r>
      <w:r w:rsidRPr="00271006">
        <w:rPr>
          <w:rFonts w:ascii="Consolas" w:hAnsi="Consolas" w:cs="Consolas"/>
          <w:color w:val="000000"/>
          <w:sz w:val="19"/>
          <w:szCs w:val="19"/>
          <w:highlight w:val="white"/>
          <w:lang w:val="en-US"/>
        </w:rPr>
        <w:tab/>
        <w:t>{</w:t>
      </w:r>
    </w:p>
    <w:p w:rsidR="00271006" w:rsidRPr="00271006" w:rsidRDefault="00FA3C2F" w:rsidP="0027100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271006" w:rsidRPr="00271006" w:rsidRDefault="00271006" w:rsidP="00271006">
      <w:pPr>
        <w:autoSpaceDE w:val="0"/>
        <w:autoSpaceDN w:val="0"/>
        <w:adjustRightInd w:val="0"/>
        <w:spacing w:after="0" w:line="240" w:lineRule="auto"/>
        <w:rPr>
          <w:rFonts w:ascii="Consolas" w:hAnsi="Consolas" w:cs="Consolas"/>
          <w:color w:val="000000"/>
          <w:sz w:val="19"/>
          <w:szCs w:val="19"/>
          <w:highlight w:val="white"/>
          <w:lang w:val="en-US"/>
        </w:rPr>
      </w:pPr>
      <w:r w:rsidRPr="00271006">
        <w:rPr>
          <w:rFonts w:ascii="Consolas" w:hAnsi="Consolas" w:cs="Consolas"/>
          <w:color w:val="000000"/>
          <w:sz w:val="19"/>
          <w:szCs w:val="19"/>
          <w:highlight w:val="white"/>
          <w:lang w:val="en-US"/>
        </w:rPr>
        <w:tab/>
      </w:r>
      <w:r w:rsidRPr="00271006">
        <w:rPr>
          <w:rFonts w:ascii="Consolas" w:hAnsi="Consolas" w:cs="Consolas"/>
          <w:color w:val="000000"/>
          <w:sz w:val="19"/>
          <w:szCs w:val="19"/>
          <w:highlight w:val="white"/>
          <w:lang w:val="en-US"/>
        </w:rPr>
        <w:tab/>
      </w:r>
      <w:r w:rsidRPr="00271006">
        <w:rPr>
          <w:rFonts w:ascii="Consolas" w:hAnsi="Consolas" w:cs="Consolas"/>
          <w:color w:val="000000"/>
          <w:sz w:val="19"/>
          <w:szCs w:val="19"/>
          <w:highlight w:val="white"/>
          <w:lang w:val="en-US"/>
        </w:rPr>
        <w:tab/>
        <w:t>hash ^= (str[i]);</w:t>
      </w:r>
    </w:p>
    <w:p w:rsidR="00271006" w:rsidRPr="00271006" w:rsidRDefault="00271006" w:rsidP="00271006">
      <w:pPr>
        <w:autoSpaceDE w:val="0"/>
        <w:autoSpaceDN w:val="0"/>
        <w:adjustRightInd w:val="0"/>
        <w:spacing w:after="0" w:line="240" w:lineRule="auto"/>
        <w:rPr>
          <w:rFonts w:ascii="Consolas" w:hAnsi="Consolas" w:cs="Consolas"/>
          <w:color w:val="000000"/>
          <w:sz w:val="19"/>
          <w:szCs w:val="19"/>
          <w:highlight w:val="white"/>
          <w:lang w:val="en-US"/>
        </w:rPr>
      </w:pPr>
      <w:r w:rsidRPr="00271006">
        <w:rPr>
          <w:rFonts w:ascii="Consolas" w:hAnsi="Consolas" w:cs="Consolas"/>
          <w:color w:val="000000"/>
          <w:sz w:val="19"/>
          <w:szCs w:val="19"/>
          <w:highlight w:val="white"/>
          <w:lang w:val="en-US"/>
        </w:rPr>
        <w:tab/>
      </w:r>
      <w:r w:rsidRPr="00271006">
        <w:rPr>
          <w:rFonts w:ascii="Consolas" w:hAnsi="Consolas" w:cs="Consolas"/>
          <w:color w:val="000000"/>
          <w:sz w:val="19"/>
          <w:szCs w:val="19"/>
          <w:highlight w:val="white"/>
          <w:lang w:val="en-US"/>
        </w:rPr>
        <w:tab/>
      </w:r>
      <w:r w:rsidRPr="00271006">
        <w:rPr>
          <w:rFonts w:ascii="Consolas" w:hAnsi="Consolas" w:cs="Consolas"/>
          <w:color w:val="000000"/>
          <w:sz w:val="19"/>
          <w:szCs w:val="19"/>
          <w:highlight w:val="white"/>
          <w:lang w:val="en-US"/>
        </w:rPr>
        <w:tab/>
        <w:t>hash *= fnv_prime;</w:t>
      </w:r>
    </w:p>
    <w:p w:rsidR="00271006" w:rsidRPr="00271006" w:rsidRDefault="00271006" w:rsidP="00271006">
      <w:pPr>
        <w:autoSpaceDE w:val="0"/>
        <w:autoSpaceDN w:val="0"/>
        <w:adjustRightInd w:val="0"/>
        <w:spacing w:after="0" w:line="240" w:lineRule="auto"/>
        <w:rPr>
          <w:rFonts w:ascii="Consolas" w:hAnsi="Consolas" w:cs="Consolas"/>
          <w:color w:val="000000"/>
          <w:sz w:val="19"/>
          <w:szCs w:val="19"/>
          <w:highlight w:val="white"/>
          <w:lang w:val="en-US"/>
        </w:rPr>
      </w:pPr>
      <w:r w:rsidRPr="00271006">
        <w:rPr>
          <w:rFonts w:ascii="Consolas" w:hAnsi="Consolas" w:cs="Consolas"/>
          <w:color w:val="000000"/>
          <w:sz w:val="19"/>
          <w:szCs w:val="19"/>
          <w:highlight w:val="white"/>
          <w:lang w:val="en-US"/>
        </w:rPr>
        <w:tab/>
      </w:r>
      <w:r w:rsidRPr="00271006">
        <w:rPr>
          <w:rFonts w:ascii="Consolas" w:hAnsi="Consolas" w:cs="Consolas"/>
          <w:color w:val="000000"/>
          <w:sz w:val="19"/>
          <w:szCs w:val="19"/>
          <w:highlight w:val="white"/>
          <w:lang w:val="en-US"/>
        </w:rPr>
        <w:tab/>
        <w:t>}</w:t>
      </w:r>
    </w:p>
    <w:p w:rsidR="00271006" w:rsidRPr="00271006" w:rsidRDefault="00271006" w:rsidP="00271006">
      <w:pPr>
        <w:autoSpaceDE w:val="0"/>
        <w:autoSpaceDN w:val="0"/>
        <w:adjustRightInd w:val="0"/>
        <w:spacing w:after="0" w:line="240" w:lineRule="auto"/>
        <w:rPr>
          <w:rFonts w:ascii="Consolas" w:hAnsi="Consolas" w:cs="Consolas"/>
          <w:color w:val="000000"/>
          <w:sz w:val="19"/>
          <w:szCs w:val="19"/>
          <w:highlight w:val="white"/>
          <w:lang w:val="en-US"/>
        </w:rPr>
      </w:pPr>
    </w:p>
    <w:p w:rsidR="00271006" w:rsidRPr="00271006" w:rsidRDefault="00271006" w:rsidP="00271006">
      <w:pPr>
        <w:autoSpaceDE w:val="0"/>
        <w:autoSpaceDN w:val="0"/>
        <w:adjustRightInd w:val="0"/>
        <w:spacing w:after="0" w:line="240" w:lineRule="auto"/>
        <w:rPr>
          <w:rFonts w:ascii="Consolas" w:hAnsi="Consolas" w:cs="Consolas"/>
          <w:color w:val="000000"/>
          <w:sz w:val="19"/>
          <w:szCs w:val="19"/>
          <w:highlight w:val="white"/>
          <w:lang w:val="en-US"/>
        </w:rPr>
      </w:pPr>
      <w:r w:rsidRPr="00271006">
        <w:rPr>
          <w:rFonts w:ascii="Consolas" w:hAnsi="Consolas" w:cs="Consolas"/>
          <w:color w:val="000000"/>
          <w:sz w:val="19"/>
          <w:szCs w:val="19"/>
          <w:highlight w:val="white"/>
          <w:lang w:val="en-US"/>
        </w:rPr>
        <w:tab/>
      </w:r>
    </w:p>
    <w:p w:rsidR="00271006" w:rsidRPr="00271006" w:rsidRDefault="00271006" w:rsidP="00271006">
      <w:pPr>
        <w:autoSpaceDE w:val="0"/>
        <w:autoSpaceDN w:val="0"/>
        <w:adjustRightInd w:val="0"/>
        <w:spacing w:after="0" w:line="240" w:lineRule="auto"/>
        <w:rPr>
          <w:rFonts w:ascii="Consolas" w:hAnsi="Consolas" w:cs="Consolas"/>
          <w:color w:val="000000"/>
          <w:sz w:val="19"/>
          <w:szCs w:val="19"/>
          <w:highlight w:val="white"/>
          <w:lang w:val="en-US"/>
        </w:rPr>
      </w:pPr>
    </w:p>
    <w:p w:rsidR="00271006" w:rsidRPr="00271006" w:rsidRDefault="00271006" w:rsidP="00271006">
      <w:pPr>
        <w:autoSpaceDE w:val="0"/>
        <w:autoSpaceDN w:val="0"/>
        <w:adjustRightInd w:val="0"/>
        <w:spacing w:after="0" w:line="240" w:lineRule="auto"/>
        <w:rPr>
          <w:rFonts w:ascii="Consolas" w:hAnsi="Consolas" w:cs="Consolas"/>
          <w:color w:val="000000"/>
          <w:sz w:val="19"/>
          <w:szCs w:val="19"/>
          <w:highlight w:val="white"/>
          <w:lang w:val="en-US"/>
        </w:rPr>
      </w:pPr>
      <w:r w:rsidRPr="00271006">
        <w:rPr>
          <w:rFonts w:ascii="Consolas" w:hAnsi="Consolas" w:cs="Consolas"/>
          <w:color w:val="000000"/>
          <w:sz w:val="19"/>
          <w:szCs w:val="19"/>
          <w:highlight w:val="white"/>
          <w:lang w:val="en-US"/>
        </w:rPr>
        <w:tab/>
        <w:t>cout &lt;&lt; hash &lt;&lt; endl;</w:t>
      </w:r>
    </w:p>
    <w:p w:rsidR="00271006" w:rsidRPr="00271006" w:rsidRDefault="00271006" w:rsidP="00271006">
      <w:pPr>
        <w:autoSpaceDE w:val="0"/>
        <w:autoSpaceDN w:val="0"/>
        <w:adjustRightInd w:val="0"/>
        <w:spacing w:after="0" w:line="240" w:lineRule="auto"/>
        <w:rPr>
          <w:rFonts w:ascii="Consolas" w:hAnsi="Consolas" w:cs="Consolas"/>
          <w:color w:val="000000"/>
          <w:sz w:val="19"/>
          <w:szCs w:val="19"/>
          <w:highlight w:val="white"/>
          <w:lang w:val="en-US"/>
        </w:rPr>
      </w:pPr>
      <w:r w:rsidRPr="00271006">
        <w:rPr>
          <w:rFonts w:ascii="Consolas" w:hAnsi="Consolas" w:cs="Consolas"/>
          <w:color w:val="000000"/>
          <w:sz w:val="19"/>
          <w:szCs w:val="19"/>
          <w:highlight w:val="white"/>
          <w:lang w:val="en-US"/>
        </w:rPr>
        <w:tab/>
        <w:t>system(</w:t>
      </w:r>
      <w:r w:rsidRPr="00271006">
        <w:rPr>
          <w:rFonts w:ascii="Consolas" w:hAnsi="Consolas" w:cs="Consolas"/>
          <w:color w:val="A31515"/>
          <w:sz w:val="19"/>
          <w:szCs w:val="19"/>
          <w:highlight w:val="white"/>
          <w:lang w:val="en-US"/>
        </w:rPr>
        <w:t>"pause"</w:t>
      </w:r>
      <w:r w:rsidRPr="00271006">
        <w:rPr>
          <w:rFonts w:ascii="Consolas" w:hAnsi="Consolas" w:cs="Consolas"/>
          <w:color w:val="000000"/>
          <w:sz w:val="19"/>
          <w:szCs w:val="19"/>
          <w:highlight w:val="white"/>
          <w:lang w:val="en-US"/>
        </w:rPr>
        <w:t>);</w:t>
      </w:r>
    </w:p>
    <w:p w:rsidR="00271006" w:rsidRPr="00271006" w:rsidRDefault="00271006" w:rsidP="00271006">
      <w:pPr>
        <w:rPr>
          <w:sz w:val="28"/>
          <w:szCs w:val="28"/>
        </w:rPr>
      </w:pPr>
      <w:r w:rsidRPr="00271006">
        <w:rPr>
          <w:rFonts w:ascii="Consolas" w:hAnsi="Consolas" w:cs="Consolas"/>
          <w:color w:val="000000"/>
          <w:sz w:val="19"/>
          <w:szCs w:val="19"/>
          <w:highlight w:val="white"/>
          <w:lang w:val="en-US"/>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E41CB9" w:rsidRDefault="00E41CB9" w:rsidP="007827A9">
      <w:pPr>
        <w:rPr>
          <w:rStyle w:val="HTMLTypewriter"/>
          <w:rFonts w:asciiTheme="minorHAnsi" w:eastAsiaTheme="minorHAnsi" w:hAnsiTheme="minorHAnsi" w:cstheme="minorBidi"/>
          <w:sz w:val="22"/>
          <w:szCs w:val="22"/>
        </w:rPr>
      </w:pPr>
      <w:bookmarkStart w:id="2" w:name="_GoBack"/>
      <w:bookmarkEnd w:id="2"/>
    </w:p>
    <w:p w:rsidR="00E41CB9" w:rsidRDefault="00E41CB9" w:rsidP="007827A9">
      <w:pPr>
        <w:rPr>
          <w:rStyle w:val="HTMLTypewriter"/>
          <w:rFonts w:asciiTheme="minorHAnsi" w:eastAsiaTheme="minorHAnsi" w:hAnsiTheme="minorHAnsi" w:cstheme="minorBidi"/>
          <w:sz w:val="22"/>
          <w:szCs w:val="22"/>
        </w:rPr>
      </w:pPr>
    </w:p>
    <w:p w:rsidR="00FA3C2F" w:rsidRDefault="00FA3C2F" w:rsidP="00FA3C2F">
      <w:pPr>
        <w:pStyle w:val="Heading2"/>
      </w:pPr>
      <w:r>
        <w:t>Chance de collision de la fonction de hachage FNV</w:t>
      </w:r>
    </w:p>
    <w:p w:rsidR="00FA3C2F" w:rsidRDefault="00FA3C2F" w:rsidP="00FA3C2F"/>
    <w:p w:rsidR="00FA3C2F" w:rsidRDefault="00FA3C2F" w:rsidP="00E41CB9">
      <w:pPr>
        <w:ind w:firstLine="708"/>
      </w:pPr>
      <w:r>
        <w:t xml:space="preserve">On part du postulat qu’une fonction de hachage va générer une suite de chiffre de telle manière que l’on soit près du hasard. Cela veut dire que ce qui va </w:t>
      </w:r>
      <w:r w:rsidR="00E41CB9">
        <w:t>influencer</w:t>
      </w:r>
      <w:r>
        <w:t xml:space="preserve"> sur les chances de collision est la clé de hachage, dans notre cas elle est de 64 bit</w:t>
      </w:r>
      <w:r w:rsidR="00F622D8">
        <w:t>s.</w:t>
      </w:r>
      <w:r>
        <w:t xml:space="preserve"> </w:t>
      </w:r>
      <w:r w:rsidR="00E41CB9">
        <w:t>En se référant à</w:t>
      </w:r>
      <w:r>
        <w:t xml:space="preserve"> la </w:t>
      </w:r>
      <w:r>
        <w:fldChar w:fldCharType="begin"/>
      </w:r>
      <w:r>
        <w:instrText xml:space="preserve"> REF _Ref499286356 \h </w:instrText>
      </w:r>
      <w:r>
        <w:fldChar w:fldCharType="separate"/>
      </w:r>
      <w:r>
        <w:t xml:space="preserve">Figure </w:t>
      </w:r>
      <w:r>
        <w:rPr>
          <w:noProof/>
        </w:rPr>
        <w:t>2</w:t>
      </w:r>
      <w:r>
        <w:fldChar w:fldCharType="end"/>
      </w:r>
      <w:r w:rsidR="00E41CB9">
        <w:t xml:space="preserve"> et en supposant qu’il n’y aura pas plus de 6000 devices </w:t>
      </w:r>
      <w:r w:rsidR="000E2125">
        <w:t xml:space="preserve">et donc pas plus de 6000 hachages, </w:t>
      </w:r>
      <w:r w:rsidR="00E41CB9">
        <w:t>cela fait une probabilité de collision de moins de 1 sur un trillion (1/(</w:t>
      </w:r>
      <w:r w:rsidR="00E41CB9">
        <w:t>10</w:t>
      </w:r>
      <w:r w:rsidR="00E41CB9">
        <w:rPr>
          <w:vertAlign w:val="superscript"/>
        </w:rPr>
        <w:t>9</w:t>
      </w:r>
      <w:r w:rsidR="00E41CB9">
        <w:t>x10</w:t>
      </w:r>
      <w:r w:rsidR="00E41CB9">
        <w:rPr>
          <w:vertAlign w:val="superscript"/>
        </w:rPr>
        <w:t>9</w:t>
      </w:r>
      <w:r w:rsidR="00E41CB9">
        <w:rPr>
          <w:vertAlign w:val="superscript"/>
        </w:rPr>
        <w:t xml:space="preserve"> </w:t>
      </w:r>
      <w:r w:rsidR="00E41CB9">
        <w:t xml:space="preserve">)). </w:t>
      </w:r>
    </w:p>
    <w:p w:rsidR="00FA3C2F" w:rsidRDefault="00FA3C2F" w:rsidP="00FA3C2F">
      <w:r>
        <w:t xml:space="preserve"> </w:t>
      </w:r>
    </w:p>
    <w:p w:rsidR="00E41CB9" w:rsidRDefault="00E41CB9" w:rsidP="00FA3C2F"/>
    <w:p w:rsidR="00E41CB9" w:rsidRDefault="00E41CB9" w:rsidP="00FA3C2F">
      <w:r>
        <w:rPr>
          <w:noProof/>
          <w:lang w:eastAsia="fr-FR"/>
        </w:rPr>
        <mc:AlternateContent>
          <mc:Choice Requires="wpg">
            <w:drawing>
              <wp:anchor distT="0" distB="0" distL="114300" distR="114300" simplePos="0" relativeHeight="251663360" behindDoc="0" locked="0" layoutInCell="1" allowOverlap="1">
                <wp:simplePos x="0" y="0"/>
                <wp:positionH relativeFrom="margin">
                  <wp:posOffset>160020</wp:posOffset>
                </wp:positionH>
                <wp:positionV relativeFrom="paragraph">
                  <wp:posOffset>38100</wp:posOffset>
                </wp:positionV>
                <wp:extent cx="5255895" cy="4029075"/>
                <wp:effectExtent l="0" t="0" r="1905" b="9525"/>
                <wp:wrapSquare wrapText="bothSides"/>
                <wp:docPr id="6" name="Group 6"/>
                <wp:cNvGraphicFramePr/>
                <a:graphic xmlns:a="http://schemas.openxmlformats.org/drawingml/2006/main">
                  <a:graphicData uri="http://schemas.microsoft.com/office/word/2010/wordprocessingGroup">
                    <wpg:wgp>
                      <wpg:cNvGrpSpPr/>
                      <wpg:grpSpPr>
                        <a:xfrm>
                          <a:off x="0" y="0"/>
                          <a:ext cx="5255895" cy="4029075"/>
                          <a:chOff x="0" y="0"/>
                          <a:chExt cx="5760720" cy="4714875"/>
                        </a:xfrm>
                      </wpg:grpSpPr>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4388485"/>
                          </a:xfrm>
                          <a:prstGeom prst="rect">
                            <a:avLst/>
                          </a:prstGeom>
                        </pic:spPr>
                      </pic:pic>
                      <wps:wsp>
                        <wps:cNvPr id="5" name="Text Box 5"/>
                        <wps:cNvSpPr txBox="1"/>
                        <wps:spPr>
                          <a:xfrm>
                            <a:off x="0" y="4448175"/>
                            <a:ext cx="5760720" cy="266700"/>
                          </a:xfrm>
                          <a:prstGeom prst="rect">
                            <a:avLst/>
                          </a:prstGeom>
                          <a:solidFill>
                            <a:prstClr val="white"/>
                          </a:solidFill>
                          <a:ln>
                            <a:noFill/>
                          </a:ln>
                        </wps:spPr>
                        <wps:txbx>
                          <w:txbxContent>
                            <w:p w:rsidR="00FA3C2F" w:rsidRPr="00AC0C99" w:rsidRDefault="00FA3C2F" w:rsidP="00FA3C2F">
                              <w:pPr>
                                <w:pStyle w:val="Caption"/>
                                <w:jc w:val="center"/>
                                <w:rPr>
                                  <w:noProof/>
                                </w:rPr>
                              </w:pPr>
                              <w:bookmarkStart w:id="3" w:name="_Ref499286350"/>
                              <w:bookmarkStart w:id="4" w:name="_Ref499286356"/>
                              <w:r>
                                <w:t xml:space="preserve">Figure </w:t>
                              </w:r>
                              <w:r>
                                <w:fldChar w:fldCharType="begin"/>
                              </w:r>
                              <w:r>
                                <w:instrText xml:space="preserve"> SEQ Figure \* ARABIC </w:instrText>
                              </w:r>
                              <w:r>
                                <w:fldChar w:fldCharType="separate"/>
                              </w:r>
                              <w:r>
                                <w:rPr>
                                  <w:noProof/>
                                </w:rPr>
                                <w:t>2</w:t>
                              </w:r>
                              <w:r>
                                <w:fldChar w:fldCharType="end"/>
                              </w:r>
                              <w:bookmarkEnd w:id="4"/>
                              <w:r>
                                <w:t>: Probabilité de collision</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9" style="position:absolute;margin-left:12.6pt;margin-top:3pt;width:413.85pt;height:317.25pt;z-index:251663360;mso-position-horizontal-relative:margin;mso-width-relative:margin;mso-height-relative:margin" coordsize="57607,47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AHP9tAMAAJ8IAAAOAAAAZHJzL2Uyb0RvYy54bWycVm1v4zYM/j5g/0HQ&#10;99RO5sSpUfeQS19wQHEXrB3usyLLsXC2pEnKSzfsv4+U7OSaFlvRD3UoipTIhw+pXn06dC3ZCeuk&#10;ViUdX6SUCMV1JdWmpH883Y3mlDjPVMVarURJn4Wjn65//eVqbwox0Y1uK2EJHKJcsTclbbw3RZI4&#10;3oiOuQtthILNWtuOeVjaTVJZtofTuzaZpOks2WtbGau5cA60N3GTXofz61pw/62unfCkLSnE5sPX&#10;hu8av8n1FSs2lplG8j4M9oEoOiYVXHo86oZ5RrZWvjqqk9xqp2t/wXWX6LqWXIQcIJtxepbNvdVb&#10;E3LZFPuNOcIE0J7h9OFj+dfdyhJZlXRGiWIdlCjcSmYIzd5sCrC4t+bRrGyv2MQVZnuobYe/kAc5&#10;BFCfj6CKgycclNPJdDq/nFLCYS9LJ5dpPo2w8wZq88qPN7eDZz5L8wlULXjm42wePZPh4gTjO4Zj&#10;JC/gr0cJpFco/T+bwMtvraD9Id27zuiY/bE1IyioYV6uZSv9cyAnlA6DUruV5CsbFyfAswFw2MVL&#10;SYawoAPaRA+GGT1o/sMRpZcNUxuxcAZYDb2G1slL87B8cd26leZOti1WCeU+MeiAMwa9gU1k543m&#10;204oH9vNihZy1Mo10jhKbCG6tQD22C/VODQAlP3BebwOCRBa4O/JfJGml5PPo+U0XY6yNL8dLS6z&#10;fJSnt3mWZvPxcrz8B73HWbF1AvJl7Y2RfaygfRXtm3zvJ0PspNCRZMdC3yNSIaDhN4QIKoQEY3Xe&#10;Cs8bFGtA63dAOPocNwK0JzQRdwc9gR7v6oIXXP5tPs/moQuOXIZKW+fvhe4ICoAoxBAQZTuINkYz&#10;mPSFjwGEyCAebFcYom6oMazehxuO0LfGz2PDjIAQ8NgTbaGT45x4wgJ/1gcSEumNcE4QfwB1z1DU&#10;/ydQWQYEGEYCHhmGxs9wTWazPA2j+qNoQYF1K6uhERDGZWsjO/aN9CL00plVq7C4SqNXhB81MHOG&#10;hFDyh/UhjM/QjqhZ6+oZMLAaagizyxl+J+G+B+b8ill4XEAJD6b/Bp+61fuS6l6ipNH2r7f0aA+1&#10;hF1K9vBYldT9uWU4p9ovCqqML9sg2EFYD4LadksNfTAO0QQRHKxvB7G2uvsOJFjgLbDFFIe7SuoH&#10;cenjkwnvMBeLRTCK4+5BPRoYkrH3Edenw3dmTc9hD/X8qgceseKMytE2orzYel3LwPMTij3cwOkg&#10;hVcQpBfP7M/rYHX6v+L6X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HT5bIrf&#10;AAAACAEAAA8AAABkcnMvZG93bnJldi54bWxMj0FLw0AUhO+C/2F5gje7STSlTbMppainItgK4m2b&#10;fU1Cs29Ddpuk/97nyR6HGWa+ydeTbcWAvW8cKYhnEQik0pmGKgVfh7enBQgfNBndOkIFV/SwLu7v&#10;cp0ZN9InDvtQCS4hn2kFdQhdJqUva7Taz1yHxN7J9VYHln0lTa9HLretTKJoLq1uiBdq3eG2xvK8&#10;v1gF76MeN8/x67A7n7bXn0P68b2LUanHh2mzAhFwCv9h+MNndCiY6eguZLxoFSRpwkkFc37E9iJN&#10;liCOrF+iFGSRy9sDxS8AAAD//wMAUEsDBAoAAAAAAAAAIQDBteznsUoBALFKAQAUAAAAZHJzL21l&#10;ZGlhL2ltYWdlMS5wbmeJUE5HDQoaCgAAAA1JSERSAAACZQAAAdMIAgAAAOmW+IUAAAABc1JHQgCu&#10;zhzpAAD/yklEQVR4XuzdB7ydU/Y38BlESAhC9N470fvovZeIRInehsEURu+M3nsPIYQgeh2jd6P3&#10;EiURQRBSBO/3Znmfef7n3HvPuee2c+/dD5/7OXmeXdZee+/122vttdf+42+//faH9CQOJA4kDiQO&#10;JA4kDtTLgUkSfxIHEgcSBxIHEgcSB0pyIOFlSRalBIkDiQOJA4kDiQN/SHiZBkHiQOJA4kDiQOJA&#10;aQ4kvCzNo5QicSBxIHEgcSBxIOFlGgOJA4kDiQOJA4kDpTmQ8LI0j1KKxIHEgcSBxIHEgYSXaQwk&#10;DiQOJA4kDiQOlOZAwsvSPEopEgcSBxIHEgcSBxJepjGQOJA4kDiQOJA4UJoDkx577LGlU1Wa4uef&#10;f3733XcfeOCBeeaZp3PnzuPHj7/ttttmmWWWKaaY4o9//GM5pU6YMOHTTz995pln5p9//nLSl5nm&#10;rrvuQlWnTp2mm266ySabrMxcJZONHTv22WeffeONN2abbTaFf/nll0888cRMM82k7SXzRoJx48a9&#10;9dZbH3300eyzz15mlpLJfvrpp0GDBj366KM9evSYZpppyuR8yWIl+PHHH++///5Ro0YpGRvfeecd&#10;3T399NNreznZpUHb888/7+8MM8xQZpaSyT7//PPbb7/9lVdeQVW3bt1Kpk8JEgcSBxIHyuFA8+qX&#10;gu3BSLDx5ptvosY/Sdhff/21HMoijSwgkzwtP0vJlN9///3o0aM33njjhRdeePLJJy+ZvvwEqAWZ&#10;AB7gyfXLL7+MGTOmoe21yICa5Vdaf0o0fPfdd3i4ww47wOBJJmnKHo8Off/993UxMlCu+Q1qr8Qa&#10;K2NTtVdR+nfaaafdbLPNZpxxxqYqNpWTOJA4kDjQvPolYU14jRw5smvXrhb7k0466euvv77gggt6&#10;/5///Ic4o3g9/fTTpHl8evHFF19++eWhQ4fKQqekr4Qm+sEHH0AgKQHnHHPM4c2wYcPuvvtuaaQk&#10;HL159dVXIzsJnilnfntz33330fnUFUrMgAEDvvjiC1oInXWqqaZqwkGgIV9//fUPP/xAraG5Ag+1&#10;zDXXXOD58ccfDxUZMb7iAOJfe+215557jn72ySefPPXUU6jSXhD74YcfUtRoSOBk5plnlliCW2+9&#10;9aWXXlI4BV3JuBHZ8bZ79+7RCrUr9uGHH/7444+nnHJKnAGWt9xyCy6hZJlllmlC5VJ1sRgCURqr&#10;Ud988w2G69bhw4e//fbbegq1jz32mK5H8EMPPaRDNROXdMeTTz5pbHTp0gXNqNX7mkwx1RYcsMBi&#10;A5BMFbPOOquUWfa5555b06K9n332mfLx9quvvtKVHqxjORgxYgSeL7rook3YuamoxIHEgQ7OgabU&#10;NmplJYWGJAVgoWLGE7gCBvwm0KGgNwS6xEsssQSthRRebLHFWDLBZGgMc84552qrrQY2iEj/hIJL&#10;LbXUOuusE2ZPwjGyL7fccgsssEBWi5fvvfeeZMsuuyypSnz7tPzyywPOVVddtTmMdYAfPMAwGBBk&#10;hJKtvRmk+af2kuxgZumll0a/f2oOkyakgRb+aVVB3GuvlQEcshrQCg9egVXwE9lXWWUVgBolK1Zj&#10;sUIyGGP1IDFowRM20rXXXrtpwTIqRbPODeDM2qte3eqfuljDNUcnsjODOh0B5gF5z5499aO1gk7R&#10;iUsuuSSgtVQCdZrsr1boqW+//dY/s+x/+tOf8DYqwihs0YlSaprysUXPLr744qBa3g4+t1PzEwcS&#10;B5qWA82Ol8hl8yTFCEfKRz3U0/8AJG0slBWylVQlAeMGFbZTb4hUqhIZCkdfeOEFm4X0mMCPyG6j&#10;NFO2wjyoai8VO/XUU5POSrO5SOYSqeVvKzaI6Qqn6GgvgV5PRkgGaRAmPSItCLwBPDDGD3jpDT7Q&#10;nEAOINRYD+MnTI00smtapiKH7TeY4JPWoQEUaS81DveaAy81UDdBTXXVb0ZGJxqw3XgA51pnfRNQ&#10;qsuscuKT/gW9wE9jdbFlAQ6oJbJrWmZCtzJQr6K8tGjQOjiNmQaJbVrvG9RrKXHiQOJA4kD9HGgJ&#10;vCTISDFSG7YVU0POAomAVdZI+hkh6EfeDYdgJfGVA/Mk9gAYCEoHpXT64WuWPasiNtICTpRAhkZF&#10;zf1oAshXL+2wuC7KYhAGz9CMMH/9litLnHEgQ1A2WI31rLnmmvPOOy8UzLJnuYCojFjhjQR+QKPm&#10;bqzyUQ6k1Z6pmHmSrFHin9qipToR5Z78Tqr3CI6/+kiBsFNj6dxrrLGGkZPPnhWudcZJwGf8aJn2&#10;tgBLUxWJA4kDVciBlsDLwELrfYoC1TC4wF4X7jCUzjDM1vOEWQ/MMM2BAegrowKJVPK3Lm+RQKAQ&#10;4kpgm81Mec3dE8CS1kVVCgswygM2NJYOVPLOUWox/lDXgCuaIY03YJKxWnZtqbUETJZMFhVJhmNQ&#10;pLlbGuVbH4RqGJ5ZekTDtVp761eyIztNUcr4q72xVLLdO99880U5tbZC63BJrhhO8jaTwaBleJhq&#10;SRxIHKhyDrQQXkI1OEdpINTIegBA2wsDo3/Wf/wA7ElgN+7f//43BYK2QTr7682DDz7ISYR0rtXt&#10;kwSXUvmScTNhogzPoBbokti1pQTDj1COPchAMzyo30kV2XSssEZKaVnAXMnGyItHCXb4vKy1FfBD&#10;SiuSYIuMzbFBWyv3IJwtUqsEGO+3H5rgBAuLQkkawuVHB0msCSyrcTpFezmFWe7U5cMcjk4MttoL&#10;qum4oVu3ymNZwCPp7///Ofvss7OlYQE93K+OOuoorkwF773517/+dc011zSGfpwcPHgwKo4//ni+&#10;YI0pKuVNHEgcKOBA8/rHqizQgjD1gzWVBhD+jUQqnPOJWI8NRSIyzJgBNgA18pKeXoZLJJ0jjjYq&#10;kC7lDRSMnb+wguY1SKBC/noDpCXgWYMAWbxXFwRqwpOXwVYlZ8QHbKgRwWpHBoK1C7WMq/igFQA1&#10;LLHkvpb6odUBPGG0pFOCAYDhJU1LAm+CA8qP7FmPBrt8UpECF1lkkcCPMIEqpzlGf0a8KlSnCzBW&#10;e/3T4sYCxQatN6jyaDgi/dCn/sqrXZqsvdF2YwPlMTzCWYmKGXuTWfasFbJgb5w4iq3c0KdVkfcZ&#10;bo5WF5RJp3cOlQOzPkIt7Pzvf//LGh978AWJzznnnKuvvpqd2T5C/hOHZ3gJ8Hr37l0xzRygTjjh&#10;BKslflUmC4ZXXFTKmDiQOFDIAeImPYkDiQON4cCdd97J/XjnnXemIiuHZnnVVVfx2PrHP/5RXOwe&#10;e+xhZUALLPgkxgKnpy222KIxlChE4apoTCEpb+JA4kCtHGh2/TKtUBIH2jcH7Exfe+21FMo+ffqs&#10;u+66GkvNZUhge3fWdvvtt/fb9uqNN97Ixg5KHZDl5LzlllvSL2mizqFKxt+bYVkWmjf9UjLHi5mj&#10;nbi17w5Hiy3wErMA00rZ7ZlqbHY4agUvFUgXp5rTbvPmB7qv6Fq+Su+Jo655L7P23U2pdYkDjedA&#10;6+DlzTff7AAl2xG5YNJms9rmnH0sYsUn05vpstYWPvLII4SOr8X+LDLazSKGImQB51vnPgmFFvP0&#10;KSYYMXaSyD608VdinywQUqIxkGJYQTMo9ljhz2InD7s4NxUXbk9XyD3CkWHTV+XjYYjLxg+OhpZg&#10;zxK3dQ2LaNDjib1YUQU038mfMCbHJ43ScJDgPYJr3emMQAcYGL5dBSTJjrFM02DGJ6c2oU4LN59O&#10;KbQC+rfeemugFRTyyXLsB3nsohTNSy+99NRTT7W5qwlwDgRus8028BJbzjrrLBwzJDDByVTjdvPN&#10;N9etRx55ZMTogKbesDznmy/jGWecoSimYImx3XRQKUpEfsAQzFx55ZXzG7rXXXfdRRddhEW2hK+/&#10;/noQzmKfdVND+zqlTxzoiBxoYb2bryMBl0nGFVdckftDHIsURu7EE0+0XxXdYIOHHKmVvA033BCu&#10;kAvFX2+66SYr94svvtgnxSqclUyNLdzMrDpbp+SdtmgRebfQQgsJm0BuZgnApBC+pCQbmkOWxXQC&#10;ADLXqqLWJpx88snaqwpfgeW5557717/+VWCglm+v2u+55x46lm2zCy+8MAiwVuD1s9Zaa0Wf0pNi&#10;NeMTHWvHHXeMkQBRTj/9dChSTDbUWWGFFezg5pmWJeNWo/mUKm/AwCWXXHLggQdCkZZsvtFlQAJL&#10;aJfvVsTYzQVRBjYIZ2iFVR4ngvyTPdb4NDgFarB8tCrSd3ZtJbPiOfjgg+3r8/0R+BeyWi7QILPC&#10;YeRGG20Em2X0UvMFZxDvEK/qscfuueeep512mqECU8075ZssLcmoVFfiQFvnQAv5x4a4xCxaI4lm&#10;Nb366quLsMMnELYRnb7ecccddn2oI9CFEGEyOu644yiIda1iiBurb7qXv3GIwkO2/vnPfyaSvCEX&#10;rMHJa5oNHa5VVkNkJUgj78SgQRVE5I6RHUmEAYK3kXEsafWTh3VcQCnW2qu07JDGJptsor0i2iiB&#10;0kBGw2OCu2SBTcuNqP3www8HA/mSwYP20oAjOJGYR6eccoqXGn7FFVfATkLfe0rk5ZdfTpTXQxVH&#10;GIqU5tNWs8AX6623nuYLFUQ5I/3hdOjxIKdpG1hPaXFslM9R/nSvdaFGhZsSLVP36X06KD3YeiLU&#10;Pl45EM5awRqR/YPhIdxzWE2AmSwYwl1ov/3248qUt0lYKeLG+uuvr9+lj4Oq3Ivo6/XQucsuuwiI&#10;aLCdf/75FmE4VpcHb4uxLlWUONC2ONDSeBkHCukEBCsvQYIgguFZPtOKaBh9+/blPXHSSSf5BCxN&#10;7LoYOmTIEGtqO0Z0Gq6JMfkZnbyxVAe3tFWyFWJx3yedW75jtAuQgHMCnVGRC6Xwdexg2YFCwMZb&#10;Uppw3K3nATA2yYhIrSP4gGJA5tFHH+0NVpCD5513nrA40NQ6Aw9bsr1qp+sQ7vmQrcyDlE4A5qXm&#10;e2AGqAu2WMdAFLq197vttpuux426jtIqStRfiwONpZNBzYBMRk5vVA1a6JpKMIqUaTy0WPM5xHIA&#10;drZYE7JKjWrBcoElo6uFjvcsBAXniKwdccB0KDgGA1PplNplkbfPPvtssMEGFPc8GBtC/kkZLf98&#10;rSwmCxsGtDaQLFXlrf8cV4sxMFWUONBWONCieEle8EGgbdAjCU2S3dqcOLCnBRoZr2iWLEshPmzm&#10;eVNPVLMrr7zSnLe4ttaGr9AoH/eANGHkjBMstnaa6TRF/d1MSJHgBCVRRZOmT9D/aBsR8ZUYveCC&#10;C8hZwpE+XX9RBCtdOUIaEaN/+ctfbJvlD/KrhXYSJzEobVlQwJYZiKrbd999bcVZEGQ1wgPohR4A&#10;r/kekAbpHYkJFVNsJuMhNCRNw66AluJHSxlsJZaSIuV8YQSjz1KCas2PWBa6uyW35eiF9DwLQQuj&#10;WLRBfUQa51q60kor2SaM8Lbew1FPUB4niamYuOGTFUCAIs7QJu1fWgRoNUXTsi8fuiiCO1pKyih9&#10;hHowF+pZdbk0TbEHHHDArrvuGkGjzAhTrGWGR6olcaB9cKBF8TLPMotcuymssnZiSFsCzj8ZJ7k2&#10;EKy2bUgcssZam3zxOx57VMRHlAMzCF+2KTdzWdpbzkeM73gIbgADgAlZBqiDDjqotToM1NGHiNR4&#10;EEz2EV6UYNhpVymPMSSpVkRjacZZlHYyjiWTpVF2KgLoZdqNE6jxULKp0exyWAqWGnOGrwJGqZ0g&#10;Lj5rGODBhytrPsGdKZEQLn8/TOCllVPW/Aw+4YcD+DyDNN/awopB8/O3vNk+pFXb6GWQp7LTQSto&#10;RcVZ2EuMW+ZlZgzE20ClDesyCwiuN3oENFrPoZlJGdKHcmwzG5RKDw41zWBgI/We8k1Fto689957&#10;IzJixOLPyBPmyfLC4Fea7GaNgWFLktZYVxNiIRWeQTx1zaMIat+gy9cq5k/KmDjQPjjQ0nhJVsIA&#10;y2EqAhd8RkW+EtbRMW/jpqczzzzTXhSoYz4CCaQGzPPACd752UJ7q622Cq/IAEWyNY+X1dM9AIBE&#10;syDwkHrCJpBxrJQDBw5Eud07sixCw1PItIJZNdpLLB522GHREFpyv379wqBHOtMMyNZyQs21Oh+g&#10;mqMR0XwGQDKdyI5FT0FgP60DJCAnms+Ka0kU9Puk+eE8zCqrKOK+/vD9Ldlw1B5xxBHWKAIOwOxN&#10;N93UMGYTtuBDhk5nfDY4DXULQVBHQYygRZyz4KJcTmrqTXZ7OqLtzEMPPVSZmm8KONnJXl3gOH3Z&#10;ZZfZLbboVJ3s2267rW1yBSrW6rP4ljpsx0CcN3iQ6p9QXI0RrzE9iQOJA+VwoEXxEipYZbNGst2F&#10;hw7TGRua1TGrFMhkwiI4rH/hIiUpjKhkZQS7iZg4mVe99CF240fLBLorh6f5NKiidRF8gJCIZ4Ek&#10;PTWTZ4p/sku7bKtXr15M0/xl6Jr2HelSWXvzWkVmbY4f1dnegrZHqH2bcJrvsSenaeyW4cZFgY4l&#10;TnjNYVRckprv7qzAfPOju6uKA1YwwC+a6aHJZZewohP40Ym91+NwlCmVUUTTRGiiDXvvfIhPFM3+&#10;/ft7T/UEsd6bF4ZErYGorDjhX1RHtw5GsdYo3NwpHqjMDxzrIj3bhm1jBCeTbENndErfkTnQongJ&#10;+ezoEB+sVREmm6MK2ICgltVULtuQpjEHWnuTfCgkoHvxsCdePSCW40MmO+igsX/D2klGED212gNb&#10;sXcRH3drxKPh7G/1nxDXBLpFtBecsCRHXtonlSIwwyEZ+2QRZq8VW1eyarCXnUeMxGAgfEyCeB0X&#10;fsuMtHw7yW7Dg79rNJ8CnXlpabjmh/2Zp5hNXxvbrXimtmTbU4LEgcSB9seBFsVLUMHWZG+J0GSW&#10;ZFXjxUqGslCxIJGDVtmURSdMaJbwj6nKvk7ceBVP3qPP5pCMCgGi5CxPkFrxMs75OdXQ8p0HEuw8&#10;ueKYDoFOjaJDhJ8LbdKZB6ZpD/yz64ZI8GAbDJey9maLA6azv/3tb9YQymHOZap1DqFWvLTgsJWo&#10;opZvb0GN8NK2JY1Hh4Y9lrsTI6pz9GytlkE0MKqn95YFGMXVy5Ki1ubDS+ZHGCkxxxnZDZtao6vT&#10;3bkXqbHVm58ISBxIHGhnHGhRvMQ7MpRfD4lpW4u+aEuSacg/eXs6nBeeIHEplYeSUc+Nho5SkJ6S&#10;UWIopgxcBQY6RjA7SXEXGD+Rlu859DgV41gL4I8WAUu7travrA/4Rtpq8tCtrQO4dXhZ110csAGo&#10;hJJtZUD/Dq/LfKNsZdkww0PeT6113jRPD/IgHDclvRDN17O8WqAdUHSsEGRqr/faYjWw2Wab1dVH&#10;1g2az6tTYkgJDm31FTSfH5D9YM1nseBZ08ju5pWjor322qsx5VCRLRDZ25v2Yk7eQJYXcdTVFqbp&#10;Y/z7zUJjs5PvVV002xfAfF3QmEalvIkDHZYDf8zcTVuSBVSruNgrjmb7S5IyroaRNnvoT0y1xVpU&#10;ZPcJEJKhMNjvsM6x1HlAEd9Lqip3BuBBQ43jJS3ZxqwuspI7YuaLRAoXmGS12pYS5KBSF+MlAOAw&#10;CWjZMP3ANAzRllC12Wy1UWM1OVYGioIuVO0waLfkkzlzWcegJ6qOe6SzEA1C/GRGAj3uPf7EQf5i&#10;LxXZfdVGw0OTdaU+NVqwIvxfvMFYirsaVcRMrcy46iQO7VT82EqEPRY6Yq5WXIiBCi8513CdbcLD&#10;jmCPfcJCk03CkSQLUPv9Tp5wK/MJc9gYaqVZelFBHJblZVZxo1LGxIEOy4HWwcsOy+7U8LbCgbaI&#10;l3ESyZKr4KawjOesDhYoliwlLyVtK92U6EwcaEkONL09lsLHuFp8HW7JVtEhOMpGbLzKHkqYetVe&#10;WfbKctlZdN6uggBsLNI8ReleldUrlxI41sahvRZ7aPa2mTN9sfx66cERPLb8LAUpKeIiAhYYISou&#10;rZyMtNWI5Ofh8mqAycWA4eB/9t6uc5zKYOe0deq9TWhnorLyqd1OkkR6Dm7F9MuukEjAmurMSeSl&#10;Lu+///5ZRSWHCis0z9hwkuJYywtdXj7JqI2zNwIhHXPMMZmt3okmtuIoP3Op5XjFfs51lo3XeyGl&#10;jNKmtSeXw/mUJnGgCjnQ9HjJLGabrYKjkDKSwo05EKYE9dYTcrY5OkClNtXyZ+fLrIUMYjsNEVzZ&#10;EwbYxiBQBfWS/hGPpqF5ZSHx8zGYKihB1S0mu3WNrVCmTluttgY56AbUiZwgXgRQ5MhNmRMVnZMR&#10;EGK59d4BIfZ/vx32kFh7wZhwCvx+BXvihxVO3fknognakmQvZW1WkQJZoWEnfFWLx9RwCrP+ZZlx&#10;6IoCO6+Alt3VwWWhMGyW8yTngWwhazVprRNHuQAkJzh2bIVzvkNAQGbcfW1lI9isGvkw89LKR8Zo&#10;aK+l9IkD7YYDTX+fF3FGIthp84TbBZcWc5UoEZGE8ke+21ojU+IePnPYm7iuiHiyLub44yYju1CZ&#10;v6vsXsLC2BXz1ay23SUxAcGDBvDYv7RF5A0JFbcp2RIjZXj6KEd1Crevw7sSttkpVL6ldBBg9a20&#10;4ru0yulmtGlp3CTlBwHK2EWwqtfC3EvEoARbNJ+7LwIUa4PNG9YzlEfcbXt42QEJ2WPTDluytmuF&#10;hhPcBHGED7SXSYDKpRCJlSmXLT25VKpqwpEcB1QYLnFGgF1ARNZ6qq9kk1WkZPzXEPXiG8rBNjFN&#10;KONAdBzO07e8RIB+Qa1eNh4iRqCv+cvLZNc7KOTWlLVdLjGbIIe/KrVJ6a/SbHh7IyVoMZwssNDg&#10;UzAcBwwk1WERAnQx9uoUJDXovCY2cqXhiCRELQcrPszGCfzANw0UCDcayLSgUZxoUAWftEI4BdED&#10;IBAHZl0s+oRDxny5OShx5DZWhT+MuOrxMA/ccMMNSuMqTJmTyw63zVq2Fm7ViqLqsa/qREczgR9r&#10;alwhwPGYixMDAzL4IcuLOUJ/oJAjFcyLMPdoRoyUOACYsU5cBdPBCWDk7b333rRJMxRhHn7XOAlf&#10;/XASmjseZRdjrRiq/PBSyXGbEiQONJ4DTa9fosmUM71hEolMuJPOFrwMrWY7X9YIhklEwhhpvAQD&#10;YWsiUiUm3CUoMMx6Ewt2jx/+KbHJHxc7kFOZtSrz+5ASNBKgFAVi2rSX0iOlJy5XIli9kaYxVk1w&#10;SxYjm+wGgWiLoKDhB0sMIck/2fGITi8J2dBHpccinim+FhDgU8Sax0yoQMABEkhDLisBBzKzXt6f&#10;SDNVLYsGapSUoJroj8Z6CGIvkdQYPR4UWVugBFqHiuyHSpUcHeeNurDFGxqMeHjRcVAhnJVgWN4C&#10;gXvS60RpDBU8hJ0g2cCIWzviZrcoxNDStGCgZkpvJMiiRRLD0Yj05ok3sseFbg2dLbrG+AwvJGxE&#10;TyjHFgEQxXDi/KxwzUSMnnUoCCVuEeC9bB0WDdQ0eWM5iBVYV6Ca63ddphZ4hjmAjZ+wei1H/NMF&#10;LEE2yLSAsGosx5wAMoXvUS8kBrqab+zlQ9/FigfKaoLCVRcxnCNkvIYj1cxCs0+6OIXNa+jgSenb&#10;JQeaBS8Jd9PMEtWxSKKTJCVezd44bmjqEjGkBknnnxITahFnxG9qBJFBpMqY2SpJCmhE04pw1X74&#10;pzL9lSbKJJ7qstQRc+Y81AkC6EAklIzEdwRoheKZP2cF3Yxs4MGehnjFahrxR0RGdWEyDd9RD7Kp&#10;COEHS1MhZy3/LfBjkRG1E5SkZ7Q31hBKJsXUEjRrDrysy7YpI8ygbQRnCEG4onAi0htV0xsaoy6g&#10;RM9SmEKxQx5qvQzCdKuXHv8kgvGBzhTtksZvhj5MkCCjn3yHc95or78hr6mP/gbTFFtP9DssgqAg&#10;U0owqb1+xMDALnIf2DRIuaxnDIBw0TZUx3tWsDqapb7TfANeqDnxC+0X+spIS5svZywZA8UhLIwo&#10;Yx7GV2D3VilmOuPr2AkDrxLclSYkYR5ocVgVYYkph8iUJnEgcaAGoZqDCyRyWEcjWjQJSNiRXBHn&#10;jOTyhogEG/5JZ4JeBCsB55+mulzyejJhIYv30ILty+OHf0of10HIReIAy2K89AaukDsgJO4q8bB3&#10;AVoAGbBBV7PGR0DFmzQKCbI1HCUEk9I0OQL4gRMNIVVJbZRQlXyNcxRyeWTBJfIroz9OREAjjUWb&#10;1YOiYAkAUGDwUIuKV/14EviqIl0gZcAV4AkCZGQ1VbunMlkc4liTEeyvitQYN0ypDhNCBAN4518x&#10;n8EQY2PPLK6git7MC+sASAm0l1IoLw7IG4ps2MkVUqwjqjoWKNIrU0rlwHJ/dbEfEmC4NAioQMUs&#10;nh1xtscKz/JImRYiuO2xOmH9xpPtttvOUeAYeOVMLmu1OCkUbWdrddIUKltuGkKZ7w9Ts3otJWs9&#10;dVNQkXnBHmvkgHD2WMzByfxoMfUAvK4J57io3RtToxyaU5rEgY7JgWbBywJWhmOLx3FyUiBW+iYw&#10;jdOlCoS46c3QVH/4bDhBFWOA9fjhn2S0eW6G87AoiOxDdgds+BvG0rjtT3Wi7agXlngPQsSUoSIg&#10;BgFlCriSAyWskWp38I5gkj5OgpKMrGQO5MXdI/kbDYvLRCFE11hSj3RWArBk9nQ4nWJXcPEhLFEa&#10;PmuU3xERCU8k1mTlADbsIpeRZJWAb4pqjKtRnmCVUmdVJ1pCHHIFYB4tRQCLZbSifriK6yGljOOk&#10;2kIzBuo4ZvuwgD+WDuBWk3WZimJ1ZRXFvQWMhbLrK2Oj9iIJKsTZzZJ9VzKB0pgxmVsdfBToHCVW&#10;fmF8tsF50UUXeW9Fot9peCVLkwBKUUktj/i1OklpW9G+o+boZVBn/9XBSg/LKmWRUlsOXmI1ki69&#10;9FIZOf4w+LPr5i0KOGwX05ICHkvDowe7OPdmloByKE9pEgc6Ggeay9+HbAIPZLQFOHFvAkOIMAna&#10;3yJxYqNLAqJN4oj+GuZKkxm4+qSE7Pw+zPOJSFKUQDaRi9wnsKAd6U/ixCZToCMBTQSQGvADJMsL&#10;paQkhQllEgQxcRzN6luZQIX4KP8C3myghL+P2jWBouyf6I8dRH9j2xKoo5PU9hclqibcCT4ZURJ+&#10;OmGLzk61h8ZsnwlJtAqNghBA3UvLC+/jEkTNhDSWBV4S2apTApwI5sR2poZDyowALFUIIuPCkIaO&#10;+PD3oTtCdD/8RUAorAGcOKDj/NPXUDpRbomjIZQYfYEA+5cR0yAzRcYCSHO8h+io0ihNUIJRoShM&#10;kEaX0RqBHzKiddiOmaqOvUxZ/FUIAiS2JlAvhmOX6sq3ymKRquG91RhilAb+HQtRl/6K7WR/OdQY&#10;jWDGukSrY8kCQXn9iHUQvuIK8UisEGmgY8HyLu4rNeZjH5SPj/SGh7WCfqRralEEiooLeSwpjFWr&#10;z+hWXWDr1LJPY9VixbDWWmuh1qiWUtu5Ajk3gg84hn6gi2nmoOzmCx7qI5poBAYKu0Usy5Qgi+6g&#10;MdcVeaqh4yelTxxouxxo+ngF5hvpb8pZYpN0hDUnQ5OWY7rJTDTANlodnCA0yQKTnGgwyYkh/7QK&#10;JtrITXmVkAcw0odbIF4TnSFnHYkjSsgOQgrYkDWEjk8EFnAy1ZVMmhAlJAK5wAAll2TU3JDaRCrJ&#10;Kxklpp67qevpYNnBAAEtu8aS8kQb3KKCIJ6MRgaR6gcvG22PizgIONzg0xEeMUoI5uSlEmFnSaEQ&#10;DAwl1ekCf6k4sMFLUg+C4iSeK8HfCJQTQe0RY3kR8Kl16kWAl0rAajBQ2aH1UKTAnux8XvwNDRIB&#10;io2NMbJYL0gGPmMzm54HYBCAFVpEbUI2UvM+urH1iFFxibSe1b+xa2tEUV51Zdx/GQH/wgCuNzEk&#10;HLBxQxryHQeCTimxAhrBnvLBsu3O50R54kDiQPNxoOnxsvloTSUnDiQOJA4kDiQOtBYHWmL/srXa&#10;lupNHEgcSBxIHEgcaCoOJLxsKk6mchIHEgcSBxIH2jMHEl62595NbUscSBxIHEgcaCoOVLh/mY45&#10;N1UHpHISB9ouBzhzJS+qttt9ifKGcqBCvIxj2g2tLKVPHEgcaE8c4B2dBT1uT+1KbUkcqJUDjcLL&#10;jrO0jLP2qb3tchb9L5BCTSCN9JTHgYnheBNelseslKqdcKBReFlwfq6dsKSoGRFrJuIJtNc25tvl&#10;CGkEL3RssSO0N4IXdhLAsVuDozd0BP7U2sbxo8ZPGDMh4WWHHQAds+HJ36dj9ntqdeJA4kDiQOJA&#10;wziQ8LJh/Eqp2wQHxPo5YOJz9NFHZwSLGOUqZn/bRBMSkYkDiQPVxoGEl9XWI4mexnIAIop9uMMO&#10;Oxx44IGC57mfJEoUW9z75KfWWP6m/IkDHZUDCS87as+333bbVHOlqFs243JsG7FxjZrt9uKbJtsv&#10;G1LLEgcSB5qYA63m7yP0tmja+Su0RAAXWVuMbKG0s1ZysXEpRNwSReq5ToFJ7aCDDsouJ3rggQfE&#10;4Oai4qIuJYjlzVfl2WefFe5cFpG7+/bt20ielfT3cXuGy4HdjBEVkdQbbbRRvlIeJS415F6rgfSe&#10;uNDRU0x8lsuJHdHYhQ6PtscjBPmVV1655557Kurmm29204VQ5vfee6/LKIRfRwM8cGNGI9tbpr+P&#10;cPDiv1PgRFevtUax793mKLZ+Fj8d8XGJGMplrODOasHrXde8xRZbZMHxNf+ll16CkdldIhkxRsud&#10;d97pug+V9u/f3x0dN95448477xy3fGRPa/n7jPp21BUXXTHfAvNt1WurjBjh+59+/Om777j7jAvO&#10;KNmP34367rorrnvw3gelXHaFZXfeY+d55punZK4mSZD8fZqEjamQtsWBCu/z4k8YNxLzGq2swe7N&#10;iKt9QYJ7qTigumjChSR8Ml3T4aX7K+JaRxdTxBVULuu47rrrAKrLkuIeD7gojcRyuQoDDpGbNAnQ&#10;5fZBYjFugc5DTgXUsuC5NQlE1XX1IGCTwKVdkAMx4MFNHVlFRDyZrjlwFD2AED3u1igm3kUrWS5G&#10;xbj0Ki5Sjge3NRBUgLS7774bRiLJssOFJzhprQA+K7t1JM8WrMY0FNaDZy6QcbGiS4xdZaXjirkK&#10;TTXwqaeecjWKjhDgworBLTRYhBX6yD0keq1BCp/LVW666aYXX3wRNIbvLgLiujT/xDE9lWGh8TB4&#10;8GB3V2GgxdkjjzzikhMXmEhpEZa/B+b3G6dd9d255tKblnk++uCji86+aMDVAxZaZKEVV1kxq7Tm&#10;NrrOU8w6+6xzzDVHSUquvuTqLz77YoNNN1h62aU/G/rZqy+/uvRyS1ewCilZUXGCX8b+8uuEX824&#10;dM9XBdxLWdooBypEu8a3lhSjYbjdyUPLhJRu3Yq7D+Ol3wQ3rREkgOeHHnro1ltvBUX5Q5DEJflI&#10;rXRbExlKDpLyilpzzTWV4M4s0CJN46mtvwR6DKBCRlBegB+Id30Vwe2TOwWpXNAuZH0B8QW1SEZz&#10;cv8wtYys9xWMuYu41nue8QoYQJQoxM1oMnpoY/5pcUM3hR9gwzXC3r/yyitKq4wzrkWj3eqILl26&#10;1FqC69sAqpVNHGYHYy4y89clkbgUaGcZkW+INQeTgCbLa2FEV86XLO9jjz2mLTLmBbRc1geuibYW&#10;UZoa5VKC+8Xuu+8+1VlGWGS40cxlyJZQxWBZGQcamYtGeOpxp9Ivp+/xv8VQlKkfdeKjDz7qB0w9&#10;7fjTrrv8uj132nOPvns89fhT+S77dOinlghL9lxyi2232GKbLYCuho8YPqKRtKXsiQOJA3VxoNXw&#10;MiOIlKd1AUKQk70k3CEELQ34eQkFKZ3EIgmY4SWUjSuU4Sg7G/lLdEppy4qUDNHjobw2d/dTcZ58&#10;8knS/IorroDriM9qRGHc6EsFRDkoJeOQqsnFxBfjJSSOmyZvu+02mAcSKG214iVZCSNxQyHoefPN&#10;N4GZxQekQZK8oMgVpO6YZLwFG/AyT2eDWBQwT++nI9aaUS0IUHvgpYZrwlZbbaUv4t7vsMPnjRPe&#10;Az+kQk0ac4HdwldaKaBVaaY/hdKvZIo19iqWBTiMybgUNnlmWGq6ZZO8xo9FWP5S7ga1ugkTzzb7&#10;bOtttN7W229dbD79ZcIvn3z0ySMPPKLjvhz+Zf8r+w/7Ytgqq63C9jB44ODvvv0uI2OqrlOBydXX&#10;Wt0CotPknaQf/cPopO01YTelohIHCjjQ+nj5xBNPkAVALn91MNHvpl8KWWz1+cus50L5vEIDNjzk&#10;I1gFADYRM+0KeBC+dCBbobTMZu11BAA/FBLo5LLftJxMD0AJ8Z1hNllPxPsqV13EZ9SCAWBJMaU9&#10;U1JpbP+LRFNvk5ij6XMbb7yxvUyKF4028AlOs4hSvnFSGqRWxhnqGl3NNdG1WlMVqyMwJNvX1GRA&#10;pS2R3tqCNR67sn1cL60k4KtFEpDzSXfnaVMCoyvKIXQGpRjrdyCEwaNMSxAGfMWyVG+++ea6Q1H5&#10;MaPh1RC/bdElFt12h20XW3Kx+uHt119+tUO58RYb99urX+9dej/9xNOs3Blbppt+uiWWXoLl1pv/&#10;vvzf/7703/kWnG+mmTtESI3Kxm3KlTjQSA60Ml5Stuznkbz0g6wlsIHfPxEJROtvHnFJW4IodjQh&#10;EDsecRkKDelJYaUJUbkoIo1kUz3Z1UXr5YGCBhBF7tOuIFOWpa4oenURn2WEskBCMhZpop/yVA5e&#10;QmhaqSaDCkwAMAgIC7CHmh4bk5hM+W5ytqgd5uEAYIb3xeXfc889FD4cs4mbh1tUaSmqsI6qlIfS&#10;uoisa++cxsnJSF941ltvvbx53OqhLhtyk7OiSQqcdLJJgaIetCj8euTXE36upcue+PcTg24Y1GPG&#10;Hptvs3mXrrVbyJuEmFRI4kAH50Ar4yXRCdLol3nlkrQl7ikxtQrcrMMIfWDAvEa2eqhrRC15HdoG&#10;ZWXrrbe2X/jee+/Bj+brZkQyElKegJNaUAIGMv0yECuDz/CTQjktpy7ii0mVJe9I3KC2ELUtGfaW&#10;AqRPeSzbsmVWtRiiL4ber+33338/M4B9a3vVBW4pkQuI6jKmhezQZD2NtcaCrGGd1u+WSvq9HKBt&#10;EAOrOXGNjf3+h++6/S665sabbzzvfDXbEOlJHEgcaCYOtDJeMhvONttseW9S7bSvxrAWhxDqeSgK&#10;UAeQEJQepi16mB95wyzoCt/aZmKfYpkf3377bVuGUQXBTe/JDLAIAAzgk/0T7EEOAE8BQmox8flF&#10;g6JIQ8hRsy81erTsTJrlIB+EZp3GHMsODbdWwMz6Vx5NyJwwvdKG1a7qWMRoCLB88MEHISKFD14W&#10;04NvVkjODq211lq0z1r3aAvoVIjqqN26gG1WCdZeLdbSJmRaZUWN+WnMw/c9fMctd8w1z1w77rrj&#10;PPO30EmSyqhNuRIH2gEHWhkv2V1BS4GqQfwRl/lzFHUxmprCE5Ie4wFCYb1kgOV6alvUYxcTGOc9&#10;iZq8z5AKLx2ciBq1iCFUpX6AB9XBRd4xjn/4Go6y0d5i4gt0IyhLOeYpynWFUdHCohy8VDK4oqhx&#10;EOVT6iiFTbvmdnoCzJYpdp0pzarbbeJDv0e2PVROWz5xy9KnjnloDlZYAYQxIB5qJc7IDulZTQFn&#10;OT1li9Tqih+TMnFviSWWKCdX+0jDP3bANQM+fP9DRlr+tAP7D3z0gUe//fp/vmbto5mpFYkD1cOB&#10;VsZLlliivGAjyhsIF+bN/FNzNG2KKWBPpocRrF7yr/HQTshlQEWGKsG5Cw/o3XLLLes6N9kk3UCn&#10;IevjpIcH2Qig0lGwYLkqAPkGG2zAwuzgIHWTp0zoQMXE5+kBGzRsDXGkRFGiLmgpXVkufz08YnxV&#10;nVbHRTHAyfakQqiwwNje8KuvvgqTYE8B67LsjeGAqi1QYlmjFqaCOPSSPZqJtoBqer+Og21WDMEo&#10;7kt5vCyTEpQDxaxDlanJVkhWJ3a7HQYts5xqSAbgey7fU7yCPDFGyOxzzL7qn1Y1KbrP0H2DTTaI&#10;r8bDuhuuO1W3qbLE48aMW3ixhaftPu2zTz07ZPAQ/3MI4h9UDU1LNCQOtEsOtFp8nzbEzZLxfdpQ&#10;W8ohtcz4PuUU1SbStFZ8nzbBnLqITPF92nT3JeIr40Ar65eVEZ1yJQ4kDiQOJA4kDrQwBxJetjDD&#10;U3WJA4kDiQOJA22SA42yx/LDLHDpbJM8KEV0eJnaT2pWv6FSVLTcd3uxTJR2CvOHYluu+havifux&#10;3eXJukzWaarCLfMWp6XNVDj++/FCyNqbr4b4D22Ga4nQNs6BRuFlG297Ij9xIHGgURxIeNko9qXM&#10;bY0DjcLLMo83tDWe1EJvBNZJ7W0HXVnchP9FTfpju2xf8zSqZkLU+H4n/bJ5+JtKrUYONAov4xhD&#10;NTarSWlK/rFNys6qKyz8Yyfv2mmKbskeW27vjBk1/ucxExJelsuvlK5dcCD5+7SLbkyNSBxIHEgc&#10;SBxoZg4kvGxmBqfiW4MDotEeMPE5+uij1S98xHnnnXfQQQddc801+VD4rUFaqjNxIHGgrXIg4WVb&#10;7blEd10cENhIuJ8ddtjhwAMPFKvW9WHgU/Cjgw8+WEwirs7NGk849UviQOJAe+VAwsv22rMdt102&#10;1ZZeemmBAwXRFSRPtF5/hXEHmcKyi9JX67WdHZdfqeWJA4kD5XGgNf19RBwVhZw2gFRRXrPrhd3l&#10;9NBDDwmYSeqJwR0NYUY7//zzeagKO051iNDkbo8SxVvkbr9ddkhE5lstnKmQrUKMkpvlcaP2VGX6&#10;+wgjJza6Y5rrrrtuviDGQNeMXHfddfHyr3/9Kwn+2muviRGftw1q7CqrrOJIayRzE9abb74p/mqe&#10;ePFXr7zyyj333BMfBg4c6K4PR0LdKOnyMjck11p7BQ0vGQ+vgPgCzutQ8e5feeWVqFpEX3ZRPqgu&#10;9nrkkUeymLE77rhjyStoionHsRtuuMFto4ZBfNV8IXbVsvLKK+vrfBaq5B133NGrV6/w4TzzzDMd&#10;KhWJN2NyJG5Jf5+vRnx13BEn7LHv7ksvs1RG6ugfRg+66dYffhh9wCH7l9lf4qqff86Fy62w7Mab&#10;bRRZ7r3rvvPPulC03rXWXXOfA/Yqs5yKkyV/n4pZlzK2XQ5Meuyxx1ZAfdzjSAzVdWdvyTIJqQED&#10;BggLzmKmEAt/U51m4E4P1z67BRpOxL3HbtsgJe+9917XSi+77LIywhJfueYqwZl6SENpgElANAsp&#10;IK87QwQcdzNlOVed1EOwG7WQAaLqidvuVikY76IMgluL8qXBj+uvvx4ZpDm+ad28885rNYBUPyCi&#10;JqBW64QLz/yN5WJFRHmeeIxSvpQgzVIDRiIJ7ipBUWCYxzIelmR+/QmsD4QsiGula0353HPPYXhc&#10;Y4l+elv+Ema9464S4e+FofcVlouqb7T85z//QZ41jSjtsQ5o6F2V4qrfdNNN0BE0BuYBZozCW//0&#10;Q0+pImh2EcrgwYOtt0Sfjzd4hVGiE+Ah4Mya5oYZKD7p5JNO1nnSRrKu/uxvvPbmcUee6LrKTbbY&#10;eO55584S/3GSmqE159xzzjjTjOUQ8P67H5x9+rk3XT+w5zI9l1mupyxPPPbU4/9+wu8ll15y2BfD&#10;vvn6m4UXXbicoipOM2HsL79OqLnWO8/JiktLGRMH2gQHWs0ea6a5+MlNhwQo8Ue6UTexjEwkvFzi&#10;4T08Jpq9BDPutWBS85IUfvTRRwEGwUffgjHLL788sUjEZ/djuA1DaZApL8ebrz8ogkSzW0RcR1VQ&#10;C+US2KMtiN9kk020yGWZcY+KNx5tATn+WYAf3sOGCy64gE4ZTVOO7LXeDQnk3JmFe0GA3zJ6LCn8&#10;E1zhFSJpeJdeeqn39L/sUuuGcgb9FjTWLkF/QdgjZMOt+OQJswECdDGIzd4XXDHm5jUKqLx6X8fR&#10;lfNUKdDdZDfeeKPVQ15Ay6Uc48eowBbX1MilBDfDuM7M6LKM0AUuNXPzKEqQamXWKvuXN11/8zH/&#10;PG76Gbq7tbWA4Ybra6++9tLzL9XccvPsC2ecevb5Z1+4W989/rLvwW++/mZB4rvvvPfEY04eN3Zs&#10;Xkt+84039e8OO/XeaLMNZp515ltuurWhfZrSJw4kDpTkQGviJdEZGhsxQQhCCz9IRhIw7oIGKnEb&#10;MPXOPykHlDzQQpMAQpQtgoaUjBuVSeRMOYMu5GOocSVZ0PgECIMEpHax4RdtxLcWBfGuxtQWzczO&#10;yMN1EtylVJkalNEDPOidlCcq42233SaLxrrosVa8VEuGl/AMhGs73Q4BFF95lUb9BeqgjqiFlyRs&#10;ZW1nAFcmC/MVV1yBHszPl+Of8Imd3FfqoHu7Ai9hOdvp1Vdf7T0rQgFaYw7wUyzUpDEX2C2CdTi8&#10;0korZVpvKP2YQ9nFXuPHaAljMqo8iurfvz/s9BXcXnXVVVYb+qguvbkybpSZa97559lym8237bV1&#10;9+kLF1Xjx41/7ZXXX3j+JTdZvvPWO7ffcsfYMWNXWGn5yTtNPuC6gQXlzzHn7BttusG22289x1w1&#10;d7d5fvrxp5/H/wyJp51umm7TdJtl1pk/+eiTb7+psHPLbE4LJ7v44otZ9ffee29LvYJr41BiMDPh&#10;xII7HkLjrLPOsn76XzCKsik2ik466aS//OUv5Wc33Y455pgTTzzxgw8+KKhHaRdeeCFbkeFHKMVX&#10;G0nsQzzRyiaqwoRRu78V5v//2cgKU8l1vI0sp61nbzW8/H2q//TT/ffff+edd9IbCDKi1to/rofk&#10;lAFEKQdehrU2shB2pGRALA3VXpoNLYUw2zL0SQBjCHTpW+w2RFVTZeBQ8Z2dWqE5UIp2ZeqS3VqU&#10;HzQ2ay0LQHtx5AcZgSXVefXVV6dhA54yJ7/mkx22Fd3VbFFCHQ9Is8hYaqml1lxzTXyThkypYPii&#10;REYoxSys4UQAnLZwiaLANlmgE8G/r1Y5TKbeeNSulyMXvNScvJ5nGQTdiUIgBxrd7pmnTY/rXJTT&#10;4DMoNSr8DnUT9zAfb1ECOFmqN998cxUpqsbUOeecBoMtz7Aet4oJEf7tuGvf2eecvX5vo3Fjx002&#10;2aRbbrtFvz12WW+jde+9+76CPlpy6SW279uLubXT5L9HV/j221GmQ0wQfLBOwocfR/9YQedWZ5bL&#10;L7/cxNF9xgBAGjJkSAY8QbB/MkjkUcGyyeLMIC9zymQNNyYNQis2Q6XM0EWYb6kHMsO5rICHRj7p&#10;ZPor00I2vsrCYBb34zbrY1KQq8VyqaGVmvU4rBUNzdjO0rcyXsY9xvw+6Ar2vUjbWmPO1fpSFr0Y&#10;AoL4DgstcWnzzHsCt6HbY83RtQQ6EQ/22EKpXKAFOmYSH7RrtS23WndYSUACQmISn+gnDsqZ/HgY&#10;+76gwjxRO+5hTrSOIhsbk1hUmVlSaeuvvz40gsceRGqC6qJ8X0mNrbfeetNNN/WVB5O1AjGhUi83&#10;22wzFmnvab3e5xVlCbRUDwJjX8vpu7r2zg0GJvogj0sUgEQVxXSjjTZaddVVW8bk0JixNNXUUy2w&#10;4PyTTDoJeT1i+IiSRWldO47UaDCbOO48p/AdcsghvXv35pcQhncwSa0844wznnjiieCSNRlwoucx&#10;bGR8oxidcMIJ9D8m+oLTtwCVkd8nmxSBXtwgzj33XO8NRXIpYyyTydlnny0ls0o4GGYPp0JkwBLj&#10;2UQbNGiQT35TKM1Zg7muHrTbokwasx8Z8ao49dRTrRq90XbVxWKX5xoKyTe4e/rpp0um0lg3gGRr&#10;Ym9OO+00P/LVqd1Mpx16z99NGkeQs12boFPTmHyQkWUnGTD5uOOOkz42v7Iy7ZU8+OCDVi1oo+dI&#10;gF3MNsSOl8rBSfSXHLRtNEEr4yXB/ac//YkkteimEvlLCIbwDa8Tb4g/9jTKRLA4XI1kNAjY3ODi&#10;VlttxSXVkTuziBQ2qqgvupC5w+i3jvO3FbsH/QQ33NIiMzAAPmS9EaZpVLH6wwpqb4HNsxWbg3h4&#10;Cb9DT9IRyMv0Sw2hJtp+zowEhL4uA6tcoMMoLZeXsuQBm8FKr4Fz3lv6i1Zaso1Ko0gF6JquClR7&#10;OUBbsuS2lWC67jW26O9GfRd8MFTwYepuv9tj2lZbCqg1tCx/dbTN8lDdGHI01o6M6c8HkDQHgbDK&#10;Pw0AQwhKGW+kQVh0rFAl85UwARV5xRQMEP0PPPCATyy6gBPwxGAGM/nFnCqsdw1LKW+++Wa15Ok0&#10;CLHdYFavGS1l4NC1115bzxo3yCbWSCpYqIQgXhWEGGMymj2MZzH377rrLpKN7stvDmhJpu3cEVQk&#10;o62WyGhHI2+XVr6lg1ZDMtmlQR6RmNEvOxOXJQWWauAtt9wCTXEPdmqO9My5GhVT1coYuCLbp9jy&#10;kEB6JKmUki1xwTq4TQ+/YuJbDS8tT7Ae34MmJjIQQh8y1fWxr2H3gyW0KzJav4Z1Rd97CYT8JrI9&#10;RHBoJ97ERheNzUg1IuVSSMWOLU3S2eDfSIIW22+/PZww2zO/YoOM72jB8YasUvNZk01d09gPOmg5&#10;agQeKhDHDFyj3JRTQhPu2BV0HN5qUVZ+zJ9sn0PV3qCHimnJnAGkpunWvF3UJy611AiOUXTBDIDr&#10;6QKQrNNjh9uYIXH0e+B0h3owXxeM+PKrz4Z+9t2o74d/MXz+BeabZtpp2gETzGhyXLfmbQnhbm2M&#10;wUIrs8MPP9yeRc2K4bvvTDT2G/ql00qmgGREvBLsAtibYGLNL6e8hwR8vP/1r38xe/gNCUiPffbZ&#10;xyqc5pQxECLCbIs5thMzEWjlx6cVnqlts2CvvRpwjMeAtzny97//nQlEvSaIlYEJjhgvIaJ/FtuT&#10;jHMDngCxbrCG0FiDH+J60Oaf9qfycJg1AQTutNNOCteKAkgzSdm6qe8eBDz//POqNouxUXpc9U+C&#10;1MS3VgDelBMzmkMAIlVK4DiG8Pbbb6MWz/fbb78869rBIMw3odXwksS0pqMCsqV4QAI8wG67gMDP&#10;us+qB9IQnaGOOIxhh1xKo8H0ICP4OppIdEqrG8srM4rlTcebGLtOfGh19gXpr8ps4W4zwQzQWIdq&#10;qYWYxSDikQoPMnQxcDWtrm0SSBOeoiZDNK0cvFQj5c+mBeuTMW1RYreynpMwDeVMQceZSISRFplU&#10;5BcpYGNS30W3qt3iRgLTLDT+eK+LEZlH8ThrSws3Bji7As5yCOPyakGg93GYKFxiiSXKydX+0tjU&#10;5OxzyQWXDRp427BhX/bqu137aGMc4gIJeeQgwb0HMIYQtDOKmDTsT8c5WqPIGtqQIzokIwGswwxI&#10;Nkyjy6IqWz0bk2SOr3gFg0mJzIhVwD3oaJICY+WADRXlTZS1shrBKKxnAyU8NrTO0t8TiSGo0oxk&#10;cFiQHW3IAOdaBLPt6QJ4hcBa9OAJ2qwhAFit19aSHjHdtJSozNMfG/xyaSM2EkrmlJ2LWKPY2sAx&#10;fJPFHq0JboZinX8ScSr1V0MYkJDNftbIw3tVPm5bDS/13worrGClZjnjIelISRy31cdZg8wlfIna&#10;GEDG0wYbbAA+bRWYDGHu080QUf/BXYk5thSISwmMrSaEivr7EgYYdpZvksHLsAz7bdFn9ep3nvgo&#10;ytjVtFr34QxKg88otLehKKfsTX4KmWb667EE9tXizqo5LorJasc3csTy2brPQIc9sU9szRGG3yx7&#10;BaOzoOMiho5a6Mp6E7d1n1kd3WqVan2ggdpiL9PiN97r1sou30a5Xs76VIswPCxIyGgxD68K+BZZ&#10;ajYg1l5jhh4z5EvQqEUWXRjm6Z2555lr5dVq1oiYxuV1w002qLWuzlN05kA01zxzxtcVVl5+nfXX&#10;/uD9D1987kVjcKNNy1ptVNyKlswIxuiIsCFUutg5M/IN8jiK7SXxTesywnHSEtMbYiHMkj7tu+++&#10;9tiMDdZOvkIRIMVD2hApSotk3tdlhqE88eumdyonC6tSKxPUC7ogHwUAJeU4HEQ5YScLh5rwOYpB&#10;HvYh4GSQ+wu66KM2CLkC2LPQIilNJVskl112GXMoQVHgK1eysyx5gbGScRhIqxcfVBfEK9+wRJ6J&#10;v/vuu/unha/BSXaJBAK27R9vu+22liwlK2oHCVozvk9bYV+Z8X3aSnNK0lkyvk/JEtpWgpaM79O2&#10;OFMPtS0Z3+eII46AGVQuChALDVDcbrvtaJAcWOAcNy6bduxMDLPATxSwv/3tb+DzH//4BwgBA8wP&#10;MMYCNEJ8cFWTV9P0O4ABABwgWK0gBLegOPN9zjnnOMGVNZ+ZxBuaq+UpPRU8ML1mipRybEAigIMM&#10;8lDLkokA8f355qCWm5KoXk5RC2gcIajAEr8Y+vFuu+0mLxvS/vvvr4QgHnrxvrGfKiXKjzrqKFQJ&#10;LOMTlGKeCS2TngDvWUdtUaEWVZattmMlCzXDQ5FgZc3Xfvzxx2s+BoYainguRbIjEjbLLsyy6viU&#10;AEJICZudrlGvH6zcEsB1HLN1ahlBjYHxbEu77LKLRtmyteHabgZ5cUNaLb5PG+JpOfF92lBzSpJa&#10;Mr5PyRLaVoIWi+/TtthSP7UtGd/HDgvpzEsWLpL1/fr14zdOm7SLBsm4iUJNZ66YXiijlCRgA/9s&#10;KLJggRMqKX8WWzyy2MMLA6yHfqkEhh9SHpoCM7YKk52CSG3NR7WETxxhlBA+bmqP0FpRjvkSfrDO&#10;BysHZiOJZZgmyrgCLxEAJqVhQguzCiLBDLNQ2D+BugSaFsQj6eSTT2Zpo0azVAFOBljWI3Y1iwaJ&#10;+f7cfvvt4A1nWI9khJQAWEVWD56s76x9qblRuy0PNUrjL0bFVq7Bb6HA1Ow9DwN5GcMYvaThc4Tt&#10;hx12mEqllIzmyjxLca8Ju7jWWqjCOuguC/stvmk7trencV7QlqRflu7cpF+W5lFbTpH0ywp6ryX1&#10;ywrIS1nK5ECmHLfjQyBlsqKcZI3CS6uz+g9ClENB9aeBl9ZNTPaVbblVfwMLKLSANYusi2t1HGhz&#10;zSlJMO2EXatTl8k6T/V7BICSWVKCsd+Pp2JSRMo81J84Vp0cMPjpzU5zHXroodVJYVVR1Si8rKqW&#10;JGISBxIHWpgDLYmXEdIr7xzHISWiZdW/arfeZa6M42c2IJXgjYcFVcY4ihZxK5UWXnXpxrcWHkht&#10;pbpG4WWZxxvaCi/qoTNcxVJ720FXFjchc2KcGEohPWVxYOKEqHFcbxn9Erxx3snf46Z2m3P2LwFe&#10;wT1u+QboXH7pDlaBWz6cfHZYiexucurhEGtDzsabN47qS2OLjs3MjmC2x1kWL1KiDsOBRuFlHGNo&#10;97xK+5ftu4tj/3KKrp26dEv22HK7erTTgGMmtBhennfeedxb9thjj+ze0yC05ELWTor4Pk5fcM/h&#10;H8sl1S4Dx07+pdx2wK2DH05k8b6hXIoA4CSbMyeOoJTLiJSuI3Gg1c5fdiQmp7YmDiQOVM4BvqlO&#10;MhR7D9AvneV1DJFDqahvgtFcdNFFTtBnNUU4PcoiX1BGV4ojH1G4SImMwP3KZH3lI+oABvdab9iQ&#10;yj80WXmTUs62yYGEl22z3xLV9XKAAP3zxMfZNQmJSCfNHUQTQbQg4nZiZPVzwHGFuDaggFTAFjuR&#10;DkvYmKQUOsyQv/RDAp+goLOPIptTNPU+RdMRiLich84aIV5tWPJ8cXxCVKz8SZLqZ06isCU5kPCy&#10;Jbmd6moJDtiXcn5OoBMHxukNzndz/xP9x6ltUpWBLh/nvSUISnWUzQFONyyicf1I9jjUWL/rAPUR&#10;oDIOi6VlP5WJNcvLkYeKyR7r5KUE4kA5O0itdP+GYAXssVnAYTga5zXZZuPS1vQkDhRwIOFlGhLt&#10;jQPEIrObs+H2usAkaeuv49VOo1MsyMfk/VhtXe6cPogSXtjtGYLdxBWq5RNJg4w+Bat+FFyhZZ9S&#10;8DwYyQxro5qxgZuPUJqC1AgbaTxEGDwZQaaoPRZVWcy88mlIKTsCB6olvo9xbDdeCA8BpUweu/G4&#10;b7Epwq8QhV7GNcJWkd6TeoJZCPbhfUQK9tIROlffiaDvpbnHF6mpIseWjO9jhpvn6OGDx6Egbmel&#10;07gU3m4Kg49QHTGY2H+sapl9ECnEBsneoEEW2c12LBLFytzmbyXShw0YTBDSXfirYF1jnjLj+xBq&#10;rvojoQijrLq4Uch7DYwn33GSMYgJeolLDW17VFGc3bXAAwcOpCiQd4oNwUfhwBkU6hoB9+kcxKJ4&#10;JQQrHC24AjPi+0w2+aSdOtfI3CZ/mPuGD/uyX9891lp7ja5Tdc3Kd8/zuWdeMHz4l4sutkiZlbpL&#10;9G8H/XP22WedeZaZI8vll1x1+D+OvveuB4zSxRb/vZy333q37/b9Bg4Y9Mbrb62z3pplFt6gZOPH&#10;/vLLhJprShtz+bb5wjFVlGOh3Wh+EfCZ942Fjv4q0CltVZpH+WGj1+TScDSYEWIU63EF2rDMtEad&#10;a9aIcmw8mB1xIoUGaUiAT6qnQsgQMWvMU5hqTzQistZ1a1CDuJQStzMOVAte2lqwposw3HFxtDkj&#10;RBNoEYFJ9CkyzrnaJZdc0kywqy8ElP15M0rsRLBhFhHTJoaXppyiuIb70ZjJnPV0/XhpqsNvUxSc&#10;m3JWr6S22uGECSzeFarQQ8XxiZufl9zw/I6LyRoE6qY6i5O2m9URDFN2MSqBpcZaJlslVIZD+WFd&#10;Dl6SSnCaq4XFO3GTZY/brYknUs/7uKUhrluSBlv4ZYggL3JYBfKoODsC8JYYVZofegoHghgy0SJG&#10;1RmcIwyjbFPhYX5gNCteTpjwy0svvnzIgYc+8tBje++3R/6arZrenLbbPPPMNV33mlVgyef11948&#10;9sgT77z9rk232HieeeeW/vbbhrz79vurrLaSKO2fffp5zUJzvnlEXb/u6hsWW2yRtddb88vhI4RD&#10;69lz6T9O0sRnZRqDl2ASJgm+74nbqaj+5oVho7P0jtFSbICtAC/jehMDQ16orNNNE2tuKOufHjw0&#10;QwVHBbSMwM6ZmJVxV0msetOTOJDnQFXYY6mGQMWEIUZpA4a4m7DIWY/J46XzVVDTcKe+xO2YLuvx&#10;RjBigtsQJxyNeCXYgfCesAZIdd3O07QjwOkuQIVCB7k85rzy0WlOimlJmyELQBrkiPiKgkBKLE6x&#10;ta0AjFYGGT2iOIoNzeMgoi2bwMDYbxp2XA1G0Dg3lr/JNssL5Cyfs5vT/ZbRM2DAAGnUjsPww/qD&#10;au69kiu+FhQNXBaJ++Kzd1ihF6xaPPASH7TUjhEkc75Noyxual3EaLsVhnUAhsQtZvluqiu7XAo3&#10;QvAZW2LfSwmcPrBR3Evy0UigfRok4nlajRkVDbL1NWa0/Dj6xysvu/rIQ49ZqueS7ngoKAr/n37q&#10;2Xfefpdx5cH7Hz7r9PNOPemMnfvsfuQ/j33/3Q8KEg/oP/Cow46dvsf0eQ31maeem2rqrtv32Xbj&#10;TTfQxfff+1DNQuGL4c8/98Iuu++4yWYbrrbGKheee+kvv9Yc6m/1RwdR4yxxLG2d6ABmVpk6hVHU&#10;hDVxTPZ6zqeZ7AVrLLAK7awaleOvBsJC0z9vPzBELencaeNhmDH8vHEQ09Kc0d4oDdXTGtQ/pUEP&#10;YgosEK3OukRAlXCgKvDSuthqzmyJW7r8JUHMf8KOwxvxampJAG/8NeuMeBOD2Y34I/sIWe8JRxMv&#10;AnbEDTgtcDYU0iMA7N15552CLANvGozmeDQk7oSzXAUb/PFQ7mU4slOD4kq5/F4LxZrEl4wU8JXO&#10;rWSCQJkiLGOITy56rBUvpc/wUnXKwSUzX/nEk7zqAsY+ERbkDryEoJWNQi0ilaBUmMdrfahxzAPZ&#10;nZR6kEhypZeFTq23JknA9o5UqgDDcsEdZ7Vmx3zv6dMGDBapi7KimdrFDI5RimK1JprRCa05SXpp&#10;+dKEt2fXz8DJOk22yGIL9+7ba9vttixeJYwbO/bZp5575613x48b//xzL91/74OG8bLL9vzpxzFD&#10;7rynoOT5Fph36+223K7XVo5CxKcfvq/xaplhhukNqh4zztBtmm6fDv30qxFf4fx0003bo8cMSltk&#10;0YU+/OAjLwu29Crr98pymQsWK3rE8NMXli9MRzAMepmwVlf6rpypajAXdFxIAFNJ/xqTyJMA/hWo&#10;hka7SQQIWYDik/RK80bisHzEOs8bhHWQMJCV9WYHz1UVeGmwEnN0xLjHjkzXK8YxCRvXSXrPy5Gd&#10;k7kGCNHSIBOEMA8JTQmIDAbPWH7SsbyPg8nN3bugy4N4VJm3qHJlq396Qvci9zUkoA6RWicNkQHb&#10;ar1ylvS3yGVFJEoImnBUgUywBxPKPBmmCvYuVw0oxwoa/MiLGAsOy2oavBukIXG41FfwkCw0adKn&#10;HscZtgGQLFnsJAE2iwBVx3KhuFLKKBGGbPq6fi+4w6/W7DRFRQUOEbhEIcZimhplFwuGNDQMdI1R&#10;RA7GXxU1iZW+HL7p+jX+tFq/3Xeadrpp6/fwNIxZZbfttdUuu++05NKL/+ff/0e9VteKKy2/U78+&#10;s88xe8bzEV+aJr916drFVy2aYorOZsTIkV9/PfKb6SZOBMyZeuqaOzS+//6HMkdOOY0qM42OMMbY&#10;3hlXqPtGu+lp5BjYRrilsH8mm2eZzEzJqoQDVYGXcU00vOTvw887A5vgEXS0V0c4AgB2Eg/lxiSU&#10;mJUyLk/OuElH4WUHdaSJlWNzP+QgVINAPO7MfxZCkqJYOHoDQSnBnJK4w0hGrBfLCxhvyUz6BwBb&#10;iZN61hPkXawMSj6EJo5JHKvpOLiWYTPMULgCafDNZ5a0OKArszfCp5IER4II4wnXoThlqJy+qxV3&#10;FaX3WbzjYiPHAwAkDuC84+oU3BZTLstseJaMpjjX3HPqMs/IkTWXGNf//NGyo5YIfn+cZNJWm9RG&#10;aexNWiqZyFze7JKYsEadFYxOsWbqIJc0lOq99L1NcqDVplYBt8wlxhDIR9iFSzeJSV2wRGXGMetI&#10;uiyoo/PL9AaTkyJC/AEe0paMtk1lD4wax6Em77TZfD2j6rAFEQqIj9vVyXHv4xBYWIbJawm8p/Qg&#10;zMvwAGyvZxswwfYt4Vg+OJGtVj8Eq20k+rFdrpK9Zm1hhIR12irBMsUwKAdoS5bcJhLMOFOP3379&#10;bfToH1E7buy4MT+N6TT55F4CpJFfjYyx992o7/7wxz9gVF1ri4pb+tuvv2J+ZuYFk9a7VqvMA7qS&#10;icj0NC/ApJnLHOp3OUbXiulJGRMHWoAD1YKXXDzoQ64I57gRJ6LMLgtV206Ax3Hj/DEJ+1Ise9tv&#10;vz3UlBgUmbe83fihmJa2PFsGLHUPOsEzYeEhstnK6IX0SFKbqkRqkOb+wnUvEWn/bP311+/duzc6&#10;pfGyyYWIpQaJiSfqhd8289RbPm41yZjTZewB5SuXKkWq9RAVkP3ZHifwK0mJrgcDTNxUUtXhP408&#10;O0hQMntbT2DgTTrZpNxiR3z5lb7+4YfR88479/TTd+cBZL3y7rvvjx//8xtvvLXIIgtPP0P3pr0q&#10;YNSo70xYe+R2H+wsMJaYfWDSOS4TgYGEHztnt3CwanKobusdl+hvuxyoFry0P8clEjo6sYeb5huD&#10;IasOgIFApqKvLDwsjb7aFLEnF8f7COU4yOE3nYbYNXUl9jc27Zr74T5DH0IPEzHRQEYQ2UjycNhh&#10;HIb6rkFHhhV3OLMgVUvj8ExzkEd5tXWndrXQudmKG3RqpQKSsJ27L9EZeanURHaDVi3USrutlHVI&#10;b80EOMshA7ctCHgJcSfJfIvKydg+0tgcpUFeetEVg26+3YmRDTdeX7tmm23WlVdZ8bwzL7zx+psf&#10;f+ypAw/er8njM7z/9ofPPvO8ucmrgEUHajqzwTJk2lrIGtgGf5MvBNtHl6VWtGkOVMv5SzZYa2R+&#10;AbQEHgHMOGQuFPRP2oN1q4cLiZ1CbrTwABzCISKSRwmtwnSl01DmAGoklpH22SQ4Uf/5S5oi9yKO&#10;f+i3C8u/xoBAJLkfRzORQeX10hqfvZHBipHZVwvwAv94SwQtiogH2gKE7L2FXVrboQgZhCfxQ0sZ&#10;PDUQMmEIJlgfsLxhUaitareJKPs222wTCpy8ztv4pMDIjs7i4VvO+Uu54sSO6lSNWrY4XeCfPvmB&#10;Ktwoto4qPO5RqqxrCrLjldIsp7JhU8FsbNbzl0EP8oZ+8qlTH+GeE8+EXyaM+GrkvPPPO9/8833z&#10;zbfdp+++7HI9f/vtV5qiZq6zbs2YKXiU8/nnw1ZZdcUZZ6pxB51/gfm+GjHyicefsl29ymorr79h&#10;zbKMb9Ecc87Ow9awnGOO2fc/cO+mVS5V8cpLr3/+2bBff/kVnVZFxryFi7GtT5M2WcEITFnaCgcq&#10;DMZPEMfZ8I6wikz3ebWV0VwZnek+r4by7dmnXnztlTdH//CjZa7tSQvchpaQ0icOtEUOVIs9ti3y&#10;LtGcONAxObDYEgsvsVTNuX5ueulq5Y45BjpmqxNedsx+T61OHKicA1yKWNQdCy6OIVB5ofXmZFvm&#10;XiR+ntPVxXGpWAj4EOQPNEe4q/xFJeUTxtcsvJkKsqvCpkNE6yy/tDJT2ouxreDxo8wsNkRsRtip&#10;ifQMfnZk7FLVn922kSfzp5PLrgrPjzIrrStZmbU3spZWz96o/cuIicyNpX0/xmWcCYlzkO3+IQ5s&#10;6UXU8nbfWA0kO2p8mztNMlmnSX77jVtW+r80B34eJ976b42Mt16m+ANRf/vb39xgesMNNzh0xJet&#10;wJ9I7MMrrrjC3jlH9CgTivTr18/2P7/6Bm3fGg8g2fXUYjdGTMfIDoDRcMYZZzg2xsWvst33esDG&#10;Aaq9996b5xpvKe4I5XAGziGSCyEfDunNWb4RgljV7yt35plnCpMrcEQE5wLPDuwJkylOZzmV1pXG&#10;IoZvo8LDW6K9Po3av2yvTEntShxIHCiHA3xii2MIl5Ox/DRWq5tuuqngsbvuuisRL/oxVICF9k2t&#10;ciIg5QMPPMA7Hd7wsvaG7OY17frov//97zJSE6UEhNa7cQw6q11e6SENPwwNgYWBH2q59tpr8+7r&#10;VNsTTjhhr7324qYHQeVSpvQKjMPf6FSCv0rwQ3Xhny8Zt768i7L1WT57XB8mtjN/49NOO60gxqS2&#10;RGAvddWcIJp4bVk8XPZEh1aUi13jFDJKpEdSNMobC5pwwvLP0Fzd0oMPffr0CUN6hB7DB+XTCiLW&#10;SsQlzSqiO8Y9aB4EaB2aC1jnk1MJmCYsKBp8da5BaZgfF8goMAKnYIjEqmjukVP+GCs/ZaPssdrf&#10;QZ5gaAdpbLYe7yDtzWYLRSL9XyYHyhcxjUlJmschJfI9gAQocvN2eMknCo33XL5dnBeGENbIo446&#10;yhmzPffcM2IpEM3S0Ahpn0ceeSTX9Iwe6Z3YBr0+CQUliJg3zpL26tVLEC56Xp7yXXbZ5bbbboPc&#10;PrkoSeARuZSMBtZg1w9AU+l5+O++++5oZs5Vpis2XXXCkJuvtCC7Sr3Zf//9r7nmGsXmK/XJ5XdO&#10;6agLAay1xcyUxvtzzjnn/PPPt2hQu7MDSpPFs99++1k6SCOmmKM+jmzF3Q9ZOfAM8f/85z8dclOF&#10;LNzaDz/88HxFmGbxgTaUOCLvEBHeFrMusnCM1x1YDRednePMr8zddtvNCQJW32OOOWbzzTfXZWef&#10;fXZjBkar5a3M4KblcWajsuxtK5dmaqwmty2yK6bW4lR7rXkrLqFtZTTDtXfUd19N+G1U+r9MDnzz&#10;7QhMC9Wn+R5ox9ZK+sPIrJZDDz2UHuPQ5x577EH++nT88ccLc+G0sfD6Ah8awFCB7utuVKeQZY/Y&#10;HeJg0B2zcths//KXvxxyyCE+9e/fnyYKGChAjJNbbrmll/l2gcC+fftSAYGfr64UlEDt8Akl6kWV&#10;9GASonjjWCqlilZKe8uXg2kF2VmbjUCW1T//+c/amyWGSbZRXe+jRnVpV554ycxQGCmX+1/d96Av&#10;YLna8YHfsiweKnLE04ZbtHANBHuyxILDo2rEe+MvGIt9X9nzNMtOcQfnEh977LEnnXQSI3AB6zRZ&#10;7QpHySWXXKKcPPEnn3yyLnPCTYLjjjsu7j1svmHTfCU3Sr9sNZBPFScOJA50GA4UbEDGP7neCLMX&#10;l3zZexOUA/7RpWhU7I3ckUTRkpLVkf5EvwRs9jgly9gGb5wZFWiajZEWCC2E9PPVP2UsCPLApBkP&#10;eAMelDAJgBCPp8zjJt8hvirQ14Lg/pbdBdmBh+qy8nPWjhrimU8phQAMAMPaAm8gBF922WWWBfYs&#10;MzszG6ydVwR4/EAwPY8qjBjnlWm9tQbesrzANFlwD4VQM6+GOjKkyUyscV0aLCxgXSye6Ohs4FR2&#10;LQLJlhf6CPEWNOiXAJ8d1dVlbfScbsLLDiN1OlJDmcUsmT2sc2GUsxyONyET09MmOEDs8kwhefN3&#10;AxDWpC2pTbjbsQts81DIiPjAp7i4JvCSewvVh0ok+L6NSfgUbZdYsjhBHkWVc+uZXFFd5FJCHlfg&#10;WVzCGlQFKpx66qkRzwGQ8FcqyJ6vlD2Z5VNKuMIoCucoZHRfudhCVUQLBPkSeM85SLAUsULhHJ2y&#10;AK3jn+qSy/i34xjrgPhR3Pv5JQKyC1gRNEcaf30tYJ1a7EdauHCVskBRvjRbb701ezXiaZ8gk2E2&#10;lgUN8sCqqoGa8LKquiMR0wQcoDdYU7OeHXTQQXahIpIi+cJiRmLaR6nsmEETUJaKaCAHAvBIXpcR&#10;xfXvzHqCUsU2W4TJ9DJUGbZHnyTwhkn29ttvl/Gmm26iVoKfIUOG0LFYFLPetyHK1MlIKD2Toyib&#10;5URwFKQFAIjfKRdoVDVtieuNH/xcqI/Fp02ottx5bFKeeOKJDuEUZKd+ZVzh92vnT0oq4wEHHKAo&#10;6XFAsXGKBjqyi0pw3nnnMS9Dr4g+SMs05uvirmOyCIidYIwK4hv0WIDKxVgtvqY1Af4Xs05noQRG&#10;gkaGX6DOgCwxroYSHD3Ypp+El226+xLxtXCAZYlBia2MX35EB7Q2J1ycQyB6Usy2tjVoqImwwXEL&#10;hkTGQJqiixaYGYlmxljS30vbeFBHzzKBOgHijT1C3U2Cu96AkdY/5YKIhgGbZHBAFoGdaavSU4ns&#10;hmaf6mGRenn9AGO5qE2KNajc6AmG7TUCM2EmC7KDWLZQAI8kA7Igu69ZesqfQSslk6mzMcBSYGTN&#10;VCywsQvLrdQJGQmUEy6srK9aTcXkGVQX2bLwPILWaOanU8FhGOBnh9WVhfRFCG1+FbAuTvLQHaXc&#10;Z599jj76aBRSka1ZtYIXFZN4rdE329ZobNR5kiaMh2cZYjs6TBlGA1cuhVte0QbuuOMOL/HagiuY&#10;a6FkvIYpn/rPYuOHFaWN+lgt6hv7/+WsFsvprXLi4UXtJHVskHCktoq0pPJbQzj1RUWmrgNSsVQ0&#10;DcjxBt0cEtn5/hEENvmVYE2tFu21T2CtbbxSocppVD1prCJNTvOwILxtloUXA38KS/V4YxZF1NyC&#10;x74Og5LJHB0Uj1xO0dH2yjxkVlBmcXbNJwdx3gED6+h8eqt+g4e7Y+a5Tvkwz83tvEkq4uF16dpp&#10;qm6dGsm6LLsjna+88trZZ55/48Cr82WOGPHVkYcfv+9+e/Rc5v+4X9ZVLw3p008/32uPA265tX+3&#10;blNHsr/99YiXX/qvy7D32nu3VVdbKV7eNeS+s8+6wA7Tuuut+ecDfh9vhPiWm+/g68ILL3jCSUd1&#10;717jYtokz/ejxo8dM6EFzpMEtSSD3mRXBHKx6ImxRC/0HqaaCBF4mUmTcmMikBhktzFMMbK7Jq9c&#10;cAiLMg7o+qFDh7LQCrwcpyoxPKIfFNxYzm2H2DFo47569caNAlCBZVgWbjX+xt1EKFQdJAYtxbbH&#10;4uwRz1mBaCjoHfhEDLK7mpJx8DTbECWXIi4pMkCpMSyZ7QbJEEO2KMpUDWTVRi+JKdRK74mbfCIg&#10;M8prroEbORJ/yC5SNx+JAotovaZ5hAg2nfG2gHWKjVv8lKAtukDb0Rz3AesdmB1XTsnbTPdMNMnA&#10;rr+QasFL+EdMG2fs4Mwshp3uwXQbyHpOX+I7RvP+0gcXXnihCOZ6SL9Kac1ooJCb+onhxQCNHQ5C&#10;uUmO+JTES4MVMHCzRlUc1wWWbBEoJ1A0xyRHjFnhfBWZrjkGt6WxBSmcK/+WeZOWYcR6ghx0dNpa&#10;wQSGoJZ7VhgGq7ZXhkP5UVISL5m2QL6KAuzNouIJgEIMAauc1LP4omYsuxB/9yOOOKJYNJQc7sXZ&#10;GVoNEr1PpmCppX1WF8EBLKkX2U1wF1xwgf0VCQpcMJocL7X94Yf+fdqp5wwf/uWHn7z+f3k79oXn&#10;X1pk0YXcDl2yvQTNs8++cOxRJz/++JPDRnzgri5ZLjj/spFffbXAgguM+HLEzz9PWH+DtZfuueR/&#10;HnvygfsfnmWWmabu1u2jDz9efPFFt9luC7dunXryWVNN1WXpnkspp8cMM+y48/ZNBZktjJcleZUS&#10;NB8HAi8PPPDAgvVo89VYtSVXhT2WImLhQ67pDxYDmEf8WeyARlgCCegoYlhYalnCWBbRq6RkcKNS&#10;xOW0EnO+svCR3SdAFbdntADfSX8Hs2h+lqhRHTGnalhC1+QFjh5i3RvDzlcU0sa8B6KaE8eK4+Hy&#10;B2U50LMvOYlsTU1d9pv1HwBLAKXYZ/JZsrwFN2rZTZHRQ5mTxioEhehUPm9v75VcHFesTHbpL32k&#10;FbrAUwyWE6/R+Bz92XrFKhh2MulIXABXWdt5ZMRxZsuduNYte+rKbsFkRcLggwxsCftEmCUcJLCQ&#10;Mqii7dZYFrxWJ7XWXmbDy0n2ySefnnfuJVdd2X+JJRYrTv/jjz/dc88DXw4fAcxuuOGWc8+5+J+H&#10;Htt3h93POfsiN1nm00twycVXnXDcv5Zbvif3yezTPXfdRzfdZtstNt5kg/ff//ClF1/xyT2X3347&#10;qu9OvTfZdINZZp154E2DvPxx9I+Db7tzj736ebnJJuvfdOMt33xdcx1e4x8cthyht8XBgMYXmEqo&#10;Zg6Ys7yO8zcQVzO1zUpbVeAlCIR8FHkKe9w2RZRTlUg60pABxEtWzbixK+z1cVEUlQIswVQlQCCq&#10;Q5RAvJK8LXN3Ctij3qE/i8UVEgTlbBdxezMsR7k3NsM1R9PiQmnJ8n7VgJ/ElxIr4B+JT3nSKI4J&#10;d911F274ZPuhVrwkwuKglTKVA3rVTt+Six+dv3GwDNRZTKAZXkKRysYWqngcsG1efvnltOTie0YR&#10;wB6g9gwvNZm5DJdgWK0maHyQBalxRWiBC1+t2a2xvMdVzLRY8Zf41kztQhVGKYo/IZOUf9oA88M/&#10;vc8HGq2MA/XkmmqqrlZEffpsF7drFTxovv++h778csSYMWMfvP/hp596duaZZ6QOfvzRJ08++Uw+&#10;MVxfYsnF+vTdbutttsgGiWu/Ok/RmT49xRSd55xrDpd/ffbZF2y8P4//2aXQ007LBNNt1lln+ejj&#10;oV5+8+23/j3zzDPh0mKLLzps2PBhw5sm9um773704osvG0IOCeQjADQ5M/MFWm8VjFgLU5ht2JdT&#10;rwUcg2q+682RLAKAMcyTheHErlBBWABzSsZyLjAvh4y2mIYlz7Sta3emLbaoYpqrAi9BCNUw9DMT&#10;wMgmW8n0OO1ExEMIOke+kZCSCReKyAhKYQMzffRowIYSMoWvYu6Uk5FZ0mBCRmZW9YOEQnmI73BL&#10;0xYtAoSBBHRlAtFuRMENkaQ/3wEnrsCkKapRNmLpT9gSZ8PLIQkD7RPwj1AOLRD8BKRRZ+lY9HWK&#10;LzHHDllOaQVpcF5GvI1bqYulia9eald+BwhDwKeqYX+tR6+4aQByZIt2ZuVRsHtUa3YqexwbQKG1&#10;EbZbqWCaxZPsDODIMwyMLqSyXbP2ewNCmvXsF6vp+huss+XWmwPO+tmLUQssMN8OfbfbZde+U3eb&#10;6uWXX82n79JlyrXWWn2nnft0m+Z/+2325givaPKUU07RafLJx44bx+o7ZuzY2JbDBxnxgbr5+Wdf&#10;9Jjx9wvJp566JigajfOXX2qi3jTy+eSjT2nD9r3MSpBp/5hCr9Otk4y0/NmPRlaUZWdvsNCx2sgX&#10;GKdKYh+u/sc0lB2FmfMqsLRfEIeLYiPQb5LEuLXlEffSe9TIOGRCJTW6FI87xPeqwMuM02yb9ADq&#10;PylvJoATv1kR4aId+/wChwClu5CwlpxgKZuipgEoIhOZPYsvK26ZLiWzQkyjnI5oW7EgJqRNWWtY&#10;CjHxXaBIwSFNVoLsZi9BTyhEnPcCYVFXW0gEs11i3AMhqsarbFltr1HhCgR7lck1pdl25dcOjz3o&#10;JGsy2mouRh46NM50lyPIslagSktJWyjCPFBO39UFe9YcbOBBHu+ncF90oDveWLKUU3jLDBX3Oc84&#10;Yw/KIhj77rvSy5dJJpm0JmTf/31Ya2s90OYMfDO1onPnySedrGbZF0tDvW8OWusY1Q47msLgjU5P&#10;Y4M9xgMc1a2VjTe1EAtqKe5uk0KZbFGW1JRd60LYFiaWgicuG8mWm5bU1o6Z/clcsPaynLXwJTcY&#10;HqMu6RVr7pS5Tm0mbqdiq4cDzTWjGtpCGqRVqod8txcVPtb0DNoV8RduyuYMEA3R4IddTE7SZgtV&#10;yV8lmJ9WuyQ4uG0q59iGNiTSo5YOF5ZkoBgLYe/NTNuT4b1mL61BzrGVUdLkuYLzFgSB9IHlmbWK&#10;WCQ07bZSE8kvawVG0VpFWAFhkYuWqfetjcjckpRbW1j1h3UaTqMBt6sHC0vSX0GCOeaY7Yfvv48m&#10;2wr1g5Y566w1VorvRtW4K+PDD6NH4wN/Ito1C2zUYjf0l19/NZUmm4hzjXwWXGi+xRZbxB62VRGA&#10;oc3DGLNVj8SQ1heWPhTQ2OaM8QDMgCjwcwwjFlVQShNKRgmQwOIyZlD+0VggrSgPY354mYaHfP4x&#10;CMG5EZst4IxY7mYmaSQzK0G+7HG4Hpc0RKURFZKNp3yPvEYyNmWvcg5UBV4GWBKsoEX4/+xAEt3R&#10;yhQoOrFkHnrCMdrcywR02KbgpXloNtraYfRrXbBEjwWvBazdSmoNsk1Us50EiTMzlB542SD1q/xh&#10;FDumqouYmXho5jchMBNJcWY5SMJ5wjor38qAfqwfw10rLigox7EIqRRBmisfY8KxnO0iDFSdioC0&#10;usLtvpm4Wj7/mzWlHUom+fc/+PD773/4+OOh+nrOOWdnAZ6ic2cbF0OHfjZq1PfDvhi+wILzeUno&#10;//TTmNdeexM8vPrqG3PNPedMM/Vokk392eeYZemll6LEM+9DHWtcaBShzrw0hS1z6WrUejhqMlo4&#10;hvHAmIx9RJDJFGTOmstUUpOCaRf4SWDiFAwYqFy/l5bRwqQU0yq8HLJeUBQIRFt+I8BIy596NHIM&#10;ITNF1YYT2sJl2oa3FoHPthuPpllHYwcsvCrwMg7qWcoZ3JaHjDmGuNllBHMH9ckbU4taE34r5piz&#10;hl56TBVD3+D2O4JrkOaRvtgPpcU6GKjQkFAuTpWtHfuIQItayUILzIiMsFlZF5cDDA0lO3YWmYK5&#10;SOCnBUQFJ5TrqlQf4XDGf7IpVu7UCE65pBLF2tVLHgsd+qK21xqvsqB8MlFK2SE9FbP+O/yyvCSy&#10;QcJLyDgB26RbQ3nV5tJvve0WTz7x7GWXXnPbrXcuuOD8yy1fc/J1qZ5LTDvdtBecf+lNNw5yNUCf&#10;vr28nHqqrjv07XXG6edde82Au4bcu+OO209fxiGWchgSlh4QVdfqhO3BdomJaQDYiaeDGoQWQ3CU&#10;7YduB0SVEE7spgMLhMEDqEwWOAo7G2QC1fXhWRbXcmVwqxBarJFpPtJ0VZS/KjnfUilR6wybE0eg&#10;ncmKMEFGxOKXkYyq2J5cDktTmjbBgUbdF21oNonrRJwGIXljWHsMX+adOHtg+QlKqQ7WjyaqWWpZ&#10;DQasRqUkZDmSWA9aV8KerATASY43CU6AunDFrKe0OOYcqpWOj2v2EEkcIIPOpEUmnikH78O5wAM7&#10;ZcmsPVDfzI9j13EpHXHjDbFiukIR4gCv4oeWajiSTGkAabbjIZUiItpIoPYICBJHQpUmL9fi8ECO&#10;7LVG3Ig9odjmLB7EdAWdQqiBf02AWMpRoDe6QO1ZljgT6U2+ljgfzYJXWdcUZMcrpbHlqotcLvAS&#10;KnMGYrXsnSafdPLOTWCrjEpr9ptrwj58t+lmG+bJqLnr5vNhq6zqNNF0vGQdxJxvPmfbf+X4SiNc&#10;drmeRTT/JoszKlttvZldQ1979lzy5RdfeemlV2zobbb5Rv7p5eyzz2aXwqFP3FhqqSW2335rL3nS&#10;KnDQzYPfe/d9he+9z27U0zJ5UjLZuLG/TJhQs81c/vmccM7S71ZFpnOEW4Kd/tprN0jClq47PNlF&#10;zRkl7E9OHtP28gMMqsX1iuY+nzsjELYpMAPykC3h5eCHWuxTBs0QGq7LZUqq0QxCmHLMtQiXGiZl&#10;GQ1juczWJtHOS/I2JahaDlRLvIKqZVAgjSlktre6mbdluFQyXkHLkNFitTR5vIIWo7wVK2r5eAWu&#10;0CoIC2UVa1FoesJgSEmFtSS1KWMNXbwQZHAysDkNZIjrTBTglEs5Fn8wFWwDTpMdMGeTnTVLFQ0N&#10;xdWKXZOqbj4OVIU9tvmal0pOHEgcaB8cyIeCixZZwrJ2REy+QEH4Rwus9f4NJh+wmv9Uc1h1Yi6f&#10;WGiYBOye2AnyO78yVniKOdw+hlDjW5H0y9I8TPplaR615RRJv6yg91pev6yAyJQlcaBpOdAovOwg&#10;Bn14abcvPD+blvvVWZrNSxBiqd4yAR9anQm2qVjkpuwyWZepmizeeqs3qrkJGP39eFuYLRZvvbmb&#10;k8pPHCiHA43Cy3IqSGkSBxIH2isHEl62155N7aqVA43Cy45zLCm821N72+Usyo4uFEXOaZfNbZpG&#10;RWTGhJdNw81UShvhQKPwsgnvv6xmdqX9y2runcbTFvuXXbt26tZ09182nqoqL0EsijEteP9llXMj&#10;kddBOJD8YztIR6dmJg4kDiQOJA40igMJLxvFvpS5OjkgzPefJz5HHXUUCoVT+Mtf/hJv4kqK9CQO&#10;JA4kDjSUA8keW5pjyR5bmkfVlEJMFvFIxUgSRMZ5dn9RJ0qOOETOnsftJXH7VTzJHltB7yV7bAVM&#10;S1naOgeSftnWezDRX8gB59CFDPSIliesmvPmwoIL/+0cuuBn6ex5GjGJA4kDlXGg6vRLh//EInex&#10;jvZQCHr1qokczZ4mLOR1110XjXTvh09u8BFPXPTUrOVidq+yyipNfg94/frlI488QolxgG/VVVd1&#10;sXMErhQlxHXW4mEKarrJJpvk+8ZNLLLkb2CIW/dqDeVaa6dq8g033CA2GFXpzjvvFKnL9QvK9E/h&#10;Yd1oJuLllltuWdmAkKvMeHgikEXtQshmdYlYq/tc7JC9ETxF4HUhPeNNRjz0qoDC4uz33HMPlmq7&#10;rqc45st0avaOO+4whCIYt+faa69dZ511hCbOx3lpQv3SfSAPPfTvxx574swzT8oo4X87bNiXe+99&#10;0BVXnDfTTDXKbsln/PifX3nltTPPPH/gwKuzxL177ybk7Lzzzv2Pfxy00ELzx/tLLrlq4MDbRDfd&#10;dtvNe/euCRTseeutd/bb76807KWXXvK0047LSth11/3cajL33HMefPD+Sy65WEky6kmQ9MvGcC/l&#10;baMcqIp463neuSQPEJLCNANyX1BHopaFDUJAI6KZec0VkhACLvrtB+x0sp5wJAf9bvKYyPXEWwdO&#10;TruLGY0SoZ/FNBC1yzULbvCIWNKoIuKzm/a0NOyEPiE1Llv2W1DyWoN41Tqq1AIeVMTG6GoOPzgq&#10;u6CDXBZwHGCLq9CYUAP1x1sPkixfLAhAo7tH9FRGp1ZolPZqnUZhnWic4nlGKG1ROm+88UYB9HVl&#10;Bcua4uxGi0EiKKjSDBLVZfc02ad0Gwx0zGKbXXDBBdYTVMyC6wwj3vrkk0/auXHx1r/6auSgQbef&#10;cspZo0f/uPPOO2Q8ibuOZ555pgUXnK+cmxQtRO6//6Ejjjjh7bffPfjg/aKcY445tUeP7ptssqHg&#10;7B9++PHMM8843XTT3nrrkHfffW/11VeZZ565Pv3083Hjxove/v77H1599Q1LLLHo+uuvPXz4iPfe&#10;e3+ZZZaeZJI/nnzyWVNN1WWjjdZz6fRHH33igswZZuhesdga2/B46xXXlTImDlQJB6rLHkvrcqEH&#10;kedWHeoCyLHhFFeOELiELCObv9QFwpFcBg9heaPekdquc2rh64Kfe+45yLTssssi2MMAqF9RqxWu&#10;tUIYYe3qq3xnAzOrgSBb0zQBtOQveXBtwv33309fPP/886+55hqqqkuO/CbuKbJxQzK21HpbGaiL&#10;a+6jRmAso+fyyy+PN3Spu+66S6TpK664wnvBqbObLMsfkXLdcsstMCDT27K80BpMRuugJnXTzVx6&#10;CpIxBgDLuHOmuC7Xm7iAgmoLutyj5LKzfJq6suOMpUMMDGyxbSmXErx3nRnF3f2LlhFWXRdeeCGr&#10;LGQt/z6N8hki5WuvvXHGGeffd9/DCywwX0FGBEDQW24Z7FrikSO/ueiiKy644PIDDzx0hx12v+aa&#10;ASNGjMyndxXJuedecuWV/ZdY4v/ofzfeeMvmm2+01VasFevTXz/44CO5nn76OeblHXbYZtNNN1DL&#10;ffc95KX7vJ577sXddtvRyzXWWOW88y799ddfvL/lltvXW2+trbfeTAkSAOMGNTAlThxIHKguvCTp&#10;KCgkYNwOTc5CBRhAhXJldGAhiUxjkyyLHuAWSfhEOrfw/SGQBnq5um/w4MHXX389bGBTdR9QXJgA&#10;S5DKUEbBqhXbXMtHkyDQCzQtIErua5FLEgj3IUPoEO+CVfcfUemUDxioaPIWD1/0uLqPguuTEuAr&#10;pgEJlIBJqCMvWzdEh2rYRZWnFjd0GsjIgAyl3H9UV15N1sDsTkqdZTFhDQTDar0mTIcCOeoy1ISs&#10;BUaCWrPHJWtGi1qsWvyla0Jc6AjRLWUUxYbPOOyfYSX2T++laWiTS6bXifS8Pn22XW21lYoT48at&#10;t94JLz2DBt3x6quv0TXZVF988RU3OefTGzkrrLBs3769NtxwnXgvMoAhZC5gO7a481LXA8URI77y&#10;1fpDlhlnnEHw8KFD3bdssP2oX3r0qLknbtFFF4KsXvq/a9curMFeukELBz7//Ivm4ENJRqUEiQNt&#10;lwPVhZfEOrAhwcl6mhDRj7NkBAMmXPGbxH/ggQfICAiaiVSmSOJSgia3xNbfr3FRH6EDJpEUd94C&#10;UVqyTTt5aWCEOJoL7ouPYl2GQCe2jVdsiYW1AJIZk+aqfEjpol3/VL61ggLLGXDAA+5aZ8jo0iJ8&#10;w1JaiL+QmPq7+uqrw2aaejml5dMwadqs1QX12JCJeGgtWWzoAjZqNDLy19zny7TcYZemHFOdlWzf&#10;N/+11uwGSVypGIMEElguWE+oEffs7+IbkAaomLzjjjsyV3hjqDTJpa0FTJtttlnoc+utt3atq4F8&#10;YlddLrvsMjvt1HuXXfpA0Pff/yD/1b2Y7KhbbbWZFdf/f//bBx983L37dMFtsKexAXjAtGvXmjtK&#10;MWGKKTpbbo4c6b7GryWO4Tf11FP54XLYjz762OWXMUEMzk6dlDDWLmlDuz6lTxzoyByoLrwk8gg1&#10;Im/QoEEPP/wwgZj3gon3RKqL2i3nQ+qR+KyOAJUm1/IdiQY47TpoN7ODMcf+yKxywuaBE/ookKjV&#10;zYfGQJkgH/2AxHF3bmAwQVnO1fOWHbgXt1VHpHilUW4ir5eAHK4Aclxtcr4p1qLHYsLuZpmFE+Xa&#10;SA+zIAB75djV64K9ODGy0cTHHePQ3bY3s3C8AdvlFF4m2ZUlo+FRB7t0mRKjqIMlC5loTSlMZVe0&#10;tpH2x0knrWVS27MsWUs1JxgwYMDxxx/vNG3//v2LT9Ayk3Dscvll1gQD6eqrr2ZoKWeyFDScfeLi&#10;iy8+8cQTs+ze3HTTTSZsPSwyj5DBAtR4NiKeY1oF5Zj1H330EV4V5zWt0MYDoJxiMY2AsmWD1Sxn&#10;ml+QiyR54oknKCr59/hjm6bW8htUezkUtlaa6sJLXKD6sPVRsMBDYIYFOyiiBtmRAo1sehSRTJVk&#10;9KMxhKmqhZmIMFWDasBDBENKqhsy/A4DLLlPIBLrxToHZKVFwfjy3XxauHWNqQ4f9NQCCyxQUtnK&#10;amFzpg1bGSyzzDJmKfNpSQIwP3ZzpcR8AiuYXzJj20oAFPnE8oz95ZcJKGeM/fnnCSbIHHPMZl7E&#10;SBs7dhzXXFrmTDP1oFwSdl76OmrUd4B2ovVlbjNIxokljKZZmmFthVeksE0Eg0ovk9Hc/fLQqEUG&#10;Dzfp/M4CMw8PQfaYhuIlyLG/o0Z1ZXmJe75jDDb1jxzpDchGji4laB14rqCccF+gVBTnNWywSNPK&#10;KTbkraWJyYWeYh7CSx1hvyMrLaC6nuWCMhvaF+WQ2sJpqg4v2WBpmdtssw33mdjFjH0pO1sWR06S&#10;ANQ8xhgBEKsCZ8vGMxpt9D8z06gKYW2TiSBDv9FJZgFLw47XbrFfjLFlBzF/ar7x9ORLQAwpSXmF&#10;PTH6DWhLkHJ038ZTovlU2/KVSzUij2mB5YCyvuKKK5aj9VqmWIsYGySp6gi4WLs0nv5qK2H66buD&#10;urfeehcuvv32+2y2zL9e6uVPP/3iyy9rbBWAEyh6yQb73Xffv/vu+0DxjTfeWnTRhfnBej9hwi/v&#10;vPMeWGUB7tZtarZqy7xqa2kxPbDqqquuYic47rjjTj31VJKBKxwnOCmNbbvyfOJs50dGTICsl156&#10;KUzNipLmkksu4fDlU4EngVWdVbhPADJ0L28UyGpl6cYUkZ8vjz76KJWLP4E0UtK6+M3JS5+jWUpJ&#10;IJhxvsb7iy66SBbDUmIQCL+99IY7W975gCiIT/76ZDDTlYlB2KMK1YFqLaIY2NePhYL22oyP/SAu&#10;+vJ65MqaDOReffVV6aP27AFymMnfAqxqr39ydPcV/vEecC6rgP8kbQQJtxYZOHCgWshhajcipUQt&#10;7dOjO4KT2gKVcU8zNV96rCAhlUNEB1XY5f3NN9+sRQrxlUuBN3wLlBP0VO1TdXiJX4a1nuYhCXKI&#10;TmNCX9p+03NYzN3UJ90TSzmSIpTRVmExSDBETGAEmy08a6A7K6tdOjNWQ4wzm3YWVmYIyrMVlqkO&#10;z5pVuLPB2sYzfIOZ6623HkNlM+GlaalrLOejFxiNibkGuV85O2ufFd90JWdX5tNyOpShlUwxh838&#10;zLeonIxtLs3uu+98ww238Ju9/fa71157jfnnr9nO/9OfVqNBcrgdOPB2Pcvx1cvZZ5+NW9WZZ17Y&#10;v//Axx57yomUWF864nL77XddccV1gwff7cQvV6DqZ4L5YlBZldoIj0WnQaI5Zv3EUzf3E7ukLedq&#10;EtySC26BRnoPFCE9ZAcwBLGZ6KVPnAyyVhMsxDqfbZ9gKsisccf66SeFWH4VgAcMUIjzS9JzH7MA&#10;VS+hJK+dI48ZDcPYUSm7p512mveSnXDCCeFUBQtVwWoCruTKLJzw29C99dZbpfeeSmcqIVJzNEoT&#10;jj32WET6CkEDUJVmwJvUkAb80ETNbiII/XHumWCkRcgFEfO+DhqFZq2ggMqiKOen8VCWOB7mFFzB&#10;kNBMTPMXWEqMfg2Ei96oHXAqEE6jQTNhsHaR1X5ouOYjGyu0QtVgEktxLxrrh/aqjqWN5ZwzBx4y&#10;g4evYtU+VYeXJCA9w1jR5TQzZwB0OTXCe5MEx+OJw3bYSqUAA83hwVFOnyGPEUyXI5hTCd1XLhtm&#10;jIooBCEsrvbSzFvzkP9LNnw1ra5AMzDD2jYO6sFgxudwaSEQWarBCWBwIkV2adQIF2PfN1yH7E06&#10;kyo9PAZCxIpJ5e/mm28e3jHQKMykWfZyWlqcJp89DEHZ2lD5rM21njVEQBBfWaUF2flD4ZWhYmxg&#10;O4WgsmKbKpeVOCVv9dVXLiiQ847TIDYs/b/uumvOOGMPCah3K6ywDH/X4trtQTph6axk9umvf91f&#10;+kcf/c/YsWO8n3PO2X3aeOP1lltuaUqkQ5YOXK6xxqoTh9+c/frtYPhZxTExgMmYHQccsBe18j//&#10;edJgcLBk3nl/jyDRVG1vjnJMHD1b4Flm7phHBCt4sDtz+umnA1FvLNEMdVmI+D322CMMiZazcJF6&#10;us8++5hZefzAIghhBlEoGa44msE8i93DDz/c/KXx5FtkjNn8Pvfcc31SNU2I5mRSb7bZZiGv4ESk&#10;Z1WCEMp0iMtLVAFFKt2uu+4KLM3fsJbH46sGatH222/PQw2ppu1OO+3E3+2f//yn6QxpZNSimNT5&#10;hw3GJiLcuuyyyyhzmgACYyZCNXNh5513zpvcTU/LDuziPAhKiU3aMOhiofFPMI+ZtXaiZlJzt9tu&#10;uyuvvJLSEnZvAEk9sMuLcoKO+ugH5hx44IE4r+GajwkKt9TIzNRowzHv1YWlOIN10mjgIYccktkJ&#10;mmMsNUmZLb3nV5Jow8Xg9mQprSvjdGOtedlnSpbZrAl0f3H5JmFgZzwEFmXrgAMOyN6YEnVRZWJk&#10;c8Mo5EkUKU2erIR+/frFS5MkfmQco5FnJRM0Bx10UL4iM4QoiTdAK8teAYvy2QEkO2pWSL4JBSWb&#10;pRnxFVRanJ2s9FRQVHNkmXLKKXi3+j9fuIWOgxzXXntJvDzjjBPjh7446KDfwxEUEBOheS655Oz8&#10;+4svPquYZnCYj40QCZwBHTTo92BY+Sxnn31Kc7S6+coMI2fmpxYVQQjvKY6WShZ/5AN0CSWG/OUQ&#10;btUC9qDCxK3feTEzgKp3794GLZiJBSgdzmo7YolALBMWgtYTdioCjEgGHiArXcoKOIyKtuoz/wkQ&#10;Fc784dStTCjIMdujXkvY/HaSMQCBoBGlVmJe3AXONZbLVsAFzhmwKpzjYqGsEI+5DKoZseAQq9Ju&#10;u+1WbEySmEhBHh5aTFi5qk4WRWFmXRso8AwN6A8TTngMWKb7p/no8RsoZsNAAzNTtrqsz6SJr/gc&#10;oVQoEuEViIwIPqM76gLs5htgDS256vTLhjYgpU8cSBxoxxwgTClGHpqTZoJJQhb4kdFwNNAl7P/Q&#10;CK7EDh+FJnYZPUyC9tggCtsmy2HmtgNsiP7YSlQCeV2/A5SUaIhDWVCc/8HBBx/MysrSaFVq76Ou&#10;XlCs8j20WwQXnC6jCVDFqGVUvb/97W/U3LrKUQICGGxpaWBYYxUI+bzxYEuceGbQQhhVOEAxX5o3&#10;lgtxqF124K0VLLHyWl7UTz9uhxLvR1ONt1g6oAdVE09DlfCoaqp6Ky4n4WXFrEsZEwcSB5qXAzQk&#10;Ch8dxaaX/TDmVibBiCXpCb8SL31iIKWyUF8AmDc0P1ti0MI+31lnnUXlYmVlMKRfZiZZ6SGQzR3p&#10;PTRU2etqD1cDO38RBwMwUyjltfVoR9Meqthb9bieKhYeSGxXVQn5cymQT3YePdrIoUm8RhAOyUBI&#10;gXOvlzCSnROsAl3/pLTRd9XLKuuxC2hZgH6LCaZjOqvtxlhkxKMJwBjBSrCeoNciTAlaZBHAzaKu&#10;trONSY/42JSt9UY8JjTgp5z8DnHJwcE2oBWYQMdljC12OCpZQgsnaBReYmIHeaJXOkhjQ6CEc3xH&#10;eGINPrG96f9yOdCSZwNsztE89tprL4H7iWNGS94MsWEG5Ly8++677WQz9Ik5ZWPCG+ra+uuvTxz3&#10;6dMHKuy7775eAkW7BuyKMZ2l95Ja4y8wO/TQQ5lnITRcKXBVo4mCE5C8//77s/oyG7IA77nnnoDT&#10;5iK0Uy/9ElCFh3Zkj6BUobOedNJJ1LgddtgB36h0mb+FLUCRQ0AFGo488kgE+4FgmHrEEUcoIdu7&#10;9cMOIr8bh1C9B9jwyW4UbdIOi8dGIAU6arcssCNobZHpsvDVTg1k+vvf/x5blRH2GdnM1JYgeeBR&#10;vqYF8REZRqWWJphJyabxY0gYgeWialt5oJzGD+P5MMubrTwQgyTpfZVGr4XfFpy2nawJWEe11bkn&#10;n3yyjZWWPxbYIMRt1P0kDaopJU4cSBxoZxygHBSflWpnbWyS5lCFQ9U788wzWUFtsjbfWbIyCbYU&#10;Zlnl9cptiv22fm92Gm0cTaFJ2wS1V1r+fUr10wPR43QKYzIfq1NOOSV/O0WZbWmxZI3SLy1DOsgT&#10;/dFBGpu5CXSQ9maTzdH+9H+ZHGgxCdU+KqLsghkP/Ywq3Opgiat8Yg877DD4TcctefQrruTz2Ehm&#10;NG4qsESG4yhRMk3dZQLVDJY1EFCZXcVeetydVOXqc5NMtvrvv2ySKqqqkDLvv6wqmhtDzP/uv5y6&#10;5gxPesrhwKjvxvM+SfplObySJts0jTVombmaOxnh7ymHpOajP2jIKyTN3erGlJ/wsjT3El6W5lFb&#10;TpHwsoLea3m8FFvH2aq4Mi8eCztbkpbsNLZ6muAgvHOWETHKDiK7Iu+YLHie3USbeRQ+niyS2YN0&#10;iJDPKoSwG2dv0g/m07h0j6uLWAF0LDWGmsVflL8MPxp+SbZO6/EYqoDJKUu1cSDhZekeSXhZmkdV&#10;lkIECbd7IopPgVAjQR3/RmLRIbOCYwMJLyvovRbGy4j97Uxh/nwkvSQ21eq/01QoGU4xjGG8S8Ch&#10;XLDT7l04uIYvj7AGyucRY6MR/nFC4Z9iO23bbbflm8PXtFevXt7wZY07hTiL8hsSP4TLKCcaP4Ao&#10;V1XJKmBmytJWONCo/cu20shEZ4fiALd7+wV9+/blxcC3glc9FcGBBGfvaAOVbUB0KAZWW2PBlQMS&#10;cc49/8QN4VRMriK8T7miCBxTcCZBjzuRyYGTLmi1BDLpo1DTb59AIFdbbi8OJsbhCigoFiM3VxuN&#10;slBnPaqWRnorLZ+8UaCBFMNJId54n120UG0MTPQ0FQcSXjYVJ1M51cIBYk7YFw8pRhvgzh6e/cxu&#10;zRqwt1ra3+7o0HHArPgmH8sgOiIkszxiBHK4QnxKxyoyBgAzxz+gnYipYgIIWOqf8TWi1hkPzkso&#10;xHlHCqLAcoIPOG5Bp4zoPyr1ZLERnNNwfMKbcHiJaAk2ceMaJV9rvcW93XVIx23QpI7sVND6iBzB&#10;lbzJA7cax2IBO3jrr2VjhIdlPBFu+LzzzvPSY+egIDapl6wiUjaHQDQtzUkyt66op7jhBJipGM5d&#10;lr32MxwfjiYQ3AUctix1NEqkYwl8slZt0M1KkZ1RCEmCLPtrXaw0WzL83JiY1M7nrYJujSxEj16w&#10;DK/rNi4O6M6BkT7RHdiS31XK6iWPsMUgyWsGGfFZiKwG0VmcXegviqOdp4idq7S4phv9EePe+Tb2&#10;OoZZ0i1OyBU4qekvZr3JJ5+0c+dKLol0GYhImS+9/N/ll1smawuL34svvnLIIYdvt92WZTbQ3dG3&#10;33HXgBsHrbP27yfHR4z4apNNe1173Y3PPffSmmuuNvnkv7sjHfLXw0859ayHHn6sx4w95poYSNYz&#10;ZMi9e+9z0K23DXFf9IorLhcvcWCDDbe+5toBzzz74iqrrJB16JFHnXj8Cf964MFHp5l2GgFvy6Qw&#10;n2zsuF8mTPgVn+u3hTa05DCxQq/8RI57dVg+xaLLD5sIamN6IkOCiDVNm7QlmYVc9smZP6cVHTGM&#10;iLJKMwAYYE3YuFPPD8c6iRT2WMPD2Ue1GxUGm1xK5koasi5A1IA3tk2TCNwz8Rq1mYgIL9VV2cBu&#10;KKNS+lbhQNXplzYPjN111lmHBzYYIA3NeZsKNiGELuRwTCbahAdRGb9gEpCQq5xLoJqcy2asYMq8&#10;ALIIimxEWmHLJEJmwIyCSl2YIDg4E5PT0wKROAfdIMpJPSd8gVDc1WdW+2H3xXQ1583wYoRu2lYT&#10;H9b7+ogfhId4Ki5fr9njgdz56FkyiuTpfVza0NCnOLtgJWTr6quv7vy4FVVet8AQu004HAcEybjm&#10;8Ev85JNPzz7nwrPOvvDDDz7ON4dEnmeeufbeZ7cy2zh8+AjhWY499tQ3Xn8rsril68wzz19/vbX+&#10;+tcDpuk29ZVXXefeSu/PP//Sqaeaas89+y3Tc6mnnnz65Vde9fKxx558+unnt91mC/D89dff3DLo&#10;di9dXXLCCadD37/97cAeM3Tv3/+mb76p0YcuvfRqN03vvttOK66w3PPPv/jc83UGYCuT+EYmizii&#10;+o4bjsnCsgoa84HRS5ZvqRQLaF3sR/4SyghcF4+RYLJE+FPLaykz9xzDw5EGaSxDZTGXJc6UUTAJ&#10;QYkjpMaOaYzqOBYSv733tbUuSirJopSgSThQXXhJAzCgDVn75/CGENRIy70Y5aI/QAIC2nSCDTEr&#10;ACd1J0IPNwlHGlSIwBw2xkyY7EASOk0z049as9JKK4lozO8ub6WBcGSBfTVueNazVriIz4MKrzzK&#10;Iqc++jQlVevEYvabA4vq4oZkkFOr5SduJ+DtEq0ghmT0MDTFGzNfwDBXKzBPeW+dkV95lNl2zBfj&#10;A/1h9mStKshIdrBuWTdkh9k1WWQyxi6Ja9VIiEvdCkfldc1CaN7ZU1d24cEs53ln4Ce2xLWISvDe&#10;rUPeE4JlNqqCZI/++/ETTjztow8/cYVWQXbd9Pnnw2+7dchEjWf4scedeullV/frt1/v3rvdc88D&#10;gXzZ89JL//3Xaef85/Gn4paueEZ999299z60++67bLLx+i7quuqq67//vibS6V1339+z51LbbL25&#10;l++//xEt1ktXlHw76rsdd9xe4llnnfmmm271cvSPP942eAhkjRJorqDU+wceeGShhRfcdtstvfz8&#10;82HCtFXQ9oqz0PAMQrPAvqNeBpBGo0Eugo8pzEJjQ5FPVpMsbtTFVGscZtdAGnvURMCmg2BbaLER&#10;lS3WrPrLD++9seQyNz0KkZiJIm5a9SbuR4oLT1Dujfe+VsPByoq7JmUsyYHqwkv2DYKPCDZzYruC&#10;NLdUN9wNRJhkFoXpw4gPxw1C1nrQOrFp7UIlGRcJSH+wYX+FlSbeBIoj1SREEi3QXIolbTyglFu8&#10;jHG7VkQxzu/NWNua4ZYIcZsmeHN/EN2aKHG212RWGq204ObbrHZqVlySZwKzUpr5lh1YpBwVyctN&#10;lCCg4IJquJK/lb7MVquCjHNnENC1GiimxBIn7lvI8DJ2EF0nZA1Rq5kXBxBDTdehkLXAZFpr9jCS&#10;k2u4hM/+kmIQ16or4nx6qPIoKbNdDU0226yzbLjhur132Gaxorskf/nlV4wdcte9BimD7ZVXXvvx&#10;R0NXXmX5ueae4557H/zii2H5umboMf1aa63ep892K67w+7kIA/67Ud9NO920M83UQxuXXHJxt6WR&#10;2iy0U3SeYsaZerjba8455/j1t18/++wLLwWrnmH67hMvCO826yyzfPyxC86++vabb/3bvWBKWGyx&#10;RYcNQ1FNCZ0m7+RCMVepuDLaIPzs089Hj/6ftaahTCiZ3jyN3UEdwR7gXlgwaYTHtVYmgqFo+WW0&#10;MLca8/4a6k2Clwox2PDNApTTkIGhOm9IFaMl0wUNIVKlpr+GDDE7vDdWJRMrzqYDguNqd7MVnaxZ&#10;3pjmsnhjEplW3ph0ESiuJENSgrbLgerCSyPVVOH5jaH2IegcBq5/EvpEMClv7lGeMnsLG6w5IFSx&#10;TYhW6QPUUmL8zeR7TBhzj+wm0IujD8duSmxYRuBjU64AQsCMuUqfdswLAPDZY4D1T6onHC3TVGXZ&#10;SypRx2VkGTbz42oFf4kk6i8zJmxGZ4NYR9YoAT4xAyBMA20F5e3JoT3osvyNDSQXgYgMS/Ja97zx&#10;kCWZcsyEiyFhWsieWrNbEMSaQzL8D0NcKAeqdpsg8oyfbNcZAfmealCra03s6komUNuWpbafaTkj&#10;N9hg3V377bjzTr1ff/2tr776P/cwzDnH7JtvttHaa60+ZZeae0k9ljW00hlm+H1UC6yNAz+M/vGT&#10;T4Z26TplNBngTd5p8nFjx0HBsWPGTt2t5krRGufPrlPiw7ffjgKlM874u+o/9dRT4RVcHDr00ymQ&#10;27mmBIyy/aiughszGskZtRsDFlUA0sKFpYSLsmlrCvsEnHSKOUuJtAq0PvbXP3U6dNe0upDSYqsg&#10;rIzE7AdQSkfHFXgSUE/ze5+qM9oVTozofYIiNuYNNi+jpcqx3lVUhCBXlDETAVdlUThbV8xQcG7y&#10;eqOW2CyX3m9vFNgYp4FG8jxlbxkOVBdeZm22iBPe1zh2cBiIwhhj0bYl9xbSmbA2+aER2WpAF98P&#10;1zK8q7WWsCmZsey0Vp0W0RCi1pR0KXhmshEWBeqU6Wr1SuXyw4qYkychEsth8FnOiQiGWXDiwRy8&#10;UojSsnsEI5IyIgnKBm2dIgAlHO7d+mn/1WPdbf2e2ZMpRsDScoHzRYN8r3BAyRQRCwJStRQC1XC0&#10;Ll8zIpKAC/IcIc8ibPlR7OzTYkNliSUW4bCDXTpl3ETTX73PH10ZXZzAJRDFcPLHP07iv9oS115C&#10;TdC/xj2GDThk9tDRcZZRx1nO8iw1JW1DsvMDSzql9waeKRAYaR1jq4UBCVjCGPM6XHXKIceIKnC4&#10;M2bAlXWbbo0o6haacKtg8NAOVcqwkfkBhQaZR19wiDxpsv0FVCEbZHoZZzeVjwBN8IZOHLX467c3&#10;UL/iW9DLaX5KUw0cqDq8JHDNNPMNWBrlsYgjZci+OPNkGRjnjimg8MaWlQUsU57HPwtuW20VFps/&#10;1sJhJzSZifUC9RG6oJkBh9Qw/drWngfOAyH9EhJE0+IAeLCaYkFo6hQ7rI888gh5Sofmp1OyI+gf&#10;clkZsG/rWRpJySyWTbGbK6VhgwYCtBygLVlyqyeg+M08Cwvh7zc4UhYxma117rnnxOFoMn9aP6bs&#10;MoUNS63m3RN8GP3D6MkmnYxuSrtmg422+Mos0W2abnPNNcdPP/5EH/Xyp5/GjB07boopp+jy//Xa&#10;Mhv+wQdD7bnaTde52WP26WgLxHB7ob1R1ICcuWD5ElZWAFmPBllm7SlZ4kBrcaC68DLAkqy0TuR+&#10;mZ1SADBssyxswmfELr0ENLkwgDAqxjEspsL8fW+txdPQt0Qo1gSkBrUZMUi1P0e4MOTChmZak0IO&#10;cGIFbdVPUDK64kz45TeSLbid3z0lHAnrbEFgcRCGL8loinE2IL99W1ftkI943WCDDXi0Wq1nDhr1&#10;UIuxqmN2BiHWSfAyblNqZAOrIbvum6Zbtx9H/8h4++uvv7388qtcgWbs0WP66bv/9usf3n+PWf77&#10;jz6qOQIxZ42NsUZL4087dOhncPHzL4YzFHs58ZS9iHFvwNr//vf1ueaac6aZZqwp4Q9/+PDDj2Ew&#10;2+wf/vgH7xvq1fnhR0MZeynK1nyWR5g/Ec6nsVJkX2Xnh5EMJ5a2dbl3VQOTEw2JAw3lQHXhpYkH&#10;LO3SaQZtg1+AaB2kIaHMd4NO5o1rYG3IEdDEq2hV/SY+rCiwx7nM2Pts3cc+jVawJ6OW9dimHWkS&#10;ZwH9sEXHrcAq20rc7o402lsOojS0UUQV5dWBHPCslvXWW4/K23i81Bc8G9nc4vAlyi1roBQTuoYw&#10;YRGX0SlWDIDTzis1uiTx5KyUspPdehNwlswiAaFszLBs4yQa/LOcXG0iTffu02219aZnnHH+tdcN&#10;uOuu+/fas59dTJRvu90WTz75zKWXXXPbbUMWXGh+1k0ve/ZcYrrppjnvvEs4wQ4bJrbRdl5OPXXX&#10;HXfsdfrp5119zQ1D7rpvp5168wnyfsstN37lldcuufTqQbfeaevUucyGMqTLlFN26jSZXFZ7FEdL&#10;HH3HGmSHmFrZJMuyhpKU0icOtAAHqitegRUrpYSi4AfFyENRi30O0p/lh+pmGetoZnEIUGBgrjaH&#10;Oa5kvAIJgLodx1CIQ2UEKl4i3hZshM6C9wxTGhVHtcKDySM9mM8op4BSm2SEqZRCHLBO91UhDJVw&#10;xW8gEV6virUrgz/wOOJyUbLDnQF+KNmCIy6TER8OWCqQ5gdXCDUqXWQvOBBSf7yCcBRkBmB8Q7wD&#10;MzwgFMUAQJXMn8UM4ukc+RPcQQDiK1OsC7Jrr9KoON4rs8BLqMz508h4Bdr+9dffzjLLTEst9T+0&#10;1ln68btR32+66QY1e7qffLbVVpvxsvGbI8+qq6zE8bWAPC61tEaW2NVWW8knHbT44osCRdrkTDP3&#10;2H+/Pbt2rdnA7rn0kjW20Jf+O8mkk2y26YY9ey7ppQMtOvfhhx/75utvll56ie17be2lcbLssj0H&#10;Dbr9vfc+4IK79167sjh4v+QSi7355jsvPP/Sb3/4zQ7vCv/fKbdMdklGr/15wq+dOk0OINl4wnG9&#10;/OwpZeJAG+VAirdeuuNSvPXSPGrLKVK89Qp6b8RXNYb2iMtaQfaUJXGgLXKguuyxbZGDiebEgQ7I&#10;ATYGZoyOcP1tB+zc1OS6OJDwMo2NxIHEgcSBxIHEgdIcaJQ91rZZR1hgxp5ZnGIszdG2n8LeKhNl&#10;BCdq+60p3YKIRygK91RdU3CW0uyKFN//MF5QOTvTed/vcjOndIkDbZMDjcLLttnkRHXiQOJA03Ag&#10;4WXT8DGV0kY40Ci87DhOcRFSJ7W3jYzqhpGZxUtKPp7lM27ihKi5+jHpl+UzLaVs6xxoFF46BdFB&#10;7LHOSrLHOjHS1vu7HPodhHCeJy4OLCd9W0/zu39sl07dpkr22HI7c9T348eMnZDwslx+pXTtggPJ&#10;36dddGNqROJAu+bATjvtFAHZRfhy+VdBW10KdtBBBwk7lb13uHnzzTd34rnMywnyBbpCQAQGkSzL&#10;zG695cbyY445ppwecBj6qKOOcllQOYnLTCOQ7wEHHIA5QriccsopkYvXhduC8SpCngm+ffHFFwuf&#10;4rd7YSN4/Y477pi/vScuL/Ky1noPPfRQ18v45B7AQYMGlUlbO0uW8LKddWhqTg0HRKPdf+Jz5JFH&#10;ZhwRk0gQieYIpZSY3qwcIMHF3xCOmHAXxsulsELX5msECYwieWhkY+fDVUF0TMNDKHlYIgCySCN1&#10;xfTP1y7yBmz+61//Wg4T+Az+/e9/F4G5nMTlpBGoREwSZ3sw55prrhHvHqphhXAiQpdAfSZAge/P&#10;PvtsEba9F1dEMKxddtlFegE74WhcrObBNME38nfxZgSITMLmhJ/CT3rKCVdZDvFtLk3CyzbXZYng&#10;EhwQLNcqnpA95JBDhNYTm5CYcF3MwIEDxTMq53aXxOIq4YDOct0Ngb7DDjuIqiic09577+0NjQqF&#10;IG2PPfYQf9E9rEEwsU7BEuT9z3/+c9YEaeIOap8kyDfNBbH77befT1tvvTU89gmoqMtv0aqzkFvw&#10;5i9/+UtcK3vjjTceffTRYo35Tc266KKLRLh0Wd4555xjpKlXaUaduoL4k046CcZ7afUmYCRPe3qe&#10;i2xdtbTNNtt47zbcUNcAkjtlvRFZsH///sJn5lcAdGhBIn0FdVF7PGijTAschjluU6H8CQEGz8Tj&#10;FAIzAjuffvrpvsalhzjgUhdhubwRm0kCsawLutui4aqrrhItS3UKRNi5554rsqaG77vvvtTTs846&#10;C80WFieeeKI0ApSCarkQ1rt37+22207JlqoKictxrW/wp/luom2x4ZrwssVYnSpqIQ5QDiKeMIng&#10;whNxAbPrpttHNPYW4mMVVANyYIxOtJUe9+GIMCwoMdEMpUCO9//6179IdshExXSvkZvMr7jiClAk&#10;ADW8gWF0xPPPPx/OiTMcsanjAQODBw9WrE9AVy7ArC6oIBK1f2YpOWpQqtToqBVApcBZkMnujeCd&#10;9EtKnrwMuWzCSgOWlGDZ4ZYfJ598spdsGwAmVDQmXNYOwSO9d9s8w6/E4MT15hRBIARl83qee37u&#10;vffePffcU3o00BEz2gCwr8JruysX9IpNHaEupYGXIhfeeeedHC+AaNyD5JAY4kXWDOwUS7Lg9lN5&#10;rQxOOOEElKsOEKLc/X1uQUCANahYwUBRdbHCkMYqgTpr8RFXtcPUG264wY1ScNoKVRpLVXOwbV3E&#10;VOvwr2q8NNp01fETHwucrAGs8GeeeWa8D4t8Kz7G+hlnnIESo6f43l2rP5+M/gEDBgSRDCaGURAf&#10;j2kco6rMR+ILLrhAyWbp9ddfb4vC1DJPRKJHgGUpKVBmUY1JltWeL8RS9/bbb8+3Tk/l+ygjvrKq&#10;i7Nbd8fwyBbdDFBmJuWAAMUcMU7NVRoGU1g55rXyCSMdjj/xXwMH3pbPogseeODhffY7uPxyKk4p&#10;3PJpp597zbU3WMVf1//GE086PaudXH711dc323z7iguvkoygMVY8GT3+CUehi4UR2Q3boB3IhENg&#10;wKYdZcv+nJcho90KcMQRR1DpmEzzd5izQxgksbTyABXZ6VsGjJJpYFmNziJT3aAI9IWdjMOoAg/K&#10;p13FFfEeyeJCOgquwaY0dLozR1FegnlTJhMRCBN4OVRPJZjOkE/hdDUvC24OsErYfvvtId/BBx/s&#10;+gQ4F3qbR0eDYRUB2lBhKXNQnKFVyTEfAad41DH4vXTTJ83PPRBXXnllwVWDUaB1QMYWxMQlvrFS&#10;kZeeaiWq7ezAykGSBUGsRTQEc6wAgqVS4hIohehahBVVMqgqJqOq8VIH6AYLGf1teFlOaqdlncWL&#10;y7DsGRjZBKIxUXH7G5mRRcjwss9hiBjEBQYHo8RcNW4EiLeMtfK14LWodN8y4j0ML0aYIVs8aush&#10;TGIbD4avqi2rQYgf6iIvlIYnamxku0pmN735OMDmAqTnMGmmReuYjzggAK0szoOZY4paMXhZsori&#10;BMXZrfRt0pj55CCS8utu3WFVS57GgQdKQNMeB3r/gw9POOmMSy+9+tPPP8+TqgsWW3zRnXfaoYIG&#10;NjSLeys32mi9VVddecKEX1zm9fY77wra7mIv148QjnPMMduBB+7b0DKrKr0uYzzUs5SejDDSPES/&#10;no2QKeCN2gQkTAQ7dnL5xD9IGiOQckkx4mJjncpwSoBEUZbjoDcuAzCnFFLP3vYaa6xB9FPjYID5&#10;bgDff//9qIorBeNBSQw25BlvMcgJroxa6bOGqDrsvVDWI7FPEntPVgTx2QOq2ZwJPU43hjrK81uz&#10;EkNZFAJ1DCESPTCboknhJoLsmELTyy67jClV85maDzvsMEWZodIXuMGDXnzA9pgvQA5hxW5TCPCJ&#10;Hq+cUAnUjvJoQrA0TMcAHspaSWhmVY2uCoipXrw0JshiLDYO4IoFI+Hojc7QzUCUhcEA4tnRinhp&#10;/pio8Al5ZlFc8p49hqZbrkhzpLr26L777jMWgYelljceCGe+Qbj8SLJKMBWprXYOmEQMfTDst2lv&#10;5Rg3JBuFTDrF/R0IymQUn4CojB5TJd7IRXBAbtPPe9MJ3jR03DC5mHjmRvHZO71jQRCtww0EWByY&#10;QuabaUPJtoKuddqAOo0iNfQ76WCS56mqK7uWkncsRarDFiY4uZTgPfuVRYyrXRraunLS333PA8cc&#10;e8rES2kKl8y64IMPPrrn3gf8eP/9D4897lR3b/XZcffefXZ77D9PFFggvv/+B1998v+p/zr7k0+G&#10;5mt3XcnxJ5x2993399lxDwluGXT7Cy+8dMhfD/f70suu/uKLYW57fuqp5/7730J/UYXg2PDhXw28&#10;+daswD8f+Peo6PU33vJS4QNvHnzW2RcefsTxtdZeDh+aOw2RTdQaFYw3oVExJwSceA84wycWoNqE&#10;MxOhlATe4DNzi+lmIJkRbIMMjDDA0MpWeIYlzSm2Qg1UkqSeA1QmKTLol/CS/sqiI6Pxr8wmYQLs&#10;jEvxyIQgPl8s1VNbjPPYccx/AlomWjCHcDCd8Uf2LbfcEk5DTauEffbZJ6QoyUMomWhmjTfSs5Fo&#10;Wr5AufABwwMjecwiLNOhs5RYbYRLQ/TpC4bATOXN0lg0EzXMXWRjdplxk7CrtQqpXrzUl4aIfjWs&#10;LdzADGsGmWhg6fhYmhkc1lDFfdky3FQ7Im1aGBD25+0KFFxcZdwbVUG/Za/Jmfc3MTeMMOvfgllq&#10;bpj8ZDETk5HK0GpmGugWaEwrFtGYkL+xOd9Y9DDOhGOCiWFFbHbFzV9g0uAOl3G6FyAhdOAKSdFQ&#10;drFcMYJZrNBx68qraRqI/sUXX1ya2EE0bcz5WpVpkxwxZpfJzFWh4FxvrdnJLO/x3GAgK/1lYSPU&#10;YhPFUsZfDhTN4WUw11xzbL75Rr2332beeecu4ABV75OPhz700L9x+8svR1x1zfX+rr32n2afbdZb&#10;Bt3hluZ8+oE33/b22++sssqKq6664udfDLvp5kLT7sOPPPb4k09THlzjdfElV906eOKdl8v1vO/+&#10;h1997c2aldMLL74xEf8KHrV/NXLk4Nt/P7cAGrHLVZcIvvXWO9997wOD85FHH3v8iad7zDiDS8GG&#10;DRv+6L+faOhIaIH0ZhCLnyHB44bnDrMq8AMDQMLAtob20q5EjATTRMO9ofR442FCJMrZY9knjQ3K&#10;WTbdIJ/BaXhIb3XlDEk9Mn3i9WqLh3HYitDcB5buqmuqCwQNeFMSHNoLPPzwwwsoAWmkHx3Orioz&#10;b5wYDuZrIHuvlbRW2DfVKEww8Zl5IB/x4hpatlyz1RvlK5mksvi2y4gz3heEvUQJm6oFKE8oZfqB&#10;z5YFxJftVWsUU5v3HBlFCKBKslNPPZUYKb6phqBQKY4hsqF3krfA0Kqgiuq6/7KgAfqVxmCs6ELd&#10;w1zODmmYmgaGC38tyz3meKpbg+yZDWVTXfdfGjeEuwljjPoLn9CZXVhtcoJS44n2iWCFQCzmwcww&#10;CPzMeRO4YCSZD+S+NQEdWrGgkaEDzBjo9DOrQvRzFpBARgZhs9e4xB9MsCMCpVRqKANOyTj+mT9k&#10;hLFuJQhQmaS4s0tgZYp+BMPyPE/qv/9SShMMeGssy6ra/S5mqSW/pT1qQ+fGAVyS2BooiC9YJWiL&#10;enkfyKhAbc/75tSa3QS2M2om4wzRoOGWGoQa/RX6KsQEhugSxEy2rlKp8VOwi/n7/ZedJu08eY1H&#10;STnPjDP2WHyxRVxI+dDD/55llplXWXnFLBft9q233nn+hZd27df3088+v+aaG0495diNNlx3phln&#10;PO/8SzbffOO4tDkeSt6SSy6+2SYbLrfs0rTSV155deutNs++GuQAb/PNNuq7w3Yurbyu/4CVVlyh&#10;d+9tVlxh+ZtvuQ0N884z12P/eXIaGvaKyz/3/Isjv/56s003ymr/7PMv4PGhfz9Igfvud8gBf95r&#10;qy03XXLJxS67/NoZZ5xhlplnuufeB9ls99lrt6WXWuKdd99/9733N95o/XKaL83Ycb/QLozPFjCy&#10;Efq6zPA2Vs0FgyoipRj2ehYNRrghTRToa+PNXCOgKTdxOasZZzxYcNMLGXuygRez1QgxMKACq5WB&#10;baRpkRFVoHVpsgEMSICHElRK7Kg3pjPajDd1qZ2yFSqalEa1KvxQhYGHQoX4JKX0Uoa5xQQEvTGt&#10;EI8kaz6bULFNqOqoRV5FQSDTJ4Nq2TEh7uiGuCSMv+qSLC8VoxaPwpUW0aEJBMzM5E+0XRrLES21&#10;NCciHHhFpzTBFgR46dF8sgtXsTFcZDWqmHXsZGQXYtoHXlavfqkbjH4dYy1Dx6IShT90PLpWrxvT&#10;oIXcrOCgVZlyof5k5qHBZGVqzQuKmHTyWyD1eJegmRnZ7MqrpFldhjtZoHBt1GqTX3tjwIHhck5E&#10;YAj89gSWxLCmYUReL8P+Q8kwK5qEFflCFGu9iRXFQqeuukKhhPSxHVvOsr0u9lLowS07sMcCC/ei&#10;Uj8MpxaOSDXpZJMutdTium+aabqNHPl1wUBde601pp2m29XX9D/hxNMefPDRYuZMOulky/RcKrLP&#10;PPNMSy25eNcuXacSGL5Tpx9//GncuLL67uuvv3nzzbcWmH8+PT7LzDPLPmaMfv954khgZZjRVprD&#10;d9nGXpOPh8YXyIuHMwsVEwpmS1LD2Facl7YnyWudq+u5+XhDS6NXWZ9hnTd0IC9dmV7gcqLxm266&#10;qU/24eKTSQcwVFdMs8HsfSwuLYIhU+wyAgl6GyFAFBhv3piqzKEAyeNHzFyfJPCGlcWqzoI1rjf3&#10;0htT3kqRrAsrlKZ5n99xpyOiU2k2BdWVlxsgUOG+7rbbbmAsqz3fBMRbE8TCEbxhhfTanheqWdv9&#10;gHBiIEgTYC+XlbeoEViK1bvuuqv3aECJNP4pfZ515AyrGBu4VTu8bDeXpFYvXuohw1F/GGFkXCgx&#10;sYyKH1aURk+cLy52TG38FC1ZguUb2kyz2LqnWLCTZPDjDbSLzZI4PR2YF/SzPWqdwRpe8u3s0Wp4&#10;ab1Zvt5vqcGWYDaCOmujiCRS/4P5sZsrGebjvHFSDtCWKrjlvjOr3n3vA/Dsp5/GjG74RnJlhP7P&#10;07Sy/ClXs3GAcukxaxzYqGezo9nqb+KCtQXKWqe28CK1iZuRK66q8ZJ5jUkWKFrWkYOGEQSyH84I&#10;malxFncQqByVq8mZGPQwmiEmhLXlbWae8k84Sh1kXw0XbStTCQIvuXqyqNSqXDYJnWoHJ5Z1ajdq&#10;aeFoyNC6SaqopxCWapBpqVt+RYhkduNIzGLG5pb3h6yrEOylYsZpNvarMB+1oROWMPKWWwZ/9dXI&#10;vffe7eijDl1v3bXofLVGVymfjbWmZAJcZNGFOR/xDxo+/MsfRo+ecorOrbXrX3FbOL4VeJQY0pZW&#10;REQ5ZeazGzP+aYebb13BUttctv3vk72GMk95GasKNKMNQpsCRqNtBf1oZ7RBcsn4dzDDI2CeKVBO&#10;o6o2DSlnuSxGILW4+aRcyze/qvGSgYjLBk8tO2HGN2Fq/EEgG5n2wLz0UCzYZ1pLSoIEW2go5I+A&#10;BmYZ+qJty/BQtVHBDMKVwLkLb5wmzkyI5nlsvTRfl7PB2mBQO8dUjLIdYuDmLTxNWLVeICmyw+D6&#10;iKxp0HErWyYMXNbUQJ1tR1+XQ54NJELKoSPjBP8LTq2VU0IrpiHubR86GsDb9vY77v7882GGx7Dh&#10;zXI4av/99hxw06ArrrruwosvX2YZlrkla2ywbefhPs0XrADArLGsVstx8M5nNzjNWY85aFaarRkb&#10;IB9zKGcZn8LnFpqWxLwQSoSVHRYeNAYkAWVGWKSWzNt2eiBRWsOBqsZL23vctyzWrNRoZo4HhMOb&#10;l4zjBqXHlnX+yHAL9yqHAgolWyIKUQs+TTkLXotNlABy2+n25Ew8+xNxgDootDWbHcwqoBlmZGeV&#10;qLA23gNW5bXPrxzAoN7YtFcjXKQr2OSnv8YWgoWq9PRLclHt5rC/Nn6I4zigHWbSLHtlTMtnD79c&#10;IiaKUj5rc62eIAgI4iurtCA74y1eOTBAVNHXLWkrK7ayXCBnxRWWXWiB+fPZJ5tsUt6zNiZxu8cM&#10;0/PWia+cgzbZZAPu3lliv7fZZovppp3GiZGnn3awr7tc+TvFlL/G6ivbbowsK6+0Qo8eDPg1c3bl&#10;lVdYcMH5fFpu2Z6LLrqwAeBc0grLL1tX7Ttsv03nyTs99tgTb7/93jZbO7g8f574LHtlfGjuXBEA&#10;r3ij3Wg3WawCqXRgDyiSFVS9AnoKstMgDT8yxN6n2ZTHS+ho8pqYPtn8DuU1wzwQ6I2prRajneUG&#10;VbIDSzTkL5M3VQ3UcDsAn+QD2hQV5yaZzSwuvYHZtZ4Ka25+pvIr5kCFlkx9b3GX7vOqmO/VnDHd&#10;51XNvVMltLXkfV6MN+BNKBkwlvflZvPkPQ6BmGosSQPY4BZP1zyXas0e546AFuzkkBLpLSstfEk2&#10;b2Abq4yv1mSx/QbbIuSI1aE3FoUIsCqyooWLFos8dBTIFcjuO2OJ89a2IRVC0ZQLDLOyymWVHytL&#10;uax3WyC6SJWMmXZARlXrl+2Av6kJiQOJA/VzIK7FoD7CsNj5LtC6YE/9Gy5yQSM+nxxNqYAFm9+1&#10;Zmc+ZXeRklkou22DRQRAAjMqKYcDRRUYVAGkHRZ4TCNXoz0OSiQ4rKuBaqGMcr9AGyJDxZSec6k3&#10;TCN0zeLQOWnAVC0HEl5WbdckwhIHqpcDgCSeckgMRAQVDJ4ZKFLv2E4Z0sESfGKiDB9pR+8jTlP5&#10;D6UtnErAGF2zONBMcVE2RFhc7VyoOgO8MKIqyq6/g4OMvQWOnXFERC3SxCnMeojUasCvinCtCg9/&#10;TJA3NkRYgyMSXvktTSlblwONwkuWkA7y6CSjv4M0Nha8/naQ9obQr+nfX9L/ZXFg7LjxtEAww4AZ&#10;J0pjtETwKQDAB8cnaEHBgotS2u2LnT9anSgZgkzxkmOxFK/Hw2TqPZWOAgdLnLMqE4krkJ6QG4VB&#10;NsCzCZo526vUG0qqW8PcB+d9Y2L0M7cqHE+iLaHFNpPDXQV8SFkq4ECj9i8rqC9lSRxIHGjrHOAI&#10;beOQLZHyZE+OHwPFEUZCu/gLLAM1/QYYcRaZOlXw0LS8KfMIspsm69q/jBu1nESCyjylHagvPiCf&#10;ZWcUBdv80cQE4K0D1G1A0hohKGDjgyOBSEAcZYXQE4ovI09KcVl5q4HzCIyl+XFMBazWun/JyU5E&#10;RhdqxnUR/PVU6jgcLdbOJU0a2fZHi+Mwt/UR0l7pbxRedpy1UqwQU3vb5TTIVJm8b2q7bGlTNerR&#10;Rx51eIiiFqHgIAr90kEguFXwwAlgIE3j5447A8SjyQdWBcm0UjinCsDD/5xpF5IVhL+JVuezOzEC&#10;VlmDAR6ve+jFXYinz7bbbktvpvj6zVIq6A+n64xyVTgYFtElYR6MlJ3p2LIAgoJqPuoyckpXOPAW&#10;eBJSopD2bD1hs1NYH0xzuNOmqX1QZMDadhMrrqlGVzWX0yi8TP6x1dy1FdPWQf1jp+zUrevvFxlW&#10;zLoOkvGe+x999bW3BOkAhFxJqU0FV1R2ED6kZnY0DjRq/7KjMSu1N3EgcQAHlltmicUXW5iqxxjL&#10;PpnAMo2KDsKBpF+W7mgGH5sZDlqJgV46ddtP0Q70S56W5557rq5gOjvxxBMZwVxgxAPTWTcBLQs2&#10;t+J2pK5Jvyx76P76628jR/3405ifI+Zi422tZdecEiYOtCYHqvo+r9ZkTK7uuu7zqhLympyMkvd5&#10;NXmNTVsgb0wOKdwo7Bgp2T95nejE7bbbTlgW6564wimrtIL7vJqW4DZXGoD8ecIffvvDJHHNU5uj&#10;PxGcOFAZB5I9tjK+pVzVywEaDz2SG4Uzdg69cc50WQo3DfZDTom0yex8evW2IVGWOJA4UH0cqGr9&#10;kpWML9k111zDjZv/eha2ChtZ27ifCZccl340K2NL6pfodBe0o2bZVYtBT1yAzJEd/Roi1G2854Pn&#10;nnSHz7znnBnXTZffhMiu4Zb5nNT9xQGlQQVe8u7QFnBL5PfyCyxIWVK/5PJ300034T/6PVwia72Y&#10;nhEbW3zNX+CeEV/ZrQXF2e+++27EGB4RO1dbIkyuk+YcGkUj4wDJcZ87YlyvBi9Rm48X0yD90vn6&#10;Aw8+dPbZZ511lpq7D+NR0bX9B/z7sSfyF0fXz393eJ10yulGzkIL/R7z9s677t1r37/cNvjOkSO/&#10;WXGF5RrUfdwsb7r51iF33SeE7COPPnb62edvuP66r7/+5h57H7DD9tsOGza89467r7v2n7JQtA0q&#10;vNbEY8f/MuGXFrovuvHUphISB5qEA9WrXzq2xTmb6HeGiWGN0sDPO9oMJDhkC88BHiQgwpqEF5UV&#10;AqUGDx4sGojjaAUlOH8NMOg6SAWKN954Y4QCcCRLqElRshwU41PuCFeDLm3mlOh6WEZFwCY6SVyw&#10;jAz+8cyMgKG5I1I6tQaZdIqu8fC5L2YdCOFzr3fyF1Q5sX7llVe6KamymCbF2QXqBDl8993E4gCc&#10;6J0ZJY4WDBw4UCy0OOHQJHtsr772xoEHHzbo1jtGjaq51jR7oO+f1lhtg/XXLXMIvfvu+8ccf8qV&#10;V1//xbDf76J67D9PPPPs89ttu1Wv7bb++ptvbx50e5lFRTLrA1C96aYuLf/1yxFfvfLKa0baqO+/&#10;f+qZ5zTcJuNBB+5b2QKlQWSkxIkD7ZsD1YuX1AXqGqHsPBMAYE9zbVN0BhXKGxtUPhGRrYiXFBdX&#10;ooOE4vPRjH6QjK5DmiOV4HZ4iw4KbOiUrq9iMHTHOsiPY93ZOOOWQlkEwOedd97VV18NTa0b/Oax&#10;orq4Idkhs1pvNggEjdvEPEBURo/DZ/FGriFDhggbffnll3v/zDPPlHMdUsEcwHB4j3789+SvaI+U&#10;2h7XIWUHsYlv14oNGDDAGaRad7z0o0bBUXld+0BtzVdaV3YtBQMMD4jBloijpgTvhTSjWToSF45a&#10;sFYhmB8hXSqY1df1v/HQw4+ZeaYZi7U0JytefOmVp595bszYsU8/+9xJp5xxxlnnbd9n1z33OfC1&#10;194oqMvVXUceeyIiZ5hh+uzT62+89e23o3bs02vjDdebdZaZKIsFuU457azBd9y1934HKfbKq/sD&#10;1+NPPM3v08887733Pxz/88+vvvr644/Xcsm2webCyxtvGpR19AknnS6j/x98+FG1uKf6vvsf+tfp&#10;5xx/Uk2Bh/7zGHBeAX9SlsSBds+BqsZLYi7simER5esYEt9ynomP1AM2DgILuNVaO1KkPywkl4vv&#10;eoyr0klzxlKkSknlQq1/0iz9kxyHHNoFAvMSPK5N0ExBmbUUvMEPywVbcbfffnuEHGN+rDVIZtyr&#10;5cJbjILNklFG6V78MpSDHnnpZHQvQGJ7D67A1IaOcljIGMtODoYhbjElABXGu2ctw0taDpVUpDHY&#10;FsEzCx4cQAwgZ7iGrAW3GdeaHeu8x2EQGJeJcu2JeydQpRzHxqnyTOICuFhquOAC5RZhld2WutDC&#10;C/bpvW2v7bbq3n26AuJ1ymuvvwkyrVdcmHXb7UN+/vmXNf+0muZfd/1NBYnnnXfurbfcvHevbeaa&#10;c/b4ZL0kI/iscTadphtT7yefDC0wVzz++NN0UPdWrrDCsrffefeAG29x/9cqq6z439de9/7n8T+/&#10;+dY7zz73fK1dOXr0j7DWoszXe+59YMSIr5bpuZRbwP7zOHB/AfHPv/jS/Q88POUUU7oybOy4cbcP&#10;ubuhQyKlTxzoCByoXrwM7gMAOsENN9xApxS2w2KZLGZei4uXiUg/TPiCGwlarOeYhQEAEVwQlxkB&#10;3sAAaIRgcE5qB1WQnvgOHYtMRzncKoAQDQSWVFJqNIRTvrb7p2BddNYyLzRgnqXhwWYZXcMJ4WBw&#10;xIDm9iIYCvQilOu5XaFWNlJTlGDtAr/nmmsu6ixn1Lw9GYW6DCZpQlZC3LeODGbk7NLsfPnaKAE8&#10;Y8K1v5jPK1mt2S0IYs0R3Aaxcc0FZjoUuNVWWyFPsRYoNGDLGnZjCj1uF3dWOQNmxeWX3alv79ln&#10;r7lktJ7048aPU747Jvvt0neD9da++94HChIvucRivXttvfDCC2ZrAgA/ZoyFVM2doPJ26TKlhoz+&#10;8X8mhyhhicUX7dt727336OcqTZi96SYb7LX7Lt2nnfbd9z6gI5bTBGmuH3CzAAP77LXb/vvs8c3X&#10;3zz+5DM//TTG/92nn67Xdlv227kP8h77z5NllpaSJQ50KA5UO17qDGJF6CkY41AdVYaIbJK9qObu&#10;ZlKVfgxQGWxFlIYE+Rtl1c68TI+kOLJtFkhweom8SgCcZH1cPEtHlIv+VE4oavoKOAFdsAfHVK0K&#10;Clnk9dJSA6TRdxu0dRrQZTtWZDK3Gnmod/x6MnuylYFdWxE4GZwbpMYFB6jgsR1bjgNUrbirEABp&#10;nRHk2SEO7kHK9ddfH46WU3Ijx8bUU0214ALzTTrJJF2n6vplGZvrfzSkJ/n9IvF6ql58sRp7gyEx&#10;04w9aIfdp5vOykBzxo3TjWPLodmAePe992eeeUZaLHV2mmmn0fuRd4bpp59rzjnMtckn78QXqZzS&#10;UprEgY7GgWrHS5hBuG+55ZYEH7Mk0cySCQlCoQQelK1whqzCnkPquuuuGxoVXQeFgJDshi62J+1T&#10;slgylja3f2/TcgZsa5ROCTWLBNcFGehSPWnS9hE5+/DPol7Toe0dlqQh7nLCJYogczGjccksNPXY&#10;zZUSTqPBMGgBOCxJWEMTdJ9u2s6Tdw4fIg0Z/cNoDWHIb2g5DU0PokujdEMLTekTB9ovB6oXL8nB&#10;vOsKmGF5I5qtr/2lrpEsYhz7Z/E1dVXSX3BdE4A9J9LQ51BrOS/+MmxgyKUGedMc1BK4EXsFi7CL&#10;0ZXSBuoar5oz4eZ3TzVH0zJ7MhC1lctUy8YYJx3Zb8tRYREpejUVkHuUKGvlGNjx00KE2VlFqlOL&#10;qhuk1DYH5ysoE/emmKLziC+/Gjr0M6j5+RfDF1xgfp1XQVH1Z1Gmkr/8coRTNSNHfm18dpq8k6qb&#10;vKJUYOJAu+RA9eJlnJHgshGH/KgpcJFAJPHpmnF/HiWGfsbrp3r6Btl273i7IIl1EdlUSfQjdeON&#10;NybfIahDJrDfvia3FJ/s/2U38DVhQ9hgMeeee+4Bz2oBRWynjcdLAOn85RNPPBH9gvI4zsjJSEOA&#10;tG3RXSY+FgpsoXZPHXEp2S72Wyl1MVDn7IraklkkYM2GlLyEcBIN/llOripM03PpJaedbtpzL7j4&#10;hptuGTZ8eN8+vZqJSCU//czzl1x29UWXXsFjaPVVVw47f5U/Jnv//v25i9vFKD64ZU4xSOR34lme&#10;OJlbVZezeVHQdps+d9555/XXX19rdhOZy3qxV3m4ppNLDeKkRR7LigVog3LVk9i6kxGOs0L5BVrU&#10;cowgacvMovlmusT++l1mLkY1kxRLy0xfncmqFy+ZLpkrGegMJg8Q6tu3b5wh22ijjeANd0pjtNbz&#10;DC3Ma7s+tlc5kqiXYmT3DrV+A3LaEiABn/RILjbgygxBs782L6NpVMC8BgYztDrcWGgevGDCxhib&#10;cNgCGKCLAqXhPwwXEWAT1F5pnNmnqEkPulRkYseVQ5tttlkc5KfUhjqYZW8Qu6AjMphMg3iqpEer&#10;zYSCyaAWPVhw7A8BQXyDKs0SF2RnvFU7l2BaJo9fvKqs2PJzccZZb921ZurRI58FJznjcDql1s83&#10;7zxrrFETmAK3e8ww/RabbVxr4VNO0Zl363zzzh1fBSjYcP11Pv30c8dC5p1nrk02Klwu8Czm4xNb&#10;tksvtYSACZN1qtmDWHLJxZdeaklHXBZZZKEVll+Ok5ltyHXWWiNfu69bbr5J4KKSe/SY4cUXX379&#10;9bdWX20V9WbE+5plL58hLZDS4sxJJA7ezgg5xGz9VwCZnJ85Qseki4fJ4YwzzjDyG4qXRjLYk9ci&#10;DPAUt447AjKKveRktAIuHz+iZFhl9Nppaio2Eolg7Oyzzy6/QCtgR7lwuJwsEusI4EpkOSCHFeXk&#10;koYxg9tmnPhqu0+Kt16671K89dI8asspUrz1Cnpv1A/jx4ybEBc+V5C9/Cz0EvdQ9unTh7nCTr8j&#10;Vbzndt55Z9YIpgVOAKw41m1Wz3vvvTe3aqoSjzPodeaZZ/797393gJvHNXijeHGQtqjKW+wJcehi&#10;gWvnwpKX+QpGOiilluOOO84+fUantSBUsx6i5lqP8vTmiMdBwaoUhMgF+awCmcQs4CC3RXAcgkKS&#10;VSxSQyu1qLXAlSvWrGSLpaf3XtrmV461L6uMhWaeRVE7pVkyi8J8wCzE01BrLgzo2tUnVFk9HHnk&#10;kSeccIJKEWBJrUy1KCGu6tRSnITT8rIPIQ+1NOPTTjst9rnytUvGI0EyjWUoUteFF16Ik6KV0eCR&#10;dMghh1hDY7t1Rp54HUfpj5N+K6+8sn+ecsop/ATdxW11G8bC8odBlaSs6nh4VcKjkvHwqoTOpiKj&#10;ZDy8pqqoSsppUDy8KqG51clomXh4tEPCWlDDgw46KI5fOwp18803s9yQ3ayOTgDTcmAeSe0aTthJ&#10;tbLf4Q3ocgoLPEDN+++/XzJFubE5C69hnDPzXnLJJUIqwlQQy30a1h599NGgyw8GreCzEXLxxRdT&#10;j+xEKJktxxqLmgs+YQ8cYr+NSFvCgDAOHX/88dRTNToFx67DKCJkoxIYk+E6zQz9EeFEOfJK7Del&#10;1t4NZVoaHg9ZF6sdSF933XWyQzU1ZhG1QLW8MtoZoSPCJLYf4CcCGpyjCEIsXuLopJcrQWJv4DEm&#10;WBY4kSy+GJAGeNoF2rEOZIK0rOHSqB2jZLS/Y2miWLz1+I1RcBT2X3rppYMGDcqIJzMtawCwvrvt&#10;tttgtvbSSuE3LVxRslhYtPowbigB1WuPbWhLUvrEgcSBdsYBeBkhJvIO8ACJOLbNIa4FpzmGRIog&#10;TRFYwgxynN4DX/2QnUxniKZsEfoSSJaxiJYDZuhkgG2nnXZiWoQ0dMcLLriA+ghEs5QQEZBQj8TY&#10;AnWUKgoTXQ0c+mtjhZqbYYw3aFNmgJ/dUIBHJzvwwAO9QRJVrLibEMOELhf8livv0MD4DMz2339/&#10;tXsPojJvONijmagFV/vttx/NUslhGXaNXYTdhuJKkGu33XZTglqQJw3tE4yJRH3UUUf5pwRAETeo&#10;6XkWqfpvf/ubjAqxhqAgeqT517/+1bt37+23357qH36X0mijRQwiMUEaobP10VlnnWVDKnRZDUSw&#10;DbUsmHbbGrGNwksLtA7y6FQDvYM0NuIh+NtB2htbXDX9+0v6v1wONHRfsGKxSHEsiN4Vm/3kOE2L&#10;2I3jtpRLRlfq2o477igL2KOisYjSBQnrfv36/eUvf9l3333hQQY2sJNeRadUGl3HZn9dkTV57QEG&#10;Dgp0Kc6GEjMn8kpTFB8WUAfRsxsO2Hvjt9o5oMEJMIOMMAUD2lr1KpbtcDuQhuoMgTKOsb6q/Zxz&#10;znEhHUo0M4uo5RP8sxTQauANI2mcmq9RDL8IoE9Lz1Tr2lehm5UAsSClpUPo6BqiIgVSBCnuoDff&#10;U3R6cGi1ISN7spbmI3dGSvvfasEBaQ4++GA80V6rnAhJZqEjZAoVX/O9pNSiEDcqHg+tm7FR+5et&#10;S3qqPXEgcaB1OdDc+5dQ2V4gTYXWRa2EDeQ1XZBoBnW0STBJxFOMWEcBHpiBDRQpIPGPf/xDMk52&#10;oUvtsMMOnE3++c9/7rrrruFRzzzLFqockMBCSIMEKkQ/TAJOrIgZb1limVttmjIn+sS+CgPAtuyw&#10;AWFc2BhCqY8MoXvuuWdkB/N2T/1mivzrX/967LHHghAXK0X2QE2YLYtNQdnZWn2l59HS/AAwQQAV&#10;bZ999gGKGrjttttq7x577BHm3Ng6oe9SjlUB0dlmfVJXeOLwyT/mmGPAoa8s1eG7Ds5xwx4tSg44&#10;4ADYKTGwtBTAYfRnEaxYgNXlq6WJKCX4SZWHeQyzzLw0e90BqimpbK0YyLqraXHtkjUKyy3ExSjJ&#10;qLloo4bagrVoYBioK95I6w7p+mtvlH5p/dJBnmBiB2lsduakg7Q3myF//KMuTv+XxYGWEWpGoL06&#10;EAixaCfkPhMfVCC+bbaxKxLoXor7SLviP2Jbjuz2xp4cxGIjsWl32GGHEc3shBDUj+xuHIl5wTgf&#10;Ij2LK1kf98EVP0AXAaqTEjBH/A00gAF3E8FFzkf1MITuBfURST8DfuWE78iXhmYGTFZlmEQDzmv2&#10;VgBQUEshvQYiQ4uKKYF/kNviRmMlUEKxeUDbYTabakSfjkdG+690xDiug596RF6WVasQP7Tdo4FY&#10;FGFGvJTGGoJar8kWBJrMmByew3aUscI6AytaZgg1cS3Bu4Y+bNCWcjjV0IxtMX0ERojtkI7wkALa&#10;a3p0hMZqo5Wv9n73zVe/jR2V/i+TA9+OHIFp8KNlBgk8+P08zCab2KWLSpkQKT0EouCRe+21l3vi&#10;aIHcNb2hObnzzkYmsc5IGOeXWCmppHmCWVO32GILnyCN7D5BU+qR4MMF7aLeRYguDke27uKWIdlt&#10;/jmp6TdW8HChbGXZ6VWOk6GWAEFqOJ06WGyvMbJ7KL5clih/7p6jVnpjdxNEsTbnCaDPyUt1s3pg&#10;28yyS6M6eqGv1Eq6ICRDFbZEdkDrn16KARK1s0j/+c9/pkOffvrpbiiShhE7aodtlhcFbY9Wc04G&#10;qBpr1ULZRQbrLn0R5+myVFVprFcooEzWvIpigznz442Tl+rVIzBeH1nWtMzIadpaGmWPxZrqDETX&#10;tGuKdJ6kaflZbaX9fp5kik7dunSqNtqqlp5Ro8ePGd8S50mCA2AsFJoIeRimvAivb3pSaCLgvh8R&#10;GTF0I1tr3of/s7xy2R3Mh8vPSvAyu+gti9qfZ34UCwYUoiLF+sEyyR4Lpai8ypcRMb5G0H/ZLT2j&#10;WJ8YTmW3F8jkC6TDoCqXLN5HGonjEqGsjUED9xnvVRp/VZEZMyMkpL/BBA3M049vmKDw7B4kNfpn&#10;XE6gZF+Dco/f4bKQv/4hq1qCieGFJ4/qIqOW+hFaOwKiFWgIUrOA1dY6cTGGBH5gZrCxaod3XYQl&#10;vCzdZQkvS/OoylLYELIDhCjbJ5wgzGGGJk6MHENoKgWXlSa8rKD3WhgvK6CwWbMYYPQzVlw+RL16&#10;9Sq5FUd/lQVJnEttGdIXS2ZpVvpT4ZVxIOFlab4lvCzNo2pKwZLM5mOFzkDEGhbbWkSbYECMV+xp&#10;tr7yK+iElxX0XgfHSzqW8xUkA//ScoJVsaCG1msTUZZar0yvoBdSlhbmQIpXUJrhKV5BaR5VUwrC&#10;yE4Bf3qCLMKXEG1gklcCAQcdbbrkrzH5PV7BZJN27lTfxZbV1MRWpsWM+GzYl8OGj8BGxzkaH5S4&#10;nPZw4NSt+XBCLJzhRFN/pBibZ3xh7NjFveJMhVZUVk68ag0G6MV+yHLI34c/JyMEB86SEBhG0QjE&#10;aNtPLqPIKs1g41OTubZm7bKTZ9HmUXL996eWw4qUprU40AbwMiIi2m/ngpyxibXNHBAIwy50c9+H&#10;1Xi8tAeAfv7WcT46bvXSFi/5CJhmprFZakuc6zZvtwhl7vGJcM+Hv+LDLa83Mets1Esv7Igy81LD&#10;YpYoUSMLZEPHVpnxfbihE2HMSijMquC/Z7ff+6wJPCy478cxLw/hYqtfrxXElS2TyOLszpULnuJc&#10;dsTOVU6EySXRUMjPwhE9Wia2E1Vce4jICBCf1VgSL+3TDBs2fPsdd1t37TXFYs0yctY4/azzhg3/&#10;0s2UZdKPPwcc/A+XTs86y++XBIh7/tdDjxhy932//PqrILRRzptvvbNN752uv/Hm119/c/11a7w5&#10;yn8058mnnjn6uJM233Tj997/YPs+/frs0GvElyN22WOfFZZfdsLPE/5+2JHdpukmzGz5ZRakfPWN&#10;t5974aX3P/gQBwy8rHMrLrBkRocu+I84j5EfNjpan5oLdV3iNrHjhtHtnJW0YOLRY44ogTOtScTM&#10;ADgNEgspPqv8OVkgGB4Apy3GkiRF7ZqvEHywRQc7GVptAbSJEPYlG5gSFHOg2vHSNrLhCxWMe2eJ&#10;ogEmD4ARUMN8cBzYhGnWIJaNxEuOc05WIRJ0UX3AmGPCfojRpWQnt8wuYtScj8CSFqehDNkVt+x1&#10;ZCqsNxpL7nPFdq6ZxIcHzntZYvP6i0ubLXgjZpgaoRQc9aN+T/dap0Q5eAnaedJbufP6y5+/BlqI&#10;4VOnCRG1ixDhvxcSjVSC97DNAawgtUFPcfZwcyeksE5F+EkFiTJ5bwqNzSHQop7bJHXTIJGGfASr&#10;5ePlhAm/vPDiS/sf9Pd//+fx/fbeI3/NlsYqXID16aadtpyGvPraG/88+vg777p3y802mXeeGuYM&#10;GnwnSFvzT6vPN++8DnmPGztuvvnm8eaqa69fpueSG22w3vAvR7zzzrvL9OzpSulyqpAGEkzZpcvc&#10;c88FlJV5zImn/vPvB387atSJp5zee7ttXBY940wzzj/fvCR9mQUWJ3v+pf9+8OEnBmfcpGb0cnvB&#10;cJNRd0SoHWtEgzMcbZDUmO06RziMebCno/N4aVHoJQIsEWh1UJCeZwxkC8fwQDE2zBeg7jyGkanr&#10;JeOhY4haP8mrE00fooYTqUlkda66zGRqEinZYU1wq8n8V00uFou4YkhjNdB7hHmpFpZ/hVvKWzg6&#10;RIEAL7HC/qXhKvCeugJoK+Z/ythaHGjU+cvmJtrAch2V4ztZvMSo0fCFPR4HeAWjqisqR3OTV2b5&#10;5pt54mwTaqEXqAjwAH7a5cC19wSNeQg4gSUE9ZjDMkKaMA2Zk2amhlv/ZqKHWhmnppRAasQtB5CM&#10;WmlKQ4gyKWxoMjBpBQOwi+c8YQQ+owkIsMrh0c4AQIqReg6xkWW1bt7oRzSTWSSshlBP81TVlZ1U&#10;IqcYHnAgDGJyKcF7mjrNEodDA4a1CiFeMzfIclo9evSPF1925d8PP3ql5ZctdgVH7b//88Trb7w1&#10;+scf773/wVNPP/v4k/7Vq0+/f/zz6Hff+98htqjouv43/uOIY2adeaapcxrqM88+R3Buv+3WG2+4&#10;nk6+74GHpKSwQuh+O/XdaIN111ht5fMuuuzXX2tcGbPn6uuup3r+88jj1HX6mec9/uTTl1x+ld+H&#10;HXHsiy+9wrnpk0+GDr59SK0N/PGnn+6+5/6hQz+Nr/1vGCij/y+78hr/rAGel14+/uTTzj73Ii93&#10;2W2fV159zdgrKKpzp8knm2jegC5WrvAg9oMxBF6yUtIF9YUOFU3GutB5A6s3Sz3HCSzyvARdxr80&#10;cEjXGLQmuxEOeAqi+ShWOBiHHYuHTQQigFJx/IkSabVUcAOGOeWlBRNbq5FpPWpaoda0QrzB469C&#10;FGUB57cBrDlwNGsyegxOYxgZRqaUBpVCzFkZ8ykDOI15JJkj6PFoqX+CdtiJEm+QKm85wy+lqTYO&#10;VDVeGtZUMSdh8/caWtIa02GQZOizcDNqi+dYlTDa7DK1kGdd6aAVQ6XVLsq9DFnjL2g000yqLGhk&#10;XDRtMmcXBSiB/dn6WsPDlmv9ToJLQ46Y6l4qATcIAvE7MM3yuZmYgO0gylOPIU4DrdNJqzg6hjzw&#10;iSpL+LyvTUYhnsSS3D6TFVKBr3mt2ckm73Eg9qX8JYmIbOOBtCKs/XXNE4lM2pLOIkdHMNLy75RG&#10;xlJLLr7rzn232WqLYnk9dty4Z59/4Z333iMNX3jx5QcefGTKKbussvKK48aPv/3O/0UfjTYutPCC&#10;fXtvu902W7mWK958//0P6O9Rs1vWdcYeM2jI0E8/GzHiKyAtzQwzTK/2RRZe6MOPPvYyghTG88or&#10;r8HpmWaacdVVVvrv669fcfV1Rs6f1lht9I+jBw66zZD77PMv7n/o4Vp7H38eeew/n0881f7Ms8+/&#10;/c47Cy44/3LL9vzo46F33HUvZfr9Dz4adOvtY8aOWWftP3WfvvtVV/dnKC4oarFFFlx8sUXgBwOm&#10;5ZrxZrDFY8R6TNt4mMEx318YQ8kzUI1P45YNwwjRX3qEtgeQTBDLSnuKMNXSKg/SlMKS59bMC/ZV&#10;KWXMIhJkZBseVqJhkDdxLKFiO8NfXaD74qSKN3HOoeCGc0NLdg3xyeCPK/bqugUd/8koIx894Vnm&#10;n3HeA3neIFXeqhVZzSQ02kexVY2XxjekZHfNBJxhTZv0PnSsOKVk8MVZoip8iDkYFjtkZgt5QXPy&#10;hqSIPTY0xwEpCQiRaALrFiFCEoUm6hNjjkKwInMWgI5mb+BKHAiTXUqiIdS78lGhoXwj+1ZZZRWC&#10;ox7PBeoCCUjDCzIIC1JGKC8QW6tpDoxJQHrKRbASK3mqas1uVaGogLHwv8hOnrFRO3aN4YqlGViR&#10;kOzIxlK2spLCN6u6c+fJ11htlX479Zl22mnq92r56acx3aefrte2W/bbuc+SSyz22OOF9wavuPyy&#10;O/XpbecyY9qXYrX8+psLNWMMTDFF558n/Dzy669Hjvx6umlrMFXrpp66xrrw/Q8/FCh5880zz1Zb&#10;bLrX7rvMP+88nSeffM01Vt9zt52XXnKJ115/c9R335fZoQ8+/GjXqbr+ed+99tlz15ln7DHk7nvt&#10;7jpmSJ3ceqvNrBI232wjIPpbEV7OMvOMiy++GJ0+bmtnZjDqjG36E/ZaGOE8NNWhENReoNEosb/6&#10;RRb4GpgqAcsnKJI+LlKVVwnWlA3yIdL1MVPiGGUxkqENGYZiROGImSJ9iI44HRgo65/WYQVLOgnk&#10;jeOb8aMeDkf52XaDseefXmZHP1GodVUrssocPB0zWVXjZa1dYrA2aC5VQ7+afuwwIi4yToZ9ph6q&#10;TNcw14SXHcSlMNk7oZxljkIhTKuhabXSYEEgHBJhRCaWSWRgmH0vGgBZVpcHR760ujgQAbhx28Og&#10;DTINGEhpL5O8LqfkMmkuSDbD9NNzouk0WafJO3X6+uv6ujgyTjLpJH8s3pWs2XIr3bMumu4+0QoK&#10;WhZcYP7ZZpsF4tq2JJrpT+XQX2MA+OhjuWaeqcYFZoYeM/z6S80Bc3m7dumy8IILYm+3qaYe/uWX&#10;xfbYmk9Td1N1fkDWX2nobTAjPHTkZSS3MIKRkNU4AaIgDaxaFObtSeW0pZ40AJKBIdAxwrkZHhHO&#10;NEwRPsUaLowT2OJlwQndBtEQLc3i0vkRgRQaVEhKXJ0cKD0zq4puw84GGMUiVmfGtzmQKWpVRerv&#10;MrFGRajRb8IPhXxBvDlpisZenZcUR2KO5AplkU+KyUyIhGYGdewG2fywW2kHiHoNO4kAa14ZYykd&#10;+mtE36gGJqAf5BOCtZpea6WQAm3niZ5BEYS1THMlG0LsRnATKSP8SgR/KZmxShLM1KOH0fvD6NHo&#10;YYOgoeq+mWbswRg74quvQr6PGvUdQTvtdDXXUFQJ2W2ODPsChpNNU6sxM9HigAwBY96YjJDbKI1t&#10;Dm9Yhgvcpxva3nDwMRmV5jH96ZrlmzQaWl1K35IcaHuT0PqUHIl7wOPeNaOzaoejyYNCyBfxhcOP&#10;DtR5adkOGLxhugxPy0C78NmLy308pjGUpRiZ255wmpUg0BQs0ScsjSUz86sELSwIkFpwR3z9w1qf&#10;2h+iEQq5aWe0HGtVWMYwNrw04SU52HxW6CaflhN38pzh+4ITLNss4ORqO3337lNPNZWtzbfffdcm&#10;F2ci9ssZJu5PNy0Baueji2lqx8CRX42k71bzQQhToOBYJExivOXyZjEaR4nMFBMnPwtMK3Z4s8Y0&#10;kZhSa5bRZf025MJuLKP3DMXeqCK7yTIYHhdsKVNGJp/wGGA3liWrnZasIl8ppoaxv3FBpscP/1QI&#10;wsI/LghOpzCbdjy3TGltDy/xhZHNCQ2uAZzIYwelZZhVWS1Wr5CDlyA3FtcpMKsCNoIeKlATvWGh&#10;NfEygLQKhojZLfAmqo0ft/DEY7KFA5Ri+dZy+OQjowTpyzd+VtaQenKRR5Rge66RhuoML+s/RV5Q&#10;mja6u8Ayn8hmlGM7LYdIfICUPKG49hBJTWjHK6f2xqdZ60+rjfruuwsuvuymW25jnN1kow2UaY9z&#10;tVVXOvPsC6+9fsB/Hn/ykAP3bybZut46a/04+ke1X3L51cNHfLXZJhtN061b4xvVTCU4WFVgJoWX&#10;IMrEYXKHUuqVAKwWrJnsobqFSghyP+ITnY8Zw5sMg80ym6nemFwFJ51MNOZ9f+VlMY7oPBLD2qx2&#10;JZNCvpraRrLlOxhWmsfU1n3yqivoRyqC22L01Gbq2TZUbBvAS9BCjNr/y9hqF9CQ5U7JjEm2ZtBS&#10;nXwHAICNGuQgqUMjVKhYxXN+MTO9sQg137LjHyZzrIJrbY6U4WHrK6cbmAQyqaQxgbMsmCZZ+KY2&#10;0xPrdLUonzpI488uudVARq1amxDwXzJ+Sl00F2Qn9SztVY29hBcmNFNjubA6NFmgfk3RufOKyy+3&#10;0AILaKlQA8v0XErtk002KTejddb6P/fuZlTx7oFSjK7xZsP1111+2WXefff9Dz/8aIklFl191ZW9&#10;nHuuOXfuu4M+few/T07Xfbod+2xfYIxdeuklZp991sk61ez4zj/fPBxc6T5+zzXH7LyTkOrk5Qbr&#10;rkMlnW66abbZcnPZu3btsulGG3brNjW5v/af1phtllmkX2nF5fmzqp1z7zxzz7nFphvlic9nbyau&#10;pmITB9oWB1L82NL9leLHluZRW06R4sdW0HsdPH5sBRxLWdoBB9qAftkOuJyakDiQOJA4kDjQ1jmQ&#10;8LKt92CiP3EgcSBxIHGgJTjQKHtsNTumNiHz2GM5lYQDahMWW7VFcb5louSPkI/zXrXUNp4w+8cc&#10;rLp0nqzrFG3vAtvGN7+yEn74afzYn3/hLJrioFbGwJSrLXKgUXjZFhucaE4cSBxoKg4kvGwqTqZy&#10;2gQHKsRLp+bzAS3bRFMbQ2SEOGnyM3CNIalZ83ao9mbxa5r6iGOzdlErFx4x2BNetnI3pOpblgMV&#10;4mXLEtnKtSX/2FbugGau/n/+sVMme2y5vB714/gx4yckvCyXXyldu+BA8vdpF92YGpE4kDiQOJA4&#10;0MwcSHjZzAxOxbcSB2iNoneKoKR+FoIDDzxwv/32c6VX/sLCViItVZs4kDjQJjmQ8LJNdlsiun4O&#10;CKvrqtG7774bUnqE23a915FHHim0kNuMi+9HTPxMHEgcSBwoyYGElyVZlBK0PQ5EeGthCJEeFwg7&#10;GyN2oGhwwijGrVXpSRxIHEgcaBAHkr9PaXY13t+HL7GrSK6++urDDjssQr+yCt50001xzyXVJwKF&#10;E+s0IaHk/RZXXbDmuHVB4nPPPZd3rn/27dtXDFV3e7mDPm9aFF9X/Ni33nrLxVhZk0TW3XTTTfNx&#10;ZUu39v9HS1dLQeDpLG9B7Ztssok4rsUlu3dFTHwXT8ZFnvGIw3799ddrcjStoU9xdkqkC85EshZN&#10;NwDSI56t2l0QJoytILfubznzzDOBKNQEmWqP69XiaaS/z3fffS8wuhDb++29R1amez9e+e+rp599&#10;3i0DrmtoGwvSa8u5F16y/HLLrLDssi7JiK/u1zzz3PNXXGH5NVdfLWrfZcc+d9973yuvvnbMEYc9&#10;8+zzV17b/7orL21k1fVkT/4+zcfbVHLVcmDSY489tmqJqxLCoB2NBFxVFiWc6ARjQMINHltssUXE&#10;zr7mmmvEVSffCfGhQ4cK5A3bnn766Y8//njFFVd0nwnsBEuuHHH3MkgQjd17kt29fZDGIXEx2eP+&#10;eqjmAmrAsOiii8alQl66ACFu/nKrQ0MvxbQ+UCkRXNftlc899xyCIbQLGdQl4nnxPVBuWXFniBaJ&#10;+Z6Bk9YNGDDglVdecclRXWBcT6cXZ7e8gIWqEEpCyHU9FXVhMpgR/x2TQ630F6n4Zh2ARfmmxe2h&#10;k082aedONUuZBj2fDP30osuudL/HrLPMvP66a2d5jZYppug891xzCZ7eoAKLE//6228DbrpZ+fPO&#10;M0+niTHWPe6U7tFjBvd/+XH7nXf/8MNosdr//fiTIqfv0GtbF0er2uXVjay6nuyCFUz4pebq2YaO&#10;ruYjKZWcONDcHEj22OblMIRzk9eQIUOy67rUB0voSXGVvLvJ/NOVthRQ+iIs9NL9QcCPzAWEos+4&#10;2GSttday9waiqJXATGQlapM3HpdNQiwaqpeQIF4CTu8VXhnG188Up29dV4T+rK6C9ODHnSFvvPFG&#10;FvwFkqH8hhtugFu1Slj39D7//PNxh/Z777332GOP5cusKzvjqiMNbkZDDNijUBZTDjgxUDIsUnjc&#10;5dskvf7oY48ff/K/Pv7kkznnKNSVVfrZF8NuHjS45q7WYcOOOf7kSy6/aufd9+nVt9/d9z0Qd0Rn&#10;z+gffxww8Baf/H/EMSe8/8GHxeS9/N9X99j3gCw7Rj30yL/feee9Wtv7ySdDB98xJD5Z/fTZZY8o&#10;/NPPPvfmm2+/vera688+/6JD/nG4l+dfdOnnXwxrEoakQhIH2jcHEl42b//CBkjpDuT8JbQkO4WM&#10;bZAOR3zDRYqg3+DQQ5qz2dp1g5R+kIwwj71RMlojBAWrWbCIuMwLXuYvmwTG3kOIBt3YXD4jYKFF&#10;APPypZdeSokEzAV5ASqVWu0ZXiKeiuwKM9hW66XEWgr83GRJeYWsBZBWa3ZMo0dqJi0Hf/ylaxb7&#10;8shr9eDy0csvvxzleNhUd0q7NsslWX22327RhRcu4MAvv7DAf3n3ffc71u/y5yuv6f/J0M9WX3WV&#10;+eed5977Hvzi/+LTPfc98NQzz622ykprrbnGuPHjL7/q2uK+eOnlV1dZacUVV1ju6utuAKhjxo57&#10;6ulnP/jo41rx8rPPv7j/oYd9Ulr/AQNxad2115xn7rmuue4GVY8ZM/be+x+ceIfX3EsvtcR773/4&#10;7HMvlN/7KWXiQIflQMLL5u16opmmCCTyMhqKgDSyG3By14xtSCgCUcKcyJAIb+iakFLo2kxHZEUk&#10;/emXGV6CK1BBrQS3WUs+/fRTCquNw/xF803VTihOaYZADH5urmdMVhebc1a+5kDraHj2Etmsxy7j&#10;tUqoNUwSGGN81nCbkfhQcHNnrdnx0PvQVjUfxNLqMkoQALDd4gstokBcwhP39+Z51Ri2LDD/fFtt&#10;semyyyydbSvWXtpvv40YOXKj9dfZZccd+u7Q6/U33/xq5Mh8SjbbrbfYbM/d+u3Rb6dll17qxZdf&#10;KS7H5Zo77tBr7937TdNt6o8++phNohzKDRV7nwcfsN/u/XY6cP997nvw4bfffY+S7ZLqxRZdpM/2&#10;2+7ct3enySdDUjmlpTSJAx2cAwkvW2EAxI3tL7zwwsCBA19++WUCPY+mtjm5yYA6W4/e1xOEj65J&#10;kwOx+RuzaV3hRpT3smnCRqLHfd2bbbaZi6891DueNZnHKVkMrRHAQNogNQ6GUanBADCGeeXsihXc&#10;olzQRgyEwbFLimZbxeuvv7477ptjDVEOexdbbJHJJ+9kPxVWjRv3v+WFvCsst+wcc8zef8CNx5xw&#10;8m133FlraeuutcaUU05h5QSk2W9/GjOmZKUWVYD5rbffcZc19X22WWfp2mVKPcVCK++cc8w+/fTd&#10;9dGEnyfY/ixZWkqQOJA4kPCydcaAnUV2WrKbAkQI+kE9Aja28aiMpBj7LU0oLgmhSAWVdDugAm4D&#10;KiArc64S8goTmyQNz/5ig+CqfC7Qg9dZZx20haOvWsjlTKuDdkIE2EdkVoX6NmX94KdTsnxuvXLR&#10;WbnaysWRp2QWnKFQ0tGlxDo04ENrwWFJautJ8PiTT992+5CRX3+jFaN/rP2sC7vuxIitf/h21CjJ&#10;KqsuK6Sy7ClX4kAH50DCy9YZANRKGti2227LpEnEx5ZegCUVBCDxd/UGJvkEEihtkBLwQEcqXeCl&#10;l7YtCxxNgav0efeipm0hpRbx2Z4li19GfxCMJPupyICd4aObt9bWRQzQnX/++Sms9nqZrwFhSbJB&#10;NT5wi1URq7VaVN1Mq4SSxFScAAPtX77z7ru77rzj0UcctsVmG9P/ireEX37l1fHjxnv/1tvvdulC&#10;UZyyZI2Y02OGGRZdZKFXX39jwi+/fP75Fz/9NKZrl65NZY4uSUBKkDjQzjiQ8LJ1OhQ08kDh2MIR&#10;1D4lvQoOOX3xwQcfQA7+nL4y2EIC2qddt7vuussbQAVKs7MQzJ7QtMB9hkkTROUttE3bQvL9tdde&#10;E2oOPR7YDNpBJmUX8XQ+ZuRdJj5bbrkli+iaa65pY7IkDVxtpZRdc6wk2E5LZpGAyyuk5CUUSnkc&#10;Y21bz4QJv8w800y2X/ng3HLr7e9/8FHnyTsXO6y+8dbb19908yVXXN19umkXX2wRi6pymoknf9l/&#10;n3POv/jKq68796JLN1h/3YUXWqCp3IPLISClSRxoTxxI5y9L92Yjz19GBZQGZlK7aKEaUhMBDAXR&#10;Yp/plUMKaPRI5i8g9HD1BKWQz1deMLYJufast956mcmRr5AE9i/DNBqPWhRCV6tYLNZ//pKkRgBf&#10;1tintCPIkQeLvGEupllmlChHEywFKMTZS4oj1dNhmMoOuhRkB9XwEk57z70o72FUul//f4rGnL9U&#10;hqrZSGedeeYll1g8q7QmqNDYsaN/+HHjDdebeLpm2Jabb+Ks4s8Tfh4+fMSqK68444y/B0ywUzt9&#10;9+469/Enn/rqq5HTTTttz6WXnH++eW0uZqUNHzFilplnevqZ54YO/fTA/fdefNFFRC366uuvF114&#10;obnnnCNqX2yxRb//4QdrqZVXXOGnMT/ZIt1gvXUmm3TSxRdbdPCdd33w4UcGxmF//ctss806Mf7G&#10;10stubgDmrUSXw7r0vnLcriU0rQzDqT4PqU7tPHxfUrXUU0pgBxIqye+TzUR2wS0NDK+TxNQ0AaL&#10;SPF92mCnJZIby4Fkj20sB1P+xIHEgcSBxIGOwIGElx2hl1MbEwcSBxIHEgcay4Fkjy3NwbDHOsMn&#10;SGnp1G0/hf08Jso4ytL2W1O6BbZdeUh16TxZ1ymaJk5e6SrbfooffhpvC9POdBbCqe23KbUgcaAE&#10;BxJelh4igZel06UUiQMdjAMJLztYh3f05ia8LD0CMrysJ9RO6VLaVArunejtIO2Nxnac9jbJSAym&#10;JbxsEmamQtoKBxJelu6p5B9bmkdtOUXyj62g95J/bAVMS1naOgeSv09b78FEf+JA4kDiQOJAS3Ag&#10;4WVLcDnV0fIcoDUKQiSYrapZCA488MD99tvvqquuittg0pM4kDiQONBQDiS8bCjHUvo2wAGBh26+&#10;+ea7774bUnpEb99qq62OPPJIUfcERSq+I7MNNCmRmDiQONDaHEh42do9kOpvBg6ImyrivOiDyq4J&#10;TTdmjLMxorELFyduX3b7WDPUnIpMHEgcaLccSPFjS3dtk8SPVY1yrr322iFDhghTLiRsds3I4MGD&#10;KUNirAtB554sV1oKIO6NUOzxCLwu3qyruzJab7vtNhggnGwEiaVI3Xjjja+88orgtCLKlm5SvSnq&#10;jx+bZRXYHZF8aGeaaabsZUniRdq7/PLLo/kV0Fmcvda2Y4u47Uyyot0iD1heccUVtEz3UYvmuvDC&#10;C+dPDVYQP/arkV8fecwJuD3fvPNkrXCMc/AdQ2646eZ1116zzKZ9O+q78y645L333++51JKR5Ymn&#10;nu7bb8+bbrn1o48/+dPqqxWUc/V1148c+fUMM0w/RefO8em7776/9IqrXDG92CKLRO2rr7ryE089&#10;c9RxJ26x6cbvvv9Brz679Nmh16QToxY34ZPixzYhM1NRbYUDCS9L91ST4CUx/dBDDwGJnj17Etb2&#10;1dzd4QfsdEmTizXAYURFIN8BoXu+iPW489mVVa4lya5QfvXVV++55x7JoA6IffLJJ91tsvjiiwun&#10;ICVqKVKlW1V3inLw8vPPP4fZbgVBZD7Gusjv9RDvPrIbbrjBymDllVcuuIasHIKLs9fVdkgmkjh0&#10;hJehVvqL1LhqFFezO17U21C8dAPzCaecdvOtg1dfdZUll1gso3ySSf7YrdvU884zj9jo5TTno48+&#10;PvfCS6685jqgu+YaNdD40sv/FRt9pRWWW2ON1YYN+/KToZ9mOBoF3nnXPVN0nmLeuefu0uX3+7wm&#10;nXSS6bpPN98883Tt2uWxJ5588aWXt9ly81dfe2PAzbfsv8+enSfvNPc8c88/7zxNfjQo4WU5XZzS&#10;tDMONPGqs51xpwmbAy8ffPBBlyG7rMoVjwAjLuhwsZcbSFZccUXvBZphLWRLhEB22jyURZcnb7zx&#10;xtltHnQm6iZYyu4kkQUqRAnugHzjjTeakOxaiwKTAwcOpMMV3zFSQPywYcOCeCju8jJgCeYz4M8X&#10;jmw3S1OaMeq9996jVee/1pW9nLYDTghtpWJRgj/WJRXf3IKkm28bfPjRx7tya/qcuh+kjh//8+tv&#10;vPnQw4+q5b+vvnbcSaeCw+367NJ7p91eePFl93blW3T/Qw8fc+IpI776araJF53G8+HHH3/w0Uc7&#10;9tl+o/XWdQnJldf0L+b/G2+/87fDjlRs/wEDR379tevVnnnmuWeff7E4JaZRRq++9no/4ush/zhc&#10;Rv8//8JL/mks3Tr4ztPPPu/wY4738tgTT/3wo4+be/Ck8hMH2i4HEl62RN8RWKyX1vhujmQYHDBg&#10;AP0GbNhIc58XhcxvNkO/aYokYNBE73RTlZT5a6qALvWIchZ4qQQ/gAG1STn+fv31183tz8JoDO89&#10;eRNxAR+DeEbRIF7b6dNxF3TBhZ2RUdvfeecdhmioCVkLIK3W7GW2XV4rEnr8ZZddRi1GRmPulF5o&#10;/vm3326b7bfbGhMKmjxhws/sn0898yyEphreePOtmLDh+uvONussV117PS02n37uOefccvNNd9h+&#10;uwUXmC/ej3EB2JixM3Sfvvt001Ef55137o8/GcpgUFDLW2+9vcgiC6226soPPvzIM8++MG78+Fde&#10;fe2112tZJNm4Ze+97Y4hgZeDBt/BYiyjG6Tvuvd+0O7Or8efevqxx590rbRbwNi6H3jo0ZaYD6mO&#10;xIG2yYGEly3Rb+FyAgg9dEe2QajgYIO7G1kOAxv8hRlsobSToIl51gXRq666ash3hVCnlENPysyJ&#10;ZBw8CI1NdoUQ1lkJzdQ2V1oCS5ri/2vvPMCjqLo+LiWglFBD7zWQIL1DgNBDh1CkKUVQ7O+rrxVf&#10;yyvqp4LYqYp0UZASCL0ISO+CSieGhEAaIQRIwO+XXBzH3U1msmQ3u9kzD0+eMLnl3P+dmf895557&#10;jj7vpkVfFsIjJCk5SSXNssCmbRAaI600FlQyfWJn9vP7286p6Na6esZjB7TatWuz7wvCqsFq1aqR&#10;eRueAyi7kan/YL0hA/tjQWW2MmgkmUSXycn9e/d6ePjQgQP6rloTajEptWvV7N+nV4N6/pq2jbYX&#10;f/VqkSKp27oAW7BAwT//ZJl1zaKXunV8B/bv++iokWSvDPvjj+joGJNjmT7rm949gx4d9fCE8Y/+&#10;9vvJfQcOpmbovHatYoXyg4P7jxg2uGLF8rv37jXZmhQTBDwQAeFL5006ZEZ2ZRI+d+vWDTMsZx5Y&#10;+Ke3sQSzYonlIwuLKLJEQ92+fTs+n1COSjrNpf3ivGGY6MlCeBM1UslejRHaYNQ2bbYW7WQ8dlRt&#10;OFjtkgIyuHXp0gX8tWzbZqS6lzL3358fRTBX7lxFvL0jL0Xd+fOuUTS9Ntn+ZDPSsMdWzZuSXxod&#10;vWqVKhQmR7RhFQrExMb++tvvVapUQnMtXcqHfdYbaJdpK7MypUuVK1uGXNa5cuWOjY0z05qUEQQ8&#10;EwHj99MzccnaUfNlZw+Pbzc6Gb/zsYMYuLCj8s1Sny1+opHAqeqDjvYJoUKWSpWEWTFvHjt2DGef&#10;VatWhYWFoXqibiqFUtn6qE4jEI/TKCE9lCyENwMmY2F0eDk1adKEhQKOPIa1WDe44NgNxU6vQGFv&#10;bx6SK2n6IpudrBt4VIoULWJR/m6s2/vu4/mx2/CeGvxVa8huiaWiIOBhCAhfOmPC0W/4FOINy3aU&#10;ss3yX3XxJ85g8O1j5xJS9PHxUWyHoQx7IxZFTT7u4y5EXaWB8Qs0iR7GV5VmuYl1F8rE2Hsv+3NZ&#10;Aoe18IbNAgsWV1TAgIAA9ji1GOgZVGSYLjh2w5GmV4AjIiykYmJiT58+m3g98dSZs3V8a7OXaVH+&#10;l19/vZpwlQxkJ0+fgfJQXs30SDu0du7ceTZ9UXZ53h5A/00z48slCAgCJhEQvjQJ1L0WQ+1Dc8Kf&#10;BWeWjRs34svKRhrbVI0aNUKPxIsHp1PcXDXXHugQvtROhlCSP40YMWJk2sVh/FatWuFASxVsjDAl&#10;Lf/8889wKv+9V1kzXx+ePnXqFBqwqmohvJn2GEv79u1RGeEMwMFqbaaWK4zdjJwmy9SuWbN2rRqT&#10;P/n82/mLjv1yYvzYUdYVYdMlPyyfNvPrlOSUB/39ihe3JNT0+ho3ZtSPK1d/NfPrz7+c7lu7VpPG&#10;DbN9XWUSFikmCLgIAsKXTpoI+BLPHbRArI5nzpzB80U5l+KBwqERgrTBjrCgOnDJBW1wP71tPFQx&#10;qFQ5CsG4OODgKYOGSnX+5JwhIVudOnVUDm112JHTI4bCw+jQofVBFJMyW1TPrrFjJG8X0KZKpYp6&#10;sfG2gvDatGrJ4qZChfLdu6RSfq60pFd46NhU5hhO08aN/erWUe341fUd0K93dEzM/gOHypcvy0lK&#10;C1gIStCkUUPiG+zZu79nj26tW7XgZEvDBvXxQrLuHdNFsWJF6Vpt9A7o2wtllIoopj27d6VTfe9a&#10;dZMTIcUEAQ9EQPJ5GU+65PMyxsidS0g+LztmT/J52QGaVHF3BES/dPcZFPkFAUFAEBAEnIGA8KUz&#10;UJY+BAFBQBAQBNwdAbHHGs+gsseyG6T26nL8hdstJko2R/G+yfGDZYCEIcRrtEC+vAXvT90PlssM&#10;AglJtwghy9asPnK9mYpSRhBwXwSEL43nTvGlcTkpIQh4GALClx424Z4+XOFL4ydA48ssT/Jg3Hc2&#10;lVDHHz1kvNpZTw8Zb5Y8Uwo04cssAVMacRcEhC+NZ0r8Y40xcucSd/1j83t5PyD2WLMTGXf9VtKt&#10;FOFLs3hJuRyBgPj75IhplEEIAoKAICAIOBgB4UsHAyzNZxMCaI3btm0jRxj9E05hypQpTz755Hvv&#10;vUe+s2ySSLoVBAQB90ZA+NK950+kt4kAIQa/++671atXw5RcsCbJvF5++WWi7hGq3u4w5YK2ICAI&#10;eDICwpeePPs5duxERiW4ILEG1Qg5IcMdIggSZZDdaDPB3HMsNDIwQUAQsBeBPG+88Ya9dT2lHmlD&#10;OJ+ncozc+5iJjf7FF1/UrFlTHVwjlcfSpUu///77LVu28F8SWvGT9COk65o+fTo3+YWkxyrYLNf7&#10;77+/YcMGFCZixmotrFy5EnWKwlSEJ+5RSBiFBJYEvNWyUls0SE6xhQsXhoaG0iMXsJQrV866Uw7h&#10;IBhCasJThjC5jIsEzriK2CGndXWymy1YsACUiNpKxF3VJodHoUbSihGPHprkJ2olEBUpUoRs23St&#10;d4WFTYkXny9vnvxeeTIWKSLy0qMTnq7rW9vH5++TuPHxV7+aOXv/wUPNmjQ2OaLLV6Jfe+Pt3Lly&#10;k3daVVn43fePP/3c0uUr468mNG3cUN28FBXVrXf/r+fO3713f2C7thbBhFetWfvLiRNFixQp/Ndj&#10;ef16Ukjoui9nzOrYvt3e/Qefef5FgseevxDWd/DQfn16kdvSWniTAlsX4/Blyu07RKA1k6nU7l6k&#10;oiDgUgiIfum86UCtOXv27LRp0+AblbGSKyQkBPNgx44dSWh8/vz5AwcOcBM63L17Nzk6evfuTQpM&#10;PvTwBLQNMUC0vXr1ggP27NmjtuLIbQJNBgUFkQaLiOdUdPSQkJNUzGS97pd2aTHi9f2yfbh3715o&#10;TG/8PHfu3KxZsyxumpfWujppMmk/MDCQRCXh4eG//PKLag3u1MgeeyzJNQG/R48ekCjB7u2zxx46&#10;cgRKW7k6NOHaNb3MZGDu2rljpw7tTQ7kxG+/vTzxjbkLFkdduaKqrN2w6egvx0cMHTJoQH+Suy1b&#10;sUqR5QdTPu0Z1O2V/zxfonixGV9/m5Dwj36joi5HRkbduHH3QaJKvnxejRvWH/7QkDt3/uSB2Xfg&#10;IGc+GOzOXXtYAxUt4j1h/KPlba1sTEouxQQBD0dA+NJJDwAaDGm85s6dW6lSJZVXhIvIMvAKGUWa&#10;N29O3keW6idOnOCLCRESSwgGJZUHF6t4dDX4cvv27ZBiw7QL0qUYii8toFeRqYOcJ6h6J0+edPSQ&#10;kBCORDC2A7lKlChh0SODJV3J8ePHNY0c4UlkNn/+fDJm29RIoDpWAHzcqcsQtm7dqm8zveoQIboj&#10;6CEMiwaNL/V1YUrygxKrCM0SVC9cuJBZvqT3GV/Pef7l16pXrwY7WgwWXXzX7j279+1Hvdv20453&#10;3v/w3Q8nDxz28ONP/wv9z6Lwd0uXvfL6W0xoiRLFtT8dPnIU4R8aOKBbl07I+cOPK/hTXPzVtes3&#10;jB45vFvnjkFdu8z+dt7VhASL1s6ev/B/k6fS14cffxr2R3hycsqvv/6+Zu06mw/AtWuJ3y9dFnXl&#10;buSNT76YRkX+LVn6I+XNCO/o50raFwRcHAHhSydNEDmVYMoOHTpAeBph8JWEOzEScofvPj+V4Zc0&#10;0W3bptrfqIWqhK7A7+T4xbbJ95Sb5M6Ea7kPGdAIn2xlNOZ3lW7aoRea3Nq1a2fPnv3VV1+RdBOT&#10;skV3ECpk6evriz6n/sSgUEnbtWvH8LWb+lqYf9GqyeIJa8Ks2pIig+qMF3AwrjJkMOQnCwhrLqSM&#10;n58fduMZM2YgNo4/mbWrI3w9v7oPDx+GedO7cGGLwd68devQkaNHj/6SkpJ87PgJFFAmrUP7gAce&#10;uH/h4h8sCteuUWPwwAGDg/uXK1tG/QkaY+5KlizBQIoVLVK6lM+FsDB0x/i4eHJblvLxoff69fzC&#10;wy/ixISaqG/w/IULZOxqH9D27LnzsGzK7ZTT585t277T5uwT9C903UbyUfPXTVu30QtZwBo1rH/4&#10;6LGNm7eaEd6hD5U0Lgi4PgLCl06aI77aWFZhQXhR2zyDOaA9VDF+8jVUUff47kOHakcQRiSPNLt9&#10;6HCQkFaXMrAm7AjNwEBUnDNnzooVK/BqQSt16JCUToyihooJ95C5EwsnkmidsmuI4RRzKNkxtZsM&#10;GTUaDRi+txlGBzYFH6DYv38/44Xh9KOwWR1wuK8WH+AAxWJ61SRBAAibrV+AQv8mWTc7u2jhrEUy&#10;myeZXlo0azriocFlSpXKkzujPc4bN29Ck8H9+jw8dEjb1i1DN2ywmAsoakhwf7YtEVj9KTomGsYt&#10;VDB1a5whIHZKyu3o2NiLkZElit9V3NW8J6Qxq77BqpUr9QrqPvaRESTFjLp8OfziRZNT/+OKkGpV&#10;qzz+6OjHxo6m5fWbN2NkNhTeZONSTBDIqQgIX2bnzEJ7GAnZDmSHEl7EFKmPXg2DciKCnc4uXbrA&#10;rCrrr8WFZglt8KfixYvDqbTg6FC3fF67d+/es2dPpOLiU06PqHpKMATAswZqx0CaKVqCPyADmJgL&#10;zjPjRWITEA0fWoB3gYU7lOzUqZMSOLPKZWafD3IyV69aJU+evA/c/8Dly3d3KDNoBGXUeiCAzALL&#10;sOu6detUrVKJp6hC+XJ4/Vy5Yupo6dWrCafPnEGdLYECW7QoP3HdSUq6QXeZFd5QQikgCOQkBIQv&#10;s3k2OfPg7+8PTaKx8XFHw+Dzh9kNFQ2zJL+gPmLI5QOKjw++teosBFZHdCkICSMtG5n8Cc8g/IO4&#10;iX6mORM5YmwwN95JaMDqg44M8Jym1cF2v//+O9ZJ3I7Yr42MjOQXvJwMJWEnkt1HdFYUQWrhyGNY&#10;BVWV8arBwtNK23aCOdpQsEwVwJcnT57cKOXUYgiJ1xK9vPL6lCxRpnSpiMhI1RSurcx7kSLeliTK&#10;w5D6ONx3PSnJ2iqerhi5LP5yt5FMiS2FBQEPRED4MpsnnX0+rIX9+/evW7cu33rYiG8iBENsGsgS&#10;TY5zI4gIX8Kp0APaG/exgsIWai9T00X4XWkqDj1fGBMTg4Or9nVGwVViKxwRHvLmVAzESRloTLnw&#10;GKKMzBhs0f/we2KJYGYIUDXjxZeHvlhJ0AtdZ0qpNZTKCQWALn++/BGXLoWFh2OGvXT5Ss3qNdD5&#10;2JGFBfGbxdn1wOEjNatXZy/Tgi/Pnb9AReyobEbGxcf7mMs3xxZsjerVOQYTHR0TGxfHj7xeeQs8&#10;YOnH5ISxSxeCgHshIHyZzfMFNf7000+bNm3CIxTigTVRGSEkDpZgUUTlwlEFZQuWghugE5Q29M59&#10;+/bhIotKCmWyRYdFl5scLEFNYRfQoZyBPnfs2DFkVocv+S98j+SnTp06ffo08rBJOTLt6tOnD7uS&#10;7du3RyRDlPGzpSTV4Q9suejKhlUowDESmBIvIdyOkIH/mqnlamWaN22Szyvf1M+/WrBoCbQ3OLgf&#10;EmIqHdCn9wdTPpn97dxVq0PHjRlVxNvS1Sj8YsTq0HXTZ31z5uw5dkbLlStrcmh9e/WkymfTZnwx&#10;bSZLk86BHQoVSj0NLJcgIAhkgIDEKzB+PLI2XgE6IjuObFuqA4JwHuZHXGb4bHETamEvEA6gGPoZ&#10;W5hclMckC5fwV6iU8mzCQUvEAcB+6+Pjg44FXUGWOLO0atXKwrnUeIT/LJFxvAI2LGEmzKdousgG&#10;RaEXAhF3cAVCTq0x1Q76sT40gRo+rkD27SNaVMcsDFbwNAKw1NB7GJkftfl4BckpKZGXLrVv24aN&#10;P63927fvxMbHlytb1s+vDl4zKGqtWjRnNpNu3ASQoG5drCXBo4e9xgYP+leqWJG/VqpYITklefvO&#10;Xcx4k8YN+/bqwU3WDX51ffG2xfe1TJnSj48bXfAvJV41CLOyMLoYeenY8eNNGzfmOArzjjkXozSu&#10;Rnd779qZQyYXIyJoM1fu3Jrw7HqePHX6wMFDeAkFtg/o0b3r7Tt3TAqvepd4BeYfMCmZYxCQfF7G&#10;Uyn5vIwxcucSks/LjtmTfF52gCZV3B0Bsce6+wyK/IKAICAICALOQED40hkoSx+CgCAgCAgC7o6A&#10;2GONZ1DZY3FDZa/RuLT7l2A/DxMlm2HsmLr/aIxHwC4je8YF8uUteP/dOIXGdTy+RELSLbYw2ZnW&#10;nxj2eFQEgByOgPCl8QQrvjQuJyUEAQ9DQPjSwybc04crfGn8BGh8aTOQm3F9Nyyhjj96yHi1s54e&#10;Mt4seR4VaMKXWQKmNOIuCAhfGs+U+McaY+TOJf72jxV7rOl5TPWPTU4RvjQNmBTMCQiIv09OmEUZ&#10;gyAgCAgCgoCjERC+dDTC0n72IIDWSExBcoTRPVEOJk+e/MQTT7z77rvEdsgegaRXQUAQcHMEhC/d&#10;fAJFfFsIEHiIlC9kd4EpuWBNknm98sorRNoj9G5m80ULxoKAICAIgIDwpTwGORABAsVBkOR+UWPj&#10;hAx3iMZOkDl2o80Ec8+BoMiQBAFB4N4QEH8fY/wc5O+zcuVKwqkTYZUo6o0bN1aJqHbu3En0cM60&#10;EU6dlI0EFCUfFsHN9VL27duXWKlahkgCtePYSexZwskaD8ZECdQvQrwij0oemd5FXPhly5ahsemj&#10;nJP5kujwhw8f1moxlgEDBpBZWt2h5W+//ZY7RGk3IYtlEevqq1atIvo82Txat26tESQ6JUeAiAtP&#10;2m2CynLCEqn27t0LSsTXJVGoPuXkPfr7kOjj67nzScL1xPhHNXHJzHXg0JEPpkz9YeFcO4apVSEu&#10;7oWwPx4Z9/jyJQtJTqndJ7XIBx9/QhbrDgFtVe+PDB+2cvWaQ0eOvvnayz/v3jvzmznzZs+4l64z&#10;riv+Po7DVlp2WQREv8yeqdm+fTuEBCPy+SZcuMoQSSZLgpi3bduWhFYET+f7jlbk5+dHti+ufv36&#10;QU6oSoRNIKa2kpsw6xAqtczkzMrCoYaHhy9cuJBRQDb6ZnGYJIGlEjgoKKhmzZoIjGKnyjDMWbNm&#10;ETLePouodXVYkKYCAwPhbERi/aE6Iu+VCmfPBXcSCx6dkhzX6JeEtrevd5vonb9w4aNPPv34sy9I&#10;raUvwATVqFb16Sceu0fMObSBtDt372HRpm+KaPWDg/s3btiAQO1nyZV6/sLt28RVj/z199/z5vWq&#10;41v78UfH3GPXUl0QEAQsEBC+zJ5HApUR1Qf+QyuCIEuXLo0cpOXiswiDktwKtWzPnj18dknXBRlw&#10;kVaaPMxkxCQhiVKP0D65g/Kk6ZrOGQzJsxYtWkQAIHKVWPQIwZPDSwmMBhkREQFr8nFHTyJn2fz5&#10;8xmOTWmhOsZLnB00MzJOozTrW06vOkSIDM2bNwdJKqJQWiMAU+LjQ6wiAGSpceHChaziy01bt705&#10;6f3zF8IqV0pNM6K/IOk/WFIs/h7Jybr1+lvvfDlj1vDR44KHjgxZE0omEH3ha9cS5y/6jj/x75X/&#10;vkleNO2vAPLMCy/R2qhxE46f+PWjqZ+9+sbbI8c+tvWn7es2bDqR5s1k1XXK2bPnlixdru7zRA0Z&#10;OVo1HvZHOHdiYmJnzZk7+dPPn33hJW5+8sVX4RcvOufJkV4EAbdGQPgyG6YPnsOCimqIijZ37lxU&#10;NNgRwyxfdr7+KEb8FwNjdHQ0XKjk44sJGaA2YVHU+AaCoSQ5re4xgVdmIYDpIfWWLVtmEDCPMaI3&#10;Ix6mY9pnvKT6IsMl3KYll9b3y8oA8sMWzaBIq2kxIpvV4RIAQaNFUwcufpIl1JoLKYOOTpszZsxY&#10;u3YtlmH7UolZo1SxQoXePXsMGzIIfc6KtO5ERkWtWb8eBfFqQgI5LC+EhXdo17Z2rZqr122AQfXl&#10;Q9au/Xn3nvYBbTp3DCT91vTZ32h/9cqbN7BdAMPv2qUTj8eSZcsYNem6ihYtQpUzZ8/b4svb4RER&#10;6zdt4k83b936dsGifPm8unXpVLNG9dnfzqPrpBs3Qtet33/gEFmjSR926szZXXv3ZfYZkPKCgAci&#10;IHyZDZMONfJZx1CJWgnboU7htAnBoAqoVM984iFFOJIySj6UJ/Y7O3ToAKGqMDQYJ9nMq1q1asa7&#10;jI4YHiktIUuER8702mf7ELsr2rMaETKTJpOcnVCszTA6aKUk70QfJVF2hQoVYDh9yzarM3zuq9UD&#10;dAvFghhAqYosO3x9fVFn0cXRdLES4wHUqFEjesmqfNo1q1fr2zOoUYP6+dNkSPf688+oK9Hdu3Qc&#10;MXTI0EHBx06csDjTUrVKlf59e495eOTokcNojY3Pv/kyX74+PYMYwpDg/iw+YmLi2ge0HfHQYKja&#10;zMzypH3yxbRnnnh81IhhTz42bt3GTb+dPInpPu7qVb+6dR4aNGD4kEHsff5y/ISZ1qSMIODhCAhf&#10;Zs8DwPed5M/oW127dmWrEvLjK5ZePDZoACJB3YRFFEWhZMAraGwwgbaXmT0jsdUrn2mSWkNd7F+a&#10;lIpRYLpE1eaiohkLs95nx7oXWoB31WKCkmwV41fFlVXKpclxacXgp3xpFuz4uHjUPn31Zo0bwX/f&#10;Llj4+tuTfli+IuOWy5QuZZLvwfPy5SvYbOv51eWxKV+ubMECD1xPvK62QklSXaJ4cZpKSU5JSPiH&#10;fTizQ5PygoCHICB8mQ0TjeqDmoUXDN90PlgqHwi/8FmHCBGILxqUozmtwB8nTpxg+41vveJUHHyO&#10;Hz/O5iUGTMyY6vfY2NhsGIytLlkBcAKSBYHmdGMoGKNgCxN1GUUQrsWRx7AKGGoqOKsNUIJ0lZux&#10;e13bduxc+uOKmNjYO3duX09KykrhUx+Wvy9ivqZGfXXD64cffnj//ff/97//LV68mEfLYgRYaDhr&#10;y2Oj3Wcjg81yfLvsODuE3WL27Nn/93//Z1/1jNHdvHkzzbrhDIjIqQgIX2bDc4BhDeaDI/nKQ5Z8&#10;4lE7uIlFkXeVTThss/wVU63iG+gTBZQTJpoCCtGia0IPHOqgBaiCn5BHNgzGVpfIz0CwfGZKHpRR&#10;9L+AgACMvWY+c6wwWFJg2wQr1gqAyRLEpO6VKcEcWpjdxDVr12MmfWTEsNde+k/voO5Mt4VDkH0C&#10;sPzyKVnSr47v4aO/pKT6H128fiOpUMGCLmiQyHiAP/7448aNG/F/xsSCIxib0HpqpC6ryeXLl1/U&#10;eS3xBH799dcnT5408yDpe+clwiMMrwJeQ822bx/+1rWQKiQkBKmyqkFpx8kICF86GfC73eE+yumR&#10;DWkX/q7s7UGBbLDxLVuzZg3aFQtkTpWo0nxA+VhgXdRkRQ/jwMaItAtnWrxDUcuyMT0nXMVXAA8m&#10;JaE6wakdIzEDMYC0a9cOlRFvIEbUuXNnM7XwfoIp+YDissuyQ38S1Ex1VyjDB7psmdLMe8iatYu/&#10;X3rqzJn778+vffpZIXl7Fy5dymf+4iXX/nL+Mi82q4dnJjzGcZcZs7+Z+sWX3Tt3wuHIyd5h5qW1&#10;WZLF0LRp0zgyRCzDKVOmcKqKVwZrCoVhTaZ+wYIFvEqqLm8Nx6u++eYbymitUQbunDlzJn/SHOjU&#10;X9llX79+PX+CkqFJ7qC8zps3DwMJ61H2v7UVKs82PuGUDA0N5ZCx1jicSvQofAu+//77JUuWsEvC&#10;nHxkBAAASpVJREFUoWToVh1hwi9hzpw51ILvWdriFY8piGcVT3heEHzQ+BMVVdRGJTx3VHXuMHa6&#10;o3FGJCkF7/FBypLqed54440saSgHN8I+EGZS3pws3PrCxZQ3B7Mqn3tcRuFLAITwVPA2jLG4cUKB&#10;ClX4khcPFrGpPPEe4iOKY0tWmSKVNZgveMbWVGCha3x/EBu+RGxeeLZUEZh1NL+jX1pvQzJAPkY4&#10;zdoHpkV1VHAAxMCFMLRJaAI7nkNUc+TPlzdP/rzpui9l0Ozt23fi4q+WK1vmQf+/fZT4Vt5IugkI&#10;3bt0xuU1IiISzyDQSE5Jibp8uVWL5qV8fFSb3GQf8XJ0zI6fdxGFoHixYg3r18dzlZv8laeuYIEC&#10;ideTjhz9pV2bNmw0tmvbunjxYrdTbl+Jia1bp3blipVU7+yPopWyQ0kQg+vXk27dSu7SKTBvnjz+&#10;deusCFlz9tz5q1cT/vPcM+xipqTcjr4SXb9ePbYwbQpvBkOSRafcucMjZ2an2UyDNssAI8yxa9eu&#10;CRMmqHAcrCkhJJ52XhB0NX7nJYJ+eDCIVoFS+Nlnn/E8QKUs4Dp27IjZBqLFVZtDqvv372eBxfJU&#10;9cW8w0aQHH9FQ4XAWHdirsCPmjZZVfTu3VuVZB6hPXgO1oTz6FqLv6GidsDHPIewHXsK1MXHGwGa&#10;Nm0K9bL2pX0sxlWqVDl06JDaaODVQGZsyDA9f0USVsD8gvB0wUXEDwwtcCQD5+PDy8Xq2fmefXZP&#10;XE6tKPF9jGfWQfF9jDvOphIm4/tkk3RZ3+09xvfJeoHcoUXnxPdhGYT+RwgnlvVEZVLAvPzyyyyM&#10;YD4CRWHDf/jhh/mF073jx4+HhCgPS3H4aujQoR999BF8+fHHHw8aNIjddIjwscceY92p2kGJ/+ST&#10;T1i3vfbaa+iX6KkwKw50sB1Vli5dqs0DCuXnn39OC9g/2EMdO3YsnSqzNixLs+i7kyZNgkq/+uor&#10;2mF1O3HiRFobPXo0jWMy4SbO4XAeO6PEzUB5pWt0U+woUCyqbY8ePWBHdM0VK1YgGBsT7L8iPAW4&#10;icxuZ0V3h6c40zKKPTbTkEkFQUAQcA4CqNcYOVCw9NuQytgDJ6GxEUgSUoF+MMWj4WHYIFok1IKd&#10;A+WSYiiC0BL8B29h8EdJ1XYlWSdxJgqjK2PB3oN9gv1Rm+NCh6Yjtkg/+OADlD84Um/XhUTRemkZ&#10;SeBUpb/C9NAeIsGL1GI/hTta45hYYEeMtPwJLRORsOjwV3bu+YkZiZNjuMQzahp0TR945zwArtaL&#10;8KWrzYjIIwgIAn8jAOFBjWwrqmMwqHrwECTKLgCGEIiHm5ANTIkFFf8vtbkIOSny4+aXX36J0RXT&#10;8fPPP4/SppEitApRKebDIqpasAk9dtTXX3/9pZdewgLM7onJ6YH2UCjRXPGJZQNy8ODBmkGVrhkX&#10;ijL7rBSAyzkZrLRVJTyG5azaXjEprRQzg4DwpRmUUsuw1uON9YRLLYT56QmD1dKVpM4vQ5Z/5hBw&#10;zskUFETc3FAWyc5G+Au28TB+wjSYYdkCREXDDMtNAu5DaTAo+5rYUbmDkRMqYk5x9nnvvffYTeTn&#10;yJEjVYIa9c5j4GX3kU1NymNQRQVEy7T5OaAWmh/KIhlV4WNa0CuLNqvA3GxJIhhV8FR49dVXMRTD&#10;69SlBaiUrkmuQAHMrSRnZSz0wg4owrCZynAYZnoHss1+s6RcViMg+5fGiKr9S+NyUkIQ8DAEcDTD&#10;COmEQT/66KN4k6JQYmX9z3/+o8I/sdH46aefor1hAmXDb/jw4VAg/qXTp0/Hgor7z+OPP05w5rff&#10;fpvtQ/RIdj3Z0dQ7UcPBuNjAqcR3ZMeRPVEUTW6SFQBi1o8LB118dugdPmMDko1JRa4YddleRf1l&#10;95T0A5AiG5nsntIRu6rsaHIfzZUqUCZBrMaMGUM7KJSYcDHVwu5wP2WGDBmC3qyEZxRslxIbi31N&#10;krZiTNZ8lJwAtXSRAQLCl8aPh8aXnrPcU9tFHjJebW/MQ8Zr/MSbKKFAcxpfmpBIiggCDkdA+NIY&#10;YvGPNcbInUuIf6wds+cc/1g7BJMqgoDjEJD9S8dhKy0LAoKAICAI5BwEhC9zzlzKSPQIoDXiasFu&#10;E7EIcP3g3Ddn77hwR7TIcS24uSwCWH2JM4BnqT6kjhlpcTgIDg7GG4jYBXZUN9OFg8rwuBIk6KGH&#10;HnJQ+9LsvSAgfHkv6EldF0UA/wsCc+P9T9gXfPfx5uDA+1tvvYUPCFFX7Ast5KJDzeliMYOcsjD0&#10;R7WAgfLUgns4vDh16lQt1oHro8USITXhWtrBErlcDQHhS1ebEZEnCxDAXx+3Q3VUDi8ePPUJZota&#10;iU8jLioZJwLLgu6lCQcggBtqt27diHSDkYDjH5xQxLkUPYw7xCggKB19cm7kww8/ZN6fe+45/gv3&#10;cIelEsdLcEYlCIBWnb+SwwDvU+5wzgSrA6c4NKlxpsVFlj9x4bPKf4kewDlOou1wh/g+nELRCvM7&#10;B0IIBM8dTongbQtDc7IT/1hOVVKeipwTRZI333xTVeQ4Ji67uL+SMZ7ee/Xq9cwzz+gxw6WW0NDE&#10;58OTVp0xpVni89EafraE+oNQaYTq/IlzKcQSQgVHmSaSEWVAgD+pRcbevXsVbk8++aQKVCuX3QgI&#10;X9oNXdZU5MUgjjPHsFRznNDixeMN5+J9UzdVrBB1k4uzWfrMCbRAtiPemawRyEQrBLck8rUmjya8&#10;RVVsYry0fJX093nP+XJx1s1EPzaKWFdXwdKQh9MFWgU0SOK2QI36JvjI8tWAO+3rWl/r8pXoZ154&#10;ce2GjfqbiYnXFy354aWJ/zXffmxc/HsfTpn97Vytyk87f27dsUvnnn3enPSeRTsRkZcGjxx1/ERq&#10;JG7tio+/Sjj1z6ZN13rnRMSWbduHjX4UzezX30+27xpE0FrzIrlmSciGsOMQFdzDu8CRDEbHaQ2W&#10;QdyBVzjIwWkTzi/CK5zlCAoK4tQjY+FN4QnkTzyKjzzyiFadP3HwkceJc5nE0OGvlFFjR70jaC2c&#10;R2EuHlf+S1Ahgh4MGDCAO5AiBKwBxSKMXuA/7mDYoBhKLWGAiJzHURDKE12WOLG0QOAFFR6BV4Ow&#10;CdSiZd7fZ599lqMvWoMIQCzZYcOGffHFF5hJ6I5mOTkDrdIaLEsWPyQn1K1KPE4LYEKDPOGcQKUM&#10;R2h4KXBU5D7E/8QTT3CT86m8uRa5yl1zul1WKuHL7JwanmYOYnOwTC0huTj7xUPP0SvOe0GTxIPm&#10;Ji8Ma0lWx+Qk4T4fDt4Zdeya7wgrawJrOTP5Jb1zhLx79+7Iw8W5bGsQUeZY2ELt2meIMny5eHsZ&#10;o/6m+Qmwrk70apoCEw7VwcHaV0xLHao1Dj7ASN40lXD7Xq7jv/4GKc5ftATW1LdD7HFinQ8OHmCy&#10;8TNnz7334eTPp80I++Pu6uHAwUNkKRkyYMC4MaM4Ez/723n6plKPBh46YpHqq0CBB7p17tQ5sMPt&#10;2ykXIyIhyNTQNjExhw4fQY0uV6bMqy++kCe327/mRYoUYT+S2KoY1SFFtD2Ih6UPUQswthPKjmlF&#10;6+IZIDE4d1RWOD16RK0jIx5/Iooe1MWrp1ICcKSSWHf6SAXQFX+lTQqrxvkv3IYMEDN3eOBVRCHV&#10;PocjYVxagxQpyX3eX6Kuc9wTGSjPaVGUPxXxzuLigeSvHBJVYfnUxVhIY8AQqMuCAHJFcYQI2U3g&#10;Dms+3n1rgy3TjeRE1yPGHusJzpWyE8HuL5u46NzgxrqcNaVYek2+njaLuf2LdC+Dz9660AlkicmI&#10;91BJwhsFcRI0i/cNiwovM6oby0a+AgQAI7YWrMB9CmCMUn4BLGappVI3OO3i5eeTwXuLPFzWm0PI&#10;hsws8LWdQj7ivLdEI+O1t5nRAqrjZeZDxoeJt11Zt7Qrveosz/nigAkfMipyTtwmCICMzHwx790S&#10;+93SZa/8903svSp/iP4iJcjRX46v27AJSQ4fOfrGO+9N/fzL4KEjB48Yte/AATJQ6gujm/73nXcv&#10;X7lSoXx57f6Zc+dPnz037KHBUKC/n69e76TM629PioiMfPn1N7f+tGPWnLmvvvH22Mef+u6HZTt3&#10;7dm95659wgI0lIlZ38zVNv+e+8/LyMO/PftSrYKsab5ftvz/pkx95b9vcfON/7175tw5pz1FmeoI&#10;wiCKOvRD4AIIj6UDnMFLoTL2EDqOi/UQDx5Mwyzz4FkE6+E5USHLCbDA88CTxn+5ydPIHX3qD+Ci&#10;Ha26Uh+porUAT2Pk1+IE0Q6cyuuAaotaSVohnjTeSiITqRO9ZNFBG9ZvwaIv8grzJ+RXMujRQH6V&#10;2I6bfBzoHWnRDlWEPERNTXSTnKxVYR7VJwJ83nnnHV4HdGLMyHwfwIQ3FNMuuPEnzNeEzM0U8lL4&#10;H1MjcGQXAjCHWn5qfMNLlZbv0JtXhXeDX1i0cpM1Zp8+fdTbwk/eNF5RXioefd4NWnBy+A9eTj4N&#10;ZFogGwNJjrSFtoYk5MRuEEtmzfjJuFBJ27dvj8A2LaKMCPLD0ARronBbRPK0WZ2PCCtxUAITPisK&#10;mfQ0V75QoHTvymXtGjUfGjRwcHD/smXLWDw5KSnJJ0+d/nnPHqbs/IWwRd//cC3xelC3LhUqlJ81&#10;Z97Nf6oXVSpV7t+719DBA2vWqKbaSUq6kXTjZkl4uFjRAg88UK1KlXPnwyBUrZfWLZvzZW/buhU5&#10;n0PXrQ+/eLFx44Y0fhiLxC+ptkeLi0889t5lK1epL/X3y368nnQjoG1rP786IaHrqEKi8e0//7xt&#10;+06Si7Vq2SI2Ph6yz67XIeN+0bGYbp4fdMT0Igqp4Ak8mTQFoRJtJ4M2KcyjgqUERkFb1W9e8ihC&#10;t1p1bBgaU6bXIM82PM3yl3awuPCYsYRlzaeQ5x2BF3mklVKrgq3bVDfTa59PBJOsbEh0gcyMlKed&#10;xTSjoDXu0CzmHHoZNWoUkXJZKvFfyJXR+fv7s/dJj5TXaN41J9rFpRL9MtsmiOBYkAdrT+0jzrKR&#10;FwwTK28CLwDJiRCOv7K01PLtsU/DOwBT8mKwTYKJhmWsM3P98MKznkUkVExiemF3Yu2v30/lvUVy&#10;Vrv6bJQQHjk+SWnEwtlmGB3QQJ/m3WZRzO8q4Jl22ayuLEtqbQ4CAAJRaZIgAITNokQ1grQIcO+p&#10;kus/6D94QL/qVat6pSkr6V1sGaIBwIgjhz40qF+fVWvW3tIpBNSqXatGv9496/v7a7rF1QRwjS+S&#10;tufKpKepQXeuJdw1+nGza6eO3oULB3XtXKZM6birVxvWf3D4kEF+df6242X8KE+f/U2fHkFjHx45&#10;YdzY334/uf/AwaRUo2JipQoVGNGIhwZVqlB+114bemq2vSG6jvHe4sHDq4Vcyix9QMp6YcSaCWKA&#10;KXFswU0mY2JgdYUiyIYinkE4++i3upkRuuOBoR0uitnM5KqHhSUg5VF8VSB1fvKwoXTSOC3wi3oU&#10;KaCyhjEEzapkBl7eCIbGPiitsW5g0cC7z00swIwUPuaDgNhcrDjZvIQp4Xi8jRCDRQabl08//TSm&#10;2tQ8r//UZc30LmU0BIQvXehh4GvOW4fiiJWVZTLLSf1LBZWy+c8bznYdqtK9mxbtGznUhTMF8TCJ&#10;2Im7IB8atfZXrfFCwqB8DnilbWa3Tq9TPjEMkO8gF588M281CGQQwY4WWEkoOxvF+Lg4GbT78+ev&#10;41srV+5Ug8GlqCjDExG5c+XOlPqLzlG4UCGTkxgTE/vrbycrV67IfmdpHx9v78I30C5v3aJ66dI+&#10;6Mrkfc6VK7erbW4xccwgMVfhG3xtWEVxPfXUU3AAs8mLoHKqQ0jkj6Qkv+ATxFyzVsOPlG1FFnZU&#10;5w7uM9hpKIyzKETCw8kGIY61UCNr1lQwCxdWYPJcwUb44FCLi+74L43jesoTRQG2PFmnWjzevLzQ&#10;IYKpFugLJY87tIAvD7/wLqP5sdUCoRLqlneHTrEwkWVMP4k8A1ShpLrJL/yXVSbOShyF4nf2cVln&#10;0xovYL9+/fhi8Av5OLEbIxVeBZThpnKURc0lOC1bOQhAYVpwTrxfk4+l2xUTvnStKUNjU4nU+cjy&#10;GvPioSdhWONDxioYGwuvCm+4GTpx0MBYSvOd0tRivhowgT6nID7rLHtZ8xIlAH1x165dFi6yNgXD&#10;GMsWJp8SXmnoNmNjmmqBjwgKpbJrwdPIAOm6bxYkOAwz4JWYVB8idKP4q/FqHytL5tFiYeGc7CJZ&#10;IjlffD79fOWhvRdffBG24DwJvm+oa+xEqODpvBHcAT3eGh5OisFVRDDncVLV4RJ2NOBOCsNP6Go8&#10;J/idcfHYKFMNj7QmMO8XTEY7XFA1zxUts0ZU5go4DyrS+JIVHo86ii/FNCcjfoe9XnjhBVqgO/XC&#10;wu4IP27cOPgSJyNk46dFgjD4EmmRWQkzcOBA/stNVgDsQdIaI1XaMN8KNibROBX7wveQKMOkDP2S&#10;Llstv7AVQ9gKOrVikMtuBIQv7YbOIRVRH/n089BjuuSVhpx4LTHP4ijLXgubEOrtdUjf5hpFGEym&#10;2p4ldKXkVLV5Rfmm8J2iAEonfKZcM8y0zVeP1x5fQVYMZsqDDN2xhuCDhS7Oh4/PQaaUWjO9OK0M&#10;MBYs8EBsTOyp02cSr18/ffpsXd/axYplDV/STh3f2mfPnaPlyEtRmHlxlUGndNroXLAjnk8eGy7I&#10;Epa1O4oF60WMw5AfmqvFESYXHLWIdC8ICF/eC3pZXxfbJgoZy1V8XvAOgDWhT/xF16xZg/UGj3mc&#10;CEhghMeNSRLKchHhPxRBQs0hBhf/5XPDtx7ZcA5EH2L1zbKXC3bHfsVyHiI0FANFgZLKLZDFO8Rp&#10;WIUCJGBC88Z2rVwq9KmazFR3tTK1atasVavmlE8/nzN/4bHjJ8aPuWuUU3IWLlzIx6fEmnXrL0ZE&#10;2CE5rS1ftWbazNmffTXNt3atJo0zZzC3o0cXr8LzSZwBLvb29Mc5Mis2Dy0nI9lHtLCsZrYdKe/6&#10;COThWKvrS5m9ErJ+ZCmKRcvuFWgG8tM4qhiUo0wlGFUgQoyTrFjxuMNWo7KjYJJFk+MXXE+50OFY&#10;zypFU7XAHb1B6V4Qo0f6onFMwdbtICHMhNEVVRhJYCx8CpCBO3hkYPzRqqh22DjRL7rROHEIYp/J&#10;PjAtqjNk9AMcjhCANvUeRuYRgPJT/SDy5smf1+zRzJSU21eioxvUq1epYuqGlro4McDhSHRETmFe&#10;v57E8ZIunQKJMZOcnBIREdm3Z5C1FZ3hxMbFValUCVWSFkr5lCxapOimLduuXIn2rVXr4eFD9aPA&#10;aRY8T/z6ez0/PzY766f1zjmFuPir5cqW8atbx6L3zh073LyVfPnyFRyLMO2iX/60Yye7mLGxcbTc&#10;4MF6+t414Vu1SA2KZHjdSL5N0mTWSU7bGmBBxlpK77GF/Moj2kwMCn113heeXhadeNUpGz53cFJj&#10;+4AGeZYsNvkw7fAu6HeXebaVbyoXjfBf5byKtUNUTMOHx30LSD4v47mTfF7GGLlzCcnnZcfsOTmf&#10;F1vgy5cvZzOPlaUmLQsdlkrQGH49GQ9BXx2W5WQwAXSgOuqyC0h1GJHYN6yJuViJsimgcTBrKQLv&#10;de3aVb+XzMIFawqFWSPCteyMYg1in5KfbFvagadUcQsExB7rFtMkQgoCnosAZgyCe2g+2BoQyk+H&#10;oxT8iVNYxLLBN1sLlaUVs6gOTVIYAyyH99kpQC+kAGtiXG+4g68pXAjtadWhUtpXAXrQKalLL1A1&#10;bqh69xmolx0T2FeFekcYLpZiWIZUOB5qcQdfNup67ly6+cjFHms8gQ61xxp37/QSGdtjnS6Owzu0&#10;wx7rcJlcvgNn2mOJEwuNsUlhERMY5sMTGyMqv7Drz44AhIS2px1WVihaVOfxVrF1lNs5eiQkx0a7&#10;8p7FawxSZLNA/ZeLyMxQHWSJfkkvqJXoprAjFl2qY+imCo3A0/yOwy17BFThBCRKLXwJoyMeQQ8Q&#10;lbo0hfd7Vrk9u/xjktMEFP3S7IyqdaInXOqkID89YbCMkZlVX0825OSfSQQcdCKFpw57qYUvG36n&#10;NrfStVcXroLhOG7BWQsIiRb0b7VFdRWOgM1LAi/DZyrIgCqP6RX1EeWSAAVaC/ivwaY4oGGnpTx7&#10;5Kih6e2UIzmaKFuhCMPRSYLywL4MCiUVMbjJXinSqkdOLrdDQPYvjadM7V8al5MSgoCHIaBC0GVq&#10;0FAFFxSifqqVmfpdHeRVGTxwdrNolmQdnLPS719iJkWN4/WELHG6wT0VqiMaO4dDrKPnaNUpw1al&#10;2raEzzCQsu+IUZd2UBypTkA7LXYBMmCwxQEbtkN9xDsdH2xkQ0gyc0G0XGr/EgJGr0WJxO8M0iWm&#10;AcPhGBgdYafFk1zFWCA1AoVRlN33oHCmpjuHFRb9MhMTqtwBPOFSoHjCSPUH+T1kvPc+TJ4NpQVa&#10;aHLqsVHkx59UGRVKggu7N5ZJtCsYCz8duIpYwRAJcdpIrcV5f0KE85OIj8TNd5wGBtVhDlVerIQC&#10;gBpVNFdMqeySWpBlJr4OfxUFXg0WFRHajkakimsiIPql8byIf6wxRu5c4q5/bD4v7/u93HkczpOd&#10;MO67Dx4OvxSFnoS+pR0NguRgRxiRC61L+Y6i+alfVIwL9FEoiioqHA+X+p37qFwZRHnMKv2S/U5U&#10;Qw5BYXTlkAnbkLAmSiRG1MGDB2sgajyn9Ev8Y9mzNNQv8bzlhFVISAhnOiHL999/H6ss569QK0W/&#10;dN4D6rCehC+NoRW+NMbInUsIX2Z29tZu3nr4lxNEoIXh2NtDXVO8yE/0SJUhC1LkpyJCjRH5HQOm&#10;oiL9T+2/GUiSVXwJqaNKotqys8ipZYJJIR7xN3DPUScsEZJ9UIJmaOoy6bHUTegwY3ssPkck4MQt&#10;iAAacL+KTwssKM3Cl5l9zFywvPCl8aQIXxpj5HolYEE2t9iXYlcJtYAjdGq3jI0o9rf0h8qFLzM7&#10;e8tWr/3lt9/Rn6AE9uegBBxEYRR+qnP9cKGKhm99ZbYvrTwmU5hYr4DCfMjAT3rhJ8dLmGKVgsPa&#10;CqqvrhzZKExr1KIwtTQjKv/lpj7qJGZkdZMyKpWe8v5TvfA7d/gTA+cnxWhNuSyxnuAmBVSUWpXS&#10;mVrZG9LS7imQisKXxs+A8KUxRi5WAieOFStW4L5P3gZcGflWKmPgypUr4Uu0Cv1nV/gys7N3+Njx&#10;HXv3XY6OwfOFoOcqRbOeIDPboJQXBNwCAfH3cYtpEiEzhwA7Rig9KvMDy3mUHlwT2VRT/h3ZlQot&#10;c2Nw4dK1a1bv3LEjKbTQ1EkdhRaF8oQilXGGNRcekIgmCJhCQOIVGMPk6HgFWAvxDyTRK2Yf3OVV&#10;hEw2Qj777DMOPuO8px324pz11KlTVTR2+MBBkSpNxitgv4p8nLARNk8NRBQ7BsJ9JFQXPoec4Obs&#10;mirDEe/p06ez6WWf8NbVV61aRQ5edqT4XmuHDcBQHSGHHWFK1TU4k1CJzTYLvrwbryCPcfzYiEuX&#10;xk54ys/X18fn7mF2mo2/evWrmbP2HTzYrElj44cprcTl6OhX33gL6GpUq6aqLPzu+8eefnbp8hVX&#10;ryY0bdxI3SRrZtfe/b6eO2/33v2B7drqI7VGx8S89e77KM1ETtc6vZ6UFLJ23ZfTZ3Vs327vgYNP&#10;P/+fgf37ng8L6zPoof59ehGo1lp4kwJbFEu1SXrlu79AQaY145OR9rUvtQQB10RA9MtsnhdyY2Et&#10;JF4l7gCQAZ70CITrAffJpYfvADsisA43+QWXB9JDkvcV1z487jjmlV3Sc9oMliJLJcZMvQyce0NC&#10;UvtyoX9wxE2l2VJlGBdnBuA2VgZ2SG5dHQFoirNueGcgkkKPC+60+I7j5QjBQ5+ZysmsF/Lg4SPj&#10;n3xmVWhoQmKqaVe72LLr1rlzl8BAkyM6/utvL772+rxF312+kprqkmvtho1Hjx8nBvqQgcGXLl9e&#10;umIFNyHL/5vySe8eQa+99J+SJUpM//ob5Ne6uJWc/Otvv0dG/eNYMITauGGDEcOGcJ4xLj5u/6FD&#10;nIoHn5/37GUNVLRIkaceH1++fDmTcmZcLG2DMqN83VnSizQiCLgUAsKX2Twd8CJf9oYNG+KnB2sS&#10;bQSBVBISknnhjIcqBl+q2F18MYlyyU3CgxH6izvZIj2+f4sWLeLrrD/WrSTBEEpcTVzquTB+ctKO&#10;hO/4H6Kjb9q0af78+eiaNjNakCOMo+KcQIdfyV+mlgjalV51tHD0VCJcw5dUpBGbgIAeeFprlibR&#10;o3fo6t+vvFq7Zk18WixqsdzZiT/knr2od1u3b3/7/Q8mffDRgKEjxj/1LDm5LAovXrr05f++CcWW&#10;LFFc+9Pho8eSbyUPCR7QrXPH4sWKLV2+ij+RdWTdxo2jRw7v2jEwqFuXr+fOv5rwN09Pn/X1nv0H&#10;+AnvLg9Z/cobb0147t8ffvzJiV9/W7V6rc1xoYwuWvJD1F8UO/WLrxCSf9/9sIzyZoQ3CZcUEwRy&#10;KgLCl9k5s5xLQ2skghfem19//TUUyNef7z5OdModH2pBOVMpkaEiPnmoC3z9cYVXO0bZIj1ESJAw&#10;1N8MwmAiKu42DMHPzw8hsT2S6guPfPYUbWZfYjjQJLZcHP0hS4voJzarQ64gAFAURq/lJ/Zq66jc&#10;CiIMxRhm7UOM3uv7+48ZOTK4fx/rJcLNW7cgvGPHj3My/5fjv65aE4q5snPHQNxFsbJaTJBvzVrD&#10;Bg8aFNy/bNky6k8cwoCPS5Ys4V24MHiW8vG5EBaGcsliqESx4j4lS9L7g/5+4RcjIi9d0gLF1X/Q&#10;v2yZ0vXr+ZPSa9eevYeOHK1Tuzb/PXPu3Paff7b5VJApet3GTTFxqWmnNm7dGvZHOMooNuQjx37Z&#10;sGmLGeGz5WGTTgUB10FA+DI75wJqRDvhImIWahnfdDgDRuSjr0gFkxc0oPzRUUMJPkJWo2+++QZd&#10;DbrSbxw6cxj4Q6IN03sG9MO2K3ZXaFUxX+peXY0a/BdKsBnxBDUa4y1nyVG4gYKgYvoR2ayu1Gul&#10;rUJRyt2fpYaqCFycpscVVv0XtxQE0GdPNI8YvTdv2mTY4IGlS5XKkzujNQpHEpm44H59RgwZ3LZ1&#10;q7UbN1r0AqUN6t+3etWq2okCdiLZQFVR5TjE8MAD9xM1JyY29mJkJIG5VXWO9yPDteuJ6kgMV/Om&#10;TSuWL9+8WVMSZ/K08DvitWnV0uSglq9cXa1qlfFjRo8f/QhWVfbDoW1D4U02LsUEgZyKgPBlNs8s&#10;lIMNFtMrJla+oSRhgBqtHTihTDQ2FE0UKeJPcrF5ad8uoBMGzAoA8aAunJJMdsfYIQPUaC74w0wW&#10;4oz3z2gBDlaUA9nAweiXTvCMLVK4cLUqVfLkZQP1/stXrhgOHwLObcXB7A7mzXM3CLhhCxTw9i6M&#10;IddMScpcTUg4ffYM6myJ4sVYvgAR64ykGzf4U2aFN9mjFBMEcgYCwpfZOY+YWPlg8R1HGeL7jrVN&#10;ZQXivvKjgULUWWnuwEBsHOIB1KtXL0JLcxjfOhVDdg5G1zejQFdGXzTvPMlCgd1HYgvgLkRdHHkM&#10;xwJ0fOjhZkqqIKWQrtuFsS5RonjevHlU1kaGwKoILbOUT0nMrRF/+XOhbrJgwmHHPnuyBZJp8Ux1&#10;QU3JlSHZMgyfNikgCGDwExCyEQHoBF8YGJGLLz6fe5XwgY8+W5sQJGQAeXBMgpsqHInSkFRQMZXq&#10;IRvlT69rPvoYSzGHZko2lFGyJuH0hLHXTEXWEPCH2tzF/VU54nLTTF3XKYPvT/58+SIjL7GhGE3u&#10;4stXatWsgbLIk5Ca3/HYL8w7rrk1a1QvVbJklvAlW7A1q1eLvxp/JZoO4yBjotkghutgIpIIAq6J&#10;gPBlNs8LShgRnzlSyQUF4lbKFx+HGq41a9aQ6pa/cl4CmmQrDudSDhGyecmfMDZyx0UCa0H2hK7G&#10;wUehyYcevtQOPpqBGKdflGZURvb/cHaFOE3WoiPCYaN5gxuNmKnlamXYHM2XP9/HX3wxb9HiuPj4&#10;QQP6IyGUOaBfnw+mTp0559uVq0PHjxmFBVWTHHpjz/vAoUNH03EJzniMfXv3PHPu/GfTpn82bQaH&#10;T/BOIsyrq8Ei8ggCroaAxCswnhGHxiuAVDg4SOI9NCROVTZo0ACBlJaJfZIDJCiXAQEBUClKJ5tw&#10;pO5D44SQOKcBZTpiQ85kvAJgQY/E94fNVPgSTyUcT3CCRX6UYy6GY70NiQVVJd3VkloYT4CuhEV1&#10;FhDwJecy0bNxEUovi2/GXZiPVwAyeK62a9Nav1l4+84dQhaUK1vGv24dACGEaqvmzZGHZhOvJwZ1&#10;6WLdO6PAw7l+vXp4t/JXftLyzl27ExOvN2nUsE+PIG7Sjn+dOiGha89fCCtbpsxjY0brj7Lcnz8/&#10;Vc6dv8DRzNKlfOgdH1rSaNEjPk1tW7ZUvXfv3Jli2HVpk0dFE75KpUo8cqitV6KvBLZvF9S1i5pN&#10;M8Kr4dxIuU0AVp5JMzvNmZpiKSwIuCwCEj/WeGokfqwxRu5cQuLH2jF7cUm3kpJT7MgXbUdfUkUQ&#10;cBEExB7rIhMhYggCgoAgIAi4NALCly49PSKcICAICAKCgIsgIPZY44lQ9lh2ENmoMy7t/iXY+sJE&#10;yTZYBuF73H+Uf4+ArdbUABFeeQvmz8SRx5yEgB1jSbiRzBam2GPtgE6quC8CwpfGc6f40riclBAE&#10;PAwB4UsPm3BPH67wpfEToPGlI5xRjbt3egl1rBN92mbgOqeL4/AO7443LQyQwzvLKR2ok7/Clzll&#10;PmUcphAQvjSGSfxjjTFy5xJ/+8fmT808KpcZBOJuiH+sGZykTI5CQPx9ctR0ymAEAUFAEBAEHISA&#10;8KWDgJVmsxkBtMZt27aRIBM5iA8wefLkJ5544t133yV+XjZL5pTuY+PiZs+dv23HDtXbkEfGVKhd&#10;t1TVGuS7VqHV5RIEBIHMIiB8mVnEpLwbIEAIpMWLF4eEhMCUmNOJ3k5M2okTJ5KXm/iCLpvXJauQ&#10;DQsPf/XNt9+fPIVUqqpNn5IlVi1ZvHvLxg4BAcQGyqqOpB1BwKMQEL70qOn2lMESS5bo7eSmVsol&#10;ibiJmffJJ5+Q1IWY7G6XwySz00Z02eZNGg8JHkBF/HKgz5C1a4eNGfvia/8l6bS4NWUWTykvCCgE&#10;JH6s8ZPg0PixqnuOABJCnYQk5MLkv6TaINnytGnTtmzZcvz48WbNmqkPHzE/v/zyy40bN3IfPsA7&#10;0Vj6zJcwjB9LDNuFCxeGhoYiBhf5LogOb90Ph3BWrFhBnNhiutSMhHudPn06QXHtE966+sqVKxcs&#10;WABc5O6gWSUGh0eJ206SLGQjvyM0SaYwslXzO3ZafuqjnpqPH5t5LFNrMHEkfx44fGTnwA76qLkk&#10;Bnlv8hSCu9bz8zPZMgFgn3ju3xUrlC9XtqyqQsz0Z198aXnIap5SQsiqmwR1LVa02MWIyJIlilet&#10;UuXw4SP5vPI9OX5cowb1z4eFkUHs3qOrS/xYk1MmxXISAqJfZv9sRkVFLV++fP369cTgVtKw64YJ&#10;sVWrVgRVJ/D60qVL+eby1zlz5nTr1i04OJjA4gcOHNDKO3kMFy5cIK56jx49kIQLKrIWAFras2cP&#10;NKY3fqLkzZw5k5sqaWVmL+vqoERT5AQlTj1h648dO6bahDv1qTfRqEhdQioYIk4QmgCNM7Nd212e&#10;xcfuvfuGjhq7adtPN2/d0rcDaQX369u6pankZVQ8fPTYE/96YdnKVfHxqblRuZYs+zHyUtT40aP6&#10;9uxx5uy50PUbtOGTQVr9njtXLr+6dSDLdm3aFCtaBJK+dfMfYtg9NKkoCHgaAsKX2Tzj6Grff/89&#10;eUhQepQoKJcoRtBkmzZtGqddu3btgn5QTfr06UOuK3J+sRsHN2QXX0LwVatWhYGQhEuTXIOSdCWw&#10;14kTJ1Dv1E20H9KQzZ8/n4wiNjNakIxl9+7dkBnDJ9UJaqt+YtKrzsICPRX9G1ioSCPW0wlZIiFY&#10;qVyhiJQlWSTNPDfXriV+PmPmC69ObNOqBSqvRRVWEhs3bzl85Oi1xMTVa9dN+vCj/056d8CwEf9+&#10;5dXffj9pUfibefNfeO31ShXK67N6wcSFChUM7tuna6dOZIBeu2GjtVRAt3f/ARTTO3duJ924WaJY&#10;MXKKmBFeyggCgoAFAsKX2fxIkM+Lzz2mQohEiaK0Hz7rUCYfWYyZWGshA/bkmjRpohJewq8UyK5U&#10;SnAhKSdnzZqFcZjEk+SBsgARQoUsyReNUVT9CdJCJe3QoQN7itpNfS1GCk2uW7cOrRSytNhitFkd&#10;coX5wIHCRYoU4WdMTAw3LYQBMXAjbyj27Z07d5YuXdppOaW98nk1adhw3JhR/Xv3ypfPki9v3Ly5&#10;Z/+B30+fZnL3HTy0ftMW70KFOwS0vXP7zo+rVluMwr9u3VHDhw7s37dYsaLqTyQRy5U7l0/Jkjwn&#10;Pj4li3h7Xwj/g/SZFhWBDpPs/MVLxj31zPpNm6tVrUrJbH7opXtBwD0REL7M5nlj54+vOVyiZX5W&#10;igh7mez/oYKwZ6kXEXLC85NNO7JLWit2ThgM5I2yC81Xr169Ro0aYWFhZ86c4YuvdY1yfP78ecyh&#10;+myUfLUpzLKAmLQ2/U3I5Ym9NCIiAjszaT5JZqkfi83q7GVSRi0aQA/cWGqg2qqKCABhk1KbqEzs&#10;a6IHs+PLT/jSaUm22Uds3aL58MGDihYpkrGXDRPNXiN0OHzIYLYztXMgGgjkxXxoYHD5cuU05Tjq&#10;8uU7d/7EtScVBC8vlgspySma9ZtFCXk6fWvVpF9+duzQrmXz5m1aNq9WtUqOd3dywlsgXXgmAsKX&#10;LjfvfM0hD3hlyZIlq1atgjX1/jJ8/aFJvvtQC39ie8zJA+D7GxQUxOZl57QLcyhiaFoddAWDcpyD&#10;kxuZUuMYNZZDmJiLLUkzqjNQZEBCtACMaklBMRYlbHOi3er3NZ0MXcbdlShevFKFCrC+l1fe6JgY&#10;Q9ny5M6TJ3e67y+HRshfXeEvB6ie3bqOH/1Il44d9eZcwy6kgCAgCOgREL50xeeBD31AQAAnHzC1&#10;oWzxuddsmPwCS/Xq1QuKunjxIr6dTh4AAgQGBmI9VooOpAjPafolbMee4pEjR7B84sEEqbP5ip+O&#10;oZC//voru4+4DjVt2hRzLo48hlVYUqBQKtcheBoZIF3PUZ5KlfJh+AlpxnBA4HlgiVC4UCFD3KSA&#10;ICAI2IeA8KV9uDm2FoRBGBpIsWPHjupoBBc34R5NoXSaUdFiqOwR7t+/X9uz5EsNRWl0DolCpZhq&#10;+XzzJz7o0JhJJRh7KUuBtm3b4s1k5owgVE13AAVJx+L2eesWK4xMKbWOnUUHt457Lc9G2B/hHKm8&#10;FHU54VpijWrV9OdVHNy/NC8IeBwCwpeuOOXszO3du3fDhg14vuAFA2vi28nWFOcIubM57YJRsuXo&#10;PRotR0IJNafE4L/sDkKZJ0+ePHXqFDofx2CGp13wvVKUIUJDlPG2bdeuHdWhXpxdsZ0aVqEAtcAK&#10;5yPcjmBK/mumVo4pQ7AevH4++XLagiVLsE736NY1xwxNBiIIuCACEq/AeFKcEK+ALvCjwYlGnbiH&#10;M1AfsU/iB8sdKAd2VC6gnD9BnWDLEFWMQx2O0DIzjleAPyrMBIsTWA4xoCgceZCfO+iUOC5pgNIO&#10;bFq5cmV9aAI0TtRBXIHs04QsqqPLwpfYe1lP4CKk9zAynte/Sjg6XgH9AEVkRGT3Lp31vsGMBbW4&#10;Jm5T1apCe4SsI57An3fuXL+eRJUO7QKsh5CaKifqcqvmzUv5+PBXKnKecu/+/cm3ktu0bNk5sL35&#10;Ud9jSYlXcI8ASnV3REDyeRnPmuTzMsbInUtIPi87Zk/yedkBmlRxdwTEHuvuMyjyCwKCgCAgCDgD&#10;AeFLZ6AsfQgCgoAgIAi4OwJijzWeQWWPZQeR6KPGpd2/BPt5mCjxvcT7xv1HYzwCdo7ZeS3glbdg&#10;vtTYSXKZQSDhZjJbmOxMc+TJTHkpIwjkAASEL40nUfGlcTkpIQh4GALClx424Z4+XOFL4ydA40tc&#10;9o1Lu38JfE250KfNHIJ0/+Gm5ttKHW9aGKAcMBznDCEVsvvuE750DtrSi4sgIHxpPBHiH2uMkTuX&#10;EP9YO2ZP/GPtAE2quDsCHqEwufskifyCgCAgCAgC2Y6A8GW2T4EI4BAE0BoJQkQwW1onMsBHH300&#10;YcKESZMmET/PIf25WKOxcXGzv523bfsOJdeQR0aXr1WnQ1Cv305aZtZ0McFFHEHAdREQvnTduRHJ&#10;7EaAEEhkPQsJCYEpMacTvb1ly5avv/56o0aNCEukJb2yu30XrxgWHv7KG2+9N3nKreRkQi/Nmb+w&#10;T1DQppCVZJY+eeo0VOri8ot4goBrIiB86ZrzIlLdEwJE7CNoLdm7lHJ57tw5YuZ98sknBODNlqC7&#10;9zSYzFcmKWaLpk3Il0lV/HIOHT26//DhkY+O+3HVKjJoSkqvzCMqNQSBVAQkfqzxc+CE+LF6Ichs&#10;tWDBgtWrV5MpmtCs+gRV5Ab5+OOPSX7p0CwcGceP1UQltu2iRYvwGSYDs3YTxW7dunXcJy68uggc&#10;T5RXLYUn4V6nT59OUFx9UFnjOfirhHV1UmcD18GDB8lVoqLvcqmkLmSuJtotKTChSTKFka2a37HT&#10;8lOfX9PR8WNhrIuRkQOHj+wc2EEfNZfQr6iAEZGRJIg2icClqKgnnvt3xQrly5Utq6p8Nm36sy++&#10;tDxkNU/pg/532yFPdbGixS5GRJKDukrlyiFrQhvWf3BI8IBKFSsSsZb5IreJyR7TKybxY+8RQKnu&#10;jgiIfulas4YahDJEsuXu3bsTYJ0EIEo+voYkAPn888/JDWIyPZZDBxYeHg5L7dixA/rRd4TMzZo1&#10;C067evbsWbt2bTJTotKpMoxu5syZcJtKWpnZy7o6hlaaIplJgwYNEOnYsWOqTbhTnxeagyLEha9V&#10;qxYRJwhNgMaZ2a7tLs9k7d67b+iosZu2/XTz1i19O5BWcL++rVu2MNn44aPHnvjXC8tWroqPv4v5&#10;kmU/Rl6KGj96VN+ePc6cPRe6foM2fG/vwvpmA9sFtG7RvGrlylcTrt26+Q8xTPYuxQQBQUD40rWe&#10;ASgBh5TGaRf5raAB5IMSUNrmz58P/agszdl7kTxr4cKFqdmJC//jo4xUKL7k8EID5kKthMOCgoJQ&#10;quD7TZs2zZs3r1y5cjZTOpOMZffu3ZAZaSxJdYJiqh9jetVx50FPhaFJAUZFGrFGBrJEoYyOjk47&#10;MXgfMjsNw2vXEj+fPvOFV19r06olKq+FbNeTkjZs2nzoyNFriYkha9e988FHr7/zbv+hw//18qu/&#10;/W7plfP13PkvvDaxUoXyemvqrr37ChUqyK5k106dOEAaumGjjeHfd1+F8uUjIiLVMsunRPH8+fNl&#10;7/MjvQsCboqA8KULTRyGQS6MruvXr58xYwbKU4kSJZCPpF2YE0ng1bRpU6d96zPABbMnWZ3Jc5lB&#10;wDwSSmNPhilJs0VTkBaJvUjkyZ6iXvPTeoFOID8yWcKaaNUWnGqzOuQKGvAfhVWyM6DjpoXkoNek&#10;SZOtW7dOmzZt586dZcqUcag1W9+7Vz6vJo0bjR87ZkDvnvnyWfIlc733wMGTp0/D9PsPHtqweUtR&#10;78Id27djy/HHVSEWo6jn7zdqxPBB/fsWK1ZU/YkUYLlz5/IpWZKIdD4+JYt6e4eF/xEXH29REYN5&#10;/969Fn7/w6NPPj134SJWM0W8vV3ooRdRBAH3QUD40oXmSm0c8hll7w2CRB+CPBRfYkuEn/gyukIM&#10;GpJcQntYWTMgbyIIYndly1AxH2JXr16dIUBsNofAd9zX1zcyMpJatK9YVrtsVmcvkwJqJxKIYFwM&#10;rZh/VS1YmQZhRwgDglf2WH4itiOShtp8jNhHbN282bBBA9MbtVYLl132GjHPDhs8yL9u3W07dlo0&#10;2KRhg4eCB6Cda5hHXb58586fuPakguDlBc4pySma6y+PULu2rX1r1QK62rVqsnXaOjVBZoea1arZ&#10;1O9d6DUQUQQBV0VA+NK1ZoavIR902AhtEmcfnGWsFSbXktiWNLA+zAf946RqUlo4TOWC5qK63h8n&#10;vRYgwgwiFNICHIwlVrE19m20Wyy3NrVbk0I6tFiJ4sUrVagA63t55Y2OiTHsi0clT/oBGu/Pn9+/&#10;Th0cg1Q7Pbp2GTfq4YH9/lZPDduXAoKAIGCBgPClCz0SfCmxLmKDZU+OjyEUgoenOx4WRGz4ErI0&#10;T054BbP7iFaNzTkqKgpbtOHEYA1WGjklUSuxaoKY5yhPpXx8WGEkXLvG8AGBdVXqjnKhQoa4SQFB&#10;QBCwDwHhS/twc0gtvnds+GGGRcfiU8iFHc9pm21ZOCQ2L6FMzKGZahN+RatmZ7RFixZmzM4gw6oC&#10;9yjg4pgEfIlq7o5wZQolrTDutSywwv4Ij+QQT9TlhGuJNapV059Xsa9ZqSUICALpISB86VrPhtqg&#10;wu1l48aN+Mq2adPGLfILot5x3OXUqVMKTXRiNhd9fHzMg8vOIv7AqIxsvOHsyhERM3WpRUfAhSMP&#10;TMl/zdTKMWU6tAvA62fqF18t+G4Jpume3brmmKHJQAQBF0RA+NK1JgXPFLxdUBg4U4GiCV9q8qFy&#10;YWxka9NFTI5ow35+fooUUYUxwCK2khaOZ+/Q5h4kwhOUzvogislpsKjOQdUqVarQL+ostlx2fE22&#10;4+RimEkH9ulTsEABfb8QPN5AdWrVwi2oQT3/po0b8de8efJwSrJLx0CbEtJCUOfOZUrfPc/atWMg&#10;cXwuhIWFX7xIC+aPcjp5+NKdIJAzEJB8XsbzKPm8jDFy5xKSz8uO2ZN8XnaAJlXcHQHRL919BkV+&#10;QUAQEAQEAWcgIHzpDJSlD0FAEBAEBAF3R0DsscYzqOyxbB8SfdS4tPuXIGACJkp8LzMI3+P+o/x7&#10;BImJiRzGKOCVt2C+vDlpXA4dS8LNZEKuc/DJLfzRHAqFNO45CAhfGs+14kvjclJCEPAwBIQvPWzC&#10;PX24wpfGT4DGlxlEkzFuxX1K4JfLhT5t5hCk+wwrXUnvjjctDFAOGI5zhpAK2n33CV86B23pxUUQ&#10;EL40ngjxjzXGyJ1L3PWP9fLyzm8ZEt2dh+VY2VP9Y1NShC8di7K07mIIiL+Pi02IiCMICAKCgCDg&#10;kggIX7rktIhQ94wAWuO2bdvIEUZLhFP46KOPJkyYMH78eKLUajlM7rkT120gNi5u9tx523bsIHXo&#10;zDnfVq7r71O1Ov8m/u+d8IgI15VbJBMEXBgB4UsXnhwRzV4EiPizePHikJAQmJI22JjEcvjqq6/+&#10;73//I0qt0/J52Sv+vdYLCw9/5c233ps85VZyMpvug/r327Z2zd6tm4cPHkRy6dKl7oYHutdupL4g&#10;4GEICF962IR7xnAJNQcvEred4eKYQkz2/fv3T506deHChcSCz/F+PSTFbNG06UMDB6rZ9i5cuHLF&#10;ipevXKletWqpkiUJuecZT4GMUhDIYgTyvPHGG1ncZI5rDosW5/P4yDo6+QNhyrds2TJnzpzNmzcT&#10;u5xcx2hFwElw1EmTJvEnbvr7+ztaPVJJsuglvWxchw8fXrBgwZo1a5CTC1gIe2s97RzCWb58OX8t&#10;VqyY9lfCo0+bNo3osmpomb2sq69cuXL+/PkHDhwgTj3NqgY5PMq5QAqr/Gjnz58nmG2PHj2IzUuy&#10;MLK+6GPbct4UC22+PHny53UIkUDYFyMigoePJF2z/hGKiY19d/KUiMjIen5+JnG4FBU14bl/VaxQ&#10;oVzZsqrKp9OmP/viS8tDVt+5c/tBf391k4C0xYoVpVNyUFerUkXdnLd4MfFmqZtBlm+TYlCMw5cp&#10;d+4QztdMplLzzUpJQcCVERD90oVmZ/fu3WFhYT179uzbl7y+xWCChIQEPvr8QlbI4OBgPvTkLcn2&#10;jJgXLlwgynmvXr0GpV3Vq1e3BpHtwz179hw6dEgvLRlXZsyYcfDgQZW0MrOXdXXSZNJUly5diOF+&#10;8eLFY8eOqTahBC2xFwbJypUrd+/evXbt2qwAgFQZaZ1zsfjYtXfvQ6PHbv7pp5u3buk7JSHXoH59&#10;zQdJP3z06IR/Pb9sVQg5SVQ73y1bBoM+PnZ0v149z547H7phgzZ8dEp9X8TCJwc1DxUrCecMXHoR&#10;BHIeAsKXrjKnMTExfMorVqzIp79BgwZ169ZFw+Mmqu2RI0fIdYVmSTqOrVu3ZjtfoqLBl/Xq1UMk&#10;ruLFi1uAiLoWHh5+4sQJLQ8JOjpMP2/ePDRRmykqoTqWCwyWNJbkZkFt1beZXnXcedBTWUyQyYtO&#10;8eWxnk7qopfD3+h5NI5IWaJgmXlusP1+Nn3GC69NDGjdypqoriclrdu0+dCRI9cSE0PWrnvngw9f&#10;f2dSv6HD/vXyK7+dPGnR/tdz5z3/2sQqlSoW8f6bCHfv3Q/pDujdu2unjpQPXb8xPanOnT9fqqSP&#10;V14hSzPzJmUEAdsICF+6ypOB6tO4cWMYEZpEJeIrD33yZYdC+MTDChiEYVMYFPOsMzUka4DgwtDQ&#10;0JkzZ37xxRcknkROizK420CWderUIZml+hPCQ7EdO3YkH5lNMy9mPciPTJawJmRpwak2q4MM+AAO&#10;VkFlYlXLCwthqEvSMazZ2IGPHz9OhlGn5ZT2ypevaePGj40Z079Xz3xWih124H0HD548fQYW33/o&#10;0IYtW4t6e3dq3x75f1wVYjEK1iajR4wY2LdPsaJF1Z/QMnPnzuVTsiSWZ34W8fYOC/8jLj7e5gN9&#10;5vyFCuXL5csnfOkq77vI4Y4ICF+6yqzBInzKVYhaCIkvO+wIGcTGxmqbXnzo+frznU0LrpI9FzoT&#10;ulqpUqVINlmrVi1EPXMm9YuvSQOdY7CFKX19fbWbiI3ZtlWrVhCbTXcbth4pTxJNrLXsMqJe64dn&#10;szqWasqo/TMWGShwLCO0syLgSYPsAbP4QKlFAUVa7sCdjt4A1iRnc48Ml8MGDUxv1FpJbAbsNQb3&#10;6zts8CD/unW37dhpMbtNGjZ4KHiASieu/hR1+fKdP//EtScVBC+v/Pfnx/ar2R7Av12b1r61aqnC&#10;9ev54wGkCsslCAgC9iEgfGkfbg6sdfLkyU2bNkGNJIvmp9OMhyaHBP3gOMPVuXPnTp06wej49RCy&#10;XFWHrtiCRb/EpJwpNQ4Og+1gYi62JM14kSBJBhEKaQEOVrZi6BbdHe0W67GLZNu2RrtEseKVKlSA&#10;9b288rLXaDgdPBh5cqf7/t6fP79/nToVypVT7fj5+lapVEk2Lw1RlQKCQAYICF+60OOhduAwSGJh&#10;Y08O3QgWQTVBxVRSQktolmhO2RjJFsWlQ4cOZcuWVUQOKSKSptXBdphV2XDFTrt+/fqIiIiff/4Z&#10;Px1DlLHfMnZ00GbNmrE/iiOPYRXSpyhXXsXT6LjA5bJ0aDiczBYo5ePDCiPh2jUqAsL1xOssEQoX&#10;KpTZdqS8ICAImERA+NIkUA4vpshy165dbFUqQqJLOAl+4k9YOKEliIf7MGg28mV0dDRnGbHKKkT4&#10;UkOZ2j4lAiMhploMg9iNlYEUVjOEjxFhL0Vhbdu2bcuWLc0MUCnfnK2EpFlS0FHp0qUzpdQaSuXK&#10;BfD0QV8kNEHEpUuRUZcTEhNrVKvm6CNPrgyIyCYIOBoB4UtHI2y2fXgIsjx9+jR6EqcJ8SblPAZ7&#10;gXwB8ZHhSAl3uA+jpHcs0mxP91YO8dAFcdNFHi5IkU01tDqcWrEko/OxSTks7eJgDBbRgIAAQgcY&#10;9om3LSWpzujYa8R2aliFApRkFxPnox07diADjZiplWPKBLYLwOtn6pdfLvjuO1YYPbt1yzFDk4EI&#10;Ai6IgMQrMJ4U58QrQElCaaMvfqIzcUFF8A3H7XFX4SAjhMr5OYjE0SbHjOMVKH9U2BFPH4SEsdAm&#10;EZs7+KbiqqMBSjsMgbOP+tAEapMS11n7NCGL6uiy8KWy9+IiRLPG02lVwtHxCugQKNjT7d65s6aI&#10;c5OxxMXF1qxevUbVqlcTruLj2qh+/T8JjpGUxI5rh4C21mOhHTBv1bwZxlj+Srye2Ni4fQcOcr9N&#10;yxbKt9Y5l8QrcA7O0otLISD5vIynQ/J5GWPkziUkn5cdsyf5vOwATaq4OwJij3X3GRT5BQFBQBAQ&#10;BJyBgPClM1CWPgQBQUAQEATcHQGxxxrPoLLHcoZPBRPI8Rf7eZgo8b3E+ybHD5YBckqHndcCXnkL&#10;euX1hPFmyRgTbiWzhcnONGefsqRBaUQQcH0EhC+N50jxpXE5KSEIeBgCwpceNuGePlzhS+MnQONL&#10;M4cCjZtz+RIc9ORCn87xeSLVVNwdb1oYIJefHFcRMBU0MmuKfukqEyJyOAMB4UtjlMU/1hgjdy7x&#10;t3+shCM3PY9xN28lpaQIX5oGTArmBATE3ycnzKKMQRAQBAQBQcDRCAhfOhphaT97EEBrJAgRwWzp&#10;nsgAH3300eOPPz5u3DiCDmrRbrNHMqf0GhsXN2vuvK07dqjehowaXb62b4cePa0zazpFHOlEEMgJ&#10;CAhf5oRZlDFYIEAwnUWLFq1evVolCmVjEsvhxIkTJ02aRHA+p+Xzyq55IajsK2+++d7kyawM2Gfc&#10;tn174wYN1q9YPrBv35OnTkOl2SWY9CsIuDUCwpduPX0ivG0EiLpO9PYWLVrwZwiDGHLEiJ8yZcqC&#10;BQsIN5jj/XoKPvBAy6bk3Rykhk/ke6LyVixXztu7cHJKMsEL5bkRBAQBOxCQ+LHGoDknfqwmB7rR&#10;unXrFi5cuPmvi8DrxDQneKyxrFlRIuP4sVoPCQkJ6HBwD3nHzAtPuNdp06YRF1cfVNa81NbViUQ/&#10;f/58ItGTq4RmVVMcHuVcIIWJdksA3vPnz5PrivjvhLclWRgJXvT5Nf+OH/tXKmbz8pgpCWNdjIgI&#10;HjGyc4cO+qi5MbGx706eEnEpsp6fn5l2KHMpKmrCv/5VsUKFcmnpa7g+nTb92ZdeWh6y+s6d2w/6&#10;+6ubjK5YsaLhERHkoCbGbMkSJY7/9tt/J00Cc2LMlilV6t49vW/cvp1y5w6RhM1kKjU5OikmCLg4&#10;AqJfutwE8TUnB+SgtKt3797EEIfASpUq5VKCEmwdliIrCKypFyxj4QmMPmPGjIMHD6qklZm9rKuT&#10;JpOmunTp0qhRo4sXLx47dky1CXdqib3gBmK+d+/evXbt2qhZCKyMtM65mLtde/c+NGbs5p9+unnr&#10;lr5TEnIN6te3dZoSbOY6fPTohH8/v2xVCDlJVPnvli2DQR8fM7pfz55nz50P3bBBG7534cLqd1Z7&#10;W7bvwDD776eeJEr7voOHxB5rBm0pIwhYIyB86XJPBR969CT/tAvV7Y8//ggKCrIvm4eDxkYKaNRf&#10;dAu0N4su0hOerzbJv+bNm0euFZspKqE6EmUTZ4d8YaQ6QbXWt5xeddx50JnIrU2aFJVA1HrI1D11&#10;6hTuP+h5NI7MKtO1Ey5sv59Nn/HCxIkBrVuh8lr0SB6SdZs2Hzpy5FpiYsjade988OHr70zqN3TY&#10;v15+xdor5+u5856fOLFKxYpFdJjv3rcf0h3Qu3fXTh3vy3Vf6IaN1oPilCSPUCmfku1at65audKv&#10;v/8eF3+Xbp2AgHQhCOQkBIQvXXc2+dqSDhOmJFOVS0kJ55HVmTyXGQTMsxAes22VKlVIRkYuT5v5&#10;OzHrQX5r166FNSFLC061WR1yhflUfjFlYo2JieGmBVbU9fHx2bJlC3bg48ePY9l2Wk5pRGrWpPHj&#10;Y8b279kznxVfYgfed/DgyTNnYPH9hw5t2Lq1aJEi2GxxT/pxVYjFKB6s5z9mxMiBfftgaFV/QsvM&#10;nZuhlcTyTC6wIt7eYeF/xMXHW1TMnStX58DAeYu/G/vUU5M/+8y/bp3SPh4R1tGlXhkRJmcgIHzp&#10;uvNIED5Ml23atHF0wsvMQsAuILSHiTgDRc1CeEirevXqUCzEZtPdpmLFir6+vpGRkQwZ86nfP7f0&#10;bFZnexLJ1f4ZLq8ocBhatbMisDKmbBJkYo+F4FFAscfSBdzpNP9YZGvVrNnQgcHpjVpDPikpiV1G&#10;/FeHDhroX6fOtr/OgWgFcHAdMqA/ZJ8n913lOOry5Tt3/izwwAOpIHh58ZBg+6UdVaVggQLt27Tx&#10;rVUL6GrXrIEOGtC6Tb9evQNatbJv5zizD4mUFwRyHgLCly46p2zLQR58ATn/4KIipi+WHcJDvQw2&#10;Ph6t6So6ohlKgwgz8FuBq6BJ5SQFZzRu3DgwMBATt6stPjQUSxQrVrFCeVjfyytvdGys4aSDWJ7c&#10;6b6/DNOvjm+FcuVUO48MG/rY6FH8U4mm5RIEBAE7EBC+tAM0Z1SBOeBLyNJpxsMsHJUdwp84cQJj&#10;aY0aNfB1QjfFk8hQHqzBypWXkqiVWDVhWZelQ8PhZLYAzHf7zu2EhGtUBAQWGSwRChcqlNl2pLwg&#10;IAiYRED40iRQzi7G/h/2RuyHzu44K/qzQ3g0RU5MdurUiZ3Rli1bmjnwwEoCFYuzlaiksbGxUGbp&#10;0qXdcXlhH+R4+qCKEpog4tKlyKjLCdcSa1St5lJ+YfaNS2oJAi6LgPCli04NG1FoaWy2uah8/xQL&#10;rsKp9eTJk+q2HcLXq1cvICAAlZF9R/Ya8QwyM3BKsqoIDQ1FH0WzpBEztXJMmcCAAOzXU7/8csF3&#10;37HC6NmtW44ZmgxEEHBBBIQvXXBSUkXC6REXGFc+DI5seOWog6E42hBmgVAACs0MhIfVOCtpfRDF&#10;5DRYVG/YsCFut9hvOVVZrVo1zLkm23FyMcykA/v1xQdH3y+qcOsWzevWrs2Z/wYP1mvWuBF/zZsn&#10;T9XKlbt2DLQpIS0Ede1CwAH11y6BgS2aNvkjVcWMbFCvHq05eVzSnSDgUQhIPi/j6ZZ8XsYYuXMJ&#10;yedlx+xJPi87QJMq7o6A6JfuPoMivyAgCAgCgoAzEBC+dAbK0ocgIAgIAoKAuyMg9ljjGVT2WM7w&#10;lSzpEYFRiDuDiRLfywzC9xij5j4lEhMTOYxRIG/egl553UfqbJY04VYyIdcJfcBedTaLIt0LAs5C&#10;QPjSGGnFl8blpIQg4GEICF962IR7+nCFL42fAPgyOjrauJyUEAQ8DAH8nAv80+nXwwCQ4XoWAsKX&#10;njXfMlpBQBAQBAQB+xAQfx/7cJNagoAgIAgIAp6FgPClZ823jFYQEAQEAUHAPgSEL+3DTWoJAoKA&#10;ICAIeBYCwpeeNd8yWkFAEBAEBAH7EBC+tA83qSUICAKCgCDgWQgIX3rWfMtoBQFBQBAQBOxDQPjS&#10;PtykliAgCAgCgoBnISB86VnzLaMVBAQBQUAQsA8B4Uv7cJNagoAgIAgIAp6FgPClZ823jFYQEAQE&#10;AUHAPgSEL+3DTWoJAoKAICAIeBYCwpeeNd8yWkFAEBAEBAH7EBC+tA83qSUICAKCgCDgWQgIX3rW&#10;fMtoBQFBQBAQBOxDQPjSPtykliAgCAgCgoBnISB86VnzLaMVBAQBQUAQsA8B4Uv7cJNagoAgIAgI&#10;Ap6FwP8DkM6uaGkYNx4AAAAASUVORK5CYIJQSwECLQAUAAYACAAAACEAsYJntgoBAAATAgAAEwAA&#10;AAAAAAAAAAAAAAAAAAAAW0NvbnRlbnRfVHlwZXNdLnhtbFBLAQItABQABgAIAAAAIQA4/SH/1gAA&#10;AJQBAAALAAAAAAAAAAAAAAAAADsBAABfcmVscy8ucmVsc1BLAQItABQABgAIAAAAIQAtAHP9tAMA&#10;AJ8IAAAOAAAAAAAAAAAAAAAAADoCAABkcnMvZTJvRG9jLnhtbFBLAQItABQABgAIAAAAIQCqJg6+&#10;vAAAACEBAAAZAAAAAAAAAAAAAAAAABoGAABkcnMvX3JlbHMvZTJvRG9jLnhtbC5yZWxzUEsBAi0A&#10;FAAGAAgAAAAhAHT5bIrfAAAACAEAAA8AAAAAAAAAAAAAAAAADQcAAGRycy9kb3ducmV2LnhtbFBL&#10;AQItAAoAAAAAAAAAIQDBteznsUoBALFKAQAUAAAAAAAAAAAAAAAAABkIAABkcnMvbWVkaWEvaW1h&#10;Z2UxLnBuZ1BLBQYAAAAABgAGAHwBAAD8UgEAAAA=&#10;">
                <v:shape id="Picture 4" o:spid="_x0000_s1030" type="#_x0000_t75" style="position:absolute;width:57607;height:43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G2wQAAANoAAAAPAAAAZHJzL2Rvd25yZXYueG1sRI9Bi8Iw&#10;FITvC/6H8ARva7oqIl2jLIIo4sWqeH00b9ti81Kb2NZ/bwTB4zAz3zDzZWdK0VDtCssKfoYRCOLU&#10;6oIzBafj+nsGwnlkjaVlUvAgB8tF72uOsbYtH6hJfCYChF2MCnLvq1hKl+Zk0A1tRRy8f1sb9EHW&#10;mdQ1tgFuSjmKoqk0WHBYyLGiVU7pNbkbBbfzbnzdbfaT5MiFnI4abt32otSg3/39gvDU+U/43d5q&#10;BRN4XQk3QC6eAAAA//8DAFBLAQItABQABgAIAAAAIQDb4fbL7gAAAIUBAAATAAAAAAAAAAAAAAAA&#10;AAAAAABbQ29udGVudF9UeXBlc10ueG1sUEsBAi0AFAAGAAgAAAAhAFr0LFu/AAAAFQEAAAsAAAAA&#10;AAAAAAAAAAAAHwEAAF9yZWxzLy5yZWxzUEsBAi0AFAAGAAgAAAAhAL5vwbbBAAAA2gAAAA8AAAAA&#10;AAAAAAAAAAAABwIAAGRycy9kb3ducmV2LnhtbFBLBQYAAAAAAwADALcAAAD1AgAAAAA=&#10;">
                  <v:imagedata r:id="rId16" o:title=""/>
                  <v:path arrowok="t"/>
                </v:shape>
                <v:shape id="Text Box 5" o:spid="_x0000_s1031" type="#_x0000_t202" style="position:absolute;top:44481;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FA3C2F" w:rsidRPr="00AC0C99" w:rsidRDefault="00FA3C2F" w:rsidP="00FA3C2F">
                        <w:pPr>
                          <w:pStyle w:val="Caption"/>
                          <w:jc w:val="center"/>
                          <w:rPr>
                            <w:noProof/>
                          </w:rPr>
                        </w:pPr>
                        <w:bookmarkStart w:id="5" w:name="_Ref499286350"/>
                        <w:bookmarkStart w:id="6" w:name="_Ref499286356"/>
                        <w:r>
                          <w:t xml:space="preserve">Figure </w:t>
                        </w:r>
                        <w:r>
                          <w:fldChar w:fldCharType="begin"/>
                        </w:r>
                        <w:r>
                          <w:instrText xml:space="preserve"> SEQ Figure \* ARABIC </w:instrText>
                        </w:r>
                        <w:r>
                          <w:fldChar w:fldCharType="separate"/>
                        </w:r>
                        <w:r>
                          <w:rPr>
                            <w:noProof/>
                          </w:rPr>
                          <w:t>2</w:t>
                        </w:r>
                        <w:r>
                          <w:fldChar w:fldCharType="end"/>
                        </w:r>
                        <w:bookmarkEnd w:id="6"/>
                        <w:r>
                          <w:t>: Probabilité de collision</w:t>
                        </w:r>
                        <w:bookmarkEnd w:id="5"/>
                      </w:p>
                    </w:txbxContent>
                  </v:textbox>
                </v:shape>
                <w10:wrap type="square" anchorx="margin"/>
              </v:group>
            </w:pict>
          </mc:Fallback>
        </mc:AlternateContent>
      </w:r>
    </w:p>
    <w:p w:rsidR="00E41CB9" w:rsidRDefault="00E41CB9" w:rsidP="00FA3C2F"/>
    <w:p w:rsidR="00E41CB9" w:rsidRDefault="00E41CB9" w:rsidP="00FA3C2F"/>
    <w:p w:rsidR="00E41CB9" w:rsidRDefault="00E41CB9" w:rsidP="00FA3C2F"/>
    <w:p w:rsidR="00E41CB9" w:rsidRDefault="00E41CB9" w:rsidP="00FA3C2F"/>
    <w:p w:rsidR="00E41CB9" w:rsidRDefault="00E41CB9" w:rsidP="00FA3C2F"/>
    <w:p w:rsidR="00E41CB9" w:rsidRDefault="00E41CB9" w:rsidP="00FA3C2F"/>
    <w:p w:rsidR="00E41CB9" w:rsidRDefault="00E41CB9" w:rsidP="00FA3C2F"/>
    <w:p w:rsidR="00E41CB9" w:rsidRDefault="00E41CB9" w:rsidP="00FA3C2F"/>
    <w:p w:rsidR="00E41CB9" w:rsidRDefault="00E41CB9" w:rsidP="00FA3C2F"/>
    <w:p w:rsidR="00E41CB9" w:rsidRDefault="00E41CB9" w:rsidP="00FA3C2F"/>
    <w:p w:rsidR="00E41CB9" w:rsidRDefault="00E41CB9" w:rsidP="00FA3C2F"/>
    <w:p w:rsidR="00E41CB9" w:rsidRDefault="00E41CB9" w:rsidP="00FA3C2F"/>
    <w:p w:rsidR="00E41CB9" w:rsidRDefault="00E41CB9" w:rsidP="00FA3C2F"/>
    <w:p w:rsidR="00E41CB9" w:rsidRDefault="00E41CB9" w:rsidP="00FA3C2F"/>
    <w:p w:rsidR="00E41CB9" w:rsidRDefault="00E41CB9" w:rsidP="00FA3C2F"/>
    <w:p w:rsidR="00E41CB9" w:rsidRDefault="00E41CB9" w:rsidP="00FA3C2F"/>
    <w:p w:rsidR="00E41CB9" w:rsidRPr="00FA3C2F" w:rsidRDefault="00E41CB9" w:rsidP="00FA3C2F"/>
    <w:sectPr w:rsidR="00E41CB9" w:rsidRPr="00FA3C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93E" w:rsidRDefault="0040293E" w:rsidP="00F72365">
      <w:pPr>
        <w:spacing w:after="0" w:line="240" w:lineRule="auto"/>
      </w:pPr>
      <w:r>
        <w:separator/>
      </w:r>
    </w:p>
  </w:endnote>
  <w:endnote w:type="continuationSeparator" w:id="0">
    <w:p w:rsidR="0040293E" w:rsidRDefault="0040293E" w:rsidP="00F72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93E" w:rsidRDefault="0040293E" w:rsidP="00F72365">
      <w:pPr>
        <w:spacing w:after="0" w:line="240" w:lineRule="auto"/>
      </w:pPr>
      <w:r>
        <w:separator/>
      </w:r>
    </w:p>
  </w:footnote>
  <w:footnote w:type="continuationSeparator" w:id="0">
    <w:p w:rsidR="0040293E" w:rsidRDefault="0040293E" w:rsidP="00F72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906F5"/>
    <w:multiLevelType w:val="hybridMultilevel"/>
    <w:tmpl w:val="8D72EF9A"/>
    <w:lvl w:ilvl="0" w:tplc="70E6836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535E4A"/>
    <w:multiLevelType w:val="hybridMultilevel"/>
    <w:tmpl w:val="D7707E8C"/>
    <w:lvl w:ilvl="0" w:tplc="C76E5E0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4D4"/>
    <w:rsid w:val="000B3973"/>
    <w:rsid w:val="000E2125"/>
    <w:rsid w:val="000F0750"/>
    <w:rsid w:val="001214D4"/>
    <w:rsid w:val="00126DE0"/>
    <w:rsid w:val="002078BC"/>
    <w:rsid w:val="00242444"/>
    <w:rsid w:val="00270E4B"/>
    <w:rsid w:val="00271006"/>
    <w:rsid w:val="002C64FB"/>
    <w:rsid w:val="00343940"/>
    <w:rsid w:val="0040293E"/>
    <w:rsid w:val="007827A9"/>
    <w:rsid w:val="0083660A"/>
    <w:rsid w:val="008D6F1A"/>
    <w:rsid w:val="00AA4F4E"/>
    <w:rsid w:val="00AB1DE2"/>
    <w:rsid w:val="00C0217C"/>
    <w:rsid w:val="00CF1159"/>
    <w:rsid w:val="00DB7329"/>
    <w:rsid w:val="00DF3139"/>
    <w:rsid w:val="00E41CB9"/>
    <w:rsid w:val="00F622D8"/>
    <w:rsid w:val="00F72365"/>
    <w:rsid w:val="00FA3C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FA54"/>
  <w15:chartTrackingRefBased/>
  <w15:docId w15:val="{D38E3900-D3A5-4F15-AB7C-D11BC3E4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3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32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B7329"/>
    <w:rPr>
      <w:color w:val="0000FF"/>
      <w:u w:val="single"/>
    </w:rPr>
  </w:style>
  <w:style w:type="paragraph" w:styleId="Caption">
    <w:name w:val="caption"/>
    <w:basedOn w:val="Normal"/>
    <w:next w:val="Normal"/>
    <w:uiPriority w:val="35"/>
    <w:unhideWhenUsed/>
    <w:qFormat/>
    <w:rsid w:val="00DB732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B7329"/>
    <w:pPr>
      <w:spacing w:after="0"/>
    </w:pPr>
  </w:style>
  <w:style w:type="character" w:customStyle="1" w:styleId="Heading2Char">
    <w:name w:val="Heading 2 Char"/>
    <w:basedOn w:val="DefaultParagraphFont"/>
    <w:link w:val="Heading2"/>
    <w:uiPriority w:val="9"/>
    <w:rsid w:val="00DF31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660A"/>
    <w:pPr>
      <w:ind w:left="720"/>
      <w:contextualSpacing/>
    </w:pPr>
  </w:style>
  <w:style w:type="character" w:customStyle="1" w:styleId="mw-headline">
    <w:name w:val="mw-headline"/>
    <w:basedOn w:val="DefaultParagraphFont"/>
    <w:rsid w:val="00343940"/>
  </w:style>
  <w:style w:type="character" w:customStyle="1" w:styleId="mw-editsection1">
    <w:name w:val="mw-editsection1"/>
    <w:basedOn w:val="DefaultParagraphFont"/>
    <w:rsid w:val="00343940"/>
  </w:style>
  <w:style w:type="character" w:customStyle="1" w:styleId="mw-editsection-bracket">
    <w:name w:val="mw-editsection-bracket"/>
    <w:basedOn w:val="DefaultParagraphFont"/>
    <w:rsid w:val="00343940"/>
  </w:style>
  <w:style w:type="character" w:customStyle="1" w:styleId="mw-editsection-divider1">
    <w:name w:val="mw-editsection-divider1"/>
    <w:basedOn w:val="DefaultParagraphFont"/>
    <w:rsid w:val="00343940"/>
    <w:rPr>
      <w:color w:val="54595D"/>
    </w:rPr>
  </w:style>
  <w:style w:type="character" w:customStyle="1" w:styleId="citecrochet1">
    <w:name w:val="cite_crochet1"/>
    <w:basedOn w:val="DefaultParagraphFont"/>
    <w:rsid w:val="00343940"/>
    <w:rPr>
      <w:vanish/>
      <w:webHidden w:val="0"/>
      <w:specVanish w:val="0"/>
    </w:rPr>
  </w:style>
  <w:style w:type="paragraph" w:styleId="HTMLPreformatted">
    <w:name w:val="HTML Preformatted"/>
    <w:basedOn w:val="Normal"/>
    <w:link w:val="HTMLPreformattedChar"/>
    <w:uiPriority w:val="99"/>
    <w:semiHidden/>
    <w:unhideWhenUsed/>
    <w:rsid w:val="0078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7827A9"/>
    <w:rPr>
      <w:rFonts w:ascii="Courier New" w:eastAsia="Times New Roman" w:hAnsi="Courier New" w:cs="Courier New"/>
      <w:sz w:val="20"/>
      <w:szCs w:val="20"/>
      <w:lang w:eastAsia="fr-FR"/>
    </w:rPr>
  </w:style>
  <w:style w:type="character" w:styleId="HTMLTypewriter">
    <w:name w:val="HTML Typewriter"/>
    <w:basedOn w:val="DefaultParagraphFont"/>
    <w:uiPriority w:val="99"/>
    <w:semiHidden/>
    <w:unhideWhenUsed/>
    <w:rsid w:val="007827A9"/>
    <w:rPr>
      <w:rFonts w:ascii="Courier New" w:eastAsia="Times New Roman" w:hAnsi="Courier New" w:cs="Courier New"/>
      <w:sz w:val="20"/>
      <w:szCs w:val="20"/>
    </w:rPr>
  </w:style>
  <w:style w:type="character" w:styleId="Mention">
    <w:name w:val="Mention"/>
    <w:basedOn w:val="DefaultParagraphFont"/>
    <w:uiPriority w:val="99"/>
    <w:semiHidden/>
    <w:unhideWhenUsed/>
    <w:rsid w:val="007827A9"/>
    <w:rPr>
      <w:color w:val="2B579A"/>
      <w:shd w:val="clear" w:color="auto" w:fill="E6E6E6"/>
    </w:rPr>
  </w:style>
  <w:style w:type="paragraph" w:styleId="Header">
    <w:name w:val="header"/>
    <w:basedOn w:val="Normal"/>
    <w:link w:val="HeaderChar"/>
    <w:uiPriority w:val="99"/>
    <w:unhideWhenUsed/>
    <w:rsid w:val="00F723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72365"/>
  </w:style>
  <w:style w:type="paragraph" w:styleId="Footer">
    <w:name w:val="footer"/>
    <w:basedOn w:val="Normal"/>
    <w:link w:val="FooterChar"/>
    <w:uiPriority w:val="99"/>
    <w:unhideWhenUsed/>
    <w:rsid w:val="00F723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72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497072">
      <w:bodyDiv w:val="1"/>
      <w:marLeft w:val="0"/>
      <w:marRight w:val="0"/>
      <w:marTop w:val="0"/>
      <w:marBottom w:val="0"/>
      <w:divBdr>
        <w:top w:val="none" w:sz="0" w:space="0" w:color="auto"/>
        <w:left w:val="none" w:sz="0" w:space="0" w:color="auto"/>
        <w:bottom w:val="none" w:sz="0" w:space="0" w:color="auto"/>
        <w:right w:val="none" w:sz="0" w:space="0" w:color="auto"/>
      </w:divBdr>
      <w:divsChild>
        <w:div w:id="1554803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552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6099201">
      <w:bodyDiv w:val="1"/>
      <w:marLeft w:val="0"/>
      <w:marRight w:val="0"/>
      <w:marTop w:val="0"/>
      <w:marBottom w:val="0"/>
      <w:divBdr>
        <w:top w:val="none" w:sz="0" w:space="0" w:color="auto"/>
        <w:left w:val="none" w:sz="0" w:space="0" w:color="auto"/>
        <w:bottom w:val="none" w:sz="0" w:space="0" w:color="auto"/>
        <w:right w:val="none" w:sz="0" w:space="0" w:color="auto"/>
      </w:divBdr>
      <w:divsChild>
        <w:div w:id="749431327">
          <w:marLeft w:val="0"/>
          <w:marRight w:val="0"/>
          <w:marTop w:val="0"/>
          <w:marBottom w:val="0"/>
          <w:divBdr>
            <w:top w:val="none" w:sz="0" w:space="0" w:color="auto"/>
            <w:left w:val="none" w:sz="0" w:space="0" w:color="auto"/>
            <w:bottom w:val="none" w:sz="0" w:space="0" w:color="auto"/>
            <w:right w:val="none" w:sz="0" w:space="0" w:color="auto"/>
          </w:divBdr>
          <w:divsChild>
            <w:div w:id="826241590">
              <w:marLeft w:val="0"/>
              <w:marRight w:val="0"/>
              <w:marTop w:val="0"/>
              <w:marBottom w:val="0"/>
              <w:divBdr>
                <w:top w:val="none" w:sz="0" w:space="0" w:color="auto"/>
                <w:left w:val="none" w:sz="0" w:space="0" w:color="auto"/>
                <w:bottom w:val="none" w:sz="0" w:space="0" w:color="auto"/>
                <w:right w:val="none" w:sz="0" w:space="0" w:color="auto"/>
              </w:divBdr>
              <w:divsChild>
                <w:div w:id="1727604413">
                  <w:marLeft w:val="0"/>
                  <w:marRight w:val="0"/>
                  <w:marTop w:val="0"/>
                  <w:marBottom w:val="0"/>
                  <w:divBdr>
                    <w:top w:val="none" w:sz="0" w:space="0" w:color="auto"/>
                    <w:left w:val="none" w:sz="0" w:space="0" w:color="auto"/>
                    <w:bottom w:val="none" w:sz="0" w:space="0" w:color="auto"/>
                    <w:right w:val="none" w:sz="0" w:space="0" w:color="auto"/>
                  </w:divBdr>
                  <w:divsChild>
                    <w:div w:id="7411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Liste_de_fonctions_de_hachag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Liste_de_fonctions_de_hacha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iste_de_fonctions_de_hachag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fr.wikipedia.org/wiki/Liste_de_fonctions_de_hach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sthe.com/chongo/tech/comp/fn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EFFA2-FFC7-44F4-BD68-75109F589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5</Pages>
  <Words>923</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HUREAU, Nicolas</dc:creator>
  <cp:keywords/>
  <dc:description/>
  <cp:lastModifiedBy>HUREAU, Nicolas</cp:lastModifiedBy>
  <cp:revision>9</cp:revision>
  <dcterms:created xsi:type="dcterms:W3CDTF">2017-11-23T13:14:00Z</dcterms:created>
  <dcterms:modified xsi:type="dcterms:W3CDTF">2017-11-24T15:38:00Z</dcterms:modified>
</cp:coreProperties>
</file>