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93690" w14:textId="77777777" w:rsidR="001C5602" w:rsidRPr="001C5602" w:rsidRDefault="001C5602">
      <w:pPr>
        <w:rPr>
          <w:color w:val="EE0000"/>
          <w:sz w:val="34"/>
          <w:szCs w:val="34"/>
        </w:rPr>
      </w:pPr>
      <w:r w:rsidRPr="001C5602">
        <w:rPr>
          <w:color w:val="EE0000"/>
          <w:sz w:val="34"/>
          <w:szCs w:val="34"/>
        </w:rPr>
        <w:t>BÀI 1:</w:t>
      </w:r>
    </w:p>
    <w:p w14:paraId="0AF9F76A" w14:textId="661C9F5C" w:rsidR="001C5602" w:rsidRDefault="001C5602">
      <w:r w:rsidRPr="001C5602">
        <w:drawing>
          <wp:inline distT="0" distB="0" distL="0" distR="0" wp14:anchorId="3B0CE2DA" wp14:editId="6C3BBBF9">
            <wp:extent cx="5943600" cy="3343275"/>
            <wp:effectExtent l="0" t="0" r="0" b="9525"/>
            <wp:docPr id="142488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845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C5602">
        <w:drawing>
          <wp:inline distT="0" distB="0" distL="0" distR="0" wp14:anchorId="731A8188" wp14:editId="4C6F9762">
            <wp:extent cx="5943600" cy="3343275"/>
            <wp:effectExtent l="0" t="0" r="0" b="9525"/>
            <wp:docPr id="1321615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15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A3BA" w14:textId="457D1E91" w:rsidR="001C5602" w:rsidRPr="001C5602" w:rsidRDefault="001C5602">
      <w:pPr>
        <w:rPr>
          <w:color w:val="EE0000"/>
        </w:rPr>
      </w:pPr>
      <w:r w:rsidRPr="001C5602">
        <w:rPr>
          <w:color w:val="EE0000"/>
        </w:rPr>
        <w:t>MainActivity.java</w:t>
      </w:r>
    </w:p>
    <w:p w14:paraId="030337C7" w14:textId="77777777" w:rsidR="001C5602" w:rsidRPr="001C5602" w:rsidRDefault="001C5602" w:rsidP="001C5602">
      <w:r w:rsidRPr="001C5602">
        <w:t>package com.example.bai6;</w:t>
      </w:r>
      <w:r w:rsidRPr="001C5602">
        <w:br/>
      </w:r>
      <w:r w:rsidRPr="001C5602">
        <w:br/>
        <w:t>import android.os.Bundle;</w:t>
      </w:r>
      <w:r w:rsidRPr="001C5602">
        <w:br/>
      </w:r>
      <w:r w:rsidRPr="001C5602">
        <w:lastRenderedPageBreak/>
        <w:t>import android.os.Handler;</w:t>
      </w:r>
      <w:r w:rsidRPr="001C5602">
        <w:br/>
        <w:t>import android.os.Looper;</w:t>
      </w:r>
      <w:r w:rsidRPr="001C5602">
        <w:br/>
        <w:t>import android.os.Message;</w:t>
      </w:r>
      <w:r w:rsidRPr="001C5602">
        <w:br/>
        <w:t>import android.view.View;</w:t>
      </w:r>
      <w:r w:rsidRPr="001C5602">
        <w:br/>
        <w:t>import android.widget.Button;</w:t>
      </w:r>
      <w:r w:rsidRPr="001C5602">
        <w:br/>
        <w:t>import android.widget.ProgressBar;</w:t>
      </w:r>
      <w:r w:rsidRPr="001C5602">
        <w:br/>
        <w:t>import android.widget.TextView;</w:t>
      </w:r>
      <w:r w:rsidRPr="001C5602">
        <w:br/>
      </w:r>
      <w:r w:rsidRPr="001C5602">
        <w:br/>
        <w:t>import androidx.activity.EdgeToEdge;</w:t>
      </w:r>
      <w:r w:rsidRPr="001C5602">
        <w:br/>
        <w:t>import androidx.annotation.NonNull;</w:t>
      </w:r>
      <w:r w:rsidRPr="001C5602">
        <w:br/>
        <w:t>import androidx.appcompat.app.AppCompatActivity;</w:t>
      </w:r>
      <w:r w:rsidRPr="001C5602">
        <w:br/>
        <w:t>import androidx.core.graphics.Insets;</w:t>
      </w:r>
      <w:r w:rsidRPr="001C5602">
        <w:br/>
        <w:t>import androidx.core.view.ViewCompat;</w:t>
      </w:r>
      <w:r w:rsidRPr="001C5602">
        <w:br/>
        <w:t>import androidx.core.view.WindowInsetsCompat;</w:t>
      </w:r>
      <w:r w:rsidRPr="001C5602">
        <w:br/>
      </w:r>
      <w:r w:rsidRPr="001C5602">
        <w:br/>
        <w:t>import java.util.Random;</w:t>
      </w:r>
      <w:r w:rsidRPr="001C5602">
        <w:br/>
      </w:r>
      <w:r w:rsidRPr="001C5602">
        <w:br/>
        <w:t>public class MainActivity extends AppCompatActivity {</w:t>
      </w:r>
      <w:r w:rsidRPr="001C5602">
        <w:br/>
      </w:r>
      <w:r w:rsidRPr="001C5602">
        <w:br/>
        <w:t xml:space="preserve">    private ProgressBar progressBar;</w:t>
      </w:r>
      <w:r w:rsidRPr="001C5602">
        <w:br/>
        <w:t xml:space="preserve">    private TextView tvWorkCount;</w:t>
      </w:r>
      <w:r w:rsidRPr="001C5602">
        <w:br/>
        <w:t xml:space="preserve">    private Button btnStart;</w:t>
      </w:r>
      <w:r w:rsidRPr="001C5602">
        <w:br/>
      </w:r>
      <w:r w:rsidRPr="001C5602">
        <w:br/>
        <w:t xml:space="preserve">    // --- BỔ SUNG: Khai báo biến globalIntTest ---</w:t>
      </w:r>
      <w:r w:rsidRPr="001C5602">
        <w:br/>
        <w:t xml:space="preserve">    private int globalIntTest = 0;</w:t>
      </w:r>
      <w:r w:rsidRPr="001C5602">
        <w:br/>
      </w:r>
      <w:r w:rsidRPr="001C5602">
        <w:br/>
        <w:t xml:space="preserve">    // Handler để nhận message từ background thread và cập nhật UI</w:t>
      </w:r>
      <w:r w:rsidRPr="001C5602">
        <w:br/>
        <w:t xml:space="preserve">    private final Handler mainHandler = new Handler(Looper.</w:t>
      </w:r>
      <w:r w:rsidRPr="001C5602">
        <w:rPr>
          <w:i/>
          <w:iCs/>
        </w:rPr>
        <w:t>getMainLooper</w:t>
      </w:r>
      <w:r w:rsidRPr="001C5602">
        <w:t>()) {</w:t>
      </w:r>
      <w:r w:rsidRPr="001C5602">
        <w:br/>
        <w:t xml:space="preserve">        @Override</w:t>
      </w:r>
      <w:r w:rsidRPr="001C5602">
        <w:br/>
        <w:t xml:space="preserve">        public void handleMessage(@NonNull Message msg) {</w:t>
      </w:r>
      <w:r w:rsidRPr="001C5602">
        <w:br/>
        <w:t xml:space="preserve">            super.handleMessage(msg);</w:t>
      </w:r>
      <w:r w:rsidRPr="001C5602">
        <w:br/>
        <w:t xml:space="preserve">            // Lấy dữ liệu từ Message</w:t>
      </w:r>
      <w:r w:rsidRPr="001C5602">
        <w:br/>
        <w:t xml:space="preserve">            int progress = msg.arg1;</w:t>
      </w:r>
      <w:r w:rsidRPr="001C5602">
        <w:br/>
        <w:t xml:space="preserve">            String text = (String) msg.obj;</w:t>
      </w:r>
      <w:r w:rsidRPr="001C5602">
        <w:br/>
      </w:r>
      <w:r w:rsidRPr="001C5602">
        <w:br/>
        <w:t xml:space="preserve">            // Cập nhật giao diện</w:t>
      </w:r>
      <w:r w:rsidRPr="001C5602">
        <w:br/>
        <w:t xml:space="preserve">            progressBar.setProgress(progress);</w:t>
      </w:r>
      <w:r w:rsidRPr="001C5602">
        <w:br/>
        <w:t xml:space="preserve">            tvWorkCount.setText(text);</w:t>
      </w:r>
      <w:r w:rsidRPr="001C5602">
        <w:br/>
      </w:r>
      <w:r w:rsidRPr="001C5602">
        <w:lastRenderedPageBreak/>
        <w:br/>
        <w:t xml:space="preserve">            // Khi công việc hoàn thành (progress = 100)</w:t>
      </w:r>
      <w:r w:rsidRPr="001C5602">
        <w:br/>
        <w:t xml:space="preserve">            if (progress == 100) {</w:t>
      </w:r>
      <w:r w:rsidRPr="001C5602">
        <w:br/>
        <w:t xml:space="preserve">                tvWorkCount.setText("Done!");</w:t>
      </w:r>
      <w:r w:rsidRPr="001C5602">
        <w:br/>
        <w:t xml:space="preserve">                btnStart.setEnabled(true); // Cho phép nhấn nút Start lại</w:t>
      </w:r>
      <w:r w:rsidRPr="001C5602">
        <w:br/>
        <w:t xml:space="preserve">            }</w:t>
      </w:r>
      <w:r w:rsidRPr="001C5602">
        <w:br/>
        <w:t xml:space="preserve">        }</w:t>
      </w:r>
      <w:r w:rsidRPr="001C5602">
        <w:br/>
        <w:t xml:space="preserve">    };</w:t>
      </w:r>
      <w:r w:rsidRPr="001C5602">
        <w:br/>
      </w:r>
      <w:r w:rsidRPr="001C5602">
        <w:br/>
      </w:r>
      <w:r w:rsidRPr="001C5602">
        <w:br/>
        <w:t xml:space="preserve">    @Override</w:t>
      </w:r>
      <w:r w:rsidRPr="001C5602">
        <w:br/>
        <w:t xml:space="preserve">    protected void onCreate(Bundle savedInstanceState) {</w:t>
      </w:r>
      <w:r w:rsidRPr="001C5602">
        <w:br/>
        <w:t xml:space="preserve">        super.onCreate(savedInstanceState);</w:t>
      </w:r>
      <w:r w:rsidRPr="001C5602">
        <w:br/>
        <w:t xml:space="preserve">        EdgeToEdge.</w:t>
      </w:r>
      <w:r w:rsidRPr="001C5602">
        <w:rPr>
          <w:i/>
          <w:iCs/>
        </w:rPr>
        <w:t>enable</w:t>
      </w:r>
      <w:r w:rsidRPr="001C5602">
        <w:t>(this);</w:t>
      </w:r>
      <w:r w:rsidRPr="001C5602">
        <w:br/>
        <w:t xml:space="preserve">        setContentView(R.layout.</w:t>
      </w:r>
      <w:r w:rsidRPr="001C5602">
        <w:rPr>
          <w:i/>
          <w:iCs/>
        </w:rPr>
        <w:t>activity_main</w:t>
      </w:r>
      <w:r w:rsidRPr="001C5602">
        <w:t>);</w:t>
      </w:r>
      <w:r w:rsidRPr="001C5602">
        <w:br/>
        <w:t xml:space="preserve">        ViewCompat.</w:t>
      </w:r>
      <w:r w:rsidRPr="001C5602">
        <w:rPr>
          <w:i/>
          <w:iCs/>
        </w:rPr>
        <w:t>setOnApplyWindowInsetsListener</w:t>
      </w:r>
      <w:r w:rsidRPr="001C5602">
        <w:t>(findViewById(R.id.</w:t>
      </w:r>
      <w:r w:rsidRPr="001C5602">
        <w:rPr>
          <w:i/>
          <w:iCs/>
        </w:rPr>
        <w:t>main</w:t>
      </w:r>
      <w:r w:rsidRPr="001C5602">
        <w:t>), (v, insets) -&gt; {</w:t>
      </w:r>
      <w:r w:rsidRPr="001C5602">
        <w:br/>
        <w:t xml:space="preserve">            Insets systemBars = insets.getInsets(WindowInsetsCompat.Type.</w:t>
      </w:r>
      <w:r w:rsidRPr="001C5602">
        <w:rPr>
          <w:i/>
          <w:iCs/>
        </w:rPr>
        <w:t>systemBars</w:t>
      </w:r>
      <w:r w:rsidRPr="001C5602">
        <w:t>());</w:t>
      </w:r>
      <w:r w:rsidRPr="001C5602">
        <w:br/>
        <w:t xml:space="preserve">            v.setPadding(systemBars.left, systemBars.top, systemBars.right, systemBars.bottom);</w:t>
      </w:r>
      <w:r w:rsidRPr="001C5602">
        <w:br/>
        <w:t xml:space="preserve">            return insets;</w:t>
      </w:r>
      <w:r w:rsidRPr="001C5602">
        <w:br/>
        <w:t xml:space="preserve">        });</w:t>
      </w:r>
      <w:r w:rsidRPr="001C5602">
        <w:br/>
      </w:r>
      <w:r w:rsidRPr="001C5602">
        <w:br/>
        <w:t xml:space="preserve">        // Ánh xạ các view từ layout</w:t>
      </w:r>
      <w:r w:rsidRPr="001C5602">
        <w:br/>
        <w:t xml:space="preserve">        progressBar = findViewById(R.id.</w:t>
      </w:r>
      <w:r w:rsidRPr="001C5602">
        <w:rPr>
          <w:i/>
          <w:iCs/>
        </w:rPr>
        <w:t>progressBar</w:t>
      </w:r>
      <w:r w:rsidRPr="001C5602">
        <w:t>);</w:t>
      </w:r>
      <w:r w:rsidRPr="001C5602">
        <w:br/>
        <w:t xml:space="preserve">        tvWorkCount = findViewById(R.id.</w:t>
      </w:r>
      <w:r w:rsidRPr="001C5602">
        <w:rPr>
          <w:i/>
          <w:iCs/>
        </w:rPr>
        <w:t>tv_work_count</w:t>
      </w:r>
      <w:r w:rsidRPr="001C5602">
        <w:t>);</w:t>
      </w:r>
      <w:r w:rsidRPr="001C5602">
        <w:br/>
        <w:t xml:space="preserve">        btnStart = findViewById(R.id.</w:t>
      </w:r>
      <w:r w:rsidRPr="001C5602">
        <w:rPr>
          <w:i/>
          <w:iCs/>
        </w:rPr>
        <w:t>btn_start</w:t>
      </w:r>
      <w:r w:rsidRPr="001C5602">
        <w:t>);</w:t>
      </w:r>
      <w:r w:rsidRPr="001C5602">
        <w:br/>
      </w:r>
      <w:r w:rsidRPr="001C5602">
        <w:br/>
        <w:t xml:space="preserve">        // Xử lý sự kiện khi nhấn nút Start</w:t>
      </w:r>
      <w:r w:rsidRPr="001C5602">
        <w:br/>
        <w:t xml:space="preserve">        btnStart.setOnClickListener(new View.OnClickListener() {</w:t>
      </w:r>
      <w:r w:rsidRPr="001C5602">
        <w:br/>
        <w:t xml:space="preserve">            @Override</w:t>
      </w:r>
      <w:r w:rsidRPr="001C5602">
        <w:br/>
        <w:t xml:space="preserve">            public void onClick(View v) {</w:t>
      </w:r>
      <w:r w:rsidRPr="001C5602">
        <w:br/>
        <w:t xml:space="preserve">                startBackgroundThread();</w:t>
      </w:r>
      <w:r w:rsidRPr="001C5602">
        <w:br/>
        <w:t xml:space="preserve">            }</w:t>
      </w:r>
      <w:r w:rsidRPr="001C5602">
        <w:br/>
        <w:t xml:space="preserve">        });</w:t>
      </w:r>
      <w:r w:rsidRPr="001C5602">
        <w:br/>
        <w:t xml:space="preserve">    }</w:t>
      </w:r>
      <w:r w:rsidRPr="001C5602">
        <w:br/>
      </w:r>
      <w:r w:rsidRPr="001C5602">
        <w:br/>
        <w:t xml:space="preserve">    private void startBackgroundThread() {</w:t>
      </w:r>
      <w:r w:rsidRPr="001C5602">
        <w:br/>
        <w:t xml:space="preserve">        // Vô hiệu hóa nút Start để tránh người dùng nhấn nhiều lần</w:t>
      </w:r>
      <w:r w:rsidRPr="001C5602">
        <w:br/>
        <w:t xml:space="preserve">        btnStart.setEnabled(false);</w:t>
      </w:r>
      <w:r w:rsidRPr="001C5602">
        <w:br/>
      </w:r>
      <w:r w:rsidRPr="001C5602">
        <w:lastRenderedPageBreak/>
        <w:t xml:space="preserve">        // Reset ProgressBar</w:t>
      </w:r>
      <w:r w:rsidRPr="001C5602">
        <w:br/>
        <w:t xml:space="preserve">        progressBar.setProgress(0);</w:t>
      </w:r>
      <w:r w:rsidRPr="001C5602">
        <w:br/>
        <w:t xml:space="preserve">        // --- BỔ SUNG: Reset lại biến globalIntTest mỗi khi bắt đầu ---</w:t>
      </w:r>
      <w:r w:rsidRPr="001C5602">
        <w:br/>
        <w:t xml:space="preserve">        globalIntTest = 0;</w:t>
      </w:r>
      <w:r w:rsidRPr="001C5602">
        <w:br/>
      </w:r>
      <w:r w:rsidRPr="001C5602">
        <w:br/>
        <w:t xml:space="preserve">        // Tạo và bắt đầu một luồng mới</w:t>
      </w:r>
      <w:r w:rsidRPr="001C5602">
        <w:br/>
        <w:t xml:space="preserve">        new Thread(new Runnable() {</w:t>
      </w:r>
      <w:r w:rsidRPr="001C5602">
        <w:br/>
        <w:t xml:space="preserve">            @Override</w:t>
      </w:r>
      <w:r w:rsidRPr="001C5602">
        <w:br/>
        <w:t xml:space="preserve">            public void run() {</w:t>
      </w:r>
      <w:r w:rsidRPr="001C5602">
        <w:br/>
        <w:t xml:space="preserve">                // Vòng lặp để mô phỏng công việc (từ 1 đến 100)</w:t>
      </w:r>
      <w:r w:rsidRPr="001C5602">
        <w:br/>
        <w:t xml:space="preserve">                for (int i = 1; i &lt;= 100; i++) {</w:t>
      </w:r>
      <w:r w:rsidRPr="001C5602">
        <w:br/>
        <w:t xml:space="preserve">                    // --- BỔ SUNG: Tăng biến globalIntTest ---</w:t>
      </w:r>
      <w:r w:rsidRPr="001C5602">
        <w:br/>
        <w:t xml:space="preserve">                    globalIntTest++;</w:t>
      </w:r>
      <w:r w:rsidRPr="001C5602">
        <w:br/>
      </w:r>
      <w:r w:rsidRPr="001C5602">
        <w:br/>
        <w:t xml:space="preserve">                    // Tạo một số ngẫu nhiên</w:t>
      </w:r>
      <w:r w:rsidRPr="001C5602">
        <w:br/>
        <w:t xml:space="preserve">                    int randomValue = new Random().nextInt(100);</w:t>
      </w:r>
      <w:r w:rsidRPr="001C5602">
        <w:br/>
      </w:r>
      <w:r w:rsidRPr="001C5602">
        <w:br/>
        <w:t xml:space="preserve">                    // --- CẬP NHẬT: Chuẩn bị dữ liệu để gửi về UI thread, bao gồm cả globalIntTest ---</w:t>
      </w:r>
      <w:r w:rsidRPr="001C5602">
        <w:br/>
        <w:t xml:space="preserve">                    String messageText = "Thread value: " + randomValue + "\nGlobal value seen by thread: " + globalIntTest;</w:t>
      </w:r>
      <w:r w:rsidRPr="001C5602">
        <w:br/>
      </w:r>
      <w:r w:rsidRPr="001C5602">
        <w:br/>
        <w:t xml:space="preserve">                    // Tạo một đối tượng Message</w:t>
      </w:r>
      <w:r w:rsidRPr="001C5602">
        <w:br/>
        <w:t xml:space="preserve">                    Message message = Message.</w:t>
      </w:r>
      <w:r w:rsidRPr="001C5602">
        <w:rPr>
          <w:i/>
          <w:iCs/>
        </w:rPr>
        <w:t>obtain</w:t>
      </w:r>
      <w:r w:rsidRPr="001C5602">
        <w:t>();</w:t>
      </w:r>
      <w:r w:rsidRPr="001C5602">
        <w:br/>
        <w:t xml:space="preserve">                    message.arg1 = i; // Gửi tiến trình hiện tại (từ 1 đến 100)</w:t>
      </w:r>
      <w:r w:rsidRPr="001C5602">
        <w:br/>
        <w:t xml:space="preserve">                    message.obj = messageText; // Gửi chuỗi văn bản</w:t>
      </w:r>
      <w:r w:rsidRPr="001C5602">
        <w:br/>
      </w:r>
      <w:r w:rsidRPr="001C5602">
        <w:br/>
        <w:t xml:space="preserve">                    // Gửi Message đến Handler của UI thread</w:t>
      </w:r>
      <w:r w:rsidRPr="001C5602">
        <w:br/>
        <w:t xml:space="preserve">                    mainHandler.sendMessage(message);</w:t>
      </w:r>
      <w:r w:rsidRPr="001C5602">
        <w:br/>
      </w:r>
      <w:r w:rsidRPr="001C5602">
        <w:br/>
        <w:t xml:space="preserve">                    // Dừng luồng một chút để mô phỏng công việc tốn thời gian</w:t>
      </w:r>
      <w:r w:rsidRPr="001C5602">
        <w:br/>
        <w:t xml:space="preserve">                    try {</w:t>
      </w:r>
      <w:r w:rsidRPr="001C5602">
        <w:br/>
        <w:t xml:space="preserve">                        Thread.</w:t>
      </w:r>
      <w:r w:rsidRPr="001C5602">
        <w:rPr>
          <w:i/>
          <w:iCs/>
        </w:rPr>
        <w:t>sleep</w:t>
      </w:r>
      <w:r w:rsidRPr="001C5602">
        <w:t>(100);</w:t>
      </w:r>
      <w:r w:rsidRPr="001C5602">
        <w:br/>
        <w:t xml:space="preserve">                    } catch (InterruptedException e) {</w:t>
      </w:r>
      <w:r w:rsidRPr="001C5602">
        <w:br/>
        <w:t xml:space="preserve">                        e.printStackTrace();</w:t>
      </w:r>
      <w:r w:rsidRPr="001C5602">
        <w:br/>
        <w:t xml:space="preserve">                    }</w:t>
      </w:r>
      <w:r w:rsidRPr="001C5602">
        <w:br/>
        <w:t xml:space="preserve">                }</w:t>
      </w:r>
      <w:r w:rsidRPr="001C5602">
        <w:br/>
        <w:t xml:space="preserve">            }</w:t>
      </w:r>
      <w:r w:rsidRPr="001C5602">
        <w:br/>
        <w:t xml:space="preserve">        }).start();</w:t>
      </w:r>
      <w:r w:rsidRPr="001C5602">
        <w:br/>
      </w:r>
      <w:r w:rsidRPr="001C5602">
        <w:lastRenderedPageBreak/>
        <w:t xml:space="preserve">    }</w:t>
      </w:r>
      <w:r w:rsidRPr="001C5602">
        <w:br/>
        <w:t>}</w:t>
      </w:r>
    </w:p>
    <w:p w14:paraId="69CE62D4" w14:textId="69D1ADAE" w:rsidR="001C5602" w:rsidRDefault="001C5602">
      <w:pPr>
        <w:rPr>
          <w:color w:val="EE0000"/>
        </w:rPr>
      </w:pPr>
      <w:r w:rsidRPr="001C5602">
        <w:rPr>
          <w:color w:val="EE0000"/>
        </w:rPr>
        <w:t>activity_main.xml</w:t>
      </w:r>
      <w:r>
        <w:rPr>
          <w:color w:val="EE0000"/>
        </w:rPr>
        <w:t xml:space="preserve"> (Layout)</w:t>
      </w:r>
    </w:p>
    <w:p w14:paraId="44E43D80" w14:textId="77777777" w:rsidR="001C5602" w:rsidRDefault="001C5602" w:rsidP="001C5602">
      <w:r>
        <w:t xml:space="preserve">    &lt;?xml version="1.0" encoding="utf-8"?&gt;</w:t>
      </w:r>
    </w:p>
    <w:p w14:paraId="0318323E" w14:textId="77777777" w:rsidR="001C5602" w:rsidRDefault="001C5602" w:rsidP="001C5602">
      <w:r>
        <w:t xml:space="preserve">    &lt;</w:t>
      </w:r>
      <w:proofErr w:type="gramStart"/>
      <w:r>
        <w:t>androidx.constraintlayout</w:t>
      </w:r>
      <w:proofErr w:type="gramEnd"/>
      <w:r>
        <w:t>.</w:t>
      </w:r>
      <w:proofErr w:type="gramStart"/>
      <w:r>
        <w:t>widget.ConstraintLayout</w:t>
      </w:r>
      <w:proofErr w:type="gramEnd"/>
      <w:r>
        <w:t xml:space="preserve"> </w:t>
      </w:r>
      <w:proofErr w:type="gramStart"/>
      <w:r>
        <w:t>xmlns:android</w:t>
      </w:r>
      <w:proofErr w:type="gramEnd"/>
      <w:r>
        <w:t>="http://schemas.android.com/apk/res/android"</w:t>
      </w:r>
    </w:p>
    <w:p w14:paraId="524C26B9" w14:textId="77777777" w:rsidR="001C5602" w:rsidRDefault="001C5602" w:rsidP="001C5602">
      <w:r>
        <w:t xml:space="preserve">        xmlns:app="http://schemas.android.com/apk/res-auto"</w:t>
      </w:r>
    </w:p>
    <w:p w14:paraId="4E767BDF" w14:textId="77777777" w:rsidR="001C5602" w:rsidRDefault="001C5602" w:rsidP="001C5602">
      <w:r>
        <w:t xml:space="preserve">        </w:t>
      </w:r>
      <w:proofErr w:type="gramStart"/>
      <w:r>
        <w:t>xmlns:tools</w:t>
      </w:r>
      <w:proofErr w:type="gramEnd"/>
      <w:r>
        <w:t>="http://schemas.android.com/tools"</w:t>
      </w:r>
    </w:p>
    <w:p w14:paraId="327B03BD" w14:textId="77777777" w:rsidR="001C5602" w:rsidRDefault="001C5602" w:rsidP="001C5602">
      <w:r>
        <w:t xml:space="preserve">        android:id="@+id/main"</w:t>
      </w:r>
    </w:p>
    <w:p w14:paraId="344B2873" w14:textId="77777777" w:rsidR="001C5602" w:rsidRDefault="001C5602" w:rsidP="001C5602">
      <w:r>
        <w:t xml:space="preserve">        </w:t>
      </w:r>
      <w:proofErr w:type="gramStart"/>
      <w:r>
        <w:t>android:layout</w:t>
      </w:r>
      <w:proofErr w:type="gramEnd"/>
      <w:r>
        <w:t>_width="match_parent"</w:t>
      </w:r>
    </w:p>
    <w:p w14:paraId="425BA5DC" w14:textId="77777777" w:rsidR="001C5602" w:rsidRDefault="001C5602" w:rsidP="001C5602">
      <w:r>
        <w:t xml:space="preserve">        </w:t>
      </w:r>
      <w:proofErr w:type="gramStart"/>
      <w:r>
        <w:t>android:layout</w:t>
      </w:r>
      <w:proofErr w:type="gramEnd"/>
      <w:r>
        <w:t>_height="match_parent"</w:t>
      </w:r>
    </w:p>
    <w:p w14:paraId="50F6B9D8" w14:textId="77777777" w:rsidR="001C5602" w:rsidRDefault="001C5602" w:rsidP="001C5602">
      <w:r>
        <w:t xml:space="preserve">        </w:t>
      </w:r>
      <w:proofErr w:type="gramStart"/>
      <w:r>
        <w:t>tools:context</w:t>
      </w:r>
      <w:proofErr w:type="gramEnd"/>
      <w:r>
        <w:t>=</w:t>
      </w:r>
      <w:proofErr w:type="gramStart"/>
      <w:r>
        <w:t>".MainActivity</w:t>
      </w:r>
      <w:proofErr w:type="gramEnd"/>
      <w:r>
        <w:t>"&gt;</w:t>
      </w:r>
    </w:p>
    <w:p w14:paraId="244473E7" w14:textId="77777777" w:rsidR="001C5602" w:rsidRDefault="001C5602" w:rsidP="001C5602"/>
    <w:p w14:paraId="711F35FD" w14:textId="77777777" w:rsidR="001C5602" w:rsidRDefault="001C5602" w:rsidP="001C5602">
      <w:r>
        <w:t xml:space="preserve">        &lt;TextView</w:t>
      </w:r>
    </w:p>
    <w:p w14:paraId="55671947" w14:textId="77777777" w:rsidR="001C5602" w:rsidRDefault="001C5602" w:rsidP="001C5602">
      <w:r>
        <w:t xml:space="preserve">            android:id="@+id/tv_work_count"</w:t>
      </w:r>
    </w:p>
    <w:p w14:paraId="6F41A80F" w14:textId="77777777" w:rsidR="001C5602" w:rsidRDefault="001C5602" w:rsidP="001C5602">
      <w:r>
        <w:t xml:space="preserve">            </w:t>
      </w:r>
      <w:proofErr w:type="gramStart"/>
      <w:r>
        <w:t>android:layout</w:t>
      </w:r>
      <w:proofErr w:type="gramEnd"/>
      <w:r>
        <w:t>_width="wrap_content"</w:t>
      </w:r>
    </w:p>
    <w:p w14:paraId="44D93D89" w14:textId="77777777" w:rsidR="001C5602" w:rsidRDefault="001C5602" w:rsidP="001C5602">
      <w:r>
        <w:t xml:space="preserve">            </w:t>
      </w:r>
      <w:proofErr w:type="gramStart"/>
      <w:r>
        <w:t>android:layout</w:t>
      </w:r>
      <w:proofErr w:type="gramEnd"/>
      <w:r>
        <w:t>_height="wrap_content"</w:t>
      </w:r>
    </w:p>
    <w:p w14:paraId="5D1A94CC" w14:textId="77777777" w:rsidR="001C5602" w:rsidRDefault="001C5602" w:rsidP="001C5602">
      <w:r>
        <w:t xml:space="preserve">            android:text="Working..."</w:t>
      </w:r>
    </w:p>
    <w:p w14:paraId="5FCB42C1" w14:textId="77777777" w:rsidR="001C5602" w:rsidRDefault="001C5602" w:rsidP="001C5602">
      <w:r>
        <w:t xml:space="preserve">            </w:t>
      </w:r>
      <w:proofErr w:type="gramStart"/>
      <w:r>
        <w:t>android:textSize</w:t>
      </w:r>
      <w:proofErr w:type="gramEnd"/>
      <w:r>
        <w:t>="20sp"</w:t>
      </w:r>
    </w:p>
    <w:p w14:paraId="13CCCE7E" w14:textId="77777777" w:rsidR="001C5602" w:rsidRDefault="001C5602" w:rsidP="001C5602">
      <w:r>
        <w:t xml:space="preserve">            </w:t>
      </w:r>
      <w:proofErr w:type="gramStart"/>
      <w:r>
        <w:t>app:layout</w:t>
      </w:r>
      <w:proofErr w:type="gramEnd"/>
      <w:r>
        <w:t>_constraintBottom_toTopOf="@+id/progressBar"</w:t>
      </w:r>
    </w:p>
    <w:p w14:paraId="331A6C39" w14:textId="77777777" w:rsidR="001C5602" w:rsidRDefault="001C5602" w:rsidP="001C5602">
      <w:r>
        <w:t xml:space="preserve">            </w:t>
      </w:r>
      <w:proofErr w:type="gramStart"/>
      <w:r>
        <w:t>app:layout</w:t>
      </w:r>
      <w:proofErr w:type="gramEnd"/>
      <w:r>
        <w:t>_constraintEnd_toEndOf="parent"</w:t>
      </w:r>
    </w:p>
    <w:p w14:paraId="17B6A63E" w14:textId="77777777" w:rsidR="001C5602" w:rsidRDefault="001C5602" w:rsidP="001C5602">
      <w:r>
        <w:t xml:space="preserve">            </w:t>
      </w:r>
      <w:proofErr w:type="gramStart"/>
      <w:r>
        <w:t>app:layout</w:t>
      </w:r>
      <w:proofErr w:type="gramEnd"/>
      <w:r>
        <w:t>_constraintStart_toStartOf="parent"</w:t>
      </w:r>
    </w:p>
    <w:p w14:paraId="551462B4" w14:textId="77777777" w:rsidR="001C5602" w:rsidRDefault="001C5602" w:rsidP="001C5602">
      <w:r>
        <w:t xml:space="preserve">            </w:t>
      </w:r>
      <w:proofErr w:type="gramStart"/>
      <w:r>
        <w:t>app:layout</w:t>
      </w:r>
      <w:proofErr w:type="gramEnd"/>
      <w:r>
        <w:t>_constraintTop_toTopOf="parent"</w:t>
      </w:r>
    </w:p>
    <w:p w14:paraId="0A1B667D" w14:textId="77777777" w:rsidR="001C5602" w:rsidRDefault="001C5602" w:rsidP="001C5602">
      <w:r>
        <w:t xml:space="preserve">            </w:t>
      </w:r>
      <w:proofErr w:type="gramStart"/>
      <w:r>
        <w:t>app:layout</w:t>
      </w:r>
      <w:proofErr w:type="gramEnd"/>
      <w:r>
        <w:t>_constraintVertical_chainStyle="packed" /&gt;</w:t>
      </w:r>
    </w:p>
    <w:p w14:paraId="58378DBE" w14:textId="77777777" w:rsidR="001C5602" w:rsidRDefault="001C5602" w:rsidP="001C5602"/>
    <w:p w14:paraId="6645A509" w14:textId="77777777" w:rsidR="001C5602" w:rsidRDefault="001C5602" w:rsidP="001C5602">
      <w:r>
        <w:t xml:space="preserve">        &lt;ProgressBar</w:t>
      </w:r>
    </w:p>
    <w:p w14:paraId="18D94382" w14:textId="77777777" w:rsidR="001C5602" w:rsidRDefault="001C5602" w:rsidP="001C5602">
      <w:r>
        <w:t xml:space="preserve">            android:id="@+id/progressBar"</w:t>
      </w:r>
    </w:p>
    <w:p w14:paraId="61FF81A8" w14:textId="77777777" w:rsidR="001C5602" w:rsidRDefault="001C5602" w:rsidP="001C5602">
      <w:r>
        <w:lastRenderedPageBreak/>
        <w:t xml:space="preserve">            style=</w:t>
      </w:r>
      <w:proofErr w:type="gramStart"/>
      <w:r>
        <w:t>"?android</w:t>
      </w:r>
      <w:proofErr w:type="gramEnd"/>
      <w:r>
        <w:t>:attr/progressBarStyleHorizontal"</w:t>
      </w:r>
    </w:p>
    <w:p w14:paraId="221DE30C" w14:textId="77777777" w:rsidR="001C5602" w:rsidRDefault="001C5602" w:rsidP="001C5602">
      <w:r>
        <w:t xml:space="preserve">            </w:t>
      </w:r>
      <w:proofErr w:type="gramStart"/>
      <w:r>
        <w:t>android:layout</w:t>
      </w:r>
      <w:proofErr w:type="gramEnd"/>
      <w:r>
        <w:t>_width="0dp"</w:t>
      </w:r>
    </w:p>
    <w:p w14:paraId="6F9C151B" w14:textId="77777777" w:rsidR="001C5602" w:rsidRDefault="001C5602" w:rsidP="001C5602">
      <w:r>
        <w:t xml:space="preserve">            </w:t>
      </w:r>
      <w:proofErr w:type="gramStart"/>
      <w:r>
        <w:t>android:layout</w:t>
      </w:r>
      <w:proofErr w:type="gramEnd"/>
      <w:r>
        <w:t>_height="wrap_content"</w:t>
      </w:r>
    </w:p>
    <w:p w14:paraId="51E28D2A" w14:textId="77777777" w:rsidR="001C5602" w:rsidRDefault="001C5602" w:rsidP="001C5602">
      <w:r>
        <w:t xml:space="preserve">            </w:t>
      </w:r>
      <w:proofErr w:type="gramStart"/>
      <w:r>
        <w:t>android:layout</w:t>
      </w:r>
      <w:proofErr w:type="gramEnd"/>
      <w:r>
        <w:t>_marginStart="32dp"</w:t>
      </w:r>
    </w:p>
    <w:p w14:paraId="7B4E74DF" w14:textId="77777777" w:rsidR="001C5602" w:rsidRDefault="001C5602" w:rsidP="001C5602">
      <w:r>
        <w:t xml:space="preserve">            </w:t>
      </w:r>
      <w:proofErr w:type="gramStart"/>
      <w:r>
        <w:t>android:layout</w:t>
      </w:r>
      <w:proofErr w:type="gramEnd"/>
      <w:r>
        <w:t>_marginTop="16dp"</w:t>
      </w:r>
    </w:p>
    <w:p w14:paraId="0BE68F71" w14:textId="77777777" w:rsidR="001C5602" w:rsidRDefault="001C5602" w:rsidP="001C5602">
      <w:r>
        <w:t xml:space="preserve">            </w:t>
      </w:r>
      <w:proofErr w:type="gramStart"/>
      <w:r>
        <w:t>android:layout</w:t>
      </w:r>
      <w:proofErr w:type="gramEnd"/>
      <w:r>
        <w:t>_marginEnd="32dp"</w:t>
      </w:r>
    </w:p>
    <w:p w14:paraId="2719A26B" w14:textId="77777777" w:rsidR="001C5602" w:rsidRDefault="001C5602" w:rsidP="001C5602">
      <w:r>
        <w:t xml:space="preserve">            android:max="100"</w:t>
      </w:r>
    </w:p>
    <w:p w14:paraId="1D789779" w14:textId="77777777" w:rsidR="001C5602" w:rsidRDefault="001C5602" w:rsidP="001C5602">
      <w:r>
        <w:t xml:space="preserve">            </w:t>
      </w:r>
      <w:proofErr w:type="gramStart"/>
      <w:r>
        <w:t>app:layout</w:t>
      </w:r>
      <w:proofErr w:type="gramEnd"/>
      <w:r>
        <w:t>_constraintBottom_toTopOf="@+id/btn_start"</w:t>
      </w:r>
    </w:p>
    <w:p w14:paraId="3657C411" w14:textId="77777777" w:rsidR="001C5602" w:rsidRDefault="001C5602" w:rsidP="001C5602">
      <w:r>
        <w:t xml:space="preserve">            </w:t>
      </w:r>
      <w:proofErr w:type="gramStart"/>
      <w:r>
        <w:t>app:layout</w:t>
      </w:r>
      <w:proofErr w:type="gramEnd"/>
      <w:r>
        <w:t>_constraintEnd_toEndOf="parent"</w:t>
      </w:r>
    </w:p>
    <w:p w14:paraId="6009821C" w14:textId="77777777" w:rsidR="001C5602" w:rsidRDefault="001C5602" w:rsidP="001C5602">
      <w:r>
        <w:t xml:space="preserve">            </w:t>
      </w:r>
      <w:proofErr w:type="gramStart"/>
      <w:r>
        <w:t>app:layout</w:t>
      </w:r>
      <w:proofErr w:type="gramEnd"/>
      <w:r>
        <w:t>_constraintStart_toStartOf="parent"</w:t>
      </w:r>
    </w:p>
    <w:p w14:paraId="67D16661" w14:textId="77777777" w:rsidR="001C5602" w:rsidRDefault="001C5602" w:rsidP="001C5602">
      <w:r>
        <w:t xml:space="preserve">            </w:t>
      </w:r>
      <w:proofErr w:type="gramStart"/>
      <w:r>
        <w:t>app:layout</w:t>
      </w:r>
      <w:proofErr w:type="gramEnd"/>
      <w:r>
        <w:t>_constraintTop_toBottomOf="@+id/tv_work_count" /&gt;</w:t>
      </w:r>
    </w:p>
    <w:p w14:paraId="67517AE4" w14:textId="77777777" w:rsidR="001C5602" w:rsidRDefault="001C5602" w:rsidP="001C5602"/>
    <w:p w14:paraId="3BE46CFF" w14:textId="77777777" w:rsidR="001C5602" w:rsidRDefault="001C5602" w:rsidP="001C5602">
      <w:r>
        <w:t xml:space="preserve">        &lt;Button</w:t>
      </w:r>
    </w:p>
    <w:p w14:paraId="45364941" w14:textId="77777777" w:rsidR="001C5602" w:rsidRDefault="001C5602" w:rsidP="001C5602">
      <w:r>
        <w:t xml:space="preserve">            android:id="@+id/btn_start"</w:t>
      </w:r>
    </w:p>
    <w:p w14:paraId="4EA51B8D" w14:textId="77777777" w:rsidR="001C5602" w:rsidRDefault="001C5602" w:rsidP="001C5602">
      <w:r>
        <w:t xml:space="preserve">            </w:t>
      </w:r>
      <w:proofErr w:type="gramStart"/>
      <w:r>
        <w:t>android:layout</w:t>
      </w:r>
      <w:proofErr w:type="gramEnd"/>
      <w:r>
        <w:t>_width="wrap_content"</w:t>
      </w:r>
    </w:p>
    <w:p w14:paraId="2F1EE15E" w14:textId="77777777" w:rsidR="001C5602" w:rsidRDefault="001C5602" w:rsidP="001C5602">
      <w:r>
        <w:t xml:space="preserve">            </w:t>
      </w:r>
      <w:proofErr w:type="gramStart"/>
      <w:r>
        <w:t>android:layout</w:t>
      </w:r>
      <w:proofErr w:type="gramEnd"/>
      <w:r>
        <w:t>_height="wrap_content"</w:t>
      </w:r>
    </w:p>
    <w:p w14:paraId="4EB89143" w14:textId="77777777" w:rsidR="001C5602" w:rsidRDefault="001C5602" w:rsidP="001C5602">
      <w:r>
        <w:t xml:space="preserve">            </w:t>
      </w:r>
      <w:proofErr w:type="gramStart"/>
      <w:r>
        <w:t>android:layout</w:t>
      </w:r>
      <w:proofErr w:type="gramEnd"/>
      <w:r>
        <w:t>_marginTop="16dp"</w:t>
      </w:r>
    </w:p>
    <w:p w14:paraId="19A9A76F" w14:textId="77777777" w:rsidR="001C5602" w:rsidRDefault="001C5602" w:rsidP="001C5602">
      <w:r>
        <w:t xml:space="preserve">            android:text="Start"</w:t>
      </w:r>
    </w:p>
    <w:p w14:paraId="1C891CFA" w14:textId="77777777" w:rsidR="001C5602" w:rsidRDefault="001C5602" w:rsidP="001C5602">
      <w:r>
        <w:t xml:space="preserve">            </w:t>
      </w:r>
      <w:proofErr w:type="gramStart"/>
      <w:r>
        <w:t>app:layout</w:t>
      </w:r>
      <w:proofErr w:type="gramEnd"/>
      <w:r>
        <w:t>_constraintBottom_toBottomOf="parent"</w:t>
      </w:r>
    </w:p>
    <w:p w14:paraId="53295984" w14:textId="77777777" w:rsidR="001C5602" w:rsidRDefault="001C5602" w:rsidP="001C5602">
      <w:r>
        <w:t xml:space="preserve">            </w:t>
      </w:r>
      <w:proofErr w:type="gramStart"/>
      <w:r>
        <w:t>app:layout</w:t>
      </w:r>
      <w:proofErr w:type="gramEnd"/>
      <w:r>
        <w:t>_constraintEnd_toEndOf="parent"</w:t>
      </w:r>
    </w:p>
    <w:p w14:paraId="745C0DB8" w14:textId="77777777" w:rsidR="001C5602" w:rsidRDefault="001C5602" w:rsidP="001C5602">
      <w:r>
        <w:t xml:space="preserve">            </w:t>
      </w:r>
      <w:proofErr w:type="gramStart"/>
      <w:r>
        <w:t>app:layout</w:t>
      </w:r>
      <w:proofErr w:type="gramEnd"/>
      <w:r>
        <w:t>_constraintStart_toStartOf="parent"</w:t>
      </w:r>
    </w:p>
    <w:p w14:paraId="0A8733D9" w14:textId="77777777" w:rsidR="001C5602" w:rsidRDefault="001C5602" w:rsidP="001C5602">
      <w:r>
        <w:t xml:space="preserve">            </w:t>
      </w:r>
      <w:proofErr w:type="gramStart"/>
      <w:r>
        <w:t>app:layout</w:t>
      </w:r>
      <w:proofErr w:type="gramEnd"/>
      <w:r>
        <w:t>_constraintTop_toBottomOf="@+id/progressBar" /&gt;</w:t>
      </w:r>
    </w:p>
    <w:p w14:paraId="7FDCC3CD" w14:textId="77777777" w:rsidR="001C5602" w:rsidRDefault="001C5602" w:rsidP="001C5602"/>
    <w:p w14:paraId="5350839C" w14:textId="77777777" w:rsidR="001C5602" w:rsidRDefault="001C5602" w:rsidP="001C5602">
      <w:r>
        <w:t xml:space="preserve">    &lt;/</w:t>
      </w:r>
      <w:proofErr w:type="gramStart"/>
      <w:r>
        <w:t>androidx.constraintlayout</w:t>
      </w:r>
      <w:proofErr w:type="gramEnd"/>
      <w:r>
        <w:t>.</w:t>
      </w:r>
      <w:proofErr w:type="gramStart"/>
      <w:r>
        <w:t>widget.ConstraintLayout</w:t>
      </w:r>
      <w:proofErr w:type="gramEnd"/>
      <w:r>
        <w:t>&gt;</w:t>
      </w:r>
    </w:p>
    <w:p w14:paraId="3647608C" w14:textId="016B1A4F" w:rsidR="001C5602" w:rsidRPr="001C5602" w:rsidRDefault="001C5602" w:rsidP="001C5602">
      <w:pPr>
        <w:rPr>
          <w:color w:val="EE0000"/>
          <w:sz w:val="34"/>
          <w:szCs w:val="34"/>
        </w:rPr>
      </w:pPr>
      <w:r w:rsidRPr="001C5602">
        <w:rPr>
          <w:color w:val="EE0000"/>
          <w:sz w:val="34"/>
          <w:szCs w:val="34"/>
        </w:rPr>
        <w:t xml:space="preserve">    </w:t>
      </w:r>
      <w:r w:rsidRPr="001C5602">
        <w:rPr>
          <w:color w:val="EE0000"/>
          <w:sz w:val="34"/>
          <w:szCs w:val="34"/>
        </w:rPr>
        <w:t>BÀI 2:</w:t>
      </w:r>
    </w:p>
    <w:p w14:paraId="2B4A8CF7" w14:textId="23466DA3" w:rsidR="001C5602" w:rsidRDefault="001C5602" w:rsidP="001C5602">
      <w:r w:rsidRPr="001C5602">
        <w:lastRenderedPageBreak/>
        <w:drawing>
          <wp:inline distT="0" distB="0" distL="0" distR="0" wp14:anchorId="5FE8DD34" wp14:editId="44D3BB99">
            <wp:extent cx="5943600" cy="3343275"/>
            <wp:effectExtent l="0" t="0" r="0" b="9525"/>
            <wp:docPr id="44271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17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5E9F" w14:textId="77777777" w:rsidR="001C5602" w:rsidRPr="001C5602" w:rsidRDefault="001C5602" w:rsidP="001C5602">
      <w:pPr>
        <w:rPr>
          <w:color w:val="EE0000"/>
        </w:rPr>
      </w:pPr>
      <w:r w:rsidRPr="001C5602">
        <w:rPr>
          <w:color w:val="EE0000"/>
        </w:rPr>
        <w:t>MainActivity.java</w:t>
      </w:r>
    </w:p>
    <w:p w14:paraId="3160A257" w14:textId="77777777" w:rsidR="001C5602" w:rsidRPr="001C5602" w:rsidRDefault="001C5602" w:rsidP="001C5602">
      <w:r w:rsidRPr="001C5602">
        <w:t>package com.example.bai6;</w:t>
      </w:r>
      <w:r w:rsidRPr="001C5602">
        <w:br/>
      </w:r>
      <w:r w:rsidRPr="001C5602">
        <w:br/>
        <w:t>import android.os.Bundle;</w:t>
      </w:r>
      <w:r w:rsidRPr="001C5602">
        <w:br/>
        <w:t>import android.os.Handler;</w:t>
      </w:r>
      <w:r w:rsidRPr="001C5602">
        <w:br/>
        <w:t>import android.os.HandlerThread;</w:t>
      </w:r>
      <w:r w:rsidRPr="001C5602">
        <w:br/>
        <w:t>import android.os.Looper;</w:t>
      </w:r>
      <w:r w:rsidRPr="001C5602">
        <w:br/>
        <w:t>import android.view.View;</w:t>
      </w:r>
      <w:r w:rsidRPr="001C5602">
        <w:br/>
        <w:t>import android.widget.Button;</w:t>
      </w:r>
      <w:r w:rsidRPr="001C5602">
        <w:br/>
        <w:t>import android.widget.EditText;</w:t>
      </w:r>
      <w:r w:rsidRPr="001C5602">
        <w:br/>
        <w:t>import android.widget.TextView;</w:t>
      </w:r>
      <w:r w:rsidRPr="001C5602">
        <w:br/>
        <w:t>import android.widget.Toast;</w:t>
      </w:r>
      <w:r w:rsidRPr="001C5602">
        <w:br/>
      </w:r>
      <w:r w:rsidRPr="001C5602">
        <w:br/>
        <w:t>import androidx.activity.EdgeToEdge;</w:t>
      </w:r>
      <w:r w:rsidRPr="001C5602">
        <w:br/>
        <w:t>import androidx.appcompat.app.AppCompatActivity;</w:t>
      </w:r>
      <w:r w:rsidRPr="001C5602">
        <w:br/>
        <w:t>import androidx.core.graphics.Insets;</w:t>
      </w:r>
      <w:r w:rsidRPr="001C5602">
        <w:br/>
        <w:t>import androidx.core.view.ViewCompat;</w:t>
      </w:r>
      <w:r w:rsidRPr="001C5602">
        <w:br/>
        <w:t>import androidx.core.view.WindowInsetsCompat;</w:t>
      </w:r>
      <w:r w:rsidRPr="001C5602">
        <w:br/>
      </w:r>
      <w:r w:rsidRPr="001C5602">
        <w:br/>
        <w:t>public class MainActivity extends AppCompatActivity {</w:t>
      </w:r>
      <w:r w:rsidRPr="001C5602">
        <w:br/>
      </w:r>
      <w:r w:rsidRPr="001C5602">
        <w:br/>
      </w:r>
      <w:r w:rsidRPr="001C5602">
        <w:lastRenderedPageBreak/>
        <w:t xml:space="preserve">    private TextView tvGlobalValue;</w:t>
      </w:r>
      <w:r w:rsidRPr="001C5602">
        <w:br/>
        <w:t xml:space="preserve">    private EditText etInput;</w:t>
      </w:r>
      <w:r w:rsidRPr="001C5602">
        <w:br/>
        <w:t xml:space="preserve">    private Button btnExecute;</w:t>
      </w:r>
      <w:r w:rsidRPr="001C5602">
        <w:br/>
        <w:t xml:space="preserve">    private Button btnUpdateValue;</w:t>
      </w:r>
      <w:r w:rsidRPr="001C5602">
        <w:br/>
      </w:r>
      <w:r w:rsidRPr="001C5602">
        <w:br/>
        <w:t xml:space="preserve">    // Biến toàn cục cần được cập nhật từ nhiều nơi</w:t>
      </w:r>
      <w:r w:rsidRPr="001C5602">
        <w:br/>
        <w:t xml:space="preserve">    private volatile int globalValue = 0;</w:t>
      </w:r>
      <w:r w:rsidRPr="001C5602">
        <w:br/>
      </w:r>
      <w:r w:rsidRPr="001C5602">
        <w:br/>
        <w:t xml:space="preserve">    // HandlerThread để tạo một luồng nền với Looper riêng</w:t>
      </w:r>
      <w:r w:rsidRPr="001C5602">
        <w:br/>
        <w:t xml:space="preserve">    private HandlerThread backgroundHandlerThread;</w:t>
      </w:r>
      <w:r w:rsidRPr="001C5602">
        <w:br/>
        <w:t xml:space="preserve">    // Handler để gửi tác vụ (Runnable) đến luồng nền</w:t>
      </w:r>
      <w:r w:rsidRPr="001C5602">
        <w:br/>
        <w:t xml:space="preserve">    private Handler backgroundHandler;</w:t>
      </w:r>
      <w:r w:rsidRPr="001C5602">
        <w:br/>
        <w:t xml:space="preserve">    // Handler để cập nhật UI từ luồng nền</w:t>
      </w:r>
      <w:r w:rsidRPr="001C5602">
        <w:br/>
        <w:t xml:space="preserve">    private Handler uiHandler;</w:t>
      </w:r>
      <w:r w:rsidRPr="001C5602">
        <w:br/>
      </w:r>
      <w:r w:rsidRPr="001C5602">
        <w:br/>
        <w:t xml:space="preserve">    @Override</w:t>
      </w:r>
      <w:r w:rsidRPr="001C5602">
        <w:br/>
        <w:t xml:space="preserve">    protected void onCreate(Bundle savedInstanceState) {</w:t>
      </w:r>
      <w:r w:rsidRPr="001C5602">
        <w:br/>
        <w:t xml:space="preserve">        super.onCreate(savedInstanceState);</w:t>
      </w:r>
      <w:r w:rsidRPr="001C5602">
        <w:br/>
        <w:t xml:space="preserve">        setContentView(R.layout.</w:t>
      </w:r>
      <w:r w:rsidRPr="001C5602">
        <w:rPr>
          <w:i/>
          <w:iCs/>
        </w:rPr>
        <w:t>activity_main</w:t>
      </w:r>
      <w:r w:rsidRPr="001C5602">
        <w:t>);</w:t>
      </w:r>
      <w:r w:rsidRPr="001C5602">
        <w:br/>
      </w:r>
      <w:r w:rsidRPr="001C5602">
        <w:br/>
        <w:t xml:space="preserve">        // Ánh xạ Views</w:t>
      </w:r>
      <w:r w:rsidRPr="001C5602">
        <w:br/>
        <w:t xml:space="preserve">        tvGlobalValue = findViewById(R.id.</w:t>
      </w:r>
      <w:r w:rsidRPr="001C5602">
        <w:rPr>
          <w:i/>
          <w:iCs/>
        </w:rPr>
        <w:t>tv_global_value</w:t>
      </w:r>
      <w:r w:rsidRPr="001C5602">
        <w:t>);</w:t>
      </w:r>
      <w:r w:rsidRPr="001C5602">
        <w:br/>
        <w:t xml:space="preserve">        etInput = findViewById(R.id.</w:t>
      </w:r>
      <w:r w:rsidRPr="001C5602">
        <w:rPr>
          <w:i/>
          <w:iCs/>
        </w:rPr>
        <w:t>et_input</w:t>
      </w:r>
      <w:r w:rsidRPr="001C5602">
        <w:t>);</w:t>
      </w:r>
      <w:r w:rsidRPr="001C5602">
        <w:br/>
        <w:t xml:space="preserve">        btnExecute = findViewById(R.id.</w:t>
      </w:r>
      <w:r w:rsidRPr="001C5602">
        <w:rPr>
          <w:i/>
          <w:iCs/>
        </w:rPr>
        <w:t>btn_execute</w:t>
      </w:r>
      <w:r w:rsidRPr="001C5602">
        <w:t>);</w:t>
      </w:r>
      <w:r w:rsidRPr="001C5602">
        <w:br/>
        <w:t xml:space="preserve">        btnUpdateValue = findViewById(R.id.</w:t>
      </w:r>
      <w:r w:rsidRPr="001C5602">
        <w:rPr>
          <w:i/>
          <w:iCs/>
        </w:rPr>
        <w:t>btn_update_value</w:t>
      </w:r>
      <w:r w:rsidRPr="001C5602">
        <w:t>);</w:t>
      </w:r>
      <w:r w:rsidRPr="001C5602">
        <w:br/>
      </w:r>
      <w:r w:rsidRPr="001C5602">
        <w:br/>
        <w:t xml:space="preserve">        // Khởi tạo Handler cho UI thread</w:t>
      </w:r>
      <w:r w:rsidRPr="001C5602">
        <w:br/>
        <w:t xml:space="preserve">        uiHandler = new Handler(Looper.</w:t>
      </w:r>
      <w:r w:rsidRPr="001C5602">
        <w:rPr>
          <w:i/>
          <w:iCs/>
        </w:rPr>
        <w:t>getMainLooper</w:t>
      </w:r>
      <w:r w:rsidRPr="001C5602">
        <w:t>());</w:t>
      </w:r>
      <w:r w:rsidRPr="001C5602">
        <w:br/>
      </w:r>
      <w:r w:rsidRPr="001C5602">
        <w:br/>
        <w:t xml:space="preserve">        // Khởi tạo và bắt đầu HandlerThread</w:t>
      </w:r>
      <w:r w:rsidRPr="001C5602">
        <w:br/>
        <w:t xml:space="preserve">        // Đặt tên cho thread để dễ debug</w:t>
      </w:r>
      <w:r w:rsidRPr="001C5602">
        <w:br/>
        <w:t xml:space="preserve">        backgroundHandlerThread = new HandlerThread("BackgroundWorkerThread");</w:t>
      </w:r>
      <w:r w:rsidRPr="001C5602">
        <w:br/>
        <w:t xml:space="preserve">        backgroundHandlerThread.start();</w:t>
      </w:r>
      <w:r w:rsidRPr="001C5602">
        <w:br/>
      </w:r>
      <w:r w:rsidRPr="001C5602">
        <w:br/>
        <w:t xml:space="preserve">        // Khởi tạo backgroundHandler để gửi tác vụ tới luồng của HandlerThread</w:t>
      </w:r>
      <w:r w:rsidRPr="001C5602">
        <w:br/>
        <w:t xml:space="preserve">        backgroundHandler = new Handler(backgroundHandlerThread.getLooper());</w:t>
      </w:r>
      <w:r w:rsidRPr="001C5602">
        <w:br/>
      </w:r>
      <w:r w:rsidRPr="001C5602">
        <w:br/>
        <w:t xml:space="preserve">        // Bắt đầu chạy tác vụ nền (bgRunnable)</w:t>
      </w:r>
      <w:r w:rsidRPr="001C5602">
        <w:br/>
      </w:r>
      <w:r w:rsidRPr="001C5602">
        <w:lastRenderedPageBreak/>
        <w:t xml:space="preserve">        startBackgroundTask();</w:t>
      </w:r>
      <w:r w:rsidRPr="001C5602">
        <w:br/>
      </w:r>
      <w:r w:rsidRPr="001C5602">
        <w:br/>
        <w:t xml:space="preserve">        // Xử lý sự kiện nhấn nút Execute</w:t>
      </w:r>
      <w:r w:rsidRPr="001C5602">
        <w:br/>
        <w:t xml:space="preserve">        btnExecute.setOnClickListener(v -&gt; {</w:t>
      </w:r>
      <w:r w:rsidRPr="001C5602">
        <w:br/>
        <w:t xml:space="preserve">            String data = etInput.getText().toString();</w:t>
      </w:r>
      <w:r w:rsidRPr="001C5602">
        <w:br/>
        <w:t xml:space="preserve">            if (!data.isEmpty()) {</w:t>
      </w:r>
      <w:r w:rsidRPr="001C5602">
        <w:br/>
        <w:t xml:space="preserve">                Toast.</w:t>
      </w:r>
      <w:r w:rsidRPr="001C5602">
        <w:rPr>
          <w:i/>
          <w:iCs/>
        </w:rPr>
        <w:t>makeText</w:t>
      </w:r>
      <w:r w:rsidRPr="001C5602">
        <w:t>(MainActivity.this, data, Toast.</w:t>
      </w:r>
      <w:r w:rsidRPr="001C5602">
        <w:rPr>
          <w:i/>
          <w:iCs/>
        </w:rPr>
        <w:t>LENGTH_SHORT</w:t>
      </w:r>
      <w:r w:rsidRPr="001C5602">
        <w:t>).show();</w:t>
      </w:r>
      <w:r w:rsidRPr="001C5602">
        <w:br/>
        <w:t xml:space="preserve">            } else {</w:t>
      </w:r>
      <w:r w:rsidRPr="001C5602">
        <w:br/>
        <w:t xml:space="preserve">                Toast.</w:t>
      </w:r>
      <w:r w:rsidRPr="001C5602">
        <w:rPr>
          <w:i/>
          <w:iCs/>
        </w:rPr>
        <w:t>makeText</w:t>
      </w:r>
      <w:r w:rsidRPr="001C5602">
        <w:t>(MainActivity.this, "Please enter some data", Toast.</w:t>
      </w:r>
      <w:r w:rsidRPr="001C5602">
        <w:rPr>
          <w:i/>
          <w:iCs/>
        </w:rPr>
        <w:t>LENGTH_SHORT</w:t>
      </w:r>
      <w:r w:rsidRPr="001C5602">
        <w:t>).show();</w:t>
      </w:r>
      <w:r w:rsidRPr="001C5602">
        <w:br/>
        <w:t xml:space="preserve">            }</w:t>
      </w:r>
      <w:r w:rsidRPr="001C5602">
        <w:br/>
        <w:t xml:space="preserve">        });</w:t>
      </w:r>
      <w:r w:rsidRPr="001C5602">
        <w:br/>
      </w:r>
      <w:r w:rsidRPr="001C5602">
        <w:br/>
        <w:t xml:space="preserve">        // Xử lý sự kiện nhấn nút để tăng giá trị (chạy fgRunnable)</w:t>
      </w:r>
      <w:r w:rsidRPr="001C5602">
        <w:br/>
        <w:t xml:space="preserve">        btnUpdateValue.setOnClickListener(v -&gt; {</w:t>
      </w:r>
      <w:r w:rsidRPr="001C5602">
        <w:br/>
        <w:t xml:space="preserve">            // Gửi fgRunnable vào hàng đợi của background thread</w:t>
      </w:r>
      <w:r w:rsidRPr="001C5602">
        <w:br/>
        <w:t xml:space="preserve">            backgroundHandler.post(fgRunnable);</w:t>
      </w:r>
      <w:r w:rsidRPr="001C5602">
        <w:br/>
        <w:t xml:space="preserve">        });</w:t>
      </w:r>
      <w:r w:rsidRPr="001C5602">
        <w:br/>
        <w:t xml:space="preserve">    }</w:t>
      </w:r>
      <w:r w:rsidRPr="001C5602">
        <w:br/>
      </w:r>
      <w:r w:rsidRPr="001C5602">
        <w:br/>
        <w:t xml:space="preserve">    // Tác vụ nền, tăng giá trị mỗi giây (bgRunnable)</w:t>
      </w:r>
      <w:r w:rsidRPr="001C5602">
        <w:br/>
        <w:t xml:space="preserve">    private final Runnable bgRunnable = new Runnable() {</w:t>
      </w:r>
      <w:r w:rsidRPr="001C5602">
        <w:br/>
        <w:t xml:space="preserve">        @Override</w:t>
      </w:r>
      <w:r w:rsidRPr="001C5602">
        <w:br/>
        <w:t xml:space="preserve">        public void run() {</w:t>
      </w:r>
      <w:r w:rsidRPr="001C5602">
        <w:br/>
        <w:t xml:space="preserve">            // Tăng giá trị</w:t>
      </w:r>
      <w:r w:rsidRPr="001C5602">
        <w:br/>
        <w:t xml:space="preserve">            globalValue++;</w:t>
      </w:r>
      <w:r w:rsidRPr="001C5602">
        <w:br/>
      </w:r>
      <w:r w:rsidRPr="001C5602">
        <w:br/>
        <w:t xml:space="preserve">            // Cập nhật giao diện trên UI thread</w:t>
      </w:r>
      <w:r w:rsidRPr="001C5602">
        <w:br/>
        <w:t xml:space="preserve">            updateUI();</w:t>
      </w:r>
      <w:r w:rsidRPr="001C5602">
        <w:br/>
      </w:r>
      <w:r w:rsidRPr="001C5602">
        <w:br/>
        <w:t xml:space="preserve">            // Lên lịch để chạy lại chính nó sau 1 giây</w:t>
      </w:r>
      <w:r w:rsidRPr="001C5602">
        <w:br/>
        <w:t xml:space="preserve">            backgroundHandler.postDelayed(this, 1000);</w:t>
      </w:r>
      <w:r w:rsidRPr="001C5602">
        <w:br/>
        <w:t xml:space="preserve">        }</w:t>
      </w:r>
      <w:r w:rsidRPr="001C5602">
        <w:br/>
        <w:t xml:space="preserve">    };</w:t>
      </w:r>
      <w:r w:rsidRPr="001C5602">
        <w:br/>
      </w:r>
      <w:r w:rsidRPr="001C5602">
        <w:br/>
        <w:t xml:space="preserve">    // Tác vụ foreground, tăng giá trị lên 100 (fgRunnable)</w:t>
      </w:r>
      <w:r w:rsidRPr="001C5602">
        <w:br/>
        <w:t xml:space="preserve">    private final Runnable fgRunnable = new Runnable() {</w:t>
      </w:r>
      <w:r w:rsidRPr="001C5602">
        <w:br/>
        <w:t xml:space="preserve">        @Override</w:t>
      </w:r>
      <w:r w:rsidRPr="001C5602">
        <w:br/>
      </w:r>
      <w:r w:rsidRPr="001C5602">
        <w:lastRenderedPageBreak/>
        <w:t xml:space="preserve">        public void run() {</w:t>
      </w:r>
      <w:r w:rsidRPr="001C5602">
        <w:br/>
        <w:t xml:space="preserve">            // Tăng giá trị</w:t>
      </w:r>
      <w:r w:rsidRPr="001C5602">
        <w:br/>
        <w:t xml:space="preserve">            globalValue += 100;</w:t>
      </w:r>
      <w:r w:rsidRPr="001C5602">
        <w:br/>
      </w:r>
      <w:r w:rsidRPr="001C5602">
        <w:br/>
        <w:t xml:space="preserve">            // Cập nhật giao diện trên UI thread</w:t>
      </w:r>
      <w:r w:rsidRPr="001C5602">
        <w:br/>
        <w:t xml:space="preserve">            updateUI();</w:t>
      </w:r>
      <w:r w:rsidRPr="001C5602">
        <w:br/>
        <w:t xml:space="preserve">        }</w:t>
      </w:r>
      <w:r w:rsidRPr="001C5602">
        <w:br/>
        <w:t xml:space="preserve">    };</w:t>
      </w:r>
      <w:r w:rsidRPr="001C5602">
        <w:br/>
      </w:r>
      <w:r w:rsidRPr="001C5602">
        <w:br/>
        <w:t xml:space="preserve">    // Phương thức để bắt đầu tác vụ nền</w:t>
      </w:r>
      <w:r w:rsidRPr="001C5602">
        <w:br/>
        <w:t xml:space="preserve">    private void startBackgroundTask() {</w:t>
      </w:r>
      <w:r w:rsidRPr="001C5602">
        <w:br/>
        <w:t xml:space="preserve">        // Gửi bgRunnable vào hàng đợi của background thread để bắt đầu</w:t>
      </w:r>
      <w:r w:rsidRPr="001C5602">
        <w:br/>
        <w:t xml:space="preserve">        backgroundHandler.post(bgRunnable);</w:t>
      </w:r>
      <w:r w:rsidRPr="001C5602">
        <w:br/>
        <w:t xml:space="preserve">    }</w:t>
      </w:r>
      <w:r w:rsidRPr="001C5602">
        <w:br/>
      </w:r>
      <w:r w:rsidRPr="001C5602">
        <w:br/>
        <w:t xml:space="preserve">    // Phương thức để cập nhật UI một cách an toàn</w:t>
      </w:r>
      <w:r w:rsidRPr="001C5602">
        <w:br/>
        <w:t xml:space="preserve">    private void updateUI() {</w:t>
      </w:r>
      <w:r w:rsidRPr="001C5602">
        <w:br/>
        <w:t xml:space="preserve">        uiHandler.post(() -&gt; {</w:t>
      </w:r>
      <w:r w:rsidRPr="001C5602">
        <w:br/>
        <w:t xml:space="preserve">            tvGlobalValue.setText("Global Value: " + globalValue);</w:t>
      </w:r>
      <w:r w:rsidRPr="001C5602">
        <w:br/>
        <w:t xml:space="preserve">        });</w:t>
      </w:r>
      <w:r w:rsidRPr="001C5602">
        <w:br/>
        <w:t xml:space="preserve">    }</w:t>
      </w:r>
      <w:r w:rsidRPr="001C5602">
        <w:br/>
      </w:r>
      <w:r w:rsidRPr="001C5602">
        <w:br/>
        <w:t xml:space="preserve">    @Override</w:t>
      </w:r>
      <w:r w:rsidRPr="001C5602">
        <w:br/>
        <w:t xml:space="preserve">    protected void onDestroy() {</w:t>
      </w:r>
      <w:r w:rsidRPr="001C5602">
        <w:br/>
        <w:t xml:space="preserve">        super.onDestroy();</w:t>
      </w:r>
      <w:r w:rsidRPr="001C5602">
        <w:br/>
        <w:t xml:space="preserve">        // Dọn dẹp tài nguyên khi Activity bị hủy</w:t>
      </w:r>
      <w:r w:rsidRPr="001C5602">
        <w:br/>
        <w:t xml:space="preserve">        // Xóa tất cả các Runnable đang chờ trong hàng đợi</w:t>
      </w:r>
      <w:r w:rsidRPr="001C5602">
        <w:br/>
        <w:t xml:space="preserve">        backgroundHandler.removeCallbacks(bgRunnable);</w:t>
      </w:r>
      <w:r w:rsidRPr="001C5602">
        <w:br/>
        <w:t xml:space="preserve">        backgroundHandler.removeCallbacks(fgRunnable);</w:t>
      </w:r>
      <w:r w:rsidRPr="001C5602">
        <w:br/>
      </w:r>
      <w:r w:rsidRPr="001C5602">
        <w:br/>
        <w:t xml:space="preserve">        // Dừng luồng nền một cách an toàn</w:t>
      </w:r>
      <w:r w:rsidRPr="001C5602">
        <w:br/>
        <w:t xml:space="preserve">        backgroundHandlerThread.quitSafely();</w:t>
      </w:r>
      <w:r w:rsidRPr="001C5602">
        <w:br/>
        <w:t xml:space="preserve">    }</w:t>
      </w:r>
      <w:r w:rsidRPr="001C5602">
        <w:br/>
        <w:t>}</w:t>
      </w:r>
    </w:p>
    <w:p w14:paraId="15DA34CB" w14:textId="77777777" w:rsidR="001C5602" w:rsidRDefault="001C5602" w:rsidP="001C5602">
      <w:pPr>
        <w:rPr>
          <w:color w:val="EE0000"/>
        </w:rPr>
      </w:pPr>
      <w:r w:rsidRPr="001C5602">
        <w:rPr>
          <w:color w:val="EE0000"/>
        </w:rPr>
        <w:t>activity_main.xml</w:t>
      </w:r>
      <w:r>
        <w:rPr>
          <w:color w:val="EE0000"/>
        </w:rPr>
        <w:t xml:space="preserve"> (Layout)</w:t>
      </w:r>
    </w:p>
    <w:p w14:paraId="2B936CDE" w14:textId="77777777" w:rsidR="001C5602" w:rsidRPr="001C5602" w:rsidRDefault="001C5602" w:rsidP="001C5602">
      <w:r w:rsidRPr="001C5602">
        <w:t>&lt;?xml version="1.0" encoding="utf-8"?&gt;</w:t>
      </w:r>
      <w:r w:rsidRPr="001C5602">
        <w:br/>
        <w:t>&lt;LinearLayout xmlns:android="http://schemas.android.com/apk/res/android"</w:t>
      </w:r>
      <w:r w:rsidRPr="001C5602">
        <w:br/>
      </w:r>
      <w:r w:rsidRPr="001C5602">
        <w:lastRenderedPageBreak/>
        <w:t xml:space="preserve">    xmlns:tools="http://schemas.android.com/tools"</w:t>
      </w:r>
      <w:r w:rsidRPr="001C5602">
        <w:br/>
        <w:t xml:space="preserve">    android:id="@+id/main"</w:t>
      </w:r>
      <w:r w:rsidRPr="001C5602">
        <w:br/>
        <w:t xml:space="preserve">    android:layout_width="match_parent"</w:t>
      </w:r>
      <w:r w:rsidRPr="001C5602">
        <w:br/>
        <w:t xml:space="preserve">    android:layout_height="match_parent"</w:t>
      </w:r>
      <w:r w:rsidRPr="001C5602">
        <w:br/>
        <w:t xml:space="preserve">    android:orientation="vertical"</w:t>
      </w:r>
      <w:r w:rsidRPr="001C5602">
        <w:br/>
        <w:t xml:space="preserve">    android:gravity="center"</w:t>
      </w:r>
      <w:r w:rsidRPr="001C5602">
        <w:br/>
        <w:t xml:space="preserve">    android:padding="16dp"</w:t>
      </w:r>
      <w:r w:rsidRPr="001C5602">
        <w:br/>
        <w:t xml:space="preserve">    tools:context=".MainActivity"&gt;</w:t>
      </w:r>
      <w:r w:rsidRPr="001C5602">
        <w:br/>
      </w:r>
      <w:r w:rsidRPr="001C5602">
        <w:br/>
        <w:t xml:space="preserve">    &lt;TextView</w:t>
      </w:r>
      <w:r w:rsidRPr="001C5602">
        <w:br/>
        <w:t xml:space="preserve">        android:id="@+id/tv_global_value"</w:t>
      </w:r>
      <w:r w:rsidRPr="001C5602">
        <w:br/>
        <w:t xml:space="preserve">        android:layout_width="wrap_content"</w:t>
      </w:r>
      <w:r w:rsidRPr="001C5602">
        <w:br/>
        <w:t xml:space="preserve">        android:layout_height="wrap_content"</w:t>
      </w:r>
      <w:r w:rsidRPr="001C5602">
        <w:br/>
        <w:t xml:space="preserve">        android:textSize="24sp"</w:t>
      </w:r>
      <w:r w:rsidRPr="001C5602">
        <w:br/>
        <w:t xml:space="preserve">        android:textStyle="bold"</w:t>
      </w:r>
      <w:r w:rsidRPr="001C5602">
        <w:br/>
        <w:t xml:space="preserve">        android:text="Global Value: 0" /&gt;</w:t>
      </w:r>
      <w:r w:rsidRPr="001C5602">
        <w:br/>
      </w:r>
      <w:r w:rsidRPr="001C5602">
        <w:br/>
        <w:t xml:space="preserve">    &lt;EditText</w:t>
      </w:r>
      <w:r w:rsidRPr="001C5602">
        <w:br/>
        <w:t xml:space="preserve">        android:id="@+id/et_input"</w:t>
      </w:r>
      <w:r w:rsidRPr="001C5602">
        <w:br/>
        <w:t xml:space="preserve">        android:layout_width="match_parent"</w:t>
      </w:r>
      <w:r w:rsidRPr="001C5602">
        <w:br/>
        <w:t xml:space="preserve">        android:layout_height="wrap_content"</w:t>
      </w:r>
      <w:r w:rsidRPr="001C5602">
        <w:br/>
        <w:t xml:space="preserve">        android:layout_marginTop="20dp"</w:t>
      </w:r>
      <w:r w:rsidRPr="001C5602">
        <w:br/>
        <w:t xml:space="preserve">        android:hint="Enter some data here"</w:t>
      </w:r>
      <w:r w:rsidRPr="001C5602">
        <w:br/>
        <w:t xml:space="preserve">        android:inputType="text" /&gt;</w:t>
      </w:r>
      <w:r w:rsidRPr="001C5602">
        <w:br/>
      </w:r>
      <w:r w:rsidRPr="001C5602">
        <w:br/>
        <w:t xml:space="preserve">    &lt;Button</w:t>
      </w:r>
      <w:r w:rsidRPr="001C5602">
        <w:br/>
        <w:t xml:space="preserve">        android:id="@+id/btn_execute"</w:t>
      </w:r>
      <w:r w:rsidRPr="001C5602">
        <w:br/>
        <w:t xml:space="preserve">        android:layout_width="wrap_content"</w:t>
      </w:r>
      <w:r w:rsidRPr="001C5602">
        <w:br/>
        <w:t xml:space="preserve">        android:layout_height="wrap_content"</w:t>
      </w:r>
      <w:r w:rsidRPr="001C5602">
        <w:br/>
        <w:t xml:space="preserve">        android:layout_marginTop="8dp"</w:t>
      </w:r>
      <w:r w:rsidRPr="001C5602">
        <w:br/>
        <w:t xml:space="preserve">        android:text="Execute" /&gt;</w:t>
      </w:r>
      <w:r w:rsidRPr="001C5602">
        <w:br/>
      </w:r>
      <w:r w:rsidRPr="001C5602">
        <w:br/>
        <w:t xml:space="preserve">    &lt;Button</w:t>
      </w:r>
      <w:r w:rsidRPr="001C5602">
        <w:br/>
        <w:t xml:space="preserve">        android:id="@+id/btn_update_value"</w:t>
      </w:r>
      <w:r w:rsidRPr="001C5602">
        <w:br/>
        <w:t xml:space="preserve">        android:layout_width="wrap_content"</w:t>
      </w:r>
      <w:r w:rsidRPr="001C5602">
        <w:br/>
        <w:t xml:space="preserve">        android:layout_height="wrap_content"</w:t>
      </w:r>
      <w:r w:rsidRPr="001C5602">
        <w:br/>
        <w:t xml:space="preserve">        android:layout_marginTop="8dp"</w:t>
      </w:r>
      <w:r w:rsidRPr="001C5602">
        <w:br/>
        <w:t xml:space="preserve">        android:text="Increase Value by 100" /&gt;</w:t>
      </w:r>
      <w:r w:rsidRPr="001C5602">
        <w:br/>
      </w:r>
      <w:r w:rsidRPr="001C5602">
        <w:lastRenderedPageBreak/>
        <w:br/>
        <w:t>&lt;/LinearLayout&gt;</w:t>
      </w:r>
    </w:p>
    <w:p w14:paraId="24247F3D" w14:textId="77777777" w:rsidR="001C5602" w:rsidRPr="001C5602" w:rsidRDefault="001C5602" w:rsidP="001C5602"/>
    <w:sectPr w:rsidR="001C5602" w:rsidRPr="001C5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02"/>
    <w:rsid w:val="0012397B"/>
    <w:rsid w:val="001C5602"/>
    <w:rsid w:val="006A22EE"/>
    <w:rsid w:val="00733001"/>
    <w:rsid w:val="00734D7F"/>
    <w:rsid w:val="00CA3311"/>
    <w:rsid w:val="00D7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6D689"/>
  <w15:chartTrackingRefBased/>
  <w15:docId w15:val="{4A912D54-7105-4D45-A59A-E600F4E7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6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6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6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6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6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6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6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6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6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6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6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1788</Words>
  <Characters>10196</Characters>
  <Application>Microsoft Office Word</Application>
  <DocSecurity>0</DocSecurity>
  <Lines>84</Lines>
  <Paragraphs>23</Paragraphs>
  <ScaleCrop>false</ScaleCrop>
  <Company/>
  <LinksUpToDate>false</LinksUpToDate>
  <CharactersWithSpaces>11961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Nhựt</dc:creator>
  <cp:keywords/>
  <dc:description/>
  <cp:lastModifiedBy>Huỳnh Nhựt</cp:lastModifiedBy>
  <cp:revision>1</cp:revision>
  <dcterms:created xsi:type="dcterms:W3CDTF">2025-10-07T10:49:00Z</dcterms:created>
  <dcterms:modified xsi:type="dcterms:W3CDTF">2025-10-07T10:59:00Z</dcterms:modified>
</cp:coreProperties>
</file>