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333" w14:textId="465BD323" w:rsidR="00176468" w:rsidRPr="00AD31FF" w:rsidRDefault="009F024E" w:rsidP="009F024E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AD31FF">
        <w:rPr>
          <w:rFonts w:ascii="Times New Roman" w:hAnsi="Times New Roman" w:cs="Times New Roman"/>
          <w:sz w:val="28"/>
          <w:szCs w:val="28"/>
        </w:rPr>
        <w:t>Bài</w:t>
      </w:r>
      <w:r w:rsidRPr="00AD31FF">
        <w:rPr>
          <w:rFonts w:ascii="Times New Roman" w:hAnsi="Times New Roman" w:cs="Times New Roman"/>
          <w:sz w:val="28"/>
          <w:szCs w:val="28"/>
          <w:lang w:val="vi-VN"/>
        </w:rPr>
        <w:t xml:space="preserve"> tập về nhà thực hành 3 ( lý thuyết đồ thị )</w:t>
      </w:r>
    </w:p>
    <w:p w14:paraId="67513D70" w14:textId="3D1FBD1D" w:rsidR="009F024E" w:rsidRPr="00AD31FF" w:rsidRDefault="009F024E" w:rsidP="009F024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D31FF">
        <w:rPr>
          <w:rFonts w:ascii="Times New Roman" w:hAnsi="Times New Roman" w:cs="Times New Roman"/>
          <w:sz w:val="28"/>
          <w:szCs w:val="28"/>
          <w:lang w:val="vi-VN"/>
        </w:rPr>
        <w:t xml:space="preserve">Bài 1 : </w:t>
      </w:r>
    </w:p>
    <w:p w14:paraId="045E78B5" w14:textId="77777777" w:rsidR="009F024E" w:rsidRPr="009F024E" w:rsidRDefault="009F024E" w:rsidP="009F0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24E">
        <w:rPr>
          <w:rFonts w:ascii="Times New Roman" w:hAnsi="Times New Roman" w:cs="Times New Roman"/>
          <w:b/>
          <w:bCs/>
          <w:sz w:val="28"/>
          <w:szCs w:val="28"/>
        </w:rPr>
        <w:t>Bước 1. Phân tích bài toán</w:t>
      </w:r>
    </w:p>
    <w:p w14:paraId="37496AC8" w14:textId="77777777" w:rsidR="009F024E" w:rsidRPr="009F024E" w:rsidRDefault="009F024E" w:rsidP="009F02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 xml:space="preserve">Bài toán: Tìm tập hợp các đỉnh liên thông với một đỉnh </w:t>
      </w:r>
      <w:r w:rsidRPr="009F024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9F024E">
        <w:rPr>
          <w:rFonts w:ascii="Times New Roman" w:hAnsi="Times New Roman" w:cs="Times New Roman"/>
          <w:sz w:val="28"/>
          <w:szCs w:val="28"/>
        </w:rPr>
        <w:t xml:space="preserve"> trong đồ thị vô hướng.</w:t>
      </w:r>
    </w:p>
    <w:p w14:paraId="169248E2" w14:textId="77777777" w:rsidR="009F024E" w:rsidRPr="009F024E" w:rsidRDefault="009F024E" w:rsidP="009F02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 xml:space="preserve">Đồ thị được biểu diễn bằng </w:t>
      </w:r>
      <w:r w:rsidRPr="009F024E">
        <w:rPr>
          <w:rFonts w:ascii="Times New Roman" w:hAnsi="Times New Roman" w:cs="Times New Roman"/>
          <w:b/>
          <w:bCs/>
          <w:sz w:val="28"/>
          <w:szCs w:val="28"/>
        </w:rPr>
        <w:t>danh sách kề</w:t>
      </w:r>
      <w:r w:rsidRPr="009F024E">
        <w:rPr>
          <w:rFonts w:ascii="Times New Roman" w:hAnsi="Times New Roman" w:cs="Times New Roman"/>
          <w:sz w:val="28"/>
          <w:szCs w:val="28"/>
        </w:rPr>
        <w:t>.</w:t>
      </w:r>
    </w:p>
    <w:p w14:paraId="0502D1DC" w14:textId="77777777" w:rsidR="009F024E" w:rsidRPr="009F024E" w:rsidRDefault="009F024E" w:rsidP="009F02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 xml:space="preserve">Ta cần dùng </w:t>
      </w:r>
      <w:r w:rsidRPr="009F024E">
        <w:rPr>
          <w:rFonts w:ascii="Times New Roman" w:hAnsi="Times New Roman" w:cs="Times New Roman"/>
          <w:b/>
          <w:bCs/>
          <w:sz w:val="28"/>
          <w:szCs w:val="28"/>
        </w:rPr>
        <w:t>thuật toán BFS (Breadth-First Search)</w:t>
      </w:r>
      <w:r w:rsidRPr="009F024E">
        <w:rPr>
          <w:rFonts w:ascii="Times New Roman" w:hAnsi="Times New Roman" w:cs="Times New Roman"/>
          <w:sz w:val="28"/>
          <w:szCs w:val="28"/>
        </w:rPr>
        <w:t xml:space="preserve"> để duyệt các đỉnh từ x.</w:t>
      </w:r>
    </w:p>
    <w:p w14:paraId="58398A89" w14:textId="77777777" w:rsidR="009F024E" w:rsidRPr="009F024E" w:rsidRDefault="009F024E" w:rsidP="009F02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Kết quả gồm:</w:t>
      </w:r>
    </w:p>
    <w:p w14:paraId="32848AA7" w14:textId="77777777" w:rsidR="009F024E" w:rsidRPr="009F024E" w:rsidRDefault="009F024E" w:rsidP="009F02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Số lượng đỉnh liên thông tìm được.</w:t>
      </w:r>
    </w:p>
    <w:p w14:paraId="21C7FD30" w14:textId="77777777" w:rsidR="009F024E" w:rsidRPr="009F024E" w:rsidRDefault="009F024E" w:rsidP="009F02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Danh sách các đỉnh đó</w:t>
      </w:r>
    </w:p>
    <w:p w14:paraId="2DA0A0A3" w14:textId="77777777" w:rsidR="009F024E" w:rsidRPr="009F024E" w:rsidRDefault="009F024E" w:rsidP="009F0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24E">
        <w:rPr>
          <w:rFonts w:ascii="Times New Roman" w:hAnsi="Times New Roman" w:cs="Times New Roman"/>
          <w:b/>
          <w:bCs/>
          <w:sz w:val="28"/>
          <w:szCs w:val="28"/>
        </w:rPr>
        <w:t>Bước 2. Thuật toán</w:t>
      </w:r>
    </w:p>
    <w:p w14:paraId="063F46D7" w14:textId="77777777" w:rsidR="009F024E" w:rsidRPr="009F024E" w:rsidRDefault="009F024E" w:rsidP="009F024E">
      <w:p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48D4D5E" w14:textId="77777777" w:rsidR="009F024E" w:rsidRPr="009F024E" w:rsidRDefault="009F024E" w:rsidP="009F02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Số đỉnh n, đỉnh bắt đầu x.</w:t>
      </w:r>
    </w:p>
    <w:p w14:paraId="7BDDEFE1" w14:textId="77777777" w:rsidR="009F024E" w:rsidRPr="009F024E" w:rsidRDefault="009F024E" w:rsidP="009F02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Danh sách kề của từng đỉnh.</w:t>
      </w:r>
    </w:p>
    <w:p w14:paraId="0C4877B0" w14:textId="77777777" w:rsidR="009F024E" w:rsidRPr="009F024E" w:rsidRDefault="009F024E" w:rsidP="009F024E">
      <w:p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24529C" w14:textId="77777777" w:rsidR="009F024E" w:rsidRPr="009F024E" w:rsidRDefault="009F024E" w:rsidP="009F02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Số lượng đỉnh liên thông với x.</w:t>
      </w:r>
    </w:p>
    <w:p w14:paraId="338202F0" w14:textId="77777777" w:rsidR="009F024E" w:rsidRPr="009F024E" w:rsidRDefault="009F024E" w:rsidP="009F02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Danh sách các đỉnh đó.</w:t>
      </w:r>
    </w:p>
    <w:p w14:paraId="4E762612" w14:textId="77777777" w:rsidR="009F024E" w:rsidRPr="009F024E" w:rsidRDefault="009F024E" w:rsidP="009F0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24E">
        <w:rPr>
          <w:rFonts w:ascii="Times New Roman" w:hAnsi="Times New Roman" w:cs="Times New Roman"/>
          <w:b/>
          <w:bCs/>
          <w:sz w:val="28"/>
          <w:szCs w:val="28"/>
        </w:rPr>
        <w:t>Bước 3. Giải thích</w:t>
      </w:r>
    </w:p>
    <w:p w14:paraId="259F56DC" w14:textId="77777777" w:rsidR="009F024E" w:rsidRPr="009F024E" w:rsidRDefault="009F024E" w:rsidP="009F02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BFS giống như “lan sóng”: xuất phát từ x, duyệt dần qua các đỉnh kề, rồi kề của kề,…</w:t>
      </w:r>
    </w:p>
    <w:p w14:paraId="6CD3F2FC" w14:textId="77777777" w:rsidR="009F024E" w:rsidRPr="009F024E" w:rsidRDefault="009F024E" w:rsidP="009F02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 xml:space="preserve">Mỗi đỉnh được duyệt </w:t>
      </w:r>
      <w:r w:rsidRPr="009F024E">
        <w:rPr>
          <w:rFonts w:ascii="Times New Roman" w:hAnsi="Times New Roman" w:cs="Times New Roman"/>
          <w:b/>
          <w:bCs/>
          <w:sz w:val="28"/>
          <w:szCs w:val="28"/>
        </w:rPr>
        <w:t>chỉ một lần</w:t>
      </w:r>
      <w:r w:rsidRPr="009F024E">
        <w:rPr>
          <w:rFonts w:ascii="Times New Roman" w:hAnsi="Times New Roman" w:cs="Times New Roman"/>
          <w:sz w:val="28"/>
          <w:szCs w:val="28"/>
        </w:rPr>
        <w:t xml:space="preserve"> nhờ visited.</w:t>
      </w:r>
    </w:p>
    <w:p w14:paraId="1A1DAF2D" w14:textId="77777777" w:rsidR="009F024E" w:rsidRPr="009F024E" w:rsidRDefault="009F024E" w:rsidP="009F02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24E">
        <w:rPr>
          <w:rFonts w:ascii="Times New Roman" w:hAnsi="Times New Roman" w:cs="Times New Roman"/>
          <w:sz w:val="28"/>
          <w:szCs w:val="28"/>
        </w:rPr>
        <w:t>Kết quả cuối cùng là toàn bộ các đỉnh trong thành phần liên thông chứa x.</w:t>
      </w:r>
    </w:p>
    <w:p w14:paraId="17860C5A" w14:textId="566C50DD" w:rsidR="009F024E" w:rsidRPr="00AD31FF" w:rsidRDefault="009F024E" w:rsidP="009F024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D31F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Bước 4 : Code minh họa </w:t>
      </w:r>
    </w:p>
    <w:p w14:paraId="50EC543E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15689E40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lastRenderedPageBreak/>
        <w:t>using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98BBAE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08E8FA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6829E20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</w:p>
    <w:p w14:paraId="29D19AD0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n, x;</w:t>
      </w:r>
    </w:p>
    <w:p w14:paraId="692CD6B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x;</w:t>
      </w:r>
    </w:p>
    <w:p w14:paraId="7836B47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5B67F6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2542F04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1408CDC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30CB1A0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7AB2EE2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3D6796C0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4A0F2754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4264AAB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AF6093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3BCC81E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queue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63543012" w14:textId="4C753BB6" w:rsidR="009F024E" w:rsidRPr="00AD31FF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result</w:t>
      </w:r>
    </w:p>
    <w:p w14:paraId="051BF42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2FC503CC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[x]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42F7A1C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(x);</w:t>
      </w:r>
    </w:p>
    <w:p w14:paraId="1C6C453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0A7F59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 {</w:t>
      </w:r>
    </w:p>
    <w:p w14:paraId="4684AA6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6A8AB68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6689D879" w14:textId="393A28A0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(u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x)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result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(u);</w:t>
      </w:r>
      <w:r w:rsidRPr="009F024E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 xml:space="preserve"> </w:t>
      </w:r>
    </w:p>
    <w:p w14:paraId="51427BF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E9A7CAE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07AE2A22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3F9304D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62D5F3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15AA497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}</w:t>
      </w:r>
    </w:p>
    <w:p w14:paraId="40D0886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>        }</w:t>
      </w:r>
    </w:p>
    <w:p w14:paraId="1B0DF080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00D01580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9D58F6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result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20EBAD0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result)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 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C59AA7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6EDE85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FF7C35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F0D1FF1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658F43C1" w14:textId="4BBD5386" w:rsidR="009F024E" w:rsidRPr="00AD31FF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Bài</w:t>
      </w: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  <w:t xml:space="preserve"> 2 : </w:t>
      </w: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  <w:t>Tìm đường đi (DuongDiBFS.*)</w:t>
      </w:r>
    </w:p>
    <w:p w14:paraId="305ACA42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1. Phân tích bài toán</w:t>
      </w:r>
    </w:p>
    <w:p w14:paraId="260E0345" w14:textId="77777777" w:rsidR="009F024E" w:rsidRPr="009F024E" w:rsidRDefault="009F024E" w:rsidP="009F024E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Bài toán: Tìm đường đi ngắn nhất từ đỉnh </w:t>
      </w: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x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đến đỉnh </w:t>
      </w: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y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trong đồ thị vô hướng bằng </w:t>
      </w: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BFS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</w:p>
    <w:p w14:paraId="02A037E0" w14:textId="77777777" w:rsidR="009F024E" w:rsidRPr="009F024E" w:rsidRDefault="009F024E" w:rsidP="009F024E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BFS luôn tìm được đường đi ngắn nhất (theo số cạnh).</w:t>
      </w:r>
    </w:p>
    <w:p w14:paraId="578C3CA1" w14:textId="77777777" w:rsidR="009F024E" w:rsidRPr="009F024E" w:rsidRDefault="009F024E" w:rsidP="009F024E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Đồ thị được cho bằng </w:t>
      </w: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danh sách kề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, kích thước n ≤ 10^5</w:t>
      </w:r>
    </w:p>
    <w:p w14:paraId="3FBF0EC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2. Thuật toán</w:t>
      </w:r>
    </w:p>
    <w:p w14:paraId="1FA6ACDB" w14:textId="77777777" w:rsidR="009F024E" w:rsidRPr="009F024E" w:rsidRDefault="009F024E" w:rsidP="009F024E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Đọc n, x, y.</w:t>
      </w:r>
    </w:p>
    <w:p w14:paraId="584208C0" w14:textId="77777777" w:rsidR="009F024E" w:rsidRPr="009F024E" w:rsidRDefault="009F024E" w:rsidP="009F024E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Đọc danh sách kề cho từng đỉnh.</w:t>
      </w:r>
    </w:p>
    <w:p w14:paraId="78569A9E" w14:textId="77777777" w:rsidR="009F024E" w:rsidRPr="009F024E" w:rsidRDefault="009F024E" w:rsidP="009F024E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Dùng BFS từ x:</w:t>
      </w:r>
    </w:p>
    <w:p w14:paraId="2D769CAE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Dùng visited[] để đánh dấu.</w:t>
      </w:r>
    </w:p>
    <w:p w14:paraId="3A658DA9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Dùng parent[] để lưu cha của mỗi đỉnh trong BFS.</w:t>
      </w:r>
    </w:p>
    <w:p w14:paraId="64F86D0D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Khi BFS đến y thì dừng.</w:t>
      </w:r>
    </w:p>
    <w:p w14:paraId="297C71B4" w14:textId="77777777" w:rsidR="009F024E" w:rsidRPr="009F024E" w:rsidRDefault="009F024E" w:rsidP="009F024E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Sau khi BFS kết thúc:</w:t>
      </w:r>
    </w:p>
    <w:p w14:paraId="2622C209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y không được thăm → không có đường đi.</w:t>
      </w:r>
    </w:p>
    <w:p w14:paraId="1E7A9D3A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có: lần ngược lại từ y về x qua mảng parent[] để xây dựng đường đi.</w:t>
      </w:r>
    </w:p>
    <w:p w14:paraId="60EE7842" w14:textId="77777777" w:rsidR="009F024E" w:rsidRPr="009F024E" w:rsidRDefault="009F024E" w:rsidP="009F024E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Đảo ngược đường đi để có thứ tự từ x → y.</w:t>
      </w:r>
    </w:p>
    <w:p w14:paraId="3788730A" w14:textId="77777777" w:rsidR="009F024E" w:rsidRPr="009F024E" w:rsidRDefault="009F024E" w:rsidP="009F024E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In ra độ dài đường đi và dãy các đỉnh.</w:t>
      </w:r>
    </w:p>
    <w:p w14:paraId="3BB10E7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3. Giải thích</w:t>
      </w:r>
    </w:p>
    <w:p w14:paraId="12849E69" w14:textId="77777777" w:rsidR="009F024E" w:rsidRPr="009F024E" w:rsidRDefault="009F024E" w:rsidP="009F024E">
      <w:pPr>
        <w:numPr>
          <w:ilvl w:val="0"/>
          <w:numId w:val="7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BFS xuất phát từ x, duyệt từng tầng.</w:t>
      </w:r>
    </w:p>
    <w:p w14:paraId="04BDD7F2" w14:textId="77777777" w:rsidR="009F024E" w:rsidRPr="009F024E" w:rsidRDefault="009F024E" w:rsidP="009F024E">
      <w:pPr>
        <w:numPr>
          <w:ilvl w:val="0"/>
          <w:numId w:val="7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Nhờ mảng parent[], ta biết y đến từ đâu.</w:t>
      </w:r>
    </w:p>
    <w:p w14:paraId="0212226E" w14:textId="77777777" w:rsidR="009F024E" w:rsidRPr="009F024E" w:rsidRDefault="009F024E" w:rsidP="009F024E">
      <w:pPr>
        <w:numPr>
          <w:ilvl w:val="0"/>
          <w:numId w:val="7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Từ y, đi ngược qua parent[y], parent[parent[y]], … cho đến x</w:t>
      </w:r>
    </w:p>
    <w:p w14:paraId="72C4813C" w14:textId="26AD9099" w:rsidR="009F024E" w:rsidRPr="00AD31FF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  <w:lastRenderedPageBreak/>
        <w:t xml:space="preserve">Bước 4 : Code </w:t>
      </w:r>
    </w:p>
    <w:p w14:paraId="6C95BF6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47DD20F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947A83D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D0DD83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372CAEB1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</w:p>
    <w:p w14:paraId="483687AE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n, x, y;</w:t>
      </w:r>
    </w:p>
    <w:p w14:paraId="6EFFEDB5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y;</w:t>
      </w:r>
    </w:p>
    <w:p w14:paraId="6B4F2E3D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7ADD32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428AFFF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6989D342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677A7DD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613A8C6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1E292975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2C281F6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1A49B19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82E113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3A58643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parent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6C0A8DDD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queue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6BF1545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43D6D9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[x]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3A2078E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(x);</w:t>
      </w:r>
    </w:p>
    <w:p w14:paraId="5A08BA4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BDF6B59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 {</w:t>
      </w:r>
    </w:p>
    <w:p w14:paraId="6525ED3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7B0AB73D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652491F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6FFFB9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65644B76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53AFEC1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F023D9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parent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u;</w:t>
      </w:r>
    </w:p>
    <w:p w14:paraId="340101D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25B0CCAF" w14:textId="5CD26CBA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y)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break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  <w:r w:rsidRPr="009F024E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 xml:space="preserve"> </w:t>
      </w:r>
    </w:p>
    <w:p w14:paraId="0AA909CE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}</w:t>
      </w:r>
    </w:p>
    <w:p w14:paraId="11E9C81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50AE63FD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4D3EB2E2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96156F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[y]) {</w:t>
      </w:r>
    </w:p>
    <w:p w14:paraId="26537F1B" w14:textId="1C720264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  <w:r w:rsidRPr="009F024E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 xml:space="preserve"> </w:t>
      </w:r>
    </w:p>
    <w:p w14:paraId="6C3FFC0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}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else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{</w:t>
      </w:r>
    </w:p>
    <w:p w14:paraId="6DB5AFB3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vector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path;</w:t>
      </w:r>
    </w:p>
    <w:p w14:paraId="6E2267BA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cur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y; cur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cur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parent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[cur]) {</w:t>
      </w:r>
    </w:p>
    <w:p w14:paraId="38F23498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(cur);</w:t>
      </w:r>
    </w:p>
    <w:p w14:paraId="3ED885F5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1397E092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reverse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begin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(),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end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());</w:t>
      </w:r>
    </w:p>
    <w:p w14:paraId="448F0F5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F4C4F54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9F024E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D8C115F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9F024E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path)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 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1834AC5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cout </w:t>
      </w:r>
      <w:r w:rsidRPr="009F02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9F024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4D838B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46049374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899B43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9F024E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9F024E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BA36B1B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9F024E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4750F5CD" w14:textId="19E1FA90" w:rsidR="009F024E" w:rsidRPr="00AD31FF" w:rsidRDefault="00AD31FF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Bài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t xml:space="preserve"> 3 : Liệt kê thành phần liên thông </w:t>
      </w:r>
    </w:p>
    <w:p w14:paraId="19B0AFB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1. Phân tích bài toán</w:t>
      </w:r>
    </w:p>
    <w:p w14:paraId="2A52825C" w14:textId="77777777" w:rsidR="00AD31FF" w:rsidRPr="00AD31FF" w:rsidRDefault="00AD31FF" w:rsidP="00AD31FF">
      <w:pPr>
        <w:numPr>
          <w:ilvl w:val="0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Bài toán yêu cầu tìm </w:t>
      </w: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các thành phần liên thông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của đồ thị vô hướng.</w:t>
      </w:r>
    </w:p>
    <w:p w14:paraId="3A5FCCB4" w14:textId="77777777" w:rsidR="00AD31FF" w:rsidRPr="00AD31FF" w:rsidRDefault="00AD31FF" w:rsidP="00AD31FF">
      <w:pPr>
        <w:numPr>
          <w:ilvl w:val="0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Thành phần liên thông = tập các đỉnh mà trong đó mọi đỉnh đều có đường đi đến nhau.</w:t>
      </w:r>
    </w:p>
    <w:p w14:paraId="083CE199" w14:textId="77777777" w:rsidR="00AD31FF" w:rsidRPr="00AD31FF" w:rsidRDefault="00AD31FF" w:rsidP="00AD31FF">
      <w:pPr>
        <w:numPr>
          <w:ilvl w:val="0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Đồ thị cho dưới dạng danh sách kề.</w:t>
      </w:r>
    </w:p>
    <w:p w14:paraId="22A753A5" w14:textId="77777777" w:rsidR="00AD31FF" w:rsidRPr="00AD31FF" w:rsidRDefault="00AD31FF" w:rsidP="00AD31FF">
      <w:pPr>
        <w:numPr>
          <w:ilvl w:val="0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Nhiệm vụ:</w:t>
      </w:r>
    </w:p>
    <w:p w14:paraId="0840A91A" w14:textId="77777777" w:rsidR="00AD31FF" w:rsidRPr="00AD31FF" w:rsidRDefault="00AD31FF" w:rsidP="00AD31FF">
      <w:pPr>
        <w:numPr>
          <w:ilvl w:val="1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Đếm số thành phần liên thông.</w:t>
      </w:r>
    </w:p>
    <w:p w14:paraId="33A3FADA" w14:textId="77777777" w:rsidR="00AD31FF" w:rsidRPr="00AD31FF" w:rsidRDefault="00AD31FF" w:rsidP="00AD31FF">
      <w:pPr>
        <w:numPr>
          <w:ilvl w:val="1"/>
          <w:numId w:val="8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Liệt kê các đỉnh của từng thành phần.</w:t>
      </w:r>
    </w:p>
    <w:p w14:paraId="4D5C06E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2. Thuật toán</w:t>
      </w:r>
    </w:p>
    <w:p w14:paraId="5E825C48" w14:textId="77777777" w:rsidR="00AD31FF" w:rsidRPr="00AD31FF" w:rsidRDefault="00AD31FF" w:rsidP="00AD31FF">
      <w:pPr>
        <w:numPr>
          <w:ilvl w:val="0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>Đọc số đỉnh n và danh sách kề.</w:t>
      </w:r>
    </w:p>
    <w:p w14:paraId="4A1B1A1C" w14:textId="77777777" w:rsidR="00AD31FF" w:rsidRPr="00AD31FF" w:rsidRDefault="00AD31FF" w:rsidP="00AD31FF">
      <w:pPr>
        <w:numPr>
          <w:ilvl w:val="0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Tạo mảng visited[n+1], khởi tạo false.</w:t>
      </w:r>
    </w:p>
    <w:p w14:paraId="0CC589DA" w14:textId="77777777" w:rsidR="00AD31FF" w:rsidRPr="00AD31FF" w:rsidRDefault="00AD31FF" w:rsidP="00AD31FF">
      <w:pPr>
        <w:numPr>
          <w:ilvl w:val="0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Duyệt tất cả các đỉnh từ 1 → n:</w:t>
      </w:r>
    </w:p>
    <w:p w14:paraId="11463655" w14:textId="77777777" w:rsidR="00AD31FF" w:rsidRPr="00AD31FF" w:rsidRDefault="00AD31FF" w:rsidP="00AD31FF">
      <w:pPr>
        <w:numPr>
          <w:ilvl w:val="1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i chưa được thăm:</w:t>
      </w:r>
    </w:p>
    <w:p w14:paraId="4D9F0EF4" w14:textId="77777777" w:rsidR="00AD31FF" w:rsidRPr="00AD31FF" w:rsidRDefault="00AD31FF" w:rsidP="00AD31FF">
      <w:pPr>
        <w:numPr>
          <w:ilvl w:val="2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Thực hiện BFS từ i.</w:t>
      </w:r>
    </w:p>
    <w:p w14:paraId="6A0D89B2" w14:textId="77777777" w:rsidR="00AD31FF" w:rsidRPr="00AD31FF" w:rsidRDefault="00AD31FF" w:rsidP="00AD31FF">
      <w:pPr>
        <w:numPr>
          <w:ilvl w:val="2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Các đỉnh được BFS thăm chính là một </w:t>
      </w: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thành phần liên thông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</w:p>
    <w:p w14:paraId="24685073" w14:textId="77777777" w:rsidR="00AD31FF" w:rsidRPr="00AD31FF" w:rsidRDefault="00AD31FF" w:rsidP="00AD31FF">
      <w:pPr>
        <w:numPr>
          <w:ilvl w:val="2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Lưu lại thành phần này.</w:t>
      </w:r>
    </w:p>
    <w:p w14:paraId="50E31D00" w14:textId="77777777" w:rsidR="00AD31FF" w:rsidRPr="00AD31FF" w:rsidRDefault="00AD31FF" w:rsidP="00AD31FF">
      <w:pPr>
        <w:numPr>
          <w:ilvl w:val="0"/>
          <w:numId w:val="9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Sau khi duyệt hết: in ra số thành phần và liệt kê từng thành phần.</w:t>
      </w:r>
    </w:p>
    <w:p w14:paraId="677728D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3. Giải thích</w:t>
      </w:r>
    </w:p>
    <w:p w14:paraId="61678811" w14:textId="77777777" w:rsidR="00AD31FF" w:rsidRPr="00AD31FF" w:rsidRDefault="00AD31FF" w:rsidP="00AD31FF">
      <w:pPr>
        <w:numPr>
          <w:ilvl w:val="0"/>
          <w:numId w:val="10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Mỗi lần chạy BFS từ một đỉnh chưa thăm → thu được toàn bộ một thành phần liên thông.</w:t>
      </w:r>
    </w:p>
    <w:p w14:paraId="5BDBCF96" w14:textId="77777777" w:rsidR="00AD31FF" w:rsidRPr="00AD31FF" w:rsidRDefault="00AD31FF" w:rsidP="00AD31FF">
      <w:pPr>
        <w:numPr>
          <w:ilvl w:val="0"/>
          <w:numId w:val="10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Tiếp tục cho đến khi tất cả các đỉnh đã được duyệt.</w:t>
      </w:r>
    </w:p>
    <w:p w14:paraId="1AB79E69" w14:textId="77777777" w:rsidR="00AD31FF" w:rsidRPr="00AD31FF" w:rsidRDefault="00AD31FF" w:rsidP="00AD31FF">
      <w:pPr>
        <w:numPr>
          <w:ilvl w:val="0"/>
          <w:numId w:val="10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Như vậy ta sẽ có đầy đủ các thành phần liên thông</w:t>
      </w:r>
    </w:p>
    <w:p w14:paraId="3EA343F7" w14:textId="2E9CE863" w:rsidR="00AD31FF" w:rsidRPr="00AD31FF" w:rsidRDefault="00AD31FF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t xml:space="preserve">Bước 4 : Code </w:t>
      </w:r>
    </w:p>
    <w:p w14:paraId="11193D3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104F286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7CE9A3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BFF07C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61DAF273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</w:t>
      </w:r>
    </w:p>
    <w:p w14:paraId="279421B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</w:t>
      </w:r>
    </w:p>
    <w:p w14:paraId="78DE073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</w:t>
      </w:r>
    </w:p>
    <w:p w14:paraId="78C81A2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FA135F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569F59A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3A3F6C94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2E354ED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4E1E8F9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05771C2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4580A40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73220E9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C96937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37A4298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components;</w:t>
      </w:r>
    </w:p>
    <w:p w14:paraId="2FDAE0A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AE9967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6E3D988F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[i]) {</w:t>
      </w:r>
    </w:p>
    <w:p w14:paraId="4C129D9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comp;</w:t>
      </w:r>
    </w:p>
    <w:p w14:paraId="013546A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queue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73E484D4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(i);</w:t>
      </w:r>
    </w:p>
    <w:p w14:paraId="20C8A524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[i]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C74194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CFB031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 {</w:t>
      </w:r>
    </w:p>
    <w:p w14:paraId="64B2C06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388C25F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7398E91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comp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(u);</w:t>
      </w:r>
    </w:p>
    <w:p w14:paraId="4C33F7D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0B6F78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0643A1E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6BA7184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45B165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3575118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        }</w:t>
      </w:r>
    </w:p>
    <w:p w14:paraId="672F110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    }</w:t>
      </w:r>
    </w:p>
    <w:p w14:paraId="13AE473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}</w:t>
      </w:r>
    </w:p>
    <w:p w14:paraId="1FEDD50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21155A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sort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comp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begin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(),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comp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end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()); </w:t>
      </w:r>
    </w:p>
    <w:p w14:paraId="6E102D7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components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(comp);</w:t>
      </w:r>
    </w:p>
    <w:p w14:paraId="7DAD8F8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0668996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75D17FB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11CBED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components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6D2C6A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auto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comp : components) {</w:t>
      </w:r>
    </w:p>
    <w:p w14:paraId="1F1CC30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comp)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 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2D71A86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C552863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69FB630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C1340E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9AD1E8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417907C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7B176E4" w14:textId="4D6C305F" w:rsidR="00AD31FF" w:rsidRPr="00AD31FF" w:rsidRDefault="00AD31FF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Bài 4. Cạnh cầu và đỉnh khớp (CanhCauDinhKhopBFS)</w:t>
      </w:r>
    </w:p>
    <w:p w14:paraId="0CF22FB4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1. Phân tích bài toán</w:t>
      </w:r>
    </w:p>
    <w:p w14:paraId="421CC2DD" w14:textId="77777777" w:rsidR="00AD31FF" w:rsidRPr="00AD31FF" w:rsidRDefault="00AD31FF" w:rsidP="00AD31FF">
      <w:pPr>
        <w:numPr>
          <w:ilvl w:val="0"/>
          <w:numId w:val="11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Đầu vào:</w:t>
      </w:r>
    </w:p>
    <w:p w14:paraId="646C7425" w14:textId="77777777" w:rsidR="00AD31FF" w:rsidRPr="00AD31FF" w:rsidRDefault="00AD31FF" w:rsidP="00AD31FF">
      <w:pPr>
        <w:numPr>
          <w:ilvl w:val="1"/>
          <w:numId w:val="11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Đồ thị vô hướng G = (V, E).</w:t>
      </w:r>
    </w:p>
    <w:p w14:paraId="2FB0A3CE" w14:textId="77777777" w:rsidR="00AD31FF" w:rsidRPr="00AD31FF" w:rsidRDefault="00AD31FF" w:rsidP="00AD31FF">
      <w:pPr>
        <w:numPr>
          <w:ilvl w:val="1"/>
          <w:numId w:val="11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Một cạnh (x, y).</w:t>
      </w:r>
    </w:p>
    <w:p w14:paraId="2688F30C" w14:textId="77777777" w:rsidR="00AD31FF" w:rsidRPr="00AD31FF" w:rsidRDefault="00AD31FF" w:rsidP="00AD31FF">
      <w:pPr>
        <w:numPr>
          <w:ilvl w:val="1"/>
          <w:numId w:val="11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Một đỉnh z.</w:t>
      </w:r>
    </w:p>
    <w:p w14:paraId="2AC56DB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2. Thuật toán</w:t>
      </w:r>
    </w:p>
    <w:p w14:paraId="730FC4BF" w14:textId="77777777" w:rsidR="00AD31FF" w:rsidRPr="00AD31FF" w:rsidRDefault="00AD31FF" w:rsidP="00AD31FF">
      <w:pPr>
        <w:numPr>
          <w:ilvl w:val="0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Đọc dữ liệu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vào danh sách kề.</w:t>
      </w:r>
    </w:p>
    <w:p w14:paraId="3EFBD277" w14:textId="77777777" w:rsidR="00AD31FF" w:rsidRPr="00AD31FF" w:rsidRDefault="00AD31FF" w:rsidP="00AD31FF">
      <w:pPr>
        <w:numPr>
          <w:ilvl w:val="0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Đếm số thành phần liên thông ban đầu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bằng BFS.</w:t>
      </w:r>
    </w:p>
    <w:p w14:paraId="5DC5FB77" w14:textId="77777777" w:rsidR="00AD31FF" w:rsidRPr="00AD31FF" w:rsidRDefault="00AD31FF" w:rsidP="00AD31FF">
      <w:pPr>
        <w:numPr>
          <w:ilvl w:val="0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Kiểm tra cạnh cầu (x, y):</w:t>
      </w:r>
    </w:p>
    <w:p w14:paraId="0F4CF513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Loại bỏ cạnh (x, y).</w:t>
      </w:r>
    </w:p>
    <w:p w14:paraId="1662A283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Đếm lại số thành phần liên thông bằng BFS.</w:t>
      </w:r>
    </w:p>
    <w:p w14:paraId="61012F70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số thành phần tăng lên → “cạnh cầu”.</w:t>
      </w:r>
    </w:p>
    <w:p w14:paraId="0585D034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Ngược lại → “không là cạnh cầu”.</w:t>
      </w:r>
    </w:p>
    <w:p w14:paraId="79911FAC" w14:textId="77777777" w:rsidR="00AD31FF" w:rsidRPr="00AD31FF" w:rsidRDefault="00AD31FF" w:rsidP="00AD31FF">
      <w:pPr>
        <w:numPr>
          <w:ilvl w:val="0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Kiểm tra đỉnh khớp z:</w:t>
      </w:r>
    </w:p>
    <w:p w14:paraId="4F78FFF2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Loại bỏ đỉnh z (bỏ qua đỉnh z trong BFS).</w:t>
      </w:r>
    </w:p>
    <w:p w14:paraId="6FFFC77E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Đếm lại số thành phần liên thông.</w:t>
      </w:r>
    </w:p>
    <w:p w14:paraId="42953225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số thành phần tăng lên → “đỉnh khớp”.</w:t>
      </w:r>
    </w:p>
    <w:p w14:paraId="70B19B91" w14:textId="77777777" w:rsidR="00AD31FF" w:rsidRPr="00AD31FF" w:rsidRDefault="00AD31FF" w:rsidP="00AD31FF">
      <w:pPr>
        <w:numPr>
          <w:ilvl w:val="1"/>
          <w:numId w:val="12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Ngược lại → “không là đỉnh khớp”.</w:t>
      </w:r>
    </w:p>
    <w:p w14:paraId="11EE794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3. Giải thích</w:t>
      </w:r>
    </w:p>
    <w:p w14:paraId="04AF32A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Ví dụ:</w:t>
      </w:r>
    </w:p>
    <w:p w14:paraId="5036B0F8" w14:textId="77777777" w:rsidR="00AD31FF" w:rsidRPr="00AD31FF" w:rsidRDefault="00AD31FF" w:rsidP="00AD31FF">
      <w:pPr>
        <w:numPr>
          <w:ilvl w:val="0"/>
          <w:numId w:val="1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Giả sử đồ thị ban đầu có 1 thành phần liên thông.</w:t>
      </w:r>
    </w:p>
    <w:p w14:paraId="5D2FE971" w14:textId="77777777" w:rsidR="00AD31FF" w:rsidRPr="00AD31FF" w:rsidRDefault="00AD31FF" w:rsidP="00AD31FF">
      <w:pPr>
        <w:numPr>
          <w:ilvl w:val="0"/>
          <w:numId w:val="1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xóa cạnh (x, y) mà đồ thị tách ra thành 2 thành phần → (x, y) là cạnh cầu.</w:t>
      </w:r>
    </w:p>
    <w:p w14:paraId="121B7B9B" w14:textId="77777777" w:rsidR="00AD31FF" w:rsidRPr="00AD31FF" w:rsidRDefault="00AD31FF" w:rsidP="00AD31FF">
      <w:pPr>
        <w:numPr>
          <w:ilvl w:val="0"/>
          <w:numId w:val="1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xóa đỉnh z mà đồ thị tách ra thêm nhiều thành phần → z là đỉnh khớp.</w:t>
      </w:r>
    </w:p>
    <w:p w14:paraId="6DE56160" w14:textId="49D6D64E" w:rsidR="00AD31FF" w:rsidRPr="00AD31FF" w:rsidRDefault="00AD31FF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t xml:space="preserve">Bước 4 : Code </w:t>
      </w:r>
    </w:p>
    <w:p w14:paraId="431E1C3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752D769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C2C894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39B48A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lastRenderedPageBreak/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n, x, y, z;</w:t>
      </w:r>
    </w:p>
    <w:p w14:paraId="773E084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adj;</w:t>
      </w:r>
    </w:p>
    <w:p w14:paraId="2DE99307" w14:textId="4F900BDA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74BA406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bfsCount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skipU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skipV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skipVertex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284630A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27C519D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components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F7BFB4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264C8C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start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start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start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4F76AA1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(start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skipVertex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||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[start])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continue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669337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CE82BA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components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1DF943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queue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0944CC3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(start);</w:t>
      </w:r>
    </w:p>
    <w:p w14:paraId="2F5ACDC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[start]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994C11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AC0E7A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 {</w:t>
      </w:r>
    </w:p>
    <w:p w14:paraId="05849A8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4B29469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09852FDA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589656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13033A5E" w14:textId="38F5FA4C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 xml:space="preserve">                </w:t>
      </w:r>
    </w:p>
    <w:p w14:paraId="7DE2F2D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((u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skipU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skipV)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||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(u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skipU))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continue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68B72B6" w14:textId="71A0980C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>               </w:t>
      </w:r>
    </w:p>
    <w:p w14:paraId="2EBC579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skipVertex)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continue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A79A496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7ABC8B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143FCD2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EAD2AC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044DF7B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    }</w:t>
      </w:r>
    </w:p>
    <w:p w14:paraId="3E24298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}</w:t>
      </w:r>
    </w:p>
    <w:p w14:paraId="0C59ECE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70E2DB2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>    }</w:t>
      </w:r>
    </w:p>
    <w:p w14:paraId="49FE0A3C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1DB79F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components;</w:t>
      </w:r>
    </w:p>
    <w:p w14:paraId="4BE1B35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2CAB0C6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908349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0AD68F4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</w:p>
    <w:p w14:paraId="6442508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z;</w:t>
      </w:r>
    </w:p>
    <w:p w14:paraId="5F1859C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, {});</w:t>
      </w:r>
    </w:p>
    <w:p w14:paraId="4439287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FD26320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2531B32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7EB34BB7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3F6C962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AD31FF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43CA2F5D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3E87D5A8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682E6EAA" w14:textId="24103600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585867DE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base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bfsCount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4EC266D4" w14:textId="173CB9ED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12EFC58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afterEdge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bfsCount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(x, y,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1378D4AF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(afterEdge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base)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"canh cau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D8409DB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else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"khong la canh cau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A2152E5" w14:textId="3D794D8B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0B75CBF9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afterVertex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bfsCount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, z);</w:t>
      </w:r>
    </w:p>
    <w:p w14:paraId="411ECC73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(afterVertex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base)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"dinh khop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5962C1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else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cout </w:t>
      </w:r>
      <w:r w:rsidRPr="00AD31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"khong la dinh khop</w:t>
      </w:r>
      <w:r w:rsidRPr="00AD31FF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AD31F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D2595A3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5EA8C05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AD31FF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AD31FF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20A74C2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AD31FF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562E0141" w14:textId="77777777" w:rsidR="00AD31FF" w:rsidRPr="00AD31FF" w:rsidRDefault="00AD31FF" w:rsidP="00AD31FF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9929C15" w14:textId="77777777" w:rsidR="00AD31FF" w:rsidRPr="009F024E" w:rsidRDefault="00AD31FF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330977C9" w14:textId="77777777" w:rsidR="009F024E" w:rsidRPr="00AD31FF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7EC89587" w14:textId="77777777" w:rsidR="009F024E" w:rsidRPr="009F024E" w:rsidRDefault="009F024E" w:rsidP="009F024E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52AC22E5" w14:textId="77777777" w:rsidR="009F024E" w:rsidRPr="00AD31FF" w:rsidRDefault="009F024E" w:rsidP="009F024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9F024E" w:rsidRPr="00AD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B05"/>
    <w:multiLevelType w:val="multilevel"/>
    <w:tmpl w:val="C27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04E2"/>
    <w:multiLevelType w:val="multilevel"/>
    <w:tmpl w:val="FF3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F91"/>
    <w:multiLevelType w:val="multilevel"/>
    <w:tmpl w:val="63B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61F18"/>
    <w:multiLevelType w:val="multilevel"/>
    <w:tmpl w:val="49D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05FA5"/>
    <w:multiLevelType w:val="multilevel"/>
    <w:tmpl w:val="30B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B255A"/>
    <w:multiLevelType w:val="multilevel"/>
    <w:tmpl w:val="5FA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B7459"/>
    <w:multiLevelType w:val="multilevel"/>
    <w:tmpl w:val="A61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47D58"/>
    <w:multiLevelType w:val="multilevel"/>
    <w:tmpl w:val="B6CA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731A7"/>
    <w:multiLevelType w:val="multilevel"/>
    <w:tmpl w:val="FD6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F28E9"/>
    <w:multiLevelType w:val="multilevel"/>
    <w:tmpl w:val="7F3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7896"/>
    <w:multiLevelType w:val="multilevel"/>
    <w:tmpl w:val="AD8E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32D09"/>
    <w:multiLevelType w:val="multilevel"/>
    <w:tmpl w:val="DEA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E7EF5"/>
    <w:multiLevelType w:val="multilevel"/>
    <w:tmpl w:val="C45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553692">
    <w:abstractNumId w:val="5"/>
  </w:num>
  <w:num w:numId="2" w16cid:durableId="539363197">
    <w:abstractNumId w:val="9"/>
  </w:num>
  <w:num w:numId="3" w16cid:durableId="802768709">
    <w:abstractNumId w:val="0"/>
  </w:num>
  <w:num w:numId="4" w16cid:durableId="81225605">
    <w:abstractNumId w:val="8"/>
  </w:num>
  <w:num w:numId="5" w16cid:durableId="1898784801">
    <w:abstractNumId w:val="11"/>
  </w:num>
  <w:num w:numId="6" w16cid:durableId="1241989294">
    <w:abstractNumId w:val="10"/>
  </w:num>
  <w:num w:numId="7" w16cid:durableId="475488341">
    <w:abstractNumId w:val="12"/>
  </w:num>
  <w:num w:numId="8" w16cid:durableId="1407268306">
    <w:abstractNumId w:val="2"/>
  </w:num>
  <w:num w:numId="9" w16cid:durableId="375662125">
    <w:abstractNumId w:val="7"/>
  </w:num>
  <w:num w:numId="10" w16cid:durableId="2097701975">
    <w:abstractNumId w:val="3"/>
  </w:num>
  <w:num w:numId="11" w16cid:durableId="1705326946">
    <w:abstractNumId w:val="4"/>
  </w:num>
  <w:num w:numId="12" w16cid:durableId="1347099805">
    <w:abstractNumId w:val="6"/>
  </w:num>
  <w:num w:numId="13" w16cid:durableId="50478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4E"/>
    <w:rsid w:val="00176468"/>
    <w:rsid w:val="003D4E90"/>
    <w:rsid w:val="008E2DFF"/>
    <w:rsid w:val="009F024E"/>
    <w:rsid w:val="00AD31FF"/>
    <w:rsid w:val="00B45370"/>
    <w:rsid w:val="00E2603B"/>
    <w:rsid w:val="00EE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7C31"/>
  <w15:chartTrackingRefBased/>
  <w15:docId w15:val="{E7F9639E-E80F-4B0C-A6CC-55953B01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nhu thao</dc:creator>
  <cp:keywords/>
  <dc:description/>
  <cp:lastModifiedBy>nguyen nhu thao</cp:lastModifiedBy>
  <cp:revision>1</cp:revision>
  <dcterms:created xsi:type="dcterms:W3CDTF">2025-09-22T09:44:00Z</dcterms:created>
  <dcterms:modified xsi:type="dcterms:W3CDTF">2025-09-22T10:18:00Z</dcterms:modified>
</cp:coreProperties>
</file>