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D73A1" w14:textId="77777777" w:rsidR="00275A7A" w:rsidRDefault="00275A7A" w:rsidP="00275A7A">
      <w:r w:rsidRPr="001F258B">
        <w:rPr>
          <w:highlight w:val="yellow"/>
        </w:rPr>
        <w:t>1</w:t>
      </w:r>
      <w:r>
        <w:t>. Bạn có thể đăng ký cấp lại thẻ sinh viên; phúc khảo các học phần; xác nhận tạm hoãn nghĩa vụ quân sự; xác nhận vay vốn sinh viên; xác nhận sinh viên; cấp bảng điểm Tiếng Việt/Tiếng Anh; bảng điểm rèn luyện; bản sao văn bằng; nộp hồ sơ tuyển sinh; Gia tăng</w:t>
      </w:r>
    </w:p>
    <w:p w14:paraId="1F79C42D" w14:textId="77777777" w:rsidR="00275A7A" w:rsidRDefault="00275A7A" w:rsidP="00275A7A">
      <w:r>
        <w:t>A) Trang sinh viên: http://student.ueh.edu.vn/</w:t>
      </w:r>
    </w:p>
    <w:p w14:paraId="1D67C047" w14:textId="77777777" w:rsidR="00275A7A" w:rsidRDefault="00275A7A" w:rsidP="00275A7A">
      <w:r w:rsidRPr="00874B1A">
        <w:rPr>
          <w:highlight w:val="yellow"/>
        </w:rPr>
        <w:t>B) Cổng Giao dịch</w:t>
      </w:r>
      <w:r>
        <w:t xml:space="preserve"> điện tử UEH (UEH online service): https://es.ueh.edu.vn</w:t>
      </w:r>
    </w:p>
    <w:p w14:paraId="2046E6EE" w14:textId="77777777" w:rsidR="00B75CE1" w:rsidRDefault="00275A7A" w:rsidP="00275A7A">
      <w:r>
        <w:t xml:space="preserve">C) Website Phòng Chăm sóc và hỗ trợ người học: https://dsa.ueh.edu.vn </w:t>
      </w:r>
    </w:p>
    <w:p w14:paraId="304813AC" w14:textId="649E198B" w:rsidR="00275A7A" w:rsidRDefault="00275A7A" w:rsidP="00275A7A">
      <w:r>
        <w:t>D) Trực tiếp tại các đơn vị có liên quan</w:t>
      </w:r>
    </w:p>
    <w:p w14:paraId="582789F2" w14:textId="77777777" w:rsidR="00275A7A" w:rsidRDefault="00275A7A" w:rsidP="00275A7A">
      <w:r>
        <w:t>2. Bạn có thể liên hệ với thư viện viên bằng cách:</w:t>
      </w:r>
    </w:p>
    <w:p w14:paraId="7FE3E84B" w14:textId="77777777" w:rsidR="00275A7A" w:rsidRDefault="00275A7A" w:rsidP="00275A7A">
      <w:r>
        <w:t>A) Liên hệ số điện thoại (028) 3856.1249 - Ext.102</w:t>
      </w:r>
    </w:p>
    <w:p w14:paraId="65538E37" w14:textId="77777777" w:rsidR="00275A7A" w:rsidRDefault="00275A7A" w:rsidP="00275A7A">
      <w:r>
        <w:t>B) Gui email dén askusnow@ueh.edu.vn</w:t>
      </w:r>
    </w:p>
    <w:p w14:paraId="5183AF51" w14:textId="77777777" w:rsidR="00275A7A" w:rsidRDefault="00275A7A" w:rsidP="00275A7A">
      <w:r>
        <w:t>C) Sử dụng dịch vụ live chat Ask-us-now</w:t>
      </w:r>
    </w:p>
    <w:p w14:paraId="43E9A060" w14:textId="77777777" w:rsidR="00275A7A" w:rsidRDefault="00275A7A" w:rsidP="00275A7A">
      <w:r w:rsidRPr="00874B1A">
        <w:rPr>
          <w:highlight w:val="yellow"/>
        </w:rPr>
        <w:t>D) Tất cả các kênh</w:t>
      </w:r>
      <w:r>
        <w:t xml:space="preserve"> đã nêu</w:t>
      </w:r>
    </w:p>
    <w:p w14:paraId="74BA5691" w14:textId="77777777" w:rsidR="00275A7A" w:rsidRDefault="00275A7A" w:rsidP="00275A7A">
      <w:r>
        <w:t>3. Bạn có thể Tra cứu Thời khóa biểu, Hình thức giảng dạy, Lịch thi, Giảng đường tại đâu?</w:t>
      </w:r>
    </w:p>
    <w:p w14:paraId="2B97F4C2" w14:textId="77777777" w:rsidR="00275A7A" w:rsidRDefault="00275A7A" w:rsidP="00275A7A">
      <w:r w:rsidRPr="00874B1A">
        <w:rPr>
          <w:highlight w:val="yellow"/>
        </w:rPr>
        <w:t>A) [ ] Website Phòng</w:t>
      </w:r>
      <w:r>
        <w:t xml:space="preserve"> Kế hoạch đào tạo - Khảo thí</w:t>
      </w:r>
    </w:p>
    <w:p w14:paraId="7F958885" w14:textId="77777777" w:rsidR="00275A7A" w:rsidRDefault="00275A7A" w:rsidP="00275A7A">
      <w:r>
        <w:t>B) [**] Tài khoản sinh viên: http://student.ueh.edu.vn</w:t>
      </w:r>
    </w:p>
    <w:p w14:paraId="26A3528D" w14:textId="77777777" w:rsidR="00275A7A" w:rsidRDefault="00275A7A" w:rsidP="00275A7A">
      <w:r>
        <w:t>C) ["" ] Website Phòng Đào tạo</w:t>
      </w:r>
    </w:p>
    <w:p w14:paraId="62A2A4D7" w14:textId="77777777" w:rsidR="00275A7A" w:rsidRDefault="00275A7A" w:rsidP="00275A7A">
      <w:r>
        <w:t>D) Cả [*] [* *] đều đúng</w:t>
      </w:r>
    </w:p>
    <w:p w14:paraId="149AC019" w14:textId="77777777" w:rsidR="00275A7A" w:rsidRDefault="00275A7A" w:rsidP="00275A7A">
      <w:r>
        <w:t>4. Bạn tự kiểm tra đạo văn bằng ứng dụng trực tuyến tại đường dẫn:</w:t>
      </w:r>
    </w:p>
    <w:p w14:paraId="0FC83974" w14:textId="77777777" w:rsidR="00275A7A" w:rsidRDefault="00275A7A" w:rsidP="00275A7A">
      <w:r>
        <w:t>A) plagiarismcheckerx.com</w:t>
      </w:r>
    </w:p>
    <w:p w14:paraId="0F50DDBA" w14:textId="77777777" w:rsidR="00275A7A" w:rsidRDefault="00275A7A" w:rsidP="00275A7A">
      <w:r>
        <w:t>B) plagiarismdetector.net</w:t>
      </w:r>
    </w:p>
    <w:p w14:paraId="2C56E018" w14:textId="77777777" w:rsidR="00275A7A" w:rsidRDefault="00275A7A" w:rsidP="00275A7A">
      <w:r w:rsidRPr="00874B1A">
        <w:rPr>
          <w:highlight w:val="yellow"/>
        </w:rPr>
        <w:t>C) kiemtradaovan</w:t>
      </w:r>
      <w:r>
        <w:t>.ueh.edu.vn</w:t>
      </w:r>
    </w:p>
    <w:p w14:paraId="1BDFC30D" w14:textId="77777777" w:rsidR="00275A7A" w:rsidRDefault="00275A7A" w:rsidP="00275A7A">
      <w:r>
        <w:t>D) copyscape.com</w:t>
      </w:r>
    </w:p>
    <w:p w14:paraId="724A8464" w14:textId="77777777" w:rsidR="00275A7A" w:rsidRDefault="00275A7A" w:rsidP="00275A7A">
      <w:r>
        <w:t>5. Ai có thể tham gia các chương trình tại English Zone?</w:t>
      </w:r>
    </w:p>
    <w:p w14:paraId="2FC5D2C9" w14:textId="77777777" w:rsidR="00275A7A" w:rsidRDefault="00275A7A" w:rsidP="00275A7A">
      <w:r>
        <w:t>A) Sinh viên quốc tế</w:t>
      </w:r>
    </w:p>
    <w:p w14:paraId="5334366B" w14:textId="77777777" w:rsidR="00275A7A" w:rsidRDefault="00275A7A" w:rsidP="00275A7A">
      <w:r>
        <w:t>B) Viên chức</w:t>
      </w:r>
    </w:p>
    <w:p w14:paraId="15189911" w14:textId="77777777" w:rsidR="00275A7A" w:rsidRDefault="00275A7A" w:rsidP="00275A7A">
      <w:r>
        <w:t>C) Sinh viên ĐHCQ</w:t>
      </w:r>
    </w:p>
    <w:p w14:paraId="10899106" w14:textId="6BB4CDC1" w:rsidR="003539D1" w:rsidRDefault="00275A7A">
      <w:r>
        <w:t>D</w:t>
      </w:r>
      <w:r w:rsidRPr="00874B1A">
        <w:rPr>
          <w:highlight w:val="yellow"/>
        </w:rPr>
        <w:t>) Tất cả đều đúng</w:t>
      </w:r>
    </w:p>
    <w:p w14:paraId="5EBE1CB2" w14:textId="77777777" w:rsidR="00901642" w:rsidRDefault="00901642" w:rsidP="00901642">
      <w:r>
        <w:t>6. Các hình thức xử lý đạo văn:</w:t>
      </w:r>
    </w:p>
    <w:p w14:paraId="3E5FBA39" w14:textId="77777777" w:rsidR="00901642" w:rsidRDefault="00901642" w:rsidP="00901642">
      <w:r>
        <w:t>A) [ ] Người học phải viết lại, chỉnh sửa lại bài</w:t>
      </w:r>
    </w:p>
    <w:p w14:paraId="7977E336" w14:textId="77777777" w:rsidR="00901642" w:rsidRDefault="00901642" w:rsidP="00901642"/>
    <w:p w14:paraId="07548BE7" w14:textId="77777777" w:rsidR="00901642" w:rsidRDefault="00901642" w:rsidP="00901642">
      <w:r>
        <w:t>B) [ ] Người học bị trừ 30% điểm học phần (tỷ lệ trừ do Giảng viên thông báo từ đầu môn học) C</w:t>
      </w:r>
      <w:r w:rsidRPr="00874B1A">
        <w:rPr>
          <w:highlight w:val="yellow"/>
        </w:rPr>
        <w:t>) Cả [] và [ ] đều đúng</w:t>
      </w:r>
    </w:p>
    <w:p w14:paraId="5187C501" w14:textId="77777777" w:rsidR="00901642" w:rsidRDefault="00901642" w:rsidP="00901642">
      <w:r>
        <w:t>D) Cȧ [*] và [**] déu sai</w:t>
      </w:r>
    </w:p>
    <w:p w14:paraId="609D9805" w14:textId="77777777" w:rsidR="00901642" w:rsidRDefault="00901642" w:rsidP="00901642">
      <w:r>
        <w:t>7. Bên cạnh đội ngũ tư vấn tận tâm, DSA còn</w:t>
      </w:r>
    </w:p>
    <w:p w14:paraId="18DDDDCC" w14:textId="77777777" w:rsidR="00901642" w:rsidRDefault="00901642" w:rsidP="00901642">
      <w:r>
        <w:t>A) liên kết với Trạm Y tế nhằm hỗ trợ sức khỏe thể chất và tinh thần cho đời sống sinh viên.</w:t>
      </w:r>
    </w:p>
    <w:p w14:paraId="129296C1" w14:textId="77777777" w:rsidR="00901642" w:rsidRDefault="00901642" w:rsidP="00901642">
      <w:r>
        <w:t>B) liên kết với các chuyên gia tại địa phương người học nhằm hỗ trợ người học về các vấn đề và nhu cầu chuyên sâu trong từng lĩnh vực cụ thể.</w:t>
      </w:r>
    </w:p>
    <w:p w14:paraId="1CAE3412" w14:textId="77777777" w:rsidR="00901642" w:rsidRPr="00874B1A" w:rsidRDefault="00901642" w:rsidP="00901642">
      <w:pPr>
        <w:rPr>
          <w:highlight w:val="yellow"/>
        </w:rPr>
      </w:pPr>
      <w:r>
        <w:t xml:space="preserve">C) liên kết với các Bộ phận công tác Đoàn thanh niên - Hội sinh viên người học nhằm hỗ trợ </w:t>
      </w:r>
      <w:r w:rsidRPr="00874B1A">
        <w:rPr>
          <w:highlight w:val="yellow"/>
        </w:rPr>
        <w:t>bao quát mọi vấn đề đời sống sinh viên.</w:t>
      </w:r>
    </w:p>
    <w:p w14:paraId="621054BA" w14:textId="77777777" w:rsidR="00901642" w:rsidRDefault="00901642" w:rsidP="00901642">
      <w:r w:rsidRPr="00874B1A">
        <w:rPr>
          <w:highlight w:val="yellow"/>
        </w:rPr>
        <w:t>D) liên kết với các chuyên gia là tư vấn viên tại các đơn vị chức năng, khoa, viện, nhằm hỗ trợ người học</w:t>
      </w:r>
      <w:r>
        <w:t xml:space="preserve"> về các vấn đề và nhu cầu chuyên sâu trong từng lĩnh vực cụ thể.</w:t>
      </w:r>
    </w:p>
    <w:p w14:paraId="278F5AA2" w14:textId="77777777" w:rsidR="00901642" w:rsidRDefault="00901642" w:rsidP="00901642">
      <w:r>
        <w:t>8. Công cụ hỗ trợ bạn lập danh mục tài liệu tham khảo tự động là:</w:t>
      </w:r>
    </w:p>
    <w:p w14:paraId="4194C461" w14:textId="77777777" w:rsidR="00901642" w:rsidRDefault="00901642" w:rsidP="00901642">
      <w:r>
        <w:t>A) Công cụ "Cite" trên trang kết quả tìm kiếm bằng OneSearch</w:t>
      </w:r>
    </w:p>
    <w:p w14:paraId="033E9AAE" w14:textId="77777777" w:rsidR="00901642" w:rsidRDefault="00901642" w:rsidP="00901642">
      <w:r>
        <w:t>B) EndNote hoặc các công cụ trực tuyến khác</w:t>
      </w:r>
    </w:p>
    <w:p w14:paraId="13C0A5BC" w14:textId="77777777" w:rsidR="00901642" w:rsidRDefault="00901642" w:rsidP="00901642">
      <w:r>
        <w:t>C) Công cụ "References" trong Word, Google Doc, ...</w:t>
      </w:r>
    </w:p>
    <w:p w14:paraId="60A2CA54" w14:textId="77777777" w:rsidR="00901642" w:rsidRDefault="00901642" w:rsidP="00901642">
      <w:r>
        <w:t>D</w:t>
      </w:r>
      <w:r w:rsidRPr="00874B1A">
        <w:rPr>
          <w:highlight w:val="yellow"/>
        </w:rPr>
        <w:t>) Tất cả các công cụ đã nêu</w:t>
      </w:r>
    </w:p>
    <w:p w14:paraId="6038EFBA" w14:textId="77777777" w:rsidR="00901642" w:rsidRDefault="00901642" w:rsidP="00901642">
      <w:r>
        <w:t>9. Người học có thể sử dụng Thẻ sinh viên/học viên điện tử trong các hoạt động</w:t>
      </w:r>
    </w:p>
    <w:p w14:paraId="03518C0A" w14:textId="77777777" w:rsidR="00901642" w:rsidRDefault="00901642" w:rsidP="00901642">
      <w:r w:rsidRPr="00874B1A">
        <w:rPr>
          <w:highlight w:val="yellow"/>
        </w:rPr>
        <w:t>A) Kiểm soát ra vào, học tập, thông</w:t>
      </w:r>
      <w:r>
        <w:t xml:space="preserve"> báo, tin tức, thi cử, thư viện, ký túc xá, hoạt động Đoàn - Hội, hệ thống chỉ dẫn UEH và các tiện ích khác</w:t>
      </w:r>
    </w:p>
    <w:p w14:paraId="6A760A76" w14:textId="77777777" w:rsidR="00901642" w:rsidRDefault="00901642" w:rsidP="00901642">
      <w:r>
        <w:t>B) kiểm soát ra vào, học tập, thông báo, thi cử, thư viện, ký túc xá, hoạt động Đoàn - Hội, hệ thống chỉ dẫn UEH và các tiện ích khác</w:t>
      </w:r>
    </w:p>
    <w:p w14:paraId="4D7C3EDD" w14:textId="77777777" w:rsidR="00901642" w:rsidRDefault="00901642" w:rsidP="00901642">
      <w:r>
        <w:t>C) kiểm soát ra vào, học tập, thông báo, tin tức, thi cử, thư viện, ký túc xá, hệ thống chỉ dẫn UEH và các tiện ích khác</w:t>
      </w:r>
    </w:p>
    <w:p w14:paraId="3219C10E" w14:textId="328487A4" w:rsidR="00275A7A" w:rsidRDefault="00901642">
      <w:r>
        <w:t>D) kiểm soát ra vào, học tập, thông báo, tin tức, thi cử, thư viện, ký túc xá, hoạt động Đoàn - Hội và các tiện ích khác</w:t>
      </w:r>
    </w:p>
    <w:p w14:paraId="02DDAE7D" w14:textId="77777777" w:rsidR="00F81303" w:rsidRDefault="00F81303" w:rsidP="00F81303">
      <w:r>
        <w:lastRenderedPageBreak/>
        <w:t>10. Các các kênh thông tin để bạn có thể liên hệ với Phòng Chăm sóc và hỗ trợ người học khi gặp vấn đề cần hỗ trợ</w:t>
      </w:r>
    </w:p>
    <w:p w14:paraId="0D7BA3D7" w14:textId="77777777" w:rsidR="00F81303" w:rsidRDefault="00F81303" w:rsidP="00F81303">
      <w:r>
        <w:t>A) Hotline (028) 3829 5299; email: dsa@ueh.edu.vn; Fanpage DSA [@DSA.UEH]</w:t>
      </w:r>
    </w:p>
    <w:p w14:paraId="5B492BF3" w14:textId="77777777" w:rsidR="00F81303" w:rsidRDefault="00F81303" w:rsidP="00F81303">
      <w:r w:rsidRPr="00874B1A">
        <w:rPr>
          <w:highlight w:val="yellow"/>
        </w:rPr>
        <w:t>B) Hotline (028) 7306 1976; email</w:t>
      </w:r>
      <w:r>
        <w:t>: dsa@ueh.edu.vn; fanpage UEH [@DHKT.UEH]; Fanpage DSA [@DSA.UEH]</w:t>
      </w:r>
    </w:p>
    <w:p w14:paraId="2127E6A4" w14:textId="77777777" w:rsidR="00F81303" w:rsidRDefault="00F81303" w:rsidP="00F81303">
      <w:r>
        <w:t>C) Hotline (028) 7306 1976; email: dsa@ueh.edu.vn</w:t>
      </w:r>
    </w:p>
    <w:p w14:paraId="12C7E17F" w14:textId="77777777" w:rsidR="00F81303" w:rsidRDefault="00F81303" w:rsidP="00F81303">
      <w:r>
        <w:t>D) Hotline (028) 3829 5299; email: dsa@ueh.edu.vn; fanpage UEH [@DHKT.UEH]; Fanpage DSA [@DSA.UEH]</w:t>
      </w:r>
    </w:p>
    <w:p w14:paraId="1922764B" w14:textId="77777777" w:rsidR="00F81303" w:rsidRDefault="00F81303" w:rsidP="00F81303">
      <w:r>
        <w:t>11. Các loại chứng chỉ tiếng Anh quốc tế được áp dụng Miễn học phần tiếng Anh tổng quát theo quy định hiện hành, gồm:</w:t>
      </w:r>
    </w:p>
    <w:p w14:paraId="5A20D4B7" w14:textId="77777777" w:rsidR="00F81303" w:rsidRDefault="00F81303" w:rsidP="00F81303">
      <w:r>
        <w:t>A) IELTS; TOEFL; VPET</w:t>
      </w:r>
    </w:p>
    <w:p w14:paraId="388D5689" w14:textId="77777777" w:rsidR="00F81303" w:rsidRDefault="00F81303" w:rsidP="00F81303">
      <w:r>
        <w:t>B) TOEIC; TOEFL; VPET</w:t>
      </w:r>
    </w:p>
    <w:p w14:paraId="213D8862" w14:textId="77777777" w:rsidR="00F81303" w:rsidRDefault="00F81303" w:rsidP="00F81303">
      <w:r>
        <w:t>C</w:t>
      </w:r>
      <w:r w:rsidRPr="00874B1A">
        <w:rPr>
          <w:highlight w:val="yellow"/>
        </w:rPr>
        <w:t>) TOEIC, IELTS; TOEFL</w:t>
      </w:r>
      <w:r>
        <w:t xml:space="preserve"> IBT; PTE</w:t>
      </w:r>
    </w:p>
    <w:p w14:paraId="50A5DD6F" w14:textId="77777777" w:rsidR="00F81303" w:rsidRDefault="00F81303" w:rsidP="00F81303">
      <w:r>
        <w:t>D) TOEIC; IELTS; TOEFL</w:t>
      </w:r>
    </w:p>
    <w:p w14:paraId="062CD042" w14:textId="77777777" w:rsidR="00F81303" w:rsidRDefault="00F81303" w:rsidP="00F81303">
      <w:r>
        <w:t>12. Các mặt đánh giá kết quả rèn luyện bao gồm</w:t>
      </w:r>
    </w:p>
    <w:p w14:paraId="003E1ACB" w14:textId="77777777" w:rsidR="00F81303" w:rsidRDefault="00F81303" w:rsidP="00F81303">
      <w:r>
        <w:t>A) Đánh giá về ý thức học tập; Đánh giá về ý thức và kết quả chấp hành nội quy, quy chế nhà trường,</w:t>
      </w:r>
    </w:p>
    <w:p w14:paraId="699694AB" w14:textId="77777777" w:rsidR="00F81303" w:rsidRDefault="00F81303" w:rsidP="00F81303">
      <w:r>
        <w:t>B) Đánh giá về ý thức và kết quả tham gia các hoạt động chính trị – xã hội, văn hoá, văn nghệ, thể thao, phòng chống tệ nạn xã hội; Đánh giá về phẩm chất công dân và quan hệ với cộng đồng;</w:t>
      </w:r>
    </w:p>
    <w:p w14:paraId="50D2436E" w14:textId="77777777" w:rsidR="00F81303" w:rsidRDefault="00F81303" w:rsidP="00F81303">
      <w:r>
        <w:t>C) Đánh giá về ý thức và kết quả tham gia phụ trách lớp, các đoàn thể, tổ chức trong nhà trường hoặc đạt được thành tích đặc biệt trong học tập, rèn luyện của sinh viên;</w:t>
      </w:r>
    </w:p>
    <w:p w14:paraId="2D71BCFC" w14:textId="77777777" w:rsidR="00F81303" w:rsidRDefault="00F81303" w:rsidP="00F81303">
      <w:r w:rsidRPr="00874B1A">
        <w:rPr>
          <w:highlight w:val="yellow"/>
        </w:rPr>
        <w:t>D) Tất cả các mặt đã nêu</w:t>
      </w:r>
    </w:p>
    <w:p w14:paraId="7F6BEA35" w14:textId="77777777" w:rsidR="00F81303" w:rsidRDefault="00F81303" w:rsidP="00F81303">
      <w:r>
        <w:t>13. Các nguồn hỗ trợ tài chính gồm có</w:t>
      </w:r>
    </w:p>
    <w:p w14:paraId="6A04EB36" w14:textId="77777777" w:rsidR="00F81303" w:rsidRDefault="00F81303" w:rsidP="00F81303">
      <w:r>
        <w:t>A) Chương trình học bổng Hỗ trợ học tập B) Vay vốn Ngân hàng Chính sách xã hội</w:t>
      </w:r>
    </w:p>
    <w:p w14:paraId="59C06F7A" w14:textId="77777777" w:rsidR="00F81303" w:rsidRDefault="00F81303" w:rsidP="00F81303">
      <w:r>
        <w:t>C) Chương trình tín dụng học tập</w:t>
      </w:r>
    </w:p>
    <w:p w14:paraId="3FC7BC1D" w14:textId="468174A2" w:rsidR="00901642" w:rsidRDefault="00F81303">
      <w:r>
        <w:t>D</w:t>
      </w:r>
      <w:r w:rsidRPr="00874B1A">
        <w:rPr>
          <w:highlight w:val="yellow"/>
        </w:rPr>
        <w:t>) Tất cả đều đúng</w:t>
      </w:r>
    </w:p>
    <w:p w14:paraId="49D3B8B2" w14:textId="77777777" w:rsidR="00624554" w:rsidRDefault="00624554" w:rsidP="00624554">
      <w:r>
        <w:t>14. Các tổ chức chính trị, chính trị - xã hội tại UEH là</w:t>
      </w:r>
    </w:p>
    <w:p w14:paraId="5A616AF1" w14:textId="77777777" w:rsidR="00624554" w:rsidRDefault="00624554" w:rsidP="00624554">
      <w:r>
        <w:t>A) Đoàn Thanh niên</w:t>
      </w:r>
    </w:p>
    <w:p w14:paraId="66507711" w14:textId="77777777" w:rsidR="00624554" w:rsidRDefault="00624554" w:rsidP="00624554">
      <w:r>
        <w:t>B) Đảng bộ</w:t>
      </w:r>
    </w:p>
    <w:p w14:paraId="37F4A703" w14:textId="77777777" w:rsidR="00624554" w:rsidRDefault="00624554" w:rsidP="00624554">
      <w:r>
        <w:t>C</w:t>
      </w:r>
      <w:r w:rsidRPr="00874B1A">
        <w:rPr>
          <w:highlight w:val="yellow"/>
        </w:rPr>
        <w:t>) Tất cả các tổ chức đã nêu</w:t>
      </w:r>
    </w:p>
    <w:p w14:paraId="3FB7DDC7" w14:textId="77777777" w:rsidR="00624554" w:rsidRDefault="00624554" w:rsidP="00624554">
      <w:r>
        <w:t>D) Hội Sinh viên</w:t>
      </w:r>
    </w:p>
    <w:p w14:paraId="0BC40445" w14:textId="77777777" w:rsidR="00624554" w:rsidRPr="00874B1A" w:rsidRDefault="00624554" w:rsidP="00624554">
      <w:pPr>
        <w:rPr>
          <w:highlight w:val="yellow"/>
        </w:rPr>
      </w:pPr>
      <w:r>
        <w:t>15. Căn cứ xét học bổn</w:t>
      </w:r>
      <w:r w:rsidRPr="00874B1A">
        <w:rPr>
          <w:highlight w:val="yellow"/>
        </w:rPr>
        <w:t>g khuyến khích học tập?</w:t>
      </w:r>
    </w:p>
    <w:p w14:paraId="79E490E5" w14:textId="77777777" w:rsidR="00624554" w:rsidRDefault="00624554" w:rsidP="00624554">
      <w:r w:rsidRPr="00874B1A">
        <w:rPr>
          <w:highlight w:val="yellow"/>
        </w:rPr>
        <w:t>A) Điểm trung bình học tập</w:t>
      </w:r>
      <w:r>
        <w:t xml:space="preserve"> tích lũy và điểm rèn luyện của học kỳ trước học kỳ xét</w:t>
      </w:r>
    </w:p>
    <w:p w14:paraId="5097AC7B" w14:textId="77777777" w:rsidR="00624554" w:rsidRDefault="00624554" w:rsidP="00624554">
      <w:r>
        <w:t>B) Điểm trung binh học tập và điểm rèn luyện toàn khóa học tích lũy đến thời điểm xét</w:t>
      </w:r>
    </w:p>
    <w:p w14:paraId="65C0DE4C" w14:textId="77777777" w:rsidR="00624554" w:rsidRDefault="00624554" w:rsidP="00624554">
      <w:r>
        <w:t>C) Điểm trung bình học tập tích lũy của học kỳ trước và điểm rèn luyện toàn khóa học tích lũy đến thời điểm xét</w:t>
      </w:r>
    </w:p>
    <w:p w14:paraId="331CEDDD" w14:textId="77777777" w:rsidR="00624554" w:rsidRDefault="00624554" w:rsidP="00624554">
      <w:r>
        <w:t>D) Điểm trung bình tích lũy, điểm rèn luyện của học kỳ trước, hoàn cảnh gia đình khó khăn</w:t>
      </w:r>
    </w:p>
    <w:p w14:paraId="77DE1278" w14:textId="77777777" w:rsidR="00624554" w:rsidRDefault="00624554" w:rsidP="00624554">
      <w:r>
        <w:t>16. Các hoạt động tại English Zone do phòng/ban nào tổ chức?</w:t>
      </w:r>
    </w:p>
    <w:p w14:paraId="1D7787F9" w14:textId="77777777" w:rsidR="00624554" w:rsidRDefault="00624554" w:rsidP="00624554">
      <w:r>
        <w:t>A</w:t>
      </w:r>
      <w:r w:rsidRPr="00874B1A">
        <w:rPr>
          <w:highlight w:val="yellow"/>
        </w:rPr>
        <w:t>) DSA</w:t>
      </w:r>
    </w:p>
    <w:p w14:paraId="0DA81109" w14:textId="77777777" w:rsidR="00624554" w:rsidRDefault="00624554" w:rsidP="00624554">
      <w:r>
        <w:t>B) Văn phòng trường</w:t>
      </w:r>
    </w:p>
    <w:p w14:paraId="03A234E1" w14:textId="77777777" w:rsidR="00624554" w:rsidRDefault="00624554" w:rsidP="00624554">
      <w:r>
        <w:t>C) Phòng Marketing – Truyền thông</w:t>
      </w:r>
    </w:p>
    <w:p w14:paraId="00D34E78" w14:textId="77777777" w:rsidR="00624554" w:rsidRDefault="00624554" w:rsidP="00624554">
      <w:r>
        <w:t>D) Phòng Đào tạo</w:t>
      </w:r>
    </w:p>
    <w:p w14:paraId="457603F2" w14:textId="77777777" w:rsidR="00624554" w:rsidRDefault="00624554" w:rsidP="00624554">
      <w:r>
        <w:t>17. Chủ thể tiếp nhận và thực hiện UEH thành trường đại học định hướng nghiên cứu gồm?</w:t>
      </w:r>
    </w:p>
    <w:p w14:paraId="5B823727" w14:textId="77777777" w:rsidR="00624554" w:rsidRDefault="00624554" w:rsidP="00624554">
      <w:r>
        <w:t>A) Giảng viên ỦCH</w:t>
      </w:r>
    </w:p>
    <w:p w14:paraId="2D8AA91D" w14:textId="77777777" w:rsidR="00624554" w:rsidRDefault="00624554" w:rsidP="00624554">
      <w:r>
        <w:t>B) Nghiên cứu sinh, Học viên cao học</w:t>
      </w:r>
    </w:p>
    <w:p w14:paraId="3B867E20" w14:textId="77777777" w:rsidR="00624554" w:rsidRDefault="00624554" w:rsidP="00624554">
      <w:r>
        <w:t>C) Sinh viên chính quy</w:t>
      </w:r>
    </w:p>
    <w:p w14:paraId="31A15B21" w14:textId="77777777" w:rsidR="00624554" w:rsidRDefault="00624554" w:rsidP="00624554">
      <w:r w:rsidRPr="00874B1A">
        <w:rPr>
          <w:highlight w:val="yellow"/>
        </w:rPr>
        <w:t>D) Tất cả các đáp án đã nêu</w:t>
      </w:r>
    </w:p>
    <w:p w14:paraId="1631E219" w14:textId="77777777" w:rsidR="00624554" w:rsidRDefault="00624554" w:rsidP="00624554">
      <w:r>
        <w:t>18. Chuẩn trình độ ngoại ngữ đầu ra là giống nhau giữa các chương trình chuẩn, chương trình tiếng Anh bản phần, chương trình tiếng Anh toàn phần?</w:t>
      </w:r>
    </w:p>
    <w:p w14:paraId="12BB9C25" w14:textId="77777777" w:rsidR="00624554" w:rsidRDefault="00624554" w:rsidP="00624554">
      <w:r>
        <w:t>A) Chỉ có quy định chuẩn đầu ra tiếng Anh đối với chương trình tiếng Anh toàn phần</w:t>
      </w:r>
    </w:p>
    <w:p w14:paraId="426200B9" w14:textId="77777777" w:rsidR="00624554" w:rsidRDefault="00624554" w:rsidP="00624554">
      <w:r>
        <w:t>B) Không có quy định về chuẩn đầu ra tiếng Anh</w:t>
      </w:r>
    </w:p>
    <w:p w14:paraId="44C28569" w14:textId="77777777" w:rsidR="00624554" w:rsidRDefault="00624554" w:rsidP="00624554">
      <w:r w:rsidRPr="00874B1A">
        <w:rPr>
          <w:highlight w:val="yellow"/>
        </w:rPr>
        <w:t>C) Sai</w:t>
      </w:r>
    </w:p>
    <w:p w14:paraId="31150683" w14:textId="7584DC91" w:rsidR="00624554" w:rsidRDefault="00624554">
      <w:r>
        <w:t>D) Đúng</w:t>
      </w:r>
    </w:p>
    <w:p w14:paraId="35EA22E7" w14:textId="77777777" w:rsidR="00357213" w:rsidRDefault="00357213" w:rsidP="00357213">
      <w:r>
        <w:t>19. Có bao nhiêu mức học bổng hỗ trợ học tập</w:t>
      </w:r>
    </w:p>
    <w:p w14:paraId="7249D979" w14:textId="77777777" w:rsidR="00357213" w:rsidRDefault="00357213" w:rsidP="00357213">
      <w:r>
        <w:lastRenderedPageBreak/>
        <w:t>A) 2 mức: Giỏi, Khá</w:t>
      </w:r>
    </w:p>
    <w:p w14:paraId="1628E3D5" w14:textId="77777777" w:rsidR="00357213" w:rsidRDefault="00357213" w:rsidP="00357213">
      <w:r>
        <w:t>B) 2 mức: Xuất sắc, Giỏi</w:t>
      </w:r>
    </w:p>
    <w:p w14:paraId="39B91302" w14:textId="77777777" w:rsidR="00357213" w:rsidRDefault="00357213" w:rsidP="00357213">
      <w:r>
        <w:t>C</w:t>
      </w:r>
      <w:r w:rsidRPr="00874B1A">
        <w:rPr>
          <w:highlight w:val="yellow"/>
        </w:rPr>
        <w:t>) 2 mức: Toàn phần</w:t>
      </w:r>
      <w:r>
        <w:t>, bản phần</w:t>
      </w:r>
    </w:p>
    <w:p w14:paraId="0C1B0926" w14:textId="77777777" w:rsidR="00357213" w:rsidRDefault="00357213" w:rsidP="00357213">
      <w:r>
        <w:t>D) Tất cả đều sai</w:t>
      </w:r>
    </w:p>
    <w:p w14:paraId="043AACFB" w14:textId="77777777" w:rsidR="00357213" w:rsidRDefault="00357213" w:rsidP="00357213">
      <w:r>
        <w:t>20. Có bao nhiêu mức học bổng khuyến khích học tập</w:t>
      </w:r>
    </w:p>
    <w:p w14:paraId="5A0AD92C" w14:textId="77777777" w:rsidR="00357213" w:rsidRDefault="00357213" w:rsidP="00357213">
      <w:r>
        <w:t>A) 2 mức: Giỏi, Khá</w:t>
      </w:r>
    </w:p>
    <w:p w14:paraId="6D3A4B77" w14:textId="77777777" w:rsidR="00357213" w:rsidRDefault="00357213" w:rsidP="00357213">
      <w:r w:rsidRPr="00874B1A">
        <w:rPr>
          <w:highlight w:val="yellow"/>
        </w:rPr>
        <w:t>B) 3 mức: Xuất sắc, Giỏi</w:t>
      </w:r>
      <w:r>
        <w:t>, Khá</w:t>
      </w:r>
    </w:p>
    <w:p w14:paraId="706E164E" w14:textId="77777777" w:rsidR="00357213" w:rsidRDefault="00357213" w:rsidP="00357213">
      <w:r>
        <w:t>C) 3 mức: Xuất sắc, Toàn phần, bản phần</w:t>
      </w:r>
    </w:p>
    <w:p w14:paraId="4A5A94C3" w14:textId="77777777" w:rsidR="00357213" w:rsidRDefault="00357213" w:rsidP="00357213">
      <w:r>
        <w:t>D) Tất cả đều sai</w:t>
      </w:r>
    </w:p>
    <w:p w14:paraId="1009E25F" w14:textId="77777777" w:rsidR="00357213" w:rsidRDefault="00357213" w:rsidP="00357213">
      <w:r>
        <w:t>21. Có bao nhiêu tiện ích trên Cổng thông tin việc làm?</w:t>
      </w:r>
    </w:p>
    <w:p w14:paraId="663E0EB5" w14:textId="77777777" w:rsidR="00357213" w:rsidRDefault="00357213" w:rsidP="00357213">
      <w:r>
        <w:t>A) 5</w:t>
      </w:r>
    </w:p>
    <w:p w14:paraId="75C7186E" w14:textId="77777777" w:rsidR="00357213" w:rsidRDefault="00357213" w:rsidP="00357213">
      <w:r>
        <w:t>B) 6 C</w:t>
      </w:r>
      <w:r w:rsidRPr="00874B1A">
        <w:rPr>
          <w:highlight w:val="yellow"/>
        </w:rPr>
        <w:t>) 7</w:t>
      </w:r>
      <w:r>
        <w:t xml:space="preserve"> D) 8</w:t>
      </w:r>
    </w:p>
    <w:p w14:paraId="72013CA1" w14:textId="77777777" w:rsidR="00357213" w:rsidRDefault="00357213" w:rsidP="00357213">
      <w:r>
        <w:t>22. Có bao kênh tư vấn tại DSA?</w:t>
      </w:r>
    </w:p>
    <w:p w14:paraId="347FD251" w14:textId="77777777" w:rsidR="00357213" w:rsidRDefault="00357213" w:rsidP="00357213">
      <w:r w:rsidRPr="00874B1A">
        <w:rPr>
          <w:highlight w:val="yellow"/>
        </w:rPr>
        <w:t>A) 4 (Trực tiếp tại văn phòng của DSA; Trực tuyến qua nền tảng MS. Teams; Hotline: 028.7306</w:t>
      </w:r>
      <w:r>
        <w:t>.1976 và Livestream, talkshow phát sóng trên trang fanpage DSA)</w:t>
      </w:r>
    </w:p>
    <w:p w14:paraId="26B44192" w14:textId="77777777" w:rsidR="00357213" w:rsidRDefault="00357213" w:rsidP="00357213">
      <w:r>
        <w:t>B) 3 (Trực tiếp tại văn phòng của DSA; Online qua nền tảng MS. Teams; Hotline: 028.7306.1976)</w:t>
      </w:r>
    </w:p>
    <w:p w14:paraId="6C445734" w14:textId="77777777" w:rsidR="00357213" w:rsidRDefault="00357213" w:rsidP="00357213">
      <w:r>
        <w:t>C) 2 (Trực tiếp tại văn phòng của DSA; Online qua nền tảng MS. Teams)</w:t>
      </w:r>
    </w:p>
    <w:p w14:paraId="14D24594" w14:textId="77777777" w:rsidR="00357213" w:rsidRDefault="00357213" w:rsidP="00357213">
      <w:r>
        <w:t>D) 1 (Trực tiếp tại văn phòng của DSA)</w:t>
      </w:r>
    </w:p>
    <w:p w14:paraId="61C3F097" w14:textId="77777777" w:rsidR="00357213" w:rsidRDefault="00357213" w:rsidP="00357213">
      <w:r>
        <w:t>23. Có nhiều hình thức thi kết thúc học phần. Sinh viên sẽ nhận thông báo hình thức thi từ các nguồn nào sau đây?</w:t>
      </w:r>
    </w:p>
    <w:p w14:paraId="34F1C90B" w14:textId="77777777" w:rsidR="00357213" w:rsidRDefault="00357213" w:rsidP="00357213">
      <w:r>
        <w:t>A) Website Phòng Kế hoạch đào tạo - Khảo thí</w:t>
      </w:r>
    </w:p>
    <w:p w14:paraId="3ABA6BF6" w14:textId="77777777" w:rsidR="00357213" w:rsidRDefault="00357213" w:rsidP="00357213">
      <w:r>
        <w:t>B) Website Phòng Đào tạo</w:t>
      </w:r>
    </w:p>
    <w:p w14:paraId="1CCC825A" w14:textId="77777777" w:rsidR="00357213" w:rsidRDefault="00357213" w:rsidP="00357213">
      <w:r>
        <w:t>C) Portal cá nhân (student.ueh.edu.vn)</w:t>
      </w:r>
    </w:p>
    <w:p w14:paraId="620242BF" w14:textId="6CB18332" w:rsidR="00357213" w:rsidRDefault="00357213">
      <w:r w:rsidRPr="00874B1A">
        <w:rPr>
          <w:highlight w:val="yellow"/>
        </w:rPr>
        <w:t>D) Giảng viên giảng dạy</w:t>
      </w:r>
    </w:p>
    <w:p w14:paraId="479764B7" w14:textId="77777777" w:rsidR="00A41B55" w:rsidRDefault="00A41B55" w:rsidP="00A41B55">
      <w:r>
        <w:t>25. Cổng giao dịch điện tử UEH (es.ueh.edu.vn) cung cấp những dịch vụ gì cho người học?</w:t>
      </w:r>
    </w:p>
    <w:p w14:paraId="15FF912E" w14:textId="77777777" w:rsidR="00A41B55" w:rsidRDefault="00A41B55" w:rsidP="00A41B55">
      <w:r w:rsidRPr="00874B1A">
        <w:rPr>
          <w:highlight w:val="yellow"/>
        </w:rPr>
        <w:t>A) Call ][ ] và nhiều dịch</w:t>
      </w:r>
      <w:r>
        <w:t xml:space="preserve"> vụ khác</w:t>
      </w:r>
    </w:p>
    <w:p w14:paraId="08715D3E" w14:textId="77777777" w:rsidR="00A41B55" w:rsidRDefault="00A41B55" w:rsidP="00A41B55">
      <w:r>
        <w:t>B) Cung cấp giấy xác nhận sinh viên [*]</w:t>
      </w:r>
    </w:p>
    <w:p w14:paraId="0012CA9A" w14:textId="77777777" w:rsidR="00A41B55" w:rsidRDefault="00A41B55" w:rsidP="00A41B55">
      <w:r>
        <w:t>C) Cấp bảng điểm học tập [*]</w:t>
      </w:r>
    </w:p>
    <w:p w14:paraId="6BF31676" w14:textId="77777777" w:rsidR="00A41B55" w:rsidRDefault="00A41B55" w:rsidP="00A41B55">
      <w:r>
        <w:t>D) Phúc khảo học phần [**]</w:t>
      </w:r>
    </w:p>
    <w:p w14:paraId="67B1A6A0" w14:textId="77777777" w:rsidR="00A41B55" w:rsidRDefault="00A41B55" w:rsidP="00A41B55">
      <w:r>
        <w:t>26. Cổng thông tin thư viện có địa chỉ URL là:</w:t>
      </w:r>
    </w:p>
    <w:p w14:paraId="2552360C" w14:textId="77777777" w:rsidR="00A41B55" w:rsidRDefault="00A41B55" w:rsidP="00A41B55">
      <w:r>
        <w:t>A) lib.ueh.edu.vn</w:t>
      </w:r>
    </w:p>
    <w:p w14:paraId="5DF02FBE" w14:textId="77777777" w:rsidR="00A41B55" w:rsidRDefault="00A41B55" w:rsidP="00A41B55">
      <w:r>
        <w:t>B) thuvienthongminh.ueh.edu.vn</w:t>
      </w:r>
    </w:p>
    <w:p w14:paraId="62646D81" w14:textId="77777777" w:rsidR="00A41B55" w:rsidRDefault="00A41B55" w:rsidP="00A41B55">
      <w:r>
        <w:t>C) digital.ueh.edu.vn</w:t>
      </w:r>
    </w:p>
    <w:p w14:paraId="41C9D3C4" w14:textId="77777777" w:rsidR="00A41B55" w:rsidRDefault="00A41B55" w:rsidP="00A41B55">
      <w:r w:rsidRPr="00874B1A">
        <w:rPr>
          <w:highlight w:val="yellow"/>
        </w:rPr>
        <w:t>D) smartlib.ueh.edu.vn</w:t>
      </w:r>
    </w:p>
    <w:p w14:paraId="76CDE13D" w14:textId="77777777" w:rsidR="00A41B55" w:rsidRDefault="00A41B55" w:rsidP="00A41B55">
      <w:r>
        <w:t>27. DSA hỗ trợ tư vấn về các nội dung:</w:t>
      </w:r>
    </w:p>
    <w:p w14:paraId="5346D599" w14:textId="77777777" w:rsidR="00A41B55" w:rsidRDefault="00A41B55" w:rsidP="00A41B55">
      <w:r>
        <w:t>A) Tư vấn và hỗ trợ về vấn đề quấy rối tình dục... và các vấn đề khác;</w:t>
      </w:r>
    </w:p>
    <w:p w14:paraId="5F7D32C2" w14:textId="77777777" w:rsidR="00A41B55" w:rsidRDefault="00A41B55" w:rsidP="00A41B55">
      <w:r>
        <w:t>B) Tư vấn, định hướng học tập, rèn luyện và nghiên cứu khoa học; Tư vấn các vấn đề hòa nhập vùng miền, hòa nhập đa văn hóa;</w:t>
      </w:r>
    </w:p>
    <w:p w14:paraId="6111370F" w14:textId="77777777" w:rsidR="00A41B55" w:rsidRDefault="00A41B55" w:rsidP="00A41B55">
      <w:r>
        <w:t xml:space="preserve">C) Tư vấn về các vấn đề tâm lý lứa tuổi; Tư vấn và hỗ trợ người học khuyết tật; </w:t>
      </w:r>
      <w:r w:rsidRPr="00874B1A">
        <w:rPr>
          <w:highlight w:val="yellow"/>
        </w:rPr>
        <w:t>D) Tất cả đều đúng</w:t>
      </w:r>
    </w:p>
    <w:p w14:paraId="6C7A1A94" w14:textId="77777777" w:rsidR="00A41B55" w:rsidRDefault="00A41B55" w:rsidP="00A41B55">
      <w:r>
        <w:t>28. DSA sẽ tổ chức các buổi tư vấn qua livestream, talkshow được phát sóng tại:</w:t>
      </w:r>
    </w:p>
    <w:p w14:paraId="235AA1B1" w14:textId="77777777" w:rsidR="00A41B55" w:rsidRDefault="00A41B55" w:rsidP="00A41B55">
      <w:r>
        <w:t>A) Fanpage DSA, Website DSA, Kênh Youtube DSA.</w:t>
      </w:r>
    </w:p>
    <w:p w14:paraId="66F9DBCA" w14:textId="77777777" w:rsidR="00A41B55" w:rsidRDefault="00A41B55" w:rsidP="00A41B55">
      <w:r>
        <w:t>B) Fanpage DSA, Kênh Youtube DSA.</w:t>
      </w:r>
    </w:p>
    <w:p w14:paraId="1A71C215" w14:textId="77777777" w:rsidR="00A41B55" w:rsidRDefault="00A41B55" w:rsidP="00A41B55">
      <w:r w:rsidRPr="00874B1A">
        <w:rPr>
          <w:highlight w:val="yellow"/>
        </w:rPr>
        <w:t>C) Fanpage DSA</w:t>
      </w:r>
    </w:p>
    <w:p w14:paraId="192F501C" w14:textId="77777777" w:rsidR="00A41B55" w:rsidRDefault="00A41B55" w:rsidP="00A41B55">
      <w:r>
        <w:t>D) Fanpage DSA, Website DSA.</w:t>
      </w:r>
    </w:p>
    <w:p w14:paraId="472109A7" w14:textId="77777777" w:rsidR="00A41B55" w:rsidRDefault="00A41B55" w:rsidP="00A41B55">
      <w:r>
        <w:t>29. Đăng ký học Kỹ năng mềm tự chọn bằng hình thức nào?</w:t>
      </w:r>
    </w:p>
    <w:p w14:paraId="597C3072" w14:textId="77777777" w:rsidR="00A41B55" w:rsidRDefault="00A41B55" w:rsidP="00A41B55">
      <w:r w:rsidRPr="00874B1A">
        <w:rPr>
          <w:highlight w:val="yellow"/>
        </w:rPr>
        <w:t>A) Tất cả đều đúng</w:t>
      </w:r>
      <w:r>
        <w:t>.</w:t>
      </w:r>
    </w:p>
    <w:p w14:paraId="0C5B6B05" w14:textId="77777777" w:rsidR="00A41B55" w:rsidRDefault="00A41B55" w:rsidP="00A41B55">
      <w:r>
        <w:t>B) Vào trang web dsa.ueh.edu.vn để xem thông tin và đăng ký</w:t>
      </w:r>
    </w:p>
    <w:p w14:paraId="1B358CE8" w14:textId="2A255DFC" w:rsidR="00357213" w:rsidRDefault="00A41B55">
      <w:r>
        <w:t>C) Đăng ký qua thông báo tại Fanpage https://www.facebook.com/DSA.UEH D) Nhận thông tin và đăng ký qua email</w:t>
      </w:r>
    </w:p>
    <w:p w14:paraId="6E48F368" w14:textId="77777777" w:rsidR="00CE50E8" w:rsidRDefault="00CE50E8" w:rsidP="00CE50E8">
      <w:r>
        <w:t>30. Đâu là phương hướng nhằm thúc đẩy chiến lược trở thành trường đại học định hướng nghiên cứu của UEHA A) Thúc đẩy nghiên cứu công bố quốc tế</w:t>
      </w:r>
    </w:p>
    <w:p w14:paraId="7FAEE17A" w14:textId="77777777" w:rsidR="00CE50E8" w:rsidRDefault="00CE50E8" w:rsidP="00CE50E8">
      <w:r>
        <w:t>B) Thúc đẩy nghiên cứu theo hướng hàn lâm</w:t>
      </w:r>
    </w:p>
    <w:p w14:paraId="730CF988" w14:textId="77777777" w:rsidR="00CE50E8" w:rsidRDefault="00CE50E8" w:rsidP="00CE50E8">
      <w:r>
        <w:lastRenderedPageBreak/>
        <w:t>C) Tiếp tục nghiên cứu ứng dụng góp phần xây dựng và hoàn thiện chính sách kinh tế - xã hội của cả nước/ ngành/ vùng kinh tế, chính sách quản trị doanh nghiệp, ...</w:t>
      </w:r>
    </w:p>
    <w:p w14:paraId="53CDCC1E" w14:textId="77777777" w:rsidR="00CE50E8" w:rsidRDefault="00CE50E8" w:rsidP="00CE50E8">
      <w:r w:rsidRPr="00874B1A">
        <w:rPr>
          <w:highlight w:val="yellow"/>
        </w:rPr>
        <w:t>D) Tất cả các đáp án đã nêu</w:t>
      </w:r>
    </w:p>
    <w:p w14:paraId="191C8287" w14:textId="77777777" w:rsidR="00CE50E8" w:rsidRDefault="00CE50E8" w:rsidP="00CE50E8">
      <w:r>
        <w:t>31. Đâu là thời gian bạn có thể đặt lịch tư vấn trực tiếp tại cơ sở DSA?</w:t>
      </w:r>
    </w:p>
    <w:p w14:paraId="75C83088" w14:textId="77777777" w:rsidR="00CE50E8" w:rsidRDefault="00CE50E8" w:rsidP="00CE50E8">
      <w:r w:rsidRPr="00874B1A">
        <w:rPr>
          <w:highlight w:val="yellow"/>
        </w:rPr>
        <w:t>A) Sáng - Chiều từ Thứ 2 đến Thứ</w:t>
      </w:r>
      <w:r>
        <w:t xml:space="preserve"> 6</w:t>
      </w:r>
    </w:p>
    <w:p w14:paraId="1BFADA27" w14:textId="77777777" w:rsidR="00CE50E8" w:rsidRDefault="00CE50E8" w:rsidP="00CE50E8">
      <w:r>
        <w:t>B) Sáng - Chiều từ Thứ 2 đến Thứ 7</w:t>
      </w:r>
    </w:p>
    <w:p w14:paraId="018FD0AE" w14:textId="77777777" w:rsidR="00CE50E8" w:rsidRDefault="00CE50E8" w:rsidP="00CE50E8">
      <w:r>
        <w:t>C) Sáng - Chiều từ Thứ 2</w:t>
      </w:r>
    </w:p>
    <w:p w14:paraId="054553C5" w14:textId="77777777" w:rsidR="00CE50E8" w:rsidRDefault="00CE50E8" w:rsidP="00CE50E8">
      <w:r>
        <w:t>đến Thứ 7, Sáng Chủ nhật</w:t>
      </w:r>
    </w:p>
    <w:p w14:paraId="4FAB54A7" w14:textId="77777777" w:rsidR="00CE50E8" w:rsidRDefault="00CE50E8" w:rsidP="00CE50E8">
      <w:r>
        <w:t>D) Sáng - Chiều từ Thứ 2 đến thứ 6, Sáng Thứ 7, Chủ nhật</w:t>
      </w:r>
    </w:p>
    <w:p w14:paraId="7ADB76D3" w14:textId="77777777" w:rsidR="00CE50E8" w:rsidRDefault="00CE50E8" w:rsidP="00CE50E8">
      <w:r>
        <w:t>32. Đâu là thời gian bạn có thể liên lạc tư vấn qua số hotline 028.7306.1976?</w:t>
      </w:r>
    </w:p>
    <w:p w14:paraId="506A7151" w14:textId="77777777" w:rsidR="00CE50E8" w:rsidRDefault="00CE50E8" w:rsidP="00CE50E8">
      <w:r>
        <w:t xml:space="preserve">A) Khung giờ 09:30-11:30 &amp;amp; 13:30-21:00; Chủ Nhật 13:30-16:30 B) Khung giờ 07:30-11:30 &amp;amp; 13:30-17:00; Chủ Nhật 13:30-16:30 </w:t>
      </w:r>
      <w:r w:rsidRPr="00874B1A">
        <w:rPr>
          <w:highlight w:val="yellow"/>
        </w:rPr>
        <w:t>C) Khung giờ 07:30-11:30 &amp;amp; 13:30-21:00; Chủ Nhật 13:30-16:30</w:t>
      </w:r>
    </w:p>
    <w:p w14:paraId="1E8A0339" w14:textId="77777777" w:rsidR="00CE50E8" w:rsidRDefault="00CE50E8" w:rsidP="00CE50E8">
      <w:r>
        <w:t>D) Khung giờ 09:30-11:30 &amp;amp; 13:30-17:00; Chủ Nhật 13:30-16:30</w:t>
      </w:r>
    </w:p>
    <w:p w14:paraId="2FAA7088" w14:textId="77777777" w:rsidR="00CE50E8" w:rsidRDefault="00CE50E8" w:rsidP="00CE50E8">
      <w:r>
        <w:t>33. Để đọc được toàn văn tài liệu, bước đầu tiên bạn cần thực hiện là:</w:t>
      </w:r>
    </w:p>
    <w:p w14:paraId="38ABEE8B" w14:textId="77777777" w:rsidR="00CE50E8" w:rsidRDefault="00CE50E8" w:rsidP="00CE50E8">
      <w:r>
        <w:t>A) Đăng nhập Cổng thông tin thư viện bằng tài khoản cá nhân (gmail.com) B) Liên hệ nhờ nhẫn viên thư viện hỗ trợ</w:t>
      </w:r>
    </w:p>
    <w:p w14:paraId="36EB1BDE" w14:textId="77777777" w:rsidR="00CE50E8" w:rsidRDefault="00CE50E8" w:rsidP="00CE50E8">
      <w:r w:rsidRPr="00874B1A">
        <w:rPr>
          <w:highlight w:val="yellow"/>
        </w:rPr>
        <w:t>C) Đăng nhập Cổng thông</w:t>
      </w:r>
      <w:r>
        <w:t xml:space="preserve"> tin thư viện bằng tài khoản UEH (@st.ueh.edu.vn)</w:t>
      </w:r>
    </w:p>
    <w:p w14:paraId="7498F786" w14:textId="77777777" w:rsidR="00CE50E8" w:rsidRDefault="00CE50E8" w:rsidP="00CE50E8">
      <w:r>
        <w:t>D) Không cần đăng nhập Cổng thông tin thư viện</w:t>
      </w:r>
    </w:p>
    <w:p w14:paraId="2B5CD4C1" w14:textId="77777777" w:rsidR="00CE50E8" w:rsidRDefault="00CE50E8" w:rsidP="00CE50E8">
      <w:r>
        <w:t>34. CLB/Đội/Nhóm nào sau đây là CLB/Đội/Nhóm trực thuộc Đoàn Hội cấp trường?</w:t>
      </w:r>
    </w:p>
    <w:p w14:paraId="235ABA5F" w14:textId="77777777" w:rsidR="00CE50E8" w:rsidRDefault="00CE50E8" w:rsidP="00CE50E8">
      <w:r>
        <w:t>A) CLB Nhân sự khởi nghiệp</w:t>
      </w:r>
    </w:p>
    <w:p w14:paraId="6AAC8236" w14:textId="77777777" w:rsidR="00CE50E8" w:rsidRDefault="00CE50E8" w:rsidP="00CE50E8">
      <w:r>
        <w:t>B) CLB Bất động sản</w:t>
      </w:r>
    </w:p>
    <w:p w14:paraId="770C3831" w14:textId="77777777" w:rsidR="00CE50E8" w:rsidRDefault="00CE50E8" w:rsidP="00CE50E8">
      <w:r w:rsidRPr="00874B1A">
        <w:rPr>
          <w:highlight w:val="yellow"/>
        </w:rPr>
        <w:t>C) CLB Tiếng Anh - Bell club</w:t>
      </w:r>
    </w:p>
    <w:p w14:paraId="401349EE" w14:textId="73B27DB3" w:rsidR="00CE50E8" w:rsidRDefault="00CE50E8">
      <w:r>
        <w:t>D) Nhóm sinh viên nghiên cứu thuế</w:t>
      </w:r>
      <w:r w:rsidR="00F73AE2">
        <w:t xml:space="preserve">es </w:t>
      </w:r>
    </w:p>
    <w:p w14:paraId="3E32DCA9" w14:textId="77777777" w:rsidR="00F73AE2" w:rsidRDefault="00F73AE2" w:rsidP="00F73AE2">
      <w:r>
        <w:t>35. Hội thao sinh viên UEH được tổ chức định kỳ</w:t>
      </w:r>
    </w:p>
    <w:p w14:paraId="40481603" w14:textId="77777777" w:rsidR="00F73AE2" w:rsidRDefault="00F73AE2" w:rsidP="00F73AE2">
      <w:r w:rsidRPr="00874B1A">
        <w:rPr>
          <w:highlight w:val="yellow"/>
        </w:rPr>
        <w:t>A) 1 năm 1 lần</w:t>
      </w:r>
    </w:p>
    <w:p w14:paraId="28814A08" w14:textId="77777777" w:rsidR="00F73AE2" w:rsidRDefault="00F73AE2" w:rsidP="00F73AE2">
      <w:r>
        <w:t>B) 1 năm 2 lần</w:t>
      </w:r>
    </w:p>
    <w:p w14:paraId="0301DFB0" w14:textId="77777777" w:rsidR="00F73AE2" w:rsidRDefault="00F73AE2" w:rsidP="00F73AE2">
      <w:r>
        <w:t>C) 2 năm 1 lần</w:t>
      </w:r>
    </w:p>
    <w:p w14:paraId="79EF210D" w14:textId="77777777" w:rsidR="00F73AE2" w:rsidRDefault="00F73AE2" w:rsidP="00F73AE2">
      <w:r>
        <w:t>D) Tất cả đáp án đều sai</w:t>
      </w:r>
    </w:p>
    <w:p w14:paraId="65D3DFD1" w14:textId="77777777" w:rsidR="00F73AE2" w:rsidRDefault="00F73AE2" w:rsidP="00F73AE2">
      <w:r>
        <w:t>36. Để gia tăng hạn mức sử dụng hệ thống photocopy, in ấn sử dụng thẻ sinh viên tích hợp gói 100 bản in, sinh viên cần đóng thêm phí bao nhiêu?</w:t>
      </w:r>
    </w:p>
    <w:p w14:paraId="0C3E3B82" w14:textId="77777777" w:rsidR="00F73AE2" w:rsidRDefault="00F73AE2" w:rsidP="00F73AE2">
      <w:r>
        <w:t>A) 10.000 đ/gói</w:t>
      </w:r>
    </w:p>
    <w:p w14:paraId="4A7D90E4" w14:textId="77777777" w:rsidR="00F73AE2" w:rsidRDefault="00F73AE2" w:rsidP="00F73AE2">
      <w:r w:rsidRPr="00874B1A">
        <w:rPr>
          <w:highlight w:val="yellow"/>
        </w:rPr>
        <w:t>B) 25.000đ/gói</w:t>
      </w:r>
    </w:p>
    <w:p w14:paraId="4E2C4A2D" w14:textId="77777777" w:rsidR="00F73AE2" w:rsidRDefault="00F73AE2" w:rsidP="00F73AE2">
      <w:r>
        <w:t>C) 50.000đ/gói</w:t>
      </w:r>
    </w:p>
    <w:p w14:paraId="142687E7" w14:textId="77777777" w:rsidR="00F73AE2" w:rsidRDefault="00F73AE2" w:rsidP="00F73AE2">
      <w:r>
        <w:t>D) 100.000 đ/gói</w:t>
      </w:r>
    </w:p>
    <w:p w14:paraId="25385D72" w14:textId="77777777" w:rsidR="00F73AE2" w:rsidRDefault="00F73AE2" w:rsidP="00F73AE2">
      <w:r>
        <w:t>37. Để xét học bổng khuyến khích học tập, sinh viên cần có mức xếp loại rèn luyện nào?</w:t>
      </w:r>
    </w:p>
    <w:p w14:paraId="7E659E8D" w14:textId="77777777" w:rsidR="00F73AE2" w:rsidRDefault="00F73AE2" w:rsidP="00F73AE2">
      <w:r>
        <w:t>A) Từ Tốt trở lên (280 điểm)</w:t>
      </w:r>
    </w:p>
    <w:p w14:paraId="1B8073A5" w14:textId="77777777" w:rsidR="00F73AE2" w:rsidRDefault="00F73AE2" w:rsidP="00F73AE2">
      <w:r>
        <w:t>B) Từ Xuất sắc trở lên (290 điểm)</w:t>
      </w:r>
    </w:p>
    <w:p w14:paraId="29E1547D" w14:textId="77777777" w:rsidR="00F73AE2" w:rsidRDefault="00F73AE2" w:rsidP="00F73AE2">
      <w:r w:rsidRPr="00874B1A">
        <w:rPr>
          <w:highlight w:val="yellow"/>
        </w:rPr>
        <w:t>C) Từ Khả trở lên (265 điểm</w:t>
      </w:r>
      <w:r>
        <w:t>)</w:t>
      </w:r>
    </w:p>
    <w:p w14:paraId="44730731" w14:textId="77777777" w:rsidR="00F73AE2" w:rsidRDefault="00F73AE2" w:rsidP="00F73AE2">
      <w:r>
        <w:t>D) Từ Trung bình trở lên (250 điểm)</w:t>
      </w:r>
    </w:p>
    <w:p w14:paraId="0BE7BD18" w14:textId="77777777" w:rsidR="00F73AE2" w:rsidRDefault="00F73AE2" w:rsidP="00F73AE2">
      <w:r>
        <w:t>38. Địa chỉ website sinh viên đăng nhập trước khi đăng ký học phần là</w:t>
      </w:r>
    </w:p>
    <w:p w14:paraId="544DF079" w14:textId="77777777" w:rsidR="00F73AE2" w:rsidRDefault="00F73AE2" w:rsidP="00F73AE2">
      <w:r>
        <w:t>A) daotao.ueh.edu.vn</w:t>
      </w:r>
    </w:p>
    <w:p w14:paraId="4D0F38FC" w14:textId="77777777" w:rsidR="00F73AE2" w:rsidRDefault="00F73AE2" w:rsidP="00F73AE2">
      <w:r w:rsidRPr="00874B1A">
        <w:rPr>
          <w:highlight w:val="yellow"/>
        </w:rPr>
        <w:t>B) student.ueh.edu.vn</w:t>
      </w:r>
    </w:p>
    <w:p w14:paraId="5C09EC05" w14:textId="77777777" w:rsidR="00F73AE2" w:rsidRDefault="00F73AE2" w:rsidP="00F73AE2">
      <w:r>
        <w:t>C) khdtkt.ueh.edu.vn</w:t>
      </w:r>
    </w:p>
    <w:p w14:paraId="03B058CE" w14:textId="77777777" w:rsidR="00F73AE2" w:rsidRDefault="00F73AE2" w:rsidP="00F73AE2">
      <w:r>
        <w:t>D) dsa.ueh.edu.vn</w:t>
      </w:r>
    </w:p>
    <w:p w14:paraId="1F4B9A46" w14:textId="77777777" w:rsidR="00F73AE2" w:rsidRDefault="00F73AE2" w:rsidP="00F73AE2">
      <w:r>
        <w:t>39. Điểm của học phần được đánh giá theo thang điểm nào?</w:t>
      </w:r>
    </w:p>
    <w:p w14:paraId="326A3530" w14:textId="77777777" w:rsidR="00F73AE2" w:rsidRDefault="00F73AE2" w:rsidP="00F73AE2">
      <w:r>
        <w:t>A) Thang điểm chữ (A,B,C,D..)</w:t>
      </w:r>
    </w:p>
    <w:p w14:paraId="2F875066" w14:textId="77777777" w:rsidR="00F73AE2" w:rsidRDefault="00F73AE2" w:rsidP="00F73AE2">
      <w:r>
        <w:t>B) Thang điểm 4</w:t>
      </w:r>
    </w:p>
    <w:p w14:paraId="75242A59" w14:textId="77777777" w:rsidR="00F73AE2" w:rsidRDefault="00F73AE2" w:rsidP="00F73AE2">
      <w:r w:rsidRPr="00874B1A">
        <w:rPr>
          <w:highlight w:val="yellow"/>
        </w:rPr>
        <w:t>C) Thang điểm 10</w:t>
      </w:r>
    </w:p>
    <w:p w14:paraId="402A4DC1" w14:textId="07799B9C" w:rsidR="00F73AE2" w:rsidRDefault="00F73AE2">
      <w:r>
        <w:t>D) Thang điểm 100</w:t>
      </w:r>
    </w:p>
    <w:p w14:paraId="01B2FA22" w14:textId="77777777" w:rsidR="005A2371" w:rsidRDefault="005A2371" w:rsidP="005A2371">
      <w:r>
        <w:t>40. Điều kiện tối thiểu về điểm rèn luyện để được tham gia Học bổng Khuyến khích học tập và Hỗ trợ học tập là bad</w:t>
      </w:r>
    </w:p>
    <w:p w14:paraId="4A328B52" w14:textId="77777777" w:rsidR="005A2371" w:rsidRDefault="005A2371" w:rsidP="005A2371">
      <w:r>
        <w:t>nhiêu?</w:t>
      </w:r>
    </w:p>
    <w:p w14:paraId="10179FA3" w14:textId="77777777" w:rsidR="005A2371" w:rsidRDefault="005A2371" w:rsidP="005A2371">
      <w:r>
        <w:t>Kim P.</w:t>
      </w:r>
    </w:p>
    <w:p w14:paraId="7553E855" w14:textId="77777777" w:rsidR="005A2371" w:rsidRDefault="005A2371" w:rsidP="005A2371">
      <w:r>
        <w:t>41. Đối tượng miễn, giảm học phí</w:t>
      </w:r>
    </w:p>
    <w:p w14:paraId="2F0506F5" w14:textId="77777777" w:rsidR="005A2371" w:rsidRDefault="005A2371" w:rsidP="005A2371">
      <w:r>
        <w:lastRenderedPageBreak/>
        <w:t>A) Sinh viên có hoàn cảnh khó khăn</w:t>
      </w:r>
    </w:p>
    <w:p w14:paraId="6EE8A511" w14:textId="77777777" w:rsidR="005A2371" w:rsidRDefault="005A2371" w:rsidP="005A2371">
      <w:r>
        <w:t>B) Sinh viên thuộc diện hộ nghèo/cận nghèo</w:t>
      </w:r>
    </w:p>
    <w:p w14:paraId="6E1162A0" w14:textId="77777777" w:rsidR="005A2371" w:rsidRDefault="005A2371" w:rsidP="005A2371">
      <w:r>
        <w:t>C) Sinh viên là người dân tộc thiểu số</w:t>
      </w:r>
    </w:p>
    <w:p w14:paraId="2C019215" w14:textId="77777777" w:rsidR="005A2371" w:rsidRDefault="005A2371" w:rsidP="005A2371">
      <w:r w:rsidRPr="00874B1A">
        <w:rPr>
          <w:highlight w:val="yellow"/>
        </w:rPr>
        <w:t>D) Sinh viên là con của người có công</w:t>
      </w:r>
      <w:r>
        <w:t xml:space="preserve"> với cách mạng; Sinh viên khuyết tật; Sinh viên thuộc diện mồ côi không quá 22</w:t>
      </w:r>
    </w:p>
    <w:p w14:paraId="534DF024" w14:textId="77777777" w:rsidR="005A2371" w:rsidRDefault="005A2371" w:rsidP="005A2371">
      <w:r>
        <w:t>tuổi; Sinh viên là người dân tộc thiểu số thuộc hộ nghèo và hộ cận nghèo; Sinh viên là người dân tộc thiểu số rất ít người có hộ khẩu thường t</w:t>
      </w:r>
    </w:p>
    <w:p w14:paraId="70027DFA" w14:textId="77777777" w:rsidR="005A2371" w:rsidRDefault="005A2371" w:rsidP="005A2371">
      <w:r>
        <w:t>42. Website của Phòng Đào tạo là</w:t>
      </w:r>
    </w:p>
    <w:p w14:paraId="2AA7C50D" w14:textId="77777777" w:rsidR="005A2371" w:rsidRDefault="005A2371" w:rsidP="005A2371">
      <w:r>
        <w:t>A) khktdt.ueh.edu.vn</w:t>
      </w:r>
    </w:p>
    <w:p w14:paraId="013F467D" w14:textId="77777777" w:rsidR="005A2371" w:rsidRDefault="005A2371" w:rsidP="005A2371">
      <w:r w:rsidRPr="00874B1A">
        <w:rPr>
          <w:highlight w:val="yellow"/>
        </w:rPr>
        <w:t>B) daotao.ueh.edu.vn</w:t>
      </w:r>
    </w:p>
    <w:p w14:paraId="737FD6D0" w14:textId="77777777" w:rsidR="005A2371" w:rsidRDefault="005A2371" w:rsidP="005A2371">
      <w:r>
        <w:t>C) tckt.ueh.edu.vn</w:t>
      </w:r>
    </w:p>
    <w:p w14:paraId="0A60EC9E" w14:textId="77777777" w:rsidR="005A2371" w:rsidRDefault="005A2371" w:rsidP="005A2371">
      <w:r>
        <w:t>D) ueh.edu.vn</w:t>
      </w:r>
    </w:p>
    <w:p w14:paraId="43621C6D" w14:textId="77777777" w:rsidR="005A2371" w:rsidRDefault="005A2371" w:rsidP="005A2371">
      <w:r>
        <w:t>43. Đối tượng tham gia hợp lệ của “Giải thưởng đề tài môn học xuất sắc UEH500” là?</w:t>
      </w:r>
    </w:p>
    <w:p w14:paraId="25E94FD3" w14:textId="77777777" w:rsidR="005A2371" w:rsidRDefault="005A2371" w:rsidP="005A2371">
      <w:r>
        <w:t>A) Cá nhân hoặc nhóm sinh viên thuộc chương trình chuẩn</w:t>
      </w:r>
    </w:p>
    <w:p w14:paraId="02A81D69" w14:textId="77777777" w:rsidR="005A2371" w:rsidRDefault="005A2371" w:rsidP="005A2371">
      <w:r>
        <w:t>B) Cá nhân hoặc nhóm sinh viên thuộc chương trình chuẩn và toàn phần tiếng anh</w:t>
      </w:r>
    </w:p>
    <w:p w14:paraId="067CEAC3" w14:textId="77777777" w:rsidR="005A2371" w:rsidRDefault="005A2371" w:rsidP="005A2371">
      <w:r w:rsidRPr="00874B1A">
        <w:rPr>
          <w:highlight w:val="yellow"/>
        </w:rPr>
        <w:t>C) Cá nhân hoặc nhóm sinh</w:t>
      </w:r>
      <w:r>
        <w:t xml:space="preserve"> viên thuộc hệ đại học chính quy</w:t>
      </w:r>
    </w:p>
    <w:p w14:paraId="0146F55E" w14:textId="77777777" w:rsidR="005A2371" w:rsidRDefault="005A2371" w:rsidP="005A2371">
      <w:r>
        <w:t>D) Cá nhân hoặc nhóm sinh viên thuộc các hệ đào tạo, ngoại trừ hệ đào tạo vừa học vừa làm</w:t>
      </w:r>
    </w:p>
    <w:p w14:paraId="1A3FB5F1" w14:textId="77777777" w:rsidR="005A2371" w:rsidRDefault="005A2371" w:rsidP="005A2371">
      <w:r>
        <w:t>44. Đơn vị nào Lập khung thời gian đào tạo năm học, Thời khóa biểu, Lịch thi cho sinh viên Đại học chính quy?</w:t>
      </w:r>
    </w:p>
    <w:p w14:paraId="1933A381" w14:textId="77777777" w:rsidR="005A2371" w:rsidRDefault="005A2371" w:rsidP="005A2371">
      <w:r>
        <w:t>A) Phòng Đào tạo</w:t>
      </w:r>
    </w:p>
    <w:p w14:paraId="6D143F90" w14:textId="77777777" w:rsidR="005A2371" w:rsidRDefault="005A2371" w:rsidP="005A2371">
      <w:r>
        <w:t>B) Văn phòng Trường</w:t>
      </w:r>
    </w:p>
    <w:p w14:paraId="3CD75DE4" w14:textId="77777777" w:rsidR="005A2371" w:rsidRDefault="005A2371" w:rsidP="005A2371">
      <w:r w:rsidRPr="00874B1A">
        <w:rPr>
          <w:highlight w:val="yellow"/>
        </w:rPr>
        <w:t>C) Phòng Kế hoạch đào</w:t>
      </w:r>
      <w:r>
        <w:t xml:space="preserve"> tạo - Khảo thí</w:t>
      </w:r>
    </w:p>
    <w:p w14:paraId="37FEA97E" w14:textId="2D39C0EE" w:rsidR="005A2371" w:rsidRDefault="005A2371">
      <w:r>
        <w:t>D) Phòng Chăm sóc và hỗ trợ người học</w:t>
      </w:r>
    </w:p>
    <w:p w14:paraId="2579B588" w14:textId="77777777" w:rsidR="00555039" w:rsidRDefault="00555039" w:rsidP="00555039">
      <w:r>
        <w:t>45. Đơn vị nào sau đây trực tiếp quản lý các hoạt động nghiên cứu khoa học của sinh viên?</w:t>
      </w:r>
    </w:p>
    <w:p w14:paraId="4935F74D" w14:textId="77777777" w:rsidR="00555039" w:rsidRDefault="00555039" w:rsidP="00555039">
      <w:r>
        <w:t>A) Phòng Quản lý khoa học – Hợp tác quốc tế</w:t>
      </w:r>
    </w:p>
    <w:p w14:paraId="365D1718" w14:textId="77777777" w:rsidR="00555039" w:rsidRDefault="00555039" w:rsidP="00555039">
      <w:r>
        <w:t>B) Đoàn Trường và Hội sinh viên Trường</w:t>
      </w:r>
    </w:p>
    <w:p w14:paraId="2C4BD08E" w14:textId="77777777" w:rsidR="00555039" w:rsidRDefault="00555039" w:rsidP="00555039">
      <w:r>
        <w:t>C) Các Khoa/ Viện đào tạo</w:t>
      </w:r>
    </w:p>
    <w:p w14:paraId="738CB372" w14:textId="77777777" w:rsidR="00555039" w:rsidRDefault="00555039" w:rsidP="00555039">
      <w:r w:rsidRPr="00874B1A">
        <w:rPr>
          <w:highlight w:val="yellow"/>
        </w:rPr>
        <w:t>D) Tất cả các đáp</w:t>
      </w:r>
      <w:r>
        <w:t xml:space="preserve"> án đã nêu</w:t>
      </w:r>
    </w:p>
    <w:p w14:paraId="77CD10C6" w14:textId="77777777" w:rsidR="00555039" w:rsidRDefault="00555039" w:rsidP="00555039">
      <w:r>
        <w:t>46. English zone có bao nhiêu hoạt động định kì?</w:t>
      </w:r>
    </w:p>
    <w:p w14:paraId="11097F95" w14:textId="77777777" w:rsidR="00555039" w:rsidRDefault="00555039" w:rsidP="00555039">
      <w:r w:rsidRPr="00874B1A">
        <w:rPr>
          <w:highlight w:val="yellow"/>
        </w:rPr>
        <w:t>A) 3 (chương trình biểu</w:t>
      </w:r>
      <w:r>
        <w:t xml:space="preserve"> diễn âm nhạc, tọa đàm ngôn ngữ, giao lưu văn hóa)</w:t>
      </w:r>
    </w:p>
    <w:p w14:paraId="34703026" w14:textId="77777777" w:rsidR="00555039" w:rsidRDefault="00555039" w:rsidP="00555039">
      <w:r>
        <w:t>B) 2 (tọa đàm ngôn ngữ, giao lưu văn hóa)</w:t>
      </w:r>
    </w:p>
    <w:p w14:paraId="4EF40469" w14:textId="77777777" w:rsidR="00555039" w:rsidRDefault="00555039" w:rsidP="00555039">
      <w:r>
        <w:t>C) 5 (chương trình biểu diễn âm nhạc, tọa đàm ngôn ngữ, giao lưu văn hóa, giao lưu cà phê, chơi cờ)</w:t>
      </w:r>
    </w:p>
    <w:p w14:paraId="025A0B7C" w14:textId="77777777" w:rsidR="00555039" w:rsidRDefault="00555039" w:rsidP="00555039">
      <w:r>
        <w:t>D) 5 (chương trình biểu diễn âm nhạc, tọa đàm ngôn ngữ, giao lưu văn hóa, giao lưu cà phê, chơi cờ, sinh hoạt câu lạc bộ)</w:t>
      </w:r>
    </w:p>
    <w:p w14:paraId="537757A2" w14:textId="77777777" w:rsidR="00555039" w:rsidRDefault="00555039" w:rsidP="00555039">
      <w:r>
        <w:t>47. Điểm Miễn học phần tiếng Anh tổng quát có được tính vào điểm trung bình để xét học bổng khuyến khích học tập? A) Được áp dụng</w:t>
      </w:r>
    </w:p>
    <w:p w14:paraId="2469B58D" w14:textId="77777777" w:rsidR="00555039" w:rsidRDefault="00555039" w:rsidP="00555039">
      <w:r>
        <w:t>B) Được áp dụng 1/2 số tin chỉ</w:t>
      </w:r>
    </w:p>
    <w:p w14:paraId="0666A896" w14:textId="77777777" w:rsidR="00555039" w:rsidRDefault="00555039" w:rsidP="00555039">
      <w:r w:rsidRPr="00874B1A">
        <w:rPr>
          <w:highlight w:val="yellow"/>
        </w:rPr>
        <w:t>C) Không áp dụng</w:t>
      </w:r>
    </w:p>
    <w:p w14:paraId="2B5E251C" w14:textId="77777777" w:rsidR="00555039" w:rsidRDefault="00555039" w:rsidP="00555039">
      <w:r>
        <w:t>D) Tất cả đáp án đều sai</w:t>
      </w:r>
    </w:p>
    <w:p w14:paraId="55C279DD" w14:textId="77777777" w:rsidR="00555039" w:rsidRDefault="00555039" w:rsidP="00555039">
      <w:r>
        <w:t>48. English Zone nằm tại cơ sở nào?</w:t>
      </w:r>
    </w:p>
    <w:p w14:paraId="20C9F332" w14:textId="77777777" w:rsidR="00555039" w:rsidRDefault="00555039" w:rsidP="00555039">
      <w:r>
        <w:t>Kim P.</w:t>
      </w:r>
    </w:p>
    <w:p w14:paraId="7E838BD1" w14:textId="77777777" w:rsidR="00555039" w:rsidRDefault="00555039" w:rsidP="00555039">
      <w:r w:rsidRPr="00874B1A">
        <w:rPr>
          <w:highlight w:val="yellow"/>
        </w:rPr>
        <w:t>A) Cd so B</w:t>
      </w:r>
    </w:p>
    <w:p w14:paraId="1797DC25" w14:textId="77777777" w:rsidR="00555039" w:rsidRDefault="00555039" w:rsidP="00555039">
      <w:r>
        <w:t>B) CƠ SỞ A</w:t>
      </w:r>
    </w:p>
    <w:p w14:paraId="37E53DA6" w14:textId="77777777" w:rsidR="00555039" w:rsidRDefault="00555039" w:rsidP="00555039">
      <w:r>
        <w:t>C) CƠ SỞ N</w:t>
      </w:r>
    </w:p>
    <w:p w14:paraId="707AEAB5" w14:textId="77777777" w:rsidR="00555039" w:rsidRDefault="00555039" w:rsidP="00555039">
      <w:r>
        <w:t>D) CƠ SỞ F</w:t>
      </w:r>
    </w:p>
    <w:p w14:paraId="368B270D" w14:textId="77777777" w:rsidR="00555039" w:rsidRDefault="00555039" w:rsidP="00555039">
      <w:r>
        <w:t>49. Giảng đường UEH ngoài việc sử dụng cho việc bố trí các lớp học theo thời khóa biểu, trong khoảng thời gian trống có thể được bố trí cho các nhu cầu sau: Đại hội, Liên Chi đoàn sinh viên; Đại hội Đoàn Khoa; Đại hội Câu lạc bộ Nhóm thuộc Khoa,.... Sinh viên</w:t>
      </w:r>
    </w:p>
    <w:p w14:paraId="1365FCF6" w14:textId="77777777" w:rsidR="00555039" w:rsidRDefault="00555039" w:rsidP="00555039">
      <w:r>
        <w:t>A) Phòng Kế hoạch đào tạo - Khảo thí</w:t>
      </w:r>
    </w:p>
    <w:p w14:paraId="4AA617AC" w14:textId="77777777" w:rsidR="00555039" w:rsidRDefault="00555039" w:rsidP="00555039">
      <w:r>
        <w:t>B) Phòng Đào tạo</w:t>
      </w:r>
    </w:p>
    <w:p w14:paraId="60E70510" w14:textId="77777777" w:rsidR="00555039" w:rsidRDefault="00555039" w:rsidP="00555039">
      <w:r w:rsidRPr="00874B1A">
        <w:rPr>
          <w:highlight w:val="yellow"/>
        </w:rPr>
        <w:t>C) Văn phòng Đoàn Thanh</w:t>
      </w:r>
      <w:r>
        <w:t xml:space="preserve"> Niên</w:t>
      </w:r>
    </w:p>
    <w:p w14:paraId="463CFC81" w14:textId="19BA2004" w:rsidR="00555039" w:rsidRDefault="00555039">
      <w:r>
        <w:t>D) Phòng Chăm sóc và hỗ trợ người học</w:t>
      </w:r>
    </w:p>
    <w:p w14:paraId="379B9B80" w14:textId="77777777" w:rsidR="001A053D" w:rsidRDefault="001A053D" w:rsidP="001A053D">
      <w:r>
        <w:lastRenderedPageBreak/>
        <w:t>50. Hạng tốt nghiệp của sinh viên có kết quả học tập toàn khóa loại xuất sắc và giỏi sẽ bị giảm đi một mức nếu sinh viên có số tín chỉ của các học phần phải học lại vượt quá 5% so với tổng số tín chỉ quy định cho toàn chương trình đào tạo</w:t>
      </w:r>
    </w:p>
    <w:p w14:paraId="67A93C10" w14:textId="77777777" w:rsidR="001A053D" w:rsidRDefault="001A053D" w:rsidP="001A053D">
      <w:r w:rsidRPr="00874B1A">
        <w:rPr>
          <w:highlight w:val="yellow"/>
        </w:rPr>
        <w:t>A) Đúng</w:t>
      </w:r>
    </w:p>
    <w:p w14:paraId="6272255A" w14:textId="77777777" w:rsidR="001A053D" w:rsidRDefault="001A053D" w:rsidP="001A053D">
      <w:r>
        <w:t>B) Sai</w:t>
      </w:r>
    </w:p>
    <w:p w14:paraId="500FCAFB" w14:textId="77777777" w:rsidR="001A053D" w:rsidRDefault="001A053D" w:rsidP="001A053D">
      <w:r>
        <w:t>C) Không có quy định xếp hạng tốt nghiệp</w:t>
      </w:r>
    </w:p>
    <w:p w14:paraId="08EADE7F" w14:textId="77777777" w:rsidR="001A053D" w:rsidRDefault="001A053D" w:rsidP="001A053D">
      <w:r>
        <w:t>D) Chỉ có loại xuất sắc bị giảm</w:t>
      </w:r>
    </w:p>
    <w:p w14:paraId="35666369" w14:textId="77777777" w:rsidR="001A053D" w:rsidRDefault="001A053D" w:rsidP="001A053D">
      <w:r>
        <w:t>51. Hạng tốt nghiệp của sinh viên có kết quả học tập toàn khóa loại xuất sắc và giỏi sẽ bị giảm đi một mức nếu sinh viên đã bị kỷ luật từ mức Cảnh cáo trở lên trong thời gian học</w:t>
      </w:r>
    </w:p>
    <w:p w14:paraId="3400929B" w14:textId="77777777" w:rsidR="001A053D" w:rsidRDefault="001A053D" w:rsidP="001A053D">
      <w:r w:rsidRPr="00874B1A">
        <w:rPr>
          <w:highlight w:val="yellow"/>
        </w:rPr>
        <w:t>A) Đúng</w:t>
      </w:r>
    </w:p>
    <w:p w14:paraId="15050786" w14:textId="77777777" w:rsidR="001A053D" w:rsidRDefault="001A053D" w:rsidP="001A053D">
      <w:r>
        <w:t>B) Sai</w:t>
      </w:r>
    </w:p>
    <w:p w14:paraId="7CFE5088" w14:textId="77777777" w:rsidR="001A053D" w:rsidRDefault="001A053D" w:rsidP="001A053D">
      <w:r>
        <w:t>C) Không có quy định xếp hạng tốt nghiệp</w:t>
      </w:r>
    </w:p>
    <w:p w14:paraId="43645BBB" w14:textId="77777777" w:rsidR="001A053D" w:rsidRDefault="001A053D" w:rsidP="001A053D">
      <w:r>
        <w:t>D) Chỉ có loại xuất sắc bị giảm</w:t>
      </w:r>
    </w:p>
    <w:p w14:paraId="7C1FE52E" w14:textId="77777777" w:rsidR="001A053D" w:rsidRDefault="001A053D" w:rsidP="001A053D">
      <w:r>
        <w:t>52. Hiện nay có mấy ban chuyên môn trực thuộc Đoàn - Hội UEH?</w:t>
      </w:r>
    </w:p>
    <w:p w14:paraId="6EA80427" w14:textId="77777777" w:rsidR="001A053D" w:rsidRDefault="001A053D" w:rsidP="001A053D">
      <w:r>
        <w:t>A) 3</w:t>
      </w:r>
    </w:p>
    <w:p w14:paraId="3EB44255" w14:textId="77777777" w:rsidR="001A053D" w:rsidRDefault="001A053D" w:rsidP="001A053D">
      <w:r>
        <w:t>B) 4</w:t>
      </w:r>
    </w:p>
    <w:p w14:paraId="24617B97" w14:textId="77777777" w:rsidR="001A053D" w:rsidRDefault="001A053D" w:rsidP="001A053D">
      <w:r>
        <w:t>C) 5</w:t>
      </w:r>
    </w:p>
    <w:p w14:paraId="4ACF18FC" w14:textId="77777777" w:rsidR="001A053D" w:rsidRDefault="001A053D" w:rsidP="001A053D">
      <w:r w:rsidRPr="00874B1A">
        <w:rPr>
          <w:highlight w:val="yellow"/>
        </w:rPr>
        <w:t>D) 6</w:t>
      </w:r>
    </w:p>
    <w:p w14:paraId="05FE602E" w14:textId="77777777" w:rsidR="001A053D" w:rsidRDefault="001A053D" w:rsidP="001A053D">
      <w:r>
        <w:t>53. Hiện tại UEH có bao nhiêu Ký túc xá?</w:t>
      </w:r>
    </w:p>
    <w:p w14:paraId="0ABC7604" w14:textId="77777777" w:rsidR="001A053D" w:rsidRDefault="001A053D" w:rsidP="001A053D">
      <w:r>
        <w:t>A) 1</w:t>
      </w:r>
    </w:p>
    <w:p w14:paraId="7B083EDB" w14:textId="77777777" w:rsidR="001A053D" w:rsidRDefault="001A053D" w:rsidP="001A053D">
      <w:r>
        <w:t>B) 2</w:t>
      </w:r>
    </w:p>
    <w:p w14:paraId="06605BBC" w14:textId="77777777" w:rsidR="001A053D" w:rsidRDefault="001A053D" w:rsidP="001A053D">
      <w:r w:rsidRPr="00874B1A">
        <w:rPr>
          <w:highlight w:val="yellow"/>
        </w:rPr>
        <w:t>C) 3</w:t>
      </w:r>
    </w:p>
    <w:p w14:paraId="39ABFEA8" w14:textId="77777777" w:rsidR="001A053D" w:rsidRDefault="001A053D" w:rsidP="001A053D">
      <w:r>
        <w:t>D) 4</w:t>
      </w:r>
    </w:p>
    <w:p w14:paraId="16555830" w14:textId="77777777" w:rsidR="001A053D" w:rsidRDefault="001A053D" w:rsidP="001A053D">
      <w:r>
        <w:t>54. Hiện tại, người học có thể tư vấn trực tiếp tại bao nhiêu văn phòng của DSA?</w:t>
      </w:r>
    </w:p>
    <w:p w14:paraId="6324E527" w14:textId="77777777" w:rsidR="001A053D" w:rsidRDefault="001A053D" w:rsidP="001A053D">
      <w:r w:rsidRPr="00874B1A">
        <w:rPr>
          <w:highlight w:val="yellow"/>
        </w:rPr>
        <w:t>A) 3 (CƠ SỞ A,</w:t>
      </w:r>
      <w:r>
        <w:t xml:space="preserve"> CƠ SỞ B, Cơ Sở Nguyễn Văn Linh)</w:t>
      </w:r>
    </w:p>
    <w:p w14:paraId="19780075" w14:textId="77777777" w:rsidR="001A053D" w:rsidRDefault="001A053D" w:rsidP="001A053D">
      <w:r>
        <w:t>B) 2 (Cơ sở A, Cơ sở Nguyễn Văn Linh)</w:t>
      </w:r>
    </w:p>
    <w:p w14:paraId="2BB64293" w14:textId="77777777" w:rsidR="001A053D" w:rsidRDefault="001A053D" w:rsidP="001A053D">
      <w:r>
        <w:t>C) 2 (Cơ sở B, Cơ sở Nguyễn Văn Linh)</w:t>
      </w:r>
    </w:p>
    <w:p w14:paraId="0F648D58" w14:textId="0A24D27A" w:rsidR="001A053D" w:rsidRDefault="001A053D">
      <w:r>
        <w:t>D) 3 (Cơ sở A, CƠ SỞ B, CƠ SỞ C)</w:t>
      </w:r>
    </w:p>
    <w:p w14:paraId="367247DF" w14:textId="77777777" w:rsidR="00F73AE2" w:rsidRDefault="00F73AE2"/>
    <w:p w14:paraId="246DD310" w14:textId="77777777" w:rsidR="00625E18" w:rsidRDefault="00625E18" w:rsidP="00625E18">
      <w:r>
        <w:t>60. Hoạt động “Cà phê và chơi cờ” tại English Zone có tên tiếng Anh là gì?</w:t>
      </w:r>
    </w:p>
    <w:p w14:paraId="2446D9C4" w14:textId="77777777" w:rsidR="00625E18" w:rsidRDefault="00625E18" w:rsidP="00625E18">
      <w:r>
        <w:t>A) Acoustic shows</w:t>
      </w:r>
    </w:p>
    <w:p w14:paraId="4D1CFC95" w14:textId="77777777" w:rsidR="00625E18" w:rsidRDefault="00625E18" w:rsidP="00625E18">
      <w:r>
        <w:t>B) English Club Activities</w:t>
      </w:r>
    </w:p>
    <w:p w14:paraId="6C12CBCC" w14:textId="77777777" w:rsidR="00625E18" w:rsidRDefault="00625E18" w:rsidP="00625E18">
      <w:r w:rsidRPr="00874B1A">
        <w:rPr>
          <w:highlight w:val="yellow"/>
        </w:rPr>
        <w:t>C) Coffee talks and boardgames</w:t>
      </w:r>
    </w:p>
    <w:p w14:paraId="282151FD" w14:textId="77777777" w:rsidR="00625E18" w:rsidRDefault="00625E18" w:rsidP="00625E18">
      <w:r w:rsidRPr="00874B1A">
        <w:t>D) Cultural Fair</w:t>
      </w:r>
    </w:p>
    <w:p w14:paraId="21531A93" w14:textId="77777777" w:rsidR="00625E18" w:rsidRDefault="00625E18" w:rsidP="00625E18">
      <w:r>
        <w:t>61. Giờ đóng cửa của Ký túc xá UEH?</w:t>
      </w:r>
    </w:p>
    <w:p w14:paraId="0C2F2DB5" w14:textId="77777777" w:rsidR="00625E18" w:rsidRDefault="00625E18" w:rsidP="00625E18">
      <w:r>
        <w:t>A) 22h00</w:t>
      </w:r>
    </w:p>
    <w:p w14:paraId="08F923FE" w14:textId="77777777" w:rsidR="00625E18" w:rsidRDefault="00625E18" w:rsidP="00625E18">
      <w:r>
        <w:t>B) 22h30</w:t>
      </w:r>
    </w:p>
    <w:p w14:paraId="58E67355" w14:textId="77777777" w:rsidR="00625E18" w:rsidRDefault="00625E18" w:rsidP="00625E18">
      <w:r>
        <w:t>C</w:t>
      </w:r>
      <w:r w:rsidRPr="00874B1A">
        <w:rPr>
          <w:highlight w:val="yellow"/>
        </w:rPr>
        <w:t>) 23h00</w:t>
      </w:r>
    </w:p>
    <w:p w14:paraId="1BE3563A" w14:textId="77777777" w:rsidR="00625E18" w:rsidRDefault="00625E18" w:rsidP="00625E18">
      <w:r>
        <w:t>Xem phòng đợi</w:t>
      </w:r>
    </w:p>
    <w:p w14:paraId="7B6FBA72" w14:textId="77777777" w:rsidR="00625E18" w:rsidRDefault="00625E18" w:rsidP="00625E18">
      <w:r>
        <w:t>X</w:t>
      </w:r>
    </w:p>
    <w:p w14:paraId="08509D48" w14:textId="77777777" w:rsidR="00625E18" w:rsidRDefault="00625E18" w:rsidP="00625E18">
      <w:r>
        <w:t>TB</w:t>
      </w:r>
    </w:p>
    <w:p w14:paraId="17AE7BFF" w14:textId="77777777" w:rsidR="00625E18" w:rsidRDefault="00625E18" w:rsidP="00625E18">
      <w:r>
        <w:t>X</w:t>
      </w:r>
    </w:p>
    <w:p w14:paraId="1BD798E4" w14:textId="77777777" w:rsidR="00625E18" w:rsidRDefault="00625E18" w:rsidP="00625E18">
      <w:r>
        <w:t>D) 23h30</w:t>
      </w:r>
    </w:p>
    <w:p w14:paraId="39111F99" w14:textId="77777777" w:rsidR="00625E18" w:rsidRDefault="00625E18" w:rsidP="00625E18">
      <w:r>
        <w:t>62. Hoạt động Đoàn Thanh niên - Hội Sinh viên UEH chào đón Tân sinh viên hàng năm có tên là gì? A) Be UEHer</w:t>
      </w:r>
    </w:p>
    <w:p w14:paraId="60F5EFF8" w14:textId="77777777" w:rsidR="00625E18" w:rsidRDefault="00625E18" w:rsidP="00625E18">
      <w:r>
        <w:t>B) Tuần lễ định hưởng</w:t>
      </w:r>
    </w:p>
    <w:p w14:paraId="5603F08F" w14:textId="77777777" w:rsidR="00625E18" w:rsidRDefault="00625E18" w:rsidP="00625E18">
      <w:r>
        <w:t>C) I am who I Choose to be</w:t>
      </w:r>
    </w:p>
    <w:p w14:paraId="70307444" w14:textId="77777777" w:rsidR="00625E18" w:rsidRDefault="00625E18" w:rsidP="00625E18">
      <w:r>
        <w:t>D</w:t>
      </w:r>
      <w:r w:rsidRPr="00874B1A">
        <w:rPr>
          <w:highlight w:val="yellow"/>
        </w:rPr>
        <w:t>) Nối vòng tay</w:t>
      </w:r>
      <w:r>
        <w:t xml:space="preserve"> lớn</w:t>
      </w:r>
    </w:p>
    <w:p w14:paraId="0DE93823" w14:textId="77777777" w:rsidR="00625E18" w:rsidRDefault="00625E18" w:rsidP="00625E18">
      <w:r>
        <w:t>63. Học bổng cấp trường UEH gồm các loại nào?</w:t>
      </w:r>
    </w:p>
    <w:p w14:paraId="471B4BB0" w14:textId="77777777" w:rsidR="00625E18" w:rsidRDefault="00625E18" w:rsidP="00625E18">
      <w:r>
        <w:t>A</w:t>
      </w:r>
      <w:r w:rsidRPr="00874B1A">
        <w:rPr>
          <w:highlight w:val="yellow"/>
        </w:rPr>
        <w:t>) Học bổng khuyến khích học tập, học bổng hỗ trợ học tập, học bổng từ các đơn vị ngoài trường</w:t>
      </w:r>
    </w:p>
    <w:p w14:paraId="7D3388E2" w14:textId="77777777" w:rsidR="00625E18" w:rsidRDefault="00625E18" w:rsidP="00625E18">
      <w:r>
        <w:t>B) Học bổng khuyến khích học tập, học bổng hỗ trợ học tập</w:t>
      </w:r>
    </w:p>
    <w:p w14:paraId="3D174029" w14:textId="77777777" w:rsidR="00625E18" w:rsidRDefault="00625E18" w:rsidP="00625E18">
      <w:r>
        <w:t>C) Học bổng điểm sáng tương lai, học bổng hỗ trợ học tập</w:t>
      </w:r>
    </w:p>
    <w:p w14:paraId="40053AB0" w14:textId="77777777" w:rsidR="00625E18" w:rsidRDefault="00625E18" w:rsidP="00625E18">
      <w:r>
        <w:t>D) Học bổng khuyến khích học tập, học bổng tài trợ từ doanh nghiệp</w:t>
      </w:r>
    </w:p>
    <w:p w14:paraId="23A94AF4" w14:textId="77777777" w:rsidR="00625E18" w:rsidRDefault="00625E18" w:rsidP="00625E18">
      <w:r>
        <w:t>64. Kết quả học tập "Tuần Sinh hoạt công dân - sinh viên" được sử dụng để làm gì?</w:t>
      </w:r>
    </w:p>
    <w:p w14:paraId="30AD4463" w14:textId="77777777" w:rsidR="00625E18" w:rsidRDefault="00625E18" w:rsidP="00625E18">
      <w:r>
        <w:lastRenderedPageBreak/>
        <w:t>A) Là tiêu chỉ để đánh giá kết quả rèn luyện</w:t>
      </w:r>
    </w:p>
    <w:p w14:paraId="02256A54" w14:textId="77777777" w:rsidR="00625E18" w:rsidRDefault="00625E18" w:rsidP="00625E18">
      <w:r>
        <w:t>B) Là tiêu chí để xét danh hiệu thi đua</w:t>
      </w:r>
    </w:p>
    <w:p w14:paraId="706CBC41" w14:textId="77777777" w:rsidR="00625E18" w:rsidRDefault="00625E18" w:rsidP="00625E18">
      <w:r>
        <w:t>C</w:t>
      </w:r>
      <w:r w:rsidRPr="00874B1A">
        <w:rPr>
          <w:highlight w:val="yellow"/>
        </w:rPr>
        <w:t>) Cả hai nội dung đã nếu</w:t>
      </w:r>
    </w:p>
    <w:p w14:paraId="05BA6AA4" w14:textId="167EFC1C" w:rsidR="00F73AE2" w:rsidRDefault="00625E18">
      <w:r>
        <w:t>D) Tất cả đều sai</w:t>
      </w:r>
    </w:p>
    <w:p w14:paraId="1E23762A" w14:textId="77777777" w:rsidR="00524C0F" w:rsidRDefault="00524C0F" w:rsidP="00524C0F">
      <w:r>
        <w:t>65. Kết quả xét Đạt chuẩn trình độ Ngoại ngữ đầu ra có giá trị</w:t>
      </w:r>
    </w:p>
    <w:p w14:paraId="5178E44D" w14:textId="77777777" w:rsidR="00524C0F" w:rsidRDefault="00524C0F" w:rsidP="00524C0F">
      <w:r>
        <w:t>A) Trong 06 tháng khi được duyệt</w:t>
      </w:r>
    </w:p>
    <w:p w14:paraId="25DB3CE9" w14:textId="77777777" w:rsidR="00524C0F" w:rsidRDefault="00524C0F" w:rsidP="00524C0F">
      <w:r>
        <w:t>B) Trong 09 tháng khi được duyệt</w:t>
      </w:r>
    </w:p>
    <w:p w14:paraId="66BC6F70" w14:textId="77777777" w:rsidR="00524C0F" w:rsidRDefault="00524C0F" w:rsidP="00524C0F">
      <w:r>
        <w:t>C) Trong 12 tháng khi được duyệt</w:t>
      </w:r>
    </w:p>
    <w:p w14:paraId="660C0FC0" w14:textId="77777777" w:rsidR="00524C0F" w:rsidRDefault="00524C0F" w:rsidP="00524C0F">
      <w:r w:rsidRPr="00874B1A">
        <w:rPr>
          <w:highlight w:val="yellow"/>
        </w:rPr>
        <w:t>D) Trong suốt khóa học</w:t>
      </w:r>
    </w:p>
    <w:p w14:paraId="77C52073" w14:textId="77777777" w:rsidR="00524C0F" w:rsidRDefault="00524C0F" w:rsidP="00524C0F">
      <w:r>
        <w:t>---</w:t>
      </w:r>
    </w:p>
    <w:p w14:paraId="607AC49A" w14:textId="77777777" w:rsidR="00524C0F" w:rsidRDefault="00524C0F" w:rsidP="00524C0F">
      <w:r>
        <w:t>66. Khái niệm "Học cải thiện" trong đăng ký tín chỉ nghĩa là học phần có điểm:</w:t>
      </w:r>
    </w:p>
    <w:p w14:paraId="60D52647" w14:textId="77777777" w:rsidR="00524C0F" w:rsidRDefault="00524C0F" w:rsidP="00524C0F">
      <w:r w:rsidRPr="00874B1A">
        <w:rPr>
          <w:highlight w:val="yellow"/>
        </w:rPr>
        <w:t>A) Tất cả đáp án đều đúng</w:t>
      </w:r>
    </w:p>
    <w:p w14:paraId="6C2A65EE" w14:textId="77777777" w:rsidR="00524C0F" w:rsidRDefault="00524C0F" w:rsidP="00524C0F">
      <w:r>
        <w:t>B) từ 5 điểm trở lên (25.0)</w:t>
      </w:r>
    </w:p>
    <w:p w14:paraId="31954A22" w14:textId="77777777" w:rsidR="00524C0F" w:rsidRDefault="00524C0F" w:rsidP="00524C0F">
      <w:r>
        <w:t>C) trên 6 điểm (26.0)</w:t>
      </w:r>
    </w:p>
    <w:p w14:paraId="4749B8C4" w14:textId="77777777" w:rsidR="00524C0F" w:rsidRDefault="00524C0F" w:rsidP="00524C0F">
      <w:r>
        <w:t>D) trên 7 điểm (27.0)</w:t>
      </w:r>
    </w:p>
    <w:p w14:paraId="72421CCE" w14:textId="77777777" w:rsidR="00524C0F" w:rsidRDefault="00524C0F" w:rsidP="00524C0F">
      <w:r>
        <w:t>67. Khái niệm "Học lại" trong đăng ký tín chỉ nghĩa là học phần có điểm:</w:t>
      </w:r>
    </w:p>
    <w:p w14:paraId="6D57F05D" w14:textId="77777777" w:rsidR="00524C0F" w:rsidRDefault="00524C0F" w:rsidP="00524C0F">
      <w:r w:rsidRPr="00874B1A">
        <w:rPr>
          <w:highlight w:val="yellow"/>
        </w:rPr>
        <w:t>A) dưới 5 điểm (&amp;lt;5.0)</w:t>
      </w:r>
    </w:p>
    <w:p w14:paraId="61ACFE6B" w14:textId="77777777" w:rsidR="00524C0F" w:rsidRDefault="00524C0F" w:rsidP="00524C0F">
      <w:r>
        <w:t>B) từ 5 điểm trở lên (25.0)</w:t>
      </w:r>
    </w:p>
    <w:p w14:paraId="44A93898" w14:textId="77777777" w:rsidR="00524C0F" w:rsidRDefault="00524C0F" w:rsidP="00524C0F">
      <w:r>
        <w:t>C) dưới 7 điểm (&amp;lt;7.0)</w:t>
      </w:r>
    </w:p>
    <w:p w14:paraId="2AED0460" w14:textId="77777777" w:rsidR="00524C0F" w:rsidRDefault="00524C0F" w:rsidP="00524C0F">
      <w:r>
        <w:t>D) trên 7 điểm (270)</w:t>
      </w:r>
    </w:p>
    <w:p w14:paraId="61CD9297" w14:textId="77777777" w:rsidR="00524C0F" w:rsidRDefault="00524C0F" w:rsidP="00524C0F">
      <w:r>
        <w:t>68. Địa chỉ website sinh viên xem thông báo kế hoạch thời gian mở mạng đăng ký học phần là</w:t>
      </w:r>
    </w:p>
    <w:p w14:paraId="267DA225" w14:textId="77777777" w:rsidR="00524C0F" w:rsidRDefault="00524C0F" w:rsidP="00524C0F">
      <w:r>
        <w:t>A) student.ueh.edu.vn</w:t>
      </w:r>
    </w:p>
    <w:p w14:paraId="3CC21F83" w14:textId="77777777" w:rsidR="00524C0F" w:rsidRDefault="00524C0F" w:rsidP="00524C0F">
      <w:r>
        <w:t>B) khdtkt.ueh.edu.vn</w:t>
      </w:r>
    </w:p>
    <w:p w14:paraId="7E3FB5A9" w14:textId="77777777" w:rsidR="00524C0F" w:rsidRDefault="00524C0F" w:rsidP="00524C0F">
      <w:r>
        <w:t>C) tuyensinh.ueh.edu.vn</w:t>
      </w:r>
    </w:p>
    <w:p w14:paraId="6D2902C3" w14:textId="77777777" w:rsidR="00524C0F" w:rsidRDefault="00524C0F" w:rsidP="00524C0F">
      <w:r w:rsidRPr="00874B1A">
        <w:rPr>
          <w:highlight w:val="yellow"/>
        </w:rPr>
        <w:t>D) daotao.ueh.edu.vn</w:t>
      </w:r>
    </w:p>
    <w:p w14:paraId="595BE21B" w14:textId="77777777" w:rsidR="00524C0F" w:rsidRDefault="00524C0F" w:rsidP="00524C0F">
      <w:r>
        <w:t>F</w:t>
      </w:r>
    </w:p>
    <w:p w14:paraId="34FE1BF9" w14:textId="77777777" w:rsidR="00524C0F" w:rsidRDefault="00524C0F" w:rsidP="00524C0F">
      <w:r>
        <w:t>69. Hình thức xử lý kỷ luật nào áp dụng mức phạt trừ 25% số điểm thi khi sinh viên vi phạm quy chế</w:t>
      </w:r>
    </w:p>
    <w:p w14:paraId="1383E418" w14:textId="77777777" w:rsidR="00524C0F" w:rsidRDefault="00524C0F" w:rsidP="00524C0F">
      <w:r>
        <w:t>thi?</w:t>
      </w:r>
    </w:p>
    <w:p w14:paraId="45D22EE1" w14:textId="77777777" w:rsidR="00524C0F" w:rsidRDefault="00524C0F" w:rsidP="00524C0F">
      <w:r w:rsidRPr="00874B1A">
        <w:rPr>
          <w:highlight w:val="yellow"/>
        </w:rPr>
        <w:t>A) khiển trách</w:t>
      </w:r>
    </w:p>
    <w:p w14:paraId="2B5D567D" w14:textId="77777777" w:rsidR="00524C0F" w:rsidRDefault="00524C0F" w:rsidP="00524C0F">
      <w:r>
        <w:t>B) Cảnh cáo</w:t>
      </w:r>
    </w:p>
    <w:p w14:paraId="36CBD0B4" w14:textId="77777777" w:rsidR="00524C0F" w:rsidRDefault="00524C0F" w:rsidP="00524C0F">
      <w:r>
        <w:t>C) Đình chỉ thị</w:t>
      </w:r>
    </w:p>
    <w:p w14:paraId="7B7D2322" w14:textId="44125452" w:rsidR="00A10788" w:rsidRDefault="00524C0F">
      <w:r>
        <w:t>D) Phạm lỗi một lần</w:t>
      </w:r>
    </w:p>
    <w:p w14:paraId="774953B9" w14:textId="77777777" w:rsidR="001B08DD" w:rsidRDefault="001B08DD" w:rsidP="001B08DD">
      <w:r>
        <w:t>70. Khi bạn muốn tìm hiểu và tham gia các hoạt động đào tạo kỹ năng mềm tự chọn tại UEH, bạn liên hệ phòng nào</w:t>
      </w:r>
    </w:p>
    <w:p w14:paraId="531DCE20" w14:textId="77777777" w:rsidR="001B08DD" w:rsidRDefault="001B08DD" w:rsidP="001B08DD">
      <w:r>
        <w:t>A) Khoa Kinh doanh quốc tế - Marketing</w:t>
      </w:r>
    </w:p>
    <w:p w14:paraId="39798D73" w14:textId="77777777" w:rsidR="001B08DD" w:rsidRDefault="001B08DD" w:rsidP="001B08DD">
      <w:r>
        <w:t>B) Phòng Đào tạo</w:t>
      </w:r>
    </w:p>
    <w:p w14:paraId="073436DE" w14:textId="77777777" w:rsidR="001B08DD" w:rsidRDefault="001B08DD" w:rsidP="001B08DD">
      <w:r w:rsidRPr="00874B1A">
        <w:rPr>
          <w:highlight w:val="yellow"/>
        </w:rPr>
        <w:t>C) Phòng Chăm sóc và Hỗ trợ người</w:t>
      </w:r>
      <w:r>
        <w:t xml:space="preserve"> học</w:t>
      </w:r>
    </w:p>
    <w:p w14:paraId="79299E10" w14:textId="77777777" w:rsidR="001B08DD" w:rsidRDefault="001B08DD" w:rsidP="001B08DD">
      <w:r>
        <w:t>D) Phòng Kế hoạch đào tạo - Khảo thí</w:t>
      </w:r>
    </w:p>
    <w:p w14:paraId="4CA1CD96" w14:textId="77777777" w:rsidR="001B08DD" w:rsidRDefault="001B08DD" w:rsidP="001B08DD">
      <w:r>
        <w:t>71. Khi có thắc mắc về đăng ký học phần, học vụ, kết quả học tập, xét tốt nghiệp, miễn giảm học phí, xác nhận ưu đãi giáo dục, giáo dục quốc phòng,... bạn liên hệ phòng ban nào?</w:t>
      </w:r>
    </w:p>
    <w:p w14:paraId="7658E468" w14:textId="77777777" w:rsidR="001B08DD" w:rsidRDefault="001B08DD" w:rsidP="001B08DD">
      <w:r>
        <w:t>A) Phòng Chăm sóc và hỗ trợ người học</w:t>
      </w:r>
    </w:p>
    <w:p w14:paraId="4B3F5FB8" w14:textId="77777777" w:rsidR="001B08DD" w:rsidRDefault="001B08DD" w:rsidP="001B08DD">
      <w:r w:rsidRPr="00874B1A">
        <w:rPr>
          <w:highlight w:val="yellow"/>
        </w:rPr>
        <w:t>B) Phòng Đào tạo</w:t>
      </w:r>
    </w:p>
    <w:p w14:paraId="5947EBEF" w14:textId="77777777" w:rsidR="001B08DD" w:rsidRDefault="001B08DD" w:rsidP="001B08DD">
      <w:r>
        <w:t>C) Phòng Kế hoạch đào tạo - Khảo thí</w:t>
      </w:r>
    </w:p>
    <w:p w14:paraId="373324B7" w14:textId="77777777" w:rsidR="001B08DD" w:rsidRDefault="001B08DD" w:rsidP="001B08DD">
      <w:r>
        <w:t>D) Phòng Tài chính - Kế toán</w:t>
      </w:r>
    </w:p>
    <w:p w14:paraId="401441BE" w14:textId="77777777" w:rsidR="001B08DD" w:rsidRDefault="001B08DD" w:rsidP="001B08DD">
      <w:r>
        <w:t>72. Khi đặt lịch tư vấn cá nhân, bạn có thể chọn hình thức tư vấn nào?</w:t>
      </w:r>
    </w:p>
    <w:p w14:paraId="642AF7E1" w14:textId="77777777" w:rsidR="001B08DD" w:rsidRDefault="001B08DD" w:rsidP="001B08DD">
      <w:r>
        <w:t>A) Tư vấn trực tiếp tại văn phòng của DSA</w:t>
      </w:r>
    </w:p>
    <w:p w14:paraId="5F74551E" w14:textId="77777777" w:rsidR="001B08DD" w:rsidRDefault="001B08DD" w:rsidP="001B08DD">
      <w:r>
        <w:t>B) Tư vấn trực tuyến qua nền tảng MS. Teams</w:t>
      </w:r>
    </w:p>
    <w:p w14:paraId="0CF24CB3" w14:textId="77777777" w:rsidR="001B08DD" w:rsidRDefault="001B08DD" w:rsidP="001B08DD">
      <w:r>
        <w:t>C</w:t>
      </w:r>
      <w:r w:rsidRPr="00874B1A">
        <w:rPr>
          <w:highlight w:val="yellow"/>
        </w:rPr>
        <w:t>) Tư vấn trực tiếp tại văn phòng của DSA và tư vấn trực tuyến qua nền tảng MS</w:t>
      </w:r>
      <w:r>
        <w:t>. Teams</w:t>
      </w:r>
    </w:p>
    <w:p w14:paraId="4675189D" w14:textId="77777777" w:rsidR="001B08DD" w:rsidRDefault="001B08DD" w:rsidP="001B08DD">
      <w:r>
        <w:t>D) Tư vấn trực tiếp tại văn phòng của DSA; tư vấn trực tuyến qua nền tảng MS. Teams; tư vấn qua số Hotline: 028.7306.1976</w:t>
      </w:r>
    </w:p>
    <w:p w14:paraId="153E119C" w14:textId="77777777" w:rsidR="001B08DD" w:rsidRDefault="001B08DD" w:rsidP="001B08DD">
      <w:r>
        <w:t>73. Khi nói đến đối tượng được tham gia xét Học bổng Hỗ trợ học tập (HTHT), câu nói nào dưới đây là chính xác nhất? A) Chỉ cần là sinh viên có thành tích học tập và rèn luyện tốt thì sẽ được xét</w:t>
      </w:r>
    </w:p>
    <w:p w14:paraId="09364798" w14:textId="77777777" w:rsidR="001B08DD" w:rsidRDefault="001B08DD" w:rsidP="001B08DD">
      <w:r>
        <w:lastRenderedPageBreak/>
        <w:t>B</w:t>
      </w:r>
      <w:r w:rsidRPr="00874B1A">
        <w:rPr>
          <w:highlight w:val="yellow"/>
        </w:rPr>
        <w:t>) Sinh viên thuộc chương trình chuẩn có hoàn cảnh gia đình khó khăn và đảm bảo yêu cầu tối thiểu về kết quả học tập và rèn luyện</w:t>
      </w:r>
    </w:p>
    <w:p w14:paraId="0265555C" w14:textId="77777777" w:rsidR="001B08DD" w:rsidRDefault="001B08DD" w:rsidP="001B08DD">
      <w:r>
        <w:t>C) Chỉ cần sinh viên hoàn cảnh gia đình khó khăn cần hỗ trợ về mặt tài chính thì sẽ được xét</w:t>
      </w:r>
    </w:p>
    <w:p w14:paraId="04885450" w14:textId="77777777" w:rsidR="001B08DD" w:rsidRDefault="001B08DD" w:rsidP="001B08DD">
      <w:r>
        <w:t>D) Sinh viên hoàn cảnh gia đình khó khăn cần hỗ trợ về mặt tài chính và phải đảm bảo yêu cầu về tối thiểu về thành tích</w:t>
      </w:r>
    </w:p>
    <w:p w14:paraId="7D1722C7" w14:textId="77777777" w:rsidR="001B08DD" w:rsidRDefault="001B08DD" w:rsidP="001B08DD">
      <w:r>
        <w:t>74. Khi sinh viên đăng ký học cải thiện điểm, kết quả học tập nào được chọn để tính vào điểm trung bình tích lũy?</w:t>
      </w:r>
    </w:p>
    <w:p w14:paraId="7B9E3973" w14:textId="77777777" w:rsidR="001B08DD" w:rsidRDefault="001B08DD" w:rsidP="001B08DD">
      <w:r>
        <w:t>A) Kết quả lần học đầu tiên</w:t>
      </w:r>
    </w:p>
    <w:p w14:paraId="000EF16F" w14:textId="77777777" w:rsidR="001B08DD" w:rsidRDefault="001B08DD" w:rsidP="001B08DD">
      <w:r>
        <w:t>B) Kết quả lần học sau cùng</w:t>
      </w:r>
    </w:p>
    <w:p w14:paraId="5850DE27" w14:textId="77777777" w:rsidR="001B08DD" w:rsidRDefault="001B08DD" w:rsidP="001B08DD">
      <w:r w:rsidRPr="00874B1A">
        <w:rPr>
          <w:highlight w:val="yellow"/>
        </w:rPr>
        <w:t>C) Kết quả cao nhất trong các lần học</w:t>
      </w:r>
    </w:p>
    <w:p w14:paraId="5364FA6B" w14:textId="31676C2A" w:rsidR="001B08DD" w:rsidRDefault="001B08DD">
      <w:r>
        <w:t>D) Tùy sinh viên chọn</w:t>
      </w:r>
    </w:p>
    <w:p w14:paraId="611CCB3B" w14:textId="77777777" w:rsidR="00BE77BF" w:rsidRDefault="00BE77BF" w:rsidP="00BE77BF">
      <w:r>
        <w:t>75. Nhận định nào sau đây là đúng về học bổng tuyển sinh?</w:t>
      </w:r>
    </w:p>
    <w:p w14:paraId="28AD7BAA" w14:textId="77777777" w:rsidR="00BE77BF" w:rsidRDefault="00BE77BF" w:rsidP="00BE77BF">
      <w:r>
        <w:t>A) Học bổng xét cho tân sinh viên có hoàn cảnh khó khăn. Học bổn. Đặt dựa vào hoàn cảnh khó khăn của sinh viên và điểm trúng tuyển( có tính điểm ưu tiên)</w:t>
      </w:r>
    </w:p>
    <w:p w14:paraId="226DEB72" w14:textId="77777777" w:rsidR="00BE77BF" w:rsidRDefault="00BE77BF" w:rsidP="00BE77BF">
      <w:r w:rsidRPr="00874B1A">
        <w:rPr>
          <w:highlight w:val="yellow"/>
        </w:rPr>
        <w:t>B) Học bổng xét cho tân sinh viên có thành tích đầu vào cao, xét dựa vào điểm trúng tuyển (không tính điểm ưu tiên) C) Học bổng xét cho tân sinh viên có hoàn cảnh khó khăn. Học bổng xét dựa vào hoàn cảnh khó khăn của sinh viên và điểm trúng tuyển(không tính điểm ưu tiên)</w:t>
      </w:r>
    </w:p>
    <w:p w14:paraId="6DEE4137" w14:textId="77777777" w:rsidR="00BE77BF" w:rsidRDefault="00BE77BF" w:rsidP="00BE77BF">
      <w:r>
        <w:t>D) Học bổng xét cho tân sinh viên có thành tích đầu vào tốt, xét dựa vào điểm trúng tuyển (có tính điểm ưu tiên)</w:t>
      </w:r>
    </w:p>
    <w:p w14:paraId="6848BBC9" w14:textId="77777777" w:rsidR="00BE77BF" w:rsidRDefault="00BE77BF" w:rsidP="00BE77BF">
      <w:r>
        <w:t>76. Khi cần được tư vấn về chính sách hỗ trợ đặc biệt của trường đối với sinh viên gặp khó khăn đột xuất, bạn cần liên hệ ai để hỗ trợ?</w:t>
      </w:r>
    </w:p>
    <w:p w14:paraId="495901EF" w14:textId="77777777" w:rsidR="00BE77BF" w:rsidRDefault="00BE77BF" w:rsidP="00BE77BF">
      <w:r>
        <w:t>A) Thầy, cô ở Phòng Đào tạo</w:t>
      </w:r>
    </w:p>
    <w:p w14:paraId="76AC0796" w14:textId="77777777" w:rsidR="00BE77BF" w:rsidRDefault="00BE77BF" w:rsidP="00BE77BF">
      <w:r>
        <w:t>B) Thầy, cô thư ký ở khoa, viện</w:t>
      </w:r>
    </w:p>
    <w:p w14:paraId="40ABF68F" w14:textId="77777777" w:rsidR="00BE77BF" w:rsidRPr="00874B1A" w:rsidRDefault="00BE77BF" w:rsidP="00BE77BF">
      <w:pPr>
        <w:rPr>
          <w:highlight w:val="yellow"/>
        </w:rPr>
      </w:pPr>
      <w:r>
        <w:t>C</w:t>
      </w:r>
      <w:r w:rsidRPr="00874B1A">
        <w:rPr>
          <w:highlight w:val="yellow"/>
        </w:rPr>
        <w:t>) Thầy, cô ở Phòng Chăm sóc và hỗ trợ người học</w:t>
      </w:r>
    </w:p>
    <w:p w14:paraId="201EA989" w14:textId="77777777" w:rsidR="00BE77BF" w:rsidRDefault="00BE77BF" w:rsidP="00BE77BF">
      <w:r w:rsidRPr="00874B1A">
        <w:t>D</w:t>
      </w:r>
      <w:r>
        <w:t>) Thầy, cô Cổ vấn học tập của lớp</w:t>
      </w:r>
    </w:p>
    <w:p w14:paraId="535AC196" w14:textId="77777777" w:rsidR="00BE77BF" w:rsidRDefault="00BE77BF" w:rsidP="00BE77BF">
      <w:r>
        <w:t>77. Khi cần hỗ trợ, giải đáp những thắc mắc, khiếu nại hoặc tìm hiểu hoạt động dành cho người học thì liên hệ phòng ban nào?</w:t>
      </w:r>
    </w:p>
    <w:p w14:paraId="5BC18902" w14:textId="77777777" w:rsidR="00BE77BF" w:rsidRDefault="00BE77BF" w:rsidP="00BE77BF">
      <w:r>
        <w:t>A) Phòng Đào tạo</w:t>
      </w:r>
    </w:p>
    <w:p w14:paraId="2AB1F2AF" w14:textId="77777777" w:rsidR="00BE77BF" w:rsidRDefault="00BE77BF" w:rsidP="00BE77BF">
      <w:r>
        <w:t>B) Phòng Kế hoạch Đào tạo - Khảo thí</w:t>
      </w:r>
    </w:p>
    <w:p w14:paraId="07B7FF11" w14:textId="77777777" w:rsidR="00BE77BF" w:rsidRDefault="00BE77BF" w:rsidP="00BE77BF">
      <w:r>
        <w:t>C</w:t>
      </w:r>
      <w:r w:rsidRPr="00874B1A">
        <w:rPr>
          <w:highlight w:val="yellow"/>
        </w:rPr>
        <w:t>) Phòng Chăm sóc và hỗ trợ</w:t>
      </w:r>
      <w:r>
        <w:t xml:space="preserve"> người học</w:t>
      </w:r>
    </w:p>
    <w:p w14:paraId="38C0DA56" w14:textId="77777777" w:rsidR="00BE77BF" w:rsidRDefault="00BE77BF" w:rsidP="00BE77BF">
      <w:r>
        <w:t>D) Phòng Thanh tra - Pháp chế</w:t>
      </w:r>
    </w:p>
    <w:p w14:paraId="5984E0B2" w14:textId="77777777" w:rsidR="00BE77BF" w:rsidRDefault="00BE77BF" w:rsidP="00BE77BF">
      <w:r>
        <w:t>78. Kỹ năng mềm là gì?</w:t>
      </w:r>
    </w:p>
    <w:p w14:paraId="59ACE321" w14:textId="77777777" w:rsidR="00BE77BF" w:rsidRDefault="00BE77BF" w:rsidP="00BE77BF">
      <w:r>
        <w:t>A) Là kỹ thuật áp dụng các khả năng mềm dẻo, phù hợp của con người trong từng tình huống, ngữ cảnh vào công việc và cuộc sống.</w:t>
      </w:r>
    </w:p>
    <w:p w14:paraId="58925A5B" w14:textId="77777777" w:rsidR="00BE77BF" w:rsidRDefault="00BE77BF" w:rsidP="00BE77BF">
      <w:r>
        <w:t>B) Là một thuật ngữ xã hội học chỉ những kỹ năng có liên quan đến việc sử dụng ngôn ngữ, khả năng hòa nhập xã hội, thái độ và hành vi ứng xử áp dụng vào việc giao tiếp giữa người với người.</w:t>
      </w:r>
    </w:p>
    <w:p w14:paraId="01A12815" w14:textId="77777777" w:rsidR="00BE77BF" w:rsidRDefault="00BE77BF" w:rsidP="00BE77BF">
      <w:r>
        <w:t>C) Là những kỹ năng có liên quan đến việc hòa mình vào, sống với hay tương tác với xã hội, cộng đồng, tập thể hoặc chức, kỹ năng mềm tốt sẽ hỗ trợ kỹ năng chuyên môn (kỹ năng cứng) tốt hơn.</w:t>
      </w:r>
    </w:p>
    <w:p w14:paraId="46C6B659" w14:textId="1E8B6AFF" w:rsidR="00BE77BF" w:rsidRDefault="00BE77BF">
      <w:r w:rsidRPr="00874B1A">
        <w:rPr>
          <w:highlight w:val="yellow"/>
        </w:rPr>
        <w:t>D) Tất cả đều đúng</w:t>
      </w:r>
      <w:r>
        <w:t>.</w:t>
      </w:r>
    </w:p>
    <w:p w14:paraId="11090C6C" w14:textId="77777777" w:rsidR="0038212E" w:rsidRDefault="0038212E" w:rsidP="0038212E">
      <w:r>
        <w:t>79. Lãi suất cho vay ưu đãi của Ngân hàng chính sách xã hội là</w:t>
      </w:r>
    </w:p>
    <w:p w14:paraId="232E4801" w14:textId="77777777" w:rsidR="0038212E" w:rsidRDefault="0038212E" w:rsidP="0038212E">
      <w:r>
        <w:t>A) 0,45%/tháng</w:t>
      </w:r>
    </w:p>
    <w:p w14:paraId="418D0DC1" w14:textId="77777777" w:rsidR="0038212E" w:rsidRDefault="0038212E" w:rsidP="0038212E">
      <w:r>
        <w:t>B) 0,50%/tháng</w:t>
      </w:r>
    </w:p>
    <w:p w14:paraId="5B557237" w14:textId="77777777" w:rsidR="0038212E" w:rsidRDefault="0038212E" w:rsidP="0038212E">
      <w:r>
        <w:t>C</w:t>
      </w:r>
      <w:r w:rsidRPr="00874B1A">
        <w:rPr>
          <w:highlight w:val="yellow"/>
        </w:rPr>
        <w:t>) 0,55%/tháng</w:t>
      </w:r>
    </w:p>
    <w:p w14:paraId="780B7E4B" w14:textId="77777777" w:rsidR="0038212E" w:rsidRDefault="0038212E" w:rsidP="0038212E">
      <w:r>
        <w:t>D) 0,60%/tháng</w:t>
      </w:r>
    </w:p>
    <w:p w14:paraId="6BF90D09" w14:textId="77777777" w:rsidR="0038212E" w:rsidRDefault="0038212E" w:rsidP="0038212E">
      <w:r>
        <w:t>80. Làm cách nào để tăng điểm rèn luyện?</w:t>
      </w:r>
    </w:p>
    <w:p w14:paraId="4C7613F8" w14:textId="77777777" w:rsidR="0038212E" w:rsidRDefault="0038212E" w:rsidP="0038212E">
      <w:r w:rsidRPr="00874B1A">
        <w:rPr>
          <w:highlight w:val="yellow"/>
        </w:rPr>
        <w:t>A) Tất cả các trường hợp đã nêu</w:t>
      </w:r>
    </w:p>
    <w:p w14:paraId="68E8FB1D" w14:textId="77777777" w:rsidR="0038212E" w:rsidRDefault="0038212E" w:rsidP="0038212E">
      <w:r>
        <w:t>B) Tham gia các hoạt động ngoại khóa đều ở các mặt đánh giá</w:t>
      </w:r>
    </w:p>
    <w:p w14:paraId="4CF68890" w14:textId="77777777" w:rsidR="0038212E" w:rsidRDefault="0038212E" w:rsidP="0038212E">
      <w:r>
        <w:t>C) Tham gia học tập đầy đủ Tuần sinh hoạt công dân hàng năm</w:t>
      </w:r>
    </w:p>
    <w:p w14:paraId="28E1CDE9" w14:textId="77777777" w:rsidR="0038212E" w:rsidRDefault="0038212E" w:rsidP="0038212E">
      <w:r>
        <w:t>D) Tham gia phụ trách lớp, các đoàn thể, tổ chức trong nhà trường</w:t>
      </w:r>
    </w:p>
    <w:p w14:paraId="79A53610" w14:textId="77777777" w:rsidR="0038212E" w:rsidRDefault="0038212E" w:rsidP="0038212E">
      <w:r>
        <w:t>81. Lịch học của học kỳ đầu tiên trong tài khoản sinh viên tại portal Student.ueh.edu.vn có được do A) sinh viên tự đăng ký</w:t>
      </w:r>
    </w:p>
    <w:p w14:paraId="5217FC85" w14:textId="77777777" w:rsidR="0038212E" w:rsidRDefault="0038212E" w:rsidP="0038212E">
      <w:r w:rsidRPr="00874B1A">
        <w:rPr>
          <w:highlight w:val="yellow"/>
        </w:rPr>
        <w:lastRenderedPageBreak/>
        <w:t>B) Phòng Đào tạo bố trí sản</w:t>
      </w:r>
    </w:p>
    <w:p w14:paraId="7D3F6C21" w14:textId="77777777" w:rsidR="0038212E" w:rsidRDefault="0038212E" w:rsidP="0038212E">
      <w:r>
        <w:t>C) năng lực học tập</w:t>
      </w:r>
    </w:p>
    <w:p w14:paraId="05242AD3" w14:textId="77777777" w:rsidR="0038212E" w:rsidRDefault="0038212E" w:rsidP="0038212E">
      <w:r>
        <w:t>D) Tất cả đáp án đều đúng</w:t>
      </w:r>
    </w:p>
    <w:p w14:paraId="578B854B" w14:textId="77777777" w:rsidR="0038212E" w:rsidRDefault="0038212E" w:rsidP="0038212E">
      <w:r>
        <w:t>82. Ký túc xá có những tiện ích nào cho sinh viên?</w:t>
      </w:r>
    </w:p>
    <w:p w14:paraId="1E856145" w14:textId="77777777" w:rsidR="0038212E" w:rsidRDefault="0038212E" w:rsidP="0038212E">
      <w:r>
        <w:t>A) Thang bộ, máy giặt/ủi, máy photocopy, khu tự học, phòng sinh hoạt chung</w:t>
      </w:r>
    </w:p>
    <w:p w14:paraId="7DF1516E" w14:textId="77777777" w:rsidR="0038212E" w:rsidRDefault="0038212E" w:rsidP="0038212E">
      <w:r w:rsidRPr="00874B1A">
        <w:rPr>
          <w:highlight w:val="yellow"/>
        </w:rPr>
        <w:t>B) Thang máy, máy giặt/sấy, máy photocopy</w:t>
      </w:r>
      <w:r>
        <w:t>, khu tự học, phòng sinh hoạt chung</w:t>
      </w:r>
    </w:p>
    <w:p w14:paraId="2DCDE019" w14:textId="77777777" w:rsidR="0038212E" w:rsidRDefault="0038212E" w:rsidP="0038212E">
      <w:r>
        <w:t>C) Thang máy, máy giặt/sấy, máy in màu, khu tự học, phòng sinh hoạt chung</w:t>
      </w:r>
    </w:p>
    <w:p w14:paraId="4E1AF194" w14:textId="77777777" w:rsidR="0038212E" w:rsidRDefault="0038212E" w:rsidP="0038212E">
      <w:r>
        <w:t>D) Thang máy, máy giặt/sấy, máy photocopy, khu vui chơi, hội trường lớn</w:t>
      </w:r>
    </w:p>
    <w:p w14:paraId="7AB29414" w14:textId="77777777" w:rsidR="0038212E" w:rsidRDefault="0038212E" w:rsidP="0038212E">
      <w:r>
        <w:t>83. Một năm có mấy đợt thu nội trú phi ký túc xá?</w:t>
      </w:r>
    </w:p>
    <w:p w14:paraId="2FE7B0E3" w14:textId="77777777" w:rsidR="0038212E" w:rsidRDefault="0038212E" w:rsidP="0038212E">
      <w:r>
        <w:t>A) 1</w:t>
      </w:r>
    </w:p>
    <w:p w14:paraId="6679C469" w14:textId="77777777" w:rsidR="0038212E" w:rsidRDefault="0038212E" w:rsidP="0038212E">
      <w:r>
        <w:t>B</w:t>
      </w:r>
      <w:r w:rsidRPr="00874B1A">
        <w:rPr>
          <w:highlight w:val="yellow"/>
        </w:rPr>
        <w:t>) 4</w:t>
      </w:r>
    </w:p>
    <w:p w14:paraId="6870E914" w14:textId="77777777" w:rsidR="0038212E" w:rsidRDefault="0038212E" w:rsidP="0038212E">
      <w:r>
        <w:t>C) 3</w:t>
      </w:r>
    </w:p>
    <w:p w14:paraId="5F8D2D4B" w14:textId="4EAA848C" w:rsidR="0038212E" w:rsidRDefault="0038212E">
      <w:r>
        <w:t>D) 2</w:t>
      </w:r>
    </w:p>
    <w:p w14:paraId="3D80D45D" w14:textId="77777777" w:rsidR="002D37C8" w:rsidRDefault="002D37C8" w:rsidP="002D37C8">
      <w:r>
        <w:t>84. Mức cho vay của Ngân hàng Chính sách xã hội hiện nay là</w:t>
      </w:r>
    </w:p>
    <w:p w14:paraId="125FDA24" w14:textId="77777777" w:rsidR="002D37C8" w:rsidRDefault="002D37C8" w:rsidP="002D37C8">
      <w:r>
        <w:t>A) 2.500.000 đồng/tháng</w:t>
      </w:r>
    </w:p>
    <w:p w14:paraId="02404F34" w14:textId="77777777" w:rsidR="002D37C8" w:rsidRDefault="002D37C8" w:rsidP="002D37C8">
      <w:r>
        <w:t>B) 2.000.000 đồng/tháng</w:t>
      </w:r>
    </w:p>
    <w:p w14:paraId="782B333D" w14:textId="77777777" w:rsidR="002D37C8" w:rsidRDefault="002D37C8" w:rsidP="002D37C8">
      <w:r>
        <w:t>C) 3.000.000 đồng/tháng</w:t>
      </w:r>
    </w:p>
    <w:p w14:paraId="2C599197" w14:textId="77777777" w:rsidR="002D37C8" w:rsidRDefault="002D37C8" w:rsidP="002D37C8">
      <w:r w:rsidRPr="00874B1A">
        <w:rPr>
          <w:highlight w:val="yellow"/>
        </w:rPr>
        <w:t>D) 4.000.000 đồng/tháng</w:t>
      </w:r>
    </w:p>
    <w:p w14:paraId="033323F4" w14:textId="77777777" w:rsidR="002D37C8" w:rsidRDefault="002D37C8" w:rsidP="002D37C8">
      <w:r>
        <w:t>85. Năm học ở UEH gồm bao nhiêu học kỳ?</w:t>
      </w:r>
    </w:p>
    <w:p w14:paraId="5BF6EFCD" w14:textId="77777777" w:rsidR="002D37C8" w:rsidRDefault="002D37C8" w:rsidP="002D37C8">
      <w:r>
        <w:t>A) 2 học kỳ phụ, 1 học kỳ chính</w:t>
      </w:r>
    </w:p>
    <w:p w14:paraId="2B5A731A" w14:textId="77777777" w:rsidR="002D37C8" w:rsidRDefault="002D37C8" w:rsidP="002D37C8">
      <w:r>
        <w:t>B) 2 học kỳ</w:t>
      </w:r>
    </w:p>
    <w:p w14:paraId="47FE7EF1" w14:textId="77777777" w:rsidR="002D37C8" w:rsidRDefault="002D37C8" w:rsidP="002D37C8">
      <w:r>
        <w:t>C</w:t>
      </w:r>
      <w:r w:rsidRPr="00874B1A">
        <w:rPr>
          <w:highlight w:val="yellow"/>
        </w:rPr>
        <w:t>) 2 học kỳ chính, 1 học kỳ phụ</w:t>
      </w:r>
    </w:p>
    <w:p w14:paraId="0958BCDE" w14:textId="77777777" w:rsidR="002D37C8" w:rsidRDefault="002D37C8" w:rsidP="002D37C8">
      <w:r>
        <w:t>D) 2 học kỳ chính, 2 học kỳ phụ</w:t>
      </w:r>
    </w:p>
    <w:p w14:paraId="2C5257E8" w14:textId="77777777" w:rsidR="002D37C8" w:rsidRDefault="002D37C8" w:rsidP="002D37C8">
      <w:r>
        <w:t>86. Nếu bạn có nhu cầu cần được tư vấn, bạn có thể đặt lịch tư vấn tại:</w:t>
      </w:r>
    </w:p>
    <w:p w14:paraId="6E032F27" w14:textId="77777777" w:rsidR="002D37C8" w:rsidRDefault="002D37C8" w:rsidP="002D37C8">
      <w:r>
        <w:t>A</w:t>
      </w:r>
      <w:r w:rsidRPr="00874B1A">
        <w:rPr>
          <w:highlight w:val="yellow"/>
        </w:rPr>
        <w:t>) Phiếu đăng ký tư vấn</w:t>
      </w:r>
      <w:r>
        <w:t xml:space="preserve"> cá nhân trên website DSA</w:t>
      </w:r>
    </w:p>
    <w:p w14:paraId="0B34DD23" w14:textId="77777777" w:rsidR="002D37C8" w:rsidRDefault="002D37C8" w:rsidP="002D37C8">
      <w:r>
        <w:t>B) Đặt lịch tư vấn qua fanpage DSA</w:t>
      </w:r>
    </w:p>
    <w:p w14:paraId="061445D6" w14:textId="77777777" w:rsidR="002D37C8" w:rsidRDefault="002D37C8" w:rsidP="002D37C8">
      <w:r>
        <w:t>C) Đặt lịch tư vấn qua fanpage UEH</w:t>
      </w:r>
    </w:p>
    <w:p w14:paraId="52C7C61C" w14:textId="77777777" w:rsidR="002D37C8" w:rsidRDefault="002D37C8" w:rsidP="002D37C8">
      <w:r>
        <w:t>D) Đặt lịch tư vấn qua website UEH</w:t>
      </w:r>
    </w:p>
    <w:p w14:paraId="5507EFD2" w14:textId="77777777" w:rsidR="002D37C8" w:rsidRDefault="002D37C8" w:rsidP="002D37C8">
      <w:r>
        <w:t>87. Ký túc xá có bao nhiêu Quy định, nội quy</w:t>
      </w:r>
    </w:p>
    <w:p w14:paraId="2C88285A" w14:textId="77777777" w:rsidR="002D37C8" w:rsidRDefault="002D37C8" w:rsidP="002D37C8">
      <w:r w:rsidRPr="00874B1A">
        <w:rPr>
          <w:highlight w:val="yellow"/>
        </w:rPr>
        <w:t>A) 01 quy định, 04 nội quy</w:t>
      </w:r>
    </w:p>
    <w:p w14:paraId="7E80CF18" w14:textId="77777777" w:rsidR="002D37C8" w:rsidRDefault="002D37C8" w:rsidP="002D37C8">
      <w:r>
        <w:t>B) 01, quy định, 05 nội quy</w:t>
      </w:r>
    </w:p>
    <w:p w14:paraId="2E95DA15" w14:textId="77777777" w:rsidR="002D37C8" w:rsidRDefault="002D37C8" w:rsidP="002D37C8">
      <w:r>
        <w:t>C) O2 quy định, 04 nội quy</w:t>
      </w:r>
    </w:p>
    <w:p w14:paraId="45DC35F7" w14:textId="77777777" w:rsidR="002D37C8" w:rsidRDefault="002D37C8" w:rsidP="002D37C8">
      <w:r>
        <w:t>D) 02 quy định, 05 nội quy</w:t>
      </w:r>
    </w:p>
    <w:p w14:paraId="2C0F1282" w14:textId="77777777" w:rsidR="002D37C8" w:rsidRDefault="002D37C8" w:rsidP="002D37C8">
      <w:r>
        <w:t>88. Nếu bạn gặp khó khăn trong cuộc sống và cần đến sự hỗ trợ, bạn sẽ liên hệ với bộ phận nào của UEH để được trợ giúp? A) Đoàn Thanh niên UEH</w:t>
      </w:r>
    </w:p>
    <w:p w14:paraId="5945CD88" w14:textId="77777777" w:rsidR="002D37C8" w:rsidRDefault="002D37C8" w:rsidP="002D37C8">
      <w:r>
        <w:t>B</w:t>
      </w:r>
      <w:r w:rsidRPr="00874B1A">
        <w:rPr>
          <w:highlight w:val="yellow"/>
        </w:rPr>
        <w:t>) Phòng Chăm sóc và hỗ trợ người học</w:t>
      </w:r>
    </w:p>
    <w:p w14:paraId="65EABF1C" w14:textId="77777777" w:rsidR="002D37C8" w:rsidRDefault="002D37C8" w:rsidP="002D37C8">
      <w:r>
        <w:t>C) Phòng Đào tạo</w:t>
      </w:r>
    </w:p>
    <w:p w14:paraId="79B273CE" w14:textId="77777777" w:rsidR="002D37C8" w:rsidRDefault="002D37C8" w:rsidP="002D37C8">
      <w:r>
        <w:t>D) Phòng Truyền thông -Marketing</w:t>
      </w:r>
    </w:p>
    <w:p w14:paraId="4E118F7C" w14:textId="77777777" w:rsidR="002D37C8" w:rsidRDefault="002D37C8" w:rsidP="002D37C8">
      <w:r>
        <w:t>89. Sinh viên có thể đề nghị cố vấn học tập tư vấn các vấn đề nào?</w:t>
      </w:r>
    </w:p>
    <w:p w14:paraId="12BA663C" w14:textId="77777777" w:rsidR="002D37C8" w:rsidRDefault="002D37C8" w:rsidP="002D37C8">
      <w:r>
        <w:t>A) phương pháp học tập</w:t>
      </w:r>
    </w:p>
    <w:p w14:paraId="13F0CBA4" w14:textId="77777777" w:rsidR="002D37C8" w:rsidRDefault="002D37C8" w:rsidP="002D37C8">
      <w:r>
        <w:t>B) nghiên cứu khoa học</w:t>
      </w:r>
    </w:p>
    <w:p w14:paraId="17C0FCC4" w14:textId="77777777" w:rsidR="002D37C8" w:rsidRDefault="002D37C8" w:rsidP="002D37C8">
      <w:r>
        <w:t>C) liễn hệ các đơn vị trong trường</w:t>
      </w:r>
    </w:p>
    <w:p w14:paraId="093BC961" w14:textId="61ADA8CB" w:rsidR="002D37C8" w:rsidRDefault="002D37C8">
      <w:r>
        <w:t>D</w:t>
      </w:r>
      <w:r w:rsidRPr="00874B1A">
        <w:rPr>
          <w:highlight w:val="yellow"/>
        </w:rPr>
        <w:t>) Tất cả đều đúng</w:t>
      </w:r>
    </w:p>
    <w:p w14:paraId="5EC96C53" w14:textId="77777777" w:rsidR="007C01D0" w:rsidRDefault="007C01D0" w:rsidP="007C01D0">
      <w:r>
        <w:t>90. Nếu có vướng mắc trong quá trình học tập tại trường sinh viên có thể liên hệ với ai ?</w:t>
      </w:r>
    </w:p>
    <w:p w14:paraId="704DA54F" w14:textId="77777777" w:rsidR="007C01D0" w:rsidRDefault="007C01D0" w:rsidP="007C01D0">
      <w:r>
        <w:t>A) [*] Phòng Chăm sóc và hỗ trợ người học</w:t>
      </w:r>
    </w:p>
    <w:p w14:paraId="6DCBBCE2" w14:textId="77777777" w:rsidR="007C01D0" w:rsidRDefault="007C01D0" w:rsidP="007C01D0">
      <w:r>
        <w:t>B) [* *] Phòng đào tạo</w:t>
      </w:r>
    </w:p>
    <w:p w14:paraId="3C1A2D9A" w14:textId="77777777" w:rsidR="007C01D0" w:rsidRDefault="007C01D0" w:rsidP="007C01D0">
      <w:r w:rsidRPr="00874B1A">
        <w:rPr>
          <w:highlight w:val="yellow"/>
        </w:rPr>
        <w:t>C) Ca [*] và [ ] đều đúng</w:t>
      </w:r>
    </w:p>
    <w:p w14:paraId="53543E64" w14:textId="77777777" w:rsidR="007C01D0" w:rsidRDefault="007C01D0" w:rsidP="007C01D0">
      <w:r>
        <w:t>D) Cả [*] và [**] đều sai</w:t>
      </w:r>
    </w:p>
    <w:p w14:paraId="61EA6D2D" w14:textId="77777777" w:rsidR="007C01D0" w:rsidRPr="00874B1A" w:rsidRDefault="007C01D0" w:rsidP="007C01D0">
      <w:pPr>
        <w:rPr>
          <w:highlight w:val="yellow"/>
        </w:rPr>
      </w:pPr>
      <w:r>
        <w:t>91. Nếu người học có thắc mắc về quá trình đào tạo, bảng điểm, tốt nghiệp.... thì người học liên hệ phòng ban nào? A</w:t>
      </w:r>
      <w:r w:rsidRPr="00874B1A">
        <w:rPr>
          <w:highlight w:val="yellow"/>
        </w:rPr>
        <w:t>) Phòng Đào tạo</w:t>
      </w:r>
    </w:p>
    <w:p w14:paraId="796B31EF" w14:textId="77777777" w:rsidR="007C01D0" w:rsidRDefault="007C01D0" w:rsidP="007C01D0">
      <w:r w:rsidRPr="00874B1A">
        <w:t>B) Phòng Chăm sóc và hỗ trợ người học</w:t>
      </w:r>
    </w:p>
    <w:p w14:paraId="20678ED1" w14:textId="77777777" w:rsidR="007C01D0" w:rsidRDefault="007C01D0" w:rsidP="007C01D0">
      <w:r>
        <w:t>C) Phòng Kế hoạch Đào tạo - Khảo thí</w:t>
      </w:r>
    </w:p>
    <w:p w14:paraId="3FDEBE78" w14:textId="77777777" w:rsidR="007C01D0" w:rsidRDefault="007C01D0" w:rsidP="007C01D0">
      <w:r>
        <w:t>D) Phòng Công nghệ thông tin</w:t>
      </w:r>
    </w:p>
    <w:p w14:paraId="5F3DD390" w14:textId="77777777" w:rsidR="007C01D0" w:rsidRDefault="007C01D0" w:rsidP="007C01D0">
      <w:r>
        <w:t>92. Ngày hội Thực tập và Việc làm TP. Hồ Chí Minh có những hoạt động nào?</w:t>
      </w:r>
    </w:p>
    <w:p w14:paraId="61EA3093" w14:textId="77777777" w:rsidR="007C01D0" w:rsidRDefault="007C01D0" w:rsidP="007C01D0">
      <w:r>
        <w:t>A) Workshop, Talkshow</w:t>
      </w:r>
    </w:p>
    <w:p w14:paraId="70565B81" w14:textId="77777777" w:rsidR="007C01D0" w:rsidRDefault="007C01D0" w:rsidP="007C01D0">
      <w:r>
        <w:lastRenderedPageBreak/>
        <w:t>B) Phỏng vấn thử, phỏng vấn các vị trí chính thức với doanh nghiệp</w:t>
      </w:r>
    </w:p>
    <w:p w14:paraId="3C01577A" w14:textId="77777777" w:rsidR="007C01D0" w:rsidRDefault="007C01D0" w:rsidP="007C01D0">
      <w:r>
        <w:t>C) Hoạt động tại các gian hàng</w:t>
      </w:r>
    </w:p>
    <w:p w14:paraId="1A85C7A7" w14:textId="77777777" w:rsidR="007C01D0" w:rsidRDefault="007C01D0" w:rsidP="007C01D0">
      <w:r w:rsidRPr="00874B1A">
        <w:rPr>
          <w:highlight w:val="yellow"/>
        </w:rPr>
        <w:t>D) Tất cả các hoạt động đã</w:t>
      </w:r>
      <w:r>
        <w:t xml:space="preserve"> nêu</w:t>
      </w:r>
    </w:p>
    <w:p w14:paraId="19490D77" w14:textId="77777777" w:rsidR="007C01D0" w:rsidRDefault="007C01D0" w:rsidP="007C01D0">
      <w:r>
        <w:t>93. Ngày hội Thực tập và Việc làm TP. Hồ Chí Minh dành cho đối tượng nào?</w:t>
      </w:r>
    </w:p>
    <w:p w14:paraId="22963FC3" w14:textId="77777777" w:rsidR="007C01D0" w:rsidRDefault="007C01D0" w:rsidP="007C01D0">
      <w:r w:rsidRPr="00874B1A">
        <w:rPr>
          <w:highlight w:val="yellow"/>
        </w:rPr>
        <w:t>A) Tất cả đối tượng người học</w:t>
      </w:r>
    </w:p>
    <w:p w14:paraId="7918D1C9" w14:textId="77777777" w:rsidR="007C01D0" w:rsidRDefault="007C01D0" w:rsidP="007C01D0">
      <w:r>
        <w:t>B) Sinh viên năm 4</w:t>
      </w:r>
    </w:p>
    <w:p w14:paraId="483503D4" w14:textId="77777777" w:rsidR="007C01D0" w:rsidRDefault="007C01D0" w:rsidP="007C01D0">
      <w:r>
        <w:t>C) Sinh viên năm 3,4</w:t>
      </w:r>
    </w:p>
    <w:p w14:paraId="34E0C6F0" w14:textId="77777777" w:rsidR="007C01D0" w:rsidRDefault="007C01D0" w:rsidP="007C01D0">
      <w:r>
        <w:t>D) Sinh viên năm 1,2</w:t>
      </w:r>
    </w:p>
    <w:p w14:paraId="2E3CC6BF" w14:textId="77777777" w:rsidR="007C01D0" w:rsidRDefault="007C01D0" w:rsidP="007C01D0">
      <w:r>
        <w:t>94. Ngày hội Thực tập và Việc làm TP. Hồ Chí Minh thường tổ chức vào khoảng thời gian nào trong năm?</w:t>
      </w:r>
    </w:p>
    <w:p w14:paraId="6CA153E4" w14:textId="77777777" w:rsidR="007C01D0" w:rsidRDefault="007C01D0" w:rsidP="007C01D0">
      <w:r w:rsidRPr="00874B1A">
        <w:rPr>
          <w:highlight w:val="yellow"/>
        </w:rPr>
        <w:t>A) Tháng 4</w:t>
      </w:r>
    </w:p>
    <w:p w14:paraId="041C4F1D" w14:textId="77777777" w:rsidR="007C01D0" w:rsidRDefault="007C01D0" w:rsidP="007C01D0">
      <w:r>
        <w:t>B) Tháng 5</w:t>
      </w:r>
    </w:p>
    <w:p w14:paraId="4D13B39F" w14:textId="77777777" w:rsidR="007C01D0" w:rsidRDefault="007C01D0" w:rsidP="007C01D0">
      <w:r>
        <w:t>C) Tháng 6</w:t>
      </w:r>
    </w:p>
    <w:p w14:paraId="3B6A144D" w14:textId="07DEBB6C" w:rsidR="007C01D0" w:rsidRDefault="007C01D0">
      <w:r>
        <w:t>D) Tháng 7</w:t>
      </w:r>
    </w:p>
    <w:p w14:paraId="5590DFEE" w14:textId="77777777" w:rsidR="003B4A2F" w:rsidRDefault="003B4A2F" w:rsidP="003B4A2F">
      <w:r>
        <w:t>95. Ngoài "Tuần Sinh hoạt công dân - sinh viên" đầu khóa, sinh viên có phải tham gia học tập "Tuần Sinh hoạt</w:t>
      </w:r>
    </w:p>
    <w:p w14:paraId="31EB8175" w14:textId="77777777" w:rsidR="003B4A2F" w:rsidRDefault="003B4A2F" w:rsidP="003B4A2F">
      <w:r>
        <w:t>công dân - sinh viên" ở các năm học còn lại không?</w:t>
      </w:r>
    </w:p>
    <w:p w14:paraId="32D230BC" w14:textId="77777777" w:rsidR="003B4A2F" w:rsidRDefault="003B4A2F" w:rsidP="003B4A2F">
      <w:r>
        <w:t>A) Có, trong tất cả các học kỳ theo kế hoạch đào tạo</w:t>
      </w:r>
    </w:p>
    <w:p w14:paraId="44A45DDC" w14:textId="77777777" w:rsidR="003B4A2F" w:rsidRDefault="003B4A2F" w:rsidP="003B4A2F">
      <w:r>
        <w:t>B) Có, trong tất cả các năm học theo kế hoạch đào tạo</w:t>
      </w:r>
    </w:p>
    <w:p w14:paraId="70B19849" w14:textId="77777777" w:rsidR="003B4A2F" w:rsidRDefault="003B4A2F" w:rsidP="003B4A2F">
      <w:r>
        <w:t>C</w:t>
      </w:r>
      <w:r w:rsidRPr="00874B1A">
        <w:rPr>
          <w:highlight w:val="yellow"/>
        </w:rPr>
        <w:t>) Có, nhưng chỉ học bổ sung thêm ở cuối</w:t>
      </w:r>
      <w:r>
        <w:t xml:space="preserve"> khóa học</w:t>
      </w:r>
    </w:p>
    <w:p w14:paraId="682C20C7" w14:textId="77777777" w:rsidR="003B4A2F" w:rsidRDefault="003B4A2F" w:rsidP="003B4A2F">
      <w:r>
        <w:t>D) Không, chỉ học một lần vào đầu khóa học</w:t>
      </w:r>
    </w:p>
    <w:p w14:paraId="7E31AC02" w14:textId="77777777" w:rsidR="00BE53D9" w:rsidRDefault="003B4A2F" w:rsidP="003B4A2F">
      <w:r>
        <w:t>96. Người học có thể tham quan các cơ sở của UEH qua không gian thực tế ảo bằng cách truy cập website nào?</w:t>
      </w:r>
    </w:p>
    <w:p w14:paraId="7FF260A9" w14:textId="30A9D3DE" w:rsidR="003B4A2F" w:rsidRDefault="003B4A2F" w:rsidP="003B4A2F">
      <w:r>
        <w:t xml:space="preserve"> A) https://virtualvisit.ueh.edu.vn/</w:t>
      </w:r>
    </w:p>
    <w:p w14:paraId="10732297" w14:textId="77777777" w:rsidR="003B4A2F" w:rsidRDefault="003B4A2F" w:rsidP="003B4A2F">
      <w:r>
        <w:t>B) https://virtualtour.ueh.edu.vn/</w:t>
      </w:r>
    </w:p>
    <w:p w14:paraId="2C02C39D" w14:textId="77777777" w:rsidR="003B4A2F" w:rsidRDefault="003B4A2F" w:rsidP="003B4A2F">
      <w:r w:rsidRPr="00874B1A">
        <w:rPr>
          <w:highlight w:val="yellow"/>
        </w:rPr>
        <w:t>C) https://visit.ueh.edu.vn/</w:t>
      </w:r>
    </w:p>
    <w:p w14:paraId="01171FD4" w14:textId="77777777" w:rsidR="003B4A2F" w:rsidRDefault="003B4A2F" w:rsidP="003B4A2F">
      <w:r>
        <w:t>D) https://givingtree.ueh.edu.vn/</w:t>
      </w:r>
    </w:p>
    <w:p w14:paraId="6F2CA78F" w14:textId="77777777" w:rsidR="003B4A2F" w:rsidRDefault="003B4A2F" w:rsidP="003B4A2F">
      <w:r>
        <w:t>97. Người học có thể xem các thông tin cá nhân, kết quả học tập, đăng ký học phần, tra cứu thông tin tài chính sinh viên,... và tự cập nhật thông tin cá nhân tại đâu?</w:t>
      </w:r>
    </w:p>
    <w:p w14:paraId="1F2504D9" w14:textId="77777777" w:rsidR="003B4A2F" w:rsidRDefault="003B4A2F" w:rsidP="003B4A2F">
      <w:r w:rsidRPr="00874B1A">
        <w:rPr>
          <w:highlight w:val="yellow"/>
        </w:rPr>
        <w:t>A) Tài khoản sinh viên: http://student</w:t>
      </w:r>
      <w:r>
        <w:t>.ueh.edu.vn</w:t>
      </w:r>
    </w:p>
    <w:p w14:paraId="6A37CD6C" w14:textId="77777777" w:rsidR="003B4A2F" w:rsidRDefault="003B4A2F" w:rsidP="003B4A2F">
      <w:r>
        <w:t>B) Hệ thống học trực tuyến của UEH: http://lms.ueh.edu.vn</w:t>
      </w:r>
    </w:p>
    <w:p w14:paraId="79D0AB35" w14:textId="77777777" w:rsidR="003B4A2F" w:rsidRDefault="003B4A2F" w:rsidP="003B4A2F">
      <w:r>
        <w:t>C) Website Phòng Đào tạo: http://www.daotao.ueh.edu.vn</w:t>
      </w:r>
    </w:p>
    <w:p w14:paraId="5544FD93" w14:textId="77777777" w:rsidR="003B4A2F" w:rsidRDefault="003B4A2F" w:rsidP="003B4A2F">
      <w:r>
        <w:t>D) Cổng Giao dịch điện tử UEH: https://es.ueh.edu.vn</w:t>
      </w:r>
    </w:p>
    <w:p w14:paraId="52C0CAD7" w14:textId="77777777" w:rsidR="003B4A2F" w:rsidRDefault="003B4A2F" w:rsidP="003B4A2F">
      <w:r>
        <w:t>98. Nếu sinh viên không nhận được đường link vào lớp học trực tuyển thì sinh viên liên hệ với nơi nào? A) Phòng Đào tạo</w:t>
      </w:r>
    </w:p>
    <w:p w14:paraId="49327D29" w14:textId="77777777" w:rsidR="003B4A2F" w:rsidRDefault="003B4A2F" w:rsidP="003B4A2F">
      <w:r>
        <w:t>B) Phòng Chăm sóc hỗ trợ người học</w:t>
      </w:r>
    </w:p>
    <w:p w14:paraId="30F86CAE" w14:textId="77777777" w:rsidR="003B4A2F" w:rsidRDefault="003B4A2F" w:rsidP="003B4A2F">
      <w:r w:rsidRPr="00874B1A">
        <w:rPr>
          <w:highlight w:val="yellow"/>
        </w:rPr>
        <w:t>C) Địa chỉ email của Giảng viễn giảng dạy có trong thông tin Thời khóa</w:t>
      </w:r>
      <w:r>
        <w:t xml:space="preserve"> biểu</w:t>
      </w:r>
    </w:p>
    <w:p w14:paraId="456E206F" w14:textId="77777777" w:rsidR="003B4A2F" w:rsidRDefault="003B4A2F" w:rsidP="003B4A2F">
      <w:r>
        <w:t>D) Phòng Kế hoạch đào tạo - Khảo thi</w:t>
      </w:r>
    </w:p>
    <w:p w14:paraId="2CDF1845" w14:textId="77777777" w:rsidR="003B4A2F" w:rsidRDefault="003B4A2F" w:rsidP="003B4A2F">
      <w:r>
        <w:t>99. Nhà nước có hỗ trợ phí tham gia Bảo hiểm Y tế cho sinh viên không?</w:t>
      </w:r>
    </w:p>
    <w:p w14:paraId="05B2CFA9" w14:textId="77777777" w:rsidR="003B4A2F" w:rsidRDefault="003B4A2F" w:rsidP="003B4A2F">
      <w:r w:rsidRPr="00874B1A">
        <w:rPr>
          <w:highlight w:val="yellow"/>
        </w:rPr>
        <w:t>A) Có, hỗ trợ 30%</w:t>
      </w:r>
    </w:p>
    <w:p w14:paraId="37D52989" w14:textId="77777777" w:rsidR="003B4A2F" w:rsidRDefault="003B4A2F" w:rsidP="003B4A2F">
      <w:r>
        <w:t>B) Có, hỗ trợ 70%</w:t>
      </w:r>
    </w:p>
    <w:p w14:paraId="5466819D" w14:textId="77777777" w:rsidR="00BE53D9" w:rsidRDefault="003B4A2F">
      <w:r>
        <w:t xml:space="preserve">C) Có, hỗ trợ 100% </w:t>
      </w:r>
    </w:p>
    <w:p w14:paraId="5E82FC0A" w14:textId="76707C89" w:rsidR="003B4A2F" w:rsidRDefault="003B4A2F">
      <w:r>
        <w:t>D) Không hỗ trợ</w:t>
      </w:r>
    </w:p>
    <w:p w14:paraId="486F524C" w14:textId="77777777" w:rsidR="00BE53D9" w:rsidRDefault="00BE53D9" w:rsidP="00BE53D9">
      <w:r>
        <w:t>100. Phòng Chăm sóc và hỗ trợ người học có văn phòng tại các cơ sở nào?</w:t>
      </w:r>
    </w:p>
    <w:p w14:paraId="71B5099E" w14:textId="77777777" w:rsidR="00BE53D9" w:rsidRDefault="00BE53D9" w:rsidP="00BE53D9">
      <w:r>
        <w:t>A) CƠ SỞ A, Cơ sở C và cơ sở N</w:t>
      </w:r>
    </w:p>
    <w:p w14:paraId="493EF4B3" w14:textId="77777777" w:rsidR="00BE53D9" w:rsidRDefault="00BE53D9" w:rsidP="00BE53D9">
      <w:r>
        <w:t>B) CƠ SỞ A, Cơ sở B và cơ SỞ C</w:t>
      </w:r>
    </w:p>
    <w:p w14:paraId="0F3E4C13" w14:textId="77777777" w:rsidR="00BE53D9" w:rsidRDefault="00BE53D9" w:rsidP="00BE53D9">
      <w:r w:rsidRPr="00377ABE">
        <w:rPr>
          <w:highlight w:val="yellow"/>
        </w:rPr>
        <w:t>- Cơ sở A. cơ sở B và cƠ SỞ N</w:t>
      </w:r>
    </w:p>
    <w:p w14:paraId="63F92E98" w14:textId="77777777" w:rsidR="00BE53D9" w:rsidRDefault="00BE53D9" w:rsidP="00BE53D9">
      <w:r>
        <w:t>D) Cơ sở B, cơ sở C và cơ sở N</w:t>
      </w:r>
    </w:p>
    <w:p w14:paraId="697D782D" w14:textId="77777777" w:rsidR="00BE53D9" w:rsidRDefault="00BE53D9" w:rsidP="00BE53D9">
      <w:r>
        <w:t>101. Phòng Chăm sóc và hỗ trợ người học đăng tải các thông tin tuyển dụng trên mấy kênh?</w:t>
      </w:r>
    </w:p>
    <w:p w14:paraId="0D7832F6" w14:textId="77777777" w:rsidR="00BE53D9" w:rsidRDefault="00BE53D9" w:rsidP="00BE53D9">
      <w:r>
        <w:t>A</w:t>
      </w:r>
      <w:r w:rsidRPr="00377ABE">
        <w:rPr>
          <w:highlight w:val="yellow"/>
        </w:rPr>
        <w:t>) 3: Cổng thông tin việc làm UEH, Website DSA; Fanpage DSA</w:t>
      </w:r>
    </w:p>
    <w:p w14:paraId="5747CE53" w14:textId="77777777" w:rsidR="00BE53D9" w:rsidRDefault="00BE53D9" w:rsidP="00BE53D9">
      <w:r>
        <w:t>B) 2: Cổng thông tin việc làm UEH; Website DSA;</w:t>
      </w:r>
    </w:p>
    <w:p w14:paraId="78C32083" w14:textId="77777777" w:rsidR="00BE53D9" w:rsidRDefault="00BE53D9" w:rsidP="00BE53D9">
      <w:r>
        <w:t>C) 4: Cổng thông tin việc làm UEH; Website DSA; Fanpage DSA; Website UEH</w:t>
      </w:r>
    </w:p>
    <w:p w14:paraId="70C3440A" w14:textId="77777777" w:rsidR="00BE53D9" w:rsidRDefault="00BE53D9" w:rsidP="00BE53D9">
      <w:r>
        <w:t>D) 1: Cổng thông tin việc làm UEH</w:t>
      </w:r>
    </w:p>
    <w:p w14:paraId="0E16169E" w14:textId="77777777" w:rsidR="00BE53D9" w:rsidRDefault="00BE53D9" w:rsidP="00BE53D9">
      <w:r>
        <w:t>102. Quá trình đào tạo kỹ năng mềm giúp sinh viên năm nhất, năm hai đạt được điều gì?</w:t>
      </w:r>
    </w:p>
    <w:p w14:paraId="006E5CEE" w14:textId="77777777" w:rsidR="00BE53D9" w:rsidRDefault="00BE53D9" w:rsidP="00BE53D9">
      <w:r>
        <w:lastRenderedPageBreak/>
        <w:t>A) Nhanh chóng hội nhập vào môi trường đại học</w:t>
      </w:r>
    </w:p>
    <w:p w14:paraId="24EFCC69" w14:textId="77777777" w:rsidR="00BE53D9" w:rsidRDefault="00BE53D9" w:rsidP="00BE53D9">
      <w:r>
        <w:t>-&gt;</w:t>
      </w:r>
    </w:p>
    <w:p w14:paraId="1E81A998" w14:textId="77777777" w:rsidR="00BE53D9" w:rsidRDefault="00BE53D9" w:rsidP="00BE53D9">
      <w:r>
        <w:t>B) Hiểu rõ bản thân và mục đích của học đại học, có tư duy sáng tạo và biết cách giải quyết vấn để hiệu quả</w:t>
      </w:r>
    </w:p>
    <w:p w14:paraId="6F53FC34" w14:textId="77777777" w:rsidR="00BE53D9" w:rsidRDefault="00BE53D9" w:rsidP="00BE53D9">
      <w:r>
        <w:t>C) Nâng cao kỹ năng thực tập nghề nghiệp song song với việc học lý thuyết.</w:t>
      </w:r>
    </w:p>
    <w:p w14:paraId="03FF4022" w14:textId="77777777" w:rsidR="00BE53D9" w:rsidRDefault="00BE53D9" w:rsidP="00BE53D9">
      <w:r w:rsidRPr="00377ABE">
        <w:rPr>
          <w:highlight w:val="yellow"/>
        </w:rPr>
        <w:t>D) Tất cả đều đúng</w:t>
      </w:r>
    </w:p>
    <w:p w14:paraId="724BFCFD" w14:textId="77777777" w:rsidR="00BE53D9" w:rsidRDefault="00BE53D9" w:rsidP="00BE53D9">
      <w:r>
        <w:t>103. Quyền lợi của sinh viên khi NCKH bao gồm?</w:t>
      </w:r>
    </w:p>
    <w:p w14:paraId="68356F4B" w14:textId="77777777" w:rsidR="00BE53D9" w:rsidRDefault="00BE53D9" w:rsidP="00BE53D9">
      <w:r w:rsidRPr="00377ABE">
        <w:rPr>
          <w:highlight w:val="yellow"/>
        </w:rPr>
        <w:t>A) Tất cả các đáp án đã nêu</w:t>
      </w:r>
    </w:p>
    <w:p w14:paraId="64FB73F9" w14:textId="77777777" w:rsidR="00BE53D9" w:rsidRDefault="00BE53D9" w:rsidP="00BE53D9">
      <w:r>
        <w:t>B) Cơ hội tham gia giải thưởng NCKH các cấp dành cho sinh viên</w:t>
      </w:r>
    </w:p>
    <w:p w14:paraId="1D9D0E98" w14:textId="77777777" w:rsidR="00BE53D9" w:rsidRDefault="00BE53D9" w:rsidP="00BE53D9">
      <w:r>
        <w:t>C) Được học hỏi, trải nghiệm, thực hành các kỹ năng cơ bản đề nghiên cứu</w:t>
      </w:r>
    </w:p>
    <w:p w14:paraId="2D45AFB7" w14:textId="77777777" w:rsidR="00BE53D9" w:rsidRDefault="00BE53D9" w:rsidP="00BE53D9">
      <w:r>
        <w:t>D) Tăng cường khả năng tìm tòi, nghiên cứu, phát hiện,... dưới sự hỗ trợ của giảng viên</w:t>
      </w:r>
    </w:p>
    <w:p w14:paraId="6572D8CB" w14:textId="77777777" w:rsidR="00BE53D9" w:rsidRDefault="00BE53D9" w:rsidP="00BE53D9">
      <w:r>
        <w:t>104. Sàn giao dịch việc làm của UEH là?</w:t>
      </w:r>
    </w:p>
    <w:p w14:paraId="01F3D15F" w14:textId="77777777" w:rsidR="00BE53D9" w:rsidRDefault="00BE53D9" w:rsidP="00BE53D9">
      <w:r>
        <w:t>A) Cổng việc làm UEH</w:t>
      </w:r>
    </w:p>
    <w:p w14:paraId="01B3D307" w14:textId="77777777" w:rsidR="00BE53D9" w:rsidRDefault="00BE53D9" w:rsidP="00BE53D9">
      <w:r>
        <w:t>B) Việc làm UEH</w:t>
      </w:r>
    </w:p>
    <w:p w14:paraId="6AB358C8" w14:textId="77777777" w:rsidR="00BE53D9" w:rsidRPr="00377ABE" w:rsidRDefault="00BE53D9" w:rsidP="00BE53D9">
      <w:pPr>
        <w:rPr>
          <w:highlight w:val="yellow"/>
        </w:rPr>
      </w:pPr>
      <w:r w:rsidRPr="00377ABE">
        <w:rPr>
          <w:highlight w:val="yellow"/>
        </w:rPr>
        <w:t>C) Cổng thông tin việc làm UEH</w:t>
      </w:r>
    </w:p>
    <w:p w14:paraId="1001392B" w14:textId="7D61EC0E" w:rsidR="00BE53D9" w:rsidRDefault="00BE53D9">
      <w:r w:rsidRPr="00377ABE">
        <w:t>D) Cổng việc làm, thực tập UEH</w:t>
      </w:r>
    </w:p>
    <w:p w14:paraId="1B3DEE5C" w14:textId="77777777" w:rsidR="008910EB" w:rsidRDefault="008910EB" w:rsidP="008910EB">
      <w:r>
        <w:t>105. Sau khi đã mở đề thi bị phát hiện vẫn còn mang theo người những vật dụng không được phép mang vào phòng thi thì sinh viên sẽ bị xử lý hình thức kỷ luật nào?</w:t>
      </w:r>
    </w:p>
    <w:p w14:paraId="31EE07A7" w14:textId="77777777" w:rsidR="008910EB" w:rsidRDefault="008910EB" w:rsidP="008910EB">
      <w:r w:rsidRPr="00377ABE">
        <w:rPr>
          <w:highlight w:val="yellow"/>
        </w:rPr>
        <w:t>A) sinh viên sẽ</w:t>
      </w:r>
    </w:p>
    <w:p w14:paraId="13A86F68" w14:textId="77777777" w:rsidR="008910EB" w:rsidRDefault="008910EB" w:rsidP="008910EB">
      <w:r>
        <w:t>B) Cảnh cáo</w:t>
      </w:r>
    </w:p>
    <w:p w14:paraId="3FC6A52C" w14:textId="77777777" w:rsidR="008910EB" w:rsidRDefault="008910EB" w:rsidP="008910EB">
      <w:r>
        <w:t>C) Khiển trách</w:t>
      </w:r>
    </w:p>
    <w:p w14:paraId="42BB7242" w14:textId="77777777" w:rsidR="008910EB" w:rsidRDefault="008910EB" w:rsidP="008910EB">
      <w:r>
        <w:t>D) Nhắc nhở và bị thu giữ vật dụng vi phạm</w:t>
      </w:r>
    </w:p>
    <w:p w14:paraId="2C1B2FAF" w14:textId="77777777" w:rsidR="008910EB" w:rsidRDefault="008910EB" w:rsidP="008910EB">
      <w:r>
        <w:t>106. Sinh viên A tích cực tham gia các hoạt động phong trào, tình nguyện, điểm tối đa mà bạn đạt được ở mặt đánh giá cho các hoạt động này là bao nhiêu điểm?</w:t>
      </w:r>
    </w:p>
    <w:p w14:paraId="2A012105" w14:textId="77777777" w:rsidR="008910EB" w:rsidRDefault="008910EB" w:rsidP="008910EB">
      <w:r>
        <w:t>A) 10</w:t>
      </w:r>
    </w:p>
    <w:p w14:paraId="085C8B7F" w14:textId="77777777" w:rsidR="008910EB" w:rsidRDefault="008910EB" w:rsidP="008910EB">
      <w:r>
        <w:t>B) 15</w:t>
      </w:r>
    </w:p>
    <w:p w14:paraId="61602FF9" w14:textId="77777777" w:rsidR="008910EB" w:rsidRDefault="008910EB" w:rsidP="008910EB">
      <w:r>
        <w:t>C</w:t>
      </w:r>
      <w:r w:rsidRPr="00377ABE">
        <w:rPr>
          <w:highlight w:val="yellow"/>
        </w:rPr>
        <w:t>) 20</w:t>
      </w:r>
    </w:p>
    <w:p w14:paraId="421D3D12" w14:textId="77777777" w:rsidR="008910EB" w:rsidRDefault="008910EB" w:rsidP="008910EB">
      <w:r>
        <w:t>D) 25</w:t>
      </w:r>
    </w:p>
    <w:p w14:paraId="76BCBEAB" w14:textId="77777777" w:rsidR="008910EB" w:rsidRDefault="008910EB" w:rsidP="008910EB">
      <w:r>
        <w:t>107. Sinh viên bị xem xét tạm ngừng học khi có kết quả rèn luyện như thế nào?</w:t>
      </w:r>
    </w:p>
    <w:p w14:paraId="41EB8BE0" w14:textId="77777777" w:rsidR="008910EB" w:rsidRDefault="008910EB" w:rsidP="008910EB">
      <w:r>
        <w:t>A</w:t>
      </w:r>
      <w:r w:rsidRPr="00377ABE">
        <w:rPr>
          <w:highlight w:val="yellow"/>
        </w:rPr>
        <w:t>) Xếp loại Yếu (35-49 điểm) hoặc Kém (0-34 điểm) trong 2 học kỳ liên tiế</w:t>
      </w:r>
    </w:p>
    <w:p w14:paraId="0461DD7B" w14:textId="77777777" w:rsidR="008910EB" w:rsidRDefault="008910EB" w:rsidP="008910EB">
      <w:r>
        <w:t>B) Xếp loại Yếu (35-49 điểm) hoặc Kém (0-34 điểm) trong cả năm học</w:t>
      </w:r>
    </w:p>
    <w:p w14:paraId="397A67A3" w14:textId="77777777" w:rsidR="008910EB" w:rsidRDefault="008910EB" w:rsidP="008910EB">
      <w:r>
        <w:t>C) Xếp loại Kém (0-34 điểm) trong 1 học kỳ</w:t>
      </w:r>
    </w:p>
    <w:p w14:paraId="27E6BBA5" w14:textId="77777777" w:rsidR="008910EB" w:rsidRDefault="008910EB" w:rsidP="008910EB">
      <w:r>
        <w:t>D) Xếp loại Yếu (35-49 điểm) trong 1 học kỳ</w:t>
      </w:r>
    </w:p>
    <w:p w14:paraId="59B98434" w14:textId="77777777" w:rsidR="008910EB" w:rsidRDefault="008910EB" w:rsidP="008910EB">
      <w:r>
        <w:t>108. Sinh viên cần liên hệ kênh thông tin nào để được tư vấn và hỗ trợ từ DSA?</w:t>
      </w:r>
    </w:p>
    <w:p w14:paraId="3D11A1DF" w14:textId="77777777" w:rsidR="008910EB" w:rsidRDefault="008910EB" w:rsidP="008910EB">
      <w:r w:rsidRPr="00377ABE">
        <w:rPr>
          <w:highlight w:val="yellow"/>
        </w:rPr>
        <w:t>A) Tất cả đều đúng</w:t>
      </w:r>
    </w:p>
    <w:p w14:paraId="687BBFD3" w14:textId="77777777" w:rsidR="008910EB" w:rsidRDefault="008910EB" w:rsidP="008910EB">
      <w:r>
        <w:t>B) Hỗ trợ trực tiếp tại ba văn phòng thuộc các cơ sở chính của UEH</w:t>
      </w:r>
    </w:p>
    <w:p w14:paraId="6E7AFD5B" w14:textId="77777777" w:rsidR="008910EB" w:rsidRDefault="008910EB" w:rsidP="008910EB">
      <w:r>
        <w:t>C) Thông qua hệ thống tổng đài UEH</w:t>
      </w:r>
    </w:p>
    <w:p w14:paraId="7F5687FD" w14:textId="77777777" w:rsidR="008910EB" w:rsidRDefault="008910EB" w:rsidP="008910EB">
      <w:r>
        <w:t>D) Thông qua các nền tảng online hỗ trợ trực tuyến</w:t>
      </w:r>
    </w:p>
    <w:p w14:paraId="35ABDF62" w14:textId="77777777" w:rsidR="008910EB" w:rsidRDefault="008910EB" w:rsidP="008910EB">
      <w:r>
        <w:t>109. Sinh viên cần tham gia "Tuần Sinh hoạt công dân - sinh viên" nào sau đây?</w:t>
      </w:r>
    </w:p>
    <w:p w14:paraId="1DA590CA" w14:textId="77777777" w:rsidR="008910EB" w:rsidRDefault="008910EB" w:rsidP="008910EB">
      <w:r>
        <w:t>A) "Tuần Sinh hoạt công dân - sinh viên" đầu khóa (năm 1)</w:t>
      </w:r>
    </w:p>
    <w:p w14:paraId="73B05538" w14:textId="77777777" w:rsidR="008910EB" w:rsidRDefault="008910EB" w:rsidP="008910EB">
      <w:r>
        <w:t>B) "Tuần Sinh hoạt công dân - sinh viên" giữa khóa (năm 2 và 3)</w:t>
      </w:r>
    </w:p>
    <w:p w14:paraId="4EC23C41" w14:textId="77777777" w:rsidR="008910EB" w:rsidRDefault="008910EB" w:rsidP="008910EB">
      <w:r>
        <w:t>C</w:t>
      </w:r>
      <w:r w:rsidRPr="00377ABE">
        <w:rPr>
          <w:highlight w:val="yellow"/>
        </w:rPr>
        <w:t>)</w:t>
      </w:r>
      <w:r>
        <w:t xml:space="preserve"> "Tuần Sinh hoạt công dân - sinh viên" cuối khóa (năm 4)</w:t>
      </w:r>
    </w:p>
    <w:p w14:paraId="7D744231" w14:textId="0C8E6DA5" w:rsidR="00BE53D9" w:rsidRDefault="008910EB">
      <w:r w:rsidRPr="00377ABE">
        <w:rPr>
          <w:highlight w:val="yellow"/>
        </w:rPr>
        <w:t>D) Tất cả các đáp án đã nếu</w:t>
      </w:r>
    </w:p>
    <w:p w14:paraId="27668A44" w14:textId="77777777" w:rsidR="00891162" w:rsidRDefault="00891162" w:rsidP="00891162">
      <w:r>
        <w:t>110. Sinh viên chọn câu đúng trong các câu sau:</w:t>
      </w:r>
    </w:p>
    <w:p w14:paraId="23D30C07" w14:textId="77777777" w:rsidR="00891162" w:rsidRDefault="00891162" w:rsidP="00891162">
      <w:r w:rsidRPr="00377ABE">
        <w:rPr>
          <w:highlight w:val="yellow"/>
        </w:rPr>
        <w:t>A) Thời gian đào tạo theo kế hoạch của một chương trình đào tạo Cử nhân Đại học chính quy gồm 07 học kỳ chính</w:t>
      </w:r>
      <w:r>
        <w:t xml:space="preserve"> B) Thời gian đào tạo theo kế hoạch của một chương trình đào tạo Cử nhân Đại học chính quy gồm 05 học kỳ chính C) Thời gian đào tạo theo kế hoạch của một chương trình đào tạo Cử nhân Đại học chính quy gồm 06 học kỳ chính D) Thời gian đào tạo theo kế hoạch của một chương trình đào tạo Cử nhân Đại học chính quy gồm 08 học kỳ chính</w:t>
      </w:r>
    </w:p>
    <w:p w14:paraId="7281314C" w14:textId="77777777" w:rsidR="00891162" w:rsidRDefault="00891162" w:rsidP="00891162">
      <w:r>
        <w:t>111. Sinh viên chọn câu đúng trong các câu sau:</w:t>
      </w:r>
    </w:p>
    <w:p w14:paraId="614D18C2" w14:textId="77777777" w:rsidR="00891162" w:rsidRDefault="00891162" w:rsidP="00891162">
      <w:r>
        <w:t>A) Đối với học phần bắt buộc có điểm học phần không đạt, sinh viên không bắt buộc phải đăng ký học lại khi học phần đó được tổ chức giảng dạy</w:t>
      </w:r>
    </w:p>
    <w:p w14:paraId="65BBB6BF" w14:textId="77777777" w:rsidR="00891162" w:rsidRDefault="00891162" w:rsidP="00891162">
      <w:r w:rsidRPr="00377ABE">
        <w:rPr>
          <w:highlight w:val="yellow"/>
        </w:rPr>
        <w:t>B) Đối với học phần bắt buộc có điểm học phần không đạt, sinh viên bắt buộc phải đăng ký học lại khi học phần đó được tổ chức giảng dạy</w:t>
      </w:r>
    </w:p>
    <w:p w14:paraId="6D5EA948" w14:textId="77777777" w:rsidR="00891162" w:rsidRDefault="00891162" w:rsidP="00891162">
      <w:r>
        <w:lastRenderedPageBreak/>
        <w:t>C) Đối với học phần bắt buộc có điểm học phần không đạt, sinh viên không bắt buộc phải đăng ký học lại khi học phần đó được tổ chức giảng dạy mà có thể chuyển sang học phần khác</w:t>
      </w:r>
    </w:p>
    <w:p w14:paraId="63911E93" w14:textId="77777777" w:rsidR="00891162" w:rsidRDefault="00891162" w:rsidP="00891162">
      <w:r>
        <w:t>D) Đối với học phần bắt buộc có điểm học phần không đạt, sinh viên không cần phải học lại</w:t>
      </w:r>
    </w:p>
    <w:p w14:paraId="514ECB23" w14:textId="77777777" w:rsidR="00891162" w:rsidRDefault="00891162" w:rsidP="00891162">
      <w:r>
        <w:t>112. Sinh viên chọn câu đúng trong các câu sau:</w:t>
      </w:r>
    </w:p>
    <w:p w14:paraId="56D3E078" w14:textId="77777777" w:rsidR="00891162" w:rsidRDefault="00891162" w:rsidP="00891162">
      <w:r>
        <w:t>A) Thời gian đào tạo theo kế hoạch của một chương trình đào tạo Cử nhân Đại học chính quy gồm 06 học kỳ chính</w:t>
      </w:r>
    </w:p>
    <w:p w14:paraId="195744DF" w14:textId="77777777" w:rsidR="00891162" w:rsidRDefault="00891162" w:rsidP="00891162">
      <w:r>
        <w:t xml:space="preserve">B) Thời gian đào tạo theo kế hoạch của một chương trình đào tạo Cử nhân Đại học chính quy gồm 05 học kỳ chính </w:t>
      </w:r>
      <w:r w:rsidRPr="00377ABE">
        <w:rPr>
          <w:highlight w:val="yellow"/>
        </w:rPr>
        <w:t>C) Thời gian đào tạo theo kế hoạch của một chương trình đào tạo Kỹ sư Đại học chính quy gồm 08 học kỳ chính</w:t>
      </w:r>
    </w:p>
    <w:p w14:paraId="43F9DA5B" w14:textId="77777777" w:rsidR="00891162" w:rsidRDefault="00891162" w:rsidP="00891162">
      <w:r>
        <w:t>D) Thời gian đào tạo theo kế hoạch của một chương trình đào tạo Cử nhân Đại học chính quy gồm 07 học kỳ chính</w:t>
      </w:r>
    </w:p>
    <w:p w14:paraId="633AA980" w14:textId="77777777" w:rsidR="00891162" w:rsidRDefault="00891162" w:rsidP="00891162">
      <w:r>
        <w:t>113. Người học đăng nhập vào được hệ thống wifi UEH bằng cách nào?</w:t>
      </w:r>
    </w:p>
    <w:p w14:paraId="5C858889" w14:textId="77777777" w:rsidR="00891162" w:rsidRDefault="00891162" w:rsidP="00891162">
      <w:r>
        <w:t>A) sử dụng password được cung cấp</w:t>
      </w:r>
    </w:p>
    <w:p w14:paraId="09D3E556" w14:textId="77777777" w:rsidR="00891162" w:rsidRDefault="00891162" w:rsidP="00891162">
      <w:r>
        <w:t>B) Sử dụng tài khoản Portal Sinh viên mà UEH cung cấp</w:t>
      </w:r>
    </w:p>
    <w:p w14:paraId="2111C77F" w14:textId="77777777" w:rsidR="00891162" w:rsidRDefault="00891162" w:rsidP="00891162">
      <w:r w:rsidRPr="00897B63">
        <w:rPr>
          <w:highlight w:val="yellow"/>
        </w:rPr>
        <w:t>C) Sử dụng tài khoản Email Sinh viên mà UEH cung cấp</w:t>
      </w:r>
    </w:p>
    <w:p w14:paraId="421F0FE7" w14:textId="77777777" w:rsidR="00891162" w:rsidRDefault="00891162" w:rsidP="00891162">
      <w:r>
        <w:t>D) Hệ thống wifi tại UEH không có pass</w:t>
      </w:r>
    </w:p>
    <w:p w14:paraId="3CB1F6AC" w14:textId="77777777" w:rsidR="00891162" w:rsidRDefault="00891162" w:rsidP="00891162">
      <w:r>
        <w:t>114. Sinh viên có được xét chuyển điểm giữa các học phần tương đương khi đăng ký học cùng lúc 2 chương trình đào tạo (học song ngành/song chuyên ngành)</w:t>
      </w:r>
    </w:p>
    <w:p w14:paraId="1250F197" w14:textId="77777777" w:rsidR="00891162" w:rsidRDefault="00891162" w:rsidP="00891162">
      <w:r>
        <w:t>A</w:t>
      </w:r>
      <w:r w:rsidRPr="00897B63">
        <w:rPr>
          <w:highlight w:val="yellow"/>
        </w:rPr>
        <w:t>) C</w:t>
      </w:r>
      <w:r>
        <w:t>ó</w:t>
      </w:r>
    </w:p>
    <w:p w14:paraId="4650DDCF" w14:textId="77777777" w:rsidR="00891162" w:rsidRDefault="00891162" w:rsidP="00891162">
      <w:r>
        <w:t>B) Không</w:t>
      </w:r>
    </w:p>
    <w:p w14:paraId="275A31A2" w14:textId="77777777" w:rsidR="00891162" w:rsidRDefault="00891162" w:rsidP="00891162">
      <w:r>
        <w:t>C) Không có quy định về xét chuyển điểm học phần</w:t>
      </w:r>
    </w:p>
    <w:p w14:paraId="6EE9695A" w14:textId="4A2EC8C0" w:rsidR="00891162" w:rsidRDefault="00891162">
      <w:r>
        <w:t>D) Không có quy định về học cùng lúc 2 chương trình đào tạo</w:t>
      </w:r>
    </w:p>
    <w:p w14:paraId="40538307" w14:textId="77777777" w:rsidR="002613BA" w:rsidRDefault="002613BA" w:rsidP="002613BA">
      <w:r>
        <w:t>115. Sinh viên có được yêu cầu trường cấp bảng điểm quá trình học tập để phục vụ nhu cầu cá nhân không? A</w:t>
      </w:r>
      <w:r w:rsidRPr="00897B63">
        <w:rPr>
          <w:highlight w:val="yellow"/>
        </w:rPr>
        <w:t>) Có</w:t>
      </w:r>
    </w:p>
    <w:p w14:paraId="5ED66D32" w14:textId="77777777" w:rsidR="002613BA" w:rsidRDefault="002613BA" w:rsidP="002613BA">
      <w:r>
        <w:t>B) Có, nhưng chỉ khi đã tốt nghiệp</w:t>
      </w:r>
    </w:p>
    <w:p w14:paraId="63280635" w14:textId="77777777" w:rsidR="002613BA" w:rsidRDefault="002613BA" w:rsidP="002613BA">
      <w:r>
        <w:t>C) Không</w:t>
      </w:r>
    </w:p>
    <w:p w14:paraId="11830070" w14:textId="77777777" w:rsidR="002613BA" w:rsidRDefault="002613BA" w:rsidP="002613BA">
      <w:r>
        <w:t>D) Không, chỉ được cấp khi có văn bản đề nghị của cơ quan, tổ chức ngoài trường</w:t>
      </w:r>
    </w:p>
    <w:p w14:paraId="69B492B7" w14:textId="77777777" w:rsidR="002613BA" w:rsidRDefault="002613BA" w:rsidP="002613BA">
      <w:r>
        <w:t>116. Sinh viên có thể tham khảo chương trình đào tạo của ngành mình đang học tại website nào</w:t>
      </w:r>
    </w:p>
    <w:p w14:paraId="4F6D6200" w14:textId="77777777" w:rsidR="002613BA" w:rsidRDefault="002613BA" w:rsidP="002613BA">
      <w:r>
        <w:t>A) dsa.ueh.edu.vn</w:t>
      </w:r>
    </w:p>
    <w:p w14:paraId="32558CF1" w14:textId="77777777" w:rsidR="002613BA" w:rsidRDefault="002613BA" w:rsidP="002613BA">
      <w:r>
        <w:t>B) tckt.ueh.edu.vn</w:t>
      </w:r>
    </w:p>
    <w:p w14:paraId="170CC575" w14:textId="77777777" w:rsidR="002613BA" w:rsidRDefault="002613BA" w:rsidP="002613BA">
      <w:r w:rsidRPr="00897B63">
        <w:rPr>
          <w:highlight w:val="yellow"/>
        </w:rPr>
        <w:t>C) student.ueh.edu.vn</w:t>
      </w:r>
    </w:p>
    <w:p w14:paraId="5FFFCD0E" w14:textId="77777777" w:rsidR="002613BA" w:rsidRDefault="002613BA" w:rsidP="002613BA">
      <w:r>
        <w:t>D) cntt.ueh.edu.vn</w:t>
      </w:r>
    </w:p>
    <w:p w14:paraId="736A6AB9" w14:textId="77777777" w:rsidR="002613BA" w:rsidRDefault="002613BA" w:rsidP="002613BA">
      <w:r>
        <w:t>117. Sinh viên có thể tìm hiểu thông tin về "Tuần Sinh hoạt công dân - sinh viên" ở đâu?</w:t>
      </w:r>
    </w:p>
    <w:p w14:paraId="548D36D6" w14:textId="77777777" w:rsidR="002613BA" w:rsidRDefault="002613BA" w:rsidP="002613BA">
      <w:r>
        <w:t>tạo daotao.ueh.edu.vn</w:t>
      </w:r>
    </w:p>
    <w:p w14:paraId="487DA4B4" w14:textId="77777777" w:rsidR="002613BA" w:rsidRDefault="002613BA" w:rsidP="002613BA">
      <w:r>
        <w:t>A) Website Phòng Đào tóc và hỗ trợ người học dsa.ueh.edu.vn</w:t>
      </w:r>
    </w:p>
    <w:p w14:paraId="17247BFD" w14:textId="77777777" w:rsidR="002613BA" w:rsidRDefault="002613BA" w:rsidP="002613BA">
      <w:r w:rsidRPr="00897B63">
        <w:rPr>
          <w:highlight w:val="yellow"/>
        </w:rPr>
        <w:t>B) Website Phòng Chăm</w:t>
      </w:r>
    </w:p>
    <w:p w14:paraId="6DB55048" w14:textId="77777777" w:rsidR="002613BA" w:rsidRDefault="002613BA" w:rsidP="002613BA">
      <w:r>
        <w:t>C) Website Phòng Kế hoạch đào tạo - Khảo thí khdtkt.ueh.edu.vn</w:t>
      </w:r>
    </w:p>
    <w:p w14:paraId="5FD5BCE9" w14:textId="77777777" w:rsidR="002613BA" w:rsidRDefault="002613BA" w:rsidP="002613BA">
      <w:r>
        <w:t>D) Website Phòng Công nghệ thông tin cntt.ueh.edu.vn</w:t>
      </w:r>
    </w:p>
    <w:p w14:paraId="25BD1FEC" w14:textId="77777777" w:rsidR="002613BA" w:rsidRDefault="002613BA" w:rsidP="002613BA">
      <w:r>
        <w:t>118. Sinh viên có thể tìm hiểu thông tin về Trạm Y tế ở đâu?</w:t>
      </w:r>
    </w:p>
    <w:p w14:paraId="637E5C13" w14:textId="77777777" w:rsidR="002613BA" w:rsidRDefault="002613BA" w:rsidP="002613BA">
      <w:r w:rsidRPr="00897B63">
        <w:rPr>
          <w:highlight w:val="yellow"/>
        </w:rPr>
        <w:t>A) Website yte.ueh.edu.vn</w:t>
      </w:r>
    </w:p>
    <w:p w14:paraId="019F3FB7" w14:textId="77777777" w:rsidR="002613BA" w:rsidRDefault="002613BA" w:rsidP="002613BA">
      <w:r>
        <w:t>B) Website dsa.ueh.edu.vn</w:t>
      </w:r>
    </w:p>
    <w:p w14:paraId="555BF7CA" w14:textId="77777777" w:rsidR="002613BA" w:rsidRDefault="002613BA" w:rsidP="002613BA">
      <w:r>
        <w:t>C) Website daotao.ueh.edu.vn</w:t>
      </w:r>
    </w:p>
    <w:p w14:paraId="443DF5F2" w14:textId="77777777" w:rsidR="002613BA" w:rsidRDefault="002613BA" w:rsidP="002613BA">
      <w:r>
        <w:t>D) Website youth.ueh.edu.vn</w:t>
      </w:r>
    </w:p>
    <w:p w14:paraId="181129FF" w14:textId="77777777" w:rsidR="002613BA" w:rsidRDefault="002613BA" w:rsidP="002613BA">
      <w:r>
        <w:t>119. Sinh viên còn trong thời gian đào tạo kế hoạch của khóa học có được phép nghỉ học tạm thời và bảo lưu kết quả học tập không?</w:t>
      </w:r>
    </w:p>
    <w:p w14:paraId="6584D062" w14:textId="77777777" w:rsidR="002613BA" w:rsidRDefault="002613BA" w:rsidP="002613BA">
      <w:r>
        <w:t>A) Được, và không cần điều kiện theo quy định</w:t>
      </w:r>
    </w:p>
    <w:p w14:paraId="333B3B02" w14:textId="77777777" w:rsidR="002613BA" w:rsidRDefault="002613BA" w:rsidP="002613BA">
      <w:r w:rsidRPr="00897B63">
        <w:rPr>
          <w:highlight w:val="yellow"/>
        </w:rPr>
        <w:t>B) Được, nhưng phải đáp ứng điều kiện theo quy định</w:t>
      </w:r>
    </w:p>
    <w:p w14:paraId="02539BCA" w14:textId="77777777" w:rsidR="002613BA" w:rsidRDefault="002613BA" w:rsidP="002613BA">
      <w:r>
        <w:t>C) Không</w:t>
      </w:r>
    </w:p>
    <w:p w14:paraId="0F7628B6" w14:textId="5C8C429D" w:rsidR="002613BA" w:rsidRDefault="002613BA">
      <w:r>
        <w:t>D) Không, sinh viên chỉ được nghỉ học tạm thời, còn toàn bộ kết quả học tập sẽ bị hủy</w:t>
      </w:r>
    </w:p>
    <w:p w14:paraId="1444AEC5" w14:textId="77777777" w:rsidR="006A31F7" w:rsidRDefault="006A31F7" w:rsidP="006A31F7">
      <w:r>
        <w:t>120. Sinh viên đăng ký học cải thiện khi nào?</w:t>
      </w:r>
    </w:p>
    <w:p w14:paraId="29F174BD" w14:textId="77777777" w:rsidR="006A31F7" w:rsidRDefault="006A31F7" w:rsidP="006A31F7">
      <w:r>
        <w:t xml:space="preserve">A) Khi điểm học phần đó ≤5 điểm và sinh viên muốn đăng ký học lại để cải thiện điểm </w:t>
      </w:r>
      <w:r w:rsidRPr="00897B63">
        <w:rPr>
          <w:highlight w:val="yellow"/>
        </w:rPr>
        <w:t>B) Khi điểm học phần đó 25 điểm và sinh viên muốn đăng ký học lại để cải thiện điểm</w:t>
      </w:r>
      <w:r>
        <w:t xml:space="preserve"> C) Khi điểm </w:t>
      </w:r>
      <w:r>
        <w:lastRenderedPageBreak/>
        <w:t>học phần đó 16 điểm và sinh viên muốn đăng ký học lại để cải thiện điểm D) Khi điểm học phần đó s7 điểm và sinh viên muốn đăng ký học lại để cải thiện điểm</w:t>
      </w:r>
    </w:p>
    <w:p w14:paraId="2F1840D7" w14:textId="77777777" w:rsidR="006A31F7" w:rsidRDefault="006A31F7" w:rsidP="006A31F7">
      <w:r>
        <w:t>121. Sinh viên đang trong thời gian điều trị bệnh, tai nạn, sinh viên bị khuyết tật cần liên hệ đơn vị của UEH nào</w:t>
      </w:r>
    </w:p>
    <w:p w14:paraId="507C4B33" w14:textId="77777777" w:rsidR="006A31F7" w:rsidRDefault="006A31F7" w:rsidP="006A31F7">
      <w:r>
        <w:t xml:space="preserve">để được cấp giấy xác nhận tạm hoãn hoặc thay đổi cách thức học tập và đánh giá học phần giáo dục thể chất? </w:t>
      </w:r>
      <w:r w:rsidRPr="00897B63">
        <w:rPr>
          <w:highlight w:val="yellow"/>
        </w:rPr>
        <w:t>A) Tram Y té</w:t>
      </w:r>
    </w:p>
    <w:p w14:paraId="4B5DCE3A" w14:textId="77777777" w:rsidR="006A31F7" w:rsidRDefault="006A31F7" w:rsidP="006A31F7">
      <w:r>
        <w:t>B) Phòng Đào tạo</w:t>
      </w:r>
    </w:p>
    <w:p w14:paraId="68BD53B8" w14:textId="77777777" w:rsidR="006A31F7" w:rsidRDefault="006A31F7" w:rsidP="006A31F7">
      <w:r>
        <w:t>C) Ban Giáo dục thể chất</w:t>
      </w:r>
    </w:p>
    <w:p w14:paraId="4241B314" w14:textId="77777777" w:rsidR="006A31F7" w:rsidRDefault="006A31F7" w:rsidP="006A31F7">
      <w:r>
        <w:t>D) Phòng Chăm sóc và hỗ trợ người học</w:t>
      </w:r>
    </w:p>
    <w:p w14:paraId="6D7FDC0E" w14:textId="77777777" w:rsidR="006A31F7" w:rsidRDefault="006A31F7" w:rsidP="006A31F7">
      <w:r>
        <w:t>122. Sinh viên được đánh giá hoàn thành "Tuần Sinh hoạt công dân - sinh viên" hàng năm như thế nào?</w:t>
      </w:r>
    </w:p>
    <w:p w14:paraId="5D2A0476" w14:textId="77777777" w:rsidR="006A31F7" w:rsidRDefault="006A31F7" w:rsidP="006A31F7">
      <w:r>
        <w:t>A) Điểm quá trình (điểm danh, kiểm tra giữa đợt học)</w:t>
      </w:r>
    </w:p>
    <w:p w14:paraId="2FFA1AFB" w14:textId="77777777" w:rsidR="006A31F7" w:rsidRDefault="006A31F7" w:rsidP="006A31F7">
      <w:r>
        <w:t>B) Điểm bài kiểm tra cuối đợt học</w:t>
      </w:r>
    </w:p>
    <w:p w14:paraId="28E9C92E" w14:textId="77777777" w:rsidR="006A31F7" w:rsidRDefault="006A31F7" w:rsidP="006A31F7">
      <w:r w:rsidRPr="00897B63">
        <w:rPr>
          <w:highlight w:val="yellow"/>
        </w:rPr>
        <w:t>C) Kết hợp hai điểm thành phần đã nêu</w:t>
      </w:r>
    </w:p>
    <w:p w14:paraId="2BD7B3D1" w14:textId="77777777" w:rsidR="006A31F7" w:rsidRDefault="006A31F7" w:rsidP="006A31F7">
      <w:r>
        <w:t>D) Chỉ cần học đủ tất cả các buổi, không có kiểm tra</w:t>
      </w:r>
    </w:p>
    <w:p w14:paraId="0D1A250E" w14:textId="77777777" w:rsidR="006A31F7" w:rsidRDefault="006A31F7" w:rsidP="006A31F7">
      <w:r>
        <w:t>123. Sinh viên khi ra vào Ký túc xá phải sử dụng --</w:t>
      </w:r>
    </w:p>
    <w:p w14:paraId="3F0C528B" w14:textId="77777777" w:rsidR="006A31F7" w:rsidRDefault="006A31F7" w:rsidP="006A31F7">
      <w:r>
        <w:t>A) thẻ từ</w:t>
      </w:r>
    </w:p>
    <w:p w14:paraId="56C76AC6" w14:textId="77777777" w:rsidR="006A31F7" w:rsidRDefault="006A31F7" w:rsidP="006A31F7">
      <w:r>
        <w:t>B) QR code</w:t>
      </w:r>
    </w:p>
    <w:p w14:paraId="3B580453" w14:textId="77777777" w:rsidR="006A31F7" w:rsidRDefault="006A31F7" w:rsidP="006A31F7">
      <w:r>
        <w:t>C) thẻ sinh viên</w:t>
      </w:r>
    </w:p>
    <w:p w14:paraId="3AAAA830" w14:textId="77777777" w:rsidR="006A31F7" w:rsidRDefault="006A31F7" w:rsidP="006A31F7">
      <w:r w:rsidRPr="00897B63">
        <w:rPr>
          <w:highlight w:val="yellow"/>
        </w:rPr>
        <w:t>D) APP UEH Student</w:t>
      </w:r>
    </w:p>
    <w:p w14:paraId="40031094" w14:textId="77777777" w:rsidR="006A31F7" w:rsidRDefault="006A31F7" w:rsidP="006A31F7">
      <w:r>
        <w:t>124. Sinh viên không ở nội trú trong khu KTX cần phải?</w:t>
      </w:r>
    </w:p>
    <w:p w14:paraId="509FE11F" w14:textId="77777777" w:rsidR="006A31F7" w:rsidRDefault="006A31F7" w:rsidP="006A31F7">
      <w:r w:rsidRPr="00897B63">
        <w:rPr>
          <w:highlight w:val="yellow"/>
        </w:rPr>
        <w:t>A) Tất cả các đáp án đều đúng</w:t>
      </w:r>
    </w:p>
    <w:p w14:paraId="208C368F" w14:textId="77777777" w:rsidR="006A31F7" w:rsidRDefault="006A31F7" w:rsidP="006A31F7">
      <w:r>
        <w:t>B) Khi thay đổi chỗ ở, sinh viên phải cập nhật lại dữ liệu nội trú</w:t>
      </w:r>
    </w:p>
    <w:p w14:paraId="52E98744" w14:textId="3E15CCB0" w:rsidR="002613BA" w:rsidRDefault="006A31F7">
      <w:r>
        <w:t>C) Cung cấp cho Trường địa chỉ ngoại trú sau nhập học 30 ngày D) Đăng ký tạm trú với công an phường tại nơi đang ở</w:t>
      </w:r>
    </w:p>
    <w:p w14:paraId="1A4CF752" w14:textId="77777777" w:rsidR="006F27DC" w:rsidRDefault="006F27DC" w:rsidP="006F27DC">
      <w:r>
        <w:t>125. Sinh viên không ở nội trú trong khu KTX phải báo cho UEH địa chỉ ngoại trú trong bao lâu kể từ ngày nhập học?</w:t>
      </w:r>
    </w:p>
    <w:p w14:paraId="15B8B93E" w14:textId="77777777" w:rsidR="006F27DC" w:rsidRDefault="006F27DC" w:rsidP="006F27DC">
      <w:r>
        <w:t>A</w:t>
      </w:r>
      <w:r w:rsidRPr="00897B63">
        <w:rPr>
          <w:highlight w:val="yellow"/>
        </w:rPr>
        <w:t>) 30 ngày kể từ ngày nhập học</w:t>
      </w:r>
    </w:p>
    <w:p w14:paraId="6AA738B1" w14:textId="77777777" w:rsidR="006F27DC" w:rsidRDefault="006F27DC" w:rsidP="006F27DC">
      <w:r>
        <w:t>B) 60 ngày kể từ ngày nhập học</w:t>
      </w:r>
    </w:p>
    <w:p w14:paraId="2C36CED8" w14:textId="77777777" w:rsidR="006F27DC" w:rsidRDefault="006F27DC" w:rsidP="006F27DC">
      <w:r>
        <w:t>C) 90 ngày kể từ ngày nhập học</w:t>
      </w:r>
    </w:p>
    <w:p w14:paraId="4DAA0790" w14:textId="77777777" w:rsidR="006F27DC" w:rsidRDefault="006F27DC" w:rsidP="006F27DC">
      <w:r>
        <w:t>D) Không bắt buộc</w:t>
      </w:r>
    </w:p>
    <w:p w14:paraId="0EF10A04" w14:textId="77777777" w:rsidR="006F27DC" w:rsidRDefault="006F27DC" w:rsidP="006F27DC">
      <w:r>
        <w:t>126. Sinh viên muốn tìm kiếm các cơ hội việc làm, thực tập thì có thể liên hệ phòng ban nào?</w:t>
      </w:r>
    </w:p>
    <w:p w14:paraId="5019E1BE" w14:textId="77777777" w:rsidR="006F27DC" w:rsidRDefault="006F27DC" w:rsidP="006F27DC">
      <w:r>
        <w:t>A) Phòng Đào tạo</w:t>
      </w:r>
    </w:p>
    <w:p w14:paraId="0BF608E6" w14:textId="77777777" w:rsidR="006F27DC" w:rsidRDefault="006F27DC" w:rsidP="006F27DC">
      <w:r w:rsidRPr="00897B63">
        <w:rPr>
          <w:highlight w:val="yellow"/>
        </w:rPr>
        <w:t>B) Phòng Chăm sóc và hỗ trợ người học</w:t>
      </w:r>
    </w:p>
    <w:p w14:paraId="78C00EFB" w14:textId="77777777" w:rsidR="006F27DC" w:rsidRDefault="006F27DC" w:rsidP="006F27DC">
      <w:r>
        <w:t>C) Phòng Marketing - Truyền thông</w:t>
      </w:r>
    </w:p>
    <w:p w14:paraId="7B0BB28F" w14:textId="77777777" w:rsidR="006F27DC" w:rsidRDefault="006F27DC" w:rsidP="006F27DC">
      <w:r>
        <w:t>D) Phòng Nhân sự</w:t>
      </w:r>
    </w:p>
    <w:p w14:paraId="0ACE1010" w14:textId="77777777" w:rsidR="006F27DC" w:rsidRDefault="006F27DC" w:rsidP="006F27DC">
      <w:r>
        <w:t>127. Sinh viên ngoại trú có hộ khẩu tại TP.HCM có cần cung cấp địa chỉ ngoại trú cho Trường không? A</w:t>
      </w:r>
      <w:r w:rsidRPr="00897B63">
        <w:rPr>
          <w:highlight w:val="yellow"/>
        </w:rPr>
        <w:t>) Bắt buộc cung cấp</w:t>
      </w:r>
    </w:p>
    <w:p w14:paraId="1E4AEFE2" w14:textId="77777777" w:rsidR="006F27DC" w:rsidRDefault="006F27DC" w:rsidP="006F27DC">
      <w:r>
        <w:t>B) Không cần cung cấp</w:t>
      </w:r>
    </w:p>
    <w:p w14:paraId="3BE1822D" w14:textId="77777777" w:rsidR="006F27DC" w:rsidRDefault="006F27DC" w:rsidP="006F27DC">
      <w:r>
        <w:t>C) Chỉ có sinh viên nhận được yêu cầu của Trường mới cần phải cung cấp</w:t>
      </w:r>
    </w:p>
    <w:p w14:paraId="554BC05A" w14:textId="77777777" w:rsidR="006F27DC" w:rsidRDefault="006F27DC" w:rsidP="006F27DC">
      <w:r>
        <w:t>D) Khi sinh viên học đến năm cuối mới cần cung cấp</w:t>
      </w:r>
    </w:p>
    <w:p w14:paraId="561F2BE3" w14:textId="77777777" w:rsidR="006F27DC" w:rsidRDefault="006F27DC" w:rsidP="006F27DC">
      <w:r>
        <w:t>128. Sinh viên ngoại trú thông báo cho Trường địa chỉ ngoại trú bằng phương thức nào?</w:t>
      </w:r>
    </w:p>
    <w:p w14:paraId="04E39296" w14:textId="77777777" w:rsidR="006F27DC" w:rsidRDefault="006F27DC" w:rsidP="006F27DC">
      <w:r>
        <w:t>A) Gửi thông tin ngoại trú đến Phòng Đào tạo qua email: daotao@ueh.edu.vn theo yêu cầu</w:t>
      </w:r>
    </w:p>
    <w:p w14:paraId="297B4648" w14:textId="77777777" w:rsidR="006F27DC" w:rsidRDefault="006F27DC" w:rsidP="006F27DC">
      <w:r>
        <w:t>B) Cập nhật thông tin trên cổng nhập học: https://nhaphoc.ueh.edu.vn/</w:t>
      </w:r>
    </w:p>
    <w:p w14:paraId="7943FE10" w14:textId="77777777" w:rsidR="006F27DC" w:rsidRDefault="006F27DC" w:rsidP="006F27DC">
      <w:r w:rsidRPr="00897B63">
        <w:rPr>
          <w:highlight w:val="yellow"/>
        </w:rPr>
        <w:t>C) Cập nhật thông tin trên portal sinh viên: https://student.ueh.edu</w:t>
      </w:r>
      <w:r>
        <w:t>.vn/</w:t>
      </w:r>
    </w:p>
    <w:p w14:paraId="407697B6" w14:textId="77777777" w:rsidR="006F27DC" w:rsidRDefault="006F27DC" w:rsidP="006F27DC">
      <w:r>
        <w:t>D) Tất cả các đáp án đều đúng</w:t>
      </w:r>
    </w:p>
    <w:p w14:paraId="20A6EA2D" w14:textId="77777777" w:rsidR="006F27DC" w:rsidRDefault="006F27DC" w:rsidP="006F27DC">
      <w:r>
        <w:t>129. Sinh viên nhận thông tin từ Ban quản lý Ký túc xá qua các kênh nào?</w:t>
      </w:r>
    </w:p>
    <w:p w14:paraId="3E7277A5" w14:textId="77777777" w:rsidR="006F27DC" w:rsidRDefault="006F27DC" w:rsidP="006F27DC">
      <w:r>
        <w:t>A) Liên hệ trực tiếp</w:t>
      </w:r>
    </w:p>
    <w:p w14:paraId="4864D0BA" w14:textId="77777777" w:rsidR="006F27DC" w:rsidRDefault="006F27DC" w:rsidP="006F27DC">
      <w:r>
        <w:t>B) Website, diễn đàn</w:t>
      </w:r>
    </w:p>
    <w:p w14:paraId="5EA85CF7" w14:textId="77777777" w:rsidR="006F27DC" w:rsidRDefault="006F27DC" w:rsidP="006F27DC">
      <w:r w:rsidRPr="00897B63">
        <w:rPr>
          <w:highlight w:val="yellow"/>
        </w:rPr>
        <w:t>C) Website, Fanpage, liên hệ trực</w:t>
      </w:r>
      <w:r>
        <w:t xml:space="preserve"> tiếp</w:t>
      </w:r>
    </w:p>
    <w:p w14:paraId="39221F3D" w14:textId="7C03510F" w:rsidR="006F27DC" w:rsidRDefault="006F27DC">
      <w:r>
        <w:t>D) Website</w:t>
      </w:r>
    </w:p>
    <w:p w14:paraId="388005E8" w14:textId="77777777" w:rsidR="00B0719B" w:rsidRDefault="00B0719B" w:rsidP="00B0719B">
      <w:r>
        <w:t>130. Sinh viên nội trú ký túc xá được sử dụng miễn phí bao nhiêu Kw điện?</w:t>
      </w:r>
    </w:p>
    <w:p w14:paraId="226F6276" w14:textId="77777777" w:rsidR="00B0719B" w:rsidRDefault="00B0719B" w:rsidP="00B0719B">
      <w:r>
        <w:t>A) 5</w:t>
      </w:r>
    </w:p>
    <w:p w14:paraId="2620FFCB" w14:textId="77777777" w:rsidR="00B0719B" w:rsidRDefault="00B0719B" w:rsidP="00B0719B">
      <w:r w:rsidRPr="00897B63">
        <w:rPr>
          <w:highlight w:val="yellow"/>
        </w:rPr>
        <w:t>B) 10</w:t>
      </w:r>
      <w:r>
        <w:t xml:space="preserve"> C) 15</w:t>
      </w:r>
    </w:p>
    <w:p w14:paraId="5B01C7B1" w14:textId="77777777" w:rsidR="00B0719B" w:rsidRDefault="00B0719B" w:rsidP="00B0719B">
      <w:r>
        <w:lastRenderedPageBreak/>
        <w:t>D) 20</w:t>
      </w:r>
    </w:p>
    <w:p w14:paraId="6E56ACF0" w14:textId="77777777" w:rsidR="00B0719B" w:rsidRDefault="00B0719B" w:rsidP="00B0719B">
      <w:r>
        <w:t>131. Sinh viên nội trú ký túc xá được sử dụng miễn phí bao nhiêu m3 nước?</w:t>
      </w:r>
    </w:p>
    <w:p w14:paraId="0E3552A6" w14:textId="77777777" w:rsidR="00B0719B" w:rsidRDefault="00B0719B" w:rsidP="00B0719B">
      <w:r>
        <w:t>A) 1</w:t>
      </w:r>
    </w:p>
    <w:p w14:paraId="2EB06D84" w14:textId="77777777" w:rsidR="00B0719B" w:rsidRDefault="00B0719B" w:rsidP="00B0719B">
      <w:r>
        <w:t>B</w:t>
      </w:r>
      <w:r w:rsidRPr="00897B63">
        <w:rPr>
          <w:highlight w:val="yellow"/>
        </w:rPr>
        <w:t>) 2</w:t>
      </w:r>
      <w:r>
        <w:t xml:space="preserve"> C) 3</w:t>
      </w:r>
    </w:p>
    <w:p w14:paraId="4166382B" w14:textId="77777777" w:rsidR="00B0719B" w:rsidRDefault="00B0719B" w:rsidP="00B0719B">
      <w:r>
        <w:t>D) 4</w:t>
      </w:r>
    </w:p>
    <w:p w14:paraId="0985B3F3" w14:textId="77777777" w:rsidR="00B0719B" w:rsidRDefault="00B0719B" w:rsidP="00B0719B">
      <w:r>
        <w:t>132. Sinh viên sẽ nhận đường link vào lớp học trực tuyến từ các nguồn nào sau đây?</w:t>
      </w:r>
    </w:p>
    <w:p w14:paraId="69551B16" w14:textId="77777777" w:rsidR="00B0719B" w:rsidRDefault="00B0719B" w:rsidP="00B0719B">
      <w:r>
        <w:t>A</w:t>
      </w:r>
      <w:r w:rsidRPr="00897B63">
        <w:rPr>
          <w:highlight w:val="yellow"/>
        </w:rPr>
        <w:t>) Địa chỉ email do UEH cấp</w:t>
      </w:r>
    </w:p>
    <w:p w14:paraId="00FD0279" w14:textId="77777777" w:rsidR="00B0719B" w:rsidRDefault="00B0719B" w:rsidP="00B0719B">
      <w:r>
        <w:t>B) Thông báo từ Phòng Đào tạo</w:t>
      </w:r>
    </w:p>
    <w:p w14:paraId="05548984" w14:textId="77777777" w:rsidR="00B0719B" w:rsidRDefault="00B0719B" w:rsidP="00B0719B">
      <w:r>
        <w:t>C) Địa chỉ email do sinh viên tạo</w:t>
      </w:r>
    </w:p>
    <w:p w14:paraId="172C5137" w14:textId="77777777" w:rsidR="00B0719B" w:rsidRDefault="00B0719B" w:rsidP="00B0719B">
      <w:r>
        <w:t>D) Thông báo từ Phòng Kế hoạch đào tạo - Khảo thí</w:t>
      </w:r>
    </w:p>
    <w:p w14:paraId="1A347C2B" w14:textId="77777777" w:rsidR="00B0719B" w:rsidRDefault="00B0719B" w:rsidP="00B0719B">
      <w:r>
        <w:t>133. Sinh viên thi kết thúc học phần có điểm không đạt. Sinh viên phải đăng ký học lại. Trước khi đăng ký học lại, sinh viên phải tự tìm thời khóa biểu học ghép với khóa khác phù hợp với kế hoạch học tập của mình. Vậy sinh viên cần tra cứu thời khóa biểu để xi</w:t>
      </w:r>
    </w:p>
    <w:p w14:paraId="6A8C3CE5" w14:textId="77777777" w:rsidR="00B0719B" w:rsidRDefault="00B0719B" w:rsidP="00B0719B">
      <w:r>
        <w:t>A) Portal cá nhân (student.ueh.edu.vn)</w:t>
      </w:r>
    </w:p>
    <w:p w14:paraId="21091963" w14:textId="77777777" w:rsidR="00B0719B" w:rsidRDefault="00B0719B" w:rsidP="00B0719B">
      <w:r>
        <w:t>B) Website Phòng Đào tạo</w:t>
      </w:r>
    </w:p>
    <w:p w14:paraId="751FB451" w14:textId="77777777" w:rsidR="00B0719B" w:rsidRDefault="00B0719B" w:rsidP="00B0719B">
      <w:r w:rsidRPr="00897B63">
        <w:rPr>
          <w:highlight w:val="yellow"/>
        </w:rPr>
        <w:t>C) Website Phòng Kế hoạch đào tạo - Khảo thị</w:t>
      </w:r>
    </w:p>
    <w:p w14:paraId="5C5580F5" w14:textId="77777777" w:rsidR="00B0719B" w:rsidRDefault="00B0719B" w:rsidP="00B0719B">
      <w:r>
        <w:t>D) Phòng Chăm sóc hỗ trợ người học</w:t>
      </w:r>
    </w:p>
    <w:p w14:paraId="574128AB" w14:textId="77777777" w:rsidR="00B0719B" w:rsidRDefault="00B0719B" w:rsidP="00B0719B">
      <w:r>
        <w:t>134. Sinh viên thực hiện đánh giá kết quả công việc của cố vấn học tập bao nhiêu lần trong một học kỳ chính?</w:t>
      </w:r>
    </w:p>
    <w:p w14:paraId="79C21703" w14:textId="77777777" w:rsidR="00B0719B" w:rsidRDefault="00B0719B" w:rsidP="00B0719B">
      <w:r w:rsidRPr="00897B63">
        <w:rPr>
          <w:highlight w:val="yellow"/>
        </w:rPr>
        <w:t>A) 1</w:t>
      </w:r>
    </w:p>
    <w:p w14:paraId="25F9C7B3" w14:textId="77777777" w:rsidR="00B0719B" w:rsidRDefault="00B0719B" w:rsidP="00B0719B">
      <w:r>
        <w:t>B) 2</w:t>
      </w:r>
    </w:p>
    <w:p w14:paraId="7A6EF05F" w14:textId="77777777" w:rsidR="00B0719B" w:rsidRDefault="00B0719B" w:rsidP="00B0719B">
      <w:r>
        <w:t>C) 3</w:t>
      </w:r>
    </w:p>
    <w:p w14:paraId="0708D0C5" w14:textId="0D085E42" w:rsidR="00B0719B" w:rsidRDefault="00B0719B">
      <w:r>
        <w:t>D) không thực hiện</w:t>
      </w:r>
    </w:p>
    <w:p w14:paraId="6E056E97" w14:textId="77777777" w:rsidR="000F6447" w:rsidRDefault="000F6447" w:rsidP="000F6447">
      <w:r>
        <w:t>135. Sinh viên và Cố vấn học tập có thể trao đổi trên không gian số do UEH xây dựng và phát triển, đó là A) Google Meet</w:t>
      </w:r>
    </w:p>
    <w:p w14:paraId="61707D5B" w14:textId="77777777" w:rsidR="000F6447" w:rsidRDefault="000F6447" w:rsidP="000F6447">
      <w:r>
        <w:t>B) MS Teams</w:t>
      </w:r>
    </w:p>
    <w:p w14:paraId="3385F87B" w14:textId="77777777" w:rsidR="000F6447" w:rsidRDefault="000F6447" w:rsidP="000F6447">
      <w:r>
        <w:t>C) Zalo</w:t>
      </w:r>
    </w:p>
    <w:p w14:paraId="359A5A28" w14:textId="77777777" w:rsidR="000F6447" w:rsidRDefault="000F6447" w:rsidP="000F6447">
      <w:r w:rsidRPr="00897B63">
        <w:rPr>
          <w:highlight w:val="yellow"/>
        </w:rPr>
        <w:t>D) Nền tảng Cố vấn học tập advisor.ueh.edu.</w:t>
      </w:r>
      <w:r>
        <w:t>vn</w:t>
      </w:r>
    </w:p>
    <w:p w14:paraId="7D817157" w14:textId="77777777" w:rsidR="000F6447" w:rsidRDefault="000F6447" w:rsidP="000F6447">
      <w:r>
        <w:t>136. Sinh viên xem Khung thời gian đào tạo của năm học tại các nguồn nào sau đây?</w:t>
      </w:r>
    </w:p>
    <w:p w14:paraId="69E61B60" w14:textId="77777777" w:rsidR="000F6447" w:rsidRDefault="000F6447" w:rsidP="000F6447">
      <w:r w:rsidRPr="00897B63">
        <w:rPr>
          <w:highlight w:val="yellow"/>
        </w:rPr>
        <w:t>A) Website Phòng Kế hoạch đào tạo - Khảo thị</w:t>
      </w:r>
    </w:p>
    <w:p w14:paraId="3BB52CFC" w14:textId="77777777" w:rsidR="000F6447" w:rsidRDefault="000F6447" w:rsidP="000F6447">
      <w:r>
        <w:t>B) Website Phòng Đào tạo</w:t>
      </w:r>
    </w:p>
    <w:p w14:paraId="308B83BC" w14:textId="77777777" w:rsidR="000F6447" w:rsidRDefault="000F6447" w:rsidP="000F6447">
      <w:r>
        <w:t>C) Thông báo qua email cá nhân của sinh viên</w:t>
      </w:r>
    </w:p>
    <w:p w14:paraId="73498202" w14:textId="77777777" w:rsidR="000F6447" w:rsidRDefault="000F6447" w:rsidP="000F6447">
      <w:r>
        <w:t>D) Thông báo từ Phòng Chăm sóc hỗ trợ người học</w:t>
      </w:r>
    </w:p>
    <w:p w14:paraId="660D8833" w14:textId="77777777" w:rsidR="000F6447" w:rsidRDefault="000F6447" w:rsidP="000F6447">
      <w:r>
        <w:t>137. Sinh viên xem và tra cứu các thông tin về Lịch thi kết thúc học phần tại các nguồn nào sau đây?</w:t>
      </w:r>
    </w:p>
    <w:p w14:paraId="302F07EF" w14:textId="77777777" w:rsidR="000F6447" w:rsidRDefault="000F6447" w:rsidP="000F6447">
      <w:r w:rsidRPr="00897B63">
        <w:rPr>
          <w:highlight w:val="yellow"/>
        </w:rPr>
        <w:t>A) Website Phòng Kế hoạch đào tạo - Khảo thí hoặc Trang Portal cá nhân (student.ueh.edu.vn)</w:t>
      </w:r>
    </w:p>
    <w:p w14:paraId="17503BE3" w14:textId="77777777" w:rsidR="000F6447" w:rsidRDefault="000F6447" w:rsidP="000F6447">
      <w:r>
        <w:t>B) Thông báo từ Giảng viên</w:t>
      </w:r>
    </w:p>
    <w:p w14:paraId="7C1621B1" w14:textId="77777777" w:rsidR="000F6447" w:rsidRDefault="000F6447" w:rsidP="000F6447">
      <w:r>
        <w:t>C) Thông báo qua email cá nhân của sinh viên</w:t>
      </w:r>
    </w:p>
    <w:p w14:paraId="78178646" w14:textId="77777777" w:rsidR="000F6447" w:rsidRDefault="000F6447" w:rsidP="000F6447">
      <w:r>
        <w:t>D) Thông báo từ Phòng Chăm sóc hỗ trợ người học</w:t>
      </w:r>
    </w:p>
    <w:p w14:paraId="398718C0" w14:textId="77777777" w:rsidR="000F6447" w:rsidRDefault="000F6447" w:rsidP="000F6447">
      <w:r>
        <w:t>138. Sinh viên xem và tra cứu các thông tin về Thời khóa biểu tại các nguồn nào sau đây?</w:t>
      </w:r>
    </w:p>
    <w:p w14:paraId="0ECD5831" w14:textId="77777777" w:rsidR="000F6447" w:rsidRDefault="000F6447" w:rsidP="000F6447">
      <w:r>
        <w:t>A) Thông báo từ Phòng Chăm sóc hỗ trợ người học</w:t>
      </w:r>
    </w:p>
    <w:p w14:paraId="76BD0C7D" w14:textId="77777777" w:rsidR="000F6447" w:rsidRDefault="000F6447" w:rsidP="000F6447">
      <w:r>
        <w:t>B) Thông báo từ Giảng viên</w:t>
      </w:r>
    </w:p>
    <w:p w14:paraId="4D951C8F" w14:textId="77777777" w:rsidR="000F6447" w:rsidRDefault="000F6447" w:rsidP="000F6447">
      <w:r>
        <w:t>C) Thông báo qua email cá nhân của sinh viên</w:t>
      </w:r>
    </w:p>
    <w:p w14:paraId="6C756B3E" w14:textId="77777777" w:rsidR="000F6447" w:rsidRDefault="000F6447" w:rsidP="000F6447">
      <w:r w:rsidRPr="00897B63">
        <w:rPr>
          <w:highlight w:val="yellow"/>
        </w:rPr>
        <w:t>D) Website Phòng Kế hoạch đào tạo - Khảo thí hoặc Trang Portal cá nhân</w:t>
      </w:r>
      <w:r>
        <w:t xml:space="preserve"> (student.ueh.edu.vn)</w:t>
      </w:r>
    </w:p>
    <w:p w14:paraId="6FA02CCC" w14:textId="77777777" w:rsidR="000F6447" w:rsidRDefault="000F6447" w:rsidP="000F6447">
      <w:r>
        <w:t>139. Sinh viên xếp loại Giỏi theo học kỳ, năm học, khóa học khi có mức điểm trung bình tích lũy (theo thang điểm 4) đạt A</w:t>
      </w:r>
      <w:r w:rsidRPr="00897B63">
        <w:rPr>
          <w:highlight w:val="yellow"/>
        </w:rPr>
        <w:t>) TỪ 3,2 đến 36</w:t>
      </w:r>
    </w:p>
    <w:p w14:paraId="6EE370F0" w14:textId="77777777" w:rsidR="000F6447" w:rsidRDefault="000F6447" w:rsidP="000F6447">
      <w:r>
        <w:t>B) Từ 3,6 đến 4,0</w:t>
      </w:r>
    </w:p>
    <w:p w14:paraId="26709782" w14:textId="77777777" w:rsidR="000F6447" w:rsidRDefault="000F6447" w:rsidP="000F6447">
      <w:r>
        <w:t>C) Từ 2,5 đến 3,2</w:t>
      </w:r>
    </w:p>
    <w:p w14:paraId="18DC3343" w14:textId="4871147E" w:rsidR="000F6447" w:rsidRDefault="000F6447">
      <w:r>
        <w:t>D) Từ 2,0 đến 2,5</w:t>
      </w:r>
    </w:p>
    <w:p w14:paraId="2CFA9C27" w14:textId="77777777" w:rsidR="007C76FE" w:rsidRDefault="007C76FE" w:rsidP="007C76FE">
      <w:r>
        <w:t>135. Sinh viên và Cố vấn học tập có thể trao đổi trên không gian số do UEH xây dựng và phát triển, đó là A) Google Meet</w:t>
      </w:r>
    </w:p>
    <w:p w14:paraId="254541E9" w14:textId="77777777" w:rsidR="007C76FE" w:rsidRDefault="007C76FE" w:rsidP="007C76FE">
      <w:r>
        <w:t>B</w:t>
      </w:r>
      <w:r w:rsidRPr="00897B63">
        <w:rPr>
          <w:highlight w:val="yellow"/>
        </w:rPr>
        <w:t>) MS Teams</w:t>
      </w:r>
    </w:p>
    <w:p w14:paraId="6CFE54E5" w14:textId="77777777" w:rsidR="007C76FE" w:rsidRDefault="007C76FE" w:rsidP="007C76FE">
      <w:r>
        <w:t>C) Zalo</w:t>
      </w:r>
    </w:p>
    <w:p w14:paraId="740BB971" w14:textId="77777777" w:rsidR="007C76FE" w:rsidRDefault="007C76FE" w:rsidP="007C76FE">
      <w:r>
        <w:lastRenderedPageBreak/>
        <w:t>D) Nền tảng Cố vấn học tập advisor.ueh.edu.vn</w:t>
      </w:r>
    </w:p>
    <w:p w14:paraId="00D6259B" w14:textId="77777777" w:rsidR="007C76FE" w:rsidRDefault="007C76FE" w:rsidP="007C76FE">
      <w:r>
        <w:t>136. Sinh viên xem Khung thời gian đào tạo của năm học tại các nguồn nào sau đây?</w:t>
      </w:r>
    </w:p>
    <w:p w14:paraId="326D6109" w14:textId="77777777" w:rsidR="007C76FE" w:rsidRDefault="007C76FE" w:rsidP="007C76FE">
      <w:r>
        <w:t>A</w:t>
      </w:r>
      <w:r w:rsidRPr="00897B63">
        <w:rPr>
          <w:highlight w:val="yellow"/>
        </w:rPr>
        <w:t>) Website Phòng Kế hoạch đào tạo - Khảo thị</w:t>
      </w:r>
    </w:p>
    <w:p w14:paraId="293052D1" w14:textId="77777777" w:rsidR="007C76FE" w:rsidRDefault="007C76FE" w:rsidP="007C76FE">
      <w:r>
        <w:t>B) Website Phòng Đào tạo</w:t>
      </w:r>
    </w:p>
    <w:p w14:paraId="3DE5D1E9" w14:textId="77777777" w:rsidR="007C76FE" w:rsidRDefault="007C76FE" w:rsidP="007C76FE">
      <w:r>
        <w:t>C) Thông báo qua email cá nhân của sinh viên</w:t>
      </w:r>
    </w:p>
    <w:p w14:paraId="34B2BFC2" w14:textId="77777777" w:rsidR="007C76FE" w:rsidRDefault="007C76FE" w:rsidP="007C76FE">
      <w:r>
        <w:t>D) Thông báo từ Phòng Chăm sóc hỗ trợ người học</w:t>
      </w:r>
    </w:p>
    <w:p w14:paraId="48734B1F" w14:textId="77777777" w:rsidR="007C76FE" w:rsidRDefault="007C76FE" w:rsidP="007C76FE">
      <w:r>
        <w:t>137. Sinh viên xem và tra cứu các thông tin về Lịch thi kết thúc học phần tại các nguồn nào sau đây?</w:t>
      </w:r>
    </w:p>
    <w:p w14:paraId="0A15AF58" w14:textId="77777777" w:rsidR="007C76FE" w:rsidRDefault="007C76FE" w:rsidP="007C76FE">
      <w:r>
        <w:t>A</w:t>
      </w:r>
      <w:r w:rsidRPr="00897B63">
        <w:rPr>
          <w:highlight w:val="yellow"/>
        </w:rPr>
        <w:t>) Website Phòng Kế hoạch đào tạo - Khảo thí hoặc Trang Portal cá nhân (student.ueh.edu.vn)</w:t>
      </w:r>
    </w:p>
    <w:p w14:paraId="7CF47697" w14:textId="77777777" w:rsidR="007C76FE" w:rsidRDefault="007C76FE" w:rsidP="007C76FE">
      <w:r>
        <w:t>B) Thông báo từ Giảng viên</w:t>
      </w:r>
    </w:p>
    <w:p w14:paraId="497684D4" w14:textId="77777777" w:rsidR="007C76FE" w:rsidRDefault="007C76FE" w:rsidP="007C76FE">
      <w:r>
        <w:t>C) Thông báo qua email cá nhân của sinh viên</w:t>
      </w:r>
    </w:p>
    <w:p w14:paraId="62D28A29" w14:textId="77777777" w:rsidR="007C76FE" w:rsidRDefault="007C76FE" w:rsidP="007C76FE">
      <w:r>
        <w:t>D) Thông báo từ Phòng Chăm sóc hỗ trợ người học</w:t>
      </w:r>
    </w:p>
    <w:p w14:paraId="420B3C3C" w14:textId="77777777" w:rsidR="007C76FE" w:rsidRDefault="007C76FE" w:rsidP="007C76FE">
      <w:r>
        <w:t>138. Sinh viên xem và tra cứu các thông tin về Thời khóa biểu tại các nguồn nào sau đây?</w:t>
      </w:r>
    </w:p>
    <w:p w14:paraId="44128E82" w14:textId="77777777" w:rsidR="007C76FE" w:rsidRDefault="007C76FE" w:rsidP="007C76FE">
      <w:r w:rsidRPr="00897B63">
        <w:rPr>
          <w:highlight w:val="yellow"/>
        </w:rPr>
        <w:t>A) Thông báo từ Phòng Chăm sóc hỗ trợ người học</w:t>
      </w:r>
    </w:p>
    <w:p w14:paraId="16F1DA5C" w14:textId="77777777" w:rsidR="007C76FE" w:rsidRDefault="007C76FE" w:rsidP="007C76FE">
      <w:r>
        <w:t>B) Thông báo từ Giảng viên</w:t>
      </w:r>
    </w:p>
    <w:p w14:paraId="5752B9B0" w14:textId="77777777" w:rsidR="007C76FE" w:rsidRDefault="007C76FE" w:rsidP="007C76FE">
      <w:r>
        <w:t>C) Thông báo qua email cá nhân của sinh viên</w:t>
      </w:r>
    </w:p>
    <w:p w14:paraId="1BAA6C9B" w14:textId="77777777" w:rsidR="007C76FE" w:rsidRDefault="007C76FE" w:rsidP="007C76FE">
      <w:r>
        <w:t>D) Website Phòng Kế hoạch đào tạo - Khảo thí hoặc Trang Portal cá nhân (student.ueh.edu.vn)</w:t>
      </w:r>
    </w:p>
    <w:p w14:paraId="74153DB6" w14:textId="77777777" w:rsidR="007C76FE" w:rsidRDefault="007C76FE" w:rsidP="007C76FE">
      <w:r>
        <w:t>139. Sinh viên xếp loại Giỏi theo học kỳ, năm học, khóa học khi có mức điểm trung bình tích lũy (theo thang điểm 4) đạt A) TỪ 3,2 đến 36</w:t>
      </w:r>
    </w:p>
    <w:p w14:paraId="6DED734A" w14:textId="77777777" w:rsidR="007C76FE" w:rsidRDefault="007C76FE" w:rsidP="007C76FE">
      <w:r>
        <w:t>B) Từ 3,6 đến 4,0</w:t>
      </w:r>
    </w:p>
    <w:p w14:paraId="496CC79B" w14:textId="77777777" w:rsidR="007C76FE" w:rsidRDefault="007C76FE" w:rsidP="007C76FE">
      <w:r w:rsidRPr="00897B63">
        <w:rPr>
          <w:highlight w:val="yellow"/>
        </w:rPr>
        <w:t>C) Từ 2,5 đến 3,2</w:t>
      </w:r>
    </w:p>
    <w:p w14:paraId="0AB85FEB" w14:textId="6D326A89" w:rsidR="007C76FE" w:rsidRDefault="007C76FE">
      <w:r>
        <w:t>D) Từ 2,0 đến 2,5</w:t>
      </w:r>
    </w:p>
    <w:p w14:paraId="326D0F0F" w14:textId="77777777" w:rsidR="00FC4169" w:rsidRDefault="00FC4169" w:rsidP="00FC4169">
      <w:r>
        <w:t>145. Tại sao sinh viên nên nghiên cứu khoa học?</w:t>
      </w:r>
    </w:p>
    <w:p w14:paraId="1CE77DD4" w14:textId="77777777" w:rsidR="00FC4169" w:rsidRDefault="00FC4169" w:rsidP="00FC4169">
      <w:r>
        <w:t>A</w:t>
      </w:r>
      <w:r w:rsidRPr="00897B63">
        <w:rPr>
          <w:highlight w:val="yellow"/>
        </w:rPr>
        <w:t>) Tất cả các đáp án đã nếu</w:t>
      </w:r>
    </w:p>
    <w:p w14:paraId="77D2FD83" w14:textId="77777777" w:rsidR="00FC4169" w:rsidRDefault="00FC4169" w:rsidP="00FC4169">
      <w:r>
        <w:t>B) Làm chủ kiến thức, Tạo nên các phát hiện mới, giá trị mới</w:t>
      </w:r>
    </w:p>
    <w:p w14:paraId="74548013" w14:textId="77777777" w:rsidR="00FC4169" w:rsidRDefault="00FC4169" w:rsidP="00FC4169">
      <w:r>
        <w:t>C) Xây dựng tư duy nhận diện, đánh giá, phân tích và đưa ra quyết định có căn cứ khoa học</w:t>
      </w:r>
    </w:p>
    <w:p w14:paraId="68C251E9" w14:textId="77777777" w:rsidR="00FC4169" w:rsidRDefault="00FC4169" w:rsidP="00FC4169">
      <w:r>
        <w:t>D) Đóng góp vào sự phát triển và danh tiếng NCKH của nhà trường</w:t>
      </w:r>
    </w:p>
    <w:p w14:paraId="01CD3EFA" w14:textId="77777777" w:rsidR="00FC4169" w:rsidRDefault="00FC4169" w:rsidP="00FC4169">
      <w:r>
        <w:t>146. Tại thời điểm nộp chứng chỉ tiếng Anh quốc tế để xét chuẩn đầu ra, chứng chỉ phải</w:t>
      </w:r>
    </w:p>
    <w:p w14:paraId="39F59C71" w14:textId="77777777" w:rsidR="00FC4169" w:rsidRDefault="00FC4169" w:rsidP="00FC4169">
      <w:r>
        <w:t>A) Đạt điểm theo quy định</w:t>
      </w:r>
    </w:p>
    <w:p w14:paraId="1E7F678F" w14:textId="77777777" w:rsidR="00FC4169" w:rsidRDefault="00FC4169" w:rsidP="00FC4169">
      <w:r>
        <w:t>B) Còn hiệu lực</w:t>
      </w:r>
    </w:p>
    <w:p w14:paraId="18B48E87" w14:textId="77777777" w:rsidR="00FC4169" w:rsidRDefault="00FC4169" w:rsidP="00FC4169">
      <w:r>
        <w:t>C) Loại chứng chỉ theo quy định</w:t>
      </w:r>
    </w:p>
    <w:p w14:paraId="61CC7FA6" w14:textId="77777777" w:rsidR="00FC4169" w:rsidRDefault="00FC4169" w:rsidP="00FC4169">
      <w:r w:rsidRPr="00897B63">
        <w:rPr>
          <w:highlight w:val="yellow"/>
        </w:rPr>
        <w:t>D) Tất cả đáp án đều đúng</w:t>
      </w:r>
    </w:p>
    <w:p w14:paraId="7D49DC64" w14:textId="77777777" w:rsidR="00FC4169" w:rsidRDefault="00FC4169" w:rsidP="00FC4169">
      <w:r>
        <w:t>147. Tại thời điểm nộp chứng chỉ tiếng Anh quốc tế để xét miễn học phần tiếng Anh tổng quát, chứng chỉ phải A) Còn hiệu lực 1 năm</w:t>
      </w:r>
    </w:p>
    <w:p w14:paraId="1598E769" w14:textId="77777777" w:rsidR="00FC4169" w:rsidRDefault="00FC4169" w:rsidP="00FC4169">
      <w:r>
        <w:t>B) Còn hiệu lực 06 tháng</w:t>
      </w:r>
    </w:p>
    <w:p w14:paraId="25F25D05" w14:textId="77777777" w:rsidR="00FC4169" w:rsidRDefault="00FC4169" w:rsidP="00FC4169">
      <w:r w:rsidRPr="00897B63">
        <w:rPr>
          <w:highlight w:val="yellow"/>
        </w:rPr>
        <w:t>C) Còn hiệu lực</w:t>
      </w:r>
    </w:p>
    <w:p w14:paraId="5DE7534B" w14:textId="77777777" w:rsidR="00FC4169" w:rsidRDefault="00FC4169" w:rsidP="00FC4169">
      <w:r>
        <w:t>D) Còn hiệu lực 09 tháng</w:t>
      </w:r>
    </w:p>
    <w:p w14:paraId="0E735338" w14:textId="77777777" w:rsidR="00FC4169" w:rsidRDefault="00FC4169" w:rsidP="00FC4169">
      <w:r>
        <w:t>148. Tại UEH, khoảng thời gian học kỳ cuối được hiểu là</w:t>
      </w:r>
    </w:p>
    <w:p w14:paraId="794C3F31" w14:textId="77777777" w:rsidR="00FC4169" w:rsidRDefault="00FC4169" w:rsidP="00FC4169">
      <w:r>
        <w:t>A) Học kỳ 7</w:t>
      </w:r>
    </w:p>
    <w:p w14:paraId="7D212F50" w14:textId="77777777" w:rsidR="00FC4169" w:rsidRDefault="00FC4169" w:rsidP="00FC4169">
      <w:r>
        <w:t>B) Học kỳ cuối cùng của sinh viên</w:t>
      </w:r>
    </w:p>
    <w:p w14:paraId="7D20FB48" w14:textId="77777777" w:rsidR="00FC4169" w:rsidRDefault="00FC4169" w:rsidP="00FC4169">
      <w:r w:rsidRPr="00897B63">
        <w:rPr>
          <w:highlight w:val="yellow"/>
        </w:rPr>
        <w:t>C) Tháng 08-12</w:t>
      </w:r>
    </w:p>
    <w:p w14:paraId="7554F6A9" w14:textId="77777777" w:rsidR="00FC4169" w:rsidRDefault="00FC4169" w:rsidP="00FC4169">
      <w:r>
        <w:t>D) Tất cả đáp án đều sai</w:t>
      </w:r>
    </w:p>
    <w:p w14:paraId="578794D3" w14:textId="77777777" w:rsidR="00FC4169" w:rsidRDefault="00FC4169" w:rsidP="00FC4169">
      <w:r>
        <w:t>149. Tại UEH, khoảng thời gian học kỳ đầu được hiểu là</w:t>
      </w:r>
    </w:p>
    <w:p w14:paraId="07653DFE" w14:textId="77777777" w:rsidR="00FC4169" w:rsidRDefault="00FC4169" w:rsidP="00FC4169">
      <w:r w:rsidRPr="00897B63">
        <w:rPr>
          <w:highlight w:val="yellow"/>
        </w:rPr>
        <w:t>A) Tháng 01-05</w:t>
      </w:r>
    </w:p>
    <w:p w14:paraId="5207FCDC" w14:textId="77777777" w:rsidR="00FC4169" w:rsidRDefault="00FC4169" w:rsidP="00FC4169">
      <w:r>
        <w:t>B) Học kỳ đầu tiên của sinh viên</w:t>
      </w:r>
    </w:p>
    <w:p w14:paraId="177C579F" w14:textId="77777777" w:rsidR="00FC4169" w:rsidRDefault="00FC4169" w:rsidP="00FC4169">
      <w:r>
        <w:t>C) Học kỳ 1</w:t>
      </w:r>
    </w:p>
    <w:p w14:paraId="0303E2BB" w14:textId="183A1E1F" w:rsidR="00FC4169" w:rsidRDefault="00FC4169">
      <w:r>
        <w:t>D) Tất cả đáp án đều đúng</w:t>
      </w:r>
    </w:p>
    <w:p w14:paraId="1A95F0F6" w14:textId="77777777" w:rsidR="003004B1" w:rsidRDefault="003004B1" w:rsidP="003004B1">
      <w:r>
        <w:t>150. Tại UEH, khoảng thời gian học kỳ giữa được hiểu là</w:t>
      </w:r>
    </w:p>
    <w:p w14:paraId="0549C172" w14:textId="77777777" w:rsidR="003004B1" w:rsidRDefault="003004B1" w:rsidP="003004B1">
      <w:r w:rsidRPr="00897B63">
        <w:rPr>
          <w:highlight w:val="yellow"/>
        </w:rPr>
        <w:t>A) Tháng 06-07</w:t>
      </w:r>
    </w:p>
    <w:p w14:paraId="798EEF1A" w14:textId="77777777" w:rsidR="003004B1" w:rsidRDefault="003004B1" w:rsidP="003004B1">
      <w:r>
        <w:t>B) Học kỳ 3</w:t>
      </w:r>
    </w:p>
    <w:p w14:paraId="7B77BD97" w14:textId="77777777" w:rsidR="003004B1" w:rsidRDefault="003004B1" w:rsidP="003004B1">
      <w:r>
        <w:t>C) Học kỳ 4</w:t>
      </w:r>
    </w:p>
    <w:p w14:paraId="3BB14184" w14:textId="77777777" w:rsidR="003004B1" w:rsidRDefault="003004B1" w:rsidP="003004B1">
      <w:r>
        <w:t>D) Giữa học kỳ 3 và 4</w:t>
      </w:r>
    </w:p>
    <w:p w14:paraId="1A2B41F1" w14:textId="77777777" w:rsidR="003004B1" w:rsidRDefault="003004B1" w:rsidP="003004B1">
      <w:r>
        <w:t>151. Tất cả tài liệu tìm thấy qua OneSearch đều đọc trực tuyến 24/7.</w:t>
      </w:r>
    </w:p>
    <w:p w14:paraId="088D7DFD" w14:textId="77777777" w:rsidR="003004B1" w:rsidRDefault="003004B1" w:rsidP="003004B1">
      <w:r>
        <w:lastRenderedPageBreak/>
        <w:t>A) Đúng. Tất cả nhan đề tìm thấy qua OneSearch đều đọc trực tuyến 24/7</w:t>
      </w:r>
    </w:p>
    <w:p w14:paraId="372718AB" w14:textId="77777777" w:rsidR="003004B1" w:rsidRDefault="003004B1" w:rsidP="003004B1">
      <w:r>
        <w:t>B) Sai. Tất cả nhan đề tìm thấy qua OneSearch đều không đọc trực tuyến 24/7</w:t>
      </w:r>
    </w:p>
    <w:p w14:paraId="71EA3614" w14:textId="77777777" w:rsidR="003004B1" w:rsidRDefault="003004B1" w:rsidP="003004B1">
      <w:r>
        <w:t>C) Sai. Chỉ các sách điện tử (eBook) mới đọc trực tuyến 24/7</w:t>
      </w:r>
    </w:p>
    <w:p w14:paraId="412994ED" w14:textId="77777777" w:rsidR="003004B1" w:rsidRDefault="003004B1" w:rsidP="003004B1">
      <w:r w:rsidRPr="00897B63">
        <w:rPr>
          <w:highlight w:val="yellow"/>
        </w:rPr>
        <w:t>D) Không chính xác. Kết quả tìm kiếm bằng OneSearch bao gồm cả tài liệu giấy và tài liệu điện tử</w:t>
      </w:r>
    </w:p>
    <w:p w14:paraId="73432515" w14:textId="77777777" w:rsidR="003004B1" w:rsidRDefault="003004B1" w:rsidP="003004B1">
      <w:r>
        <w:t>152. Theo quy định hiện hành, Cố vấn học tập lớp sinh viên được phân công cho đối tượng nào phụ trách?</w:t>
      </w:r>
    </w:p>
    <w:p w14:paraId="71F2806D" w14:textId="77777777" w:rsidR="003004B1" w:rsidRDefault="003004B1" w:rsidP="003004B1">
      <w:r>
        <w:t>A) chuyên viên</w:t>
      </w:r>
    </w:p>
    <w:p w14:paraId="7F35C1B7" w14:textId="77777777" w:rsidR="003004B1" w:rsidRDefault="003004B1" w:rsidP="003004B1">
      <w:r>
        <w:t>B</w:t>
      </w:r>
      <w:r w:rsidRPr="00897B63">
        <w:rPr>
          <w:highlight w:val="yellow"/>
        </w:rPr>
        <w:t>) giảng viên</w:t>
      </w:r>
    </w:p>
    <w:p w14:paraId="4C558DE1" w14:textId="77777777" w:rsidR="003004B1" w:rsidRDefault="003004B1" w:rsidP="003004B1">
      <w:r>
        <w:t>C) nhân viên</w:t>
      </w:r>
    </w:p>
    <w:p w14:paraId="0930C915" w14:textId="77777777" w:rsidR="003004B1" w:rsidRDefault="003004B1" w:rsidP="003004B1">
      <w:r>
        <w:t>D) sinh viên</w:t>
      </w:r>
    </w:p>
    <w:p w14:paraId="2F9EE406" w14:textId="77777777" w:rsidR="003004B1" w:rsidRDefault="003004B1" w:rsidP="003004B1">
      <w:r>
        <w:t>Х</w:t>
      </w:r>
    </w:p>
    <w:p w14:paraId="7D9E9943" w14:textId="77777777" w:rsidR="003004B1" w:rsidRDefault="003004B1" w:rsidP="003004B1">
      <w:r>
        <w:t>153. Theo Quyết định số 4621/QĐ-ĐHKT-VSĐH ngày 15/12/2006 do Hiệu trưởng UEH ban hành, lỗi đạo văn gồm:</w:t>
      </w:r>
    </w:p>
    <w:p w14:paraId="486A8C6F" w14:textId="77777777" w:rsidR="003004B1" w:rsidRDefault="003004B1" w:rsidP="003004B1">
      <w:r>
        <w:t>A) Sao chép (copy) quá nhiều từ một công trình (mặc dù có chỉ ra nguồn trích) để hình thành một phần lớn công</w:t>
      </w:r>
    </w:p>
    <w:p w14:paraId="3A9A6A26" w14:textId="77777777" w:rsidR="003004B1" w:rsidRDefault="003004B1" w:rsidP="003004B1">
      <w:r>
        <w:t>trình của mình</w:t>
      </w:r>
    </w:p>
    <w:p w14:paraId="50E6F5E4" w14:textId="77777777" w:rsidR="003004B1" w:rsidRDefault="003004B1" w:rsidP="003004B1">
      <w:r>
        <w:t>B) Không dẫn nguồn đã trích khi diễn đạt lại ý tưởng của tác giả khác bằng cách thay đổi từ, cụm từ, cấu trúc câu</w:t>
      </w:r>
    </w:p>
    <w:p w14:paraId="47740D9C" w14:textId="77777777" w:rsidR="003004B1" w:rsidRDefault="003004B1" w:rsidP="003004B1">
      <w:r>
        <w:t>C) Cung cấp thông tin không chính xác về nguồn gốc của trích dẫn (ví dụ: thông tin của tác giả A nhưng người viết ghi nguồn trích là tác giả B)</w:t>
      </w:r>
    </w:p>
    <w:p w14:paraId="4A3AF516" w14:textId="77777777" w:rsidR="003004B1" w:rsidRDefault="003004B1" w:rsidP="003004B1">
      <w:r w:rsidRPr="00897B63">
        <w:rPr>
          <w:highlight w:val="yellow"/>
        </w:rPr>
        <w:t>D) Tất cả các lỗi đã nếu</w:t>
      </w:r>
    </w:p>
    <w:p w14:paraId="52D9178C" w14:textId="77777777" w:rsidR="003004B1" w:rsidRDefault="003004B1" w:rsidP="003004B1">
      <w:r>
        <w:t>154. Theo thang điểm 10, sinh viên được đánh giá đạt học phần khi có điểm học phần như thế nào?</w:t>
      </w:r>
    </w:p>
    <w:p w14:paraId="6D69256E" w14:textId="77777777" w:rsidR="003004B1" w:rsidRDefault="003004B1" w:rsidP="003004B1">
      <w:r>
        <w:t>A) Từ 4,0 trở lên</w:t>
      </w:r>
    </w:p>
    <w:p w14:paraId="75CDE96A" w14:textId="77777777" w:rsidR="003004B1" w:rsidRDefault="003004B1" w:rsidP="003004B1">
      <w:r>
        <w:t>B) Từ 4,9 trở lên</w:t>
      </w:r>
    </w:p>
    <w:p w14:paraId="77807C78" w14:textId="77777777" w:rsidR="003004B1" w:rsidRDefault="003004B1" w:rsidP="003004B1">
      <w:r w:rsidRPr="00897B63">
        <w:rPr>
          <w:highlight w:val="yellow"/>
        </w:rPr>
        <w:t>C) Từ 5,0 trở lên.</w:t>
      </w:r>
    </w:p>
    <w:p w14:paraId="5222B7C8" w14:textId="1733F644" w:rsidR="00FC4169" w:rsidRDefault="003004B1">
      <w:r>
        <w:t>D) Từ 6,0 trở lên</w:t>
      </w:r>
    </w:p>
    <w:p w14:paraId="43A9C57E" w14:textId="77777777" w:rsidR="00B80013" w:rsidRDefault="00B80013"/>
    <w:p w14:paraId="37537B0B" w14:textId="77777777" w:rsidR="00260D64" w:rsidRDefault="00260D64" w:rsidP="00260D64">
      <w:r>
        <w:t>155. Thời gian công bố điểm phúc khảo là:</w:t>
      </w:r>
    </w:p>
    <w:p w14:paraId="18A41789" w14:textId="77777777" w:rsidR="00260D64" w:rsidRDefault="00260D64" w:rsidP="00260D64">
      <w:r>
        <w:t>A) Sau 15 ngày làm việc kể từ sau ngày nộp giấy đề nghị phúc khảo B) Sau 40 ngày kể từ ngày thi</w:t>
      </w:r>
    </w:p>
    <w:p w14:paraId="6A27A1A2" w14:textId="77777777" w:rsidR="00260D64" w:rsidRDefault="00260D64" w:rsidP="00260D64">
      <w:r w:rsidRPr="00897B63">
        <w:rPr>
          <w:highlight w:val="yellow"/>
        </w:rPr>
        <w:t>C) Sau 55 ngày làm việc kể từ ngày thi</w:t>
      </w:r>
    </w:p>
    <w:p w14:paraId="0D70ACE8" w14:textId="77777777" w:rsidR="00260D64" w:rsidRDefault="00260D64" w:rsidP="00260D64">
      <w:r>
        <w:t>D) Sau 15 ngày kể từ ngày hết hạn nhận giấy đề nghị phúc khảo</w:t>
      </w:r>
    </w:p>
    <w:p w14:paraId="36A5E6B8" w14:textId="77777777" w:rsidR="00260D64" w:rsidRDefault="00260D64" w:rsidP="00260D64">
      <w:r>
        <w:t>156. Thời gian đào tạo theo kế hoạch của chương trình đào tạo Cử nhân Đại học chính quy là A) 3 năm</w:t>
      </w:r>
    </w:p>
    <w:p w14:paraId="159101A7" w14:textId="77777777" w:rsidR="00260D64" w:rsidRDefault="00260D64" w:rsidP="00260D64">
      <w:r w:rsidRPr="00897B63">
        <w:rPr>
          <w:highlight w:val="yellow"/>
        </w:rPr>
        <w:t>B) 3,5 năm học</w:t>
      </w:r>
    </w:p>
    <w:p w14:paraId="76F93137" w14:textId="77777777" w:rsidR="00260D64" w:rsidRDefault="00260D64" w:rsidP="00260D64">
      <w:r>
        <w:t>C) 4 năm</w:t>
      </w:r>
    </w:p>
    <w:p w14:paraId="50E20B1B" w14:textId="77777777" w:rsidR="00260D64" w:rsidRDefault="00260D64" w:rsidP="00260D64">
      <w:r>
        <w:t>D) 5 năm</w:t>
      </w:r>
    </w:p>
    <w:p w14:paraId="0AD0FBE1" w14:textId="77777777" w:rsidR="00260D64" w:rsidRDefault="00260D64" w:rsidP="00260D64">
      <w:r>
        <w:t>157. Thời gian đào tạo theo kế hoạch của chương trình đào tạo Kỹ sư Đại học chính quy là: A) 3 năm</w:t>
      </w:r>
    </w:p>
    <w:p w14:paraId="0E5B9DE4" w14:textId="77777777" w:rsidR="00260D64" w:rsidRDefault="00260D64" w:rsidP="00260D64">
      <w:r>
        <w:t>x</w:t>
      </w:r>
    </w:p>
    <w:p w14:paraId="6BC4DB50" w14:textId="77777777" w:rsidR="00260D64" w:rsidRDefault="00260D64" w:rsidP="00260D64">
      <w:r>
        <w:t>Võ Thị Xuân...</w:t>
      </w:r>
    </w:p>
    <w:p w14:paraId="7A1E81B2" w14:textId="77777777" w:rsidR="00260D64" w:rsidRDefault="00260D64" w:rsidP="00260D64">
      <w:r>
        <w:t>N</w:t>
      </w:r>
    </w:p>
    <w:p w14:paraId="7F62909B" w14:textId="77777777" w:rsidR="00260D64" w:rsidRDefault="00260D64" w:rsidP="00260D64">
      <w:r>
        <w:t>nlpt1306</w:t>
      </w:r>
    </w:p>
    <w:p w14:paraId="03528FC3" w14:textId="77777777" w:rsidR="00260D64" w:rsidRDefault="00260D64" w:rsidP="00260D64">
      <w:r w:rsidRPr="00897B63">
        <w:rPr>
          <w:highlight w:val="yellow"/>
        </w:rPr>
        <w:t>B) 4 năm học</w:t>
      </w:r>
    </w:p>
    <w:p w14:paraId="1161CC49" w14:textId="77777777" w:rsidR="00260D64" w:rsidRDefault="00260D64" w:rsidP="00260D64">
      <w:r>
        <w:t>C)4 năm</w:t>
      </w:r>
    </w:p>
    <w:p w14:paraId="6FE6D8F2" w14:textId="77777777" w:rsidR="00260D64" w:rsidRDefault="00260D64" w:rsidP="00260D64">
      <w:r>
        <w:t>D) 5 năm</w:t>
      </w:r>
    </w:p>
    <w:p w14:paraId="061DB740" w14:textId="77777777" w:rsidR="00260D64" w:rsidRDefault="00260D64" w:rsidP="00260D64">
      <w:r>
        <w:t>158. Thời gian đào tạo tối đa của chương trình đào tạo Cử nhân Đại học chính quy là</w:t>
      </w:r>
    </w:p>
    <w:p w14:paraId="3D0BC4FA" w14:textId="77777777" w:rsidR="00260D64" w:rsidRDefault="00260D64" w:rsidP="00260D64">
      <w:r>
        <w:t>A) 4 năm</w:t>
      </w:r>
    </w:p>
    <w:p w14:paraId="0790838A" w14:textId="77777777" w:rsidR="00260D64" w:rsidRDefault="00260D64" w:rsidP="00260D64">
      <w:r>
        <w:t>B)5 năm</w:t>
      </w:r>
    </w:p>
    <w:p w14:paraId="4E12FB01" w14:textId="77777777" w:rsidR="00260D64" w:rsidRDefault="00260D64" w:rsidP="00260D64">
      <w:r>
        <w:t>C) 6 năm</w:t>
      </w:r>
    </w:p>
    <w:p w14:paraId="49344634" w14:textId="77777777" w:rsidR="00260D64" w:rsidRDefault="00260D64" w:rsidP="00260D64">
      <w:r w:rsidRPr="00897B63">
        <w:rPr>
          <w:highlight w:val="yellow"/>
        </w:rPr>
        <w:t>D) 7 năm học</w:t>
      </w:r>
    </w:p>
    <w:p w14:paraId="757627DB" w14:textId="77777777" w:rsidR="00260D64" w:rsidRDefault="00260D64" w:rsidP="00260D64">
      <w:r>
        <w:t>159. Thời gian đào tạo tối đa của chương trình đào tạo Kỹ sư Đại học chính quy là:</w:t>
      </w:r>
    </w:p>
    <w:p w14:paraId="50E3FD23" w14:textId="77777777" w:rsidR="00260D64" w:rsidRDefault="00260D64" w:rsidP="00260D64">
      <w:r>
        <w:t>A) 5 năm</w:t>
      </w:r>
    </w:p>
    <w:p w14:paraId="67957810" w14:textId="6C2BE80F" w:rsidR="00260D64" w:rsidRDefault="00260D64" w:rsidP="00260D64">
      <w:r>
        <w:lastRenderedPageBreak/>
        <w:t>B) 6 năm</w:t>
      </w:r>
    </w:p>
    <w:p w14:paraId="364F0A6F" w14:textId="77777777" w:rsidR="00260D64" w:rsidRDefault="00260D64" w:rsidP="00260D64">
      <w:r>
        <w:t>C)7 năm</w:t>
      </w:r>
    </w:p>
    <w:p w14:paraId="1405CA2D" w14:textId="1150146D" w:rsidR="007C76FE" w:rsidRDefault="00260D64">
      <w:r w:rsidRPr="00897B63">
        <w:rPr>
          <w:highlight w:val="yellow"/>
        </w:rPr>
        <w:t>D) 8 năm học</w:t>
      </w:r>
    </w:p>
    <w:p w14:paraId="5FEE4469" w14:textId="77777777" w:rsidR="00FC5C18" w:rsidRDefault="00FC5C18" w:rsidP="00FC5C18">
      <w:r>
        <w:t>160. Thời gian mà sinh viên nghỉ học tạm thời (bảo lưu) nếu có, được tính vào thời gian đào tạo tối đa, đúng hay sai? A</w:t>
      </w:r>
      <w:r w:rsidRPr="00897B63">
        <w:rPr>
          <w:highlight w:val="yellow"/>
        </w:rPr>
        <w:t>) Đúng</w:t>
      </w:r>
    </w:p>
    <w:p w14:paraId="52C34DBB" w14:textId="77777777" w:rsidR="00FC5C18" w:rsidRDefault="00FC5C18" w:rsidP="00FC5C18">
      <w:r>
        <w:t>B) Sai</w:t>
      </w:r>
    </w:p>
    <w:p w14:paraId="2989D3C1" w14:textId="77777777" w:rsidR="00FC5C18" w:rsidRDefault="00FC5C18" w:rsidP="00FC5C18">
      <w:r>
        <w:t>C) Không có quy định về nghỉ học tạm thời</w:t>
      </w:r>
    </w:p>
    <w:p w14:paraId="278D5E45" w14:textId="77777777" w:rsidR="00FC5C18" w:rsidRDefault="00FC5C18" w:rsidP="00FC5C18">
      <w:r>
        <w:t>D) Không có quy định về thời gian đào tạo tối đa</w:t>
      </w:r>
    </w:p>
    <w:p w14:paraId="756637A8" w14:textId="77777777" w:rsidR="00FC5C18" w:rsidRDefault="00FC5C18" w:rsidP="00FC5C18">
      <w:r>
        <w:t>161. Thời gian nộp Giấy đề nghị miễn, giảm học phí cho Phòng Đào tạo</w:t>
      </w:r>
    </w:p>
    <w:p w14:paraId="6D7229E1" w14:textId="77777777" w:rsidR="00FC5C18" w:rsidRDefault="00FC5C18" w:rsidP="00FC5C18">
      <w:r>
        <w:t>A</w:t>
      </w:r>
      <w:r w:rsidRPr="00897B63">
        <w:rPr>
          <w:highlight w:val="yellow"/>
        </w:rPr>
        <w:t>) Khoảng tháng 01 và tháng 8 hàng năm</w:t>
      </w:r>
    </w:p>
    <w:p w14:paraId="4FBD94B3" w14:textId="77777777" w:rsidR="00FC5C18" w:rsidRDefault="00FC5C18" w:rsidP="00FC5C18">
      <w:r>
        <w:t>B) Khoảng tháng 02 và tháng 9 hàng năm</w:t>
      </w:r>
    </w:p>
    <w:p w14:paraId="36FE6986" w14:textId="77777777" w:rsidR="00FC5C18" w:rsidRDefault="00FC5C18" w:rsidP="00FC5C18">
      <w:r>
        <w:t>C) Khoảng tháng 03 và tháng 10 hàng năm</w:t>
      </w:r>
    </w:p>
    <w:p w14:paraId="592312FE" w14:textId="77777777" w:rsidR="00FC5C18" w:rsidRDefault="00FC5C18" w:rsidP="00FC5C18">
      <w:r>
        <w:t>D) Khoảng tháng 04 và tháng 11 hàng năm</w:t>
      </w:r>
    </w:p>
    <w:p w14:paraId="319C87E5" w14:textId="77777777" w:rsidR="00FC5C18" w:rsidRDefault="00FC5C18" w:rsidP="00FC5C18">
      <w:r>
        <w:t>162. Thời gian vay vốn theo chương trình Tín dụng học tập</w:t>
      </w:r>
    </w:p>
    <w:p w14:paraId="5D162C10" w14:textId="77777777" w:rsidR="00FC5C18" w:rsidRDefault="00FC5C18" w:rsidP="00FC5C18">
      <w:r>
        <w:t>A) 6 tháng</w:t>
      </w:r>
    </w:p>
    <w:p w14:paraId="36A553C8" w14:textId="77777777" w:rsidR="00FC5C18" w:rsidRDefault="00FC5C18" w:rsidP="00FC5C18">
      <w:r>
        <w:t>B) 9 tháng</w:t>
      </w:r>
    </w:p>
    <w:p w14:paraId="7F8BDDB1" w14:textId="77777777" w:rsidR="00FC5C18" w:rsidRDefault="00FC5C18" w:rsidP="00FC5C18">
      <w:r w:rsidRPr="00897B63">
        <w:rPr>
          <w:highlight w:val="yellow"/>
        </w:rPr>
        <w:t>C) 3 tháng</w:t>
      </w:r>
    </w:p>
    <w:p w14:paraId="33C4DECA" w14:textId="77777777" w:rsidR="00FC5C18" w:rsidRDefault="00FC5C18" w:rsidP="00FC5C18">
      <w:r>
        <w:t>D) 12 tháng</w:t>
      </w:r>
    </w:p>
    <w:p w14:paraId="22A3BF3B" w14:textId="77777777" w:rsidR="00FC5C18" w:rsidRDefault="00FC5C18" w:rsidP="00FC5C18">
      <w:r>
        <w:t>163. Thời hạn được quyền nộp giấy đề nghị phúc khảo điểm thi trong vòng bao lâu?</w:t>
      </w:r>
    </w:p>
    <w:p w14:paraId="7EEBF7B9" w14:textId="77777777" w:rsidR="00FC5C18" w:rsidRDefault="00FC5C18" w:rsidP="00FC5C18">
      <w:r>
        <w:t>A) 40 ngày làm việc kể từ ngày công bố điểm thi</w:t>
      </w:r>
    </w:p>
    <w:p w14:paraId="3D8B6460" w14:textId="77777777" w:rsidR="00FC5C18" w:rsidRDefault="00FC5C18" w:rsidP="00FC5C18">
      <w:r w:rsidRPr="00897B63">
        <w:rPr>
          <w:highlight w:val="yellow"/>
        </w:rPr>
        <w:t>A) 40 ngày làm việc kể từ côn</w:t>
      </w:r>
    </w:p>
    <w:p w14:paraId="27968D92" w14:textId="77777777" w:rsidR="00FC5C18" w:rsidRDefault="00FC5C18" w:rsidP="00FC5C18">
      <w:r>
        <w:t>C) 40 ngày kể từ ngày thi</w:t>
      </w:r>
    </w:p>
    <w:p w14:paraId="55C1D395" w14:textId="77777777" w:rsidR="00FC5C18" w:rsidRDefault="00FC5C18" w:rsidP="00FC5C18">
      <w:r>
        <w:t>D) 40 ngày kể từ ngày công bố điểm thi</w:t>
      </w:r>
    </w:p>
    <w:p w14:paraId="07DEE827" w14:textId="77777777" w:rsidR="00FC5C18" w:rsidRDefault="00FC5C18" w:rsidP="00FC5C18">
      <w:r>
        <w:t>164. Văn phòng Đoàn - Hội UEH được đặt ở đâu?</w:t>
      </w:r>
    </w:p>
    <w:p w14:paraId="0D7CDEA9" w14:textId="77777777" w:rsidR="00FC5C18" w:rsidRDefault="00FC5C18" w:rsidP="00FC5C18">
      <w:r w:rsidRPr="00897B63">
        <w:rPr>
          <w:highlight w:val="yellow"/>
        </w:rPr>
        <w:t>A) Phòng B2-603 - 279 Nguyễn Tri Phương, Phường 5, Quận 10, TP. Hồ Chí Minh</w:t>
      </w:r>
    </w:p>
    <w:p w14:paraId="0A76BF9B" w14:textId="77777777" w:rsidR="00FC5C18" w:rsidRDefault="00FC5C18" w:rsidP="00FC5C18">
      <w:r>
        <w:t>B) Phòng B2-603 - 59C Nguyễn Đình Chiểu, Phường Võ Thị Sáu, Quận 3, TP. Hồ Chí Minh</w:t>
      </w:r>
    </w:p>
    <w:p w14:paraId="08A1585B" w14:textId="77777777" w:rsidR="00FC5C18" w:rsidRDefault="00FC5C18" w:rsidP="00FC5C18">
      <w:r>
        <w:t>X</w:t>
      </w:r>
    </w:p>
    <w:p w14:paraId="241655E7" w14:textId="77777777" w:rsidR="00C8012F" w:rsidRDefault="00FC5C18">
      <w:r>
        <w:t xml:space="preserve">C) Phòng B2-603 - Khu chức năng số 15, Đô Thị mới Nam thành phố, Xã Phong Phú, huyện Bình Chánh, TP. Hồ Chí Minh </w:t>
      </w:r>
    </w:p>
    <w:p w14:paraId="214CC021" w14:textId="22F4CAD7" w:rsidR="00260D64" w:rsidRDefault="00FC5C18">
      <w:r>
        <w:t>D) Phòng B2-603 - 144 đường Phạm Đức Sơn, phường 16, Quận 8, TP. Hồ Chí Minh</w:t>
      </w:r>
    </w:p>
    <w:p w14:paraId="7E036854" w14:textId="77777777" w:rsidR="00C8012F" w:rsidRDefault="00C8012F" w:rsidP="00C8012F">
      <w:r>
        <w:t>165. Thông tin liên hệ cố vấn học tập có thể xem ở đâu?</w:t>
      </w:r>
    </w:p>
    <w:p w14:paraId="63C64F0E" w14:textId="77777777" w:rsidR="00C8012F" w:rsidRDefault="00C8012F" w:rsidP="00C8012F">
      <w:r>
        <w:t>A) [*] advisor.ueh.edu.vn</w:t>
      </w:r>
    </w:p>
    <w:p w14:paraId="49D3C58B" w14:textId="77777777" w:rsidR="00C8012F" w:rsidRDefault="00C8012F" w:rsidP="00C8012F">
      <w:r>
        <w:t>B) [**] dsa.ueh.edu.vn</w:t>
      </w:r>
    </w:p>
    <w:p w14:paraId="5C4E5031" w14:textId="77777777" w:rsidR="00C8012F" w:rsidRDefault="00C8012F" w:rsidP="00C8012F">
      <w:r w:rsidRPr="00897B63">
        <w:rPr>
          <w:highlight w:val="yellow"/>
        </w:rPr>
        <w:t>C) [] và [...]</w:t>
      </w:r>
    </w:p>
    <w:p w14:paraId="43675AD1" w14:textId="77777777" w:rsidR="00C8012F" w:rsidRDefault="00C8012F" w:rsidP="00C8012F">
      <w:r>
        <w:t>D) [***] student.ueh.edu.vn</w:t>
      </w:r>
    </w:p>
    <w:p w14:paraId="6F13D6CB" w14:textId="77777777" w:rsidR="00C8012F" w:rsidRDefault="00C8012F" w:rsidP="00C8012F">
      <w:r>
        <w:t>166. Tiêu chuẩn xét chọn Sinh viên 5 tốt đối với các nhân bao gồm:</w:t>
      </w:r>
    </w:p>
    <w:p w14:paraId="672425E6" w14:textId="77777777" w:rsidR="00C8012F" w:rsidRDefault="00C8012F" w:rsidP="00C8012F">
      <w:r>
        <w:t>A) Đạo đức tốt; Học tập tốt;</w:t>
      </w:r>
    </w:p>
    <w:p w14:paraId="70CEE801" w14:textId="77777777" w:rsidR="00C8012F" w:rsidRDefault="00C8012F" w:rsidP="00C8012F">
      <w:r>
        <w:t>B) Thể lực tốt; Tình nguyện tốt;</w:t>
      </w:r>
    </w:p>
    <w:p w14:paraId="4CA76D71" w14:textId="77777777" w:rsidR="00C8012F" w:rsidRDefault="00C8012F" w:rsidP="00C8012F">
      <w:r>
        <w:t>C) Hội nhập tốt;</w:t>
      </w:r>
    </w:p>
    <w:p w14:paraId="4E1E6449" w14:textId="77777777" w:rsidR="00C8012F" w:rsidRDefault="00C8012F" w:rsidP="00C8012F">
      <w:r w:rsidRPr="00897B63">
        <w:rPr>
          <w:highlight w:val="yellow"/>
        </w:rPr>
        <w:t>D) Tát cá déu dung</w:t>
      </w:r>
    </w:p>
    <w:p w14:paraId="7EFA355C" w14:textId="77777777" w:rsidR="00C8012F" w:rsidRDefault="00C8012F" w:rsidP="00C8012F">
      <w:r>
        <w:t>167. Tính đến năm 2023, Ngày hội Thực tập và Việc làm TP. Hồ Chí Minh đã tổ chức bao nhiêu lần?</w:t>
      </w:r>
    </w:p>
    <w:p w14:paraId="5FDDF964" w14:textId="77777777" w:rsidR="00C8012F" w:rsidRDefault="00C8012F" w:rsidP="00C8012F">
      <w:r>
        <w:t>A) 24</w:t>
      </w:r>
    </w:p>
    <w:p w14:paraId="61B54B9D" w14:textId="77777777" w:rsidR="00C8012F" w:rsidRDefault="00C8012F" w:rsidP="00C8012F">
      <w:r>
        <w:t xml:space="preserve">B) 23 </w:t>
      </w:r>
      <w:r w:rsidRPr="00897B63">
        <w:rPr>
          <w:highlight w:val="yellow"/>
        </w:rPr>
        <w:t>C) 25</w:t>
      </w:r>
    </w:p>
    <w:p w14:paraId="0322C185" w14:textId="77777777" w:rsidR="00C8012F" w:rsidRDefault="00C8012F" w:rsidP="00C8012F">
      <w:r>
        <w:t>D) 22</w:t>
      </w:r>
    </w:p>
    <w:p w14:paraId="6766CBFA" w14:textId="77777777" w:rsidR="00C8012F" w:rsidRDefault="00C8012F" w:rsidP="00C8012F">
      <w:r>
        <w:t>168. Trang thông tin điện tử tập hợp và lưu trữ tất cả thông tin liên quan đến quá trình tuyển sinh, đào tạo, khảo thí, công tác sinh viên, phục vụ đào tạo, và hoạt động Đoàn - Hội để Người học có thể xem và tra cứu một cách nhanh chóng</w:t>
      </w:r>
    </w:p>
    <w:p w14:paraId="6DAC2CA8" w14:textId="77777777" w:rsidR="00C8012F" w:rsidRDefault="00C8012F" w:rsidP="00C8012F">
      <w:r>
        <w:t>A</w:t>
      </w:r>
      <w:r w:rsidRPr="00897B63">
        <w:rPr>
          <w:highlight w:val="yellow"/>
        </w:rPr>
        <w:t>) kho tri thức hups, homoucheduvn</w:t>
      </w:r>
    </w:p>
    <w:p w14:paraId="013A1D06" w14:textId="77777777" w:rsidR="00C8012F" w:rsidRDefault="00C8012F" w:rsidP="00C8012F">
      <w:r>
        <w:t>B) Website Trường đại học Kinh tế TP.HCM: https://www.ueh.edu.vn/</w:t>
      </w:r>
    </w:p>
    <w:p w14:paraId="2D78298D" w14:textId="77777777" w:rsidR="00C8012F" w:rsidRDefault="00C8012F" w:rsidP="00C8012F">
      <w:r>
        <w:t>C) Trang sinh viên: http://student.ueh.edu.vn/</w:t>
      </w:r>
    </w:p>
    <w:p w14:paraId="75DECCCE" w14:textId="77777777" w:rsidR="00C8012F" w:rsidRDefault="00C8012F" w:rsidP="00C8012F">
      <w:r>
        <w:t>D) Website Phòng Chăm sóc và hỗ trợ người học: https://dsa.ueh.edu.vn</w:t>
      </w:r>
    </w:p>
    <w:p w14:paraId="7F63E438" w14:textId="77777777" w:rsidR="00C8012F" w:rsidRDefault="00C8012F" w:rsidP="00C8012F">
      <w:r>
        <w:t>169. Trang web chính thức của Đoàn Hội trường UEH là gì?</w:t>
      </w:r>
    </w:p>
    <w:p w14:paraId="363737A6" w14:textId="77777777" w:rsidR="00C8012F" w:rsidRDefault="00C8012F" w:rsidP="00C8012F">
      <w:r>
        <w:t>A) youthcommunity.ueh.edu.vn</w:t>
      </w:r>
    </w:p>
    <w:p w14:paraId="7F5EA628" w14:textId="77777777" w:rsidR="00C8012F" w:rsidRDefault="00C8012F" w:rsidP="00C8012F">
      <w:r w:rsidRPr="00897B63">
        <w:rPr>
          <w:highlight w:val="yellow"/>
        </w:rPr>
        <w:t>B) youth.ueh.edu.vn</w:t>
      </w:r>
    </w:p>
    <w:p w14:paraId="6D1937FA" w14:textId="77777777" w:rsidR="00C8012F" w:rsidRDefault="00C8012F" w:rsidP="00C8012F">
      <w:r>
        <w:lastRenderedPageBreak/>
        <w:t>C) UEHcommunity.ueh.edu.vn</w:t>
      </w:r>
    </w:p>
    <w:p w14:paraId="400A9DE0" w14:textId="7B855DCA" w:rsidR="00C8012F" w:rsidRDefault="00C8012F">
      <w:r>
        <w:t>D) UEHyouth.ueh.edu.vn</w:t>
      </w:r>
    </w:p>
    <w:p w14:paraId="3C0503CC" w14:textId="77777777" w:rsidR="00D56BC8" w:rsidRDefault="00D56BC8"/>
    <w:p w14:paraId="5D256844" w14:textId="77777777" w:rsidR="00D56BC8" w:rsidRDefault="00D56BC8" w:rsidP="00D56BC8">
      <w:r>
        <w:t>170. Trên Cổng thông tin việc làm bạn có thể:</w:t>
      </w:r>
    </w:p>
    <w:p w14:paraId="7F1DDAA2" w14:textId="77777777" w:rsidR="00D56BC8" w:rsidRDefault="00D56BC8" w:rsidP="00D56BC8">
      <w:r>
        <w:t>A</w:t>
      </w:r>
      <w:r w:rsidRPr="00897B63">
        <w:rPr>
          <w:highlight w:val="yellow"/>
        </w:rPr>
        <w:t>) Tất cả đều đúng</w:t>
      </w:r>
    </w:p>
    <w:p w14:paraId="37596234" w14:textId="77777777" w:rsidR="00D56BC8" w:rsidRDefault="00D56BC8" w:rsidP="00D56BC8">
      <w:r>
        <w:t>B) Tạo hồ sơ ứng viên</w:t>
      </w:r>
    </w:p>
    <w:p w14:paraId="7B192733" w14:textId="77777777" w:rsidR="00D56BC8" w:rsidRDefault="00D56BC8" w:rsidP="00D56BC8">
      <w:r>
        <w:t>C) Upload CV cá nhân</w:t>
      </w:r>
    </w:p>
    <w:p w14:paraId="0F01C638" w14:textId="77777777" w:rsidR="00D56BC8" w:rsidRDefault="00D56BC8" w:rsidP="00D56BC8">
      <w:r>
        <w:t>D) Tương tác với nhà tuyển dụng</w:t>
      </w:r>
    </w:p>
    <w:p w14:paraId="521DFB07" w14:textId="77777777" w:rsidR="00D56BC8" w:rsidRDefault="00D56BC8" w:rsidP="00D56BC8">
      <w:r>
        <w:t>171. Trên Cổng thông tin việc làm bạn có thể:</w:t>
      </w:r>
    </w:p>
    <w:p w14:paraId="63342D95" w14:textId="77777777" w:rsidR="00D56BC8" w:rsidRDefault="00D56BC8" w:rsidP="00D56BC8">
      <w:r>
        <w:t>A) Đăng ký nhận email khi có thông tin tuyển dụng phù hợp</w:t>
      </w:r>
    </w:p>
    <w:p w14:paraId="63C59880" w14:textId="77777777" w:rsidR="00D56BC8" w:rsidRDefault="00D56BC8" w:rsidP="00D56BC8">
      <w:r>
        <w:t>B) Lựa chọn các công việc với mong muốn của bản thân ở mục Công việc phù hợp</w:t>
      </w:r>
    </w:p>
    <w:p w14:paraId="2E784B81" w14:textId="77777777" w:rsidR="00D56BC8" w:rsidRDefault="00D56BC8" w:rsidP="00D56BC8">
      <w:r>
        <w:t>C) Xem các doanh nghiệp đã xem và tải hồ sơ</w:t>
      </w:r>
    </w:p>
    <w:p w14:paraId="57F56802" w14:textId="77777777" w:rsidR="00D56BC8" w:rsidRDefault="00D56BC8" w:rsidP="00D56BC8">
      <w:r w:rsidRPr="00897B63">
        <w:rPr>
          <w:highlight w:val="yellow"/>
        </w:rPr>
        <w:t>D) Tất cả đều đúng</w:t>
      </w:r>
    </w:p>
    <w:p w14:paraId="7CA3EDE3" w14:textId="77777777" w:rsidR="00D56BC8" w:rsidRDefault="00D56BC8" w:rsidP="00D56BC8">
      <w:r>
        <w:t>172. Trên Cổng thông tin việc làm UEH có thể có mấy loại CV?</w:t>
      </w:r>
    </w:p>
    <w:p w14:paraId="37EA2383" w14:textId="77777777" w:rsidR="00D56BC8" w:rsidRDefault="00D56BC8" w:rsidP="00D56BC8">
      <w:r>
        <w:t>A) 1</w:t>
      </w:r>
    </w:p>
    <w:p w14:paraId="2C6130C8" w14:textId="77777777" w:rsidR="00D56BC8" w:rsidRDefault="00D56BC8" w:rsidP="00D56BC8">
      <w:r w:rsidRPr="00897B63">
        <w:rPr>
          <w:highlight w:val="yellow"/>
        </w:rPr>
        <w:t>B) 2</w:t>
      </w:r>
    </w:p>
    <w:p w14:paraId="27993A7B" w14:textId="77777777" w:rsidR="00D56BC8" w:rsidRDefault="00D56BC8" w:rsidP="00D56BC8">
      <w:r>
        <w:t>C) 3</w:t>
      </w:r>
    </w:p>
    <w:p w14:paraId="3C6541A6" w14:textId="77777777" w:rsidR="00D56BC8" w:rsidRDefault="00D56BC8" w:rsidP="00D56BC8">
      <w:r>
        <w:t>D) 4</w:t>
      </w:r>
    </w:p>
    <w:p w14:paraId="1394434A" w14:textId="77777777" w:rsidR="00D56BC8" w:rsidRDefault="00D56BC8" w:rsidP="00D56BC8">
      <w:r>
        <w:t>173. Trích dẫn đúng là</w:t>
      </w:r>
    </w:p>
    <w:p w14:paraId="39E63A63" w14:textId="77777777" w:rsidR="00D56BC8" w:rsidRDefault="00D56BC8" w:rsidP="00D56BC8">
      <w:r w:rsidRPr="00897B63">
        <w:rPr>
          <w:highlight w:val="yellow"/>
        </w:rPr>
        <w:t>A) Tất cả các ý đã nêu</w:t>
      </w:r>
    </w:p>
    <w:p w14:paraId="505AACE6" w14:textId="77777777" w:rsidR="00D56BC8" w:rsidRDefault="00D56BC8" w:rsidP="00D56BC8">
      <w:r>
        <w:t>B) Phải ghi chính xác thông tin về nguồn trích</w:t>
      </w:r>
    </w:p>
    <w:p w14:paraId="41A7D197" w14:textId="77777777" w:rsidR="00D56BC8" w:rsidRDefault="00D56BC8" w:rsidP="00D56BC8">
      <w:r>
        <w:t>C) Phải ghi rõ nguồn trích tại vị trí sử dụng thông tin trích dẫn</w:t>
      </w:r>
    </w:p>
    <w:p w14:paraId="5E20661F" w14:textId="77777777" w:rsidR="00D56BC8" w:rsidRDefault="00D56BC8" w:rsidP="00D56BC8">
      <w:r>
        <w:t>D) Phải lập danh mục tài liệu tham khảo</w:t>
      </w:r>
    </w:p>
    <w:p w14:paraId="1BFA8C0E" w14:textId="77777777" w:rsidR="00D56BC8" w:rsidRDefault="00D56BC8" w:rsidP="00D56BC8">
      <w:r>
        <w:t>174. Trong các đáp án dưới đây, đâu là hoạt động văn nghệ cấp trường tại UEH?</w:t>
      </w:r>
    </w:p>
    <w:p w14:paraId="75DBB1ED" w14:textId="77777777" w:rsidR="00D56BC8" w:rsidRDefault="00D56BC8" w:rsidP="00D56BC8">
      <w:r>
        <w:t>A) Hội thi Tiếng hát sinh viên UEH</w:t>
      </w:r>
    </w:p>
    <w:p w14:paraId="0845BDD3" w14:textId="77777777" w:rsidR="00D56BC8" w:rsidRDefault="00D56BC8" w:rsidP="00D56BC8">
      <w:r>
        <w:t>B) Hội thi các nhóm nhạc sinh viên UEH</w:t>
      </w:r>
    </w:p>
    <w:p w14:paraId="768FEA57" w14:textId="77777777" w:rsidR="00D56BC8" w:rsidRDefault="00D56BC8" w:rsidP="00D56BC8">
      <w:r>
        <w:t>C) Hội diễn văn nghệ UEH</w:t>
      </w:r>
    </w:p>
    <w:p w14:paraId="57377C01" w14:textId="0A1E0FA2" w:rsidR="00FC5C18" w:rsidRDefault="00D56BC8">
      <w:r w:rsidRPr="00897B63">
        <w:rPr>
          <w:highlight w:val="yellow"/>
        </w:rPr>
        <w:t>D) Tất cả đều đúng</w:t>
      </w:r>
    </w:p>
    <w:p w14:paraId="7CE677CA" w14:textId="77777777" w:rsidR="00064DE9" w:rsidRDefault="00064DE9" w:rsidP="00064DE9">
      <w:r>
        <w:t>175. Trong đánh giá kết quả rèn luyện sinh viên, điểm rèn luyện là gì?</w:t>
      </w:r>
    </w:p>
    <w:p w14:paraId="308E689C" w14:textId="77777777" w:rsidR="00064DE9" w:rsidRDefault="00064DE9" w:rsidP="00064DE9">
      <w:r w:rsidRPr="00897B63">
        <w:rPr>
          <w:highlight w:val="yellow"/>
        </w:rPr>
        <w:t>A) Điểm đạt được khi đánh giá về phẩm chất chính trị, đạo đức lối sống của sinh viên trên năm mặt đánh giá, theo thang điểm 100.</w:t>
      </w:r>
    </w:p>
    <w:p w14:paraId="624FF59F" w14:textId="77777777" w:rsidR="00064DE9" w:rsidRDefault="00064DE9" w:rsidP="00064DE9">
      <w:r>
        <w:t>B) Điểm đánh giá quá trình hoạt động rèn luyện của đoàn viên, hội viên, để có cơ sở đánh giá xếp loại đoàn viên, hội viên được đầy đủ, chính xác và công bằng.</w:t>
      </w:r>
    </w:p>
    <w:p w14:paraId="308EC382" w14:textId="77777777" w:rsidR="00064DE9" w:rsidRDefault="00064DE9" w:rsidP="00064DE9">
      <w:r>
        <w:t>C) Điểm đánh giá sự tiến bộ về thái độ, hành vi và kết quả thực hiện các nhiệm vụ học tập.</w:t>
      </w:r>
    </w:p>
    <w:p w14:paraId="6FEF1788" w14:textId="77777777" w:rsidR="00064DE9" w:rsidRDefault="00064DE9" w:rsidP="00064DE9">
      <w:r>
        <w:t>D) Điểm đánh giá kết quả thực hiện các yêu cầu về chuẩn kiến thức, kĩ năng đối với môn học.</w:t>
      </w:r>
    </w:p>
    <w:p w14:paraId="4266BD48" w14:textId="77777777" w:rsidR="00064DE9" w:rsidRDefault="00064DE9" w:rsidP="00064DE9">
      <w:r>
        <w:t>176. Trong kỳ thi tập trung (offline), trách nhiệm của sinh viên khi dự thi phải có mặt tại phòng thi lúc nào?</w:t>
      </w:r>
    </w:p>
    <w:p w14:paraId="7A785D2D" w14:textId="77777777" w:rsidR="00064DE9" w:rsidRDefault="00064DE9" w:rsidP="00064DE9">
      <w:r>
        <w:t>A) trước giờ quy định ghi trong lịch thi 15 phút</w:t>
      </w:r>
    </w:p>
    <w:p w14:paraId="769B885F" w14:textId="77777777" w:rsidR="00064DE9" w:rsidRDefault="00064DE9" w:rsidP="00064DE9">
      <w:r>
        <w:t>B) trước giờ bóc để thì</w:t>
      </w:r>
    </w:p>
    <w:p w14:paraId="47CB9C79" w14:textId="77777777" w:rsidR="00064DE9" w:rsidRDefault="00064DE9" w:rsidP="00064DE9">
      <w:r w:rsidRPr="00897B63">
        <w:rPr>
          <w:highlight w:val="yellow"/>
        </w:rPr>
        <w:t>C) đúng giờ quy định ghi trong lịch thi</w:t>
      </w:r>
    </w:p>
    <w:p w14:paraId="693EA073" w14:textId="77777777" w:rsidR="00064DE9" w:rsidRDefault="00064DE9" w:rsidP="00064DE9">
      <w:r>
        <w:t>D) trước giờ quy định ghi trong lịch thi 10 phút</w:t>
      </w:r>
    </w:p>
    <w:p w14:paraId="229E5B75" w14:textId="77777777" w:rsidR="00064DE9" w:rsidRDefault="00064DE9" w:rsidP="00064DE9">
      <w:r>
        <w:t>177. Trong kỳ thi trực tuyến (online), trách nhiệm của sinh viên khi dự thi phải có mặt tại phòng thi ảo lúc nào? quy định ghi trong lịch thi</w:t>
      </w:r>
    </w:p>
    <w:p w14:paraId="30275EC3" w14:textId="77777777" w:rsidR="00064DE9" w:rsidRDefault="00064DE9" w:rsidP="00064DE9">
      <w:r>
        <w:t>A) đúng 9 duy định ghi trong lịch thi 15 phút</w:t>
      </w:r>
    </w:p>
    <w:p w14:paraId="716B2EB6" w14:textId="77777777" w:rsidR="00064DE9" w:rsidRDefault="00064DE9" w:rsidP="00064DE9">
      <w:r w:rsidRPr="00897B63">
        <w:rPr>
          <w:highlight w:val="yellow"/>
        </w:rPr>
        <w:t>B trước giờ quy đị</w:t>
      </w:r>
    </w:p>
    <w:p w14:paraId="37EBEE15" w14:textId="77777777" w:rsidR="00064DE9" w:rsidRDefault="00064DE9" w:rsidP="00064DE9">
      <w:r>
        <w:t>C) trước giờ bóc để thị</w:t>
      </w:r>
    </w:p>
    <w:p w14:paraId="7119801B" w14:textId="77777777" w:rsidR="00064DE9" w:rsidRDefault="00064DE9" w:rsidP="00064DE9">
      <w:r>
        <w:t>D) trước giờ quy định ghi trong lịch thi 10 phút</w:t>
      </w:r>
    </w:p>
    <w:p w14:paraId="7A547BE6" w14:textId="77777777" w:rsidR="00064DE9" w:rsidRDefault="00064DE9" w:rsidP="00064DE9">
      <w:r>
        <w:t>178. Trong một học kỳ chính (trừ học kỳ đầu tiên), sinh viên cần tham gia bao nhiêu buổi Sinh hoạt lớp?</w:t>
      </w:r>
    </w:p>
    <w:p w14:paraId="16221C92" w14:textId="77777777" w:rsidR="00064DE9" w:rsidRDefault="00064DE9" w:rsidP="00064DE9">
      <w:r w:rsidRPr="00897B63">
        <w:rPr>
          <w:highlight w:val="yellow"/>
        </w:rPr>
        <w:t>A) 1</w:t>
      </w:r>
    </w:p>
    <w:p w14:paraId="35AEC3D0" w14:textId="77777777" w:rsidR="00064DE9" w:rsidRDefault="00064DE9" w:rsidP="00064DE9">
      <w:r>
        <w:t>B) 2</w:t>
      </w:r>
    </w:p>
    <w:p w14:paraId="0C9AD3F0" w14:textId="77777777" w:rsidR="00064DE9" w:rsidRDefault="00064DE9" w:rsidP="00064DE9">
      <w:r>
        <w:t>C) 3</w:t>
      </w:r>
    </w:p>
    <w:p w14:paraId="2AC15BB5" w14:textId="77777777" w:rsidR="00064DE9" w:rsidRDefault="00064DE9" w:rsidP="00064DE9">
      <w:r>
        <w:t>D) không thực hiện</w:t>
      </w:r>
    </w:p>
    <w:p w14:paraId="56E7E719" w14:textId="77777777" w:rsidR="00064DE9" w:rsidRDefault="00064DE9" w:rsidP="00064DE9">
      <w:r>
        <w:t>179. Trong năm học, UEH chia thành các học kỳ gồm:</w:t>
      </w:r>
    </w:p>
    <w:p w14:paraId="19999AB4" w14:textId="77777777" w:rsidR="00064DE9" w:rsidRDefault="00064DE9" w:rsidP="00064DE9">
      <w:r>
        <w:lastRenderedPageBreak/>
        <w:t>A) Học kỳ 1 và 2</w:t>
      </w:r>
    </w:p>
    <w:p w14:paraId="34D09F18" w14:textId="77777777" w:rsidR="00064DE9" w:rsidRDefault="00064DE9" w:rsidP="00064DE9">
      <w:r>
        <w:t>B) Học kỳ 1, 2 và 3</w:t>
      </w:r>
    </w:p>
    <w:p w14:paraId="42741BEF" w14:textId="77777777" w:rsidR="00064DE9" w:rsidRDefault="00064DE9" w:rsidP="00064DE9">
      <w:r w:rsidRPr="00897B63">
        <w:rPr>
          <w:highlight w:val="yellow"/>
        </w:rPr>
        <w:t>C) Học kỳ đầu, giữa, và cuối</w:t>
      </w:r>
    </w:p>
    <w:p w14:paraId="3292BE92" w14:textId="7B606CD9" w:rsidR="00064DE9" w:rsidRDefault="00064DE9">
      <w:r>
        <w:t>D) Học kỳ xuân, hạ, thu</w:t>
      </w:r>
    </w:p>
    <w:p w14:paraId="4FF8F5CC" w14:textId="77777777" w:rsidR="0021718E" w:rsidRPr="00897B63" w:rsidRDefault="0021718E" w:rsidP="0021718E">
      <w:pPr>
        <w:rPr>
          <w:highlight w:val="yellow"/>
        </w:rPr>
      </w:pPr>
      <w:r>
        <w:t xml:space="preserve">180. Trong phòng thi, sinh viên có quyền yêu cầu hai cán bộ coi thi thực hiện các điều nào sau đây? </w:t>
      </w:r>
      <w:r w:rsidRPr="00897B63">
        <w:rPr>
          <w:highlight w:val="yellow"/>
        </w:rPr>
        <w:t>A) tất cả các điều đã nêu</w:t>
      </w:r>
    </w:p>
    <w:p w14:paraId="1CFA7D23" w14:textId="77777777" w:rsidR="0021718E" w:rsidRDefault="0021718E" w:rsidP="0021718E">
      <w:r w:rsidRPr="00897B63">
        <w:rPr>
          <w:highlight w:val="yellow"/>
        </w:rPr>
        <w:t>B) ký và ghi rõ họ tên vào giấy thi</w:t>
      </w:r>
    </w:p>
    <w:p w14:paraId="509F5C04" w14:textId="77777777" w:rsidR="0021718E" w:rsidRDefault="0021718E" w:rsidP="0021718E">
      <w:r>
        <w:t>C) xử lý khi ốm đau bất thường</w:t>
      </w:r>
    </w:p>
    <w:p w14:paraId="0C99D70E" w14:textId="77777777" w:rsidR="0021718E" w:rsidRDefault="0021718E" w:rsidP="0021718E">
      <w:r>
        <w:t>D) cho nộp bài thi tự luận và ra về sau 2/3 thời gian làm bài</w:t>
      </w:r>
    </w:p>
    <w:p w14:paraId="04DBE026" w14:textId="77777777" w:rsidR="0021718E" w:rsidRDefault="0021718E" w:rsidP="0021718E">
      <w:r>
        <w:t>181. Trong quá trình học tại UEH, sinh viên có bị buộc thôi học không?</w:t>
      </w:r>
    </w:p>
    <w:p w14:paraId="0232BDCB" w14:textId="77777777" w:rsidR="0021718E" w:rsidRDefault="0021718E" w:rsidP="0021718E">
      <w:r>
        <w:t>A) Có, những chỉ khi sinh viên đã hết thời gian đào tạo tối đa</w:t>
      </w:r>
    </w:p>
    <w:p w14:paraId="6FA7B9C2" w14:textId="77777777" w:rsidR="0021718E" w:rsidRDefault="0021718E" w:rsidP="0021718E">
      <w:r w:rsidRPr="00897B63">
        <w:rPr>
          <w:highlight w:val="yellow"/>
        </w:rPr>
        <w:t>B) Có, nếu sinh viên vi phạm các trường hợp buộc thôi học theo</w:t>
      </w:r>
      <w:r>
        <w:t xml:space="preserve"> Quy định</w:t>
      </w:r>
    </w:p>
    <w:p w14:paraId="108E3D58" w14:textId="77777777" w:rsidR="0021718E" w:rsidRDefault="0021718E" w:rsidP="0021718E">
      <w:r>
        <w:t>C) Không</w:t>
      </w:r>
    </w:p>
    <w:p w14:paraId="3BD418BC" w14:textId="77777777" w:rsidR="0021718E" w:rsidRDefault="0021718E" w:rsidP="0021718E">
      <w:r>
        <w:t>D) Không, chỉ có quy định về thôi học theo yêu cầu</w:t>
      </w:r>
    </w:p>
    <w:p w14:paraId="52C5ADE0" w14:textId="77777777" w:rsidR="0021718E" w:rsidRDefault="0021718E" w:rsidP="0021718E">
      <w:r>
        <w:t>182. Trong quá trình học tại UEH, sinh viên có được phép đăng ký học chương trình đào tạo thứ hai không? A) Được, và không cần điều kiện theo quy định</w:t>
      </w:r>
    </w:p>
    <w:p w14:paraId="04AC5274" w14:textId="77777777" w:rsidR="0021718E" w:rsidRDefault="0021718E" w:rsidP="0021718E">
      <w:r w:rsidRPr="00897B63">
        <w:rPr>
          <w:highlight w:val="yellow"/>
        </w:rPr>
        <w:t>B) Được, nhưng phải đáp ứng</w:t>
      </w:r>
      <w:r>
        <w:t xml:space="preserve"> điều kiện theo quy định</w:t>
      </w:r>
    </w:p>
    <w:p w14:paraId="61E3EB14" w14:textId="77777777" w:rsidR="0021718E" w:rsidRDefault="0021718E" w:rsidP="0021718E">
      <w:r>
        <w:t>C) Không</w:t>
      </w:r>
    </w:p>
    <w:p w14:paraId="7FBE4E48" w14:textId="77777777" w:rsidR="0021718E" w:rsidRDefault="0021718E" w:rsidP="0021718E">
      <w:r>
        <w:t>D) Không, sinh viên không được đăng ký, việc học chương trình đào tạo thứ hai do trường sắp xếp</w:t>
      </w:r>
    </w:p>
    <w:p w14:paraId="42CE0F33" w14:textId="77777777" w:rsidR="0021718E" w:rsidRDefault="0021718E" w:rsidP="0021718E">
      <w:r>
        <w:t>183. Trong quá trình học tại UEH, sinh viên xem điểm các môn học ở đâu?</w:t>
      </w:r>
    </w:p>
    <w:p w14:paraId="7629F8B5" w14:textId="77777777" w:rsidR="0021718E" w:rsidRDefault="0021718E" w:rsidP="0021718E">
      <w:r w:rsidRPr="00897B63">
        <w:rPr>
          <w:highlight w:val="yellow"/>
        </w:rPr>
        <w:t>A) Sinh viên truy cập vào tài khoản cá</w:t>
      </w:r>
      <w:r>
        <w:t xml:space="preserve"> nhân tại student.ueh.edu.vn</w:t>
      </w:r>
    </w:p>
    <w:p w14:paraId="43372825" w14:textId="77777777" w:rsidR="0021718E" w:rsidRDefault="0021718E" w:rsidP="0021718E">
      <w:r>
        <w:t>B) Sinh viên truy cập vào tài khoản cá nhân tại ueh.edu.vn</w:t>
      </w:r>
    </w:p>
    <w:p w14:paraId="360BFEF7" w14:textId="77777777" w:rsidR="0021718E" w:rsidRDefault="0021718E" w:rsidP="0021718E">
      <w:r>
        <w:t>C) Sinh viên truy cập vào tài khoản cá nhân tại cntt.ueh.edu.vn</w:t>
      </w:r>
    </w:p>
    <w:p w14:paraId="05411650" w14:textId="77777777" w:rsidR="0021718E" w:rsidRDefault="0021718E" w:rsidP="0021718E">
      <w:r>
        <w:t>D) Sinh viên truy cập vào tài khoản cá nhân tại dsa.ueh.edu.vn</w:t>
      </w:r>
    </w:p>
    <w:p w14:paraId="2D01A09A" w14:textId="77777777" w:rsidR="0021718E" w:rsidRDefault="0021718E" w:rsidP="0021718E">
      <w:r>
        <w:t>184. Trong thời gian đăng ký học phần online tại website: student.ueh.edu.vn theo kế hoạch, sinh viên được phép:</w:t>
      </w:r>
    </w:p>
    <w:p w14:paraId="327B0DDC" w14:textId="77777777" w:rsidR="0021718E" w:rsidRDefault="0021718E" w:rsidP="0021718E">
      <w:r>
        <w:t>A) Đăng ký các học phần tự chọn</w:t>
      </w:r>
    </w:p>
    <w:p w14:paraId="35CF8990" w14:textId="77777777" w:rsidR="0021718E" w:rsidRDefault="0021718E" w:rsidP="0021718E">
      <w:r>
        <w:t>B) Đăng ký các học phần bắt buộc</w:t>
      </w:r>
    </w:p>
    <w:p w14:paraId="75DD2E94" w14:textId="77777777" w:rsidR="0021718E" w:rsidRDefault="0021718E" w:rsidP="0021718E">
      <w:r>
        <w:t>C) Đăng ký các học phần Tiếng Anh</w:t>
      </w:r>
    </w:p>
    <w:p w14:paraId="72535F7B" w14:textId="4150D8BB" w:rsidR="0021718E" w:rsidRDefault="0021718E">
      <w:r w:rsidRPr="00897B63">
        <w:rPr>
          <w:highlight w:val="yellow"/>
        </w:rPr>
        <w:t>D) Thêm, xóa, điều chỉnh các học phân theo nhu</w:t>
      </w:r>
      <w:r>
        <w:t xml:space="preserve"> cầu</w:t>
      </w:r>
    </w:p>
    <w:p w14:paraId="5076E35B" w14:textId="77777777" w:rsidR="002441EE" w:rsidRDefault="002441EE" w:rsidP="002441EE">
      <w:r>
        <w:t>185. Trong trường hợp gặp tai nạn bất thường trong khuôn viên Trường, sinh viên cần liên hệ nơi nào?</w:t>
      </w:r>
    </w:p>
    <w:p w14:paraId="7BFD0B0C" w14:textId="77777777" w:rsidR="002441EE" w:rsidRDefault="002441EE" w:rsidP="002441EE">
      <w:r w:rsidRPr="00624688">
        <w:rPr>
          <w:highlight w:val="yellow"/>
        </w:rPr>
        <w:t>A) Tất</w:t>
      </w:r>
      <w:r>
        <w:t xml:space="preserve"> cả các nơi đã nếu</w:t>
      </w:r>
    </w:p>
    <w:p w14:paraId="359DC844" w14:textId="77777777" w:rsidR="002441EE" w:rsidRDefault="002441EE" w:rsidP="002441EE">
      <w:r>
        <w:t>B) Trạm Y tế ở cơ sở học tập</w:t>
      </w:r>
    </w:p>
    <w:p w14:paraId="0118AAC1" w14:textId="77777777" w:rsidR="002441EE" w:rsidRDefault="002441EE" w:rsidP="002441EE">
      <w:r>
        <w:t>C) Phòng Bảo vệ ở cơ sở học tập</w:t>
      </w:r>
    </w:p>
    <w:p w14:paraId="2A5B5D9F" w14:textId="77777777" w:rsidR="002441EE" w:rsidRDefault="002441EE" w:rsidP="002441EE">
      <w:r>
        <w:t>D) Phòng Y tế hoặc Phòng Bảo vệ ở Ký túc xá</w:t>
      </w:r>
    </w:p>
    <w:p w14:paraId="0E235663" w14:textId="77777777" w:rsidR="002441EE" w:rsidRDefault="002441EE" w:rsidP="002441EE">
      <w:r>
        <w:t>186. Trường hợp sinh viên gặp vấn đề khi cập nhật thông tin nội trú qua Portal sinh viên https://student.ueh.edu.vn/ thì sẽ liên hệ với Phòng ban nào sau đây?</w:t>
      </w:r>
    </w:p>
    <w:p w14:paraId="7CB5C6BA" w14:textId="77777777" w:rsidR="002441EE" w:rsidRDefault="002441EE" w:rsidP="002441EE">
      <w:r>
        <w:t>A) Phòng Chăm sóc và hỗ trợ người học</w:t>
      </w:r>
    </w:p>
    <w:p w14:paraId="6495BCF3" w14:textId="77777777" w:rsidR="002441EE" w:rsidRDefault="002441EE" w:rsidP="002441EE">
      <w:r>
        <w:t>B) Bảo với Lớp trưởng</w:t>
      </w:r>
    </w:p>
    <w:p w14:paraId="5F7EA399" w14:textId="77777777" w:rsidR="002441EE" w:rsidRDefault="002441EE" w:rsidP="002441EE">
      <w:r w:rsidRPr="00A63594">
        <w:rPr>
          <w:highlight w:val="yellow"/>
        </w:rPr>
        <w:t>C) Phòng</w:t>
      </w:r>
      <w:r>
        <w:t xml:space="preserve"> Đào tạo</w:t>
      </w:r>
    </w:p>
    <w:p w14:paraId="1856FEF3" w14:textId="77777777" w:rsidR="002441EE" w:rsidRDefault="002441EE" w:rsidP="002441EE">
      <w:r>
        <w:t>D) Nếu gặp lỗi thì không cần cập nhật</w:t>
      </w:r>
    </w:p>
    <w:p w14:paraId="5C7F6600" w14:textId="77777777" w:rsidR="002441EE" w:rsidRDefault="002441EE" w:rsidP="002441EE">
      <w:r>
        <w:t>187. Trường không yêu cầu chuẩn tin học đầu ra đối với sinh viên ĐHCQ?</w:t>
      </w:r>
    </w:p>
    <w:p w14:paraId="1E78F0E8" w14:textId="77777777" w:rsidR="002441EE" w:rsidRDefault="002441EE" w:rsidP="002441EE">
      <w:r w:rsidRPr="00A63594">
        <w:rPr>
          <w:highlight w:val="yellow"/>
        </w:rPr>
        <w:t>A) Sai</w:t>
      </w:r>
    </w:p>
    <w:p w14:paraId="20BEC522" w14:textId="77777777" w:rsidR="002441EE" w:rsidRDefault="002441EE" w:rsidP="002441EE">
      <w:r>
        <w:t>B) Đúng</w:t>
      </w:r>
    </w:p>
    <w:p w14:paraId="519D5C74" w14:textId="77777777" w:rsidR="002441EE" w:rsidRDefault="002441EE" w:rsidP="002441EE">
      <w:r>
        <w:t>C) Chỉ có quy định chuẩn tin học đầu ra đối với chuyên ngành công nghệ thông tin</w:t>
      </w:r>
    </w:p>
    <w:p w14:paraId="1CF0A356" w14:textId="77777777" w:rsidR="002441EE" w:rsidRDefault="002441EE" w:rsidP="002441EE">
      <w:r>
        <w:t>D) Không có quy định về chuẩn tin học đầu ra</w:t>
      </w:r>
    </w:p>
    <w:p w14:paraId="56B6E1DF" w14:textId="77777777" w:rsidR="002441EE" w:rsidRDefault="002441EE" w:rsidP="002441EE">
      <w:r>
        <w:t>188. UEH áp dụng đào tạo theo hình thức</w:t>
      </w:r>
    </w:p>
    <w:p w14:paraId="41041ABA" w14:textId="77777777" w:rsidR="002441EE" w:rsidRDefault="002441EE" w:rsidP="002441EE">
      <w:r>
        <w:t>A) Niên chế</w:t>
      </w:r>
    </w:p>
    <w:p w14:paraId="55822EEE" w14:textId="77777777" w:rsidR="002441EE" w:rsidRDefault="002441EE" w:rsidP="002441EE">
      <w:r w:rsidRPr="00A63594">
        <w:rPr>
          <w:highlight w:val="yellow"/>
        </w:rPr>
        <w:t>B) Tin</w:t>
      </w:r>
      <w:r>
        <w:t xml:space="preserve"> chi</w:t>
      </w:r>
    </w:p>
    <w:p w14:paraId="7E4F46BC" w14:textId="77777777" w:rsidR="002441EE" w:rsidRDefault="002441EE" w:rsidP="002441EE">
      <w:r>
        <w:t>C) Tự học</w:t>
      </w:r>
    </w:p>
    <w:p w14:paraId="4259982D" w14:textId="77777777" w:rsidR="002441EE" w:rsidRDefault="002441EE" w:rsidP="002441EE">
      <w:r>
        <w:t>D) Tất cả đáp án đều đúng</w:t>
      </w:r>
    </w:p>
    <w:p w14:paraId="022FD62F" w14:textId="77777777" w:rsidR="002441EE" w:rsidRDefault="002441EE" w:rsidP="002441EE">
      <w:r>
        <w:t>189. UEH có bao nhiêu trường thành viên, phân hiệu?</w:t>
      </w:r>
    </w:p>
    <w:p w14:paraId="003888C4" w14:textId="77777777" w:rsidR="002441EE" w:rsidRDefault="002441EE" w:rsidP="002441EE">
      <w:r w:rsidRPr="00C50253">
        <w:rPr>
          <w:highlight w:val="yellow"/>
        </w:rPr>
        <w:t>A) 4</w:t>
      </w:r>
    </w:p>
    <w:p w14:paraId="13E389D2" w14:textId="77777777" w:rsidR="002441EE" w:rsidRDefault="002441EE" w:rsidP="002441EE">
      <w:r>
        <w:lastRenderedPageBreak/>
        <w:t>B) 3</w:t>
      </w:r>
    </w:p>
    <w:p w14:paraId="1B2AF3C2" w14:textId="77777777" w:rsidR="002441EE" w:rsidRDefault="002441EE" w:rsidP="002441EE">
      <w:r>
        <w:t>C) 2</w:t>
      </w:r>
    </w:p>
    <w:p w14:paraId="2D3408E5" w14:textId="59D62514" w:rsidR="002441EE" w:rsidRDefault="002441EE">
      <w:r>
        <w:t>D) 1</w:t>
      </w:r>
    </w:p>
    <w:p w14:paraId="7B756DF6" w14:textId="77777777" w:rsidR="00190C81" w:rsidRDefault="00190C81" w:rsidP="00190C81">
      <w:r>
        <w:t>190. UEH có những hoạt động định hướng nghề nghiệp nào trong giai đoạn đại cương?</w:t>
      </w:r>
    </w:p>
    <w:p w14:paraId="6308699B" w14:textId="77777777" w:rsidR="00190C81" w:rsidRDefault="00190C81" w:rsidP="00190C81">
      <w:r>
        <w:t>A) Các buổi giới thiệu ngành/ chuyên ngành</w:t>
      </w:r>
    </w:p>
    <w:p w14:paraId="54C84715" w14:textId="77777777" w:rsidR="00190C81" w:rsidRDefault="00190C81" w:rsidP="00190C81">
      <w:r>
        <w:t>B) Các lớp đào tạo kỹ năng mềm</w:t>
      </w:r>
    </w:p>
    <w:p w14:paraId="225BE06D" w14:textId="77777777" w:rsidR="00190C81" w:rsidRDefault="00190C81" w:rsidP="00190C81">
      <w:r>
        <w:t>C) Các buổi giao lưu chia sẻ kiến thức thực tế từ doanh nghiệp</w:t>
      </w:r>
    </w:p>
    <w:p w14:paraId="39BD6960" w14:textId="77777777" w:rsidR="00190C81" w:rsidRDefault="00190C81" w:rsidP="00190C81">
      <w:r w:rsidRPr="00C50253">
        <w:rPr>
          <w:highlight w:val="yellow"/>
        </w:rPr>
        <w:t>D) Tất</w:t>
      </w:r>
      <w:r>
        <w:t xml:space="preserve"> cả đều đúng</w:t>
      </w:r>
    </w:p>
    <w:p w14:paraId="32804F0F" w14:textId="77777777" w:rsidR="00190C81" w:rsidRDefault="00190C81" w:rsidP="00190C81">
      <w:r>
        <w:t>191. UEH đã triển khai hệ thống photocopy, in ấn sử dụng thẻ sinh viên tích hợp miễn phí cho người học tại các cơ sở</w:t>
      </w:r>
    </w:p>
    <w:p w14:paraId="7F65BB5A" w14:textId="77777777" w:rsidR="00190C81" w:rsidRDefault="00190C81" w:rsidP="00190C81">
      <w:r>
        <w:t>học tập. Mỗi sinh viên có hạn mức sử dụng bao nhiêu bản in 1 năm?</w:t>
      </w:r>
    </w:p>
    <w:p w14:paraId="7CD161C7" w14:textId="77777777" w:rsidR="00190C81" w:rsidRDefault="00190C81" w:rsidP="00190C81">
      <w:r w:rsidRPr="0036329E">
        <w:rPr>
          <w:highlight w:val="yellow"/>
        </w:rPr>
        <w:t>A) 500</w:t>
      </w:r>
      <w:r>
        <w:t xml:space="preserve"> bản in/photocopy 1 mặt/người/năm (trang 2 mặt tính là 2 bản)</w:t>
      </w:r>
    </w:p>
    <w:p w14:paraId="07A119B0" w14:textId="77777777" w:rsidR="00190C81" w:rsidRDefault="00190C81" w:rsidP="00190C81">
      <w:r>
        <w:t>B) 100 bản in/photocopy 1 mặt/người/năm (trang 2 mặt tính là 2 bản)</w:t>
      </w:r>
    </w:p>
    <w:p w14:paraId="4A633B4B" w14:textId="77777777" w:rsidR="00190C81" w:rsidRDefault="00190C81" w:rsidP="00190C81">
      <w:r>
        <w:t>C) 1000 bản in/photocopy 1 mặt/người/năm (trang 2 mặt tính là 2 bản) D) Không miễn phí</w:t>
      </w:r>
    </w:p>
    <w:p w14:paraId="5BE69B97" w14:textId="77777777" w:rsidR="00190C81" w:rsidRDefault="00190C81" w:rsidP="00190C81">
      <w:r>
        <w:t>192. UEH hỗ trợ đặc biệt cho các đối tượng nào sau đây?</w:t>
      </w:r>
    </w:p>
    <w:p w14:paraId="38EBC68C" w14:textId="77777777" w:rsidR="00190C81" w:rsidRDefault="00190C81" w:rsidP="00190C81">
      <w:r>
        <w:t>A) [ ] Người khuyết tật</w:t>
      </w:r>
    </w:p>
    <w:p w14:paraId="482CC8C4" w14:textId="77777777" w:rsidR="00190C81" w:rsidRDefault="00190C81" w:rsidP="00190C81">
      <w:r>
        <w:t>B) [**] Người học gặp khó khăn đột xuất</w:t>
      </w:r>
    </w:p>
    <w:p w14:paraId="791EF438" w14:textId="77777777" w:rsidR="00190C81" w:rsidRDefault="00190C81" w:rsidP="00190C81">
      <w:r w:rsidRPr="0036329E">
        <w:rPr>
          <w:highlight w:val="yellow"/>
        </w:rPr>
        <w:t>C) Cal</w:t>
      </w:r>
      <w:r>
        <w:t xml:space="preserve"> ] và [ ] đều đúng</w:t>
      </w:r>
    </w:p>
    <w:p w14:paraId="338C1390" w14:textId="77777777" w:rsidR="00190C81" w:rsidRDefault="00190C81" w:rsidP="00190C81">
      <w:r>
        <w:t>D) Cả [*] và [ ] đều sai</w:t>
      </w:r>
    </w:p>
    <w:p w14:paraId="1FD74186" w14:textId="77777777" w:rsidR="00190C81" w:rsidRDefault="00190C81" w:rsidP="00190C81">
      <w:r>
        <w:t>193. UEH tỉnh đến thời điểm hiện tại có bao nhiêu Câu lạc bộ, đội, nhóm trực thuộc Đoàn khoa/viện?</w:t>
      </w:r>
    </w:p>
    <w:p w14:paraId="1FF96CBA" w14:textId="77777777" w:rsidR="00190C81" w:rsidRDefault="00190C81" w:rsidP="00190C81">
      <w:r>
        <w:t>A) 12</w:t>
      </w:r>
    </w:p>
    <w:p w14:paraId="3ECCD424" w14:textId="77777777" w:rsidR="00190C81" w:rsidRDefault="00190C81" w:rsidP="00190C81">
      <w:r w:rsidRPr="006A4E71">
        <w:rPr>
          <w:highlight w:val="yellow"/>
        </w:rPr>
        <w:t>B) 17</w:t>
      </w:r>
      <w:r>
        <w:t xml:space="preserve"> C) 21</w:t>
      </w:r>
    </w:p>
    <w:p w14:paraId="52F3483C" w14:textId="77777777" w:rsidR="00190C81" w:rsidRDefault="00190C81" w:rsidP="00190C81">
      <w:r>
        <w:t>D) 30</w:t>
      </w:r>
    </w:p>
    <w:p w14:paraId="24A46A90" w14:textId="77777777" w:rsidR="00E250C5" w:rsidRDefault="00190C81">
      <w:r>
        <w:t>194. UEH tổ chức và quản lý đào tạo trình độ đại học, hình thức đào tạo chính quy theo Quy chế nào?</w:t>
      </w:r>
    </w:p>
    <w:p w14:paraId="4B6811B5" w14:textId="77777777" w:rsidR="00E250C5" w:rsidRDefault="00190C81">
      <w:r>
        <w:t xml:space="preserve"> A) 1827/QĐ-ĐHKT-ĐT ngày 30 tháng 6 năm 2021 của Hiệu trưởng Trường Đại học Kinh tế TP. Hồ Chí Minh</w:t>
      </w:r>
    </w:p>
    <w:p w14:paraId="22260CC5" w14:textId="77777777" w:rsidR="00E250C5" w:rsidRDefault="00190C81">
      <w:r>
        <w:t xml:space="preserve"> B) 1727/QĐ-ĐHKT-ĐT ngày 30 tháng 6 năm 2021 của Hiệu trưởng Trường Đại học Kinh tế TP. Hồ Chí Minh</w:t>
      </w:r>
    </w:p>
    <w:p w14:paraId="1A400588" w14:textId="77777777" w:rsidR="00E250C5" w:rsidRDefault="00190C81">
      <w:r>
        <w:t xml:space="preserve"> </w:t>
      </w:r>
      <w:r w:rsidRPr="005A78B5">
        <w:rPr>
          <w:highlight w:val="yellow"/>
        </w:rPr>
        <w:t>C)</w:t>
      </w:r>
      <w:r>
        <w:t xml:space="preserve"> 1796/QĐ-ĐHKT-ĐT ngày 30 tháng 6 năm 2021 của Hiệu trưởng Trường Đại học Kinh tế TP. Hồ Chí Minh </w:t>
      </w:r>
    </w:p>
    <w:p w14:paraId="3E360AA9" w14:textId="28C4A022" w:rsidR="00190C81" w:rsidRDefault="00190C81">
      <w:r>
        <w:t>D) Không có quy định</w:t>
      </w:r>
    </w:p>
    <w:p w14:paraId="6C861F35" w14:textId="77777777" w:rsidR="00CB16CB" w:rsidRDefault="00CB16CB" w:rsidP="00CB16CB">
      <w:r>
        <w:t xml:space="preserve">195. UEH xét miễn giảm học phi đối với sinh viên ĐHCQ thuộc diện miễn giảm học phí theo quy định tại Nghị định 81/2021/NĐ-CP ngày 27 tháng 8 năm 2021 của Chính phủ về Quy định về cơ chế thu, quản lý học phi đối với cơ sở giáo dục thuộc hệ thống GDPQ </w:t>
      </w:r>
      <w:r w:rsidRPr="00E250C5">
        <w:rPr>
          <w:highlight w:val="yellow"/>
        </w:rPr>
        <w:t>A) Dung</w:t>
      </w:r>
      <w:r>
        <w:t xml:space="preserve"> </w:t>
      </w:r>
    </w:p>
    <w:p w14:paraId="70681416" w14:textId="77777777" w:rsidR="00CB16CB" w:rsidRDefault="00CB16CB" w:rsidP="00CB16CB">
      <w:r>
        <w:t xml:space="preserve">B) Sai </w:t>
      </w:r>
    </w:p>
    <w:p w14:paraId="63D7761E" w14:textId="77777777" w:rsidR="00CB16CB" w:rsidRDefault="00CB16CB" w:rsidP="00CB16CB">
      <w:r>
        <w:t xml:space="preserve">C) Theo đề nghị từ sinh viên, và không quan tâm đến chính sách </w:t>
      </w:r>
    </w:p>
    <w:p w14:paraId="5BDB4CEA" w14:textId="77777777" w:rsidR="00CB16CB" w:rsidRDefault="00CB16CB" w:rsidP="00CB16CB">
      <w:r>
        <w:t xml:space="preserve">D) Không có quy định về miễn giảm học phí </w:t>
      </w:r>
    </w:p>
    <w:p w14:paraId="07229C0E" w14:textId="77777777" w:rsidR="00CB16CB" w:rsidRDefault="00CB16CB" w:rsidP="00CB16CB">
      <w:r>
        <w:t xml:space="preserve">196. UEH500 là cách gọi tắt của Giải thưởng nào sau đâu? </w:t>
      </w:r>
    </w:p>
    <w:p w14:paraId="55C97FE7" w14:textId="77777777" w:rsidR="00CB16CB" w:rsidRDefault="00CB16CB" w:rsidP="00CB16CB">
      <w:r>
        <w:t xml:space="preserve">A) Giải thưởng “Nghiên cứu xuất sắc” </w:t>
      </w:r>
    </w:p>
    <w:p w14:paraId="2E3CB150" w14:textId="77777777" w:rsidR="00CB16CB" w:rsidRDefault="00CB16CB" w:rsidP="00CB16CB">
      <w:r>
        <w:t xml:space="preserve">B) Giải thưởng “Đề tài môn học rất xuất sắc” </w:t>
      </w:r>
    </w:p>
    <w:p w14:paraId="696B0F38" w14:textId="77777777" w:rsidR="00CB16CB" w:rsidRDefault="00CB16CB" w:rsidP="00CB16CB">
      <w:r w:rsidRPr="00E84F9A">
        <w:rPr>
          <w:highlight w:val="yellow"/>
        </w:rPr>
        <w:t>C) Giải</w:t>
      </w:r>
      <w:r>
        <w:t xml:space="preserve"> thưởng "Để tại môn học xuất sắc” </w:t>
      </w:r>
    </w:p>
    <w:p w14:paraId="4B33CA49" w14:textId="77777777" w:rsidR="00CB16CB" w:rsidRDefault="00CB16CB" w:rsidP="00CB16CB">
      <w:r>
        <w:t xml:space="preserve">D) Giải thưởng “Nhóm sinh viên nghiên cứu xuất sắc” </w:t>
      </w:r>
    </w:p>
    <w:p w14:paraId="1CE41E6D" w14:textId="77777777" w:rsidR="00CB16CB" w:rsidRDefault="00CB16CB" w:rsidP="00CB16CB">
      <w:r>
        <w:t xml:space="preserve">197. Ứng dụng di động của Thư viện có tên là: </w:t>
      </w:r>
    </w:p>
    <w:p w14:paraId="766FEF25" w14:textId="77777777" w:rsidR="00CB16CB" w:rsidRDefault="00CB16CB" w:rsidP="00CB16CB">
      <w:r>
        <w:t xml:space="preserve">A) UEH Smart Library </w:t>
      </w:r>
    </w:p>
    <w:p w14:paraId="3F365D72" w14:textId="77777777" w:rsidR="00CB16CB" w:rsidRDefault="00CB16CB" w:rsidP="00CB16CB">
      <w:r>
        <w:t xml:space="preserve">B) Thư viện thông minh </w:t>
      </w:r>
    </w:p>
    <w:p w14:paraId="23ABB3C2" w14:textId="77777777" w:rsidR="00CB16CB" w:rsidRDefault="00CB16CB" w:rsidP="00CB16CB">
      <w:r>
        <w:t xml:space="preserve">C) Thư viện UEH </w:t>
      </w:r>
    </w:p>
    <w:p w14:paraId="0D1BEF0C" w14:textId="77777777" w:rsidR="00CB16CB" w:rsidRDefault="00CB16CB" w:rsidP="00CB16CB">
      <w:r w:rsidRPr="00E84F9A">
        <w:rPr>
          <w:highlight w:val="yellow"/>
        </w:rPr>
        <w:t>D) UEH</w:t>
      </w:r>
      <w:r>
        <w:t xml:space="preserve"> Library </w:t>
      </w:r>
    </w:p>
    <w:p w14:paraId="03AE6379" w14:textId="77777777" w:rsidR="00CB16CB" w:rsidRDefault="00CB16CB" w:rsidP="00CB16CB">
      <w:r>
        <w:t xml:space="preserve">198. UEH có những hoạt động định hướng nghề nghiệp nào dành cho sinh viên năm 3, 4 </w:t>
      </w:r>
    </w:p>
    <w:p w14:paraId="542AD0B4" w14:textId="77777777" w:rsidR="00CB16CB" w:rsidRDefault="00CB16CB" w:rsidP="00CB16CB">
      <w:r>
        <w:t xml:space="preserve">A) Ngày hội Thực tập và Việc làm TP. Hồ Chí Minh </w:t>
      </w:r>
    </w:p>
    <w:p w14:paraId="099568A1" w14:textId="77777777" w:rsidR="00CB16CB" w:rsidRDefault="00CB16CB" w:rsidP="00CB16CB">
      <w:r>
        <w:t xml:space="preserve">B) Tham quan doanh nghiệp </w:t>
      </w:r>
    </w:p>
    <w:p w14:paraId="43DB96CB" w14:textId="77777777" w:rsidR="00CB16CB" w:rsidRDefault="00CB16CB" w:rsidP="00CB16CB">
      <w:r>
        <w:t xml:space="preserve">C) Phỏng vấn thử với chuyên gia đến từ doanh nghiệp </w:t>
      </w:r>
    </w:p>
    <w:p w14:paraId="5A34CD53" w14:textId="77777777" w:rsidR="00CB16CB" w:rsidRDefault="00CB16CB" w:rsidP="00CB16CB">
      <w:r w:rsidRPr="00F561A1">
        <w:rPr>
          <w:highlight w:val="yellow"/>
        </w:rPr>
        <w:t>D) Tất cả đều</w:t>
      </w:r>
      <w:r>
        <w:t xml:space="preserve"> đúng </w:t>
      </w:r>
    </w:p>
    <w:p w14:paraId="36B5D25A" w14:textId="77777777" w:rsidR="00CB16CB" w:rsidRDefault="00CB16CB" w:rsidP="00CB16CB">
      <w:r>
        <w:t xml:space="preserve">199. Ứng dụng theo dõi Bảo hiểm xã hội cá nhân là gì? </w:t>
      </w:r>
    </w:p>
    <w:p w14:paraId="7853A16E" w14:textId="77777777" w:rsidR="00CB16CB" w:rsidRDefault="00CB16CB" w:rsidP="00CB16CB">
      <w:r>
        <w:lastRenderedPageBreak/>
        <w:t xml:space="preserve">A) Bluezone </w:t>
      </w:r>
    </w:p>
    <w:p w14:paraId="3B64F7E4" w14:textId="77777777" w:rsidR="00CB16CB" w:rsidRDefault="00CB16CB" w:rsidP="00CB16CB">
      <w:r w:rsidRPr="00F561A1">
        <w:rPr>
          <w:highlight w:val="yellow"/>
        </w:rPr>
        <w:t>B) VssID</w:t>
      </w:r>
      <w:r>
        <w:t xml:space="preserve"> </w:t>
      </w:r>
    </w:p>
    <w:p w14:paraId="2B86B421" w14:textId="77777777" w:rsidR="00CB16CB" w:rsidRDefault="00CB16CB" w:rsidP="00CB16CB">
      <w:r>
        <w:t xml:space="preserve">C) UEH Student </w:t>
      </w:r>
    </w:p>
    <w:p w14:paraId="69B928B5" w14:textId="77777777" w:rsidR="00CB16CB" w:rsidRDefault="00CB16CB" w:rsidP="00CB16CB">
      <w:r>
        <w:t xml:space="preserve">D) SSKĐT </w:t>
      </w:r>
    </w:p>
    <w:p w14:paraId="7F5B95F8" w14:textId="77777777" w:rsidR="00CB16CB" w:rsidRDefault="00CB16CB" w:rsidP="00CB16CB">
      <w:r>
        <w:t xml:space="preserve">200. Với phương châm “Lấy người học làm trung tâm”, tại UEH hoạt động Tư vấn cho người học được đơn vị nào đảm trách? A) Tram y té </w:t>
      </w:r>
    </w:p>
    <w:p w14:paraId="779552B6" w14:textId="77777777" w:rsidR="00CB16CB" w:rsidRDefault="00CB16CB" w:rsidP="00CB16CB">
      <w:r w:rsidRPr="004126F8">
        <w:rPr>
          <w:highlight w:val="yellow"/>
        </w:rPr>
        <w:t>E) Phong Chăm sóc và hỗ trợ người học</w:t>
      </w:r>
      <w:r>
        <w:t xml:space="preserve"> </w:t>
      </w:r>
    </w:p>
    <w:p w14:paraId="3693077B" w14:textId="77777777" w:rsidR="00CB16CB" w:rsidRDefault="00CB16CB" w:rsidP="00CB16CB">
      <w:r>
        <w:t xml:space="preserve">C) Phòng Đảm bảo chất lượng - Phát triển chương trình </w:t>
      </w:r>
    </w:p>
    <w:p w14:paraId="53F4DDDD" w14:textId="4192BACC" w:rsidR="00CB16CB" w:rsidRDefault="00CB16CB">
      <w:r>
        <w:t>D) Bộ phận công tác Đoàn thanh niên - Hội sinh viên</w:t>
      </w:r>
    </w:p>
    <w:p w14:paraId="5FD1D670" w14:textId="77777777" w:rsidR="002441EE" w:rsidRDefault="002441EE"/>
    <w:p w14:paraId="6AFE98C7" w14:textId="58B729B6" w:rsidR="00064DE9" w:rsidRDefault="00064DE9"/>
    <w:p w14:paraId="76AB7976" w14:textId="00315B32" w:rsidR="00064DE9" w:rsidRDefault="00064DE9"/>
    <w:sectPr w:rsidR="00064D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D1"/>
    <w:rsid w:val="00042B3D"/>
    <w:rsid w:val="00064DE9"/>
    <w:rsid w:val="00083C16"/>
    <w:rsid w:val="000F6447"/>
    <w:rsid w:val="00190C81"/>
    <w:rsid w:val="001A053D"/>
    <w:rsid w:val="001B08DD"/>
    <w:rsid w:val="001F258B"/>
    <w:rsid w:val="0021718E"/>
    <w:rsid w:val="002441EE"/>
    <w:rsid w:val="00260D64"/>
    <w:rsid w:val="002613BA"/>
    <w:rsid w:val="00275A7A"/>
    <w:rsid w:val="002D37C8"/>
    <w:rsid w:val="003004B1"/>
    <w:rsid w:val="003539D1"/>
    <w:rsid w:val="00357213"/>
    <w:rsid w:val="0036329E"/>
    <w:rsid w:val="00377ABE"/>
    <w:rsid w:val="0038212E"/>
    <w:rsid w:val="003B4A2F"/>
    <w:rsid w:val="004126F8"/>
    <w:rsid w:val="00524C0F"/>
    <w:rsid w:val="00555039"/>
    <w:rsid w:val="005A2371"/>
    <w:rsid w:val="005A78B5"/>
    <w:rsid w:val="00624554"/>
    <w:rsid w:val="00624688"/>
    <w:rsid w:val="00625E18"/>
    <w:rsid w:val="00653AD7"/>
    <w:rsid w:val="006A31F7"/>
    <w:rsid w:val="006A4E71"/>
    <w:rsid w:val="006F27DC"/>
    <w:rsid w:val="007C01D0"/>
    <w:rsid w:val="007C76FE"/>
    <w:rsid w:val="00874B1A"/>
    <w:rsid w:val="008910EB"/>
    <w:rsid w:val="00891162"/>
    <w:rsid w:val="00897B63"/>
    <w:rsid w:val="00901642"/>
    <w:rsid w:val="00A10788"/>
    <w:rsid w:val="00A41B55"/>
    <w:rsid w:val="00A63594"/>
    <w:rsid w:val="00B0719B"/>
    <w:rsid w:val="00B177AF"/>
    <w:rsid w:val="00B75CE1"/>
    <w:rsid w:val="00B80013"/>
    <w:rsid w:val="00BE53D9"/>
    <w:rsid w:val="00BE77BF"/>
    <w:rsid w:val="00C50253"/>
    <w:rsid w:val="00C8012F"/>
    <w:rsid w:val="00CB16CB"/>
    <w:rsid w:val="00CE50E8"/>
    <w:rsid w:val="00D56BC8"/>
    <w:rsid w:val="00E250C5"/>
    <w:rsid w:val="00E84F9A"/>
    <w:rsid w:val="00F561A1"/>
    <w:rsid w:val="00F73AE2"/>
    <w:rsid w:val="00F81303"/>
    <w:rsid w:val="00FC4169"/>
    <w:rsid w:val="00FC5C1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ED365"/>
  <w15:chartTrackingRefBased/>
  <w15:docId w15:val="{F5A5CA5A-8E05-D241-AAC6-F6A028632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vi-VN" w:eastAsia="vi-V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21</Pages>
  <Words>7073</Words>
  <Characters>40320</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Phạm Thanh Bình (31231021928)</dc:creator>
  <cp:keywords/>
  <dc:description/>
  <cp:lastModifiedBy>Nguyễn Thị Kim Hồng</cp:lastModifiedBy>
  <cp:revision>4</cp:revision>
  <dcterms:created xsi:type="dcterms:W3CDTF">2023-09-12T03:47:00Z</dcterms:created>
  <dcterms:modified xsi:type="dcterms:W3CDTF">2023-09-13T13:33:00Z</dcterms:modified>
</cp:coreProperties>
</file>