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9879" w14:textId="77777777" w:rsidR="005D62BF" w:rsidRDefault="005D62BF" w:rsidP="005D62BF">
      <w:pPr>
        <w:pStyle w:val="Heading1"/>
        <w:spacing w:before="120" w:after="120" w:line="240" w:lineRule="auto"/>
        <w:ind w:right="62"/>
        <w:jc w:val="center"/>
        <w:rPr>
          <w:rFonts w:ascii="Times New Roman" w:hAnsi="Times New Roman"/>
          <w:bCs w:val="0"/>
          <w:w w:val="101"/>
          <w:sz w:val="28"/>
          <w:szCs w:val="28"/>
        </w:rPr>
      </w:pPr>
      <w:bookmarkStart w:id="0" w:name="_Toc269827540"/>
      <w:r w:rsidRPr="00C04E59">
        <w:rPr>
          <w:rFonts w:ascii="Times New Roman" w:hAnsi="Times New Roman"/>
          <w:bCs w:val="0"/>
          <w:w w:val="101"/>
          <w:sz w:val="28"/>
          <w:szCs w:val="28"/>
        </w:rPr>
        <w:t>P</w:t>
      </w:r>
      <w:r w:rsidRPr="00C04E59">
        <w:rPr>
          <w:rFonts w:ascii="Times New Roman" w:hAnsi="Times New Roman"/>
          <w:bCs w:val="0"/>
          <w:spacing w:val="4"/>
          <w:w w:val="101"/>
          <w:sz w:val="28"/>
          <w:szCs w:val="28"/>
        </w:rPr>
        <w:t>h</w:t>
      </w:r>
      <w:r w:rsidRPr="00C04E59">
        <w:rPr>
          <w:rFonts w:ascii="Times New Roman" w:hAnsi="Times New Roman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spacing w:val="2"/>
          <w:sz w:val="28"/>
          <w:szCs w:val="28"/>
        </w:rPr>
        <w:t xml:space="preserve"> 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l</w:t>
      </w:r>
      <w:r w:rsidRPr="00C04E59">
        <w:rPr>
          <w:rFonts w:ascii="Times New Roman" w:hAnsi="Times New Roman"/>
          <w:spacing w:val="2"/>
          <w:w w:val="112"/>
          <w:sz w:val="28"/>
          <w:szCs w:val="28"/>
        </w:rPr>
        <w:t>ụ</w:t>
      </w:r>
      <w:r w:rsidRPr="00C04E59">
        <w:rPr>
          <w:rFonts w:ascii="Times New Roman" w:hAnsi="Times New Roman"/>
          <w:bCs w:val="0"/>
          <w:w w:val="101"/>
          <w:sz w:val="28"/>
          <w:szCs w:val="28"/>
        </w:rPr>
        <w:t>c</w:t>
      </w:r>
      <w:r w:rsidRPr="00C04E59">
        <w:rPr>
          <w:rFonts w:ascii="Times New Roman" w:hAnsi="Times New Roman"/>
          <w:bCs w:val="0"/>
          <w:sz w:val="28"/>
          <w:szCs w:val="28"/>
        </w:rPr>
        <w:t xml:space="preserve"> </w:t>
      </w:r>
      <w:bookmarkEnd w:id="0"/>
      <w:r w:rsidR="004653F2">
        <w:rPr>
          <w:rFonts w:ascii="Times New Roman" w:hAnsi="Times New Roman"/>
          <w:bCs w:val="0"/>
          <w:w w:val="101"/>
          <w:sz w:val="28"/>
          <w:szCs w:val="28"/>
        </w:rPr>
        <w:t>C: TÍNH CHI PHÍ PHẦN MỀM</w:t>
      </w:r>
    </w:p>
    <w:p w14:paraId="324D336C" w14:textId="745C0FC4" w:rsidR="004653F2" w:rsidRDefault="004653F2" w:rsidP="004653F2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  <w:r w:rsidRPr="00116CAC">
        <w:rPr>
          <w:rFonts w:ascii="Times New Roman" w:hAnsi="Times New Roman"/>
          <w:b/>
          <w:bCs/>
          <w:spacing w:val="1"/>
          <w:w w:val="101"/>
          <w:sz w:val="32"/>
          <w:szCs w:val="32"/>
        </w:rPr>
        <w:t>T</w:t>
      </w:r>
      <w:r w:rsidRPr="00116CAC">
        <w:rPr>
          <w:rFonts w:ascii="Times New Roman" w:hAnsi="Times New Roman"/>
          <w:b/>
          <w:bCs/>
          <w:w w:val="101"/>
          <w:sz w:val="32"/>
          <w:szCs w:val="32"/>
        </w:rPr>
        <w:t>ên</w:t>
      </w:r>
      <w:r w:rsidRPr="00116CAC">
        <w:rPr>
          <w:rFonts w:ascii="Times New Roman" w:hAnsi="Times New Roman"/>
          <w:b/>
          <w:bCs/>
          <w:spacing w:val="2"/>
          <w:sz w:val="32"/>
          <w:szCs w:val="32"/>
        </w:rPr>
        <w:t xml:space="preserve"> </w:t>
      </w:r>
      <w:r w:rsidRPr="00116CAC">
        <w:rPr>
          <w:rFonts w:ascii="Times New Roman" w:hAnsi="Times New Roman"/>
          <w:b/>
          <w:bCs/>
          <w:spacing w:val="2"/>
          <w:w w:val="101"/>
          <w:sz w:val="32"/>
          <w:szCs w:val="32"/>
        </w:rPr>
        <w:t>ph</w:t>
      </w:r>
      <w:r w:rsidRPr="00116CAC">
        <w:rPr>
          <w:rFonts w:ascii="Times New Roman" w:hAnsi="Times New Roman"/>
          <w:b/>
          <w:spacing w:val="1"/>
          <w:w w:val="114"/>
          <w:sz w:val="32"/>
          <w:szCs w:val="32"/>
        </w:rPr>
        <w:t>ầ</w:t>
      </w:r>
      <w:r w:rsidRPr="00116CAC">
        <w:rPr>
          <w:rFonts w:ascii="Times New Roman" w:hAnsi="Times New Roman"/>
          <w:b/>
          <w:bCs/>
          <w:w w:val="101"/>
          <w:sz w:val="32"/>
          <w:szCs w:val="32"/>
        </w:rPr>
        <w:t>n</w:t>
      </w:r>
      <w:r w:rsidRPr="00116CAC">
        <w:rPr>
          <w:rFonts w:ascii="Times New Roman" w:hAnsi="Times New Roman"/>
          <w:b/>
          <w:bCs/>
          <w:spacing w:val="4"/>
          <w:sz w:val="32"/>
          <w:szCs w:val="32"/>
        </w:rPr>
        <w:t xml:space="preserve"> </w:t>
      </w:r>
      <w:r w:rsidRPr="00116CAC">
        <w:rPr>
          <w:rFonts w:ascii="Times New Roman" w:hAnsi="Times New Roman"/>
          <w:b/>
          <w:bCs/>
          <w:spacing w:val="-6"/>
          <w:w w:val="101"/>
          <w:sz w:val="32"/>
          <w:szCs w:val="32"/>
        </w:rPr>
        <w:t>m</w:t>
      </w:r>
      <w:r w:rsidRPr="00116CAC">
        <w:rPr>
          <w:rFonts w:ascii="Times New Roman" w:hAnsi="Times New Roman"/>
          <w:b/>
          <w:spacing w:val="2"/>
          <w:w w:val="101"/>
          <w:sz w:val="32"/>
          <w:szCs w:val="32"/>
        </w:rPr>
        <w:t>ề</w:t>
      </w:r>
      <w:r w:rsidRPr="00116CAC">
        <w:rPr>
          <w:rFonts w:ascii="Times New Roman" w:hAnsi="Times New Roman"/>
          <w:b/>
          <w:bCs/>
          <w:spacing w:val="-3"/>
          <w:w w:val="101"/>
          <w:sz w:val="32"/>
          <w:szCs w:val="32"/>
        </w:rPr>
        <w:t xml:space="preserve">m: </w:t>
      </w:r>
      <w:r w:rsidR="00982219">
        <w:rPr>
          <w:rFonts w:ascii="Times New Roman" w:hAnsi="Times New Roman"/>
          <w:b/>
          <w:spacing w:val="2"/>
          <w:w w:val="101"/>
          <w:sz w:val="32"/>
          <w:szCs w:val="32"/>
        </w:rPr>
        <w:t>Website cửa hàng bánh kem</w:t>
      </w:r>
    </w:p>
    <w:p w14:paraId="56BA8B6D" w14:textId="77777777" w:rsidR="00116CAC" w:rsidRPr="00116CAC" w:rsidRDefault="00116CAC" w:rsidP="004653F2">
      <w:pPr>
        <w:widowControl w:val="0"/>
        <w:autoSpaceDE w:val="0"/>
        <w:autoSpaceDN w:val="0"/>
        <w:adjustRightInd w:val="0"/>
        <w:spacing w:before="120" w:after="0" w:line="240" w:lineRule="auto"/>
        <w:ind w:right="62"/>
        <w:jc w:val="center"/>
        <w:rPr>
          <w:rFonts w:ascii="Times New Roman" w:hAnsi="Times New Roman"/>
          <w:b/>
          <w:spacing w:val="2"/>
          <w:w w:val="101"/>
          <w:sz w:val="32"/>
          <w:szCs w:val="32"/>
        </w:rPr>
      </w:pPr>
    </w:p>
    <w:p w14:paraId="4D83C298" w14:textId="77777777" w:rsidR="004653F2" w:rsidRPr="004653F2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spacing w:val="1"/>
          <w:w w:val="101"/>
          <w:sz w:val="24"/>
          <w:szCs w:val="24"/>
        </w:rPr>
      </w:pPr>
      <w:bookmarkStart w:id="1" w:name="_Toc269827541"/>
      <w:r w:rsidRPr="004653F2">
        <w:rPr>
          <w:rFonts w:ascii="Times New Roman" w:hAnsi="Times New Roman"/>
          <w:bCs w:val="0"/>
          <w:spacing w:val="1"/>
          <w:w w:val="101"/>
          <w:sz w:val="24"/>
          <w:szCs w:val="24"/>
        </w:rPr>
        <w:t>C.I Bảng sắp xết thứ tự ưu tiên các yêu cầu chức năng của phần mềm</w:t>
      </w:r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5812"/>
        <w:gridCol w:w="1984"/>
        <w:gridCol w:w="851"/>
      </w:tblGrid>
      <w:tr w:rsidR="005D62BF" w:rsidRPr="00C04E59" w14:paraId="67F30086" w14:textId="77777777" w:rsidTr="00583BB1">
        <w:trPr>
          <w:trHeight w:hRule="exact" w:val="48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bookmarkEnd w:id="1"/>
          <w:p w14:paraId="52CD0D92" w14:textId="77777777"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F8E7767" w14:textId="77777777"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ô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ả</w:t>
            </w:r>
            <w:r w:rsidRPr="00C04E59">
              <w:rPr>
                <w:rFonts w:ascii="Times New Roman" w:hAnsi="Times New Roman"/>
                <w:b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y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ầ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7876A55" w14:textId="77777777"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P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hân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lo</w:t>
            </w:r>
            <w:r w:rsidRPr="00C04E59">
              <w:rPr>
                <w:rFonts w:ascii="Times New Roman" w:hAnsi="Times New Roman"/>
                <w:b/>
                <w:w w:val="115"/>
                <w:sz w:val="28"/>
                <w:szCs w:val="28"/>
              </w:rPr>
              <w:t>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i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1071665" w14:textId="77777777" w:rsidR="005D62BF" w:rsidRPr="00C04E59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Ghi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ú</w:t>
            </w:r>
          </w:p>
        </w:tc>
      </w:tr>
      <w:tr w:rsidR="005D62BF" w:rsidRPr="00C04E59" w14:paraId="5EB2F02F" w14:textId="77777777" w:rsidTr="00583BB1">
        <w:trPr>
          <w:trHeight w:hRule="exact" w:val="396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C5C16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81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93C7" w14:textId="5BBA778E" w:rsidR="005D62BF" w:rsidRPr="00724A0C" w:rsidRDefault="005D62BF" w:rsidP="005D62B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</w:t>
            </w:r>
            <w:r w:rsidR="00982219">
              <w:rPr>
                <w:rFonts w:ascii="Times New Roman" w:hAnsi="Times New Roman"/>
                <w:b/>
                <w:sz w:val="24"/>
                <w:szCs w:val="24"/>
              </w:rPr>
              <w:t>loại bánh</w:t>
            </w:r>
          </w:p>
          <w:p w14:paraId="47F326B0" w14:textId="77777777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00F45" w14:textId="77777777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6F6A209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619C85C8" w14:textId="77777777" w:rsidTr="00583BB1">
        <w:trPr>
          <w:trHeight w:hRule="exact" w:val="361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52EC4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FDA0F" w14:textId="69850DCA" w:rsidR="005D62BF" w:rsidRPr="00724A0C" w:rsidRDefault="0098221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Thêm các loại bánh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D6EE1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DC38A46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50E28B42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52824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1C8CA" w14:textId="04A704CB" w:rsidR="005D62BF" w:rsidRPr="00724A0C" w:rsidRDefault="0098221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Sửa các loại bánh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D3CF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BEA91A7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5364972A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549C8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3939" w14:textId="06487D5A" w:rsidR="005D62BF" w:rsidRPr="00724A0C" w:rsidRDefault="0098221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 các loại bánh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290E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A9FE6C3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264EC5A0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7F54E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A361" w14:textId="3CD8F200" w:rsidR="005D62BF" w:rsidRPr="00724A0C" w:rsidRDefault="00B97D71" w:rsidP="005D62B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Xem m</w:t>
            </w:r>
            <w:r w:rsidR="00982219">
              <w:rPr>
                <w:rFonts w:ascii="Times New Roman" w:hAnsi="Times New Roman"/>
                <w:sz w:val="24"/>
                <w:szCs w:val="24"/>
              </w:rPr>
              <w:t>ô tả chi tiết về từng loại bánh</w:t>
            </w:r>
          </w:p>
          <w:p w14:paraId="093A8540" w14:textId="77777777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6A6E4" w14:textId="77777777" w:rsidR="005D62BF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10D4CF8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BF" w:rsidRPr="00C04E59" w14:paraId="433AADF2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04499" w14:textId="77E7B39E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46146" w14:textId="0B01588E" w:rsidR="005D62BF" w:rsidRPr="00982219" w:rsidRDefault="0098221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Quản lý sản phẩm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7D0A" w14:textId="27605C66" w:rsidR="005D62BF" w:rsidRPr="00724A0C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2DDD4D4" w14:textId="77777777" w:rsidR="005D62BF" w:rsidRPr="005D62BF" w:rsidRDefault="005D62BF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5F51A34A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FEA2A" w14:textId="180331D9" w:rsidR="00EF2507" w:rsidRPr="00724A0C" w:rsidRDefault="00576A4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3182" w14:textId="72F571FE" w:rsidR="00EF2507" w:rsidRPr="00724A0C" w:rsidRDefault="00982219" w:rsidP="003F36B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Thêm sản phẩm trong từng loại bánh</w:t>
            </w:r>
          </w:p>
          <w:p w14:paraId="4A7349C7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23361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7D9F324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077DF6E4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22759" w14:textId="4D9C2228" w:rsidR="00EF2507" w:rsidRPr="00724A0C" w:rsidRDefault="00576A4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5687" w14:textId="12CC79C9" w:rsidR="00EF2507" w:rsidRPr="00982219" w:rsidRDefault="0098221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Sửa sản phẩm trong từng loại bánh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040AC" w14:textId="2D6EB871" w:rsidR="00EF2507" w:rsidRPr="00724A0C" w:rsidRDefault="00576A4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FEDF934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5E5993C7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548BF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4788A" w14:textId="61DA5B09" w:rsidR="00EF2507" w:rsidRPr="00724A0C" w:rsidRDefault="0098221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 sản phẩm trong loại bánh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125F6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D5A5AC9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7258337D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7336D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B949" w14:textId="59378FCA" w:rsidR="00EF2507" w:rsidRPr="00724A0C" w:rsidRDefault="0098221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Liên kết sản phẩm với loại bánh tương ứng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CF371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B4432A8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3CBE6D62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C4828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90937" w14:textId="09F9339F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r w:rsidR="00982219">
              <w:rPr>
                <w:rFonts w:ascii="Times New Roman" w:hAnsi="Times New Roman"/>
                <w:sz w:val="24"/>
                <w:szCs w:val="24"/>
              </w:rPr>
              <w:t>lý giá và số lượng tồn kho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3EED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FA1C990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5AFD1450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71ACC" w14:textId="4E164ACE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E7EA" w14:textId="2AEA13FC" w:rsidR="00EF2507" w:rsidRPr="00982219" w:rsidRDefault="0098221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Mô tả và thông tin chi tiết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CD3C1" w14:textId="6364CF39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A243B1F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0A659CBB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12B3D" w14:textId="742111FF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  <w:r w:rsidR="00576A47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48565" w14:textId="4C357FDA" w:rsidR="00EF2507" w:rsidRPr="00724A0C" w:rsidRDefault="0098221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Thêm mô tả chi tiết về mỗi sản phẩm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E6369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4988651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644128FF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A7A76" w14:textId="5B3858E8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  <w:r w:rsidR="00576A4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FA7A" w14:textId="34856E3D" w:rsidR="00EF2507" w:rsidRPr="00724A0C" w:rsidRDefault="00982219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Hiển thị thông tin như thành phần, kích thước và hình ảnh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ECAA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9DD277F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046E4F76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EB420" w14:textId="7B8C81F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10245" w14:textId="21E20441" w:rsidR="00EF2507" w:rsidRPr="00583BB1" w:rsidRDefault="00583BB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Quản lý ảnh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F851" w14:textId="6961A469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0E320CD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6A16F3AC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B266E" w14:textId="63F1A76E" w:rsidR="00EF2507" w:rsidRPr="00724A0C" w:rsidRDefault="00576A4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E0527" w14:textId="6877214E" w:rsidR="00EF2507" w:rsidRPr="00583BB1" w:rsidRDefault="00583BB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Tích hợp hình ảnh chất lượng cao cho sản phẩm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960A" w14:textId="0D26F1E4" w:rsidR="00EF2507" w:rsidRPr="00724A0C" w:rsidRDefault="00576A4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8F0D48D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681E1D09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EEE25" w14:textId="4B58948C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  <w:r w:rsidR="00576A4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C10E" w14:textId="17B4E32E" w:rsidR="00EF2507" w:rsidRPr="00724A0C" w:rsidRDefault="00583BB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và hiển thị ảnh thumbail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1817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83A1AAB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A6792" w:rsidRPr="00C04E59" w14:paraId="6925DD05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238C7" w14:textId="77777777" w:rsidR="007A6792" w:rsidRPr="00724A0C" w:rsidRDefault="007A679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902F0" w14:textId="7F741965" w:rsidR="007A6792" w:rsidRPr="007A6792" w:rsidRDefault="007A679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Giỏ hàng và thanh toán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6018" w14:textId="77777777" w:rsidR="007A6792" w:rsidRPr="00724A0C" w:rsidRDefault="007A679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87D4752" w14:textId="77777777" w:rsidR="007A6792" w:rsidRPr="005D62BF" w:rsidRDefault="007A679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A6792" w:rsidRPr="00C04E59" w14:paraId="7D406BFD" w14:textId="77777777" w:rsidTr="007A6792">
        <w:trPr>
          <w:trHeight w:hRule="exact" w:val="699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FBD7A" w14:textId="68BBE66A" w:rsidR="007A6792" w:rsidRPr="00724A0C" w:rsidRDefault="001D26A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4C577" w14:textId="713CBC89" w:rsidR="007A6792" w:rsidRDefault="007A679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Chức năng thêm sản phẩm vào giỏ hàng và quản lý giỏ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83F65" w14:textId="2C8DE225" w:rsidR="007A6792" w:rsidRPr="00724A0C" w:rsidRDefault="001D26A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9E4E561" w14:textId="77777777" w:rsidR="007A6792" w:rsidRPr="005D62BF" w:rsidRDefault="007A679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A6792" w:rsidRPr="00C04E59" w14:paraId="22F46EC8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1C2F5" w14:textId="48157B00" w:rsidR="007A6792" w:rsidRPr="00724A0C" w:rsidRDefault="001D26A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1B68" w14:textId="4B0AF086" w:rsidR="007A6792" w:rsidRDefault="007A679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Tính năng tính toán giá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5158F" w14:textId="634AC495" w:rsidR="007A6792" w:rsidRPr="00724A0C" w:rsidRDefault="001D26A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878F24F" w14:textId="77777777" w:rsidR="007A6792" w:rsidRPr="005D62BF" w:rsidRDefault="007A679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A6792" w:rsidRPr="00C04E59" w14:paraId="7DF954A7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6BBEB" w14:textId="5034C167" w:rsidR="007A6792" w:rsidRPr="00724A0C" w:rsidRDefault="007A679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0AB4" w14:textId="6B6C5B6D" w:rsidR="007A6792" w:rsidRPr="007A6792" w:rsidRDefault="007A679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Quản lý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B572E" w14:textId="77777777" w:rsidR="007A6792" w:rsidRPr="00724A0C" w:rsidRDefault="007A679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77C7DF7" w14:textId="77777777" w:rsidR="007A6792" w:rsidRPr="005D62BF" w:rsidRDefault="007A679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A6792" w:rsidRPr="00C04E59" w14:paraId="76799266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FDF0" w14:textId="1426FA80" w:rsidR="007A6792" w:rsidRPr="00724A0C" w:rsidRDefault="001D26A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97D7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9B3C" w14:textId="3261B53D" w:rsidR="007A6792" w:rsidRDefault="007A679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Đăng ký và đăng nhập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055F" w14:textId="38569F8F" w:rsidR="007A6792" w:rsidRPr="00724A0C" w:rsidRDefault="001D26A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F39C64F" w14:textId="77777777" w:rsidR="007A6792" w:rsidRPr="005D62BF" w:rsidRDefault="007A679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A6792" w:rsidRPr="00C04E59" w14:paraId="22332669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B3217" w14:textId="54892A9C" w:rsidR="007A6792" w:rsidRPr="00724A0C" w:rsidRDefault="001D26A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97D7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6303" w14:textId="2E55672B" w:rsidR="007A6792" w:rsidRDefault="007A679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thông tin cá nhân và địa chỉ giao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C4EF2" w14:textId="56688B32" w:rsidR="007A6792" w:rsidRPr="00724A0C" w:rsidRDefault="001D26A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E0D6046" w14:textId="77777777" w:rsidR="007A6792" w:rsidRPr="005D62BF" w:rsidRDefault="007A6792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5C72EE34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CD97A" w14:textId="7601B9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01D26" w14:textId="1F762316" w:rsidR="00EF2507" w:rsidRPr="00583BB1" w:rsidRDefault="00583BB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Tìm kiếm và lọc sản phẩm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1000" w14:textId="6388AB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09197A2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000BE8B6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91E40" w14:textId="5473973F" w:rsidR="00EF2507" w:rsidRPr="00724A0C" w:rsidRDefault="00B97D7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6388" w14:textId="41DE011A" w:rsidR="00EF2507" w:rsidRPr="00724A0C" w:rsidRDefault="00583BB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tìm kiếm nhanh và chính xác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098F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B0092C9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3AC23C6E" w14:textId="77777777" w:rsidTr="00583BB1">
        <w:trPr>
          <w:trHeight w:hRule="exact" w:val="710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B50BA" w14:textId="7C8ED0E5" w:rsidR="00EF2507" w:rsidRPr="00724A0C" w:rsidRDefault="00B97D7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4DBC4" w14:textId="5CADAAFD" w:rsidR="00EF2507" w:rsidRPr="00724A0C" w:rsidRDefault="00583BB1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Tính năng lọc sản phẩm theo loại, giá, thuộc tính và các tiêu chí khác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FE0C4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18EB4FD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2B0BE402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51EBA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8AC73" w14:textId="1CBE46E0" w:rsidR="00EF2507" w:rsidRPr="00724A0C" w:rsidRDefault="00576A4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Quản lý nguyên liệu và giá thành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C7A4F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43D344B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2B35897D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6F480" w14:textId="69719A90" w:rsidR="00EF2507" w:rsidRPr="00724A0C" w:rsidRDefault="001D26A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97D7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E88D4" w14:textId="2423833B" w:rsidR="00EF2507" w:rsidRPr="00724A0C" w:rsidRDefault="00576A4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tin về nguyên liệu sử dụng trong từng sản phẩm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D495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B5F1F03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F2507" w:rsidRPr="00C04E59" w14:paraId="230E8264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83A41" w14:textId="23B253FC" w:rsidR="00EF2507" w:rsidRPr="00724A0C" w:rsidRDefault="001D26A8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97D7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FB225" w14:textId="541369F8" w:rsidR="00EF2507" w:rsidRPr="00724A0C" w:rsidRDefault="00576A4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giá t</w:t>
            </w:r>
            <w:r w:rsidR="004C1D01">
              <w:rPr>
                <w:rFonts w:ascii="Times New Roman" w:hAnsi="Times New Roman"/>
                <w:sz w:val="24"/>
                <w:szCs w:val="24"/>
              </w:rPr>
              <w:t>hà</w:t>
            </w:r>
            <w:r>
              <w:rPr>
                <w:rFonts w:ascii="Times New Roman" w:hAnsi="Times New Roman"/>
                <w:sz w:val="24"/>
                <w:szCs w:val="24"/>
              </w:rPr>
              <w:t>nh và lợi nhận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09D0" w14:textId="77777777" w:rsidR="00EF2507" w:rsidRPr="00724A0C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EAF3844" w14:textId="77777777" w:rsidR="00EF2507" w:rsidRPr="005D62BF" w:rsidRDefault="00EF2507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76A47" w:rsidRPr="00C04E59" w14:paraId="35D72ADC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CE933" w14:textId="77777777" w:rsidR="00576A47" w:rsidRPr="00724A0C" w:rsidRDefault="00576A47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568B" w14:textId="482F8B35" w:rsidR="00576A47" w:rsidRPr="00724A0C" w:rsidRDefault="00576A47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 lý khuyến mãi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3E6A3" w14:textId="77777777" w:rsidR="00576A47" w:rsidRPr="00724A0C" w:rsidRDefault="00576A47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8A3FABF" w14:textId="77777777" w:rsidR="00576A47" w:rsidRPr="005D62BF" w:rsidRDefault="00576A47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76A47" w:rsidRPr="00C04E59" w14:paraId="7FC64A1D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3F99D" w14:textId="1A2286A2" w:rsidR="00576A47" w:rsidRPr="00724A0C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97D7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BEA6" w14:textId="02BC1784" w:rsidR="00576A47" w:rsidRPr="00724A0C" w:rsidRDefault="00576A47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Áp dụng khuyến mãi và giảm giá cho từng sản phẩm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AC23" w14:textId="77777777" w:rsidR="00576A47" w:rsidRPr="00724A0C" w:rsidRDefault="00576A47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9319FA4" w14:textId="77777777" w:rsidR="00576A47" w:rsidRPr="005D62BF" w:rsidRDefault="00576A47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76A47" w:rsidRPr="00C04E59" w14:paraId="46FA49AD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63E55" w14:textId="715CC84C" w:rsidR="00576A47" w:rsidRPr="00724A0C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97D7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23032" w14:textId="249F0F21" w:rsidR="00576A47" w:rsidRPr="00724A0C" w:rsidRDefault="00576A47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Hiển thị giá gốc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và giá sau giảm giá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FEEF7" w14:textId="50D472BA" w:rsidR="00576A47" w:rsidRPr="00724A0C" w:rsidRDefault="00576A47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FDF5CDC" w14:textId="77777777" w:rsidR="00576A47" w:rsidRPr="005D62BF" w:rsidRDefault="00576A47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D26A8" w:rsidRPr="00C04E59" w14:paraId="41BFF171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131F3" w14:textId="77777777" w:rsidR="001D26A8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5F3BE" w14:textId="6832CCFE" w:rsidR="001D26A8" w:rsidRPr="001D26A8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Quản lý đơn hàng và theo dõi vận chuyển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B044" w14:textId="77777777" w:rsidR="001D26A8" w:rsidRPr="00724A0C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5BAFE71" w14:textId="77777777" w:rsidR="001D26A8" w:rsidRPr="005D62BF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D26A8" w:rsidRPr="00C04E59" w14:paraId="76D52BBA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C2AEC" w14:textId="47FC41C2" w:rsidR="001D26A8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97D7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79452" w14:textId="544AD9BE" w:rsidR="001D26A8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Xem và theo dõi tìn trạng đơn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FFE8" w14:textId="4391D48C" w:rsidR="001D26A8" w:rsidRPr="00724A0C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5033355" w14:textId="77777777" w:rsidR="001D26A8" w:rsidRPr="005D62BF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D26A8" w:rsidRPr="00C04E59" w14:paraId="14F8E52D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22BEF" w14:textId="74AF3FD7" w:rsidR="001D26A8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97D7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C356E" w14:textId="313CAFE2" w:rsidR="001D26A8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tin v</w:t>
            </w:r>
            <w:r w:rsidR="004C1D01">
              <w:rPr>
                <w:rFonts w:ascii="Times New Roman" w:hAnsi="Times New Roman"/>
                <w:sz w:val="24"/>
                <w:szCs w:val="24"/>
              </w:rPr>
              <w:t>ậ</w:t>
            </w:r>
            <w:r>
              <w:rPr>
                <w:rFonts w:ascii="Times New Roman" w:hAnsi="Times New Roman"/>
                <w:sz w:val="24"/>
                <w:szCs w:val="24"/>
              </w:rPr>
              <w:t>n chuyển và theo dõi vận chuyển trực tuyến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B35A" w14:textId="3967EBA9" w:rsidR="001D26A8" w:rsidRPr="00724A0C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74F36DF" w14:textId="77777777" w:rsidR="001D26A8" w:rsidRPr="005D62BF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D26A8" w:rsidRPr="00C04E59" w14:paraId="06629362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2E0A9" w14:textId="77777777" w:rsidR="001D26A8" w:rsidRDefault="001D26A8" w:rsidP="00B97D7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A103" w14:textId="091D9217" w:rsidR="001D26A8" w:rsidRPr="001D26A8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Phản hồi và đánh giá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AE653" w14:textId="77777777" w:rsidR="001D26A8" w:rsidRPr="00724A0C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B22F01D" w14:textId="77777777" w:rsidR="001D26A8" w:rsidRPr="005D62BF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D26A8" w:rsidRPr="00C04E59" w14:paraId="2A44B193" w14:textId="77777777" w:rsidTr="001D26A8">
        <w:trPr>
          <w:trHeight w:hRule="exact" w:val="740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AD3C2" w14:textId="1F298BE0" w:rsidR="001D26A8" w:rsidRDefault="00B97D71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81F0" w14:textId="497A62EE" w:rsidR="001D26A8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đánh giá sản phẩm và xem đánh giá sản phẩm của khách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7911A" w14:textId="51FCAC00" w:rsidR="001D26A8" w:rsidRPr="00724A0C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9B68623" w14:textId="77777777" w:rsidR="001D26A8" w:rsidRPr="005D62BF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D26A8" w:rsidRPr="00C04E59" w14:paraId="739C4134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FE107" w14:textId="3578E404" w:rsidR="001D26A8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B97D7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8B91D" w14:textId="32FEF7AD" w:rsidR="001D26A8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phản hồi và hỗ trợ khách hàng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52D8" w14:textId="449963F8" w:rsidR="001D26A8" w:rsidRPr="00724A0C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CC102FB" w14:textId="77777777" w:rsidR="001D26A8" w:rsidRPr="005D62BF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76A47" w:rsidRPr="00C04E59" w14:paraId="4D6FE4A8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93EF4" w14:textId="3BB13939" w:rsidR="00576A47" w:rsidRPr="00724A0C" w:rsidRDefault="00576A47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C699" w14:textId="6AF50C15" w:rsidR="00576A47" w:rsidRPr="00576A47" w:rsidRDefault="00576A47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Thống kê và báo cáo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98A6" w14:textId="4A92D9C7" w:rsidR="00576A47" w:rsidRPr="00724A0C" w:rsidRDefault="00576A47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13FF391" w14:textId="77777777" w:rsidR="00576A47" w:rsidRPr="005D62BF" w:rsidRDefault="00576A47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76A47" w:rsidRPr="00C04E59" w14:paraId="6B9300DE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3D8D9" w14:textId="2FA4123E" w:rsidR="00576A47" w:rsidRPr="00724A0C" w:rsidRDefault="00B97D71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2D22D" w14:textId="3B8260F1" w:rsidR="00576A47" w:rsidRPr="00576A47" w:rsidRDefault="00576A47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Thống kê về doanh số bán hàng, và nguyên liệu sử dụng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5DDEA" w14:textId="258040CB" w:rsidR="00576A47" w:rsidRPr="00724A0C" w:rsidRDefault="00576A47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51F447C" w14:textId="77777777" w:rsidR="00576A47" w:rsidRPr="005D62BF" w:rsidRDefault="00576A47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76A47" w:rsidRPr="00C04E59" w14:paraId="77D919FE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52ADB" w14:textId="03351119" w:rsidR="00576A47" w:rsidRPr="00724A0C" w:rsidRDefault="00B97D71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9BDBE" w14:textId="221541A8" w:rsidR="00576A47" w:rsidRPr="00724A0C" w:rsidRDefault="00576A47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Báo cáo về sản phẩm có doanh thu cao nhất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05FA" w14:textId="77777777" w:rsidR="00576A47" w:rsidRPr="00724A0C" w:rsidRDefault="00576A47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B1F38F5" w14:textId="77777777" w:rsidR="00576A47" w:rsidRPr="005D62BF" w:rsidRDefault="00576A47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D26A8" w:rsidRPr="00C04E59" w14:paraId="359416D0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497D4" w14:textId="77777777" w:rsidR="001D26A8" w:rsidRPr="00724A0C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5D02" w14:textId="6F13F6A8" w:rsidR="001D26A8" w:rsidRPr="001D26A8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Bảo mật và quản lý dữ liệu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9EA05" w14:textId="77777777" w:rsidR="001D26A8" w:rsidRPr="00724A0C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4A3A8EB" w14:textId="77777777" w:rsidR="001D26A8" w:rsidRPr="005D62BF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D26A8" w:rsidRPr="00C04E59" w14:paraId="1B521D18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805D7" w14:textId="429AFE7C" w:rsidR="001D26A8" w:rsidRPr="00724A0C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B97D7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CC51" w14:textId="6F01B59C" w:rsidR="001D26A8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Bảo vệ thông tin cá nhân của người dùng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16A5" w14:textId="28CC915C" w:rsidR="001D26A8" w:rsidRPr="00724A0C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1447BE6" w14:textId="77777777" w:rsidR="001D26A8" w:rsidRPr="005D62BF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D26A8" w:rsidRPr="00C04E59" w14:paraId="5B352597" w14:textId="77777777" w:rsidTr="00583BB1">
        <w:trPr>
          <w:trHeight w:hRule="exact" w:val="423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F620C" w14:textId="5C02902D" w:rsidR="001D26A8" w:rsidRPr="00724A0C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B97D7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13AA8" w14:textId="6E739319" w:rsidR="001D26A8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Sao lưu và phục hồi dữ liệu đề phòng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FFC4" w14:textId="62DF2635" w:rsidR="001D26A8" w:rsidRPr="00724A0C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724A0C">
              <w:rPr>
                <w:rFonts w:ascii="Times New Roman" w:hAnsi="Times New Roman"/>
                <w:sz w:val="26"/>
                <w:szCs w:val="26"/>
              </w:rPr>
              <w:t>Yêu cầu truy vấn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E480001" w14:textId="77777777" w:rsidR="001D26A8" w:rsidRPr="005D62BF" w:rsidRDefault="001D26A8" w:rsidP="00576A47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1CE83C2B" w14:textId="77777777" w:rsidR="00116CAC" w:rsidRDefault="00116CAC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bCs w:val="0"/>
          <w:w w:val="101"/>
          <w:sz w:val="28"/>
          <w:szCs w:val="28"/>
        </w:rPr>
      </w:pPr>
      <w:bookmarkStart w:id="2" w:name="_Toc269827542"/>
    </w:p>
    <w:p w14:paraId="1459100C" w14:textId="77777777" w:rsidR="004C22DA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C.I</w:t>
      </w:r>
      <w:r w:rsidR="004C22DA" w:rsidRPr="00C04E59">
        <w:rPr>
          <w:rFonts w:ascii="Times New Roman" w:hAnsi="Times New Roman"/>
          <w:bCs w:val="0"/>
          <w:w w:val="101"/>
          <w:sz w:val="28"/>
          <w:szCs w:val="28"/>
        </w:rPr>
        <w:t>I</w:t>
      </w:r>
      <w:bookmarkEnd w:id="2"/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Bảng chuyển đổ yêu cầu chức năng sa</w:t>
      </w:r>
      <w:r>
        <w:rPr>
          <w:rFonts w:ascii="Times New Roman" w:hAnsi="Times New Roman"/>
          <w:bCs w:val="0"/>
          <w:w w:val="101"/>
          <w:sz w:val="28"/>
          <w:szCs w:val="28"/>
        </w:rPr>
        <w:t>n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>g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trường hợp sử dụng (Use-Case)</w:t>
      </w:r>
    </w:p>
    <w:tbl>
      <w:tblPr>
        <w:tblW w:w="9251" w:type="dxa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"/>
        <w:gridCol w:w="4678"/>
        <w:gridCol w:w="1559"/>
        <w:gridCol w:w="992"/>
        <w:gridCol w:w="1418"/>
      </w:tblGrid>
      <w:tr w:rsidR="004C22DA" w:rsidRPr="00C04E59" w14:paraId="2ADDE37B" w14:textId="77777777" w:rsidTr="00F256FB">
        <w:trPr>
          <w:trHeight w:hRule="exact" w:val="1406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94858" w14:textId="77777777"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44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T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92359" w14:textId="77777777"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U</w:t>
            </w:r>
            <w:r w:rsidRPr="00C04E59">
              <w:rPr>
                <w:rFonts w:ascii="Times New Roman" w:hAnsi="Times New Roman"/>
                <w:b/>
                <w:bCs/>
                <w:spacing w:val="-4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e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-</w:t>
            </w: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a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s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DDCD4" w14:textId="77777777"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Tê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  <w:r w:rsidRPr="00C04E59">
              <w:rPr>
                <w:rFonts w:ascii="Times New Roman" w:hAnsi="Times New Roman"/>
                <w:b/>
                <w:bCs/>
                <w:spacing w:val="2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bCs/>
                <w:spacing w:val="-1"/>
                <w:w w:val="102"/>
                <w:sz w:val="28"/>
                <w:szCs w:val="28"/>
              </w:rPr>
              <w:t>t</w:t>
            </w:r>
            <w:r w:rsidRPr="00C04E59">
              <w:rPr>
                <w:rFonts w:ascii="Times New Roman" w:hAnsi="Times New Roman"/>
                <w:b/>
                <w:bCs/>
                <w:spacing w:val="-2"/>
                <w:w w:val="102"/>
                <w:sz w:val="28"/>
                <w:szCs w:val="28"/>
              </w:rPr>
              <w:t>á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 n</w:t>
            </w:r>
            <w:r w:rsidRPr="00C04E59">
              <w:rPr>
                <w:rFonts w:ascii="Times New Roman" w:hAnsi="Times New Roman"/>
                <w:b/>
                <w:bCs/>
                <w:spacing w:val="-3"/>
                <w:w w:val="102"/>
                <w:sz w:val="28"/>
                <w:szCs w:val="28"/>
              </w:rPr>
              <w:t>h</w:t>
            </w:r>
            <w:r w:rsidRPr="00C04E59"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â</w:t>
            </w:r>
            <w:r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DA681" w14:textId="77777777" w:rsidR="004C22DA" w:rsidRPr="00C04E59" w:rsidRDefault="004C22DA" w:rsidP="004C22DA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pacing w:val="3"/>
                <w:w w:val="102"/>
                <w:sz w:val="28"/>
                <w:szCs w:val="28"/>
              </w:rPr>
              <w:t>Stt chức năng yêu cầu tương ứng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97583" w14:textId="77777777" w:rsidR="004C22DA" w:rsidRPr="00C04E59" w:rsidRDefault="004C22DA" w:rsidP="00F256FB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pacing w:val="1"/>
                <w:w w:val="102"/>
                <w:sz w:val="28"/>
                <w:szCs w:val="28"/>
              </w:rPr>
              <w:t>M</w:t>
            </w:r>
            <w:r w:rsidRPr="00C04E59">
              <w:rPr>
                <w:rFonts w:ascii="Times New Roman" w:hAnsi="Times New Roman"/>
                <w:b/>
                <w:spacing w:val="-1"/>
                <w:w w:val="113"/>
                <w:sz w:val="28"/>
                <w:szCs w:val="28"/>
              </w:rPr>
              <w:t>ứ</w:t>
            </w:r>
            <w:r w:rsidRPr="00C04E59">
              <w:rPr>
                <w:rFonts w:ascii="Times New Roman" w:hAnsi="Times New Roman"/>
                <w:b/>
                <w:bCs/>
                <w:w w:val="102"/>
                <w:sz w:val="28"/>
                <w:szCs w:val="28"/>
              </w:rPr>
              <w:t>c</w:t>
            </w:r>
            <w:r w:rsidRPr="00C04E59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C04E59">
              <w:rPr>
                <w:rFonts w:ascii="Times New Roman" w:hAnsi="Times New Roman"/>
                <w:b/>
                <w:w w:val="113"/>
                <w:sz w:val="28"/>
                <w:szCs w:val="28"/>
              </w:rPr>
              <w:t>đ</w:t>
            </w:r>
            <w:r w:rsidRPr="00C04E59">
              <w:rPr>
                <w:rFonts w:ascii="Times New Roman" w:hAnsi="Times New Roman"/>
                <w:b/>
                <w:w w:val="102"/>
                <w:sz w:val="28"/>
                <w:szCs w:val="28"/>
              </w:rPr>
              <w:t>ộ</w:t>
            </w:r>
          </w:p>
        </w:tc>
      </w:tr>
      <w:tr w:rsidR="004C1D01" w:rsidRPr="00C04E59" w14:paraId="5020C1EF" w14:textId="77777777" w:rsidTr="00F256FB">
        <w:trPr>
          <w:trHeight w:hRule="exact" w:val="427"/>
        </w:trPr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A088571" w14:textId="77777777" w:rsidR="004C1D01" w:rsidRPr="005D62BF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AD41E8D" w14:textId="77777777" w:rsidR="004C1D01" w:rsidRPr="00724A0C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 xml:space="preserve">Quản lý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loại bánh</w:t>
            </w:r>
          </w:p>
          <w:p w14:paraId="1AAB424C" w14:textId="77777777" w:rsidR="004C1D01" w:rsidRPr="00724A0C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71B2EFB" w14:textId="77777777" w:rsidR="004C1D01" w:rsidRPr="005D62BF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8E63711" w14:textId="77777777" w:rsidR="004C1D01" w:rsidRPr="005D62BF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2DB3F86" w14:textId="77777777" w:rsidR="004C1D01" w:rsidRPr="00C04E59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C1D01" w:rsidRPr="00C04E59" w14:paraId="7E806E1A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3BCC7E4" w14:textId="77777777" w:rsidR="004C1D01" w:rsidRPr="00724A0C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C4D360B" w14:textId="56A4BA06" w:rsidR="004C1D01" w:rsidRPr="00724A0C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Thêm các loại bánh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91F1106" w14:textId="29DE7FDD" w:rsidR="004C1D01" w:rsidRPr="00724A0C" w:rsidRDefault="00B97D7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7DCE287" w14:textId="77777777" w:rsidR="004C1D01" w:rsidRPr="00724A0C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FEB3C97" w14:textId="77777777" w:rsidR="004C1D01" w:rsidRPr="004653F2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4C1D01" w:rsidRPr="00C04E59" w14:paraId="05EE7B4D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00CE863" w14:textId="77777777" w:rsidR="004C1D01" w:rsidRPr="00724A0C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A3BEB11" w14:textId="088157DE" w:rsidR="004C1D01" w:rsidRPr="00724A0C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Sửa các loại bánh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7B5C17E" w14:textId="77777777" w:rsidR="004C1D01" w:rsidRPr="00724A0C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2CCE233" w14:textId="77777777" w:rsidR="004C1D01" w:rsidRPr="00724A0C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90EC027" w14:textId="77777777" w:rsidR="004C1D01" w:rsidRPr="004653F2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4C1D01" w:rsidRPr="00C04E59" w14:paraId="6DD4DD97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8FCF85D" w14:textId="77777777" w:rsidR="004C1D01" w:rsidRPr="00724A0C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BD0D4E4" w14:textId="65149166" w:rsidR="004C1D01" w:rsidRPr="00724A0C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 các loại bánh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583DEC8" w14:textId="77777777" w:rsidR="004C1D01" w:rsidRPr="00724A0C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F068217" w14:textId="77777777" w:rsidR="004C1D01" w:rsidRPr="00724A0C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7B96142" w14:textId="77777777" w:rsidR="004C1D01" w:rsidRPr="004653F2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4C1D01" w:rsidRPr="00C04E59" w14:paraId="1D6DCF8B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A45E80A" w14:textId="77777777" w:rsidR="004C1D01" w:rsidRPr="00724A0C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11AE745" w14:textId="1B8C880F" w:rsidR="004C1D01" w:rsidRPr="00724A0C" w:rsidRDefault="00B97D71" w:rsidP="004C1D0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Xem m</w:t>
            </w:r>
            <w:r w:rsidR="004C1D01">
              <w:rPr>
                <w:rFonts w:ascii="Times New Roman" w:hAnsi="Times New Roman"/>
                <w:sz w:val="24"/>
                <w:szCs w:val="24"/>
              </w:rPr>
              <w:t>ô tả chi tiết về từng loại bánh</w:t>
            </w:r>
          </w:p>
          <w:p w14:paraId="5F4A3A9A" w14:textId="77777777" w:rsidR="004C1D01" w:rsidRPr="00724A0C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DB7106B" w14:textId="77777777" w:rsidR="004C1D01" w:rsidRPr="00724A0C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2FDB6FB" w14:textId="77777777" w:rsidR="004C1D01" w:rsidRPr="00724A0C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A619A6B" w14:textId="77777777" w:rsidR="004C1D01" w:rsidRPr="004653F2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4C1D01" w:rsidRPr="00C04E59" w14:paraId="2656E35D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8BFC4B7" w14:textId="1A98FA29" w:rsidR="004C1D01" w:rsidRPr="00724A0C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FEA6352" w14:textId="60272D83" w:rsidR="004C1D01" w:rsidRPr="00724A0C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Quản lý sản phẩm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DF0F52A" w14:textId="320CB22E" w:rsidR="004C1D01" w:rsidRPr="00724A0C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FFA24D4" w14:textId="04906203" w:rsidR="004C1D01" w:rsidRPr="00724A0C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A6380F5" w14:textId="794C70CD" w:rsidR="004C1D01" w:rsidRPr="004653F2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C1D01" w:rsidRPr="00C04E59" w14:paraId="745DE189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E5D2EA4" w14:textId="19CB00FB" w:rsidR="004C1D01" w:rsidRPr="00724A0C" w:rsidRDefault="00B97D7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A09E68F" w14:textId="77777777" w:rsidR="004C1D01" w:rsidRPr="00724A0C" w:rsidRDefault="004C1D01" w:rsidP="004C1D0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Thêm sản phẩm trong từng loại bánh</w:t>
            </w:r>
          </w:p>
          <w:p w14:paraId="4B1F24E4" w14:textId="77777777" w:rsidR="004C1D01" w:rsidRPr="00724A0C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4D70DCE" w14:textId="77777777" w:rsidR="004C1D01" w:rsidRPr="00724A0C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9395C8C" w14:textId="17FB357B" w:rsidR="004C1D01" w:rsidRPr="00724A0C" w:rsidRDefault="00B97D7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8A02FFD" w14:textId="77777777" w:rsidR="004C1D01" w:rsidRPr="004653F2" w:rsidRDefault="004C1D01" w:rsidP="004C1D01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7EB399C1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0A242CC" w14:textId="1BF16EA2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BE97A07" w14:textId="48DEF256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Sửa sản phẩm trong từng loại bánh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6FB4A4A" w14:textId="586260B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15DDA84" w14:textId="1B3F6CD4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894C76D" w14:textId="0AD7A83A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01EDEF07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B1E7660" w14:textId="7777777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AB0250D" w14:textId="2C03A6C8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Xóa sản phẩm trong loại bánh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28A5E4F" w14:textId="7777777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150B679" w14:textId="7777777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074F528" w14:textId="77777777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25F68D6A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FF79DD0" w14:textId="7777777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96DE5DD" w14:textId="232222D2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Liên kết sản phẩm với loại bánh tương ứng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8185410" w14:textId="7777777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85D9832" w14:textId="7777777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9A47A5A" w14:textId="77777777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7D0025A7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E9BD041" w14:textId="7777777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A914905" w14:textId="6F9E95CC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 xml:space="preserve">Quản </w:t>
            </w:r>
            <w:r>
              <w:rPr>
                <w:rFonts w:ascii="Times New Roman" w:hAnsi="Times New Roman"/>
                <w:sz w:val="24"/>
                <w:szCs w:val="24"/>
              </w:rPr>
              <w:t>lý giá và số lượng tồn kho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2AB24F2" w14:textId="7777777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AB559D7" w14:textId="7777777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A4465C0" w14:textId="77777777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5DF75601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9B16CA2" w14:textId="37F61AD5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6A14B28" w14:textId="31E5A633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Mô tả và thông tin chi tiết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4CD223D" w14:textId="534E8FD1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CA7366E" w14:textId="60E108F6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5E0039C" w14:textId="3A395679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166F" w:rsidRPr="00C04E59" w14:paraId="52B61145" w14:textId="77777777" w:rsidTr="00F256FB">
        <w:trPr>
          <w:trHeight w:hRule="exact" w:val="39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4AB5880" w14:textId="24BBAB45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C6F152B" w14:textId="5225CC5E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Thêm mô tả chi tiết về mỗi sản phẩm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C8BF765" w14:textId="7777777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09EE9BC" w14:textId="08AC0884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B799782" w14:textId="77777777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1F767451" w14:textId="77777777" w:rsidTr="00B97D71">
        <w:trPr>
          <w:trHeight w:hRule="exact" w:val="749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DC16301" w14:textId="5C29566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EFFD628" w14:textId="0F1E03D3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Hiển thị thông tin như thành phần, kích thước và hình ảnh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7C7B098" w14:textId="0FE3A578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2CE9EFE" w14:textId="11EF7B95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BB66610" w14:textId="77777777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2774E03D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E590EAF" w14:textId="3311760B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9951F72" w14:textId="0D8568AF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Quản lý ảnh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8E44A61" w14:textId="3ACDAAAF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9064FA4" w14:textId="54700AF1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22A2FB5" w14:textId="3471AC26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166F" w:rsidRPr="00C04E59" w14:paraId="1E606DC0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9CB4174" w14:textId="1E272085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59ADFF3" w14:textId="520DA96F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Tích hợp hình ảnh chất lượng cao cho sản phẩm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18E3AD3" w14:textId="2B4F978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873B0C7" w14:textId="3B1A154B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951B383" w14:textId="48FD26C0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4CC1A2CD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45F2B53" w14:textId="3DDF136F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20E016C" w14:textId="7129F970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và hiển thị ảnh thumbail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E593FDC" w14:textId="7777777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0F3BA88" w14:textId="57EB900C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147DBA1" w14:textId="77777777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2A80E5F7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B8F8138" w14:textId="48720784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B5D06A8" w14:textId="72533006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Giỏ hàng và thanh toán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AD50F2F" w14:textId="7F19DD21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AB441BC" w14:textId="7CC4DA6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04AA3F5" w14:textId="2470343A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166F" w:rsidRPr="00C04E59" w14:paraId="2E93CA6F" w14:textId="77777777" w:rsidTr="00B97D71">
        <w:trPr>
          <w:trHeight w:hRule="exact" w:val="797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E030727" w14:textId="15C10EE4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5363584" w14:textId="7C665D92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Chức năng thêm sản phẩm vào giỏ hàng và quản lý giỏ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BAFD455" w14:textId="1035E1FF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3719061" w14:textId="1F48EFDE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6BCA85D" w14:textId="77777777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1638C240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6C9C536" w14:textId="7CF4B1E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59F8DFF" w14:textId="7E20B2EE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Tính năng tính toán giá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5174056" w14:textId="69A88074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80BEEC6" w14:textId="0BE8C726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CD3D900" w14:textId="77777777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4305C195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C10516F" w14:textId="5DE01E8B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910F91F" w14:textId="2D56D8D1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Quản lý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B320663" w14:textId="7777777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92BBB90" w14:textId="5884F690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DC7549C" w14:textId="38FC25AE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166F" w:rsidRPr="00C04E59" w14:paraId="768ED95E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EE053F5" w14:textId="04C5C7B8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F01CE40" w14:textId="77C8A01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Đăng ký và đăng nhập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3522479" w14:textId="59DD4A0F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14E0AC7" w14:textId="4661CC0C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A003F71" w14:textId="77777777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730CE03A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135ED26" w14:textId="2D9DDC1F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CD7AA56" w14:textId="66B28E36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thông tin cá nhân và địa chỉ giao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8AE95C9" w14:textId="5FFD4768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CB51344" w14:textId="474A665F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9B0E9F9" w14:textId="04635E9C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3B518972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0030B0E" w14:textId="05B58363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FCBE6D6" w14:textId="6B069132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Tìm kiếm và lọc sản phẩm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C6375E8" w14:textId="79E25BA0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EAF4123" w14:textId="23D0E206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462BF4B" w14:textId="3D6766BA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166F" w:rsidRPr="00C04E59" w14:paraId="2F05B410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212B527" w14:textId="424DFC24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2BC71BB" w14:textId="75FD145C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tìm kiếm nhanh và chính xác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2640798" w14:textId="63DE20E4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2844B4F" w14:textId="69E40BF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849B732" w14:textId="4AF53EBA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2C82AFD5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8D98B74" w14:textId="6E119173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CC7991D" w14:textId="09030E8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Tính năng lọc sản phẩm theo loại, giá, thuộc tính và các tiêu chí khác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049BB50" w14:textId="1D6ADFA2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7A3B45F" w14:textId="668189C9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E4B5ED9" w14:textId="77777777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44D058FE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CA041BE" w14:textId="7777777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B06D4D1" w14:textId="55510352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Quản lý nguyên liệu và giá thành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01F11A4" w14:textId="7777777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2F4B7DC" w14:textId="7777777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13E79B8" w14:textId="77777777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166F" w:rsidRPr="00C04E59" w14:paraId="220EB06C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7F2D740" w14:textId="4B99DC9A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A3876F6" w14:textId="1FF9360F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tin về nguyên liệu sử dụng trong từng sản phẩm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3388480" w14:textId="7777777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A3FE0C5" w14:textId="34027E1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F9E96DF" w14:textId="77777777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2AE6898A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892D6AF" w14:textId="109CED1A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442BAF0" w14:textId="369BAC0D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giá thành và lợi nhận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F0A47FB" w14:textId="70165A99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87823E7" w14:textId="06AB0339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40625D6" w14:textId="65020895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1DFCC261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9374447" w14:textId="20161AFC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8434D22" w14:textId="0D2436F5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24A0C">
              <w:rPr>
                <w:rFonts w:ascii="Times New Roman" w:hAnsi="Times New Roman"/>
                <w:b/>
                <w:sz w:val="24"/>
                <w:szCs w:val="24"/>
              </w:rPr>
              <w:t>Quả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 lý khuyến mãi 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8F2D610" w14:textId="7F58E6E5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70AECF2" w14:textId="559265B1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930BE2E" w14:textId="666E7E3A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166F" w:rsidRPr="00C04E59" w14:paraId="011C058A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4B9CAA6" w14:textId="673F674F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69FF9C0" w14:textId="415D0C60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Áp dụng khuyến mãi và giảm giá cho từng sản phẩm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23D247A" w14:textId="7777777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EAD1B1D" w14:textId="702DE33B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1F5E340" w14:textId="77777777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092F7652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B0D3934" w14:textId="59032CA9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55850F7" w14:textId="29B0A1A2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Hiển thị giá gốc và giá sau giảm giá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826E73E" w14:textId="2B6B4068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781E6A4" w14:textId="7F18B1ED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D79EABF" w14:textId="4E4A80AC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32479F6F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CDAEA2C" w14:textId="35394AD4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55697A3" w14:textId="783586C2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Quản lý đơn hàng và theo dõi vận chuyển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6043996" w14:textId="25D41F48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B21DC3A" w14:textId="44B65968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D0A6168" w14:textId="79FD5131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166F" w:rsidRPr="00C04E59" w14:paraId="7D8041DB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0BC3833" w14:textId="61FECB10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FC4ABF5" w14:textId="387FC88C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Xem và theo dõi tìn trạng đơn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705AF05" w14:textId="127BFED4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0183007" w14:textId="245B75E3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24A0C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AF754E1" w14:textId="77777777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1AA9BCFE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2CF9846" w14:textId="7A7634F8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111A599" w14:textId="193D774E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Thông tin vận chuyển và theo dõi vận chuyển trực tuyến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D0AB533" w14:textId="04EF86B1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Người dùng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ED63E78" w14:textId="4A155E19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C274C5F" w14:textId="59A6CE0D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04C52B06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CC42600" w14:textId="2586CDF2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B568439" w14:textId="6616BA02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Phản hồi và đánh giá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11B7671" w14:textId="67938000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59BB114" w14:textId="78F740C9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0E538E9" w14:textId="23A804CE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166F" w:rsidRPr="00C04E59" w14:paraId="2C5D2E52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B1039A2" w14:textId="319408EC" w:rsidR="0019166F" w:rsidRPr="005D62BF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26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87FB505" w14:textId="10EAD44B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Quản lý đánh giá sản phẩm và xem đánh giá sản phẩm của khách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650715C" w14:textId="1D66395B" w:rsidR="0019166F" w:rsidRPr="005D62BF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719A984" w14:textId="2184C471" w:rsidR="0019166F" w:rsidRPr="005D62BF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26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E8917A7" w14:textId="77777777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258D5CC2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DC6D2AA" w14:textId="542D0B55" w:rsidR="0019166F" w:rsidRPr="005D62BF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27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F8C7331" w14:textId="1BDEF480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 phản hồi và hỗ trợ khách hàng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A2BD173" w14:textId="63782CD7" w:rsidR="0019166F" w:rsidRPr="005D62BF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E0F20E4" w14:textId="797DF0D8" w:rsidR="0019166F" w:rsidRPr="005D62BF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27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56D84D3" w14:textId="77777777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0D39601E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3B2C4A9B" w14:textId="4E065C13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D36E4C4" w14:textId="53568F44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Thống kê và báo cáo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DF2FF7B" w14:textId="7777777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E3FE813" w14:textId="233FDE79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4B70B4D" w14:textId="77777777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166F" w:rsidRPr="00C04E59" w14:paraId="6127F933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D291BE3" w14:textId="154AC486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D1FCE1F" w14:textId="3AC30975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Thống kê về doanh số bán hàng, và nguyên liệu sử dụng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8336271" w14:textId="46D47571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6544119" w14:textId="091429A6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95230D3" w14:textId="77777777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0EF504E3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58FFEC1" w14:textId="209CDE2C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02D1B2A" w14:textId="674E9A9A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Báo cáo về sản phẩm có doanh thu cao nhất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D77E710" w14:textId="440489A9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BE80B41" w14:textId="7392C674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004B087" w14:textId="77777777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57222251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8C923C5" w14:textId="5E7AC932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76E3C53" w14:textId="4D8E02A0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Bảo mật và quản lý dữ liệu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B0CE404" w14:textId="226CDFB7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8943935" w14:textId="49C80C69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963723B" w14:textId="7CE6847B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166F" w:rsidRPr="00C04E59" w14:paraId="094D209B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38B51F2" w14:textId="46EB2BE2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2D3868F" w14:textId="5C07978E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Bảo vệ thông tin cá nhân của người dùng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7DDE707" w14:textId="14AB223C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Hệ thống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6F4D189" w14:textId="46EAB359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9172E03" w14:textId="77777777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  <w:tr w:rsidR="0019166F" w:rsidRPr="00C04E59" w14:paraId="0777D1F8" w14:textId="77777777" w:rsidTr="00F256FB">
        <w:trPr>
          <w:trHeight w:hRule="exact" w:val="402"/>
        </w:trPr>
        <w:tc>
          <w:tcPr>
            <w:tcW w:w="60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EE882FE" w14:textId="4BC897F5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467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8F63C50" w14:textId="2A4DFDDA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Sao lưu và phục hồi dữ liệu đề phòng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974B496" w14:textId="497B332F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D40AB12" w14:textId="0F3B6DB2" w:rsidR="0019166F" w:rsidRPr="00724A0C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4EF9D71" w14:textId="77777777" w:rsidR="0019166F" w:rsidRPr="004653F2" w:rsidRDefault="0019166F" w:rsidP="0019166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ind w:right="6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653F2">
              <w:rPr>
                <w:rFonts w:ascii="Times New Roman" w:hAnsi="Times New Roman"/>
                <w:sz w:val="24"/>
                <w:szCs w:val="24"/>
              </w:rPr>
              <w:t>Trung bình</w:t>
            </w:r>
          </w:p>
        </w:tc>
      </w:tr>
    </w:tbl>
    <w:p w14:paraId="282EC6BF" w14:textId="77777777" w:rsidR="009313B3" w:rsidRDefault="009313B3"/>
    <w:p w14:paraId="258B450F" w14:textId="77777777" w:rsidR="009313B3" w:rsidRPr="00C04E59" w:rsidRDefault="004653F2" w:rsidP="004653F2">
      <w:pPr>
        <w:pStyle w:val="Heading2"/>
        <w:spacing w:before="120"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3" w:name="_Toc269827544"/>
      <w:r>
        <w:rPr>
          <w:rFonts w:ascii="Times New Roman" w:hAnsi="Times New Roman"/>
          <w:bCs w:val="0"/>
          <w:i w:val="0"/>
          <w:spacing w:val="4"/>
          <w:w w:val="101"/>
        </w:rPr>
        <w:t>C.</w:t>
      </w:r>
      <w:r w:rsidR="009313B3" w:rsidRPr="00C04E59">
        <w:rPr>
          <w:rFonts w:ascii="Times New Roman" w:hAnsi="Times New Roman"/>
          <w:bCs w:val="0"/>
          <w:i w:val="0"/>
          <w:spacing w:val="4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spacing w:val="-1"/>
          <w:w w:val="101"/>
        </w:rPr>
        <w:t>I</w:t>
      </w:r>
      <w:r w:rsidR="009313B3" w:rsidRPr="00C04E59">
        <w:rPr>
          <w:rFonts w:ascii="Times New Roman" w:hAnsi="Times New Roman"/>
          <w:bCs w:val="0"/>
          <w:i w:val="0"/>
          <w:w w:val="101"/>
        </w:rPr>
        <w:t>I</w:t>
      </w:r>
      <w:bookmarkEnd w:id="3"/>
      <w:r>
        <w:rPr>
          <w:rFonts w:ascii="Times New Roman" w:hAnsi="Times New Roman"/>
          <w:bCs w:val="0"/>
          <w:i w:val="0"/>
          <w:w w:val="101"/>
        </w:rPr>
        <w:t xml:space="preserve"> Bảng tính toán điểm các tác nhân (Actors) tương tác, trao đổi thông tin với phần mềm</w:t>
      </w:r>
    </w:p>
    <w:tbl>
      <w:tblPr>
        <w:tblW w:w="9289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2461"/>
        <w:gridCol w:w="1205"/>
        <w:gridCol w:w="1490"/>
        <w:gridCol w:w="1581"/>
      </w:tblGrid>
      <w:tr w:rsidR="009313B3" w:rsidRPr="00C62E33" w14:paraId="303BADCD" w14:textId="77777777" w:rsidTr="00C00063">
        <w:trPr>
          <w:trHeight w:hRule="exact" w:val="1119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528B6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7CD45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Lo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ạ</w:t>
            </w: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i Actor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AB358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1"/>
                <w:w w:val="102"/>
                <w:sz w:val="28"/>
                <w:szCs w:val="28"/>
                <w:lang w:eastAsia="en-GB"/>
              </w:rPr>
              <w:t>Mô t</w:t>
            </w:r>
            <w:r w:rsidRPr="00C62E33">
              <w:rPr>
                <w:rFonts w:ascii="Times New Roman" w:hAnsi="Times New Roman"/>
                <w:b/>
                <w:color w:val="000000"/>
                <w:spacing w:val="1"/>
                <w:w w:val="102"/>
                <w:sz w:val="28"/>
                <w:szCs w:val="28"/>
                <w:lang w:eastAsia="en-GB"/>
              </w:rPr>
              <w:t>ả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2ABD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S</w:t>
            </w:r>
            <w:r w:rsidRPr="00C62E33">
              <w:rPr>
                <w:rFonts w:ascii="Times New Roman" w:hAnsi="Times New Roman"/>
                <w:b/>
                <w:color w:val="000000"/>
                <w:w w:val="102"/>
                <w:sz w:val="28"/>
                <w:szCs w:val="28"/>
                <w:lang w:eastAsia="en-GB"/>
              </w:rPr>
              <w:t xml:space="preserve">ố </w:t>
            </w:r>
            <w:r w:rsidRPr="00C62E33">
              <w:rPr>
                <w:rFonts w:ascii="Times New Roman" w:hAnsi="Times New Roman"/>
                <w:b/>
                <w:bCs/>
                <w:color w:val="000000"/>
                <w:w w:val="102"/>
                <w:sz w:val="28"/>
                <w:szCs w:val="28"/>
                <w:lang w:eastAsia="en-GB"/>
              </w:rPr>
              <w:t>tác nhân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73A1F" w14:textId="77777777"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  <w:t>Trọng số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DB093" w14:textId="77777777" w:rsidR="009313B3" w:rsidRPr="00C62E33" w:rsidRDefault="00C0006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pacing w:val="-1"/>
                <w:w w:val="102"/>
                <w:sz w:val="28"/>
                <w:szCs w:val="28"/>
                <w:lang w:eastAsia="en-GB"/>
              </w:rPr>
              <w:t>Điểm của từng loại tác nhân</w:t>
            </w:r>
          </w:p>
        </w:tc>
      </w:tr>
      <w:tr w:rsidR="009313B3" w:rsidRPr="00C62E33" w14:paraId="24C04912" w14:textId="77777777" w:rsidTr="00C00063">
        <w:trPr>
          <w:trHeight w:hRule="exact" w:val="750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7665D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F644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Đơn giản 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A91E7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Thuộc loại giao diện của chương trình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C26DA" w14:textId="798AE2B2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19166F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B7488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23823" w14:textId="6DF72792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19166F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</w:p>
        </w:tc>
      </w:tr>
      <w:tr w:rsidR="009313B3" w:rsidRPr="00C62E33" w14:paraId="6CAA6D88" w14:textId="77777777" w:rsidTr="00C00063">
        <w:trPr>
          <w:trHeight w:hRule="exact" w:val="1125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FED69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3C5FE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Trung bình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F43AB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tương tác hoặc phục vụ một giao thức hoạt động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3B8EA" w14:textId="4D33D22D" w:rsidR="009313B3" w:rsidRPr="00C62E33" w:rsidRDefault="00BF19B9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0</w:t>
            </w:r>
            <w:r w:rsidR="009313B3"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9940F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1B144" w14:textId="5A762030" w:rsidR="009313B3" w:rsidRPr="00C62E33" w:rsidRDefault="00BF19B9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</w:tr>
      <w:tr w:rsidR="009313B3" w:rsidRPr="00C62E33" w14:paraId="68835185" w14:textId="77777777" w:rsidTr="00C00063">
        <w:trPr>
          <w:trHeight w:hRule="exact" w:val="750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8EB3F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w w:val="102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5BF01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 xml:space="preserve">Phức tạp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D7183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Giao diện đồ họa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89ADC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9D5E4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F8237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6</w:t>
            </w:r>
          </w:p>
        </w:tc>
      </w:tr>
      <w:tr w:rsidR="009313B3" w:rsidRPr="00C62E33" w14:paraId="51B714F1" w14:textId="77777777" w:rsidTr="00C00063">
        <w:trPr>
          <w:trHeight w:hRule="exact" w:val="49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B377B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C2D32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Cộng (1+2+3)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EA3E4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TAW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23BAC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7E0CB" w14:textId="77777777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7A524" w14:textId="07E1EEA6" w:rsidR="009313B3" w:rsidRPr="00C62E33" w:rsidRDefault="009313B3" w:rsidP="00F256FB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GB" w:eastAsia="en-GB"/>
              </w:rPr>
            </w:pPr>
            <w:r w:rsidRPr="00C62E33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 </w:t>
            </w:r>
            <w:r w:rsidR="00BF19B9">
              <w:rPr>
                <w:rFonts w:ascii="Times New Roman" w:hAnsi="Times New Roman"/>
                <w:color w:val="000000"/>
                <w:sz w:val="28"/>
                <w:szCs w:val="28"/>
                <w:lang w:eastAsia="en-GB"/>
              </w:rPr>
              <w:t>6</w:t>
            </w:r>
          </w:p>
        </w:tc>
      </w:tr>
    </w:tbl>
    <w:p w14:paraId="77AB4A99" w14:textId="77777777" w:rsidR="00F256FB" w:rsidRDefault="00F256FB"/>
    <w:p w14:paraId="0159CE37" w14:textId="77777777" w:rsidR="00F256FB" w:rsidRPr="00C04E59" w:rsidRDefault="004653F2" w:rsidP="004653F2">
      <w:pPr>
        <w:pStyle w:val="Heading1"/>
        <w:spacing w:before="120" w:after="120" w:line="240" w:lineRule="auto"/>
        <w:ind w:right="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F256FB" w:rsidRPr="00C04E59">
        <w:rPr>
          <w:rFonts w:ascii="Times New Roman" w:hAnsi="Times New Roman"/>
          <w:bCs w:val="0"/>
          <w:spacing w:val="1"/>
          <w:w w:val="101"/>
          <w:sz w:val="28"/>
          <w:szCs w:val="28"/>
        </w:rPr>
        <w:t>I</w:t>
      </w:r>
      <w:r w:rsidR="00F256FB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r w:rsidR="00116CAC"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điểm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các trường hợp sử dụng (Use-Case)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7"/>
        <w:gridCol w:w="1840"/>
        <w:gridCol w:w="1460"/>
        <w:gridCol w:w="1395"/>
        <w:gridCol w:w="1495"/>
        <w:gridCol w:w="1495"/>
      </w:tblGrid>
      <w:tr w:rsidR="00483412" w:rsidRPr="00C04E59" w14:paraId="0D8F1FA6" w14:textId="77777777" w:rsidTr="00483412">
        <w:trPr>
          <w:jc w:val="center"/>
        </w:trPr>
        <w:tc>
          <w:tcPr>
            <w:tcW w:w="837" w:type="dxa"/>
            <w:vAlign w:val="center"/>
          </w:tcPr>
          <w:p w14:paraId="6D48C68E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840" w:type="dxa"/>
            <w:vAlign w:val="center"/>
          </w:tcPr>
          <w:p w14:paraId="1BF626BB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/>
                <w:bCs/>
                <w:sz w:val="28"/>
                <w:szCs w:val="28"/>
              </w:rPr>
              <w:t>Loại</w:t>
            </w:r>
          </w:p>
        </w:tc>
        <w:tc>
          <w:tcPr>
            <w:tcW w:w="1460" w:type="dxa"/>
            <w:vAlign w:val="center"/>
          </w:tcPr>
          <w:p w14:paraId="4D389D96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Trọng số UCP chuẩn</w:t>
            </w:r>
          </w:p>
        </w:tc>
        <w:tc>
          <w:tcPr>
            <w:tcW w:w="1395" w:type="dxa"/>
            <w:vAlign w:val="center"/>
          </w:tcPr>
          <w:p w14:paraId="1002728A" w14:textId="77777777" w:rsidR="00483412" w:rsidRPr="00C04E59" w:rsidRDefault="00483412" w:rsidP="00817CD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Hệ số </w:t>
            </w:r>
            <w:r w:rsidR="00817CDE">
              <w:rPr>
                <w:rFonts w:ascii="Times New Roman" w:hAnsi="Times New Roman"/>
                <w:b/>
                <w:bCs/>
                <w:sz w:val="28"/>
                <w:szCs w:val="28"/>
              </w:rPr>
              <w:t>BMT</w:t>
            </w:r>
          </w:p>
        </w:tc>
        <w:tc>
          <w:tcPr>
            <w:tcW w:w="1495" w:type="dxa"/>
          </w:tcPr>
          <w:p w14:paraId="48F0D2F4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Số trường hợp sử dụng</w:t>
            </w:r>
          </w:p>
        </w:tc>
        <w:tc>
          <w:tcPr>
            <w:tcW w:w="1495" w:type="dxa"/>
          </w:tcPr>
          <w:p w14:paraId="59D9A4AB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Điểm trường hợp sử dụng</w:t>
            </w:r>
          </w:p>
        </w:tc>
      </w:tr>
      <w:tr w:rsidR="00483412" w:rsidRPr="00C04E59" w14:paraId="1DB51055" w14:textId="77777777" w:rsidTr="00483412">
        <w:trPr>
          <w:trHeight w:val="379"/>
          <w:jc w:val="center"/>
        </w:trPr>
        <w:tc>
          <w:tcPr>
            <w:tcW w:w="837" w:type="dxa"/>
            <w:vAlign w:val="center"/>
          </w:tcPr>
          <w:p w14:paraId="46BDC985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0" w:type="dxa"/>
          </w:tcPr>
          <w:p w14:paraId="79E8BF37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1460" w:type="dxa"/>
          </w:tcPr>
          <w:p w14:paraId="70FCA141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14:paraId="26C3399E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2A8637BE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7A154997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ind w:right="76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14:paraId="1260A9F7" w14:textId="77777777" w:rsidTr="00483412">
        <w:trPr>
          <w:jc w:val="center"/>
        </w:trPr>
        <w:tc>
          <w:tcPr>
            <w:tcW w:w="837" w:type="dxa"/>
            <w:vAlign w:val="center"/>
          </w:tcPr>
          <w:p w14:paraId="464044B3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2A986D3B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14:paraId="34A340FC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14:paraId="7600C123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14:paraId="15FE4165" w14:textId="6B75CC6A" w:rsidR="00483412" w:rsidRPr="00C04E59" w:rsidRDefault="00BF19B9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31</w:t>
            </w:r>
          </w:p>
        </w:tc>
        <w:tc>
          <w:tcPr>
            <w:tcW w:w="1495" w:type="dxa"/>
          </w:tcPr>
          <w:p w14:paraId="561F85E6" w14:textId="7CEDE3F6" w:rsidR="00483412" w:rsidRPr="00C04E59" w:rsidRDefault="00863ECF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31</w:t>
            </w:r>
          </w:p>
        </w:tc>
      </w:tr>
      <w:tr w:rsidR="00483412" w:rsidRPr="00C04E59" w14:paraId="2AA9E413" w14:textId="77777777" w:rsidTr="00483412">
        <w:trPr>
          <w:jc w:val="center"/>
        </w:trPr>
        <w:tc>
          <w:tcPr>
            <w:tcW w:w="837" w:type="dxa"/>
            <w:vAlign w:val="center"/>
          </w:tcPr>
          <w:p w14:paraId="2165214E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3FBB6622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14:paraId="1349F40E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14:paraId="17247E6D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14:paraId="6E12DE0E" w14:textId="3E4AE9DE" w:rsidR="00483412" w:rsidRPr="00C04E59" w:rsidRDefault="00BF19B9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64DDC3B5" w14:textId="1F738DD5" w:rsidR="00483412" w:rsidRPr="00C04E59" w:rsidRDefault="00863ECF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2128D1F5" w14:textId="77777777" w:rsidTr="00483412">
        <w:trPr>
          <w:jc w:val="center"/>
        </w:trPr>
        <w:tc>
          <w:tcPr>
            <w:tcW w:w="837" w:type="dxa"/>
            <w:vAlign w:val="center"/>
          </w:tcPr>
          <w:p w14:paraId="529F8744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4D1517CA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14:paraId="3D3E834A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395" w:type="dxa"/>
          </w:tcPr>
          <w:p w14:paraId="223F7EBC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1495" w:type="dxa"/>
          </w:tcPr>
          <w:p w14:paraId="78EDA565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4FEF0F3F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7CF5254E" w14:textId="77777777" w:rsidTr="00483412">
        <w:trPr>
          <w:jc w:val="center"/>
        </w:trPr>
        <w:tc>
          <w:tcPr>
            <w:tcW w:w="837" w:type="dxa"/>
            <w:vAlign w:val="center"/>
          </w:tcPr>
          <w:p w14:paraId="360B7753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840" w:type="dxa"/>
          </w:tcPr>
          <w:p w14:paraId="70ED8464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1460" w:type="dxa"/>
          </w:tcPr>
          <w:p w14:paraId="62FCD6FA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14:paraId="18D02F55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05B482AF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79062CE4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14:paraId="171592BD" w14:textId="77777777" w:rsidTr="00483412">
        <w:trPr>
          <w:jc w:val="center"/>
        </w:trPr>
        <w:tc>
          <w:tcPr>
            <w:tcW w:w="837" w:type="dxa"/>
            <w:vAlign w:val="center"/>
          </w:tcPr>
          <w:p w14:paraId="63A5128D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4EC596BF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14:paraId="0D34E9F8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14:paraId="420074A2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14:paraId="268744C4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2E65EBD8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542AC393" w14:textId="77777777" w:rsidTr="00483412">
        <w:trPr>
          <w:jc w:val="center"/>
        </w:trPr>
        <w:tc>
          <w:tcPr>
            <w:tcW w:w="837" w:type="dxa"/>
            <w:vAlign w:val="center"/>
          </w:tcPr>
          <w:p w14:paraId="31AB2B43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0EA77193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14:paraId="48BCCBC6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14:paraId="0DE24DB0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14:paraId="3DCB1BD9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33F8358A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368EDE5E" w14:textId="77777777" w:rsidTr="00483412">
        <w:trPr>
          <w:jc w:val="center"/>
        </w:trPr>
        <w:tc>
          <w:tcPr>
            <w:tcW w:w="837" w:type="dxa"/>
            <w:vAlign w:val="center"/>
          </w:tcPr>
          <w:p w14:paraId="079DD372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4CC56540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14:paraId="4BCA21DD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395" w:type="dxa"/>
          </w:tcPr>
          <w:p w14:paraId="2481FE6B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1.2</w:t>
            </w:r>
          </w:p>
        </w:tc>
        <w:tc>
          <w:tcPr>
            <w:tcW w:w="1495" w:type="dxa"/>
          </w:tcPr>
          <w:p w14:paraId="2A0A0E43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5ED1ED71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198031AC" w14:textId="77777777" w:rsidTr="00483412">
        <w:trPr>
          <w:jc w:val="center"/>
        </w:trPr>
        <w:tc>
          <w:tcPr>
            <w:tcW w:w="837" w:type="dxa"/>
            <w:vAlign w:val="center"/>
          </w:tcPr>
          <w:p w14:paraId="21F59F95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3</w:t>
            </w:r>
          </w:p>
        </w:tc>
        <w:tc>
          <w:tcPr>
            <w:tcW w:w="1840" w:type="dxa"/>
          </w:tcPr>
          <w:p w14:paraId="66F7CC07" w14:textId="77777777" w:rsidR="00483412" w:rsidRPr="00ED233A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233A">
              <w:rPr>
                <w:rFonts w:ascii="Times New Roman" w:hAnsi="Times New Roman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1460" w:type="dxa"/>
          </w:tcPr>
          <w:p w14:paraId="4B5B0B86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395" w:type="dxa"/>
          </w:tcPr>
          <w:p w14:paraId="7ED5EB7E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6FB83C7A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09F51055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483412" w:rsidRPr="00C04E59" w14:paraId="4DD124F1" w14:textId="77777777" w:rsidTr="00483412">
        <w:trPr>
          <w:jc w:val="center"/>
        </w:trPr>
        <w:tc>
          <w:tcPr>
            <w:tcW w:w="837" w:type="dxa"/>
            <w:vAlign w:val="center"/>
          </w:tcPr>
          <w:p w14:paraId="65FE4E14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680630C0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Đơn giản</w:t>
            </w:r>
          </w:p>
        </w:tc>
        <w:tc>
          <w:tcPr>
            <w:tcW w:w="1460" w:type="dxa"/>
          </w:tcPr>
          <w:p w14:paraId="50892DA2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14:paraId="39A891AB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14:paraId="12E92397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150722DD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43C92823" w14:textId="77777777" w:rsidTr="00483412">
        <w:trPr>
          <w:jc w:val="center"/>
        </w:trPr>
        <w:tc>
          <w:tcPr>
            <w:tcW w:w="837" w:type="dxa"/>
            <w:vAlign w:val="center"/>
          </w:tcPr>
          <w:p w14:paraId="6B831547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1ED43BEE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Trung bình</w:t>
            </w:r>
          </w:p>
        </w:tc>
        <w:tc>
          <w:tcPr>
            <w:tcW w:w="1460" w:type="dxa"/>
          </w:tcPr>
          <w:p w14:paraId="4F0BEC1B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14:paraId="176DAF10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14:paraId="65E1B7D3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1F5610A4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168825C4" w14:textId="77777777" w:rsidTr="00483412">
        <w:trPr>
          <w:jc w:val="center"/>
        </w:trPr>
        <w:tc>
          <w:tcPr>
            <w:tcW w:w="837" w:type="dxa"/>
            <w:vAlign w:val="center"/>
          </w:tcPr>
          <w:p w14:paraId="1715A846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34E54BF0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Phức tạp</w:t>
            </w:r>
          </w:p>
        </w:tc>
        <w:tc>
          <w:tcPr>
            <w:tcW w:w="1460" w:type="dxa"/>
          </w:tcPr>
          <w:p w14:paraId="5B9F0D1A" w14:textId="77777777" w:rsidR="00483412" w:rsidRPr="00483412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483412">
              <w:rPr>
                <w:rFonts w:ascii="Times New Roman" w:hAnsi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395" w:type="dxa"/>
          </w:tcPr>
          <w:p w14:paraId="7FC69341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1.5</w:t>
            </w:r>
          </w:p>
        </w:tc>
        <w:tc>
          <w:tcPr>
            <w:tcW w:w="1495" w:type="dxa"/>
          </w:tcPr>
          <w:p w14:paraId="000C2BA3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  <w:tc>
          <w:tcPr>
            <w:tcW w:w="1495" w:type="dxa"/>
          </w:tcPr>
          <w:p w14:paraId="6DF2CBFA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0</w:t>
            </w:r>
          </w:p>
        </w:tc>
      </w:tr>
      <w:tr w:rsidR="00483412" w:rsidRPr="00C04E59" w14:paraId="676E06FB" w14:textId="77777777" w:rsidTr="00483412">
        <w:trPr>
          <w:jc w:val="center"/>
        </w:trPr>
        <w:tc>
          <w:tcPr>
            <w:tcW w:w="837" w:type="dxa"/>
            <w:vAlign w:val="center"/>
          </w:tcPr>
          <w:p w14:paraId="001D9FB5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840" w:type="dxa"/>
          </w:tcPr>
          <w:p w14:paraId="0B848B85" w14:textId="77777777" w:rsidR="00483412" w:rsidRPr="001C05CC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C05CC">
              <w:rPr>
                <w:rFonts w:ascii="Times New Roman" w:hAnsi="Times New Roman"/>
                <w:b/>
                <w:bCs/>
                <w:sz w:val="28"/>
                <w:szCs w:val="28"/>
              </w:rPr>
              <w:t>Cộng 1+2+3</w:t>
            </w:r>
          </w:p>
        </w:tc>
        <w:tc>
          <w:tcPr>
            <w:tcW w:w="1460" w:type="dxa"/>
          </w:tcPr>
          <w:p w14:paraId="76E91999" w14:textId="77777777" w:rsidR="00483412" w:rsidRPr="00C04E59" w:rsidRDefault="00483412" w:rsidP="00F256FB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C04E59">
              <w:rPr>
                <w:rFonts w:ascii="Times New Roman" w:hAnsi="Times New Roman"/>
                <w:bCs/>
                <w:sz w:val="28"/>
                <w:szCs w:val="28"/>
              </w:rPr>
              <w:t>TBF</w:t>
            </w:r>
          </w:p>
        </w:tc>
        <w:tc>
          <w:tcPr>
            <w:tcW w:w="1395" w:type="dxa"/>
          </w:tcPr>
          <w:p w14:paraId="6787F835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664A0110" w14:textId="77777777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495" w:type="dxa"/>
          </w:tcPr>
          <w:p w14:paraId="4017ADA9" w14:textId="2039BA66" w:rsidR="00483412" w:rsidRPr="00C04E59" w:rsidRDefault="00483412" w:rsidP="00483412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030EBC2E" w14:textId="77777777" w:rsidR="00037980" w:rsidRDefault="00037980"/>
    <w:p w14:paraId="6755E0E3" w14:textId="77777777" w:rsidR="00037980" w:rsidRPr="00C04E59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bookmarkStart w:id="4" w:name="_Toc269827548"/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037980" w:rsidRPr="00C04E59">
        <w:rPr>
          <w:rFonts w:ascii="Times New Roman" w:hAnsi="Times New Roman"/>
          <w:bCs w:val="0"/>
          <w:w w:val="101"/>
          <w:sz w:val="28"/>
          <w:szCs w:val="28"/>
        </w:rPr>
        <w:t>V</w:t>
      </w:r>
      <w:bookmarkEnd w:id="4"/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phức tạp kỹ thuật-công nghệ</w:t>
      </w:r>
    </w:p>
    <w:tbl>
      <w:tblPr>
        <w:tblW w:w="9264" w:type="dxa"/>
        <w:jc w:val="center"/>
        <w:tblLook w:val="04A0" w:firstRow="1" w:lastRow="0" w:firstColumn="1" w:lastColumn="0" w:noHBand="0" w:noVBand="1"/>
      </w:tblPr>
      <w:tblGrid>
        <w:gridCol w:w="1146"/>
        <w:gridCol w:w="3942"/>
        <w:gridCol w:w="924"/>
        <w:gridCol w:w="1188"/>
        <w:gridCol w:w="1159"/>
        <w:gridCol w:w="905"/>
      </w:tblGrid>
      <w:tr w:rsidR="00037980" w:rsidRPr="00B64A0A" w14:paraId="09573902" w14:textId="77777777" w:rsidTr="00116CAC">
        <w:trPr>
          <w:trHeight w:hRule="exact" w:val="1174"/>
          <w:jc w:val="center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15CCD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3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20A61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Các hệ số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4DFEA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Trọng số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EE215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xếp hạng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423CE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Kết quả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E906C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Ghi chú</w:t>
            </w:r>
          </w:p>
        </w:tc>
      </w:tr>
      <w:tr w:rsidR="00037980" w:rsidRPr="00B64A0A" w14:paraId="2F83153F" w14:textId="77777777" w:rsidTr="00116CAC">
        <w:trPr>
          <w:trHeight w:hRule="exact" w:val="57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32B6EC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07A97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ệ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s</w:t>
            </w:r>
            <w:r w:rsidRPr="002E55F1">
              <w:rPr>
                <w:rFonts w:ascii="Times New Roman" w:hAnsi="Times New Roman"/>
                <w:b/>
                <w:color w:val="000000"/>
                <w:w w:val="102"/>
                <w:sz w:val="26"/>
                <w:szCs w:val="26"/>
                <w:lang w:eastAsia="en-GB"/>
              </w:rPr>
              <w:t xml:space="preserve">ố </w:t>
            </w: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KT-CN (TFW)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8BBA44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57A26" w14:textId="77777777" w:rsidR="00037980" w:rsidRPr="004B168E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BED87" w14:textId="2562854F" w:rsidR="00037980" w:rsidRPr="004B168E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43932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21887B70" w14:textId="77777777" w:rsidTr="00116CAC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2E2CF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53FFA1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Hệ thống phân tán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82BAEC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9DE41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03A61" w14:textId="77777777" w:rsidR="00037980" w:rsidRPr="004B168E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4B168E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C821E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32E176FA" w14:textId="77777777" w:rsidTr="00116CAC">
        <w:trPr>
          <w:trHeight w:hRule="exact" w:val="850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F4368E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DA846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Tính chất đáp ứng tức thời hoặc yêu cầu đảm bảo thông lượng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8D523A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8823D" w14:textId="783D0800" w:rsidR="00037980" w:rsidRPr="004B168E" w:rsidRDefault="00863ECF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95212" w14:textId="32FABE10" w:rsidR="00037980" w:rsidRPr="004B168E" w:rsidRDefault="00863ECF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E7CAB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5B87FBF7" w14:textId="77777777" w:rsidTr="00116CAC">
        <w:trPr>
          <w:trHeight w:hRule="exact" w:val="56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E19E8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49EE3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Hiệu quả sử dụng trực tuyến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6060DA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064BD" w14:textId="3AE880DD" w:rsidR="00037980" w:rsidRPr="004B168E" w:rsidRDefault="00BF19B9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55C76" w14:textId="0DD11816" w:rsidR="00037980" w:rsidRPr="004B168E" w:rsidRDefault="00BF19B9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8DE60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452EE281" w14:textId="77777777" w:rsidTr="00116CAC">
        <w:trPr>
          <w:trHeight w:hRule="exact" w:val="559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DA0C93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10EB5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Độ phức tạp của xử lý bên trong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3E3583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78A74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74FE5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0D02C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1B8980C0" w14:textId="77777777" w:rsidTr="00116CAC">
        <w:trPr>
          <w:trHeight w:hRule="exact" w:val="54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44362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9DC3F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1"/>
                <w:w w:val="102"/>
                <w:sz w:val="26"/>
                <w:szCs w:val="26"/>
                <w:lang w:eastAsia="en-GB"/>
              </w:rPr>
              <w:t xml:space="preserve">Mã nguồn phải tái sử dụng được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D327F6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108B9" w14:textId="4C4A7D15" w:rsidR="00037980" w:rsidRPr="004B168E" w:rsidRDefault="00863ECF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85A88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A5C529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6554E335" w14:textId="77777777" w:rsidTr="00116CAC">
        <w:trPr>
          <w:trHeight w:hRule="exact" w:val="40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D0AD6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35795A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cài đặt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7D41B9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F0962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7D0C4" w14:textId="77777777" w:rsidR="00037980" w:rsidRPr="004B168E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1.5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0B2B6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5B59FC97" w14:textId="77777777" w:rsidTr="00116CAC">
        <w:trPr>
          <w:trHeight w:hRule="exact" w:val="421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9D4219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D6465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2"/>
                <w:w w:val="102"/>
                <w:sz w:val="26"/>
                <w:szCs w:val="26"/>
                <w:lang w:eastAsia="en-GB"/>
              </w:rPr>
              <w:t xml:space="preserve">Dễ sử dụng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129B7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0,5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4611" w14:textId="77A1B45B" w:rsidR="00037980" w:rsidRPr="004B168E" w:rsidRDefault="00863ECF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EEC4B" w14:textId="389D8E3E" w:rsidR="00037980" w:rsidRPr="004B168E" w:rsidRDefault="00863ECF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CBC53A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5CD904A9" w14:textId="77777777" w:rsidTr="00116CAC">
        <w:trPr>
          <w:trHeight w:hRule="exact" w:val="475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C0160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0D9584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pacing w:val="-4"/>
                <w:w w:val="102"/>
                <w:sz w:val="26"/>
                <w:szCs w:val="26"/>
                <w:lang w:eastAsia="en-GB"/>
              </w:rPr>
              <w:t xml:space="preserve">Khả năng chuyển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2DDA66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02EAE" w14:textId="052C375E" w:rsidR="00037980" w:rsidRPr="002E55F1" w:rsidRDefault="00863ECF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BA8D3" w14:textId="6F64FD5B" w:rsidR="00037980" w:rsidRPr="002E55F1" w:rsidRDefault="00863ECF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85171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26D58F60" w14:textId="77777777" w:rsidTr="00116CAC">
        <w:trPr>
          <w:trHeight w:hRule="exact" w:val="52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4B279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9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F85BA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Khả năng dễ thay đổi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A0C23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4CD8" w14:textId="2AF9A072" w:rsidR="00037980" w:rsidRPr="002E55F1" w:rsidRDefault="00863ECF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0C1CE" w14:textId="2ED905CC" w:rsidR="00037980" w:rsidRPr="002E55F1" w:rsidRDefault="00863ECF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E7B9F3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667E94D1" w14:textId="77777777" w:rsidTr="00116CAC">
        <w:trPr>
          <w:trHeight w:hRule="exact" w:val="432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A0AB2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10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9510A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Sử dụng đồng thời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6C892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95E01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84BD2" w14:textId="77777777" w:rsidR="00037980" w:rsidRPr="002E55F1" w:rsidRDefault="00C00063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169A5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25D94225" w14:textId="77777777" w:rsidTr="00116CAC">
        <w:trPr>
          <w:trHeight w:hRule="exact" w:val="424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FF769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11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6336AF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các tính năng bảo mật đặc biệt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5B29D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1FF1D" w14:textId="69DB44C7" w:rsidR="00037980" w:rsidRPr="002E55F1" w:rsidRDefault="00BF19B9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4B959" w14:textId="0A1D8287" w:rsidR="00037980" w:rsidRPr="002E55F1" w:rsidRDefault="00BF19B9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785EB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34F4142B" w14:textId="77777777" w:rsidTr="00116CAC">
        <w:trPr>
          <w:trHeight w:hRule="exact" w:val="84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B3AA5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12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57E13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Cung cấp truy nhập trực tiếp tới các phần mềm của các hãng thứ ba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123FDF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924DA" w14:textId="102BD807" w:rsidR="00037980" w:rsidRPr="002E55F1" w:rsidRDefault="00BF19B9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7B880" w14:textId="7F818DD0" w:rsidR="00037980" w:rsidRPr="002E55F1" w:rsidRDefault="00BF19B9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E09A0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037980" w:rsidRPr="00B64A0A" w14:paraId="345480DD" w14:textId="77777777" w:rsidTr="00116CAC">
        <w:trPr>
          <w:trHeight w:hRule="exact" w:val="853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695AF" w14:textId="77777777" w:rsidR="00037980" w:rsidRPr="002E55F1" w:rsidRDefault="00037980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13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908CF" w14:textId="77777777" w:rsidR="00037980" w:rsidRPr="002E55F1" w:rsidRDefault="00037980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Yêu cầu phương tiện đào tạo đặc biệt cho người sử dụng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F3A372" w14:textId="77777777" w:rsidR="00037980" w:rsidRPr="002E55F1" w:rsidRDefault="00037980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239BD" w14:textId="77777777"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C720" w14:textId="77777777" w:rsidR="00037980" w:rsidRPr="002E55F1" w:rsidRDefault="004B168E" w:rsidP="00817CD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CEAB2" w14:textId="77777777" w:rsidR="00037980" w:rsidRPr="002E55F1" w:rsidRDefault="00037980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B64A0A" w14:paraId="23BD9D17" w14:textId="77777777" w:rsidTr="00116CAC">
        <w:trPr>
          <w:trHeight w:hRule="exact" w:val="1328"/>
          <w:jc w:val="center"/>
        </w:trPr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05BBA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lastRenderedPageBreak/>
              <w:t>II</w:t>
            </w:r>
          </w:p>
        </w:tc>
        <w:tc>
          <w:tcPr>
            <w:tcW w:w="3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BC650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Hệ số phức tạp về KT-CN (TCF)</w:t>
            </w:r>
            <w:r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=</w:t>
            </w:r>
            <w:r>
              <w:t xml:space="preserve"> </w:t>
            </w:r>
            <w:r w:rsidRPr="004B168E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TCF = 0.6 + (0.01 x TFW)</w:t>
            </w:r>
          </w:p>
        </w:tc>
        <w:tc>
          <w:tcPr>
            <w:tcW w:w="41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63B971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  <w:p w14:paraId="20CDD761" w14:textId="7CF0F6A7" w:rsidR="004B168E" w:rsidRPr="004B168E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0.6+(0.01x2</w:t>
            </w:r>
            <w:r w:rsidR="00863ECF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6.5</w:t>
            </w:r>
            <w:r w:rsidR="00C00063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) = 0.8</w:t>
            </w:r>
            <w:r w:rsidR="00863ECF"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65</w:t>
            </w:r>
          </w:p>
          <w:p w14:paraId="13CC67FA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</w:tbl>
    <w:p w14:paraId="3C4048D5" w14:textId="77777777" w:rsidR="004B168E" w:rsidRDefault="004B168E"/>
    <w:p w14:paraId="0936E62E" w14:textId="77777777" w:rsidR="004B168E" w:rsidRPr="004653F2" w:rsidRDefault="004653F2" w:rsidP="004653F2">
      <w:pPr>
        <w:pStyle w:val="Heading1"/>
        <w:spacing w:before="120" w:after="120" w:line="240" w:lineRule="auto"/>
        <w:ind w:right="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w w:val="101"/>
          <w:sz w:val="28"/>
          <w:szCs w:val="28"/>
        </w:rPr>
        <w:t>C.</w:t>
      </w:r>
      <w:r w:rsidR="004B168E" w:rsidRPr="00C04E59">
        <w:rPr>
          <w:rFonts w:ascii="Times New Roman" w:hAnsi="Times New Roman"/>
          <w:bCs w:val="0"/>
          <w:w w:val="101"/>
          <w:sz w:val="28"/>
          <w:szCs w:val="28"/>
        </w:rPr>
        <w:t>VI</w:t>
      </w:r>
      <w:r>
        <w:rPr>
          <w:rFonts w:ascii="Times New Roman" w:hAnsi="Times New Roman"/>
          <w:bCs w:val="0"/>
          <w:w w:val="101"/>
          <w:sz w:val="28"/>
          <w:szCs w:val="28"/>
        </w:rPr>
        <w:t xml:space="preserve"> Bảng tính toán hệ số tác động môi trường và nhóm làm việc, hệ số phức tạp về môi trường</w:t>
      </w:r>
    </w:p>
    <w:p w14:paraId="1A291B2D" w14:textId="77777777" w:rsidR="004B168E" w:rsidRPr="00C04E59" w:rsidRDefault="00BE2D4F" w:rsidP="004B168E">
      <w:pPr>
        <w:widowControl w:val="0"/>
        <w:autoSpaceDE w:val="0"/>
        <w:autoSpaceDN w:val="0"/>
        <w:adjustRightInd w:val="0"/>
        <w:spacing w:before="120" w:after="0" w:line="240" w:lineRule="auto"/>
        <w:ind w:left="215" w:right="62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w w:val="102"/>
          <w:position w:val="-1"/>
          <w:sz w:val="28"/>
          <w:szCs w:val="28"/>
        </w:rPr>
        <w:t>1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.</w:t>
      </w:r>
      <w:r w:rsidR="004B168E" w:rsidRPr="00C04E59">
        <w:rPr>
          <w:rFonts w:ascii="Times New Roman" w:hAnsi="Times New Roman"/>
          <w:b/>
          <w:bCs/>
          <w:spacing w:val="4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D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ự</w:t>
      </w:r>
      <w:r w:rsidR="004B168E" w:rsidRPr="00C04E59">
        <w:rPr>
          <w:rFonts w:ascii="Times New Roman" w:hAnsi="Times New Roman"/>
          <w:b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k</w:t>
      </w:r>
      <w:r w:rsidR="004B168E" w:rsidRPr="00C04E59">
        <w:rPr>
          <w:rFonts w:ascii="Times New Roman" w:hAnsi="Times New Roman"/>
          <w:b/>
          <w:bCs/>
          <w:spacing w:val="2"/>
          <w:w w:val="102"/>
          <w:position w:val="-1"/>
          <w:sz w:val="28"/>
          <w:szCs w:val="28"/>
        </w:rPr>
        <w:t>i</w:t>
      </w:r>
      <w:r w:rsidR="004B168E" w:rsidRPr="00C04E59">
        <w:rPr>
          <w:rFonts w:ascii="Times New Roman" w:hAnsi="Times New Roman"/>
          <w:b/>
          <w:spacing w:val="1"/>
          <w:w w:val="102"/>
          <w:position w:val="-1"/>
          <w:sz w:val="28"/>
          <w:szCs w:val="28"/>
        </w:rPr>
        <w:t>ế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t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r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ình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spacing w:val="-3"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spacing w:val="5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và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kinh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nghi</w:t>
      </w:r>
      <w:r w:rsidR="004B168E" w:rsidRPr="00C04E59">
        <w:rPr>
          <w:rFonts w:ascii="Times New Roman" w:hAnsi="Times New Roman"/>
          <w:b/>
          <w:spacing w:val="3"/>
          <w:w w:val="102"/>
          <w:position w:val="-1"/>
          <w:sz w:val="28"/>
          <w:szCs w:val="28"/>
        </w:rPr>
        <w:t>ệ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m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5"/>
          <w:position w:val="-1"/>
          <w:sz w:val="28"/>
          <w:szCs w:val="28"/>
        </w:rPr>
        <w:t>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ó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ủ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a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-3"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h</w:t>
      </w:r>
      <w:r w:rsidR="004B168E" w:rsidRPr="00C04E59">
        <w:rPr>
          <w:rFonts w:ascii="Times New Roman" w:hAnsi="Times New Roman"/>
          <w:b/>
          <w:bCs/>
          <w:spacing w:val="3"/>
          <w:w w:val="102"/>
          <w:position w:val="-1"/>
          <w:sz w:val="28"/>
          <w:szCs w:val="28"/>
        </w:rPr>
        <w:t>â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</w:t>
      </w:r>
      <w:r w:rsidR="004B168E" w:rsidRPr="00C04E59">
        <w:rPr>
          <w:rFonts w:ascii="Times New Roman" w:hAnsi="Times New Roman"/>
          <w:b/>
          <w:bCs/>
          <w:spacing w:val="2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spacing w:val="1"/>
          <w:w w:val="102"/>
          <w:position w:val="-1"/>
          <w:sz w:val="28"/>
          <w:szCs w:val="28"/>
        </w:rPr>
        <w:t>c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ông</w:t>
      </w:r>
      <w:r w:rsidR="004B168E" w:rsidRPr="00C04E59">
        <w:rPr>
          <w:rFonts w:ascii="Times New Roman" w:hAnsi="Times New Roman"/>
          <w:b/>
          <w:bCs/>
          <w:spacing w:val="5"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lao</w:t>
      </w:r>
      <w:r w:rsidR="004B168E" w:rsidRPr="00C04E59">
        <w:rPr>
          <w:rFonts w:ascii="Times New Roman" w:hAnsi="Times New Roman"/>
          <w:b/>
          <w:bCs/>
          <w:position w:val="-1"/>
          <w:sz w:val="28"/>
          <w:szCs w:val="28"/>
        </w:rPr>
        <w:t xml:space="preserve"> </w:t>
      </w:r>
      <w:r w:rsidR="004B168E" w:rsidRPr="00C04E59">
        <w:rPr>
          <w:rFonts w:ascii="Times New Roman" w:hAnsi="Times New Roman"/>
          <w:b/>
          <w:w w:val="113"/>
          <w:position w:val="-1"/>
          <w:sz w:val="28"/>
          <w:szCs w:val="28"/>
        </w:rPr>
        <w:t>đ</w:t>
      </w:r>
      <w:r w:rsidR="004B168E" w:rsidRPr="00C04E59">
        <w:rPr>
          <w:rFonts w:ascii="Times New Roman" w:hAnsi="Times New Roman"/>
          <w:b/>
          <w:w w:val="102"/>
          <w:position w:val="-1"/>
          <w:sz w:val="28"/>
          <w:szCs w:val="28"/>
        </w:rPr>
        <w:t>ộ</w:t>
      </w:r>
      <w:r w:rsidR="004B168E" w:rsidRPr="00C04E59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t>ng</w:t>
      </w:r>
      <w:r w:rsidR="004B168E">
        <w:rPr>
          <w:rFonts w:ascii="Times New Roman" w:hAnsi="Times New Roman"/>
          <w:b/>
          <w:bCs/>
          <w:w w:val="102"/>
          <w:position w:val="-1"/>
          <w:sz w:val="28"/>
          <w:szCs w:val="28"/>
        </w:rPr>
        <w:br/>
      </w:r>
    </w:p>
    <w:tbl>
      <w:tblPr>
        <w:tblW w:w="8947" w:type="dxa"/>
        <w:jc w:val="center"/>
        <w:tblLook w:val="04A0" w:firstRow="1" w:lastRow="0" w:firstColumn="1" w:lastColumn="0" w:noHBand="0" w:noVBand="1"/>
      </w:tblPr>
      <w:tblGrid>
        <w:gridCol w:w="960"/>
        <w:gridCol w:w="4660"/>
        <w:gridCol w:w="3327"/>
      </w:tblGrid>
      <w:tr w:rsidR="004B168E" w:rsidRPr="00A21E38" w14:paraId="19EE20A5" w14:textId="77777777" w:rsidTr="00BE2D4F">
        <w:trPr>
          <w:trHeight w:hRule="exact" w:val="531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04441F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TT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B62AA2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</w:t>
            </w:r>
          </w:p>
        </w:tc>
        <w:tc>
          <w:tcPr>
            <w:tcW w:w="3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E6CBB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Điểm đánh giá</w:t>
            </w:r>
          </w:p>
        </w:tc>
      </w:tr>
      <w:tr w:rsidR="004B168E" w:rsidRPr="00A21E38" w14:paraId="337C5455" w14:textId="77777777" w:rsidTr="00BE2D4F">
        <w:trPr>
          <w:trHeight w:hRule="exact" w:val="43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72432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E46C3B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Kỹ năng lập trình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18D3A5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14:paraId="75A5A4CE" w14:textId="77777777" w:rsidTr="00BE2D4F">
        <w:trPr>
          <w:trHeight w:hRule="exact" w:val="4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BC103A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768A0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HTML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576A7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2A53DF1A" w14:textId="77777777" w:rsidTr="00BE2D4F">
        <w:trPr>
          <w:trHeight w:hRule="exact" w:val="409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05F41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33A85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PHP/MySQL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8EE89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62DE19E7" w14:textId="77777777" w:rsidTr="00BE2D4F">
        <w:trPr>
          <w:trHeight w:hRule="exact" w:val="53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2C069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BC5F6C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Javascript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5A5FF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7A8A2BCB" w14:textId="77777777" w:rsidTr="00BE2D4F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948CE7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E7FE4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CSS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D1EFA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75F55B0E" w14:textId="77777777" w:rsidTr="00BE2D4F">
        <w:trPr>
          <w:trHeight w:hRule="exact" w:val="57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EF5D2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9427F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Kiến thức về phần mềm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8C75F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4B168E" w:rsidRPr="00A21E38" w14:paraId="1FDA27F6" w14:textId="77777777" w:rsidTr="00BE2D4F">
        <w:trPr>
          <w:trHeight w:hRule="exact" w:val="47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B3163B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8AFDF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Flash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FE111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</w:tr>
      <w:tr w:rsidR="004B168E" w:rsidRPr="00A21E38" w14:paraId="5D790751" w14:textId="77777777" w:rsidTr="00BE2D4F">
        <w:trPr>
          <w:trHeight w:hRule="exact" w:val="43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BD998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174BCD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Photoshop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3B810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741D6898" w14:textId="77777777" w:rsidTr="00BE2D4F">
        <w:trPr>
          <w:trHeight w:hRule="exact" w:val="427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A8F89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013DD5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Firework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DDDA9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161ADC87" w14:textId="77777777" w:rsidTr="00BE2D4F">
        <w:trPr>
          <w:trHeight w:hRule="exact" w:val="4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28502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565E2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MySQL</w:t>
            </w:r>
            <w:r w:rsidRPr="008A24FF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server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265DF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5D2560F4" w14:textId="77777777" w:rsidTr="00BE2D4F">
        <w:trPr>
          <w:trHeight w:hRule="exact" w:val="482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8AE995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FB7FF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Word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27452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4894CABB" w14:textId="77777777" w:rsidTr="00BE2D4F">
        <w:trPr>
          <w:trHeight w:hRule="exact" w:val="49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55172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27654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MS Excel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24E5B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  <w:tr w:rsidR="004B168E" w:rsidRPr="00A21E38" w14:paraId="4FF35340" w14:textId="77777777" w:rsidTr="00BE2D4F">
        <w:trPr>
          <w:trHeight w:hRule="exact" w:val="483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324154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0DB61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Linux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CE3FE" w14:textId="5351CB7E" w:rsidR="004B168E" w:rsidRPr="008A24FF" w:rsidRDefault="00BF19B9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</w:tr>
      <w:tr w:rsidR="004B168E" w:rsidRPr="00A21E38" w14:paraId="71FD9F1B" w14:textId="77777777" w:rsidTr="00BE2D4F">
        <w:trPr>
          <w:trHeight w:hRule="exact" w:val="4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D9F22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5EAFDF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LAN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DD3A8" w14:textId="66AFEE55" w:rsidR="004B168E" w:rsidRPr="008A24FF" w:rsidRDefault="00BF19B9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8</w:t>
            </w:r>
          </w:p>
        </w:tc>
      </w:tr>
      <w:tr w:rsidR="004B168E" w:rsidRPr="00A21E38" w14:paraId="2944A8F5" w14:textId="77777777" w:rsidTr="00BE2D4F">
        <w:trPr>
          <w:trHeight w:hRule="exact" w:val="42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DCF2A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13794" w14:textId="77777777" w:rsidR="004B168E" w:rsidRPr="008A24FF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8A24FF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Internet</w:t>
            </w:r>
          </w:p>
        </w:tc>
        <w:tc>
          <w:tcPr>
            <w:tcW w:w="3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E00E1" w14:textId="77777777" w:rsidR="004B168E" w:rsidRPr="008A24F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10</w:t>
            </w:r>
          </w:p>
        </w:tc>
      </w:tr>
    </w:tbl>
    <w:p w14:paraId="4A12842A" w14:textId="77777777" w:rsidR="00037980" w:rsidRDefault="00037980"/>
    <w:p w14:paraId="43650BD6" w14:textId="77777777" w:rsidR="004B168E" w:rsidRPr="00C04E59" w:rsidRDefault="00BE2D4F" w:rsidP="004B168E">
      <w:pPr>
        <w:pStyle w:val="Heading2"/>
        <w:spacing w:after="120" w:line="240" w:lineRule="auto"/>
        <w:ind w:right="62"/>
        <w:jc w:val="both"/>
        <w:rPr>
          <w:rFonts w:ascii="Times New Roman" w:hAnsi="Times New Roman"/>
          <w:i w:val="0"/>
        </w:rPr>
      </w:pPr>
      <w:bookmarkStart w:id="5" w:name="_Toc269827552"/>
      <w:r>
        <w:rPr>
          <w:rFonts w:ascii="Times New Roman" w:hAnsi="Times New Roman"/>
          <w:bCs w:val="0"/>
          <w:i w:val="0"/>
          <w:spacing w:val="1"/>
          <w:w w:val="102"/>
        </w:rPr>
        <w:t>2</w:t>
      </w:r>
      <w:r w:rsidR="004B168E" w:rsidRPr="00C04E59">
        <w:rPr>
          <w:rFonts w:ascii="Times New Roman" w:hAnsi="Times New Roman"/>
          <w:bCs w:val="0"/>
          <w:i w:val="0"/>
          <w:w w:val="102"/>
        </w:rPr>
        <w:t>.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ính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oán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</w:rPr>
        <w:t>ác</w:t>
      </w:r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</w:rPr>
        <w:t>đ</w:t>
      </w:r>
      <w:r w:rsidR="004B168E" w:rsidRPr="00C04E59">
        <w:rPr>
          <w:rFonts w:ascii="Times New Roman" w:hAnsi="Times New Roman"/>
          <w:i w:val="0"/>
          <w:w w:val="102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</w:rPr>
        <w:t>ng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ư</w:t>
      </w:r>
      <w:r w:rsidR="004B168E" w:rsidRPr="00C04E59">
        <w:rPr>
          <w:rFonts w:ascii="Times New Roman" w:hAnsi="Times New Roman"/>
          <w:i w:val="0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và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3"/>
          <w:w w:val="102"/>
        </w:rPr>
        <w:t>ó</w:t>
      </w:r>
      <w:r w:rsidR="004B168E" w:rsidRPr="00C04E59">
        <w:rPr>
          <w:rFonts w:ascii="Times New Roman" w:hAnsi="Times New Roman"/>
          <w:bCs w:val="0"/>
          <w:i w:val="0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</w:rPr>
        <w:t>l</w:t>
      </w:r>
      <w:r w:rsidR="004B168E" w:rsidRPr="00C04E59">
        <w:rPr>
          <w:rFonts w:ascii="Times New Roman" w:hAnsi="Times New Roman"/>
          <w:bCs w:val="0"/>
          <w:i w:val="0"/>
          <w:w w:val="102"/>
        </w:rPr>
        <w:t>àm</w:t>
      </w:r>
      <w:r w:rsidR="004B168E" w:rsidRPr="00C04E59">
        <w:rPr>
          <w:rFonts w:ascii="Times New Roman" w:hAnsi="Times New Roman"/>
          <w:bCs w:val="0"/>
          <w:i w:val="0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vi</w:t>
      </w:r>
      <w:r w:rsidR="004B168E" w:rsidRPr="00C04E59">
        <w:rPr>
          <w:rFonts w:ascii="Times New Roman" w:hAnsi="Times New Roman"/>
          <w:i w:val="0"/>
          <w:spacing w:val="3"/>
          <w:w w:val="102"/>
        </w:rPr>
        <w:t>ệ</w:t>
      </w:r>
      <w:r w:rsidR="004B168E" w:rsidRPr="00C04E59">
        <w:rPr>
          <w:rFonts w:ascii="Times New Roman" w:hAnsi="Times New Roman"/>
          <w:bCs w:val="0"/>
          <w:i w:val="0"/>
          <w:spacing w:val="-2"/>
          <w:w w:val="102"/>
        </w:rPr>
        <w:t>c</w:t>
      </w:r>
      <w:r w:rsidR="004B168E" w:rsidRPr="00C04E59">
        <w:rPr>
          <w:rFonts w:ascii="Times New Roman" w:hAnsi="Times New Roman"/>
          <w:bCs w:val="0"/>
          <w:i w:val="0"/>
          <w:w w:val="102"/>
        </w:rPr>
        <w:t>,</w:t>
      </w:r>
      <w:r w:rsidR="004B168E" w:rsidRPr="00C04E59">
        <w:rPr>
          <w:rFonts w:ascii="Times New Roman" w:hAnsi="Times New Roman"/>
          <w:bCs w:val="0"/>
          <w:i w:val="0"/>
          <w:spacing w:val="4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w w:val="102"/>
        </w:rPr>
        <w:t>ệ</w:t>
      </w:r>
      <w:r w:rsidR="004B168E" w:rsidRPr="00C04E59">
        <w:rPr>
          <w:rFonts w:ascii="Times New Roman" w:hAnsi="Times New Roman"/>
          <w:i w:val="0"/>
          <w:spacing w:val="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s</w:t>
      </w:r>
      <w:r w:rsidR="004B168E" w:rsidRPr="00C04E59">
        <w:rPr>
          <w:rFonts w:ascii="Times New Roman" w:hAnsi="Times New Roman"/>
          <w:i w:val="0"/>
          <w:w w:val="102"/>
        </w:rPr>
        <w:t>ố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w w:val="102"/>
        </w:rPr>
        <w:t>h</w:t>
      </w:r>
      <w:r w:rsidR="004B168E" w:rsidRPr="00C04E59">
        <w:rPr>
          <w:rFonts w:ascii="Times New Roman" w:hAnsi="Times New Roman"/>
          <w:i w:val="0"/>
          <w:spacing w:val="-1"/>
          <w:w w:val="113"/>
        </w:rPr>
        <w:t>ứ</w:t>
      </w:r>
      <w:r w:rsidR="004B168E" w:rsidRPr="00C04E59">
        <w:rPr>
          <w:rFonts w:ascii="Times New Roman" w:hAnsi="Times New Roman"/>
          <w:bCs w:val="0"/>
          <w:i w:val="0"/>
          <w:w w:val="102"/>
        </w:rPr>
        <w:t>c</w:t>
      </w:r>
      <w:r w:rsidR="004B168E" w:rsidRPr="00C04E59">
        <w:rPr>
          <w:rFonts w:ascii="Times New Roman" w:hAnsi="Times New Roman"/>
          <w:bCs w:val="0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i w:val="0"/>
          <w:w w:val="115"/>
        </w:rPr>
        <w:t>ạ</w:t>
      </w:r>
      <w:r w:rsidR="004B168E" w:rsidRPr="00C04E59">
        <w:rPr>
          <w:rFonts w:ascii="Times New Roman" w:hAnsi="Times New Roman"/>
          <w:bCs w:val="0"/>
          <w:i w:val="0"/>
          <w:w w:val="102"/>
        </w:rPr>
        <w:t>p</w:t>
      </w:r>
      <w:r w:rsidR="004B168E" w:rsidRPr="00C04E59">
        <w:rPr>
          <w:rFonts w:ascii="Times New Roman" w:hAnsi="Times New Roman"/>
          <w:bCs w:val="0"/>
          <w:i w:val="0"/>
          <w:spacing w:val="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</w:rPr>
        <w:t>v</w:t>
      </w:r>
      <w:r w:rsidR="004B168E" w:rsidRPr="00C04E59">
        <w:rPr>
          <w:rFonts w:ascii="Times New Roman" w:hAnsi="Times New Roman"/>
          <w:i w:val="0"/>
          <w:w w:val="102"/>
        </w:rPr>
        <w:t>ề</w:t>
      </w:r>
      <w:r w:rsidR="004B168E" w:rsidRPr="00C04E59">
        <w:rPr>
          <w:rFonts w:ascii="Times New Roman" w:hAnsi="Times New Roman"/>
          <w:i w:val="0"/>
          <w:spacing w:val="3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</w:rPr>
        <w:t>m</w:t>
      </w:r>
      <w:r w:rsidR="004B168E" w:rsidRPr="00C04E59">
        <w:rPr>
          <w:rFonts w:ascii="Times New Roman" w:hAnsi="Times New Roman"/>
          <w:bCs w:val="0"/>
          <w:i w:val="0"/>
          <w:w w:val="102"/>
        </w:rPr>
        <w:t>ôi</w:t>
      </w:r>
      <w:r w:rsidR="004B168E" w:rsidRPr="00C04E59">
        <w:rPr>
          <w:rFonts w:ascii="Times New Roman" w:hAnsi="Times New Roman"/>
          <w:bCs w:val="0"/>
          <w:i w:val="0"/>
          <w:spacing w:val="5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</w:rPr>
        <w:t>t</w:t>
      </w:r>
      <w:r w:rsidR="004B168E" w:rsidRPr="00C04E59">
        <w:rPr>
          <w:rFonts w:ascii="Times New Roman" w:hAnsi="Times New Roman"/>
          <w:bCs w:val="0"/>
          <w:i w:val="0"/>
          <w:spacing w:val="1"/>
          <w:w w:val="102"/>
        </w:rPr>
        <w:t>r</w:t>
      </w:r>
      <w:r w:rsidR="004B168E" w:rsidRPr="00C04E59">
        <w:rPr>
          <w:rFonts w:ascii="Times New Roman" w:hAnsi="Times New Roman"/>
          <w:i w:val="0"/>
          <w:spacing w:val="2"/>
          <w:w w:val="113"/>
        </w:rPr>
        <w:t>ư</w:t>
      </w:r>
      <w:r w:rsidR="004B168E" w:rsidRPr="00C04E59">
        <w:rPr>
          <w:rFonts w:ascii="Times New Roman" w:hAnsi="Times New Roman"/>
          <w:i w:val="0"/>
          <w:spacing w:val="-2"/>
          <w:w w:val="107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</w:rPr>
        <w:t>ng,</w:t>
      </w:r>
      <w:bookmarkStart w:id="6" w:name="_Toc269827553"/>
      <w:bookmarkEnd w:id="5"/>
      <w:r w:rsidR="004B168E" w:rsidRPr="00C04E59">
        <w:rPr>
          <w:rFonts w:ascii="Times New Roman" w:hAnsi="Times New Roman"/>
          <w:bCs w:val="0"/>
          <w:i w:val="0"/>
          <w:w w:val="102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xác</w:t>
      </w:r>
      <w:r w:rsidR="004B168E" w:rsidRPr="00C04E59">
        <w:rPr>
          <w:rFonts w:ascii="Times New Roman" w:hAnsi="Times New Roman"/>
          <w:bCs w:val="0"/>
          <w:i w:val="0"/>
          <w:spacing w:val="1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ổ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spacing w:val="-3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spacing w:val="2"/>
          <w:w w:val="102"/>
          <w:position w:val="-1"/>
        </w:rPr>
        <w:t>ị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ki</w:t>
      </w:r>
      <w:r w:rsidR="004B168E" w:rsidRPr="00C04E59">
        <w:rPr>
          <w:rFonts w:ascii="Times New Roman" w:hAnsi="Times New Roman"/>
          <w:bCs w:val="0"/>
          <w:i w:val="0"/>
          <w:spacing w:val="2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nghi</w:t>
      </w:r>
      <w:r w:rsidR="004B168E" w:rsidRPr="00C04E59">
        <w:rPr>
          <w:rFonts w:ascii="Times New Roman" w:hAnsi="Times New Roman"/>
          <w:i w:val="0"/>
          <w:spacing w:val="1"/>
          <w:w w:val="102"/>
          <w:position w:val="-1"/>
        </w:rPr>
        <w:t>ệ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m</w:t>
      </w:r>
      <w:r w:rsidR="004B168E" w:rsidRPr="00C04E59">
        <w:rPr>
          <w:rFonts w:ascii="Times New Roman" w:hAnsi="Times New Roman"/>
          <w:bCs w:val="0"/>
          <w:i w:val="0"/>
          <w:spacing w:val="2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và</w:t>
      </w:r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n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s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uy</w:t>
      </w:r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t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h</w:t>
      </w:r>
      <w:r w:rsidR="004B168E" w:rsidRPr="00C04E59">
        <w:rPr>
          <w:rFonts w:ascii="Times New Roman" w:hAnsi="Times New Roman"/>
          <w:i w:val="0"/>
          <w:spacing w:val="2"/>
          <w:w w:val="107"/>
          <w:position w:val="-1"/>
        </w:rPr>
        <w:t>ờ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i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gian</w:t>
      </w:r>
      <w:r w:rsidR="004B168E" w:rsidRPr="00C04E59">
        <w:rPr>
          <w:rFonts w:ascii="Times New Roman" w:hAnsi="Times New Roman"/>
          <w:bCs w:val="0"/>
          <w:i w:val="0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lao</w:t>
      </w:r>
      <w:r w:rsidR="004B168E" w:rsidRPr="00C04E59">
        <w:rPr>
          <w:rFonts w:ascii="Times New Roman" w:hAnsi="Times New Roman"/>
          <w:bCs w:val="0"/>
          <w:i w:val="0"/>
          <w:spacing w:val="3"/>
          <w:position w:val="-1"/>
        </w:rPr>
        <w:t xml:space="preserve"> </w:t>
      </w:r>
      <w:r w:rsidR="004B168E" w:rsidRPr="00C04E59">
        <w:rPr>
          <w:rFonts w:ascii="Times New Roman" w:hAnsi="Times New Roman"/>
          <w:i w:val="0"/>
          <w:w w:val="113"/>
          <w:position w:val="-1"/>
        </w:rPr>
        <w:t>đ</w:t>
      </w:r>
      <w:r w:rsidR="004B168E" w:rsidRPr="00C04E59">
        <w:rPr>
          <w:rFonts w:ascii="Times New Roman" w:hAnsi="Times New Roman"/>
          <w:i w:val="0"/>
          <w:w w:val="102"/>
          <w:position w:val="-1"/>
        </w:rPr>
        <w:t>ộ</w:t>
      </w:r>
      <w:r w:rsidR="004B168E" w:rsidRPr="00C04E59">
        <w:rPr>
          <w:rFonts w:ascii="Times New Roman" w:hAnsi="Times New Roman"/>
          <w:bCs w:val="0"/>
          <w:i w:val="0"/>
          <w:spacing w:val="-3"/>
          <w:w w:val="102"/>
          <w:position w:val="-1"/>
        </w:rPr>
        <w:t>n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g</w:t>
      </w:r>
      <w:r w:rsidR="004B168E" w:rsidRPr="00C04E59">
        <w:rPr>
          <w:rFonts w:ascii="Times New Roman" w:hAnsi="Times New Roman"/>
          <w:bCs w:val="0"/>
          <w:i w:val="0"/>
          <w:spacing w:val="5"/>
          <w:position w:val="-1"/>
        </w:rPr>
        <w:t xml:space="preserve"> </w:t>
      </w:r>
      <w:r w:rsidR="004B168E" w:rsidRPr="00C04E59">
        <w:rPr>
          <w:rFonts w:ascii="Times New Roman" w:hAnsi="Times New Roman"/>
          <w:bCs w:val="0"/>
          <w:i w:val="0"/>
          <w:spacing w:val="-1"/>
          <w:w w:val="102"/>
          <w:position w:val="-1"/>
        </w:rPr>
        <w:t>(P</w:t>
      </w:r>
      <w:r w:rsidR="004B168E" w:rsidRPr="00C04E59">
        <w:rPr>
          <w:rFonts w:ascii="Times New Roman" w:hAnsi="Times New Roman"/>
          <w:bCs w:val="0"/>
          <w:i w:val="0"/>
          <w:w w:val="102"/>
          <w:position w:val="-1"/>
        </w:rPr>
        <w:t>)</w:t>
      </w:r>
      <w:bookmarkEnd w:id="6"/>
    </w:p>
    <w:tbl>
      <w:tblPr>
        <w:tblW w:w="9427" w:type="dxa"/>
        <w:jc w:val="center"/>
        <w:tblLook w:val="04A0" w:firstRow="1" w:lastRow="0" w:firstColumn="1" w:lastColumn="0" w:noHBand="0" w:noVBand="1"/>
      </w:tblPr>
      <w:tblGrid>
        <w:gridCol w:w="728"/>
        <w:gridCol w:w="3822"/>
        <w:gridCol w:w="981"/>
        <w:gridCol w:w="1341"/>
        <w:gridCol w:w="1192"/>
        <w:gridCol w:w="1363"/>
      </w:tblGrid>
      <w:tr w:rsidR="004B168E" w:rsidRPr="00850C5D" w14:paraId="3BA36411" w14:textId="77777777" w:rsidTr="004B168E">
        <w:trPr>
          <w:trHeight w:hRule="exact" w:val="750"/>
          <w:tblHeader/>
          <w:jc w:val="center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3DCA6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TT</w:t>
            </w:r>
          </w:p>
        </w:tc>
        <w:tc>
          <w:tcPr>
            <w:tcW w:w="3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47FDB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Các hệ số tác động môi trường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9CD33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Trọng số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1F2CC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Giá trị xếp hạng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C4AB5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Kết quả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AF059" w14:textId="77777777" w:rsidR="004B168E" w:rsidRPr="008F5BCF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8F5BCF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eastAsia="en-GB"/>
              </w:rPr>
              <w:t>Độ ổn định kinh nghiệm</w:t>
            </w:r>
          </w:p>
        </w:tc>
      </w:tr>
      <w:tr w:rsidR="004B168E" w:rsidRPr="00850C5D" w14:paraId="0A33C505" w14:textId="77777777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42C2EF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3D0DBC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tác động môi trường và nhóm làm việc (EFW)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44C701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345CF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23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9E4E0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E3493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14:paraId="3FACF93E" w14:textId="77777777" w:rsidTr="004B168E">
        <w:trPr>
          <w:trHeight w:hRule="exact" w:val="574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A0D94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lastRenderedPageBreak/>
              <w:t> 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87F2E2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Đánh giá cho từng thành viên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7D955A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D781F3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1229E" w14:textId="1A1C84DC" w:rsidR="004B168E" w:rsidRPr="00DD5FA1" w:rsidRDefault="00DD5FA1" w:rsidP="00DD5FA1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D5FA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15.5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B9CAFC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</w:tr>
      <w:tr w:rsidR="004B168E" w:rsidRPr="00850C5D" w14:paraId="776B49D4" w14:textId="77777777" w:rsidTr="00417CBF">
        <w:trPr>
          <w:trHeight w:hRule="exact" w:val="1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2953D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43D92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áp dụng qui trình phát triển phần mềm theo mẫu RUP và có hiểu biết về RUP hoặc quy trình phát triển phần mềm tương đương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ADFE8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CA743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9A954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1DC40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14:paraId="6FA852B3" w14:textId="77777777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FC4E43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3511C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ứng dụng tương tự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5B60D0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DC388" w14:textId="163F6BC7" w:rsidR="004B168E" w:rsidRPr="002E55F1" w:rsidRDefault="00DD5FA1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32C8C" w14:textId="3D84458D" w:rsidR="004B168E" w:rsidRPr="002E55F1" w:rsidRDefault="00DD5FA1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1.5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0BF51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0.1</w:t>
            </w:r>
          </w:p>
        </w:tc>
      </w:tr>
      <w:tr w:rsidR="004B168E" w:rsidRPr="00850C5D" w14:paraId="34C60ECF" w14:textId="77777777" w:rsidTr="00417CBF">
        <w:trPr>
          <w:trHeight w:hRule="exact" w:val="84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999C9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D7820" w14:textId="77777777" w:rsidR="004B168E" w:rsidRPr="002E55F1" w:rsidRDefault="004B168E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Có kinh nghiệm về hướng đối tượng 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C66819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46651" w14:textId="2BC248F3" w:rsidR="004B168E" w:rsidRPr="002E55F1" w:rsidRDefault="00DD5FA1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60618" w14:textId="6DD9B17C" w:rsidR="004B168E" w:rsidRPr="002E55F1" w:rsidRDefault="00DD5FA1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AA4D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B168E" w:rsidRPr="00850C5D" w14:paraId="0810183B" w14:textId="77777777" w:rsidTr="00417CBF">
        <w:trPr>
          <w:trHeight w:hRule="exact" w:val="56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32F5F0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1D0C1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Có khả năng lãnh đạo Nhóm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824A6A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0</w:t>
            </w:r>
            <w:r w:rsidRPr="002E55F1">
              <w:rPr>
                <w:rFonts w:ascii="Times New Roman" w:hAnsi="Times New Roman"/>
                <w:spacing w:val="1"/>
                <w:w w:val="102"/>
                <w:sz w:val="26"/>
                <w:szCs w:val="26"/>
              </w:rPr>
              <w:t>,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5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D973B" w14:textId="49A5A76A" w:rsidR="004B168E" w:rsidRPr="002E55F1" w:rsidRDefault="00DD5FA1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F7A4A" w14:textId="70073BED" w:rsidR="004B168E" w:rsidRPr="002E55F1" w:rsidRDefault="00DD5FA1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  <w:r w:rsidR="00417CBF"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.5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34A24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0.6</w:t>
            </w:r>
          </w:p>
        </w:tc>
      </w:tr>
      <w:tr w:rsidR="004B168E" w:rsidRPr="00850C5D" w14:paraId="1971E1FA" w14:textId="77777777" w:rsidTr="00417CBF">
        <w:trPr>
          <w:trHeight w:hRule="exact" w:val="563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7E380B" w14:textId="77777777" w:rsidR="004B168E" w:rsidRPr="002E55F1" w:rsidRDefault="004B168E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5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38E912" w14:textId="77777777" w:rsidR="004B168E" w:rsidRPr="002E55F1" w:rsidRDefault="004B168E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chất năng động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5220BF" w14:textId="77777777" w:rsidR="004B168E" w:rsidRPr="002E55F1" w:rsidRDefault="004B168E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F049F" w14:textId="5E20BAA8" w:rsidR="004B168E" w:rsidRPr="002E55F1" w:rsidRDefault="00DD5FA1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3.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11B4E" w14:textId="2ACF2888" w:rsidR="004B168E" w:rsidRPr="002E55F1" w:rsidRDefault="00DD5FA1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3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16D7B" w14:textId="77777777" w:rsidR="004B168E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14:paraId="103E14F1" w14:textId="77777777" w:rsidTr="00417CBF">
        <w:trPr>
          <w:trHeight w:hRule="exact" w:val="551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F6E293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F086D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Độ ổn định của các yêu cầu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D33470" w14:textId="77777777"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2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F634F" w14:textId="45AF6C62" w:rsidR="00417CBF" w:rsidRPr="002E55F1" w:rsidRDefault="00DD5FA1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1B780" w14:textId="591A2424" w:rsidR="00417CBF" w:rsidRPr="002E55F1" w:rsidRDefault="00DD5FA1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96F43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1</w:t>
            </w:r>
          </w:p>
        </w:tc>
      </w:tr>
      <w:tr w:rsidR="00417CBF" w:rsidRPr="00850C5D" w14:paraId="5B88AC9E" w14:textId="77777777" w:rsidTr="00417CBF">
        <w:trPr>
          <w:trHeight w:hRule="exact" w:val="750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B60C7C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7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9CDF5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Sử dụng các nhân viên làm bán thời gian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F12D7" w14:textId="77777777"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2659F" w14:textId="483523F8" w:rsidR="00417CBF" w:rsidRPr="002E55F1" w:rsidRDefault="00DD5FA1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1625A" w14:textId="00BFC7DF" w:rsidR="00417CBF" w:rsidRPr="002E55F1" w:rsidRDefault="00DD5FA1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6DC27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14:paraId="0824C9DB" w14:textId="77777777" w:rsidTr="00417CBF">
        <w:trPr>
          <w:trHeight w:hRule="exact" w:val="62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30B2F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8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0BF1F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Dùng ngôn ngữ lập trình loại khó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0F92E" w14:textId="77777777" w:rsidR="00417CBF" w:rsidRPr="002E55F1" w:rsidRDefault="00417CBF" w:rsidP="00BE2D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" w:right="6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E55F1">
              <w:rPr>
                <w:rFonts w:ascii="Times New Roman" w:hAnsi="Times New Roman"/>
                <w:spacing w:val="-1"/>
                <w:w w:val="102"/>
                <w:sz w:val="26"/>
                <w:szCs w:val="26"/>
              </w:rPr>
              <w:t>-</w:t>
            </w:r>
            <w:r w:rsidRPr="002E55F1">
              <w:rPr>
                <w:rFonts w:ascii="Times New Roman" w:hAnsi="Times New Roman"/>
                <w:w w:val="102"/>
                <w:sz w:val="26"/>
                <w:szCs w:val="26"/>
              </w:rPr>
              <w:t>1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4295C" w14:textId="19E2F6DB" w:rsidR="00417CBF" w:rsidRPr="002E55F1" w:rsidRDefault="00DD5FA1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38B7B" w14:textId="10BAD50D" w:rsidR="00417CBF" w:rsidRPr="002E55F1" w:rsidRDefault="00DD5FA1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0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ADE73" w14:textId="77777777" w:rsidR="00417CBF" w:rsidRPr="002E55F1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</w:t>
            </w:r>
          </w:p>
        </w:tc>
      </w:tr>
      <w:tr w:rsidR="00417CBF" w:rsidRPr="00850C5D" w14:paraId="28906AEA" w14:textId="77777777" w:rsidTr="00417CBF">
        <w:trPr>
          <w:trHeight w:hRule="exact" w:val="832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609594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6F906" w14:textId="77777777" w:rsidR="00417CBF" w:rsidRPr="002E55F1" w:rsidRDefault="00417CBF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(EF)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=1.4+(-0.03xEFW)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9C461B" w14:textId="77777777"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A3501" w14:textId="77777777"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02DDF" w14:textId="77777777" w:rsidR="00417CBF" w:rsidRPr="00417CBF" w:rsidRDefault="00417CBF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C9AED" w14:textId="6280E01A" w:rsidR="00417CBF" w:rsidRPr="00417CBF" w:rsidRDefault="00DD5FA1" w:rsidP="00417CB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eastAsia="en-GB"/>
              </w:rPr>
              <w:t>0.935</w:t>
            </w:r>
          </w:p>
        </w:tc>
      </w:tr>
      <w:tr w:rsidR="00417CBF" w:rsidRPr="00850C5D" w14:paraId="2C7CF87D" w14:textId="77777777" w:rsidTr="004B168E">
        <w:trPr>
          <w:trHeight w:hRule="exact" w:val="629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24D4D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C68F4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Độ ổn định kinh nghiệm (ES)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931449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DFE7A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84C82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C0E4A" w14:textId="77777777" w:rsidR="00417CBF" w:rsidRPr="002E55F1" w:rsidRDefault="00711330" w:rsidP="00C00063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4.7</w:t>
            </w:r>
          </w:p>
        </w:tc>
      </w:tr>
      <w:tr w:rsidR="00417CBF" w:rsidRPr="00850C5D" w14:paraId="5D227A31" w14:textId="77777777" w:rsidTr="004B168E">
        <w:trPr>
          <w:trHeight w:hRule="exact" w:val="635"/>
          <w:jc w:val="center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59173" w14:textId="77777777" w:rsidR="00417CBF" w:rsidRPr="002E55F1" w:rsidRDefault="00417CBF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9D1E7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2E55F1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B65EB1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</w:pP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B629F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3620D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562F7" w14:textId="77777777" w:rsidR="00417CBF" w:rsidRPr="002E55F1" w:rsidRDefault="00417CBF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2E55F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 </w:t>
            </w:r>
            <w:r w:rsidR="00711330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20</w:t>
            </w:r>
          </w:p>
        </w:tc>
      </w:tr>
    </w:tbl>
    <w:p w14:paraId="0EB68930" w14:textId="77777777" w:rsidR="004653F2" w:rsidRDefault="004653F2"/>
    <w:p w14:paraId="0BB9B2AF" w14:textId="77777777" w:rsidR="004653F2" w:rsidRPr="008E0D14" w:rsidRDefault="006C19D6" w:rsidP="006C19D6">
      <w:pPr>
        <w:pStyle w:val="Heading2"/>
        <w:spacing w:before="120" w:after="120" w:line="240" w:lineRule="auto"/>
        <w:ind w:right="62"/>
        <w:rPr>
          <w:rFonts w:ascii="Times New Roman" w:hAnsi="Times New Roman"/>
          <w:i w:val="0"/>
        </w:rPr>
      </w:pPr>
      <w:bookmarkStart w:id="7" w:name="_Toc269827554"/>
      <w:r>
        <w:rPr>
          <w:rFonts w:ascii="Times New Roman" w:hAnsi="Times New Roman"/>
          <w:bCs w:val="0"/>
          <w:i w:val="0"/>
          <w:w w:val="101"/>
        </w:rPr>
        <w:t>C.</w:t>
      </w:r>
      <w:r w:rsidR="004653F2" w:rsidRPr="008E0D14">
        <w:rPr>
          <w:rFonts w:ascii="Times New Roman" w:hAnsi="Times New Roman"/>
          <w:bCs w:val="0"/>
          <w:i w:val="0"/>
          <w:w w:val="101"/>
        </w:rPr>
        <w:t>V</w:t>
      </w:r>
      <w:r w:rsidR="004653F2" w:rsidRPr="008E0D14">
        <w:rPr>
          <w:rFonts w:ascii="Times New Roman" w:hAnsi="Times New Roman"/>
          <w:bCs w:val="0"/>
          <w:i w:val="0"/>
          <w:spacing w:val="1"/>
          <w:w w:val="101"/>
        </w:rPr>
        <w:t>I</w:t>
      </w:r>
      <w:r w:rsidR="004653F2" w:rsidRPr="008E0D14">
        <w:rPr>
          <w:rFonts w:ascii="Times New Roman" w:hAnsi="Times New Roman"/>
          <w:bCs w:val="0"/>
          <w:i w:val="0"/>
          <w:w w:val="101"/>
        </w:rPr>
        <w:t>I</w:t>
      </w:r>
      <w:bookmarkEnd w:id="7"/>
      <w:r>
        <w:rPr>
          <w:rFonts w:ascii="Times New Roman" w:hAnsi="Times New Roman"/>
          <w:bCs w:val="0"/>
          <w:i w:val="0"/>
          <w:w w:val="101"/>
        </w:rPr>
        <w:t xml:space="preserve"> Bảng tính toán giá trị phần mềm</w:t>
      </w:r>
    </w:p>
    <w:tbl>
      <w:tblPr>
        <w:tblW w:w="9509" w:type="dxa"/>
        <w:jc w:val="center"/>
        <w:tblLook w:val="04A0" w:firstRow="1" w:lastRow="0" w:firstColumn="1" w:lastColumn="0" w:noHBand="0" w:noVBand="1"/>
      </w:tblPr>
      <w:tblGrid>
        <w:gridCol w:w="694"/>
        <w:gridCol w:w="3705"/>
        <w:gridCol w:w="3351"/>
        <w:gridCol w:w="1759"/>
      </w:tblGrid>
      <w:tr w:rsidR="006D084B" w:rsidRPr="00CE2BFA" w14:paraId="6B5B8278" w14:textId="77777777" w:rsidTr="006D084B">
        <w:trPr>
          <w:trHeight w:hRule="exact" w:val="795"/>
          <w:jc w:val="center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8988C" w14:textId="77777777"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TT</w:t>
            </w:r>
          </w:p>
        </w:tc>
        <w:tc>
          <w:tcPr>
            <w:tcW w:w="3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11CCF" w14:textId="77777777"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w w:val="102"/>
                <w:sz w:val="27"/>
                <w:szCs w:val="27"/>
                <w:lang w:eastAsia="en-GB"/>
              </w:rPr>
              <w:t>Hạng mục</w:t>
            </w:r>
          </w:p>
        </w:tc>
        <w:tc>
          <w:tcPr>
            <w:tcW w:w="3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B050C" w14:textId="77777777" w:rsidR="006D084B" w:rsidRPr="00CE2BFA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Diễn giải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D5AA7" w14:textId="77777777" w:rsidR="006D084B" w:rsidRPr="00CE2BFA" w:rsidRDefault="006D084B" w:rsidP="006D084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val="en-GB" w:eastAsia="en-GB"/>
              </w:rPr>
            </w:pPr>
            <w:r w:rsidRPr="00CE2BFA">
              <w:rPr>
                <w:rFonts w:ascii="Times New Roman" w:hAnsi="Times New Roman"/>
                <w:b/>
                <w:bCs/>
                <w:color w:val="000000"/>
                <w:sz w:val="27"/>
                <w:szCs w:val="27"/>
                <w:lang w:eastAsia="en-GB"/>
              </w:rPr>
              <w:t>Giá trị</w:t>
            </w:r>
          </w:p>
        </w:tc>
      </w:tr>
      <w:tr w:rsidR="006D084B" w:rsidRPr="00CE2BFA" w14:paraId="119A2162" w14:textId="77777777" w:rsidTr="006D084B">
        <w:trPr>
          <w:trHeight w:hRule="exact" w:val="75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93293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60A57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Tính điểm trường hợp sử dụng (Use-case)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79CC0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D52FDD" w14:textId="77777777"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</w:p>
        </w:tc>
      </w:tr>
      <w:tr w:rsidR="006D084B" w:rsidRPr="00CE2BFA" w14:paraId="778760D7" w14:textId="77777777" w:rsidTr="006D084B">
        <w:trPr>
          <w:trHeight w:hRule="exact" w:val="41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FF55E3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1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8EC287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Actor (TAW)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C97F73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Phụ lục III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B206B" w14:textId="4DCCE821" w:rsidR="006D084B" w:rsidRPr="00D034AB" w:rsidRDefault="00DD5FA1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6</w:t>
            </w:r>
            <w:r w:rsidR="00C00063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.0</w:t>
            </w:r>
          </w:p>
        </w:tc>
      </w:tr>
      <w:tr w:rsidR="006D084B" w:rsidRPr="00CE2BFA" w14:paraId="498C1E44" w14:textId="77777777" w:rsidTr="006D084B">
        <w:trPr>
          <w:trHeight w:hRule="exact" w:val="430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B0C3F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2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19558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Điểm Use-case (TBF)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3B1D3E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Phụ lục IV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DDD048" w14:textId="7C9513CE" w:rsidR="006D084B" w:rsidRPr="00D034AB" w:rsidRDefault="00DD5FA1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31</w:t>
            </w:r>
          </w:p>
        </w:tc>
      </w:tr>
      <w:tr w:rsidR="006D084B" w:rsidRPr="00CE2BFA" w14:paraId="7CD750F3" w14:textId="77777777" w:rsidTr="006D084B">
        <w:trPr>
          <w:trHeight w:hRule="exact" w:val="421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1F4D1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3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C9AECB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UUCP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39CC7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UUCP = TAW +TBF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26205" w14:textId="3C74FCBF" w:rsidR="006D084B" w:rsidRPr="00BE2D4F" w:rsidRDefault="00DD5FA1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37</w:t>
            </w:r>
          </w:p>
        </w:tc>
      </w:tr>
      <w:tr w:rsidR="006D084B" w:rsidRPr="00CE2BFA" w14:paraId="51BDA0A8" w14:textId="77777777" w:rsidTr="006D084B">
        <w:trPr>
          <w:trHeight w:hRule="exact" w:val="5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497349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4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89ED8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KT-CN (TCF)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2B0E4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TCF = 0,6 + (0,01 x TFW)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8EE60" w14:textId="6F10F796" w:rsidR="006D084B" w:rsidRPr="00BE2D4F" w:rsidRDefault="00C00063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0.8</w:t>
            </w:r>
            <w:r w:rsidR="00DD5FA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6</w:t>
            </w:r>
            <w:r w:rsidR="00676AE5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</w:p>
        </w:tc>
      </w:tr>
      <w:tr w:rsidR="006D084B" w:rsidRPr="00CE2BFA" w14:paraId="2055CFF9" w14:textId="77777777" w:rsidTr="006D084B">
        <w:trPr>
          <w:trHeight w:hRule="exact" w:val="719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92751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lastRenderedPageBreak/>
              <w:t>5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F649E9" w14:textId="77777777"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Hệ số phức tạp về môi trường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(EF)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E304E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EF = 1,4 + (-0,03 x EFW)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0172C" w14:textId="6CF33CC4"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0.</w:t>
            </w:r>
            <w:r w:rsidR="00DD5FA1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935</w:t>
            </w:r>
          </w:p>
        </w:tc>
      </w:tr>
      <w:tr w:rsidR="006D084B" w:rsidRPr="00CE2BFA" w14:paraId="7A668269" w14:textId="77777777" w:rsidTr="006D084B">
        <w:trPr>
          <w:trHeight w:hRule="exact" w:val="49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1846E5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6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484F4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Tính điểm AUCP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D3C3D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AUCP = UUCP x TCF x EF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0CC174" w14:textId="20C5F43B" w:rsidR="006D084B" w:rsidRPr="00D034AB" w:rsidRDefault="00DD5FA1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29.925</w:t>
            </w:r>
          </w:p>
        </w:tc>
      </w:tr>
      <w:tr w:rsidR="006D084B" w:rsidRPr="00CE2BFA" w14:paraId="75418F39" w14:textId="77777777" w:rsidTr="006D084B">
        <w:trPr>
          <w:trHeight w:hRule="exact" w:val="558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A5FF57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17690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Nội suy thời gian lao động (P)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E3080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P 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người/giờ/AUCP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79591" w14:textId="77777777" w:rsidR="006D084B" w:rsidRPr="00D034AB" w:rsidRDefault="006D084B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20</w:t>
            </w:r>
          </w:p>
        </w:tc>
      </w:tr>
      <w:tr w:rsidR="006D084B" w:rsidRPr="00CE2BFA" w14:paraId="7DA91D1B" w14:textId="77777777" w:rsidTr="006D084B">
        <w:trPr>
          <w:trHeight w:hRule="exact" w:val="424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07CB5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III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5D2776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Giá trị nỗ lực thực tế (E)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FAF83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E = 10/6 x AUCP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CFFAB" w14:textId="411385FE" w:rsidR="006D084B" w:rsidRPr="00D034AB" w:rsidRDefault="00DB3CAD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  <w:t>49.875</w:t>
            </w:r>
          </w:p>
        </w:tc>
      </w:tr>
      <w:tr w:rsidR="006D084B" w:rsidRPr="00CE2BFA" w14:paraId="1A30F290" w14:textId="77777777" w:rsidTr="006D084B">
        <w:trPr>
          <w:trHeight w:hRule="exact" w:val="71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E9AC7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IV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4BBCE" w14:textId="77777777" w:rsidR="006D084B" w:rsidRPr="00D034AB" w:rsidRDefault="006D084B" w:rsidP="00BE2D4F">
            <w:pPr>
              <w:spacing w:before="120" w:after="120" w:line="240" w:lineRule="auto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Mức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lương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 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 xml:space="preserve">lao động bình </w:t>
            </w:r>
            <w: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q</w:t>
            </w: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uân (H)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59CCF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H</w:t>
            </w:r>
            <w:r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: người/giờ</w:t>
            </w: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 xml:space="preserve"> 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0D9C45" w14:textId="466F091D" w:rsidR="006D084B" w:rsidRPr="00D034AB" w:rsidRDefault="00DB3CAD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2</w:t>
            </w:r>
            <w:r w:rsidR="00C00063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  <w:r w:rsidR="006D084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,000</w:t>
            </w:r>
          </w:p>
        </w:tc>
      </w:tr>
      <w:tr w:rsidR="006D084B" w:rsidRPr="00CE2BFA" w14:paraId="47F45FBF" w14:textId="77777777" w:rsidTr="006D084B">
        <w:trPr>
          <w:trHeight w:hRule="exact" w:val="573"/>
          <w:jc w:val="center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63C93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eastAsia="en-GB"/>
              </w:rPr>
              <w:t>V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DED16E" w14:textId="77777777" w:rsidR="006D084B" w:rsidRPr="00D034AB" w:rsidRDefault="006D084B" w:rsidP="00BE2D4F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b/>
                <w:bCs/>
                <w:color w:val="000000"/>
                <w:w w:val="102"/>
                <w:sz w:val="26"/>
                <w:szCs w:val="26"/>
                <w:lang w:eastAsia="en-GB"/>
              </w:rPr>
              <w:t>Giá trị phần mềm nội bộ (G)</w:t>
            </w:r>
          </w:p>
        </w:tc>
        <w:tc>
          <w:tcPr>
            <w:tcW w:w="3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556BB" w14:textId="77777777" w:rsidR="006D084B" w:rsidRPr="00D034AB" w:rsidRDefault="006D084B" w:rsidP="00BE2D4F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 w:rsidRPr="00D034AB">
              <w:rPr>
                <w:rFonts w:ascii="Times New Roman" w:hAnsi="Times New Roman"/>
                <w:color w:val="000000"/>
                <w:w w:val="102"/>
                <w:sz w:val="26"/>
                <w:szCs w:val="26"/>
                <w:lang w:eastAsia="en-GB"/>
              </w:rPr>
              <w:t>G = 1,4 x E x P x H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D21BE" w14:textId="532A14D0" w:rsidR="006D084B" w:rsidRPr="00D034AB" w:rsidRDefault="00DB3CAD" w:rsidP="006D084B">
            <w:pPr>
              <w:spacing w:before="120" w:after="120" w:line="240" w:lineRule="auto"/>
              <w:jc w:val="right"/>
              <w:rPr>
                <w:rFonts w:ascii="Times New Roman" w:hAnsi="Times New Roman"/>
                <w:color w:val="000000"/>
                <w:sz w:val="26"/>
                <w:szCs w:val="26"/>
                <w:lang w:val="en-GB" w:eastAsia="en-GB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34,912</w:t>
            </w:r>
            <w:r w:rsidR="006D084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,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5</w:t>
            </w:r>
            <w:r w:rsidR="006D084B">
              <w:rPr>
                <w:rFonts w:ascii="Times New Roman" w:hAnsi="Times New Roman"/>
                <w:color w:val="000000"/>
                <w:sz w:val="26"/>
                <w:szCs w:val="26"/>
                <w:lang w:eastAsia="en-GB"/>
              </w:rPr>
              <w:t>00</w:t>
            </w:r>
          </w:p>
        </w:tc>
      </w:tr>
    </w:tbl>
    <w:p w14:paraId="050A079E" w14:textId="77777777" w:rsidR="004B168E" w:rsidRDefault="004B168E"/>
    <w:sectPr w:rsidR="004B168E" w:rsidSect="00116CAC">
      <w:pgSz w:w="11906" w:h="16838"/>
      <w:pgMar w:top="1418" w:right="1304" w:bottom="130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450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D503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017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28653369">
    <w:abstractNumId w:val="0"/>
  </w:num>
  <w:num w:numId="2" w16cid:durableId="1596086545">
    <w:abstractNumId w:val="2"/>
  </w:num>
  <w:num w:numId="3" w16cid:durableId="301934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2BF"/>
    <w:rsid w:val="00037980"/>
    <w:rsid w:val="000B0F0E"/>
    <w:rsid w:val="000D15A8"/>
    <w:rsid w:val="00116CAC"/>
    <w:rsid w:val="0019166F"/>
    <w:rsid w:val="001A6C6B"/>
    <w:rsid w:val="001C261C"/>
    <w:rsid w:val="001C584E"/>
    <w:rsid w:val="001D26A8"/>
    <w:rsid w:val="00224BE5"/>
    <w:rsid w:val="002310E1"/>
    <w:rsid w:val="0029616F"/>
    <w:rsid w:val="003041CD"/>
    <w:rsid w:val="00387A03"/>
    <w:rsid w:val="003F36BA"/>
    <w:rsid w:val="00414F96"/>
    <w:rsid w:val="00417CBF"/>
    <w:rsid w:val="004653F2"/>
    <w:rsid w:val="00483412"/>
    <w:rsid w:val="004B168E"/>
    <w:rsid w:val="004C1D01"/>
    <w:rsid w:val="004C22DA"/>
    <w:rsid w:val="00576A47"/>
    <w:rsid w:val="00583BB1"/>
    <w:rsid w:val="00594AFA"/>
    <w:rsid w:val="005D62BF"/>
    <w:rsid w:val="005F43A6"/>
    <w:rsid w:val="00661877"/>
    <w:rsid w:val="00676AE5"/>
    <w:rsid w:val="00680CF2"/>
    <w:rsid w:val="006C19D6"/>
    <w:rsid w:val="006D084B"/>
    <w:rsid w:val="006F5247"/>
    <w:rsid w:val="006F673A"/>
    <w:rsid w:val="00711330"/>
    <w:rsid w:val="00724A0C"/>
    <w:rsid w:val="007A1532"/>
    <w:rsid w:val="007A6792"/>
    <w:rsid w:val="0080786E"/>
    <w:rsid w:val="00813287"/>
    <w:rsid w:val="00817CDE"/>
    <w:rsid w:val="008402D1"/>
    <w:rsid w:val="00863ECF"/>
    <w:rsid w:val="008803F1"/>
    <w:rsid w:val="009313B3"/>
    <w:rsid w:val="00962B3A"/>
    <w:rsid w:val="00982219"/>
    <w:rsid w:val="009829A1"/>
    <w:rsid w:val="009E0116"/>
    <w:rsid w:val="009F1580"/>
    <w:rsid w:val="00A24AC3"/>
    <w:rsid w:val="00A371C8"/>
    <w:rsid w:val="00A430A5"/>
    <w:rsid w:val="00A8512B"/>
    <w:rsid w:val="00AB1ACD"/>
    <w:rsid w:val="00B02726"/>
    <w:rsid w:val="00B36B9B"/>
    <w:rsid w:val="00B97D71"/>
    <w:rsid w:val="00BE2D4F"/>
    <w:rsid w:val="00BF19B9"/>
    <w:rsid w:val="00C00063"/>
    <w:rsid w:val="00C1276F"/>
    <w:rsid w:val="00C52503"/>
    <w:rsid w:val="00C77FF8"/>
    <w:rsid w:val="00DB3CAD"/>
    <w:rsid w:val="00DD5FA1"/>
    <w:rsid w:val="00DE3BD3"/>
    <w:rsid w:val="00E3417F"/>
    <w:rsid w:val="00E8355E"/>
    <w:rsid w:val="00E91D81"/>
    <w:rsid w:val="00EF2507"/>
    <w:rsid w:val="00F256FB"/>
    <w:rsid w:val="00F90691"/>
    <w:rsid w:val="00FA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17A1"/>
  <w15:docId w15:val="{34C5CB26-97F0-41B1-B649-59CE6613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2BF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B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3B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B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62BF"/>
    <w:pPr>
      <w:suppressAutoHyphens/>
      <w:spacing w:before="120" w:after="120" w:line="288" w:lineRule="auto"/>
      <w:ind w:left="720"/>
      <w:contextualSpacing/>
      <w:jc w:val="both"/>
    </w:pPr>
    <w:rPr>
      <w:rFonts w:ascii="Times New Roman" w:eastAsia="Droid Sans" w:hAnsi="Times New Roman" w:cs="Calibri"/>
      <w:color w:val="00000A"/>
      <w:sz w:val="26"/>
    </w:rPr>
  </w:style>
  <w:style w:type="character" w:styleId="Strong">
    <w:name w:val="Strong"/>
    <w:uiPriority w:val="22"/>
    <w:qFormat/>
    <w:rsid w:val="00E835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313B3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234974D5-E7B1-4F02-8CB8-EFF2408A1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Nhi Lê</cp:lastModifiedBy>
  <cp:revision>6</cp:revision>
  <dcterms:created xsi:type="dcterms:W3CDTF">2016-09-23T07:08:00Z</dcterms:created>
  <dcterms:modified xsi:type="dcterms:W3CDTF">2023-11-28T08:39:00Z</dcterms:modified>
</cp:coreProperties>
</file>