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1E4" w14:textId="5A0A135A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 w14:textId="313B8FE8" w:rsidR="00107E7F" w:rsidRPr="00291410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 tài:</w:t>
      </w:r>
      <w:r w:rsidR="005652DC">
        <w:rPr>
          <w:b/>
          <w:szCs w:val="26"/>
        </w:rPr>
        <w:t xml:space="preserve"> </w:t>
      </w:r>
      <w:r w:rsidR="005652DC" w:rsidRPr="005D3068">
        <w:rPr>
          <w:bCs/>
          <w:szCs w:val="26"/>
          <w:lang w:val="en-US"/>
        </w:rPr>
        <w:t>Website</w:t>
      </w:r>
      <w:r w:rsidR="00291410">
        <w:rPr>
          <w:bCs/>
          <w:szCs w:val="26"/>
          <w:lang w:val="en-US"/>
        </w:rPr>
        <w:t xml:space="preserve"> cửa hàng bánh kem</w:t>
      </w:r>
    </w:p>
    <w:p w14:paraId="13618755" w14:textId="072392E9" w:rsidR="00107E7F" w:rsidRPr="00992429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Các thành </w:t>
      </w:r>
      <w:r w:rsidR="005E5C66">
        <w:rPr>
          <w:b/>
          <w:szCs w:val="26"/>
          <w:lang w:val="en-US"/>
        </w:rPr>
        <w:t>viên</w:t>
      </w:r>
      <w:r w:rsidR="005E5C66">
        <w:rPr>
          <w:b/>
          <w:szCs w:val="26"/>
        </w:rPr>
        <w:t xml:space="preserve">: </w:t>
      </w:r>
      <w:r w:rsidR="00992429">
        <w:rPr>
          <w:bCs/>
          <w:szCs w:val="26"/>
          <w:lang w:val="en-US"/>
        </w:rPr>
        <w:t>Lê Thị Ngọc Nhi – DTH205903</w:t>
      </w:r>
    </w:p>
    <w:p w14:paraId="1F917E5B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2BA91E8F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0E365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20621F4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051447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8BD47C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76708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AC70A4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2E9D1F6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EC5089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7E68B21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2742C68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4DD86D31" w14:textId="65B053B1" w:rsidR="00FB32FC" w:rsidRPr="000960D9" w:rsidRDefault="000C507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2E1E1B9" w14:textId="44CAE58F" w:rsidR="00FB32FC" w:rsidRPr="000960D9" w:rsidRDefault="000C507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3908EBF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CCB21F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7E2E64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12267A9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3A2FD3" w14:textId="340F4B82" w:rsidR="00FB32FC" w:rsidRPr="000C5071" w:rsidRDefault="000C507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498F3C" w14:textId="5F9F7AEF" w:rsidR="00FB32FC" w:rsidRPr="000960D9" w:rsidRDefault="000C507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001446E7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51C757" w14:textId="56C632DD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 w:rsidR="00F76D4A"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A590F33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A8F304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D7FB1FA" w14:textId="111BA099" w:rsidR="00FB32FC" w:rsidRPr="000C5071" w:rsidRDefault="000C507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DB8F47" w14:textId="7740D0E4" w:rsidR="00FB32FC" w:rsidRPr="000960D9" w:rsidRDefault="000C507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  <w:tr w:rsidR="00FB32FC" w:rsidRPr="005A4201" w14:paraId="0F0D8B77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24F0B08F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0B230F9" w14:textId="08960BE2" w:rsidR="00FB32FC" w:rsidRPr="000960D9" w:rsidRDefault="00CE19D8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</w:tbl>
    <w:p w14:paraId="15AC00E4" w14:textId="77777777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AFC8773" w14:textId="77777777" w:rsidTr="00FB32FC">
        <w:tc>
          <w:tcPr>
            <w:tcW w:w="1980" w:type="dxa"/>
          </w:tcPr>
          <w:p w14:paraId="02AAE8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19A96E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29D47A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76D3F4E4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3C66B3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18D6C09F" w14:textId="77777777" w:rsidTr="00FB32FC">
        <w:tc>
          <w:tcPr>
            <w:tcW w:w="1980" w:type="dxa"/>
          </w:tcPr>
          <w:p w14:paraId="54E5203E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512BFB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6B51BD79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39DEBDAC" w14:textId="36873C62" w:rsidR="00FB32FC" w:rsidRPr="00992429" w:rsidRDefault="00447E9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440" w:type="dxa"/>
          </w:tcPr>
          <w:p w14:paraId="311F4CEC" w14:textId="7A39AB54" w:rsidR="00FB32FC" w:rsidRPr="00992429" w:rsidRDefault="00447E9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</w:t>
            </w:r>
          </w:p>
        </w:tc>
      </w:tr>
      <w:tr w:rsidR="00FB32FC" w:rsidRPr="00F37D94" w14:paraId="2FCAB8C7" w14:textId="77777777" w:rsidTr="00FB32FC">
        <w:tc>
          <w:tcPr>
            <w:tcW w:w="1980" w:type="dxa"/>
          </w:tcPr>
          <w:p w14:paraId="01A840C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ECA8BF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2B67F22D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DC261DB" w14:textId="307C1842" w:rsidR="00FB32FC" w:rsidRPr="00992429" w:rsidRDefault="00600A95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3530E4EA" w14:textId="0D489581" w:rsidR="00FB32FC" w:rsidRPr="00600A95" w:rsidRDefault="00600A95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32DC2EED" w14:textId="77777777" w:rsidTr="00FB32FC">
        <w:tc>
          <w:tcPr>
            <w:tcW w:w="1980" w:type="dxa"/>
          </w:tcPr>
          <w:p w14:paraId="0F1F86F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78A191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17F21D6B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3E5F47F8" w14:textId="2ACBB5A3" w:rsidR="00FB32FC" w:rsidRPr="00992429" w:rsidRDefault="00600A95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6858D47A" w14:textId="349C38A0" w:rsidR="00FB32FC" w:rsidRPr="00992429" w:rsidRDefault="00992429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33F5AA20" w14:textId="77777777" w:rsidTr="00AA2E35">
        <w:tc>
          <w:tcPr>
            <w:tcW w:w="7200" w:type="dxa"/>
            <w:gridSpan w:val="4"/>
          </w:tcPr>
          <w:p w14:paraId="4401156F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78A02D45" w14:textId="0FE88BBA" w:rsidR="00FB32FC" w:rsidRPr="00FB32FC" w:rsidRDefault="00447E9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</w:t>
            </w:r>
          </w:p>
        </w:tc>
      </w:tr>
    </w:tbl>
    <w:p w14:paraId="728C636A" w14:textId="77777777"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0ECED8E4" w14:textId="77777777" w:rsidR="00A47346" w:rsidRDefault="00A47346" w:rsidP="00A47346">
      <w:pPr>
        <w:ind w:left="360"/>
        <w:jc w:val="center"/>
        <w:rPr>
          <w:sz w:val="24"/>
          <w:szCs w:val="24"/>
        </w:rPr>
      </w:pPr>
      <w:r w:rsidRPr="00CB2A4E">
        <w:rPr>
          <w:position w:val="-6"/>
          <w:sz w:val="24"/>
          <w:szCs w:val="24"/>
        </w:rPr>
        <w:object w:dxaOrig="2439" w:dyaOrig="279" w14:anchorId="0AE67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3.8pt" o:ole="">
            <v:imagedata r:id="rId5" o:title=""/>
          </v:shape>
          <o:OLEObject Type="Embed" ProgID="Equation.3" ShapeID="_x0000_i1025" DrawAspect="Content" ObjectID="_1762689293" r:id="rId6"/>
        </w:object>
      </w:r>
    </w:p>
    <w:p w14:paraId="0376FC12" w14:textId="5CA499BC" w:rsidR="00CB5A70" w:rsidRPr="00992429" w:rsidRDefault="00CB5A70" w:rsidP="00CB5A70">
      <w:pPr>
        <w:ind w:left="360"/>
        <w:rPr>
          <w:b/>
          <w:szCs w:val="26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114A">
        <w:rPr>
          <w:sz w:val="24"/>
          <w:szCs w:val="24"/>
        </w:rPr>
        <w:t>UUCP</w:t>
      </w:r>
      <w:r>
        <w:rPr>
          <w:sz w:val="24"/>
          <w:szCs w:val="24"/>
        </w:rPr>
        <w:tab/>
        <w:t xml:space="preserve">= </w:t>
      </w:r>
      <w:r w:rsidR="00992429"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 + </w:t>
      </w:r>
      <w:r w:rsidR="00447E9C">
        <w:rPr>
          <w:sz w:val="24"/>
          <w:szCs w:val="24"/>
          <w:lang w:val="en-US"/>
        </w:rPr>
        <w:t>155</w:t>
      </w:r>
      <w:r>
        <w:rPr>
          <w:sz w:val="24"/>
          <w:szCs w:val="24"/>
        </w:rPr>
        <w:t xml:space="preserve"> = </w:t>
      </w:r>
      <w:r w:rsidR="00447E9C">
        <w:rPr>
          <w:sz w:val="24"/>
          <w:szCs w:val="24"/>
          <w:lang w:val="en-US"/>
        </w:rPr>
        <w:t>161</w:t>
      </w:r>
    </w:p>
    <w:p w14:paraId="30634E36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0B7156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CBC4DF9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0839ED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9A3054D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2A66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533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2C750A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BC37A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EEBF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1981" w14:textId="7D4CEE80" w:rsidR="00FB32FC" w:rsidRPr="000960D9" w:rsidRDefault="00447E9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3B3C" w14:textId="4CD481B6" w:rsidR="00FB32FC" w:rsidRPr="000960D9" w:rsidRDefault="00447E9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6309137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6EDB9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EE9C73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FF4" w14:textId="600A72EB" w:rsidR="00FB32FC" w:rsidRPr="00044CA3" w:rsidRDefault="00044CA3" w:rsidP="001C5B0F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4A39" w14:textId="284CC327" w:rsidR="00FB32FC" w:rsidRPr="00276775" w:rsidRDefault="00044CA3" w:rsidP="001C5B0F">
            <w:pPr>
              <w:spacing w:before="0" w:after="0"/>
              <w:jc w:val="center"/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69C1407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3BD2B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10335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521F" w14:textId="4F81DDD5" w:rsidR="00FB32FC" w:rsidRPr="000960D9" w:rsidRDefault="00044CA3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5936" w14:textId="014CA843" w:rsidR="00FB32FC" w:rsidRPr="000960D9" w:rsidRDefault="00044CA3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2D9932E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D2D28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E3287B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F3A9" w14:textId="52346F4E" w:rsidR="00FB32FC" w:rsidRPr="00276775" w:rsidRDefault="00044CA3" w:rsidP="001C5B0F">
            <w:pPr>
              <w:spacing w:before="0" w:after="0"/>
              <w:jc w:val="center"/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99B3" w14:textId="2C94537A" w:rsidR="00FB32FC" w:rsidRPr="00276775" w:rsidRDefault="00044CA3" w:rsidP="001C5B0F">
            <w:pPr>
              <w:spacing w:before="0" w:after="0"/>
              <w:jc w:val="center"/>
            </w:pPr>
            <w:r>
              <w:t>2</w:t>
            </w:r>
          </w:p>
        </w:tc>
      </w:tr>
      <w:tr w:rsidR="00FB32FC" w:rsidRPr="000960D9" w14:paraId="339CB2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941CD2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9700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C63" w14:textId="2A66CFB6" w:rsidR="00FB32FC" w:rsidRPr="000960D9" w:rsidRDefault="00044CA3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2524" w14:textId="00F714EB" w:rsidR="00FB32FC" w:rsidRPr="000960D9" w:rsidRDefault="00044CA3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B32FC" w:rsidRPr="000960D9" w14:paraId="37B77FA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EB80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B96FDF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97A" w14:textId="0BA04415" w:rsidR="00FB32FC" w:rsidRPr="00276775" w:rsidRDefault="00044CA3" w:rsidP="001C5B0F">
            <w:pPr>
              <w:spacing w:before="0" w:after="0"/>
              <w:jc w:val="center"/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EFF" w14:textId="5A08DD31" w:rsidR="00FB32FC" w:rsidRPr="00276775" w:rsidRDefault="00044CA3" w:rsidP="001C5B0F">
            <w:pPr>
              <w:spacing w:before="0" w:after="0"/>
              <w:jc w:val="center"/>
            </w:pPr>
            <w:r>
              <w:t>1.</w:t>
            </w:r>
            <w:r w:rsidR="00276775">
              <w:t>5</w:t>
            </w:r>
          </w:p>
        </w:tc>
      </w:tr>
      <w:tr w:rsidR="00FB32FC" w:rsidRPr="000960D9" w14:paraId="72A34A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5A96AF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F7A114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82F4" w14:textId="1521D7A3" w:rsidR="00FB32FC" w:rsidRPr="00276775" w:rsidRDefault="00044CA3" w:rsidP="001C5B0F">
            <w:pPr>
              <w:spacing w:before="0" w:after="0"/>
              <w:jc w:val="center"/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852A" w14:textId="70C386B7" w:rsidR="00FB32FC" w:rsidRPr="00276775" w:rsidRDefault="00276775" w:rsidP="001C5B0F">
            <w:pPr>
              <w:spacing w:before="0" w:after="0"/>
              <w:jc w:val="center"/>
            </w:pPr>
            <w:r>
              <w:t>2</w:t>
            </w:r>
          </w:p>
        </w:tc>
      </w:tr>
      <w:tr w:rsidR="00FB32FC" w:rsidRPr="000960D9" w14:paraId="381BE1A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A9A2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A89551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4BD2" w14:textId="2228DA05" w:rsidR="00FB32FC" w:rsidRPr="000960D9" w:rsidRDefault="0027677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9D1" w14:textId="7F826096" w:rsidR="00FB32FC" w:rsidRPr="000960D9" w:rsidRDefault="0027677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E73C52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ACD84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F0F08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C3A" w14:textId="7ACCD7A3" w:rsidR="00FB32FC" w:rsidRPr="000960D9" w:rsidRDefault="00044CA3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7E1B" w14:textId="784FDFE2" w:rsidR="00FB32FC" w:rsidRPr="000960D9" w:rsidRDefault="00044CA3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4924A1E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5E250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BE8308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CAC9" w14:textId="12905859" w:rsidR="00FB32FC" w:rsidRPr="00276775" w:rsidRDefault="00044CA3" w:rsidP="001C5B0F">
            <w:pPr>
              <w:spacing w:before="0" w:after="0"/>
              <w:jc w:val="center"/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44AE" w14:textId="21716E00" w:rsidR="00FB32FC" w:rsidRPr="00276775" w:rsidRDefault="00044CA3" w:rsidP="001C5B0F">
            <w:pPr>
              <w:spacing w:before="0" w:after="0"/>
              <w:jc w:val="center"/>
            </w:pPr>
            <w:r>
              <w:t>1</w:t>
            </w:r>
          </w:p>
        </w:tc>
      </w:tr>
      <w:tr w:rsidR="00FB32FC" w:rsidRPr="000960D9" w14:paraId="5AC859E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2DFF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3725E0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FB15" w14:textId="1E834585" w:rsidR="00FB32FC" w:rsidRPr="000960D9" w:rsidRDefault="00044CA3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4672" w14:textId="659EA774" w:rsidR="00FB32FC" w:rsidRPr="000960D9" w:rsidRDefault="00044CA3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67158" w:rsidRPr="000960D9" w14:paraId="791ABCBE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24D5" w14:textId="5E8AE1DA" w:rsidR="00D67158" w:rsidRDefault="00447E9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23.5</w:t>
            </w:r>
          </w:p>
        </w:tc>
      </w:tr>
    </w:tbl>
    <w:p w14:paraId="11C7BC2A" w14:textId="77777777" w:rsidR="004310C2" w:rsidRDefault="004310C2" w:rsidP="004310C2">
      <w:pPr>
        <w:spacing w:after="0"/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900" w:dyaOrig="460" w14:anchorId="47ACFF3C">
          <v:shape id="_x0000_i1026" type="#_x0000_t75" style="width:175.2pt;height:28.2pt" o:ole="">
            <v:imagedata r:id="rId7" o:title=""/>
          </v:shape>
          <o:OLEObject Type="Embed" ProgID="Equation.3" ShapeID="_x0000_i1026" DrawAspect="Content" ObjectID="_1762689294" r:id="rId8"/>
        </w:object>
      </w:r>
    </w:p>
    <w:p w14:paraId="05E26D77" w14:textId="5BA89FA8" w:rsidR="005A0FAA" w:rsidRPr="00A47410" w:rsidRDefault="005A0FAA" w:rsidP="005A0FAA">
      <w:pPr>
        <w:spacing w:after="0"/>
        <w:ind w:left="2160" w:firstLine="720"/>
        <w:rPr>
          <w:lang w:val="en-US"/>
        </w:rPr>
      </w:pPr>
      <w:r>
        <w:rPr>
          <w:sz w:val="24"/>
          <w:szCs w:val="24"/>
        </w:rPr>
        <w:t xml:space="preserve">TCF = </w:t>
      </w:r>
      <w:r w:rsidR="006E7199">
        <w:rPr>
          <w:sz w:val="24"/>
          <w:szCs w:val="24"/>
        </w:rPr>
        <w:t>0.6</w:t>
      </w:r>
      <w:r>
        <w:rPr>
          <w:sz w:val="24"/>
          <w:szCs w:val="24"/>
        </w:rPr>
        <w:t xml:space="preserve"> + 0.</w:t>
      </w:r>
      <w:r w:rsidR="006E7199">
        <w:rPr>
          <w:sz w:val="24"/>
          <w:szCs w:val="24"/>
        </w:rPr>
        <w:t>01</w:t>
      </w:r>
      <w:r>
        <w:rPr>
          <w:sz w:val="24"/>
          <w:szCs w:val="24"/>
        </w:rPr>
        <w:t xml:space="preserve"> * </w:t>
      </w:r>
      <w:r w:rsidR="00A47410">
        <w:rPr>
          <w:sz w:val="24"/>
          <w:szCs w:val="24"/>
          <w:lang w:val="en-US"/>
        </w:rPr>
        <w:t>2</w:t>
      </w:r>
      <w:r w:rsidR="00447E9C">
        <w:rPr>
          <w:sz w:val="24"/>
          <w:szCs w:val="24"/>
          <w:lang w:val="en-US"/>
        </w:rPr>
        <w:t>3</w:t>
      </w:r>
      <w:r w:rsidR="00A47410">
        <w:rPr>
          <w:sz w:val="24"/>
          <w:szCs w:val="24"/>
          <w:lang w:val="en-US"/>
        </w:rPr>
        <w:t>.5</w:t>
      </w:r>
      <w:r>
        <w:rPr>
          <w:sz w:val="24"/>
          <w:szCs w:val="24"/>
        </w:rPr>
        <w:t xml:space="preserve"> = </w:t>
      </w:r>
      <w:r w:rsidR="00A47410">
        <w:rPr>
          <w:sz w:val="24"/>
          <w:szCs w:val="24"/>
          <w:lang w:val="en-US"/>
        </w:rPr>
        <w:t>0.8</w:t>
      </w:r>
      <w:r w:rsidR="00447E9C">
        <w:rPr>
          <w:sz w:val="24"/>
          <w:szCs w:val="24"/>
          <w:lang w:val="en-US"/>
        </w:rPr>
        <w:t>3</w:t>
      </w:r>
      <w:r w:rsidR="00A47410">
        <w:rPr>
          <w:sz w:val="24"/>
          <w:szCs w:val="24"/>
          <w:lang w:val="en-US"/>
        </w:rPr>
        <w:t>5</w:t>
      </w:r>
    </w:p>
    <w:p w14:paraId="368A51C7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34A3F35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7013C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B4E835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03D0469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EEABE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03025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0C8162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BAA8F9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3F1088F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751" w14:textId="7BC4C1D6" w:rsidR="00FB32FC" w:rsidRPr="000960D9" w:rsidRDefault="00E05FB9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C172" w14:textId="662C4D91" w:rsidR="00FB32FC" w:rsidRPr="00332008" w:rsidRDefault="00E05FB9" w:rsidP="00FB32FC">
            <w:pPr>
              <w:spacing w:before="0" w:after="0"/>
              <w:jc w:val="center"/>
            </w:pPr>
            <w:r>
              <w:t>4</w:t>
            </w:r>
            <w:r w:rsidR="00332008">
              <w:t>.5</w:t>
            </w:r>
          </w:p>
        </w:tc>
      </w:tr>
      <w:tr w:rsidR="00FB32FC" w:rsidRPr="000960D9" w14:paraId="001B401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65A49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9C2A258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0587" w14:textId="10148A9C" w:rsidR="00FB32FC" w:rsidRPr="00332008" w:rsidRDefault="00396B38" w:rsidP="00FB32FC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3BF" w14:textId="11000ECD" w:rsidR="00FB32FC" w:rsidRPr="00332008" w:rsidRDefault="00396B38" w:rsidP="00FB32FC">
            <w:pPr>
              <w:spacing w:before="0" w:after="0"/>
              <w:jc w:val="center"/>
            </w:pPr>
            <w:r>
              <w:rPr>
                <w:lang w:val="en-GB"/>
              </w:rPr>
              <w:t>1</w:t>
            </w:r>
            <w:r w:rsidR="00E05FB9">
              <w:rPr>
                <w:lang w:val="en-GB"/>
              </w:rPr>
              <w:t>.5</w:t>
            </w:r>
          </w:p>
        </w:tc>
      </w:tr>
      <w:tr w:rsidR="00FB32FC" w:rsidRPr="000960D9" w14:paraId="6A23E0F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075CBC8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1777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614B" w14:textId="79341C77" w:rsidR="00FB32FC" w:rsidRPr="000960D9" w:rsidRDefault="00396B3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670B" w14:textId="418A9554" w:rsidR="00FB32FC" w:rsidRPr="000960D9" w:rsidRDefault="00396B3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0E116F5E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79767B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C3535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717" w14:textId="15B34687" w:rsidR="00FB32FC" w:rsidRPr="00332008" w:rsidRDefault="00396B38" w:rsidP="00FB32F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F493" w14:textId="2AAB6306" w:rsidR="00FB32FC" w:rsidRPr="00332008" w:rsidRDefault="00396B38" w:rsidP="00FB32FC">
            <w:pPr>
              <w:spacing w:before="0" w:after="0"/>
              <w:jc w:val="center"/>
            </w:pPr>
            <w:r>
              <w:rPr>
                <w:lang w:val="en-US"/>
              </w:rPr>
              <w:t>0</w:t>
            </w:r>
            <w:r w:rsidR="00E05FB9">
              <w:t>.5</w:t>
            </w:r>
          </w:p>
        </w:tc>
      </w:tr>
      <w:tr w:rsidR="00FB32FC" w:rsidRPr="000960D9" w14:paraId="7AED86B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EA12F5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E6287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CA9A" w14:textId="3569A897" w:rsidR="00FB32FC" w:rsidRPr="000960D9" w:rsidRDefault="00396B3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6092" w14:textId="00FBFCAE" w:rsidR="00FB32FC" w:rsidRPr="000960D9" w:rsidRDefault="00396B3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7ED795A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5563E34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9D000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A353" w14:textId="3EECA429" w:rsidR="00FB32FC" w:rsidRPr="000960D9" w:rsidRDefault="00396B3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304" w14:textId="3AE090C3" w:rsidR="00FB32FC" w:rsidRPr="000960D9" w:rsidRDefault="00396B3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B32FC" w:rsidRPr="000960D9" w14:paraId="16A9C23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95E6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C9F4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001F" w14:textId="4442E122" w:rsidR="00FB32FC" w:rsidRPr="000960D9" w:rsidRDefault="00E05FB9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67E0" w14:textId="24836D62" w:rsidR="00FB32FC" w:rsidRPr="00E05FB9" w:rsidRDefault="00E05FB9" w:rsidP="00FB32FC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32FC" w:rsidRPr="000960D9" w14:paraId="1FA1E1E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8C50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ECE840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C8A" w14:textId="6A70A28C" w:rsidR="00FB32FC" w:rsidRPr="000960D9" w:rsidRDefault="00396B3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15" w14:textId="339D2D4D" w:rsidR="00FB32FC" w:rsidRPr="00396B38" w:rsidRDefault="00396B38" w:rsidP="00FB32FC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7158" w:rsidRPr="000960D9" w14:paraId="34D438FF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E73" w14:textId="2E6BAB7C" w:rsidR="00D67158" w:rsidRDefault="00396B3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15.5</w:t>
            </w:r>
          </w:p>
        </w:tc>
      </w:tr>
    </w:tbl>
    <w:p w14:paraId="4C9B5299" w14:textId="77777777" w:rsidR="004310C2" w:rsidRDefault="004310C2" w:rsidP="004310C2">
      <w:pPr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740" w:dyaOrig="460" w14:anchorId="52C88F17">
          <v:shape id="_x0000_i1027" type="#_x0000_t75" style="width:165.6pt;height:28.2pt" o:ole="">
            <v:imagedata r:id="rId9" o:title=""/>
          </v:shape>
          <o:OLEObject Type="Embed" ProgID="Equation.3" ShapeID="_x0000_i1027" DrawAspect="Content" ObjectID="_1762689295" r:id="rId10"/>
        </w:object>
      </w:r>
    </w:p>
    <w:p w14:paraId="043F88A8" w14:textId="786A94CA" w:rsidR="00E346CF" w:rsidRPr="00E05FB9" w:rsidRDefault="00E346CF" w:rsidP="00E346CF">
      <w:pPr>
        <w:ind w:left="2160" w:firstLine="720"/>
        <w:rPr>
          <w:lang w:val="en-US"/>
        </w:rPr>
      </w:pPr>
      <w:r>
        <w:rPr>
          <w:sz w:val="24"/>
          <w:szCs w:val="24"/>
        </w:rPr>
        <w:t xml:space="preserve">EF = 1.4 + </w:t>
      </w:r>
      <w:r w:rsidR="00167550">
        <w:rPr>
          <w:sz w:val="24"/>
          <w:szCs w:val="24"/>
        </w:rPr>
        <w:t xml:space="preserve">(- </w:t>
      </w:r>
      <w:r>
        <w:rPr>
          <w:sz w:val="24"/>
          <w:szCs w:val="24"/>
        </w:rPr>
        <w:t>0.</w:t>
      </w:r>
      <w:r w:rsidR="00167550">
        <w:rPr>
          <w:sz w:val="24"/>
          <w:szCs w:val="24"/>
        </w:rPr>
        <w:t>03)</w:t>
      </w:r>
      <w:r>
        <w:rPr>
          <w:sz w:val="24"/>
          <w:szCs w:val="24"/>
        </w:rPr>
        <w:t xml:space="preserve"> * </w:t>
      </w:r>
      <w:r w:rsidR="00396B38">
        <w:rPr>
          <w:sz w:val="24"/>
          <w:szCs w:val="24"/>
          <w:lang w:val="en-US"/>
        </w:rPr>
        <w:t>15</w:t>
      </w:r>
      <w:r w:rsidR="00E05FB9">
        <w:rPr>
          <w:sz w:val="24"/>
          <w:szCs w:val="24"/>
          <w:lang w:val="en-US"/>
        </w:rPr>
        <w:t>.5</w:t>
      </w:r>
      <w:r>
        <w:rPr>
          <w:sz w:val="24"/>
          <w:szCs w:val="24"/>
        </w:rPr>
        <w:t xml:space="preserve"> = </w:t>
      </w:r>
      <w:r w:rsidR="00E05FB9">
        <w:rPr>
          <w:sz w:val="24"/>
          <w:szCs w:val="24"/>
          <w:lang w:val="en-US"/>
        </w:rPr>
        <w:t>0.</w:t>
      </w:r>
      <w:r w:rsidR="00396B38">
        <w:rPr>
          <w:sz w:val="24"/>
          <w:szCs w:val="24"/>
          <w:lang w:val="en-US"/>
        </w:rPr>
        <w:t>935</w:t>
      </w:r>
    </w:p>
    <w:p w14:paraId="7DBC87C0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661DAFD5" w14:textId="3B945267" w:rsidR="00DA08FB" w:rsidRDefault="004310C2" w:rsidP="00DA08FB">
      <w:pPr>
        <w:spacing w:after="0"/>
        <w:jc w:val="center"/>
        <w:rPr>
          <w:i/>
          <w:sz w:val="24"/>
          <w:szCs w:val="24"/>
        </w:rPr>
      </w:pPr>
      <w:r w:rsidRPr="009A4E39">
        <w:rPr>
          <w:i/>
          <w:position w:val="-6"/>
          <w:sz w:val="24"/>
          <w:szCs w:val="24"/>
        </w:rPr>
        <w:object w:dxaOrig="2620" w:dyaOrig="279" w14:anchorId="73264D94">
          <v:shape id="_x0000_i1028" type="#_x0000_t75" style="width:172.2pt;height:18pt" o:ole="">
            <v:imagedata r:id="rId11" o:title=""/>
          </v:shape>
          <o:OLEObject Type="Embed" ProgID="Equation.3" ShapeID="_x0000_i1028" DrawAspect="Content" ObjectID="_1762689296" r:id="rId12"/>
        </w:object>
      </w:r>
    </w:p>
    <w:p w14:paraId="1DB016F6" w14:textId="36F6E832" w:rsidR="00DA08FB" w:rsidRPr="00E05FB9" w:rsidRDefault="00DA08FB" w:rsidP="00DA08FB">
      <w:pPr>
        <w:spacing w:after="0"/>
        <w:jc w:val="left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UCP = </w:t>
      </w:r>
      <w:r w:rsidR="00447E9C">
        <w:rPr>
          <w:iCs/>
          <w:sz w:val="24"/>
          <w:szCs w:val="24"/>
          <w:lang w:val="en-US"/>
        </w:rPr>
        <w:t>1</w:t>
      </w:r>
      <w:r w:rsidR="00E05FB9">
        <w:rPr>
          <w:iCs/>
          <w:sz w:val="24"/>
          <w:szCs w:val="24"/>
          <w:lang w:val="en-US"/>
        </w:rPr>
        <w:t>6</w:t>
      </w:r>
      <w:r w:rsidR="00447E9C">
        <w:rPr>
          <w:iCs/>
          <w:sz w:val="24"/>
          <w:szCs w:val="24"/>
          <w:lang w:val="en-US"/>
        </w:rPr>
        <w:t>1</w:t>
      </w:r>
      <w:r>
        <w:rPr>
          <w:iCs/>
          <w:sz w:val="24"/>
          <w:szCs w:val="24"/>
        </w:rPr>
        <w:t xml:space="preserve"> * </w:t>
      </w:r>
      <w:r w:rsidR="00E05FB9">
        <w:rPr>
          <w:iCs/>
          <w:sz w:val="24"/>
          <w:szCs w:val="24"/>
          <w:lang w:val="en-US"/>
        </w:rPr>
        <w:t>0.8</w:t>
      </w:r>
      <w:r w:rsidR="00447E9C">
        <w:rPr>
          <w:iCs/>
          <w:sz w:val="24"/>
          <w:szCs w:val="24"/>
          <w:lang w:val="en-US"/>
        </w:rPr>
        <w:t>3</w:t>
      </w:r>
      <w:r w:rsidR="00E05FB9">
        <w:rPr>
          <w:iCs/>
          <w:sz w:val="24"/>
          <w:szCs w:val="24"/>
          <w:lang w:val="en-US"/>
        </w:rPr>
        <w:t>5</w:t>
      </w:r>
      <w:r>
        <w:rPr>
          <w:iCs/>
          <w:sz w:val="24"/>
          <w:szCs w:val="24"/>
        </w:rPr>
        <w:t xml:space="preserve"> * </w:t>
      </w:r>
      <w:r w:rsidR="00E05FB9">
        <w:rPr>
          <w:iCs/>
          <w:sz w:val="24"/>
          <w:szCs w:val="24"/>
          <w:lang w:val="en-US"/>
        </w:rPr>
        <w:t>0.</w:t>
      </w:r>
      <w:r w:rsidR="00396B38">
        <w:rPr>
          <w:iCs/>
          <w:sz w:val="24"/>
          <w:szCs w:val="24"/>
          <w:lang w:val="en-US"/>
        </w:rPr>
        <w:t>93</w:t>
      </w:r>
      <w:r w:rsidR="00E05FB9">
        <w:rPr>
          <w:iCs/>
          <w:sz w:val="24"/>
          <w:szCs w:val="24"/>
          <w:lang w:val="en-US"/>
        </w:rPr>
        <w:t>5</w:t>
      </w:r>
      <w:r>
        <w:rPr>
          <w:iCs/>
          <w:sz w:val="24"/>
          <w:szCs w:val="24"/>
        </w:rPr>
        <w:t xml:space="preserve"> = </w:t>
      </w:r>
      <w:r w:rsidR="00E55D2C">
        <w:rPr>
          <w:iCs/>
          <w:sz w:val="24"/>
          <w:szCs w:val="24"/>
        </w:rPr>
        <w:t xml:space="preserve"> </w:t>
      </w:r>
      <w:r w:rsidR="00447E9C">
        <w:rPr>
          <w:iCs/>
          <w:sz w:val="24"/>
          <w:szCs w:val="24"/>
          <w:lang w:val="en-US"/>
        </w:rPr>
        <w:t>125</w:t>
      </w:r>
      <w:r w:rsidR="00600A95">
        <w:rPr>
          <w:iCs/>
          <w:sz w:val="24"/>
          <w:szCs w:val="24"/>
          <w:lang w:val="en-US"/>
        </w:rPr>
        <w:t>.</w:t>
      </w:r>
      <w:r w:rsidR="00447E9C">
        <w:rPr>
          <w:iCs/>
          <w:sz w:val="24"/>
          <w:szCs w:val="24"/>
          <w:lang w:val="en-US"/>
        </w:rPr>
        <w:t>697</w:t>
      </w:r>
    </w:p>
    <w:p w14:paraId="50581AD9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5F0AE86C" w14:textId="77777777" w:rsidR="00D67158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69402228" w14:textId="7BBFA4E8" w:rsidR="00AF01D2" w:rsidRPr="004310C2" w:rsidRDefault="00AF01D2" w:rsidP="004310C2">
      <w:pPr>
        <w:ind w:left="360"/>
        <w:rPr>
          <w:szCs w:val="26"/>
          <w:lang w:val="en-US"/>
        </w:rPr>
      </w:pPr>
      <w:r w:rsidRPr="00AF01D2">
        <w:rPr>
          <w:szCs w:val="26"/>
          <w:lang w:val="en-US"/>
        </w:rPr>
        <w:t xml:space="preserve">Do TCF +EF = </w:t>
      </w:r>
      <w:r w:rsidR="00B477D3">
        <w:rPr>
          <w:szCs w:val="26"/>
          <w:lang w:val="en-US"/>
        </w:rPr>
        <w:t>0</w:t>
      </w:r>
      <w:r w:rsidR="00B477D3">
        <w:rPr>
          <w:szCs w:val="26"/>
        </w:rPr>
        <w:t>.</w:t>
      </w:r>
      <w:r w:rsidR="00E05FB9">
        <w:rPr>
          <w:szCs w:val="26"/>
          <w:lang w:val="en-US"/>
        </w:rPr>
        <w:t>8</w:t>
      </w:r>
      <w:r w:rsidR="00447E9C">
        <w:rPr>
          <w:szCs w:val="26"/>
          <w:lang w:val="en-US"/>
        </w:rPr>
        <w:t>3</w:t>
      </w:r>
      <w:r w:rsidR="00E05FB9">
        <w:rPr>
          <w:szCs w:val="26"/>
          <w:lang w:val="en-US"/>
        </w:rPr>
        <w:t>5</w:t>
      </w:r>
      <w:r w:rsidR="00B477D3">
        <w:rPr>
          <w:szCs w:val="26"/>
        </w:rPr>
        <w:t xml:space="preserve"> + </w:t>
      </w:r>
      <w:r w:rsidR="00E05FB9">
        <w:rPr>
          <w:szCs w:val="26"/>
          <w:lang w:val="en-US"/>
        </w:rPr>
        <w:t>0.</w:t>
      </w:r>
      <w:r w:rsidR="00396B38">
        <w:rPr>
          <w:szCs w:val="26"/>
          <w:lang w:val="en-US"/>
        </w:rPr>
        <w:t>93</w:t>
      </w:r>
      <w:r w:rsidR="00E05FB9">
        <w:rPr>
          <w:szCs w:val="26"/>
          <w:lang w:val="en-US"/>
        </w:rPr>
        <w:t>5</w:t>
      </w:r>
      <w:r w:rsidR="00B477D3">
        <w:rPr>
          <w:szCs w:val="26"/>
        </w:rPr>
        <w:t xml:space="preserve"> </w:t>
      </w:r>
      <w:r w:rsidRPr="00AF01D2">
        <w:rPr>
          <w:szCs w:val="26"/>
          <w:lang w:val="en-US"/>
        </w:rPr>
        <w:t xml:space="preserve">= </w:t>
      </w:r>
      <w:r w:rsidR="00E05FB9">
        <w:rPr>
          <w:szCs w:val="26"/>
          <w:lang w:val="en-US"/>
        </w:rPr>
        <w:t>1.</w:t>
      </w:r>
      <w:r w:rsidR="00396B38">
        <w:rPr>
          <w:szCs w:val="26"/>
          <w:lang w:val="en-US"/>
        </w:rPr>
        <w:t>7</w:t>
      </w:r>
      <w:r w:rsidR="00447E9C">
        <w:rPr>
          <w:szCs w:val="26"/>
          <w:lang w:val="en-US"/>
        </w:rPr>
        <w:t>7</w:t>
      </w:r>
      <w:r w:rsidRPr="00AF01D2">
        <w:rPr>
          <w:szCs w:val="26"/>
          <w:lang w:val="en-US"/>
        </w:rPr>
        <w:t xml:space="preserve"> &lt; 3 thì 20p/h cho nên mỗi điểm UCP là phù hợp</w:t>
      </w:r>
    </w:p>
    <w:p w14:paraId="40835F29" w14:textId="68A45BBC" w:rsidR="00E76270" w:rsidRPr="004E3859" w:rsidRDefault="00E76270">
      <w:pPr>
        <w:rPr>
          <w:lang w:val="en-US"/>
        </w:rPr>
      </w:pPr>
    </w:p>
    <w:sectPr w:rsidR="00E76270" w:rsidRPr="004E3859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6849187">
    <w:abstractNumId w:val="1"/>
  </w:num>
  <w:num w:numId="2" w16cid:durableId="186562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58"/>
    <w:rsid w:val="0003114A"/>
    <w:rsid w:val="00044CA3"/>
    <w:rsid w:val="000C5071"/>
    <w:rsid w:val="00107E7F"/>
    <w:rsid w:val="00113ED4"/>
    <w:rsid w:val="00167550"/>
    <w:rsid w:val="00171E24"/>
    <w:rsid w:val="001F324C"/>
    <w:rsid w:val="00237A52"/>
    <w:rsid w:val="00256421"/>
    <w:rsid w:val="00276775"/>
    <w:rsid w:val="002868B4"/>
    <w:rsid w:val="00291410"/>
    <w:rsid w:val="002B524D"/>
    <w:rsid w:val="00332008"/>
    <w:rsid w:val="00380D52"/>
    <w:rsid w:val="00396B38"/>
    <w:rsid w:val="004310C2"/>
    <w:rsid w:val="00432174"/>
    <w:rsid w:val="00447E9C"/>
    <w:rsid w:val="0046612E"/>
    <w:rsid w:val="004E3859"/>
    <w:rsid w:val="005652DC"/>
    <w:rsid w:val="005A0FAA"/>
    <w:rsid w:val="005B04B2"/>
    <w:rsid w:val="005D3068"/>
    <w:rsid w:val="005E5C66"/>
    <w:rsid w:val="00600A95"/>
    <w:rsid w:val="006E7199"/>
    <w:rsid w:val="00735F84"/>
    <w:rsid w:val="00740CD7"/>
    <w:rsid w:val="0077260B"/>
    <w:rsid w:val="007F0149"/>
    <w:rsid w:val="00842C38"/>
    <w:rsid w:val="00855813"/>
    <w:rsid w:val="008905E0"/>
    <w:rsid w:val="008C638F"/>
    <w:rsid w:val="00992429"/>
    <w:rsid w:val="00A00F7E"/>
    <w:rsid w:val="00A47346"/>
    <w:rsid w:val="00A47410"/>
    <w:rsid w:val="00A87C1E"/>
    <w:rsid w:val="00AD4CDE"/>
    <w:rsid w:val="00AF01D2"/>
    <w:rsid w:val="00B477D3"/>
    <w:rsid w:val="00BC583D"/>
    <w:rsid w:val="00CA3674"/>
    <w:rsid w:val="00CB5A70"/>
    <w:rsid w:val="00CE19D8"/>
    <w:rsid w:val="00CE7559"/>
    <w:rsid w:val="00D67158"/>
    <w:rsid w:val="00DA08FB"/>
    <w:rsid w:val="00DE04DC"/>
    <w:rsid w:val="00E05FB9"/>
    <w:rsid w:val="00E141DF"/>
    <w:rsid w:val="00E346CF"/>
    <w:rsid w:val="00E55D2C"/>
    <w:rsid w:val="00E74AEC"/>
    <w:rsid w:val="00E76270"/>
    <w:rsid w:val="00EB5C87"/>
    <w:rsid w:val="00EC4309"/>
    <w:rsid w:val="00EE7DAE"/>
    <w:rsid w:val="00F539D1"/>
    <w:rsid w:val="00F76D4A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04A"/>
  <w15:docId w15:val="{5C8A938F-84C6-4FBF-A817-12EB8E7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Nhi Lê</cp:lastModifiedBy>
  <cp:revision>32</cp:revision>
  <dcterms:created xsi:type="dcterms:W3CDTF">2023-10-28T08:45:00Z</dcterms:created>
  <dcterms:modified xsi:type="dcterms:W3CDTF">2023-11-28T08:08:00Z</dcterms:modified>
</cp:coreProperties>
</file>