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5B" w:rsidRDefault="0058395B" w:rsidP="0058395B">
      <w:pPr>
        <w:rPr>
          <w:b/>
          <w:bCs/>
        </w:rPr>
      </w:pPr>
      <w:r>
        <w:rPr>
          <w:b/>
          <w:bCs/>
        </w:rPr>
        <w:t xml:space="preserve">File 2: </w:t>
      </w:r>
      <w:bookmarkStart w:id="0" w:name="_GoBack"/>
      <w:r>
        <w:rPr>
          <w:b/>
          <w:bCs/>
        </w:rPr>
        <w:t>Chương trình Ghi và Đọc</w:t>
      </w:r>
      <w:bookmarkEnd w:id="0"/>
    </w:p>
    <w:p w:rsidR="0058395B" w:rsidRDefault="0058395B" w:rsidP="0058395B">
      <w:r>
        <w:t>Đây là file main thực hiện việc lưu và tải.</w:t>
      </w:r>
    </w:p>
    <w:p w:rsidR="0058395B" w:rsidRDefault="0058395B" w:rsidP="0058395B">
      <w:r>
        <w:rPr>
          <w:b/>
          <w:bCs/>
        </w:rPr>
        <w:t>MainApp.java</w:t>
      </w:r>
    </w:p>
    <w:p w:rsidR="0058395B" w:rsidRDefault="0058395B" w:rsidP="0058395B">
      <w:pPr>
        <w:rPr>
          <w:lang w:val="vi-VN"/>
        </w:rPr>
      </w:pPr>
      <w:r>
        <w:t>Java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java.util.ArrayList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MainApp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"students.dat"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1. Tạo dữ liệu mẫu (Một danh sách các đối tượng)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&lt;&gt;();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"B21DCCN001"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 Nguyen"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"B21DCCN002"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"Binh Le"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2.8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"B21DCCN003"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"Chi Pham"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3.5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2. GỌI HÀM GHI FILE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writeObjectsToFile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(listToWrite);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3. GỌI HÀM ĐỌC FILE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listFromRead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readObjectsFromFile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4. KIỂM CHỨNG KẾT QUẢ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--- Dữ liệu đã đọc từ file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": ---"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(listFromRead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listFromRead)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/**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* Ghi một ArrayList các đối tượng Student xuống file.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@param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Danh sách cần ghi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*/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writeObjectsToFile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"--- Bắt đầu GHI file: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Sử dụng try-with-resources để tự động đóng stream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FileOutputStream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FileOutputStream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(FILENAME);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ObjectOutputStream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oos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ObjectOutputStream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(fos))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GHI TOÀN BỘ ArrayList xuống file CHỈ BẰNG 1 LỆNH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oos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(studentList);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"Ghi file thành công!"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IOException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"Lỗi khi ghi file: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getMessage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printStackTrace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/**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* Đọc một ArrayList các đối tượng Student từ file.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@return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Danh sách đã đọc, hoặc null nếu có lỗi.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*/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readObjectsFromFile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--- Bắt đầu ĐỌC file: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FileInputStream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FileInputStream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(FILENAME);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ObjectInputStream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ois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ObjectInputStream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(fis))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ĐỌC TOÀN BỘ ArrayList lên CHỈ BẰNG 1 LỆNH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Cần ép kiểu (cast) về đúng kiểu dữ liệu ban đầu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studentList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ois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"Đọc file thành công!"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FileNotFoundException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"Lỗi: Không tìm thấy file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IOException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|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ClassNotFoundException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ClassNotFoundException xảy ra nếu lớp Student không được tìm thấy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"Lỗi khi đọc file: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getMessage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printStackTrace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studentList;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:rsidR="0058395B" w:rsidRDefault="0058395B" w:rsidP="005839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E3A11" w:rsidRDefault="00FE3A11"/>
    <w:sectPr w:rsidR="00FE3A11" w:rsidSect="0052299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5B"/>
    <w:rsid w:val="00100CFD"/>
    <w:rsid w:val="0052299C"/>
    <w:rsid w:val="0058395B"/>
    <w:rsid w:val="00DE3E4C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3F99D-D15B-48E6-B72F-5A11106B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95B"/>
    <w:pPr>
      <w:spacing w:after="160" w:line="276" w:lineRule="auto"/>
    </w:pPr>
    <w:rPr>
      <w:rFonts w:asciiTheme="minorHAnsi" w:eastAsiaTheme="minorHAnsi" w:hAnsiTheme="minorHAnsi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DAINAM UNIVERSITY</dc:creator>
  <cp:keywords/>
  <dc:description/>
  <cp:lastModifiedBy>DAINAM UNIVERSITY</cp:lastModifiedBy>
  <cp:revision>1</cp:revision>
  <dcterms:created xsi:type="dcterms:W3CDTF">2025-10-23T01:37:00Z</dcterms:created>
  <dcterms:modified xsi:type="dcterms:W3CDTF">2025-10-23T01:37:00Z</dcterms:modified>
</cp:coreProperties>
</file>