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A06D" w14:textId="77777777" w:rsidR="009738EE" w:rsidRDefault="009738EE">
      <w:pPr>
        <w:spacing w:line="440" w:lineRule="exact"/>
        <w:jc w:val="center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 xml:space="preserve">                                          </w:t>
      </w:r>
    </w:p>
    <w:p w14:paraId="0B6F294D" w14:textId="77777777" w:rsidR="009738EE" w:rsidRDefault="009738EE">
      <w:pPr>
        <w:spacing w:line="440" w:lineRule="exact"/>
        <w:jc w:val="center"/>
        <w:rPr>
          <w:sz w:val="24"/>
        </w:rPr>
      </w:pPr>
    </w:p>
    <w:p w14:paraId="42902F30" w14:textId="77777777" w:rsidR="009738EE" w:rsidRDefault="009738EE">
      <w:pPr>
        <w:spacing w:line="60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东</w:t>
      </w:r>
      <w:r>
        <w:rPr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南</w:t>
      </w:r>
      <w:r>
        <w:rPr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大</w:t>
      </w:r>
      <w:r>
        <w:rPr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学</w:t>
      </w:r>
      <w:r w:rsidR="000B7C0D">
        <w:rPr>
          <w:rFonts w:hint="eastAsia"/>
          <w:b/>
          <w:bCs/>
          <w:sz w:val="44"/>
          <w:szCs w:val="44"/>
        </w:rPr>
        <w:t xml:space="preserve"> </w:t>
      </w:r>
      <w:r w:rsidR="000B7C0D">
        <w:rPr>
          <w:rFonts w:hint="eastAsia"/>
          <w:b/>
          <w:bCs/>
          <w:sz w:val="44"/>
          <w:szCs w:val="32"/>
        </w:rPr>
        <w:t>信</w:t>
      </w:r>
      <w:r w:rsidR="000B7C0D">
        <w:rPr>
          <w:rFonts w:hint="eastAsia"/>
          <w:b/>
          <w:bCs/>
          <w:sz w:val="44"/>
          <w:szCs w:val="32"/>
        </w:rPr>
        <w:t xml:space="preserve"> </w:t>
      </w:r>
      <w:r w:rsidR="000B7C0D">
        <w:rPr>
          <w:rFonts w:hint="eastAsia"/>
          <w:b/>
          <w:bCs/>
          <w:sz w:val="44"/>
          <w:szCs w:val="32"/>
        </w:rPr>
        <w:t>息</w:t>
      </w:r>
      <w:r w:rsidR="000B7C0D">
        <w:rPr>
          <w:rFonts w:hint="eastAsia"/>
          <w:b/>
          <w:bCs/>
          <w:sz w:val="44"/>
          <w:szCs w:val="32"/>
        </w:rPr>
        <w:t xml:space="preserve"> </w:t>
      </w:r>
      <w:r w:rsidR="000B7C0D">
        <w:rPr>
          <w:rFonts w:hint="eastAsia"/>
          <w:b/>
          <w:bCs/>
          <w:sz w:val="44"/>
          <w:szCs w:val="32"/>
        </w:rPr>
        <w:t>学</w:t>
      </w:r>
      <w:r w:rsidR="000B7C0D">
        <w:rPr>
          <w:rFonts w:hint="eastAsia"/>
          <w:b/>
          <w:bCs/>
          <w:sz w:val="44"/>
          <w:szCs w:val="32"/>
        </w:rPr>
        <w:t xml:space="preserve"> </w:t>
      </w:r>
      <w:r w:rsidR="000B7C0D">
        <w:rPr>
          <w:rFonts w:hint="eastAsia"/>
          <w:b/>
          <w:bCs/>
          <w:sz w:val="44"/>
          <w:szCs w:val="32"/>
        </w:rPr>
        <w:t>院</w:t>
      </w:r>
    </w:p>
    <w:p w14:paraId="306F1177" w14:textId="77777777" w:rsidR="009738EE" w:rsidRPr="00EF15AA" w:rsidRDefault="003C0C56">
      <w:pPr>
        <w:spacing w:line="440" w:lineRule="exact"/>
        <w:jc w:val="center"/>
        <w:rPr>
          <w:b/>
          <w:bCs/>
          <w:sz w:val="20"/>
          <w:szCs w:val="44"/>
        </w:rPr>
      </w:pPr>
      <w:r>
        <w:rPr>
          <w:rFonts w:hint="eastAsia"/>
          <w:b/>
          <w:bCs/>
          <w:sz w:val="44"/>
          <w:szCs w:val="32"/>
        </w:rPr>
        <w:t>计算机综合课程设计</w:t>
      </w:r>
    </w:p>
    <w:p w14:paraId="2FFDD195" w14:textId="77777777" w:rsidR="009738EE" w:rsidRPr="008F3D42" w:rsidRDefault="00C3719F">
      <w:pPr>
        <w:spacing w:line="440" w:lineRule="exact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报告</w:t>
      </w:r>
    </w:p>
    <w:p w14:paraId="375E0251" w14:textId="77777777" w:rsidR="009738EE" w:rsidRDefault="009738EE">
      <w:pPr>
        <w:spacing w:line="440" w:lineRule="exact"/>
        <w:rPr>
          <w:sz w:val="28"/>
          <w:szCs w:val="44"/>
        </w:rPr>
      </w:pPr>
    </w:p>
    <w:p w14:paraId="2C8BB851" w14:textId="77777777" w:rsidR="009738EE" w:rsidRDefault="008F3D42">
      <w:pPr>
        <w:spacing w:line="600" w:lineRule="exact"/>
        <w:ind w:firstLineChars="200" w:firstLine="562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设计题目</w:t>
      </w:r>
      <w:r w:rsidR="009738EE">
        <w:rPr>
          <w:rFonts w:hint="eastAsia"/>
          <w:b/>
          <w:bCs/>
          <w:sz w:val="28"/>
        </w:rPr>
        <w:t>：</w:t>
      </w:r>
      <w:r w:rsidR="009738EE">
        <w:rPr>
          <w:rFonts w:hint="eastAsia"/>
          <w:b/>
          <w:bCs/>
          <w:sz w:val="28"/>
        </w:rPr>
        <w:t xml:space="preserve"> </w:t>
      </w:r>
      <w:r w:rsidR="003C0C56">
        <w:rPr>
          <w:rFonts w:hint="eastAsia"/>
          <w:b/>
          <w:bCs/>
          <w:sz w:val="28"/>
          <w:u w:val="single"/>
        </w:rPr>
        <w:t xml:space="preserve">         </w:t>
      </w:r>
      <w:r w:rsidR="00AC2552" w:rsidRPr="00AC2552">
        <w:rPr>
          <w:b/>
          <w:bCs/>
          <w:sz w:val="28"/>
          <w:u w:val="single"/>
        </w:rPr>
        <w:t>俄罗斯方块游戏软件设计</w:t>
      </w:r>
      <w:r w:rsidR="003C0C56">
        <w:rPr>
          <w:rFonts w:hint="eastAsia"/>
          <w:b/>
          <w:bCs/>
          <w:sz w:val="28"/>
          <w:u w:val="single"/>
        </w:rPr>
        <w:t xml:space="preserve">           </w:t>
      </w:r>
      <w:r w:rsidR="00B70BFB">
        <w:rPr>
          <w:rFonts w:hint="eastAsia"/>
          <w:b/>
          <w:bCs/>
          <w:sz w:val="28"/>
          <w:u w:val="single"/>
        </w:rPr>
        <w:t xml:space="preserve"> </w:t>
      </w:r>
    </w:p>
    <w:p w14:paraId="474D52C4" w14:textId="77777777" w:rsidR="009738EE" w:rsidRPr="001F111D" w:rsidRDefault="009738EE" w:rsidP="001F111D">
      <w:pPr>
        <w:spacing w:line="600" w:lineRule="exact"/>
        <w:ind w:firstLineChars="200" w:firstLine="562"/>
        <w:rPr>
          <w:b/>
          <w:bCs/>
          <w:sz w:val="28"/>
          <w:u w:val="single"/>
        </w:rPr>
      </w:pPr>
      <w:r>
        <w:rPr>
          <w:b/>
          <w:bCs/>
          <w:sz w:val="28"/>
        </w:rPr>
        <w:t xml:space="preserve">    </w:t>
      </w:r>
    </w:p>
    <w:tbl>
      <w:tblPr>
        <w:tblW w:w="8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2"/>
        <w:gridCol w:w="3646"/>
        <w:gridCol w:w="2979"/>
      </w:tblGrid>
      <w:tr w:rsidR="009738EE" w:rsidRPr="00B127D2" w14:paraId="2BE2DF06" w14:textId="77777777" w:rsidTr="00AC2552">
        <w:trPr>
          <w:trHeight w:val="143"/>
        </w:trPr>
        <w:tc>
          <w:tcPr>
            <w:tcW w:w="8757" w:type="dxa"/>
            <w:gridSpan w:val="3"/>
          </w:tcPr>
          <w:p w14:paraId="7C6D1060" w14:textId="77777777" w:rsidR="009738EE" w:rsidRPr="00B127D2" w:rsidRDefault="009738EE" w:rsidP="00B127D2">
            <w:pPr>
              <w:spacing w:line="440" w:lineRule="exact"/>
              <w:rPr>
                <w:b/>
                <w:bCs/>
              </w:rPr>
            </w:pPr>
            <w:r w:rsidRPr="00B127D2">
              <w:rPr>
                <w:rFonts w:hint="eastAsia"/>
                <w:b/>
                <w:bCs/>
              </w:rPr>
              <w:t>一、内容简介</w:t>
            </w:r>
            <w:r w:rsidR="008854A9" w:rsidRPr="00B127D2">
              <w:rPr>
                <w:rFonts w:hint="eastAsia"/>
                <w:b/>
                <w:bCs/>
              </w:rPr>
              <w:t>（书写空间自行拓展）</w:t>
            </w:r>
          </w:p>
          <w:p w14:paraId="7F1A37A5" w14:textId="77777777" w:rsidR="003C0C56" w:rsidRDefault="00EF15AA" w:rsidP="00B127D2">
            <w:pPr>
              <w:spacing w:line="440" w:lineRule="exact"/>
            </w:pPr>
            <w:bookmarkStart w:id="0" w:name="itemintro"/>
            <w:bookmarkEnd w:id="0"/>
            <w:r>
              <w:rPr>
                <w:rFonts w:hint="eastAsia"/>
              </w:rPr>
              <w:t xml:space="preserve"> </w:t>
            </w:r>
            <w:r w:rsidR="00AC2552">
              <w:rPr>
                <w:rFonts w:hint="eastAsia"/>
              </w:rPr>
              <w:t>本项目是设计一个俄罗斯方块小游戏。主界面包</w:t>
            </w:r>
            <w:r w:rsidR="00352D66">
              <w:rPr>
                <w:rFonts w:hint="eastAsia"/>
              </w:rPr>
              <w:t>括：</w:t>
            </w:r>
            <w:r w:rsidR="00AC2552">
              <w:rPr>
                <w:rFonts w:hint="eastAsia"/>
              </w:rPr>
              <w:t>显示区域用于显示游戏情况</w:t>
            </w:r>
            <w:r w:rsidR="00352D66">
              <w:rPr>
                <w:rFonts w:hint="eastAsia"/>
              </w:rPr>
              <w:t>，当前得分，历史最高得分，游戏模式，剩余时间（游戏模式</w:t>
            </w:r>
            <w:r w:rsidR="00352D66">
              <w:rPr>
                <w:rFonts w:hint="eastAsia"/>
              </w:rPr>
              <w:t>-</w:t>
            </w:r>
            <w:r w:rsidR="00352D66">
              <w:rPr>
                <w:rFonts w:hint="eastAsia"/>
              </w:rPr>
              <w:t>限时模式下）；控制区域</w:t>
            </w:r>
            <w:r w:rsidR="00AC2552">
              <w:rPr>
                <w:rFonts w:hint="eastAsia"/>
              </w:rPr>
              <w:t>用于控制游戏开始</w:t>
            </w:r>
            <w:r w:rsidR="00AC2552">
              <w:rPr>
                <w:rFonts w:hint="eastAsia"/>
              </w:rPr>
              <w:t>/</w:t>
            </w:r>
            <w:r w:rsidR="00AC2552">
              <w:rPr>
                <w:rFonts w:hint="eastAsia"/>
              </w:rPr>
              <w:t>重新开始，暂停</w:t>
            </w:r>
            <w:r w:rsidR="00AC2552">
              <w:rPr>
                <w:rFonts w:hint="eastAsia"/>
              </w:rPr>
              <w:t>/</w:t>
            </w:r>
            <w:r w:rsidR="00AC2552">
              <w:rPr>
                <w:rFonts w:hint="eastAsia"/>
              </w:rPr>
              <w:t>继续，选择游戏模式，打开</w:t>
            </w:r>
            <w:r w:rsidR="00AC2552">
              <w:rPr>
                <w:rFonts w:hint="eastAsia"/>
              </w:rPr>
              <w:t>/</w:t>
            </w:r>
            <w:r w:rsidR="00AC2552">
              <w:rPr>
                <w:rFonts w:hint="eastAsia"/>
              </w:rPr>
              <w:t>关闭背景音乐</w:t>
            </w:r>
            <w:r w:rsidR="00352D66">
              <w:rPr>
                <w:rFonts w:hint="eastAsia"/>
              </w:rPr>
              <w:t>。关于页面介绍游戏的操作方式</w:t>
            </w:r>
            <w:r w:rsidR="00490ED1">
              <w:rPr>
                <w:rFonts w:hint="eastAsia"/>
              </w:rPr>
              <w:t>，模式玩法</w:t>
            </w:r>
            <w:r w:rsidR="00352D66">
              <w:rPr>
                <w:rFonts w:hint="eastAsia"/>
              </w:rPr>
              <w:t>和</w:t>
            </w:r>
            <w:r w:rsidR="00490ED1">
              <w:rPr>
                <w:rFonts w:hint="eastAsia"/>
              </w:rPr>
              <w:t>更多细节。</w:t>
            </w:r>
          </w:p>
          <w:p w14:paraId="2BD5B00D" w14:textId="77777777" w:rsidR="00490ED1" w:rsidRDefault="00490ED1" w:rsidP="00490ED1">
            <w:pPr>
              <w:numPr>
                <w:ilvl w:val="0"/>
                <w:numId w:val="4"/>
              </w:numPr>
              <w:spacing w:line="440" w:lineRule="exact"/>
            </w:pPr>
            <w:r>
              <w:rPr>
                <w:rFonts w:hint="eastAsia"/>
              </w:rPr>
              <w:t>开始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重新开始：单击按钮开始或者重新开始游戏，同时自动开始播放背景音乐。</w:t>
            </w:r>
          </w:p>
          <w:p w14:paraId="3FCFA6FC" w14:textId="77777777" w:rsidR="003C0C56" w:rsidRDefault="00490ED1" w:rsidP="00B127D2">
            <w:pPr>
              <w:numPr>
                <w:ilvl w:val="0"/>
                <w:numId w:val="4"/>
              </w:numPr>
              <w:spacing w:line="440" w:lineRule="exact"/>
            </w:pPr>
            <w:r>
              <w:rPr>
                <w:rFonts w:hint="eastAsia"/>
              </w:rPr>
              <w:t>暂停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继续游戏：单击按钮暂停或继续游戏。</w:t>
            </w:r>
          </w:p>
          <w:p w14:paraId="1C45D73C" w14:textId="77777777" w:rsidR="00490ED1" w:rsidRDefault="00490ED1" w:rsidP="00B127D2">
            <w:pPr>
              <w:numPr>
                <w:ilvl w:val="0"/>
                <w:numId w:val="4"/>
              </w:numPr>
              <w:spacing w:line="440" w:lineRule="exact"/>
            </w:pPr>
            <w:r>
              <w:rPr>
                <w:rFonts w:hint="eastAsia"/>
              </w:rPr>
              <w:t>音乐：单击开始播放或关闭背景音乐。</w:t>
            </w:r>
          </w:p>
          <w:p w14:paraId="3E5EC96D" w14:textId="77777777" w:rsidR="00490ED1" w:rsidRDefault="00490ED1" w:rsidP="00B127D2">
            <w:pPr>
              <w:numPr>
                <w:ilvl w:val="0"/>
                <w:numId w:val="4"/>
              </w:numPr>
              <w:spacing w:line="440" w:lineRule="exact"/>
            </w:pPr>
            <w:r>
              <w:rPr>
                <w:rFonts w:hint="eastAsia"/>
              </w:rPr>
              <w:t>1P/2P/TIME</w:t>
            </w:r>
            <w:r>
              <w:rPr>
                <w:rFonts w:hint="eastAsia"/>
              </w:rPr>
              <w:t>：单击切换游戏模式</w:t>
            </w:r>
            <w:r w:rsidR="00246294">
              <w:rPr>
                <w:rFonts w:hint="eastAsia"/>
              </w:rPr>
              <w:t>，游戏模式框中显示当前的游戏模式</w:t>
            </w:r>
          </w:p>
          <w:p w14:paraId="55623004" w14:textId="77777777" w:rsidR="00246294" w:rsidRDefault="00246294" w:rsidP="00246294">
            <w:pPr>
              <w:numPr>
                <w:ilvl w:val="0"/>
                <w:numId w:val="4"/>
              </w:numPr>
              <w:spacing w:line="440" w:lineRule="exact"/>
            </w:pPr>
            <w:r>
              <w:rPr>
                <w:rFonts w:hint="eastAsia"/>
              </w:rPr>
              <w:t>单人模式</w:t>
            </w:r>
            <w:r w:rsidR="00687A35">
              <w:rPr>
                <w:rFonts w:hint="eastAsia"/>
              </w:rPr>
              <w:t>（默认游戏模式）</w:t>
            </w:r>
            <w:r>
              <w:rPr>
                <w:rFonts w:hint="eastAsia"/>
              </w:rPr>
              <w:t>：</w:t>
            </w:r>
          </w:p>
          <w:p w14:paraId="32D8E5FE" w14:textId="77777777" w:rsidR="00246294" w:rsidRDefault="00246294" w:rsidP="00246294">
            <w:pPr>
              <w:spacing w:line="440" w:lineRule="exact"/>
              <w:ind w:left="360"/>
            </w:pPr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左侧大游戏框显示当前方块摆放情况；小游戏框显示下一方块的形状；当前得分框显示本局游戏得分；历史最高分显示无尽模式</w:t>
            </w:r>
            <w:r w:rsidR="008A7114">
              <w:rPr>
                <w:rFonts w:hint="eastAsia"/>
              </w:rPr>
              <w:t>（单人</w:t>
            </w:r>
            <w:r w:rsidR="008A7114">
              <w:rPr>
                <w:rFonts w:hint="eastAsia"/>
              </w:rPr>
              <w:t>/</w:t>
            </w:r>
            <w:r w:rsidR="008A7114">
              <w:rPr>
                <w:rFonts w:hint="eastAsia"/>
              </w:rPr>
              <w:t>双人）</w:t>
            </w:r>
            <w:r>
              <w:rPr>
                <w:rFonts w:hint="eastAsia"/>
              </w:rPr>
              <w:t>下的历史最高得分；剩余时间为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（不限时）；</w:t>
            </w:r>
          </w:p>
          <w:p w14:paraId="45FC0143" w14:textId="77777777" w:rsidR="00246294" w:rsidRDefault="00246294" w:rsidP="00246294">
            <w:pPr>
              <w:spacing w:line="440" w:lineRule="exact"/>
              <w:ind w:left="360"/>
            </w:pPr>
            <w:r>
              <w:rPr>
                <w:rFonts w:hint="eastAsia"/>
              </w:rPr>
              <w:t>2)</w:t>
            </w:r>
            <w:r>
              <w:rPr>
                <w:rFonts w:hint="eastAsia"/>
              </w:rPr>
              <w:t>键盘控制：</w:t>
            </w:r>
          </w:p>
          <w:p w14:paraId="6FC945D2" w14:textId="04954FAB" w:rsidR="003C0C56" w:rsidRDefault="00246294" w:rsidP="00246294">
            <w:pPr>
              <w:spacing w:line="440" w:lineRule="exact"/>
              <w:ind w:left="360"/>
            </w:pPr>
            <w:r>
              <w:rPr>
                <w:rFonts w:hint="eastAsia"/>
              </w:rPr>
              <w:t>方块左移：</w:t>
            </w:r>
            <w:r>
              <w:rPr>
                <w:rFonts w:hint="eastAsia"/>
              </w:rPr>
              <w:t xml:space="preserve">A/NUMPAD4  </w:t>
            </w:r>
            <w:r>
              <w:rPr>
                <w:rFonts w:hint="eastAsia"/>
              </w:rPr>
              <w:t>方块右移：</w:t>
            </w:r>
            <w:r>
              <w:rPr>
                <w:rFonts w:hint="eastAsia"/>
              </w:rPr>
              <w:t xml:space="preserve">D/NUMPAD6   </w:t>
            </w:r>
            <w:r>
              <w:rPr>
                <w:rFonts w:hint="eastAsia"/>
              </w:rPr>
              <w:t>方块下移：</w:t>
            </w:r>
            <w:r w:rsidR="0047710D">
              <w:rPr>
                <w:rFonts w:hint="eastAsia"/>
              </w:rPr>
              <w:t>S</w:t>
            </w:r>
            <w:r>
              <w:rPr>
                <w:rFonts w:hint="eastAsia"/>
              </w:rPr>
              <w:t>/NUMPAD</w:t>
            </w:r>
            <w:r w:rsidR="0047710D">
              <w:rPr>
                <w:rFonts w:hint="eastAsia"/>
              </w:rPr>
              <w:t>5</w:t>
            </w:r>
          </w:p>
          <w:p w14:paraId="17888B5E" w14:textId="5A5A190C" w:rsidR="00246294" w:rsidRDefault="00246294" w:rsidP="00246294">
            <w:pPr>
              <w:spacing w:line="440" w:lineRule="exact"/>
              <w:ind w:left="360"/>
            </w:pPr>
            <w:r>
              <w:rPr>
                <w:rFonts w:hint="eastAsia"/>
              </w:rPr>
              <w:t>方块旋转：</w:t>
            </w:r>
            <w:r>
              <w:rPr>
                <w:rFonts w:hint="eastAsia"/>
              </w:rPr>
              <w:t xml:space="preserve">W/NUMPAD8 </w:t>
            </w:r>
            <w:r>
              <w:rPr>
                <w:rFonts w:hint="eastAsia"/>
              </w:rPr>
              <w:t>方块快速下落：</w:t>
            </w:r>
            <w:r w:rsidR="0047710D">
              <w:rPr>
                <w:rFonts w:hint="eastAsia"/>
              </w:rPr>
              <w:t>G</w:t>
            </w:r>
            <w:r>
              <w:rPr>
                <w:rFonts w:hint="eastAsia"/>
              </w:rPr>
              <w:t>/NUMPAD</w:t>
            </w:r>
            <w:r w:rsidR="0047710D">
              <w:rPr>
                <w:rFonts w:hint="eastAsia"/>
              </w:rPr>
              <w:t>0</w:t>
            </w:r>
          </w:p>
          <w:p w14:paraId="6C575536" w14:textId="77777777" w:rsidR="00246294" w:rsidRDefault="00246294" w:rsidP="00246294">
            <w:pPr>
              <w:spacing w:line="440" w:lineRule="exact"/>
              <w:ind w:left="360"/>
            </w:pPr>
            <w:r>
              <w:rPr>
                <w:rFonts w:hint="eastAsia"/>
              </w:rPr>
              <w:t>3)</w:t>
            </w:r>
            <w:r>
              <w:rPr>
                <w:rFonts w:hint="eastAsia"/>
              </w:rPr>
              <w:t>计分规则：</w:t>
            </w:r>
          </w:p>
          <w:p w14:paraId="6D6CDE11" w14:textId="77777777" w:rsidR="00246294" w:rsidRDefault="00246294" w:rsidP="00246294">
            <w:pPr>
              <w:spacing w:line="440" w:lineRule="exact"/>
              <w:ind w:left="360"/>
            </w:pPr>
            <w:r>
              <w:rPr>
                <w:rFonts w:hint="eastAsia"/>
              </w:rPr>
              <w:t>每消除一行，得分加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分。若一次性消除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行，得分计算为</w:t>
            </w:r>
            <w:r>
              <w:rPr>
                <w:rFonts w:hint="eastAsia"/>
              </w:rPr>
              <w:t>10*K^2</w:t>
            </w:r>
            <w:r>
              <w:rPr>
                <w:rFonts w:hint="eastAsia"/>
              </w:rPr>
              <w:t>。</w:t>
            </w:r>
          </w:p>
          <w:p w14:paraId="04903049" w14:textId="77777777" w:rsidR="00246294" w:rsidRDefault="00246294" w:rsidP="00246294">
            <w:pPr>
              <w:spacing w:line="440" w:lineRule="exact"/>
            </w:pPr>
            <w:r>
              <w:rPr>
                <w:rFonts w:hint="eastAsia"/>
              </w:rPr>
              <w:t xml:space="preserve">6.  </w:t>
            </w:r>
            <w:r>
              <w:rPr>
                <w:rFonts w:hint="eastAsia"/>
              </w:rPr>
              <w:t>双人模式：</w:t>
            </w:r>
          </w:p>
          <w:p w14:paraId="2A99089C" w14:textId="77777777" w:rsidR="00246294" w:rsidRDefault="00246294" w:rsidP="00246294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1)</w:t>
            </w:r>
            <w:r w:rsidR="008A7114">
              <w:rPr>
                <w:rFonts w:hint="eastAsia"/>
              </w:rPr>
              <w:t>左侧框显示玩家</w:t>
            </w:r>
            <w:r w:rsidR="008A7114">
              <w:rPr>
                <w:rFonts w:hint="eastAsia"/>
              </w:rPr>
              <w:t>1P</w:t>
            </w:r>
            <w:r w:rsidR="008A7114">
              <w:rPr>
                <w:rFonts w:hint="eastAsia"/>
              </w:rPr>
              <w:t>游戏情况；右侧框开启，显示玩家</w:t>
            </w:r>
            <w:r w:rsidR="008A7114">
              <w:rPr>
                <w:rFonts w:hint="eastAsia"/>
              </w:rPr>
              <w:t>2P</w:t>
            </w:r>
            <w:r w:rsidR="008A7114">
              <w:rPr>
                <w:rFonts w:hint="eastAsia"/>
              </w:rPr>
              <w:t>游戏情况，内容同单人模式。</w:t>
            </w:r>
          </w:p>
          <w:p w14:paraId="4BEC02F7" w14:textId="77777777" w:rsidR="008A7114" w:rsidRDefault="008A7114" w:rsidP="00246294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2)</w:t>
            </w:r>
            <w:r>
              <w:rPr>
                <w:rFonts w:hint="eastAsia"/>
              </w:rPr>
              <w:t>键盘控制：</w:t>
            </w:r>
          </w:p>
          <w:p w14:paraId="383AA3B5" w14:textId="34EF7872" w:rsidR="008A7114" w:rsidRDefault="008A7114" w:rsidP="00246294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玩家</w:t>
            </w:r>
            <w:r>
              <w:rPr>
                <w:rFonts w:hint="eastAsia"/>
              </w:rPr>
              <w:t>1P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WASD</w:t>
            </w:r>
            <w:r w:rsidR="0047710D">
              <w:rPr>
                <w:rFonts w:hint="eastAsia"/>
              </w:rPr>
              <w:t>G</w:t>
            </w:r>
            <w:r>
              <w:rPr>
                <w:rFonts w:hint="eastAsia"/>
              </w:rPr>
              <w:t>控制，玩家</w:t>
            </w:r>
            <w:r>
              <w:rPr>
                <w:rFonts w:hint="eastAsia"/>
              </w:rPr>
              <w:t>2P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NUMPAD8/4/5/6/</w:t>
            </w:r>
            <w:r w:rsidR="0047710D">
              <w:rPr>
                <w:rFonts w:hint="eastAsia"/>
              </w:rPr>
              <w:t>0</w:t>
            </w:r>
            <w:r>
              <w:rPr>
                <w:rFonts w:hint="eastAsia"/>
              </w:rPr>
              <w:t>控制，其余同单人模式。</w:t>
            </w:r>
          </w:p>
          <w:p w14:paraId="3CA738C3" w14:textId="77777777" w:rsidR="008A7114" w:rsidRDefault="008A7114" w:rsidP="00246294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lastRenderedPageBreak/>
              <w:t>3)</w:t>
            </w:r>
            <w:r>
              <w:rPr>
                <w:rFonts w:hint="eastAsia"/>
              </w:rPr>
              <w:t>积分规则：</w:t>
            </w:r>
          </w:p>
          <w:p w14:paraId="4924C4C3" w14:textId="2FBDE5BE" w:rsidR="0047710D" w:rsidRDefault="0047710D" w:rsidP="00246294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同单人模式；游戏一方消除一行后，另一方此刻的当前块立即下落至最低点</w:t>
            </w:r>
            <w:r w:rsidR="002A7B15">
              <w:rPr>
                <w:rFonts w:hint="eastAsia"/>
              </w:rPr>
              <w:t>,</w:t>
            </w:r>
            <w:r w:rsidR="002A7B15">
              <w:rPr>
                <w:rFonts w:hint="eastAsia"/>
              </w:rPr>
              <w:t>下一块变为道具块</w:t>
            </w:r>
            <w:r>
              <w:rPr>
                <w:rFonts w:hint="eastAsia"/>
              </w:rPr>
              <w:t>。当一方游戏结束时，另一方获胜并显示得分。</w:t>
            </w:r>
          </w:p>
          <w:p w14:paraId="115D024E" w14:textId="77777777" w:rsidR="008A7114" w:rsidRDefault="008A7114" w:rsidP="008A7114">
            <w:pPr>
              <w:spacing w:line="440" w:lineRule="exact"/>
            </w:pPr>
            <w:r>
              <w:rPr>
                <w:rFonts w:hint="eastAsia"/>
              </w:rPr>
              <w:t xml:space="preserve">7. </w:t>
            </w:r>
            <w:r>
              <w:rPr>
                <w:rFonts w:hint="eastAsia"/>
              </w:rPr>
              <w:t>限时模式</w:t>
            </w:r>
          </w:p>
          <w:p w14:paraId="382E14D2" w14:textId="77777777" w:rsidR="008A7114" w:rsidRDefault="008A7114" w:rsidP="00246294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游戏</w:t>
            </w:r>
            <w:r w:rsidR="00631423">
              <w:rPr>
                <w:rFonts w:hint="eastAsia"/>
              </w:rPr>
              <w:t>初始</w:t>
            </w:r>
            <w:r>
              <w:rPr>
                <w:rFonts w:hint="eastAsia"/>
              </w:rPr>
              <w:t>限时</w:t>
            </w:r>
            <w:r>
              <w:rPr>
                <w:rFonts w:hint="eastAsia"/>
              </w:rPr>
              <w:t>60s,</w:t>
            </w:r>
            <w:r w:rsidR="00631423">
              <w:rPr>
                <w:rFonts w:hint="eastAsia"/>
              </w:rPr>
              <w:t>计时结束游戏自动结束。</w:t>
            </w:r>
            <w:r>
              <w:rPr>
                <w:rFonts w:hint="eastAsia"/>
              </w:rPr>
              <w:t>剩余时间框显示当前剩余时间。</w:t>
            </w:r>
            <w:r w:rsidR="00631423">
              <w:rPr>
                <w:rFonts w:hint="eastAsia"/>
              </w:rPr>
              <w:t>历史最高分显示限时模式下的历史最高分；</w:t>
            </w:r>
            <w:r>
              <w:rPr>
                <w:rFonts w:hint="eastAsia"/>
              </w:rPr>
              <w:t>其余同单人模式。</w:t>
            </w:r>
          </w:p>
          <w:p w14:paraId="5AE195C1" w14:textId="77777777" w:rsidR="00631423" w:rsidRDefault="00631423" w:rsidP="00246294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2)</w:t>
            </w:r>
            <w:r>
              <w:rPr>
                <w:rFonts w:hint="eastAsia"/>
              </w:rPr>
              <w:t>键盘控制：</w:t>
            </w:r>
          </w:p>
          <w:p w14:paraId="1B3AE24F" w14:textId="77777777" w:rsidR="00631423" w:rsidRDefault="00631423" w:rsidP="00246294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同单人模式</w:t>
            </w:r>
          </w:p>
          <w:p w14:paraId="3D08B855" w14:textId="77777777" w:rsidR="00631423" w:rsidRDefault="00631423" w:rsidP="00246294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3)</w:t>
            </w:r>
            <w:r>
              <w:rPr>
                <w:rFonts w:hint="eastAsia"/>
              </w:rPr>
              <w:t>计分规则：</w:t>
            </w:r>
          </w:p>
          <w:p w14:paraId="1294613C" w14:textId="1761B7D1" w:rsidR="00631423" w:rsidRPr="008A7114" w:rsidRDefault="00631423" w:rsidP="00246294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同单人模式；另有时间奖励规则为：每一次快速下落操作剩余时间</w:t>
            </w:r>
            <w:r>
              <w:rPr>
                <w:rFonts w:hint="eastAsia"/>
              </w:rPr>
              <w:t>+1s,</w:t>
            </w:r>
            <w:r>
              <w:rPr>
                <w:rFonts w:hint="eastAsia"/>
              </w:rPr>
              <w:t>每消除一行剩余时间</w:t>
            </w:r>
            <w:r>
              <w:rPr>
                <w:rFonts w:hint="eastAsia"/>
              </w:rPr>
              <w:t>+</w:t>
            </w:r>
            <w:r w:rsidR="0047710D">
              <w:rPr>
                <w:rFonts w:hint="eastAsia"/>
              </w:rPr>
              <w:t>3</w:t>
            </w:r>
            <w:r>
              <w:rPr>
                <w:rFonts w:hint="eastAsia"/>
              </w:rPr>
              <w:t>s.</w:t>
            </w:r>
          </w:p>
          <w:p w14:paraId="1A86D597" w14:textId="77777777" w:rsidR="002A7B15" w:rsidRDefault="002A7B15" w:rsidP="002A7B15">
            <w:pPr>
              <w:spacing w:line="440" w:lineRule="exact"/>
            </w:pPr>
            <w:r>
              <w:rPr>
                <w:rFonts w:hint="eastAsia"/>
              </w:rPr>
              <w:t>8.</w:t>
            </w:r>
            <w:r>
              <w:rPr>
                <w:rFonts w:hint="eastAsia"/>
              </w:rPr>
              <w:t>玩家注册功能</w:t>
            </w:r>
          </w:p>
          <w:p w14:paraId="2BA1BB5F" w14:textId="2324F6DE" w:rsidR="002A7B15" w:rsidRDefault="002A7B15" w:rsidP="002A7B15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）游戏开始前，玩家输入个人</w:t>
            </w:r>
            <w:r>
              <w:rPr>
                <w:rFonts w:hint="eastAsia"/>
              </w:rPr>
              <w:t>ID,</w:t>
            </w:r>
            <w:r>
              <w:rPr>
                <w:rFonts w:hint="eastAsia"/>
              </w:rPr>
              <w:t>可以保存玩家的最高记录</w:t>
            </w:r>
          </w:p>
          <w:p w14:paraId="6162F1CB" w14:textId="50882F84" w:rsidR="002A7B15" w:rsidRPr="002A7B15" w:rsidRDefault="002A7B15" w:rsidP="002A7B15">
            <w:pPr>
              <w:spacing w:line="440" w:lineRule="exact"/>
              <w:ind w:firstLineChars="200" w:firstLine="42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）记录排行榜，显示历史前五名玩家的个人信息和最高得分</w:t>
            </w:r>
          </w:p>
        </w:tc>
      </w:tr>
      <w:tr w:rsidR="009738EE" w:rsidRPr="00B127D2" w14:paraId="34AD8B97" w14:textId="77777777" w:rsidTr="00AC2552">
        <w:trPr>
          <w:trHeight w:val="5255"/>
        </w:trPr>
        <w:tc>
          <w:tcPr>
            <w:tcW w:w="8757" w:type="dxa"/>
            <w:gridSpan w:val="3"/>
          </w:tcPr>
          <w:p w14:paraId="3992C0B2" w14:textId="43C55DAE" w:rsidR="00631423" w:rsidRPr="00631423" w:rsidRDefault="00631423" w:rsidP="00631423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二、完成情况（</w:t>
            </w:r>
            <w:r w:rsidRPr="00631423">
              <w:rPr>
                <w:b/>
                <w:bCs/>
              </w:rPr>
              <w:t>详细叙述工程实现细节、</w:t>
            </w:r>
            <w:r w:rsidRPr="00631423">
              <w:rPr>
                <w:rFonts w:hint="eastAsia"/>
                <w:b/>
                <w:bCs/>
              </w:rPr>
              <w:t>系统功能设计说明（主要功能模块的说明，给出整体模块框图）</w:t>
            </w:r>
            <w:r w:rsidRPr="00631423">
              <w:rPr>
                <w:b/>
                <w:bCs/>
              </w:rPr>
              <w:t>，书写空间自行拓展，以下各单元格都可自行扩展，可贴图</w:t>
            </w:r>
            <w:r>
              <w:rPr>
                <w:rFonts w:hint="eastAsia"/>
                <w:b/>
                <w:bCs/>
              </w:rPr>
              <w:t>）</w:t>
            </w:r>
          </w:p>
          <w:p w14:paraId="4DF74C7F" w14:textId="77777777" w:rsidR="007B46E7" w:rsidRPr="00D17DEE" w:rsidRDefault="007B46E7" w:rsidP="00B127D2">
            <w:pPr>
              <w:spacing w:line="440" w:lineRule="exact"/>
              <w:rPr>
                <w:b/>
                <w:bCs/>
              </w:rPr>
            </w:pPr>
            <w:r w:rsidRPr="00D17DEE">
              <w:rPr>
                <w:rFonts w:hint="eastAsia"/>
                <w:b/>
                <w:bCs/>
              </w:rPr>
              <w:t>1.</w:t>
            </w:r>
            <w:r w:rsidRPr="00D17DEE">
              <w:rPr>
                <w:rFonts w:hint="eastAsia"/>
                <w:b/>
                <w:bCs/>
              </w:rPr>
              <w:t>游戏视图设计</w:t>
            </w:r>
          </w:p>
          <w:p w14:paraId="233E8A31" w14:textId="5C2A6484" w:rsidR="00AB6704" w:rsidRDefault="00687A35" w:rsidP="00B127D2">
            <w:pPr>
              <w:spacing w:line="440" w:lineRule="exact"/>
            </w:pPr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程序图标设置</w:t>
            </w:r>
            <w:r w:rsidR="00734BA8">
              <w:rPr>
                <w:rFonts w:hint="eastAsia"/>
              </w:rPr>
              <w:t>与界面初始化</w:t>
            </w:r>
            <w:r>
              <w:rPr>
                <w:rFonts w:hint="eastAsia"/>
              </w:rPr>
              <w:t>：</w:t>
            </w:r>
          </w:p>
          <w:p w14:paraId="31483C6A" w14:textId="768370F2" w:rsidR="00687A35" w:rsidRDefault="00687A35" w:rsidP="00B127D2">
            <w:pPr>
              <w:spacing w:line="440" w:lineRule="exact"/>
            </w:pPr>
            <w:r>
              <w:rPr>
                <w:rFonts w:hint="eastAsia"/>
              </w:rPr>
              <w:t>添加资源文件</w:t>
            </w:r>
            <w:r>
              <w:rPr>
                <w:rFonts w:hint="eastAsia"/>
              </w:rPr>
              <w:t>LOGO2.ico</w:t>
            </w:r>
            <w:r w:rsidR="00AB6704">
              <w:rPr>
                <w:rFonts w:hint="eastAsia"/>
              </w:rPr>
              <w:t>,</w:t>
            </w:r>
            <w:r w:rsidR="00AB6704">
              <w:rPr>
                <w:rFonts w:hint="eastAsia"/>
              </w:rPr>
              <w:t>命名为</w:t>
            </w:r>
            <w:r w:rsidR="00AB6704">
              <w:rPr>
                <w:rFonts w:hint="eastAsia"/>
              </w:rPr>
              <w:t>IDI_ICON1</w:t>
            </w:r>
            <w:r w:rsidR="00AB6704">
              <w:rPr>
                <w:rFonts w:hint="eastAsia"/>
              </w:rPr>
              <w:t>，保存在</w:t>
            </w:r>
            <w:r w:rsidR="00AB6704">
              <w:rPr>
                <w:rFonts w:hint="eastAsia"/>
              </w:rPr>
              <w:t>m_hIcon</w:t>
            </w:r>
            <w:r w:rsidR="00AB6704">
              <w:rPr>
                <w:rFonts w:hint="eastAsia"/>
              </w:rPr>
              <w:t>中，在对话框初始化时调用绘制。重写对话框初始化函数</w:t>
            </w:r>
            <w:r w:rsidR="00AB6704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OnInitDialog()</w:t>
            </w:r>
            <w:r w:rsidR="00AB6704">
              <w:rPr>
                <w:rFonts w:hint="eastAsia"/>
              </w:rPr>
              <w:t>，设置标题为“</w:t>
            </w:r>
            <w:r w:rsidR="00AB6704" w:rsidRPr="00AB6704">
              <w:rPr>
                <w:rFonts w:hint="eastAsia"/>
              </w:rPr>
              <w:t>TETRIS</w:t>
            </w:r>
            <w:r w:rsidR="00AB6704" w:rsidRPr="00AB6704">
              <w:rPr>
                <w:rFonts w:hint="eastAsia"/>
              </w:rPr>
              <w:t>（游戏说明右击此处关于）</w:t>
            </w:r>
            <w:r w:rsidR="00AB6704">
              <w:rPr>
                <w:rFonts w:hint="eastAsia"/>
              </w:rPr>
              <w:t>”，显示模式为无尽模式，剩余时间为</w:t>
            </w:r>
            <w:r w:rsidR="00AB6704">
              <w:rPr>
                <w:rFonts w:hint="eastAsia"/>
              </w:rPr>
              <w:t>-1</w:t>
            </w:r>
            <w:r w:rsidR="00AB6704">
              <w:rPr>
                <w:rFonts w:hint="eastAsia"/>
              </w:rPr>
              <w:t>，更新分数显示。</w:t>
            </w:r>
            <w:r w:rsidR="003A665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OnSysCommand</w:t>
            </w:r>
            <w:r w:rsidR="003A665B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()和</w:t>
            </w:r>
            <w:r w:rsidR="003A665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OnPaint()</w:t>
            </w:r>
            <w:r w:rsidR="003A665B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由系统提供，负责在屏幕上绘制程序界面</w:t>
            </w:r>
          </w:p>
          <w:p w14:paraId="3B427457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::CtetrisDlg(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pParent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/*=nullptr*/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F761288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: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IDD_TETRIS_DIALOG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pParent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),score_1(0),score_2(0)</w:t>
            </w:r>
          </w:p>
          <w:p w14:paraId="6FB1DEF1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5C2C75A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m_hIcon = AfxGetApp()-&gt;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LoadIcon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IDI_ICON1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C668EA6" w14:textId="77777777" w:rsidR="00AB6704" w:rsidRPr="00687A35" w:rsidRDefault="00AB6704" w:rsidP="00AB6704">
            <w:pPr>
              <w:spacing w:line="440" w:lineRule="exact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57B7708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::OnInitDialog()</w:t>
            </w:r>
          </w:p>
          <w:p w14:paraId="5C924A24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33337EB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::OnInitDialog();</w:t>
            </w:r>
          </w:p>
          <w:p w14:paraId="0EF52158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21C8650" w14:textId="67A30626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将“关于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...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”菜单项添加到系统菜单中。</w:t>
            </w:r>
          </w:p>
          <w:p w14:paraId="3B596BBA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IDM_ABOUTBOX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必须在系统命令范围内。</w:t>
            </w:r>
          </w:p>
          <w:p w14:paraId="70868F0A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ASSERT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IDM_ABOUTBOX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 0xFFF0)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IDM_ABOUTBOX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8FD080E" w14:textId="1F930E94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ASSERT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IDM_ABOUTBOX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0xF000);</w:t>
            </w:r>
          </w:p>
          <w:p w14:paraId="1E2AF441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CMenu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 pSysMenu = GetSystemMenu(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0E91C21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(pSysMenu !=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nullptr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9E918DF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E6BF8A8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bNameValid;</w:t>
            </w:r>
          </w:p>
          <w:p w14:paraId="4F2F101C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strAboutMenu;</w:t>
            </w:r>
          </w:p>
          <w:p w14:paraId="5B89DC29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bNameValid = strAboutMenu.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LoadString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IDS_ABOUTBOX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2CFF081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ASSERT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(bNameValid);</w:t>
            </w:r>
          </w:p>
          <w:p w14:paraId="0E4A5604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(!strAboutMenu.IsEmpty())</w:t>
            </w:r>
          </w:p>
          <w:p w14:paraId="54D28010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A87D0E3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pSysMenu-&gt;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AppendMenu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MF_SEPARATOR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7655D99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pSysMenu-&gt;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AppendMenu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MF_STRING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IDM_ABOUTBOX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strAboutMenu);</w:t>
            </w:r>
          </w:p>
          <w:p w14:paraId="46C474D9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9C3807F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C2575E8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429232B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设置此对话框的图标。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当应用程序主窗口不是对话框时，框架将自动</w:t>
            </w:r>
          </w:p>
          <w:p w14:paraId="5936F2F3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执行此操作</w:t>
            </w:r>
          </w:p>
          <w:p w14:paraId="2C133550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SetIcon(m_hIcon,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设置大图标</w:t>
            </w:r>
          </w:p>
          <w:p w14:paraId="77F0FA27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SetIcon(m_hIcon,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设置小图标</w:t>
            </w:r>
          </w:p>
          <w:p w14:paraId="72B99DEE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5ECA5BA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在此添加额外的初始化代码</w:t>
            </w:r>
          </w:p>
          <w:p w14:paraId="729EAA8E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C020F8F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IDC_STATIC_MODE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SetWindowText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无尽模式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));</w:t>
            </w:r>
          </w:p>
          <w:p w14:paraId="061BB21A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IDC_STATIC_TIME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SetWindowText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"-1"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));</w:t>
            </w:r>
          </w:p>
          <w:p w14:paraId="6F8C380E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UpdateHighScore();</w:t>
            </w:r>
          </w:p>
          <w:p w14:paraId="714F5C28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UpdateScore_1();</w:t>
            </w:r>
          </w:p>
          <w:p w14:paraId="0C8F5A1A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UpdateScore_2();</w:t>
            </w:r>
          </w:p>
          <w:p w14:paraId="72805CC0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SetWindowText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"TETRIS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（游戏说明右击此处关于）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));</w:t>
            </w:r>
          </w:p>
          <w:p w14:paraId="417332A0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除非将焦点设置到控件，否则返回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TRUE</w:t>
            </w:r>
          </w:p>
          <w:p w14:paraId="7B6A0E25" w14:textId="77777777" w:rsidR="00AB6704" w:rsidRDefault="00AB6704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CA8FF31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::OnSysCommand(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LPARAM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A52EE6B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A913CD6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 0xFFF0)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IDM_ABOUTBOX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0D7BFE6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FE9B272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CAboutDlg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dlgAbout;</w:t>
            </w:r>
          </w:p>
          <w:p w14:paraId="336F9BBA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dlgAbout.DoModal();</w:t>
            </w:r>
          </w:p>
          <w:p w14:paraId="5BB60004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02B844C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507F588F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0755704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::OnSysCommand(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09811F6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4F5FE95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C34697B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1BF54DF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如果向对话框添加最小化按钮，则需要下面的代码</w:t>
            </w:r>
          </w:p>
          <w:p w14:paraId="6427C9E6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来绘制该图标。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对于使用文档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视图模型的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MFC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应用程序，</w:t>
            </w:r>
          </w:p>
          <w:p w14:paraId="6579630E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这将由框架自动完成。</w:t>
            </w:r>
          </w:p>
          <w:p w14:paraId="7CD9FC81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330765B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::OnPaint()</w:t>
            </w:r>
          </w:p>
          <w:p w14:paraId="1539555B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38C44CC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(IsIconic())</w:t>
            </w:r>
          </w:p>
          <w:p w14:paraId="47381D8D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ED28316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CPaintDC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dc(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用于绘制的设备上下文</w:t>
            </w:r>
          </w:p>
          <w:p w14:paraId="7CFBCD2A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2FAACDB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SendMessage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WM_ICONERASEBKGND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reinterpret_cast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WPARAM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&gt;(dc.GetSafeHdc()), 0);</w:t>
            </w:r>
          </w:p>
          <w:p w14:paraId="45C63D47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1299FF6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使图标在工作区矩形中居中</w:t>
            </w:r>
          </w:p>
          <w:p w14:paraId="14EA9209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cxIcon = GetSystemMetrics(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SM_CXICON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5F12BCE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cyIcon = GetSystemMetrics(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SM_CYICON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02A2AB9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CRect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rect;</w:t>
            </w:r>
          </w:p>
          <w:p w14:paraId="3CB5A71E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GetClientRect(&amp;rect);</w:t>
            </w:r>
          </w:p>
          <w:p w14:paraId="1FD8EE4F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x = (rect.Width() - cxIcon + 1) / 2;</w:t>
            </w:r>
          </w:p>
          <w:p w14:paraId="603B2051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y = (rect.Height() - cyIcon + 1) / 2;</w:t>
            </w:r>
          </w:p>
          <w:p w14:paraId="5753B88A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1DB5C4D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绘制图标</w:t>
            </w:r>
          </w:p>
          <w:p w14:paraId="1770CB78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dc.DrawIcon(x, y, m_hIcon);</w:t>
            </w:r>
          </w:p>
          <w:p w14:paraId="5D3A77BC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7104988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36E19EE7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899DC1D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::OnPaint();</w:t>
            </w:r>
          </w:p>
          <w:p w14:paraId="119DEFFF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DrawNet();</w:t>
            </w:r>
          </w:p>
          <w:p w14:paraId="730CCA99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CC53BEE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598E61D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5C0B969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当用户拖动最小化窗口时系统调用此函数取得光标</w:t>
            </w:r>
          </w:p>
          <w:p w14:paraId="1D95A094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显示。</w:t>
            </w:r>
          </w:p>
          <w:p w14:paraId="103E006C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HCURSOR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::OnQueryDragIcon()</w:t>
            </w:r>
          </w:p>
          <w:p w14:paraId="35A2DA9E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3A9BFC2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static_cast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HCURSOR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&gt;(m_hIcon);</w:t>
            </w:r>
          </w:p>
          <w:p w14:paraId="008F2985" w14:textId="2B90D878" w:rsidR="00B43F37" w:rsidRDefault="00B43F37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F6B9E2D" w14:textId="77777777" w:rsidR="003A665B" w:rsidRDefault="003A665B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D656C67" w14:textId="77777777" w:rsidR="003A665B" w:rsidRPr="003A665B" w:rsidRDefault="003A665B" w:rsidP="00AB670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EADA278" w14:textId="77777777" w:rsidR="00AB6704" w:rsidRDefault="00243F84" w:rsidP="00AB6704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对话框</w:t>
            </w:r>
            <w:r>
              <w:rPr>
                <w:rFonts w:hint="eastAsia"/>
              </w:rPr>
              <w:t>IDD_ABOUTBOX</w:t>
            </w:r>
            <w:r>
              <w:rPr>
                <w:rFonts w:hint="eastAsia"/>
              </w:rPr>
              <w:t>中用</w:t>
            </w:r>
            <w:r>
              <w:rPr>
                <w:rFonts w:hint="eastAsia"/>
              </w:rPr>
              <w:t>Picture Control</w:t>
            </w:r>
            <w:r>
              <w:rPr>
                <w:rFonts w:hint="eastAsia"/>
              </w:rPr>
              <w:t>控件，设置属性如下，添加</w:t>
            </w:r>
            <w:r>
              <w:rPr>
                <w:rFonts w:hint="eastAsia"/>
              </w:rPr>
              <w:t>IDI_ICON1</w:t>
            </w:r>
            <w:r>
              <w:rPr>
                <w:rFonts w:hint="eastAsia"/>
              </w:rPr>
              <w:t>显示游戏图标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其余游戏说明用</w:t>
            </w:r>
            <w:r>
              <w:rPr>
                <w:rFonts w:hint="eastAsia"/>
              </w:rPr>
              <w:t>TextControl</w:t>
            </w:r>
            <w:r>
              <w:rPr>
                <w:rFonts w:hint="eastAsia"/>
              </w:rPr>
              <w:t>控件显示。</w:t>
            </w:r>
          </w:p>
          <w:p w14:paraId="2A7DCA9B" w14:textId="2C26FBC3" w:rsidR="002A7B15" w:rsidRDefault="00E115B8" w:rsidP="00AB6704">
            <w:pPr>
              <w:autoSpaceDE w:val="0"/>
              <w:autoSpaceDN w:val="0"/>
              <w:adjustRightInd w:val="0"/>
              <w:jc w:val="left"/>
            </w:pPr>
            <w:r>
              <w:rPr>
                <w:noProof/>
              </w:rPr>
              <w:pict w14:anchorId="5F3D768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5pt;height:343pt;visibility:visible">
                  <v:imagedata r:id="rId7" o:title=""/>
                </v:shape>
              </w:pict>
            </w:r>
          </w:p>
          <w:p w14:paraId="3CA694F7" w14:textId="29EE5709" w:rsidR="00243F84" w:rsidRDefault="003A665B" w:rsidP="00AB6704">
            <w:pPr>
              <w:autoSpaceDE w:val="0"/>
              <w:autoSpaceDN w:val="0"/>
              <w:adjustRightInd w:val="0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(</w:t>
            </w:r>
            <w:r w:rsidR="00243F84">
              <w:rPr>
                <w:rFonts w:hint="eastAsia"/>
                <w:noProof/>
              </w:rPr>
              <w:t>2)</w:t>
            </w:r>
            <w:r w:rsidR="00243F84">
              <w:rPr>
                <w:rFonts w:hint="eastAsia"/>
                <w:noProof/>
              </w:rPr>
              <w:t>控件布局</w:t>
            </w:r>
          </w:p>
          <w:p w14:paraId="5DAD91D5" w14:textId="2B2D7996" w:rsidR="00243F84" w:rsidRDefault="00E115B8" w:rsidP="00AB6704">
            <w:pPr>
              <w:autoSpaceDE w:val="0"/>
              <w:autoSpaceDN w:val="0"/>
              <w:adjustRightInd w:val="0"/>
              <w:jc w:val="left"/>
              <w:rPr>
                <w:noProof/>
              </w:rPr>
            </w:pPr>
            <w:r>
              <w:rPr>
                <w:noProof/>
              </w:rPr>
              <w:lastRenderedPageBreak/>
              <w:pict w14:anchorId="36CA0FC6">
                <v:shape id="图片 1" o:spid="_x0000_i1026" type="#_x0000_t75" style="width:427.5pt;height:283pt;visibility:visible;mso-wrap-style:square">
                  <v:imagedata r:id="rId8" o:title=""/>
                </v:shape>
              </w:pict>
            </w:r>
          </w:p>
          <w:p w14:paraId="66C08ADE" w14:textId="77777777" w:rsidR="00243F84" w:rsidRDefault="00243F84" w:rsidP="00AB6704">
            <w:pPr>
              <w:autoSpaceDE w:val="0"/>
              <w:autoSpaceDN w:val="0"/>
              <w:adjustRightInd w:val="0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 xml:space="preserve"> </w:t>
            </w:r>
          </w:p>
          <w:p w14:paraId="039C5579" w14:textId="77777777" w:rsidR="00243F84" w:rsidRPr="00243F84" w:rsidRDefault="00243F84" w:rsidP="00243F84">
            <w:pPr>
              <w:rPr>
                <w:rFonts w:ascii="等线" w:eastAsia="等线" w:hAnsi="等线" w:hint="eastAsia"/>
                <w:szCs w:val="22"/>
              </w:rPr>
            </w:pPr>
            <w:r w:rsidRPr="00243F84">
              <w:rPr>
                <w:rFonts w:ascii="等线" w:eastAsia="等线" w:hAnsi="等线" w:hint="eastAsia"/>
                <w:szCs w:val="22"/>
              </w:rPr>
              <w:t>(1)IDC_PIC_BIG</w:t>
            </w:r>
            <w:r>
              <w:rPr>
                <w:rFonts w:ascii="等线" w:eastAsia="等线" w:hAnsi="等线" w:hint="eastAsia"/>
                <w:szCs w:val="22"/>
              </w:rPr>
              <w:t xml:space="preserve">        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</w:t>
            </w:r>
            <w:r>
              <w:rPr>
                <w:rFonts w:ascii="等线" w:eastAsia="等线" w:hAnsi="等线" w:hint="eastAsia"/>
                <w:szCs w:val="22"/>
              </w:rPr>
              <w:t>左侧</w:t>
            </w:r>
            <w:r w:rsidRPr="00243F84">
              <w:rPr>
                <w:rFonts w:ascii="等线" w:eastAsia="等线" w:hAnsi="等线" w:hint="eastAsia"/>
                <w:szCs w:val="22"/>
              </w:rPr>
              <w:t>主显示区</w:t>
            </w:r>
          </w:p>
          <w:p w14:paraId="1F87A8E0" w14:textId="77777777" w:rsidR="00243F84" w:rsidRDefault="00243F84" w:rsidP="00243F84">
            <w:pPr>
              <w:rPr>
                <w:rFonts w:ascii="等线" w:eastAsia="等线" w:hAnsi="等线" w:hint="eastAsia"/>
                <w:szCs w:val="22"/>
              </w:rPr>
            </w:pPr>
            <w:r w:rsidRPr="00243F84">
              <w:rPr>
                <w:rFonts w:ascii="等线" w:eastAsia="等线" w:hAnsi="等线" w:hint="eastAsia"/>
                <w:szCs w:val="22"/>
              </w:rPr>
              <w:t>(2)IDC_PIC_SMALL</w:t>
            </w:r>
            <w:r>
              <w:rPr>
                <w:rFonts w:ascii="等线" w:eastAsia="等线" w:hAnsi="等线" w:hint="eastAsia"/>
                <w:szCs w:val="22"/>
              </w:rPr>
              <w:t xml:space="preserve">     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</w:t>
            </w:r>
            <w:r>
              <w:rPr>
                <w:rFonts w:ascii="等线" w:eastAsia="等线" w:hAnsi="等线" w:hint="eastAsia"/>
                <w:szCs w:val="22"/>
              </w:rPr>
              <w:t>左侧</w:t>
            </w:r>
            <w:r w:rsidRPr="00243F84">
              <w:rPr>
                <w:rFonts w:ascii="等线" w:eastAsia="等线" w:hAnsi="等线" w:hint="eastAsia"/>
                <w:szCs w:val="22"/>
              </w:rPr>
              <w:t>下一块显示区</w:t>
            </w:r>
          </w:p>
          <w:p w14:paraId="32664968" w14:textId="77777777" w:rsidR="00243F84" w:rsidRDefault="00243F84" w:rsidP="00243F84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(3)IDC_PIC_BIG2</w:t>
            </w:r>
            <w:r w:rsidRPr="00243F84">
              <w:rPr>
                <w:rFonts w:ascii="等线" w:eastAsia="等线" w:hAnsi="等线" w:hint="eastAsia"/>
                <w:szCs w:val="22"/>
              </w:rPr>
              <w:t xml:space="preserve"> </w:t>
            </w:r>
            <w:r w:rsidRPr="00243F84">
              <w:rPr>
                <w:rFonts w:ascii="等线" w:eastAsia="等线" w:hAnsi="等线"/>
                <w:szCs w:val="22"/>
              </w:rPr>
              <w:tab/>
            </w:r>
            <w:r>
              <w:rPr>
                <w:rFonts w:ascii="等线" w:eastAsia="等线" w:hAnsi="等线" w:hint="eastAsia"/>
                <w:szCs w:val="22"/>
              </w:rPr>
              <w:t xml:space="preserve">     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</w:t>
            </w:r>
            <w:r w:rsidR="00C566CC">
              <w:rPr>
                <w:rFonts w:ascii="等线" w:eastAsia="等线" w:hAnsi="等线" w:hint="eastAsia"/>
                <w:szCs w:val="22"/>
              </w:rPr>
              <w:t>右</w:t>
            </w:r>
            <w:r>
              <w:rPr>
                <w:rFonts w:ascii="等线" w:eastAsia="等线" w:hAnsi="等线" w:hint="eastAsia"/>
                <w:szCs w:val="22"/>
              </w:rPr>
              <w:t>侧</w:t>
            </w:r>
            <w:r w:rsidRPr="00243F84">
              <w:rPr>
                <w:rFonts w:ascii="等线" w:eastAsia="等线" w:hAnsi="等线" w:hint="eastAsia"/>
                <w:szCs w:val="22"/>
              </w:rPr>
              <w:t>主显示区</w:t>
            </w:r>
          </w:p>
          <w:p w14:paraId="191ADED2" w14:textId="77777777" w:rsidR="00243F84" w:rsidRPr="00243F84" w:rsidRDefault="00243F84" w:rsidP="00243F84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 xml:space="preserve">(4)IDC_PIC_SMALL2    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</w:t>
            </w:r>
            <w:r w:rsidR="00C566CC">
              <w:rPr>
                <w:rFonts w:ascii="等线" w:eastAsia="等线" w:hAnsi="等线" w:hint="eastAsia"/>
                <w:szCs w:val="22"/>
              </w:rPr>
              <w:t>右</w:t>
            </w:r>
            <w:r>
              <w:rPr>
                <w:rFonts w:ascii="等线" w:eastAsia="等线" w:hAnsi="等线" w:hint="eastAsia"/>
                <w:szCs w:val="22"/>
              </w:rPr>
              <w:t>侧</w:t>
            </w:r>
            <w:r w:rsidRPr="00243F84">
              <w:rPr>
                <w:rFonts w:ascii="等线" w:eastAsia="等线" w:hAnsi="等线" w:hint="eastAsia"/>
                <w:szCs w:val="22"/>
              </w:rPr>
              <w:t>下一块显示区</w:t>
            </w:r>
          </w:p>
          <w:p w14:paraId="36E2CF11" w14:textId="77777777" w:rsidR="00243F84" w:rsidRPr="00243F84" w:rsidRDefault="00243F84" w:rsidP="00243F84">
            <w:pPr>
              <w:rPr>
                <w:rFonts w:ascii="等线" w:eastAsia="等线" w:hAnsi="等线" w:hint="eastAsia"/>
                <w:szCs w:val="22"/>
              </w:rPr>
            </w:pPr>
            <w:r w:rsidRPr="00243F84">
              <w:rPr>
                <w:rFonts w:ascii="等线" w:eastAsia="等线" w:hAnsi="等线" w:hint="eastAsia"/>
                <w:szCs w:val="22"/>
              </w:rPr>
              <w:t>(</w:t>
            </w:r>
            <w:r>
              <w:rPr>
                <w:rFonts w:ascii="等线" w:eastAsia="等线" w:hAnsi="等线" w:hint="eastAsia"/>
                <w:szCs w:val="22"/>
              </w:rPr>
              <w:t>5</w:t>
            </w:r>
            <w:r w:rsidRPr="00243F84">
              <w:rPr>
                <w:rFonts w:ascii="等线" w:eastAsia="等线" w:hAnsi="等线" w:hint="eastAsia"/>
                <w:szCs w:val="22"/>
              </w:rPr>
              <w:t>)IDC_BUTTON_HALT</w:t>
            </w:r>
            <w:r>
              <w:rPr>
                <w:rFonts w:ascii="等线" w:eastAsia="等线" w:hAnsi="等线" w:hint="eastAsia"/>
                <w:szCs w:val="22"/>
              </w:rPr>
              <w:t xml:space="preserve">  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//暂停按钮</w:t>
            </w:r>
          </w:p>
          <w:p w14:paraId="362EA288" w14:textId="77777777" w:rsidR="00243F84" w:rsidRDefault="00243F84" w:rsidP="00243F84">
            <w:pPr>
              <w:rPr>
                <w:rFonts w:ascii="等线" w:eastAsia="等线" w:hAnsi="等线" w:hint="eastAsia"/>
                <w:szCs w:val="22"/>
              </w:rPr>
            </w:pPr>
            <w:r w:rsidRPr="00243F84">
              <w:rPr>
                <w:rFonts w:ascii="等线" w:eastAsia="等线" w:hAnsi="等线" w:hint="eastAsia"/>
                <w:szCs w:val="22"/>
              </w:rPr>
              <w:t>(</w:t>
            </w:r>
            <w:r>
              <w:rPr>
                <w:rFonts w:ascii="等线" w:eastAsia="等线" w:hAnsi="等线" w:hint="eastAsia"/>
                <w:szCs w:val="22"/>
              </w:rPr>
              <w:t>6</w:t>
            </w:r>
            <w:r w:rsidRPr="00243F84">
              <w:rPr>
                <w:rFonts w:ascii="等线" w:eastAsia="等线" w:hAnsi="等线" w:hint="eastAsia"/>
                <w:szCs w:val="22"/>
              </w:rPr>
              <w:t>)IDC_BUTTON_START</w:t>
            </w:r>
            <w:r>
              <w:rPr>
                <w:rFonts w:ascii="等线" w:eastAsia="等线" w:hAnsi="等线" w:hint="eastAsia"/>
                <w:szCs w:val="22"/>
              </w:rPr>
              <w:t xml:space="preserve">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//开始按钮</w:t>
            </w:r>
          </w:p>
          <w:p w14:paraId="361E0FB4" w14:textId="77777777" w:rsidR="00C566CC" w:rsidRPr="00243F84" w:rsidRDefault="00C566CC" w:rsidP="00243F84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(7)</w:t>
            </w:r>
            <w:r w:rsidRPr="00243F84">
              <w:rPr>
                <w:rFonts w:ascii="等线" w:eastAsia="等线" w:hAnsi="等线" w:hint="eastAsia"/>
                <w:szCs w:val="22"/>
              </w:rPr>
              <w:t xml:space="preserve"> </w:t>
            </w:r>
            <w:r>
              <w:rPr>
                <w:rFonts w:ascii="等线" w:eastAsia="等线" w:hAnsi="等线" w:hint="eastAsia"/>
                <w:szCs w:val="22"/>
              </w:rPr>
              <w:t>IDC_MODE_SELECT                              //切换模式按钮</w:t>
            </w:r>
          </w:p>
          <w:p w14:paraId="3A4D2D21" w14:textId="77777777" w:rsidR="00243F84" w:rsidRPr="00C566CC" w:rsidRDefault="00C566CC" w:rsidP="00C566CC">
            <w:pPr>
              <w:rPr>
                <w:rFonts w:ascii="等线" w:eastAsia="等线" w:hAnsi="等线" w:hint="eastAsia"/>
                <w:szCs w:val="22"/>
              </w:rPr>
            </w:pPr>
            <w:r w:rsidRPr="00C566CC">
              <w:rPr>
                <w:rFonts w:ascii="等线" w:eastAsia="等线" w:hAnsi="等线" w:hint="eastAsia"/>
                <w:szCs w:val="22"/>
              </w:rPr>
              <w:t>(8)</w:t>
            </w:r>
            <w:r>
              <w:rPr>
                <w:rFonts w:ascii="等线" w:eastAsia="等线" w:hAnsi="等线" w:hint="eastAsia"/>
                <w:szCs w:val="22"/>
              </w:rPr>
              <w:t>IDC_MUSIC                                     //播放音乐按钮</w:t>
            </w:r>
          </w:p>
          <w:p w14:paraId="3DC9226E" w14:textId="77777777" w:rsidR="00C566CC" w:rsidRPr="00C566CC" w:rsidRDefault="00C566CC" w:rsidP="00C566CC">
            <w:pPr>
              <w:rPr>
                <w:rFonts w:ascii="等线" w:eastAsia="等线" w:hAnsi="等线" w:hint="eastAsia"/>
                <w:szCs w:val="22"/>
              </w:rPr>
            </w:pPr>
            <w:r w:rsidRPr="00C566CC">
              <w:rPr>
                <w:rFonts w:ascii="等线" w:eastAsia="等线" w:hAnsi="等线" w:hint="eastAsia"/>
                <w:szCs w:val="22"/>
              </w:rPr>
              <w:t>(9)</w:t>
            </w:r>
            <w:r>
              <w:rPr>
                <w:rFonts w:ascii="等线" w:eastAsia="等线" w:hAnsi="等线" w:hint="eastAsia"/>
                <w:szCs w:val="22"/>
              </w:rPr>
              <w:t xml:space="preserve"> IDC_STATIC        //当前得分：当前得分：历史最高分：当前模式：剩余时长</w:t>
            </w:r>
          </w:p>
          <w:p w14:paraId="683AAED3" w14:textId="77777777" w:rsidR="00C566CC" w:rsidRPr="00C566CC" w:rsidRDefault="00C566CC" w:rsidP="00C566CC">
            <w:pPr>
              <w:rPr>
                <w:rFonts w:ascii="等线" w:eastAsia="等线" w:hAnsi="等线" w:hint="eastAsia"/>
                <w:szCs w:val="22"/>
              </w:rPr>
            </w:pPr>
            <w:r w:rsidRPr="00C566CC">
              <w:rPr>
                <w:rFonts w:ascii="等线" w:eastAsia="等线" w:hAnsi="等线" w:hint="eastAsia"/>
                <w:szCs w:val="22"/>
              </w:rPr>
              <w:t>(10)</w:t>
            </w:r>
            <w:r>
              <w:rPr>
                <w:rFonts w:ascii="等线" w:eastAsia="等线" w:hAnsi="等线" w:hint="eastAsia"/>
                <w:szCs w:val="22"/>
              </w:rPr>
              <w:t>IDC_LIST_SCORE1                              //左侧显示当前得分</w:t>
            </w:r>
          </w:p>
          <w:p w14:paraId="2E51BED4" w14:textId="77777777" w:rsidR="00C566CC" w:rsidRDefault="00C566CC" w:rsidP="00C566CC">
            <w:pPr>
              <w:rPr>
                <w:rFonts w:ascii="等线" w:eastAsia="等线" w:hAnsi="等线" w:hint="eastAsia"/>
                <w:szCs w:val="22"/>
              </w:rPr>
            </w:pPr>
            <w:r w:rsidRPr="00C566CC">
              <w:rPr>
                <w:rFonts w:ascii="等线" w:eastAsia="等线" w:hAnsi="等线" w:hint="eastAsia"/>
                <w:szCs w:val="22"/>
              </w:rPr>
              <w:t>(11)</w:t>
            </w:r>
            <w:r>
              <w:rPr>
                <w:rFonts w:ascii="等线" w:eastAsia="等线" w:hAnsi="等线" w:hint="eastAsia"/>
                <w:szCs w:val="22"/>
              </w:rPr>
              <w:t>IDC_LIST_SCORE2                              //右侧显示当前得分</w:t>
            </w:r>
          </w:p>
          <w:p w14:paraId="11128D41" w14:textId="77777777" w:rsidR="00C566CC" w:rsidRDefault="00C566CC" w:rsidP="00C566CC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(12)IDC_HIGHSCORE                               //显示历史最高分</w:t>
            </w:r>
          </w:p>
          <w:p w14:paraId="0FC1BFF9" w14:textId="77777777" w:rsidR="00C566CC" w:rsidRDefault="00C566CC" w:rsidP="00C566CC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(13)IDC_STATIC_MODE                             //显示当前游戏模式</w:t>
            </w:r>
          </w:p>
          <w:p w14:paraId="16EE6044" w14:textId="77777777" w:rsidR="00C566CC" w:rsidRDefault="00C566CC" w:rsidP="00C566CC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(14)IDC_STATIC_TIME                              //显示剩余时间</w:t>
            </w:r>
          </w:p>
          <w:p w14:paraId="13449BB5" w14:textId="4440D223" w:rsidR="00734BA8" w:rsidRDefault="0047710D" w:rsidP="00C566CC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(15)IDC_PLAYER_NAME                             //注册玩家信息</w:t>
            </w:r>
          </w:p>
          <w:p w14:paraId="136C6EE7" w14:textId="50021EC5" w:rsidR="0047710D" w:rsidRDefault="0047710D" w:rsidP="00C566CC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(16)IDC_HIGHSCORE_LIST                            //前五名玩家信息列表</w:t>
            </w:r>
          </w:p>
          <w:p w14:paraId="4A2412F9" w14:textId="6B80FDE5" w:rsidR="00734BA8" w:rsidRDefault="0047710D" w:rsidP="00C566CC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(17)IDC_BUTTON1                                  //游戏说明</w:t>
            </w:r>
          </w:p>
          <w:p w14:paraId="276DA6C8" w14:textId="77777777" w:rsidR="00734BA8" w:rsidRPr="00243F84" w:rsidRDefault="00734BA8" w:rsidP="00C566CC"/>
          <w:p w14:paraId="51EFDC01" w14:textId="77777777" w:rsidR="007B46E7" w:rsidRDefault="007B46E7" w:rsidP="00AB6704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D17DEE">
              <w:rPr>
                <w:rFonts w:hint="eastAsia"/>
                <w:b/>
                <w:bCs/>
              </w:rPr>
              <w:t>2.</w:t>
            </w:r>
            <w:r w:rsidRPr="00D17DEE">
              <w:rPr>
                <w:rFonts w:hint="eastAsia"/>
                <w:b/>
                <w:bCs/>
              </w:rPr>
              <w:t>底层逻辑实现</w:t>
            </w:r>
          </w:p>
          <w:p w14:paraId="27ECF8C4" w14:textId="77142D4E" w:rsidR="0021214A" w:rsidRDefault="0021214A" w:rsidP="00AB6704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整体框架</w:t>
            </w:r>
          </w:p>
          <w:p w14:paraId="606A2AF9" w14:textId="2BA39358" w:rsidR="003A665B" w:rsidRPr="003A665B" w:rsidRDefault="003A665B" w:rsidP="00AB6704">
            <w:pPr>
              <w:autoSpaceDE w:val="0"/>
              <w:autoSpaceDN w:val="0"/>
              <w:adjustRightInd w:val="0"/>
              <w:jc w:val="left"/>
            </w:pPr>
            <w:r w:rsidRPr="003A665B">
              <w:rPr>
                <w:rFonts w:hint="eastAsia"/>
              </w:rPr>
              <w:t>程序主</w:t>
            </w:r>
            <w:r>
              <w:rPr>
                <w:rFonts w:hint="eastAsia"/>
              </w:rPr>
              <w:t>体为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类，</w:t>
            </w:r>
            <w:r>
              <w:rPr>
                <w:rFonts w:hint="eastAsia"/>
              </w:rPr>
              <w:t>Game</w:t>
            </w:r>
            <w:r>
              <w:rPr>
                <w:rFonts w:hint="eastAsia"/>
              </w:rPr>
              <w:t>类和</w:t>
            </w:r>
            <w:r>
              <w:rPr>
                <w:rFonts w:hint="eastAsia"/>
              </w:rPr>
              <w:t>tetrisDlg</w:t>
            </w:r>
            <w:r>
              <w:rPr>
                <w:rFonts w:hint="eastAsia"/>
              </w:rPr>
              <w:t>类。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类定义了俄罗斯方块游戏的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种基本形状的存储形式和对方块可执行的操作，即获取方块数据和方块旋转；</w:t>
            </w:r>
            <w:r>
              <w:rPr>
                <w:rFonts w:hint="eastAsia"/>
              </w:rPr>
              <w:t>Game</w:t>
            </w:r>
            <w:r>
              <w:rPr>
                <w:rFonts w:hint="eastAsia"/>
              </w:rPr>
              <w:t>类为游戏的行为本体，</w:t>
            </w:r>
            <w:r w:rsidR="002858E0">
              <w:rPr>
                <w:rFonts w:hint="eastAsia"/>
              </w:rPr>
              <w:t>变量成员包括游戏的运行状态，</w:t>
            </w:r>
            <w:r w:rsidR="00737B36">
              <w:rPr>
                <w:rFonts w:hint="eastAsia"/>
              </w:rPr>
              <w:t>网格尺寸，</w:t>
            </w:r>
            <w:r w:rsidR="002858E0">
              <w:rPr>
                <w:rFonts w:hint="eastAsia"/>
              </w:rPr>
              <w:t>当前块和下一块</w:t>
            </w:r>
            <w:r w:rsidR="002858E0">
              <w:rPr>
                <w:rFonts w:hint="eastAsia"/>
              </w:rPr>
              <w:t>(Box</w:t>
            </w:r>
            <w:r w:rsidR="002858E0">
              <w:rPr>
                <w:rFonts w:hint="eastAsia"/>
              </w:rPr>
              <w:t>类</w:t>
            </w:r>
            <w:r w:rsidR="002858E0">
              <w:rPr>
                <w:rFonts w:hint="eastAsia"/>
              </w:rPr>
              <w:t>)</w:t>
            </w:r>
            <w:r w:rsidR="002858E0">
              <w:rPr>
                <w:rFonts w:hint="eastAsia"/>
              </w:rPr>
              <w:t>，当前摆放和下一块的网格数据，</w:t>
            </w:r>
            <w:r w:rsidR="00737B36">
              <w:rPr>
                <w:rFonts w:hint="eastAsia"/>
              </w:rPr>
              <w:t>游戏分数与分数改变状态，当前块在网格中的位置坐标；函数成员包括：当前块的添加和下一块的引出，当前块的运动状态与执行，消除行的判断与执行，游戏是否结束的判断，网格数据的获取，游戏状态的控制，键盘输入的响应控制。</w:t>
            </w:r>
            <w:r w:rsidR="00380472">
              <w:rPr>
                <w:rFonts w:hint="eastAsia"/>
              </w:rPr>
              <w:t>C</w:t>
            </w:r>
            <w:r w:rsidR="00737B36">
              <w:rPr>
                <w:rFonts w:hint="eastAsia"/>
              </w:rPr>
              <w:t>tetrisDlg</w:t>
            </w:r>
            <w:r w:rsidR="00737B36">
              <w:rPr>
                <w:rFonts w:hint="eastAsia"/>
              </w:rPr>
              <w:t>类负责前台与后台的链接，除了</w:t>
            </w:r>
            <w:r w:rsidR="00737B36">
              <w:rPr>
                <w:rFonts w:hint="eastAsia"/>
              </w:rPr>
              <w:t>MFC</w:t>
            </w:r>
            <w:r w:rsidR="00737B36">
              <w:rPr>
                <w:rFonts w:hint="eastAsia"/>
              </w:rPr>
              <w:t>基于对话框自带的程序初始化与数据交换和响应函数外，增加的变量成员包括游戏分数，每步运行的时间间隔，剩余时间，限时模式时长，音乐播放状态，函数成员包括按钮的消</w:t>
            </w:r>
            <w:r w:rsidR="00737B36">
              <w:rPr>
                <w:rFonts w:hint="eastAsia"/>
              </w:rPr>
              <w:lastRenderedPageBreak/>
              <w:t>息响应函数，</w:t>
            </w:r>
            <w:r w:rsidR="0021214A">
              <w:rPr>
                <w:rFonts w:hint="eastAsia"/>
              </w:rPr>
              <w:t>键盘输入响应函数，游戏网格的绘制，游戏模式、分数和时间的更新，三种游戏模式的执行方式，计时器运行函数。</w:t>
            </w:r>
          </w:p>
          <w:p w14:paraId="79D80141" w14:textId="77777777" w:rsidR="00F72C69" w:rsidRPr="00D17DEE" w:rsidRDefault="00F72C69" w:rsidP="00AB6704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D17DEE">
              <w:rPr>
                <w:rFonts w:hint="eastAsia"/>
                <w:b/>
                <w:bCs/>
              </w:rPr>
              <w:t>(1)Box</w:t>
            </w:r>
            <w:r w:rsidRPr="00D17DEE">
              <w:rPr>
                <w:rFonts w:hint="eastAsia"/>
                <w:b/>
                <w:bCs/>
              </w:rPr>
              <w:t>类</w:t>
            </w:r>
          </w:p>
          <w:p w14:paraId="6EB51438" w14:textId="77777777" w:rsidR="00044B29" w:rsidRDefault="00F72C69" w:rsidP="00AB6704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类，每个方块用一个</w:t>
            </w:r>
            <w:r>
              <w:rPr>
                <w:rFonts w:hint="eastAsia"/>
              </w:rPr>
              <w:t>4*4</w:t>
            </w:r>
            <w:r w:rsidR="00044B29">
              <w:rPr>
                <w:rFonts w:hint="eastAsia"/>
              </w:rPr>
              <w:t>二</w:t>
            </w:r>
            <w:r>
              <w:rPr>
                <w:rFonts w:hint="eastAsia"/>
              </w:rPr>
              <w:t>维整型数组存储，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表示此数无小方块，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表示此数有小方块，由此表现出</w:t>
            </w:r>
            <w:r>
              <w:rPr>
                <w:rFonts w:hint="eastAsia"/>
              </w:rPr>
              <w:t>7</w:t>
            </w:r>
            <w:r w:rsidR="0074553B">
              <w:rPr>
                <w:rFonts w:hint="eastAsia"/>
              </w:rPr>
              <w:t>种基本类型</w:t>
            </w:r>
            <w:r>
              <w:rPr>
                <w:rFonts w:hint="eastAsia"/>
              </w:rPr>
              <w:t>，记为</w:t>
            </w:r>
            <w:r w:rsidR="00044B29">
              <w:rPr>
                <w:rFonts w:hint="eastAsia"/>
              </w:rPr>
              <w:t>I, O, J, L, Z, S,T</w:t>
            </w:r>
            <w:r>
              <w:rPr>
                <w:rFonts w:hint="eastAsia"/>
              </w:rPr>
              <w:t>,</w:t>
            </w:r>
            <w:r w:rsidR="00044B29">
              <w:rPr>
                <w:rFonts w:hint="eastAsia"/>
              </w:rPr>
              <w:t>方块类型编号为</w:t>
            </w:r>
            <w:r w:rsidR="00044B29">
              <w:rPr>
                <w:rFonts w:hint="eastAsia"/>
              </w:rPr>
              <w:t>1</w:t>
            </w:r>
            <w:r w:rsidR="00044B29">
              <w:rPr>
                <w:rFonts w:hint="eastAsia"/>
              </w:rPr>
              <w:t>，</w:t>
            </w:r>
            <w:r w:rsidR="00044B29">
              <w:rPr>
                <w:rFonts w:hint="eastAsia"/>
              </w:rPr>
              <w:t>2</w:t>
            </w:r>
            <w:r w:rsidR="00044B29">
              <w:rPr>
                <w:rFonts w:hint="eastAsia"/>
              </w:rPr>
              <w:t>，</w:t>
            </w:r>
            <w:r w:rsidR="00044B29">
              <w:rPr>
                <w:rFonts w:hint="eastAsia"/>
              </w:rPr>
              <w:t>3</w:t>
            </w:r>
            <w:r w:rsidR="00044B29">
              <w:rPr>
                <w:rFonts w:hint="eastAsia"/>
              </w:rPr>
              <w:t>，</w:t>
            </w:r>
            <w:r w:rsidR="00044B29">
              <w:rPr>
                <w:rFonts w:hint="eastAsia"/>
              </w:rPr>
              <w:t>4</w:t>
            </w:r>
            <w:r w:rsidR="00044B29">
              <w:rPr>
                <w:rFonts w:hint="eastAsia"/>
              </w:rPr>
              <w:t>，</w:t>
            </w:r>
            <w:r w:rsidR="00044B29">
              <w:rPr>
                <w:rFonts w:hint="eastAsia"/>
              </w:rPr>
              <w:t>5</w:t>
            </w:r>
            <w:r w:rsidR="00044B29">
              <w:rPr>
                <w:rFonts w:hint="eastAsia"/>
              </w:rPr>
              <w:t>，</w:t>
            </w:r>
            <w:r w:rsidR="00044B29">
              <w:rPr>
                <w:rFonts w:hint="eastAsia"/>
              </w:rPr>
              <w:t>6</w:t>
            </w:r>
            <w:r w:rsidR="00044B29">
              <w:rPr>
                <w:rFonts w:hint="eastAsia"/>
              </w:rPr>
              <w:t>，</w:t>
            </w:r>
            <w:r w:rsidR="00044B29">
              <w:rPr>
                <w:rFonts w:hint="eastAsia"/>
              </w:rPr>
              <w:t>7</w:t>
            </w:r>
          </w:p>
          <w:p w14:paraId="33D5A10E" w14:textId="77777777" w:rsidR="00F72C69" w:rsidRDefault="00F72C69" w:rsidP="00AB6704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对应如下图</w:t>
            </w:r>
            <w:r w:rsidR="00044B29">
              <w:rPr>
                <w:rFonts w:hint="eastAsia"/>
              </w:rPr>
              <w:t>，</w:t>
            </w:r>
          </w:p>
          <w:p w14:paraId="2590618A" w14:textId="77777777" w:rsidR="00F72C69" w:rsidRDefault="00E115B8" w:rsidP="00AB6704">
            <w:pPr>
              <w:autoSpaceDE w:val="0"/>
              <w:autoSpaceDN w:val="0"/>
              <w:adjustRightInd w:val="0"/>
              <w:jc w:val="left"/>
            </w:pPr>
            <w:r>
              <w:pict w14:anchorId="441D0BB7">
                <v:shape id="_x0000_i1027" type="#_x0000_t75" style="width:38pt;height:62.5pt;mso-position-horizontal-relative:char;mso-position-vertical-relative:line">
                  <v:imagedata r:id="rId9" o:title=""/>
                </v:shape>
              </w:pict>
            </w:r>
            <w:r>
              <w:pict w14:anchorId="140E0C56">
                <v:shape id="_x0000_i1028" type="#_x0000_t75" style="width:50pt;height:67.5pt;mso-position-horizontal-relative:char;mso-position-vertical-relative:line">
                  <v:imagedata r:id="rId10" o:title=""/>
                </v:shape>
              </w:pic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pict w14:anchorId="50EBF667">
                <v:shape id="_x0000_i1029" type="#_x0000_t75" style="width:49pt;height:56.5pt;mso-position-horizontal-relative:char;mso-position-vertical-relative:line">
                  <v:imagedata r:id="rId11" o:title=""/>
                </v:shape>
              </w:pic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pict w14:anchorId="72347CB1">
                <v:shape id="_x0000_i1030" type="#_x0000_t75" style="width:43.5pt;height:59.5pt;mso-position-horizontal-relative:char;mso-position-vertical-relative:line">
                  <v:imagedata r:id="rId12" o:title=""/>
                </v:shape>
              </w:pic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pict w14:anchorId="45D92855">
                <v:shape id="_x0000_i1031" type="#_x0000_t75" style="width:67.5pt;height:56.5pt;mso-position-horizontal-relative:char;mso-position-vertical-relative:line">
                  <v:imagedata r:id="rId13" o:title=""/>
                </v:shape>
              </w:pict>
            </w:r>
            <w:r>
              <w:pict w14:anchorId="437256FD">
                <v:shape id="_x0000_i1032" type="#_x0000_t75" style="width:75pt;height:58pt;mso-position-horizontal-relative:char;mso-position-vertical-relative:line">
                  <v:imagedata r:id="rId14" o:title=""/>
                </v:shape>
              </w:pic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pict w14:anchorId="0C79E3D1">
                <v:shape id="_x0000_i1033" type="#_x0000_t75" style="width:100.5pt;height:69.5pt;mso-position-horizontal-relative:char;mso-position-vertical-relative:line">
                  <v:imagedata r:id="rId15" o:title=""/>
                </v:shape>
              </w:pict>
            </w:r>
          </w:p>
          <w:p w14:paraId="0E108AD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once</w:t>
            </w:r>
          </w:p>
          <w:p w14:paraId="2BABB55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&lt;memory&gt;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</w:p>
          <w:p w14:paraId="7558DD3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块类</w:t>
            </w:r>
          </w:p>
          <w:p w14:paraId="6D2C590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</w:p>
          <w:p w14:paraId="59615D8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74CFB9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F5CFF5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_data[4][4] = {0};</w:t>
            </w:r>
          </w:p>
          <w:p w14:paraId="1DBC6F8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_rolldata[4][4] = {0};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//////////////////</w:t>
            </w:r>
          </w:p>
          <w:p w14:paraId="610EFCA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_type;</w:t>
            </w:r>
          </w:p>
          <w:p w14:paraId="16FFB3D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AA30DC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C5480D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七种块，记为</w:t>
            </w:r>
          </w:p>
          <w:p w14:paraId="20E02B2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Make_1();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//---</w:t>
            </w:r>
          </w:p>
          <w:p w14:paraId="52E51A1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Make_2();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//[ ]</w:t>
            </w:r>
          </w:p>
          <w:p w14:paraId="3A27B04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Make_3();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p</w:t>
            </w:r>
          </w:p>
          <w:p w14:paraId="1FA2D3F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Make_4();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q</w:t>
            </w:r>
          </w:p>
          <w:p w14:paraId="44AB40D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Make_5();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Z</w:t>
            </w:r>
          </w:p>
          <w:p w14:paraId="78E441B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Make_6();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</w:t>
            </w:r>
          </w:p>
          <w:p w14:paraId="67B9E4B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Make_7();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//-|</w:t>
            </w:r>
          </w:p>
          <w:p w14:paraId="6189302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双人模式道具</w:t>
            </w:r>
          </w:p>
          <w:p w14:paraId="67092DE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Make_8();</w:t>
            </w:r>
          </w:p>
          <w:p w14:paraId="663383D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Make_9();</w:t>
            </w:r>
          </w:p>
          <w:p w14:paraId="61557F0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Make_10();</w:t>
            </w:r>
          </w:p>
          <w:p w14:paraId="27F845E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A9DA3F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type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CA976F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~Box(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{};</w:t>
            </w:r>
          </w:p>
          <w:p w14:paraId="5C46531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0EDDC3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GetType();</w:t>
            </w:r>
          </w:p>
          <w:p w14:paraId="1025FB6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*GetData();</w:t>
            </w:r>
          </w:p>
          <w:p w14:paraId="1C2B6F7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95F430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Roll();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块转动</w:t>
            </w:r>
          </w:p>
          <w:p w14:paraId="669A47F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 GetRollData();</w:t>
            </w:r>
          </w:p>
          <w:p w14:paraId="47C8B1D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82DCAB3" w14:textId="795A70E5" w:rsidR="0074553B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  <w:r w:rsidR="0074553B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具体实现如下</w:t>
            </w:r>
          </w:p>
          <w:p w14:paraId="52BBA4F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"pch.h"</w:t>
            </w:r>
          </w:p>
          <w:p w14:paraId="03B413C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"Box.h"</w:t>
            </w:r>
          </w:p>
          <w:p w14:paraId="2E66E1A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&lt;Windows.h&gt;</w:t>
            </w:r>
          </w:p>
          <w:p w14:paraId="3BEAA36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&lt;tchar.h&gt;</w:t>
            </w:r>
          </w:p>
          <w:p w14:paraId="338B459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&lt;memory&gt;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</w:p>
          <w:p w14:paraId="00F97AE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DED1A4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type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C16FE2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91FE44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_type 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type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785125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(_type)</w:t>
            </w:r>
          </w:p>
          <w:p w14:paraId="171C92C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{</w:t>
            </w:r>
          </w:p>
          <w:p w14:paraId="3E38B97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1:Make_1();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12FA86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2:Make_2();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C5D3F2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3:Make_3();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04CA80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4:Make_4();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7D75E8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5:Make_5();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C5315A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6:Make_6();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A73483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7:Make_7();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3A652E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8:Make_8();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EC82BF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9:Make_9();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04C2CF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10:Make_10();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5654E4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A78D82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90837C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B50228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C48B9E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D11BE1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CB6885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//I</w:t>
            </w:r>
          </w:p>
          <w:p w14:paraId="419A5C5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::Make_1()</w:t>
            </w:r>
          </w:p>
          <w:p w14:paraId="59D50F1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DB0692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_data[1][0]=_data[1][1]=_data[1][2]=_data[1][3] = 1; </w:t>
            </w:r>
          </w:p>
          <w:p w14:paraId="53BFC74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F4DBAA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3FE5EC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//O</w:t>
            </w:r>
          </w:p>
          <w:p w14:paraId="3087B8E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::Make_2()</w:t>
            </w:r>
          </w:p>
          <w:p w14:paraId="61CDA5B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95AA2D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_data[1][1]=_data[1][2]=_data[2][1]=_data[2][2] = 1; </w:t>
            </w:r>
          </w:p>
          <w:p w14:paraId="1524D6C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150B2F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p</w:t>
            </w:r>
          </w:p>
          <w:p w14:paraId="4FEE6E5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::Make_3()</w:t>
            </w:r>
          </w:p>
          <w:p w14:paraId="090B094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770635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_data[1][1]=_data[1][2]=_data[2][1]=_data[3][1] = 1;</w:t>
            </w:r>
          </w:p>
          <w:p w14:paraId="7DA05D1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C21378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q</w:t>
            </w:r>
          </w:p>
          <w:p w14:paraId="715C9BD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::Make_4()</w:t>
            </w:r>
          </w:p>
          <w:p w14:paraId="08D3B13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C418B3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_data[1][0]=_data[1][1]=_data[2][1]=_data[3][1] = 1;</w:t>
            </w:r>
          </w:p>
          <w:p w14:paraId="3987158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E518D4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Z</w:t>
            </w:r>
          </w:p>
          <w:p w14:paraId="69A576D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::Make_5()</w:t>
            </w:r>
          </w:p>
          <w:p w14:paraId="0BCE049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9928B1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_data[1][0]=_data[1][1]=_data[2][1]=_data[2][2] = 1;</w:t>
            </w:r>
          </w:p>
          <w:p w14:paraId="05EFC03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9ADA80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</w:t>
            </w:r>
          </w:p>
          <w:p w14:paraId="7613777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::Make_6()</w:t>
            </w:r>
          </w:p>
          <w:p w14:paraId="63DB248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914A16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_data[2][0]=_data[2][1]=_data[1][1]=_data[1][2] = 1;</w:t>
            </w:r>
          </w:p>
          <w:p w14:paraId="5781219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FF2A60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//T</w:t>
            </w:r>
          </w:p>
          <w:p w14:paraId="6AD7296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::Make_7()</w:t>
            </w:r>
          </w:p>
          <w:p w14:paraId="5B5C920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95C3F7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_data[2][0] = _data[1][1] = _data[2][1] = _data[3][1]=1;</w:t>
            </w:r>
          </w:p>
          <w:p w14:paraId="32FB6EE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2DB6AD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69F884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::Make_8()</w:t>
            </w:r>
          </w:p>
          <w:p w14:paraId="113C36D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E113D5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_data[0][0] = _data[0][1] = _data[0][2] = _data[1][0] = _data[2][0] = _data[2][1] = _data[2][2] = _data[1][2] = 1;</w:t>
            </w:r>
          </w:p>
          <w:p w14:paraId="066AD48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4B68E39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1EEE9F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::Make_9()</w:t>
            </w:r>
          </w:p>
          <w:p w14:paraId="1591D29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647BC8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_data[0][0] = _data[0][1] = _data[0][2] = _data[0][3] = _data[1][1] = _data[2][1] = _data[3][1] = 1;</w:t>
            </w:r>
          </w:p>
          <w:p w14:paraId="59173A5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B25EC2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::Make_10()</w:t>
            </w:r>
          </w:p>
          <w:p w14:paraId="28E1782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CCA231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_data[0][0] = _data[0][3] = _data[1][1] = _data[1][2] = _data[2][1] = _data[2][2] = _data[3][0] = _data[3][3] = 1;</w:t>
            </w:r>
          </w:p>
          <w:p w14:paraId="21B0FD6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DF710F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::GetType()</w:t>
            </w:r>
          </w:p>
          <w:p w14:paraId="2A51DF4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1F00FB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_type;</w:t>
            </w:r>
          </w:p>
          <w:p w14:paraId="1198E18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110313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53DB20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::GetData()</w:t>
            </w:r>
          </w:p>
          <w:p w14:paraId="3AE45BB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5A0324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&amp;_data[0][0];</w:t>
            </w:r>
          </w:p>
          <w:p w14:paraId="4DB5DF1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53BE3D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59FDC2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::Roll()</w:t>
            </w:r>
          </w:p>
          <w:p w14:paraId="10CDE7D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642E50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temp[4][4];</w:t>
            </w:r>
          </w:p>
          <w:p w14:paraId="0F5884C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1E9795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04E1C6C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49423B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222A6E9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0E11AD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temp[i][j] = _data[i][j];</w:t>
            </w:r>
          </w:p>
          <w:p w14:paraId="66CF028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EA16BE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1B676B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4FF4D12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E087F0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26FD8FA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87BB89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_data[i][j] = temp[j][3 - i];</w:t>
            </w:r>
          </w:p>
          <w:p w14:paraId="6D64DC3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161B4C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C61EF9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430786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286C78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::GetRollData()</w:t>
            </w:r>
          </w:p>
          <w:p w14:paraId="57A158E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3DCDEC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2B5C377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BC9882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4D7946E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0A162E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_rolldata[i][j] = _data[j][3 - i];</w:t>
            </w:r>
          </w:p>
          <w:p w14:paraId="0A5D36F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511F71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D41465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&amp;_rolldata[0][0];</w:t>
            </w:r>
          </w:p>
          <w:p w14:paraId="1C350DD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BFB473D" w14:textId="77777777" w:rsidR="00F72C69" w:rsidRDefault="00F72C69" w:rsidP="00AB6704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D17DEE">
              <w:rPr>
                <w:rFonts w:hint="eastAsia"/>
                <w:b/>
                <w:bCs/>
              </w:rPr>
              <w:t>(2)Game</w:t>
            </w:r>
            <w:r w:rsidRPr="00D17DEE">
              <w:rPr>
                <w:rFonts w:hint="eastAsia"/>
                <w:b/>
                <w:bCs/>
              </w:rPr>
              <w:t>类</w:t>
            </w:r>
          </w:p>
          <w:p w14:paraId="1335D14C" w14:textId="4CDD8239" w:rsidR="0021214A" w:rsidRPr="00DF6DE1" w:rsidRDefault="0021214A" w:rsidP="00AB6704">
            <w:pPr>
              <w:autoSpaceDE w:val="0"/>
              <w:autoSpaceDN w:val="0"/>
              <w:adjustRightInd w:val="0"/>
              <w:jc w:val="left"/>
            </w:pPr>
            <w:r w:rsidRPr="00DF6DE1">
              <w:rPr>
                <w:rFonts w:hint="eastAsia"/>
              </w:rPr>
              <w:lastRenderedPageBreak/>
              <w:t>Game</w:t>
            </w:r>
            <w:r w:rsidRPr="00DF6DE1">
              <w:rPr>
                <w:rFonts w:hint="eastAsia"/>
              </w:rPr>
              <w:t>类可分为状态控制和运行控制。状态控制围绕</w:t>
            </w:r>
            <w:r w:rsidRPr="00DF6DE1">
              <w:rPr>
                <w:rFonts w:hint="eastAsia"/>
              </w:rPr>
              <w:t>Game</w:t>
            </w:r>
            <w:r w:rsidRPr="00DF6DE1">
              <w:rPr>
                <w:rFonts w:hint="eastAsia"/>
              </w:rPr>
              <w:t>类的成员变量展开，控制游戏的开始、暂停、运行和游戏分数；运行控制</w:t>
            </w:r>
            <w:r w:rsidR="00277018" w:rsidRPr="00DF6DE1">
              <w:rPr>
                <w:rFonts w:hint="eastAsia"/>
              </w:rPr>
              <w:t>围绕游戏网格展开，通过对数组的数据控制实现块的添加，移动与转动，可运动判断，消行。其中，可运动判断与消行判断的思路是：先假设可以进行，然后对当前块运动</w:t>
            </w:r>
            <w:r w:rsidR="00277018" w:rsidRPr="00DF6DE1">
              <w:rPr>
                <w:rFonts w:hint="eastAsia"/>
              </w:rPr>
              <w:t>/</w:t>
            </w:r>
            <w:r w:rsidR="00277018" w:rsidRPr="00DF6DE1">
              <w:rPr>
                <w:rFonts w:hint="eastAsia"/>
              </w:rPr>
              <w:t>转动前后网格数据信息的对比判断是否可以进行对应操纵。</w:t>
            </w:r>
            <w:r w:rsidR="00DF6DE1">
              <w:rPr>
                <w:rFonts w:hint="eastAsia"/>
              </w:rPr>
              <w:t>消行操作中</w:t>
            </w:r>
            <w:r w:rsidR="00F44792">
              <w:rPr>
                <w:rFonts w:hint="eastAsia"/>
              </w:rPr>
              <w:t>还包括对应的奖励机制。</w:t>
            </w:r>
          </w:p>
          <w:p w14:paraId="3308405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once</w:t>
            </w:r>
          </w:p>
          <w:p w14:paraId="5E98265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"Box.h"</w:t>
            </w:r>
          </w:p>
          <w:p w14:paraId="0E0392F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&lt;wtypes.h&gt;</w:t>
            </w:r>
          </w:p>
          <w:p w14:paraId="3A2948B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&lt;memory&gt;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</w:p>
          <w:p w14:paraId="5CD7AFE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5983404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&lt;fstream&gt;</w:t>
            </w:r>
          </w:p>
          <w:p w14:paraId="1B46A39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ulong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ULONG</w:t>
            </w:r>
          </w:p>
          <w:p w14:paraId="7FFE949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</w:p>
          <w:p w14:paraId="64987D8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4913FE3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F0BF52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enum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</w:p>
          <w:p w14:paraId="28C867A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B3C678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暂停</w:t>
            </w:r>
          </w:p>
          <w:p w14:paraId="475B757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工作</w:t>
            </w:r>
          </w:p>
          <w:p w14:paraId="1AB51EA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停止</w:t>
            </w:r>
          </w:p>
          <w:p w14:paraId="3165EC1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};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枚举变量，游戏状态参数</w:t>
            </w:r>
          </w:p>
          <w:p w14:paraId="2E2039F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</w:p>
          <w:p w14:paraId="255D080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D0AF1E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7F0001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state;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游戏状态</w:t>
            </w:r>
          </w:p>
          <w:p w14:paraId="3D3F667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*BigNet;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//Add_box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前的游戏网格</w:t>
            </w:r>
          </w:p>
          <w:p w14:paraId="444AB85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*Pic_BigNet;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//Add_box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后的游戏网格</w:t>
            </w:r>
          </w:p>
          <w:p w14:paraId="018F155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*SmallNet;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下一块网格</w:t>
            </w:r>
          </w:p>
          <w:p w14:paraId="69333AE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积木位置，以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4x4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方格的左上角定义位置</w:t>
            </w:r>
          </w:p>
          <w:p w14:paraId="6D67402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Loc_X;</w:t>
            </w:r>
          </w:p>
          <w:p w14:paraId="2D15F39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Loc_Y;</w:t>
            </w:r>
          </w:p>
          <w:p w14:paraId="3E2F8BD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4114FE6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shared_ptr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&gt;_Box;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当前一块</w:t>
            </w:r>
          </w:p>
          <w:p w14:paraId="5D7108A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shared_ptr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&gt;next_Box;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下一块</w:t>
            </w:r>
          </w:p>
          <w:p w14:paraId="5465572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Height;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游戏网格高度</w:t>
            </w:r>
          </w:p>
          <w:p w14:paraId="4ECCD89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Width;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游戏网格宽度</w:t>
            </w:r>
          </w:p>
          <w:p w14:paraId="239D205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NET_WIDTH = 9;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默认游戏网格宽度为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9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格</w:t>
            </w:r>
          </w:p>
          <w:p w14:paraId="5DEFB35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NET_HEIGHT = 17;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默认游戏网格高度为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20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格</w:t>
            </w:r>
          </w:p>
          <w:p w14:paraId="4FC0718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4D09FE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AddBox(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将方块添加到堆中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_Box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</w:t>
            </w:r>
          </w:p>
          <w:p w14:paraId="7293933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NextBox();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引出下一个积木</w:t>
            </w:r>
          </w:p>
          <w:p w14:paraId="2284BD6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IsDead();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判断网格是否被填满，游戏结束</w:t>
            </w:r>
          </w:p>
          <w:p w14:paraId="59636A2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CanMoveDown();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判断当前块能否下降</w:t>
            </w:r>
          </w:p>
          <w:p w14:paraId="55EBD0B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CanMoveLeft();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判断当前块能否左移</w:t>
            </w:r>
          </w:p>
          <w:p w14:paraId="52B34DC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CanMoveRight();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判断当前块能否右移</w:t>
            </w:r>
          </w:p>
          <w:p w14:paraId="43BACB5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CanRoll();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判断当前块能否转动</w:t>
            </w:r>
          </w:p>
          <w:p w14:paraId="7016B2F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Roll();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当前块转动</w:t>
            </w:r>
          </w:p>
          <w:p w14:paraId="31DCDE6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MoveDown();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当前块下移</w:t>
            </w:r>
          </w:p>
          <w:p w14:paraId="014D47F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MoveLeft();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当前块左移</w:t>
            </w:r>
          </w:p>
          <w:p w14:paraId="0CCEEF8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MoveRight();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当前块右移</w:t>
            </w:r>
          </w:p>
          <w:p w14:paraId="79C7E03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RemoveLines();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执行消行操作</w:t>
            </w:r>
          </w:p>
          <w:p w14:paraId="03F2737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RemoveLine(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消除第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行</w:t>
            </w:r>
          </w:p>
          <w:p w14:paraId="074482A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CanRemoveLine(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判断第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行能否消除</w:t>
            </w:r>
          </w:p>
          <w:p w14:paraId="6A554C7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656408A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构造网格高度为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格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宽度为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格的游戏</w:t>
            </w:r>
          </w:p>
          <w:p w14:paraId="49AC3C0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~Game(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析构游戏</w:t>
            </w:r>
          </w:p>
          <w:p w14:paraId="6F87476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GetBigNet();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返回游戏网格不包含当前块的数据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</w:t>
            </w:r>
          </w:p>
          <w:p w14:paraId="33CA63F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GetSmallNet();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返回下一块网格的数据</w:t>
            </w:r>
          </w:p>
          <w:p w14:paraId="76694A1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*GetPic_BigNet();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返回游戏网格包含当前块的数据</w:t>
            </w:r>
          </w:p>
          <w:p w14:paraId="404CA5B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GetState();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返回游戏状态</w:t>
            </w:r>
          </w:p>
          <w:p w14:paraId="577DD7B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Start();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游戏开始</w:t>
            </w:r>
          </w:p>
          <w:p w14:paraId="11C93B7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Go();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游戏运行一步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游戏结束时返回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false</w:t>
            </w:r>
          </w:p>
          <w:p w14:paraId="6FFBB9C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HaltOrContinue();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游戏暂停或继续</w:t>
            </w:r>
          </w:p>
          <w:p w14:paraId="27129D7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Input(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游戏对键盘输入的响应</w:t>
            </w:r>
          </w:p>
          <w:p w14:paraId="102FFBC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 = 0;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记录本局游戏分数</w:t>
            </w:r>
          </w:p>
          <w:p w14:paraId="1BDBE74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 = 0;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判断是否要更新分数</w:t>
            </w:r>
          </w:p>
          <w:p w14:paraId="5E454A2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33B1B4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D9158F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最优摆放算法</w:t>
            </w:r>
          </w:p>
          <w:p w14:paraId="3C0ED91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*best ;</w:t>
            </w:r>
          </w:p>
          <w:p w14:paraId="20AB2DA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place();</w:t>
            </w:r>
          </w:p>
          <w:p w14:paraId="6202775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place_1();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//I</w:t>
            </w:r>
          </w:p>
          <w:p w14:paraId="13AA30F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place_2();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//O</w:t>
            </w:r>
          </w:p>
          <w:p w14:paraId="0325F33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place_3();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//J</w:t>
            </w:r>
          </w:p>
          <w:p w14:paraId="61F12DC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place_4();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//L</w:t>
            </w:r>
          </w:p>
          <w:p w14:paraId="7C75CAC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place_5();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//Z</w:t>
            </w:r>
          </w:p>
          <w:p w14:paraId="4DF096C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place_6();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//S</w:t>
            </w:r>
          </w:p>
          <w:p w14:paraId="21D4EE3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place_7();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//T</w:t>
            </w:r>
          </w:p>
          <w:p w14:paraId="00C2937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7B11D7CA" w14:textId="77777777" w:rsidR="0041134D" w:rsidRDefault="0041134D" w:rsidP="0041134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具体实现如下：</w:t>
            </w:r>
          </w:p>
          <w:p w14:paraId="4FE6BEB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"pch.h"</w:t>
            </w:r>
          </w:p>
          <w:p w14:paraId="622E6AD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"Game.h"</w:t>
            </w:r>
          </w:p>
          <w:p w14:paraId="29C65C9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"Box.h"</w:t>
            </w:r>
          </w:p>
          <w:p w14:paraId="39DB624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"tetrisDlg.h"</w:t>
            </w:r>
          </w:p>
          <w:p w14:paraId="3055171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&lt;memory&gt;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4B632E5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36F56B7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extern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 = 0;</w:t>
            </w:r>
          </w:p>
          <w:p w14:paraId="00278B7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extern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calculate = 0;</w:t>
            </w:r>
          </w:p>
          <w:p w14:paraId="081F388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0C7EE5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::Game(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10EF49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5C9CE2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srand((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)time(0));</w:t>
            </w:r>
          </w:p>
          <w:p w14:paraId="19F7BF4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Width   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072A89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Height  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9BB7F5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BigNet  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[Width*Height];</w:t>
            </w:r>
          </w:p>
          <w:p w14:paraId="0911844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SmallNet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[16];</w:t>
            </w:r>
          </w:p>
          <w:p w14:paraId="000B5BF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Pic_BigNet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[Width*Height];</w:t>
            </w:r>
          </w:p>
          <w:p w14:paraId="4ED344C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best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[Width*Height];</w:t>
            </w:r>
          </w:p>
          <w:p w14:paraId="1A03704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 i &lt; Width*Height; i++)</w:t>
            </w:r>
          </w:p>
          <w:p w14:paraId="10F701F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F129CE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BigNet[i] = 0; Pic_BigNet[i] = 0; best[i] = 0;</w:t>
            </w:r>
          </w:p>
          <w:p w14:paraId="381AD4D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86309B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16; i++)</w:t>
            </w:r>
          </w:p>
          <w:p w14:paraId="0A78059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97AA17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SmallNet[i] = 0;</w:t>
            </w:r>
          </w:p>
          <w:p w14:paraId="3090E32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1679E0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_Box    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F26F96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next_Box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53A52A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state 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981F55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9AEADB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::~Game(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){}</w:t>
            </w:r>
          </w:p>
          <w:p w14:paraId="4D4A9FB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::GetPic_BigNet()</w:t>
            </w:r>
          </w:p>
          <w:p w14:paraId="42DE1AB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>{</w:t>
            </w:r>
          </w:p>
          <w:p w14:paraId="5DB3427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Width*Height; i++) Pic_BigNet[i] =BigNet[i];</w:t>
            </w:r>
          </w:p>
          <w:p w14:paraId="41095EE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AddBox(Pic_BigNet);</w:t>
            </w:r>
          </w:p>
          <w:p w14:paraId="1F8A293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Pic_BigNet;</w:t>
            </w:r>
          </w:p>
          <w:p w14:paraId="125D164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82B703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::GetBigNet()</w:t>
            </w:r>
          </w:p>
          <w:p w14:paraId="557CB51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C3BF54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-&gt;BigNet;</w:t>
            </w:r>
          </w:p>
          <w:p w14:paraId="133E121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F48E00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::GetSmallNet()</w:t>
            </w:r>
          </w:p>
          <w:p w14:paraId="39C69CE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37DD3D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-&gt;SmallNet;</w:t>
            </w:r>
          </w:p>
          <w:p w14:paraId="5D33852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} </w:t>
            </w:r>
          </w:p>
          <w:p w14:paraId="1C8780D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::GetState()</w:t>
            </w:r>
          </w:p>
          <w:p w14:paraId="1567360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390E75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state;</w:t>
            </w:r>
          </w:p>
          <w:p w14:paraId="5908AA6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C7F416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8FC3D5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开始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7FCB272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::Start()</w:t>
            </w:r>
          </w:p>
          <w:p w14:paraId="2FA9BB2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D7D21E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48B76B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next_Box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556EAE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state 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27D98C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 BigNet[i] = 0;</w:t>
            </w:r>
          </w:p>
          <w:p w14:paraId="2759BD8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srand((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)time(0));</w:t>
            </w:r>
          </w:p>
          <w:p w14:paraId="38C83A8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NextBox();</w:t>
            </w:r>
          </w:p>
          <w:p w14:paraId="747A727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NextBox();</w:t>
            </w:r>
          </w:p>
          <w:p w14:paraId="1886DB4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8974A1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暂停或继续</w:t>
            </w:r>
          </w:p>
          <w:p w14:paraId="2F018A7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::HaltOrContinue()</w:t>
            </w:r>
          </w:p>
          <w:p w14:paraId="692A406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4F5F10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(state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A2CA78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E23EE4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state 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37862B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C7019A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(state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5394788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1E0A59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state 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23E585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CCF04E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CFCDF5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运行一步</w:t>
            </w:r>
          </w:p>
          <w:p w14:paraId="4C113EB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::Go()</w:t>
            </w:r>
          </w:p>
          <w:p w14:paraId="4C9F9CB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24CE99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(CanMoveDown())</w:t>
            </w:r>
          </w:p>
          <w:p w14:paraId="7BA9DAA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E37587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MoveDown();</w:t>
            </w:r>
          </w:p>
          <w:p w14:paraId="6C48E46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36F3F3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DD8641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1183A02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1A449B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AddBox(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-&gt;BigNet);</w:t>
            </w:r>
          </w:p>
          <w:p w14:paraId="16ADD9B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RemoveLines();</w:t>
            </w:r>
          </w:p>
          <w:p w14:paraId="2686E7B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(IsDead())</w:t>
            </w:r>
          </w:p>
          <w:p w14:paraId="2074952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38B2C2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state 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D28FB9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847B86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27993F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6D2D668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1C445E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NextBox();</w:t>
            </w:r>
          </w:p>
          <w:p w14:paraId="61BA938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DBB398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29ACE7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27EF0CE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8CE24A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::Input(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760D96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9805FB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(state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CE4C48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F5428B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AABAF6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65: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100: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(CanMoveLeft())MoveLeft();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774ECF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68: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102: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(CanMoveRight()) MoveRight();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BB3A4F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87: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104: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(CanRoll())     Roll();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5CC340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83: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101:;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(CanMoveDown())MoveDown();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5F5C9E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71: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96: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(CanMoveDown()) MoveDown();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14EEA4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B7E4CF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75C12F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::AddBox(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24FCA7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A164CE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!=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&amp;&amp; 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!=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&amp;&amp; BigNet!=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49143C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3E2584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!=BigNet)</w:t>
            </w:r>
          </w:p>
          <w:p w14:paraId="2D606E1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676D005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BB3C19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[i] = BigNet[i];</w:t>
            </w:r>
          </w:p>
          <w:p w14:paraId="1A173EA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8CAB93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i=0;i&lt;4;i++)</w:t>
            </w:r>
          </w:p>
          <w:p w14:paraId="642FA60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30145D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32E1272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2A7685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Loc_Y &gt;= 0 &amp;&amp;</w:t>
            </w:r>
          </w:p>
          <w:p w14:paraId="6B5AD0C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Loc_Y &lt; Height  &amp;&amp;</w:t>
            </w:r>
          </w:p>
          <w:p w14:paraId="160785B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Loc_X &gt;= 0 &amp;&amp;</w:t>
            </w:r>
          </w:p>
          <w:p w14:paraId="39A0680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Loc_X &lt; Width   &amp;&amp;</w:t>
            </w:r>
          </w:p>
          <w:p w14:paraId="59C301F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292F80D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[(i + Loc_Y)*Width + j + Loc_X] = 1;</w:t>
            </w:r>
          </w:p>
          <w:p w14:paraId="1E6F0B6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51550F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DCF4EA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508FE0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5058C6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::NextBox()</w:t>
            </w:r>
          </w:p>
          <w:p w14:paraId="50E8716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052A34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小窗口积木出场，更换新的积木，设置出场位置</w:t>
            </w:r>
          </w:p>
          <w:p w14:paraId="7D4DC89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Loc_Y = 0;</w:t>
            </w:r>
          </w:p>
          <w:p w14:paraId="2C15D3E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Loc_X = (Width - 4) / 2;</w:t>
            </w:r>
          </w:p>
          <w:p w14:paraId="5C6F14D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std::move(next_Box);</w:t>
            </w:r>
          </w:p>
          <w:p w14:paraId="2C805B3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533853A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更新小窗口信息</w:t>
            </w:r>
          </w:p>
          <w:p w14:paraId="32ED0AA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next_Box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std::make_shared&lt;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&gt;(rand() % 7 + 1);</w:t>
            </w:r>
          </w:p>
          <w:p w14:paraId="4ABD6C5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FF366F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SmallNet = next_Box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GetData();</w:t>
            </w:r>
          </w:p>
          <w:p w14:paraId="17C194C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876677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lastRenderedPageBreak/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::IsDead()</w:t>
            </w:r>
          </w:p>
          <w:p w14:paraId="716C4F1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3241AB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7B22098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63D4E74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9B930E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509540B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8E18F9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(next_Box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504D7FA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826D23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145AF8F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10F1BE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BADB7B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26DE90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cnt1 = count,cnt2=0,x = (Width-4)/2,y = 0;</w:t>
            </w:r>
          </w:p>
          <w:p w14:paraId="1D91BF6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*temp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[Height*Width];</w:t>
            </w:r>
          </w:p>
          <w:p w14:paraId="7B67E68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C0366F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复制一个副本，统计原有方块数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+Box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中的块数</w:t>
            </w:r>
          </w:p>
          <w:p w14:paraId="0990F15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i=0;i&lt;Height*Width;i++)</w:t>
            </w:r>
          </w:p>
          <w:p w14:paraId="188641A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191C1B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 = BigNet[i];</w:t>
            </w:r>
          </w:p>
          <w:p w14:paraId="7FC0803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cnt1 += temp[i];</w:t>
            </w:r>
          </w:p>
          <w:p w14:paraId="17037A7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B7D57B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假设发生变换</w:t>
            </w:r>
          </w:p>
          <w:p w14:paraId="129B857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735CDD4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CA1067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5880F26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5DFE24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y &gt;= 0 &amp;&amp;</w:t>
            </w:r>
          </w:p>
          <w:p w14:paraId="58F7E87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y &lt; Height  &amp;&amp;</w:t>
            </w:r>
          </w:p>
          <w:p w14:paraId="399D61E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&gt;= 0 &amp;&amp;</w:t>
            </w:r>
          </w:p>
          <w:p w14:paraId="65C120B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&lt; Width   &amp;&amp;</w:t>
            </w:r>
          </w:p>
          <w:p w14:paraId="3D1047B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next_Box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349B5B3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temp[(i + y)*Width + j + x] = 1;</w:t>
            </w:r>
          </w:p>
          <w:p w14:paraId="470842B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2F48DF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AF6557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统计变换后方块数</w:t>
            </w:r>
          </w:p>
          <w:p w14:paraId="773A1DF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0B9D1F4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5C561E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cnt2 += temp[i];</w:t>
            </w:r>
          </w:p>
          <w:p w14:paraId="204A7BF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483904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delete[]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temp;</w:t>
            </w:r>
          </w:p>
          <w:p w14:paraId="26428E7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cnt2!=cnt1;</w:t>
            </w:r>
          </w:p>
          <w:p w14:paraId="62605E8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617E93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::CanMoveDown()</w:t>
            </w:r>
          </w:p>
          <w:p w14:paraId="7E5BB4D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F3529E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5594F9D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4F41FAD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1419B8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3CF80FB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380980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4754501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891EB5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60FD04D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5AEE54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19F7BD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E5F8C4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cnt1 = count,cnt2=0,x = Loc_X,y = Loc_Y+1;</w:t>
            </w:r>
          </w:p>
          <w:p w14:paraId="1296369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*temp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[Height*Width];</w:t>
            </w:r>
          </w:p>
          <w:p w14:paraId="27B95B9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CFC22D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复制一个副本，统计原有方块数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+Box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中的块数</w:t>
            </w:r>
          </w:p>
          <w:p w14:paraId="3FD1BAF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6BFF8C2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5B05A8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 = BigNet[i];</w:t>
            </w:r>
          </w:p>
          <w:p w14:paraId="198DED3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cnt1 += temp[i];</w:t>
            </w:r>
          </w:p>
          <w:p w14:paraId="74D35B8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B6C565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假设发生变换</w:t>
            </w:r>
          </w:p>
          <w:p w14:paraId="363915E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i=0;i&lt;4;i++)</w:t>
            </w:r>
          </w:p>
          <w:p w14:paraId="470A381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E16261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62C01D7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F383C3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y &gt;= 0 &amp;&amp;</w:t>
            </w:r>
          </w:p>
          <w:p w14:paraId="2B6B1B3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y &lt; Height  &amp;&amp;</w:t>
            </w:r>
          </w:p>
          <w:p w14:paraId="46FF018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&gt;= 0 &amp;&amp;</w:t>
            </w:r>
          </w:p>
          <w:p w14:paraId="3FEAE3B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&lt; Width   &amp;&amp;</w:t>
            </w:r>
          </w:p>
          <w:p w14:paraId="312E185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5068213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temp[(i + y)*Width + j + x] = 1;</w:t>
            </w:r>
          </w:p>
          <w:p w14:paraId="45CFE90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42B1FB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56C5A1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8C9F1E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统计变换后方块数</w:t>
            </w:r>
          </w:p>
          <w:p w14:paraId="7653512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755C9A8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CA1461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cnt2 += temp[i];</w:t>
            </w:r>
          </w:p>
          <w:p w14:paraId="520BF0B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F1DC9F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delete[]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temp;</w:t>
            </w:r>
          </w:p>
          <w:p w14:paraId="24DAA2E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cnt2==cnt1;</w:t>
            </w:r>
          </w:p>
          <w:p w14:paraId="72A8A0B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A2B08D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::CanMoveLeft()</w:t>
            </w:r>
          </w:p>
          <w:p w14:paraId="6FFEF0F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26E9A1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081AD32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082354B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E769AC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371C55A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50FAD1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556FD34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E09EE3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1E0390A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9D097F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262443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EDF738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cnt1 = count,cnt2=0,x = Loc_X-1,y = Loc_Y;</w:t>
            </w:r>
          </w:p>
          <w:p w14:paraId="4D60E14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*temp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[Height*Width];</w:t>
            </w:r>
          </w:p>
          <w:p w14:paraId="18B05B8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0B537D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复制一个副本，统计原有方块数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+Box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中的块数</w:t>
            </w:r>
          </w:p>
          <w:p w14:paraId="032C2A7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5065FEA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3E659C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 = BigNet[i];</w:t>
            </w:r>
          </w:p>
          <w:p w14:paraId="6710133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cnt1 += temp[i];</w:t>
            </w:r>
          </w:p>
          <w:p w14:paraId="6EBE2E0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0F87E7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假设发生变换</w:t>
            </w:r>
          </w:p>
          <w:p w14:paraId="281940E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6BDAA57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E09D89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1AC7BC8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B994BE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y &gt;= 0 &amp;&amp;</w:t>
            </w:r>
          </w:p>
          <w:p w14:paraId="4302DA1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y &lt; Height  &amp;&amp;</w:t>
            </w:r>
          </w:p>
          <w:p w14:paraId="5F750B6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&gt;= 0 &amp;&amp;</w:t>
            </w:r>
          </w:p>
          <w:p w14:paraId="28435BF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&lt; Width   &amp;&amp;</w:t>
            </w:r>
          </w:p>
          <w:p w14:paraId="3B2BDBA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1C95CBF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temp[(i + y)*Width + j + x] = 1;</w:t>
            </w:r>
          </w:p>
          <w:p w14:paraId="39BD9A3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9D21CA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CA10E8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统计变换后方块数</w:t>
            </w:r>
          </w:p>
          <w:p w14:paraId="59B61F5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3ADC1F9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9B4FAC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cnt2 += temp[i];</w:t>
            </w:r>
          </w:p>
          <w:p w14:paraId="1F04DDF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8C3048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delete[]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temp;</w:t>
            </w:r>
          </w:p>
          <w:p w14:paraId="0C91555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cnt2==cnt1;</w:t>
            </w:r>
          </w:p>
          <w:p w14:paraId="3E8370C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3894B8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::CanMoveRight()</w:t>
            </w:r>
          </w:p>
          <w:p w14:paraId="5523EC8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E352F5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3965D69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12E69C0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3FD6AD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1BF8F5A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8F4D3F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2373C14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ACBB7B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64547E7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883720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5BAE44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DD4D1F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cnt1 = count,cnt2=0,x = Loc_X+1,y = Loc_Y;</w:t>
            </w:r>
          </w:p>
          <w:p w14:paraId="188887F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*temp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[Height*Width];</w:t>
            </w:r>
          </w:p>
          <w:p w14:paraId="48D5CDD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D46EEF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复制一个副本，统计原有方块数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+Box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中的块数</w:t>
            </w:r>
          </w:p>
          <w:p w14:paraId="354AAAF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0C8C82E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587410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 = BigNet[i];</w:t>
            </w:r>
          </w:p>
          <w:p w14:paraId="30D639E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cnt1 += temp[i];</w:t>
            </w:r>
          </w:p>
          <w:p w14:paraId="2577372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98B481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假设发生变换</w:t>
            </w:r>
          </w:p>
          <w:p w14:paraId="1F59059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i=0;i&lt;4;i++)</w:t>
            </w:r>
          </w:p>
          <w:p w14:paraId="3538B2B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B2D2B8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6EEB254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E028CE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y &gt;= 0 &amp;&amp;</w:t>
            </w:r>
          </w:p>
          <w:p w14:paraId="52E37D7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y &lt; Height  &amp;&amp;</w:t>
            </w:r>
          </w:p>
          <w:p w14:paraId="7C50FD0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&gt;= 0 &amp;&amp;</w:t>
            </w:r>
          </w:p>
          <w:p w14:paraId="4A078AE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&lt; Width   &amp;&amp;</w:t>
            </w:r>
          </w:p>
          <w:p w14:paraId="1E686A8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26CC8AA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temp[(i + y)*Width + j + x] = 1;</w:t>
            </w:r>
          </w:p>
          <w:p w14:paraId="0FEEE91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B706CA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304E19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统计变换后方块数</w:t>
            </w:r>
          </w:p>
          <w:p w14:paraId="6D501E8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35B0CAE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A6431C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cnt2 += temp[i];</w:t>
            </w:r>
          </w:p>
          <w:p w14:paraId="50D61B1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0DA615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delete[]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temp;</w:t>
            </w:r>
          </w:p>
          <w:p w14:paraId="14D4A5C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cnt2==cnt1;</w:t>
            </w:r>
          </w:p>
          <w:p w14:paraId="3CE8FAC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0EA115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::CanRoll()</w:t>
            </w:r>
          </w:p>
          <w:p w14:paraId="3EA911E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7207AB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3410E0B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0689169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435218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155352F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8A2A64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52D27FE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081E05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41893E0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91C8DB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774BDA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49BACC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cnt1 = count,cnt2=0,x = Loc_X,y = Loc_Y;</w:t>
            </w:r>
          </w:p>
          <w:p w14:paraId="633FCEE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*temp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[Height*Width];</w:t>
            </w:r>
          </w:p>
          <w:p w14:paraId="21F0EC0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*rollData = 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GetRollData();</w:t>
            </w:r>
          </w:p>
          <w:p w14:paraId="329C85C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9C572C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复制一个副本，统计原有方块数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+Box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中的块数</w:t>
            </w:r>
          </w:p>
          <w:p w14:paraId="66D0C7F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i=0;i&lt;Height*Width;i++)</w:t>
            </w:r>
          </w:p>
          <w:p w14:paraId="7294CEE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1D29B9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 = BigNet[i];</w:t>
            </w:r>
          </w:p>
          <w:p w14:paraId="17A876E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cnt1 += temp[i];</w:t>
            </w:r>
          </w:p>
          <w:p w14:paraId="34E7585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A34A6D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0F190D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假设发生变换</w:t>
            </w:r>
          </w:p>
          <w:p w14:paraId="0E4FA42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i=0;i&lt;4;i++)</w:t>
            </w:r>
          </w:p>
          <w:p w14:paraId="2058A67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3F7BFB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52835D3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49C29F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y &gt;= 0 &amp;&amp;</w:t>
            </w:r>
          </w:p>
          <w:p w14:paraId="46022BB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y &lt; Height  &amp;&amp;</w:t>
            </w:r>
          </w:p>
          <w:p w14:paraId="5C54D10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&gt;= 0 &amp;&amp;</w:t>
            </w:r>
          </w:p>
          <w:p w14:paraId="3CE4759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&lt; Width   &amp;&amp;</w:t>
            </w:r>
          </w:p>
          <w:p w14:paraId="2380704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rollData[i * 4 + j])</w:t>
            </w:r>
          </w:p>
          <w:p w14:paraId="1160641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temp[(i + y)*Width + j + x] = 1;</w:t>
            </w:r>
          </w:p>
          <w:p w14:paraId="39ED338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BDDB19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2F2732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A395B3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统计变换后方块数</w:t>
            </w:r>
          </w:p>
          <w:p w14:paraId="556D2CF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5862CD5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16CFCC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cnt2 += temp[i];</w:t>
            </w:r>
          </w:p>
          <w:p w14:paraId="2D2ABE5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BD47A6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delete[]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temp;</w:t>
            </w:r>
          </w:p>
          <w:p w14:paraId="01688BC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cnt2==cnt1;</w:t>
            </w:r>
          </w:p>
          <w:p w14:paraId="22C5FF6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0E48E5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::RemoveLines()</w:t>
            </w:r>
          </w:p>
          <w:p w14:paraId="7B35056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3C1DB45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</w:t>
            </w:r>
          </w:p>
          <w:p w14:paraId="5A9C8DB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Height - 1; i &gt; 0; i--)</w:t>
            </w:r>
          </w:p>
          <w:p w14:paraId="42F5F8C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155CCD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(CanRemoveLine(i))</w:t>
            </w:r>
          </w:p>
          <w:p w14:paraId="039F8F0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B3EA10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RemoveLine(i); </w:t>
            </w:r>
          </w:p>
          <w:p w14:paraId="4CB4B78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j++;</w:t>
            </w:r>
          </w:p>
          <w:p w14:paraId="4BF1870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sta = 1;</w:t>
            </w:r>
          </w:p>
          <w:p w14:paraId="0BD6720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3CE1903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466A31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08B6EA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(j &gt; 0) sta = 1;</w:t>
            </w:r>
          </w:p>
          <w:p w14:paraId="60214A4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score += 10 * j *j;</w:t>
            </w:r>
          </w:p>
          <w:p w14:paraId="782B231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29EE040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B1D059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::RemoveLine(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36B45A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55CA19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i &gt; 0; i--)</w:t>
            </w:r>
          </w:p>
          <w:p w14:paraId="1DAFE9F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0B0310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Width; j++)</w:t>
            </w:r>
          </w:p>
          <w:p w14:paraId="0254BFA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BigNet[i*Width + j] = BigNet[(i - 1)*Width + j];</w:t>
            </w:r>
          </w:p>
          <w:p w14:paraId="0848CCF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BEC3BF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Width; j++)</w:t>
            </w:r>
          </w:p>
          <w:p w14:paraId="60C64E1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2ADDE5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BigNet[j] = 0;</w:t>
            </w:r>
          </w:p>
          <w:p w14:paraId="53373BE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90191F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C48848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::CanRemoveLine(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511B8F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3F1A7D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58C16B6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Width; j++)</w:t>
            </w:r>
          </w:p>
          <w:p w14:paraId="0F41348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388825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(BigNet[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*Width + j] == 1)</w:t>
            </w:r>
          </w:p>
          <w:p w14:paraId="36FD545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2F9A714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2F9073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count==Width;</w:t>
            </w:r>
          </w:p>
          <w:p w14:paraId="3697837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D9AE03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::Roll()</w:t>
            </w:r>
          </w:p>
          <w:p w14:paraId="699981F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11BB9A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(_Box)</w:t>
            </w:r>
          </w:p>
          <w:p w14:paraId="5FAEC64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Roll();</w:t>
            </w:r>
          </w:p>
          <w:p w14:paraId="4EF8DCD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C3C2E0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::MoveDown()</w:t>
            </w:r>
          </w:p>
          <w:p w14:paraId="6BBE457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D7BC34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Loc_Y++;</w:t>
            </w:r>
          </w:p>
          <w:p w14:paraId="0FFFDEC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6132E1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::MoveLeft()</w:t>
            </w:r>
          </w:p>
          <w:p w14:paraId="08DD385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9C6928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Loc_X--;</w:t>
            </w:r>
          </w:p>
          <w:p w14:paraId="41F1399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E3B0DD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::MoveRight()</w:t>
            </w:r>
          </w:p>
          <w:p w14:paraId="1A8E4BC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FFE730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Loc_X++;</w:t>
            </w:r>
          </w:p>
          <w:p w14:paraId="74C9269C" w14:textId="2A1A9A3C" w:rsidR="00F72C69" w:rsidRDefault="002A7B15" w:rsidP="002A7B15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 w:rsidRPr="00D17DEE">
              <w:rPr>
                <w:rFonts w:hint="eastAsia"/>
                <w:b/>
                <w:bCs/>
              </w:rPr>
              <w:t xml:space="preserve"> </w:t>
            </w:r>
            <w:r w:rsidR="00F72C69" w:rsidRPr="00D17DEE">
              <w:rPr>
                <w:rFonts w:hint="eastAsia"/>
                <w:b/>
                <w:bCs/>
              </w:rPr>
              <w:t>(3)</w:t>
            </w:r>
            <w:r w:rsidR="00380472">
              <w:rPr>
                <w:rFonts w:hint="eastAsia"/>
                <w:b/>
                <w:bCs/>
              </w:rPr>
              <w:t>C</w:t>
            </w:r>
            <w:r w:rsidR="00F72C69" w:rsidRPr="00D17DEE">
              <w:rPr>
                <w:rFonts w:hint="eastAsia"/>
                <w:b/>
                <w:bCs/>
              </w:rPr>
              <w:t>tetrisDlg</w:t>
            </w:r>
            <w:r w:rsidR="00F72C69" w:rsidRPr="00D17DEE">
              <w:rPr>
                <w:rFonts w:hint="eastAsia"/>
                <w:b/>
                <w:bCs/>
              </w:rPr>
              <w:t>类</w:t>
            </w:r>
          </w:p>
          <w:p w14:paraId="2C42BC72" w14:textId="04FAE63A" w:rsidR="00277018" w:rsidRDefault="00277018" w:rsidP="00AB6704">
            <w:pPr>
              <w:autoSpaceDE w:val="0"/>
              <w:autoSpaceDN w:val="0"/>
              <w:adjustRightInd w:val="0"/>
              <w:jc w:val="left"/>
            </w:pPr>
            <w:r w:rsidRPr="00DF6DE1">
              <w:rPr>
                <w:rFonts w:hint="eastAsia"/>
              </w:rPr>
              <w:t>定义了</w:t>
            </w:r>
            <w:r w:rsidRPr="00DF6DE1">
              <w:rPr>
                <w:rFonts w:hint="eastAsia"/>
              </w:rPr>
              <w:t>Box</w:t>
            </w:r>
            <w:r w:rsidRPr="00DF6DE1">
              <w:rPr>
                <w:rFonts w:hint="eastAsia"/>
              </w:rPr>
              <w:t>类和</w:t>
            </w:r>
            <w:r w:rsidRPr="00DF6DE1">
              <w:rPr>
                <w:rFonts w:hint="eastAsia"/>
              </w:rPr>
              <w:t>Game</w:t>
            </w:r>
            <w:r w:rsidRPr="00DF6DE1">
              <w:rPr>
                <w:rFonts w:hint="eastAsia"/>
              </w:rPr>
              <w:t>类后，在</w:t>
            </w:r>
            <w:r w:rsidR="00380472">
              <w:rPr>
                <w:rFonts w:hint="eastAsia"/>
              </w:rPr>
              <w:t>C</w:t>
            </w:r>
            <w:r w:rsidRPr="00DF6DE1">
              <w:rPr>
                <w:rFonts w:hint="eastAsia"/>
              </w:rPr>
              <w:t>tetrisDlg</w:t>
            </w:r>
            <w:r w:rsidRPr="00DF6DE1">
              <w:rPr>
                <w:rFonts w:hint="eastAsia"/>
              </w:rPr>
              <w:t>类中定义</w:t>
            </w:r>
            <w:r w:rsidR="00DF6DE1" w:rsidRPr="00DF6DE1">
              <w:rPr>
                <w:rFonts w:hint="eastAsia"/>
              </w:rPr>
              <w:t>程序界面的设计，</w:t>
            </w:r>
            <w:r w:rsidRPr="00DF6DE1">
              <w:rPr>
                <w:rFonts w:hint="eastAsia"/>
              </w:rPr>
              <w:t>游戏的运行结构，前后台的信息交换，计分计时间功能的实现和游戏模式的拓展。</w:t>
            </w:r>
          </w:p>
          <w:p w14:paraId="7CBC78E3" w14:textId="77777777" w:rsidR="002A7B15" w:rsidRPr="00DF6DE1" w:rsidRDefault="002A7B15" w:rsidP="00AB6704">
            <w:pPr>
              <w:autoSpaceDE w:val="0"/>
              <w:autoSpaceDN w:val="0"/>
              <w:adjustRightInd w:val="0"/>
              <w:jc w:val="left"/>
            </w:pPr>
          </w:p>
          <w:p w14:paraId="46FA95F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once</w:t>
            </w:r>
          </w:p>
          <w:p w14:paraId="16593BA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"Game.h"</w:t>
            </w:r>
          </w:p>
          <w:p w14:paraId="7852D56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lastRenderedPageBreak/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&lt;mmsystem.h&gt;</w:t>
            </w:r>
          </w:p>
          <w:p w14:paraId="1CD1B8C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comment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lib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"winmm.lib"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4AB1EA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3C3135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构造</w:t>
            </w:r>
          </w:p>
          <w:p w14:paraId="0DCA501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CtetrisDlg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</w:t>
            </w:r>
          </w:p>
          <w:p w14:paraId="2570625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637A975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10C298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AA34E0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*game1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(17, 9);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游戏变量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game1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，单人模式和限时模式下使用，双人模式下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使用</w:t>
            </w:r>
          </w:p>
          <w:p w14:paraId="65F659B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*game2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(17, 9);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双人模式下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使用</w:t>
            </w:r>
          </w:p>
          <w:p w14:paraId="36DC60E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MODE=1;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游戏模式参数，单人模式为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，双人模式为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，限时模式为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3</w:t>
            </w:r>
          </w:p>
          <w:p w14:paraId="3F7D4F5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559678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CtetrisDlg(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pParent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标准构造函数</w:t>
            </w:r>
          </w:p>
          <w:p w14:paraId="11E5F60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~CtetrisDlg();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对话框析构函数</w:t>
            </w:r>
          </w:p>
          <w:p w14:paraId="3E1CE6D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对话框数据</w:t>
            </w:r>
          </w:p>
          <w:p w14:paraId="75D01CE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AFX_DESIGN_TIME</w:t>
            </w:r>
          </w:p>
          <w:p w14:paraId="4BF15AC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enum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 IDD = IDD_TETRIS_DIALOG };</w:t>
            </w:r>
          </w:p>
          <w:p w14:paraId="0534593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14:paraId="444E588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CA842C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E16F4E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DDX/DDV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支持</w:t>
            </w:r>
          </w:p>
          <w:p w14:paraId="41BD501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6B6D2A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实现</w:t>
            </w:r>
          </w:p>
          <w:p w14:paraId="7EBC4F5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193DCF4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HICON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m_hIcon;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程序图标</w:t>
            </w:r>
          </w:p>
          <w:p w14:paraId="7345694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8E583A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生成的消息映射函数</w:t>
            </w:r>
          </w:p>
          <w:p w14:paraId="27F80E4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OnInitDialog();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对话框初始化</w:t>
            </w:r>
          </w:p>
          <w:p w14:paraId="7249BD7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OnSysCommand(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LPARAM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</w:p>
          <w:p w14:paraId="11F69D7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OnPaint();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绘制界面</w:t>
            </w:r>
          </w:p>
          <w:p w14:paraId="3D03448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HCURSOR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OnQueryDragIcon();</w:t>
            </w:r>
          </w:p>
          <w:p w14:paraId="4168E3A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DECLARE_MESSAGE_MAP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6FF1899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</w:p>
          <w:p w14:paraId="2038CB4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OnBnClickedButtonStart();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开始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重新开始按钮响应</w:t>
            </w:r>
          </w:p>
          <w:p w14:paraId="3DDB908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OnBnClickedButtonHalt();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暂停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继续按钮响应</w:t>
            </w:r>
          </w:p>
          <w:p w14:paraId="2B4553A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OnBnClickedModeSelect();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模式选择按钮响应</w:t>
            </w:r>
          </w:p>
          <w:p w14:paraId="1DA8079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OnBnClickedMusic();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音乐播放按钮响应</w:t>
            </w:r>
          </w:p>
          <w:p w14:paraId="5238DDD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OnTimer(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nIDEvent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计时器函数</w:t>
            </w:r>
          </w:p>
          <w:p w14:paraId="6AA43A3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PreTranslateMessage(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</w:p>
          <w:p w14:paraId="395AC63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OnKeyDown(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键盘输入响应</w:t>
            </w:r>
          </w:p>
          <w:p w14:paraId="6A72410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3C36AE9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18D3F3E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DrawNet();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绘制网格</w:t>
            </w:r>
          </w:p>
          <w:p w14:paraId="163FB43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DrawBigNet();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绘制游戏状态网格</w:t>
            </w:r>
          </w:p>
          <w:p w14:paraId="24F2562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DrawSmallNet();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绘制下一块网格</w:t>
            </w:r>
          </w:p>
          <w:p w14:paraId="7FE0401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DrawPlace();</w:t>
            </w:r>
          </w:p>
          <w:p w14:paraId="5908242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285FA5A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862444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m_list_score_1;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6CE1CDA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score_1;  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2D9C521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m_list_score_2;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610734D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score_2;  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6C841F0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m_list_highscore;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存储历史最高分数</w:t>
            </w:r>
          </w:p>
          <w:p w14:paraId="23A775D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 = 0;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历史最高分数</w:t>
            </w:r>
          </w:p>
          <w:p w14:paraId="6A5F626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8502D2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UpdateScore();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更新分数</w:t>
            </w:r>
          </w:p>
          <w:p w14:paraId="66E1933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ResetScore();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清空分数</w:t>
            </w:r>
          </w:p>
          <w:p w14:paraId="76D9F24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UpdateScore_1();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2230A8A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UpdateScore_2();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3FC3935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UpdateHighScore();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更新历史最高分</w:t>
            </w:r>
          </w:p>
          <w:p w14:paraId="4CF86E0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71A22BA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musicstate = 0;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音乐播放状态</w:t>
            </w:r>
          </w:p>
          <w:p w14:paraId="7571A47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TIME_STEP = 500;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每步时长</w:t>
            </w:r>
          </w:p>
          <w:p w14:paraId="23BE902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60AC901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m_staticMode;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存储游戏模式</w:t>
            </w:r>
          </w:p>
          <w:p w14:paraId="57219CF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UpdateStaticMODE();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更新游戏模式</w:t>
            </w:r>
          </w:p>
          <w:p w14:paraId="3F8FE0A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UpdateStaticTIME();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更新剩余时间</w:t>
            </w:r>
          </w:p>
          <w:p w14:paraId="0DA9A17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FA2FF7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PlayMode_1();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执行单人模式</w:t>
            </w:r>
          </w:p>
          <w:p w14:paraId="6B2F071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PlayMode_2();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执行双人模式</w:t>
            </w:r>
          </w:p>
          <w:p w14:paraId="062EEFA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PlayMode_3();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执行限时模式</w:t>
            </w:r>
          </w:p>
          <w:p w14:paraId="51AD3A8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DAB2AD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m_staticTime;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剩余时间</w:t>
            </w:r>
          </w:p>
          <w:p w14:paraId="2A97D6E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MODE_3_Time = 60000;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限时模式规定时长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-60s</w:t>
            </w:r>
          </w:p>
          <w:p w14:paraId="1E1CDA9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3FB08A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Rank();</w:t>
            </w:r>
          </w:p>
          <w:p w14:paraId="6086FBA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m_playerName;</w:t>
            </w:r>
          </w:p>
          <w:p w14:paraId="3571167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m_highScoreList;</w:t>
            </w:r>
          </w:p>
          <w:p w14:paraId="4E7813D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6F9F2BC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playerName;</w:t>
            </w:r>
          </w:p>
          <w:p w14:paraId="485F3BF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score;</w:t>
            </w:r>
          </w:p>
          <w:p w14:paraId="088D833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14:paraId="37EFF68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BD1643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排序用的比较函数</w:t>
            </w:r>
          </w:p>
          <w:p w14:paraId="7AFDB31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CompareScores(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</w:t>
            </w:r>
          </w:p>
          <w:p w14:paraId="71CD87B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.score &gt;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.score;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从大到小排序</w:t>
            </w:r>
          </w:p>
          <w:p w14:paraId="74DDA25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5AA02D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163B586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OnBnClickedButton1();</w:t>
            </w:r>
          </w:p>
          <w:p w14:paraId="6F00CC59" w14:textId="7DBB5C14" w:rsidR="00B82D1D" w:rsidRPr="00B82D1D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  <w:r w:rsidR="007E4C0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具体实现</w:t>
            </w:r>
          </w:p>
          <w:p w14:paraId="4464A05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tetrisDlg.cpp: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实现文件</w:t>
            </w:r>
          </w:p>
          <w:p w14:paraId="63686D3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"pch.h"</w:t>
            </w:r>
          </w:p>
          <w:p w14:paraId="3833C77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"framework.h"</w:t>
            </w:r>
          </w:p>
          <w:p w14:paraId="3578790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"tetris.h"</w:t>
            </w:r>
          </w:p>
          <w:p w14:paraId="69C6BB2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"tetrisDlg.h"</w:t>
            </w:r>
          </w:p>
          <w:p w14:paraId="0805E1C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"afxdialogex.h"</w:t>
            </w:r>
          </w:p>
          <w:p w14:paraId="64B3E57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6475D87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&lt;algorithm&gt;</w:t>
            </w:r>
          </w:p>
          <w:p w14:paraId="17FE6B2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&lt;map&gt;</w:t>
            </w:r>
          </w:p>
          <w:p w14:paraId="166299A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&lt;sstream&gt;</w:t>
            </w:r>
          </w:p>
          <w:p w14:paraId="5FAD829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"Game.h"</w:t>
            </w:r>
          </w:p>
          <w:p w14:paraId="1E78D74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&lt;windows.h&gt;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1CE72CD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6BAEEA9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&lt;fstream&gt;</w:t>
            </w:r>
          </w:p>
          <w:p w14:paraId="306BC56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3180F32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_DEBUG</w:t>
            </w:r>
          </w:p>
          <w:p w14:paraId="3AFC3CB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DEBUG_NEW</w:t>
            </w:r>
          </w:p>
          <w:p w14:paraId="79B1F86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14:paraId="3B93123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42E5B1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169410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//////////////////////////////////////////////////////////////////////////////</w:t>
            </w:r>
          </w:p>
          <w:p w14:paraId="4DF12BF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lastRenderedPageBreak/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用于应用程序“关于”菜单项的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CAboutDlg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</w:t>
            </w:r>
          </w:p>
          <w:p w14:paraId="3830B54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FA7BCD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CAboutDlg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210344B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570E3F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6E59A3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CAboutDlg();</w:t>
            </w:r>
          </w:p>
          <w:p w14:paraId="515A585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1FC076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对话框数据</w:t>
            </w:r>
          </w:p>
          <w:p w14:paraId="0CB5CA2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AFX_DESIGN_TIME</w:t>
            </w:r>
          </w:p>
          <w:p w14:paraId="3519D13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enum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 IDD = IDD_ABOUTBOX };</w:t>
            </w:r>
          </w:p>
          <w:p w14:paraId="3A7B7BD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14:paraId="2E4B2A5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4A53FA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286B10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DDX/DDV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支持</w:t>
            </w:r>
          </w:p>
          <w:p w14:paraId="2442DD9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43CE27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实现</w:t>
            </w:r>
          </w:p>
          <w:p w14:paraId="1EC8066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AAA993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DECLARE_MESSAGE_MAP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7DC4160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668F4A3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CAboutDlg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::CAboutDlg() :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IDD_ABOUTBOX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21FEBB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DA19D7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C23F3D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CAboutDlg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A4D7B3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97D6C4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BAF1A6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795005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消息响应列表</w:t>
            </w:r>
          </w:p>
          <w:p w14:paraId="3A3AED6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BEGIN_MESSAGE_MAP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CAboutDlg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F674AC7" w14:textId="01B2ACE4" w:rsidR="007E4C0F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END_MESSAGE_MAP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58C7EC45" w14:textId="4572CD5B" w:rsidR="007E4C0F" w:rsidRDefault="007E4C0F" w:rsidP="007E4C0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DAF159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CtetrisDlg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</w:t>
            </w:r>
          </w:p>
          <w:p w14:paraId="00DBC2F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9D3E67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::CtetrisDlg(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pParent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/*=nullptr*/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13CF71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: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IDD_TETRIS_DIALOG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pParent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score_1(0), score_2(0),  m_playerName(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14:paraId="3ADFF18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C40B04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m_hIcon = AfxGetApp()-&gt;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LoadIcon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IDI_ICON1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8B75DD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D972CD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::~CtetrisDlg()</w:t>
            </w:r>
          </w:p>
          <w:p w14:paraId="3B9EF42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C08D4F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game1;</w:t>
            </w:r>
          </w:p>
          <w:p w14:paraId="59DF7B1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game2;</w:t>
            </w:r>
          </w:p>
          <w:p w14:paraId="6D8246B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9DFFC7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0E5A31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4ADBFB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8A0583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DDX_LBIndex(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score_1);</w:t>
            </w:r>
          </w:p>
          <w:p w14:paraId="3A664C6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018D7A9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IDC_HIGHSCORE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m_list_highscore);</w:t>
            </w:r>
          </w:p>
          <w:p w14:paraId="2BA39EC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F10436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 DDX_Control(pDX, IDC_LIST_SCORE1, m_list_score1);</w:t>
            </w:r>
          </w:p>
          <w:p w14:paraId="6DF630A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18B5463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m_list_score_2);</w:t>
            </w:r>
          </w:p>
          <w:p w14:paraId="7D548EC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DDX_Text(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IDC_PLAYER_NAME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m_playerName);</w:t>
            </w:r>
          </w:p>
          <w:p w14:paraId="2FF5D1A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IDC_HIGHSCORE_LIST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m_highScoreList);</w:t>
            </w:r>
          </w:p>
          <w:p w14:paraId="0479464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B8A756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9C7A9B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BC5D60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消息响应列表</w:t>
            </w:r>
          </w:p>
          <w:p w14:paraId="3FAF8AA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BEGIN_MESSAGE_MAP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C66FB8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ON_WM_SYSCOMMAND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25CCB2E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ON_WM_PAINT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38F9071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ON_WM_QUERYDRAGICON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4492B54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ON_BN_CLICKED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IDC_BUTTON_START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::OnBnClickedButtonStart)</w:t>
            </w:r>
          </w:p>
          <w:p w14:paraId="4B416B8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ON_BN_CLICKED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IDC_BUTTON_HALT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::OnBnClickedButtonHalt)</w:t>
            </w:r>
          </w:p>
          <w:p w14:paraId="27C6710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ON_WM_TIMER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02EC189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ON_WM_KEYDOWN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3677AE3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ON_BN_CLICKED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IDC_MUSIC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::OnBnClickedMusic)</w:t>
            </w:r>
          </w:p>
          <w:p w14:paraId="28638CF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E248CF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ON_BN_CLICKED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IDC_MODE_SELECT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::OnBnClickedModeSelect)</w:t>
            </w:r>
          </w:p>
          <w:p w14:paraId="2B3FDAE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ON_BN_CLICKED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IDC_BUTTON1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::OnBnClickedButton1)</w:t>
            </w:r>
          </w:p>
          <w:p w14:paraId="4BBCE81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</w:t>
            </w:r>
          </w:p>
          <w:p w14:paraId="1348EAFC" w14:textId="291FB775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END_MESSAGE_MAP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3FCA890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021BD73" w14:textId="54365FF6" w:rsidR="007E4C0F" w:rsidRDefault="00734BA8" w:rsidP="00B347DD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734BA8">
              <w:rPr>
                <w:rFonts w:hint="eastAsia"/>
                <w:b/>
                <w:bCs/>
              </w:rPr>
              <w:t>3.</w:t>
            </w:r>
            <w:r w:rsidRPr="00734BA8">
              <w:rPr>
                <w:rFonts w:hint="eastAsia"/>
                <w:b/>
                <w:bCs/>
              </w:rPr>
              <w:t>游戏状态控制</w:t>
            </w:r>
          </w:p>
          <w:p w14:paraId="254E52A5" w14:textId="09063FD2" w:rsidR="00DF6DE1" w:rsidRPr="00DF6DE1" w:rsidRDefault="00DF6DE1" w:rsidP="00B347DD">
            <w:pPr>
              <w:autoSpaceDE w:val="0"/>
              <w:autoSpaceDN w:val="0"/>
              <w:adjustRightInd w:val="0"/>
              <w:jc w:val="left"/>
            </w:pPr>
            <w:r w:rsidRPr="00DF6DE1">
              <w:rPr>
                <w:rFonts w:hint="eastAsia"/>
              </w:rPr>
              <w:t>Game</w:t>
            </w:r>
            <w:r w:rsidRPr="00DF6DE1">
              <w:rPr>
                <w:rFonts w:hint="eastAsia"/>
              </w:rPr>
              <w:t>类中定义了游戏状态变量</w:t>
            </w:r>
            <w:r w:rsidRPr="00DF6DE1">
              <w:rPr>
                <w:rFonts w:hint="eastAsia"/>
              </w:rPr>
              <w:t>state,</w:t>
            </w:r>
            <w:r w:rsidRPr="00DF6DE1">
              <w:rPr>
                <w:rFonts w:hint="eastAsia"/>
              </w:rPr>
              <w:t>用来</w:t>
            </w:r>
            <w:r>
              <w:rPr>
                <w:rFonts w:hint="eastAsia"/>
              </w:rPr>
              <w:t>存储</w:t>
            </w:r>
            <w:r w:rsidRPr="00DF6DE1">
              <w:rPr>
                <w:rFonts w:hint="eastAsia"/>
              </w:rPr>
              <w:t>游戏的运行状态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Start()</w:t>
            </w:r>
            <w:r>
              <w:rPr>
                <w:rFonts w:hint="eastAsia"/>
              </w:rPr>
              <w:t>和</w:t>
            </w:r>
            <w:r w:rsidRPr="00DF6DE1">
              <w:t>HaltOrContinue()</w:t>
            </w:r>
            <w:r>
              <w:rPr>
                <w:rFonts w:hint="eastAsia"/>
              </w:rPr>
              <w:t>函数来改变游戏的运行状态。</w:t>
            </w:r>
            <w:r w:rsidR="00380472" w:rsidRPr="00380472">
              <w:t>CtetrisDlg</w:t>
            </w:r>
            <w:r w:rsidR="00380472">
              <w:rPr>
                <w:rFonts w:hint="eastAsia"/>
              </w:rPr>
              <w:t>类中</w:t>
            </w:r>
            <w:r>
              <w:rPr>
                <w:rFonts w:hint="eastAsia"/>
              </w:rPr>
              <w:t>消息处理函数</w:t>
            </w:r>
            <w:r w:rsidRPr="00DF6DE1">
              <w:t>OnBnClickedButtonStart()</w:t>
            </w:r>
            <w:r w:rsidRPr="00DF6DE1">
              <w:rPr>
                <w:rFonts w:hint="eastAsia"/>
              </w:rPr>
              <w:t>和</w:t>
            </w:r>
            <w:r w:rsidRPr="00DF6DE1">
              <w:t>OnBnClickedButtonHalt()</w:t>
            </w:r>
            <w:r w:rsidRPr="00DF6DE1">
              <w:rPr>
                <w:rFonts w:hint="eastAsia"/>
              </w:rPr>
              <w:t>实现通过前台的事件改变</w:t>
            </w:r>
            <w:r w:rsidRPr="00DF6DE1">
              <w:rPr>
                <w:rFonts w:hint="eastAsia"/>
              </w:rPr>
              <w:t>Game</w:t>
            </w:r>
            <w:r w:rsidRPr="00DF6DE1">
              <w:rPr>
                <w:rFonts w:hint="eastAsia"/>
              </w:rPr>
              <w:t>变量的</w:t>
            </w:r>
            <w:r w:rsidRPr="00DF6DE1">
              <w:rPr>
                <w:rFonts w:hint="eastAsia"/>
              </w:rPr>
              <w:t>state</w:t>
            </w:r>
            <w:r w:rsidRPr="00DF6DE1">
              <w:rPr>
                <w:rFonts w:hint="eastAsia"/>
              </w:rPr>
              <w:t>成员变量，从而实现对游戏状态的控制</w:t>
            </w:r>
            <w:r>
              <w:rPr>
                <w:rFonts w:hint="eastAsia"/>
              </w:rPr>
              <w:t>。</w:t>
            </w:r>
          </w:p>
          <w:p w14:paraId="7B0E30E3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enum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</w:p>
          <w:p w14:paraId="6A766F1F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C91DF70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暂停</w:t>
            </w:r>
          </w:p>
          <w:p w14:paraId="6335AA18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工作</w:t>
            </w:r>
          </w:p>
          <w:p w14:paraId="1CCB55D4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停止</w:t>
            </w:r>
          </w:p>
          <w:p w14:paraId="3FA86A33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};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枚举变量，游戏状态参数</w:t>
            </w:r>
          </w:p>
          <w:p w14:paraId="3AFF0B9B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</w:p>
          <w:p w14:paraId="656D146B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4B54848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59A2ABDA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state;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游戏状态</w:t>
            </w:r>
          </w:p>
          <w:p w14:paraId="5B0FB3D8" w14:textId="77777777" w:rsidR="00734BA8" w:rsidRDefault="00734BA8" w:rsidP="00734BA8">
            <w:pPr>
              <w:autoSpaceDE w:val="0"/>
              <w:autoSpaceDN w:val="0"/>
              <w:adjustRightInd w:val="0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hint="eastAsia"/>
              </w:rPr>
              <w:t>；</w:t>
            </w:r>
          </w:p>
          <w:p w14:paraId="373AFDF1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6D2CCE08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4528BD0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</w:p>
          <w:p w14:paraId="7DCA866C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OnBnClickedButtonStart();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开始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重新开始按钮响应</w:t>
            </w:r>
          </w:p>
          <w:p w14:paraId="051AE8B3" w14:textId="0ADCB7DF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OnBnClickedButtonHalt();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暂停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继续按钮响应</w:t>
            </w:r>
          </w:p>
          <w:p w14:paraId="04F33841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52E0E942" w14:textId="77777777" w:rsidR="00734BA8" w:rsidRDefault="00734BA8" w:rsidP="00734BA8">
            <w:pPr>
              <w:autoSpaceDE w:val="0"/>
              <w:autoSpaceDN w:val="0"/>
              <w:adjustRightInd w:val="0"/>
            </w:pPr>
          </w:p>
          <w:p w14:paraId="4AB80A12" w14:textId="1D3CB699" w:rsidR="00734BA8" w:rsidRDefault="00734BA8" w:rsidP="00734BA8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具体实现：</w:t>
            </w:r>
          </w:p>
          <w:p w14:paraId="1BD92492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设置游戏状态</w:t>
            </w:r>
          </w:p>
          <w:p w14:paraId="745CAA9C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::OnBnClickedButtonStart()</w:t>
            </w:r>
          </w:p>
          <w:p w14:paraId="220A1E02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92DE59A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在此添加控件通知处理程序代码</w:t>
            </w:r>
          </w:p>
          <w:p w14:paraId="70CE2B98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306B60BA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226A98D0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E7523D9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game2-&gt;Start();</w:t>
            </w:r>
          </w:p>
          <w:p w14:paraId="1EED3631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D44C11B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1B0F157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PlaySound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"D:\\Project\\C++\\C++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作业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\\MFC\\tetris\\tetris\\res\\begin.wav"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SND_FILENAME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SND_NOSTOP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C2769DA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(musicstate == 0)OnBnClickedMusic();</w:t>
            </w:r>
          </w:p>
          <w:p w14:paraId="2F14A278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5A99A01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685EBFC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ABAF14C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::OnBnClickedButtonHalt()</w:t>
            </w:r>
          </w:p>
          <w:p w14:paraId="60C7C6C6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B2195C9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在此添加控件通知处理程序代码</w:t>
            </w:r>
          </w:p>
          <w:p w14:paraId="027C2387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OnBnClickedMusic();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修改</w:t>
            </w:r>
          </w:p>
          <w:p w14:paraId="6F6BADE8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game1-&gt;HaltOrContinue();</w:t>
            </w:r>
          </w:p>
          <w:p w14:paraId="10FBA282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20961E22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A0ECE13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game2-&gt;HaltOrContinue();</w:t>
            </w:r>
          </w:p>
          <w:p w14:paraId="650492EE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B85A11B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(game1-&gt;GetState()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KillTimer(1);</w:t>
            </w:r>
          </w:p>
          <w:p w14:paraId="5082712F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(game1-&gt;GetState()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73CF2F7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27225CC" w14:textId="498387FE" w:rsidR="00734BA8" w:rsidRPr="00734BA8" w:rsidRDefault="00734BA8" w:rsidP="00B347DD">
            <w:pPr>
              <w:autoSpaceDE w:val="0"/>
              <w:autoSpaceDN w:val="0"/>
              <w:adjustRightInd w:val="0"/>
              <w:jc w:val="left"/>
            </w:pPr>
          </w:p>
          <w:p w14:paraId="4BB905DD" w14:textId="24F93F55" w:rsidR="007B46E7" w:rsidRDefault="00734BA8" w:rsidP="007D3ED0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 w:rsidR="007D3ED0" w:rsidRPr="00D17DEE">
              <w:rPr>
                <w:rFonts w:hint="eastAsia"/>
                <w:b/>
                <w:bCs/>
              </w:rPr>
              <w:t>.</w:t>
            </w:r>
            <w:r w:rsidR="007D3ED0" w:rsidRPr="00D17DEE">
              <w:rPr>
                <w:rFonts w:hint="eastAsia"/>
                <w:b/>
                <w:bCs/>
              </w:rPr>
              <w:t>积</w:t>
            </w:r>
            <w:r w:rsidR="007B46E7" w:rsidRPr="00D17DEE">
              <w:rPr>
                <w:rFonts w:hint="eastAsia"/>
                <w:b/>
                <w:bCs/>
              </w:rPr>
              <w:t>分系统</w:t>
            </w:r>
          </w:p>
          <w:p w14:paraId="51BC23F1" w14:textId="7E2A3DB3" w:rsidR="00DF6DE1" w:rsidRPr="00F44792" w:rsidRDefault="00DF6DE1" w:rsidP="007D3ED0">
            <w:pPr>
              <w:spacing w:line="440" w:lineRule="exact"/>
            </w:pPr>
            <w:r w:rsidRPr="00F44792">
              <w:rPr>
                <w:rFonts w:hint="eastAsia"/>
              </w:rPr>
              <w:t>Game</w:t>
            </w:r>
            <w:r w:rsidRPr="00F44792">
              <w:rPr>
                <w:rFonts w:hint="eastAsia"/>
              </w:rPr>
              <w:t>类定义了</w:t>
            </w:r>
            <w:r w:rsidRPr="00F44792">
              <w:rPr>
                <w:rFonts w:hint="eastAsia"/>
              </w:rPr>
              <w:t>score</w:t>
            </w:r>
            <w:r w:rsidRPr="00F44792">
              <w:rPr>
                <w:rFonts w:hint="eastAsia"/>
              </w:rPr>
              <w:t>变量和</w:t>
            </w:r>
            <w:r w:rsidRPr="00F44792">
              <w:rPr>
                <w:rFonts w:hint="eastAsia"/>
              </w:rPr>
              <w:t>sta</w:t>
            </w:r>
            <w:r w:rsidRPr="00F44792">
              <w:rPr>
                <w:rFonts w:hint="eastAsia"/>
              </w:rPr>
              <w:t>变量，存储每局游戏的分数和分数变化状态</w:t>
            </w:r>
            <w:r w:rsidR="00317B0C">
              <w:rPr>
                <w:rFonts w:hint="eastAsia"/>
              </w:rPr>
              <w:t>。</w:t>
            </w:r>
            <w:r w:rsidR="00380472" w:rsidRPr="00380472">
              <w:t>CtetrisDlg</w:t>
            </w:r>
            <w:r w:rsidR="00380472">
              <w:rPr>
                <w:rFonts w:hint="eastAsia"/>
              </w:rPr>
              <w:t>类中</w:t>
            </w:r>
            <w:r w:rsidR="00924AEB">
              <w:rPr>
                <w:rFonts w:hint="eastAsia"/>
              </w:rPr>
              <w:t>定义了</w:t>
            </w:r>
            <w:r w:rsidR="00924AEB">
              <w:rPr>
                <w:rFonts w:hint="eastAsia"/>
              </w:rPr>
              <w:t>1P</w:t>
            </w:r>
            <w:r w:rsidR="00924AEB">
              <w:rPr>
                <w:rFonts w:hint="eastAsia"/>
              </w:rPr>
              <w:t>，</w:t>
            </w:r>
            <w:r w:rsidR="00924AEB">
              <w:rPr>
                <w:rFonts w:hint="eastAsia"/>
              </w:rPr>
              <w:t>2P</w:t>
            </w:r>
            <w:r w:rsidR="00924AEB">
              <w:rPr>
                <w:rFonts w:hint="eastAsia"/>
              </w:rPr>
              <w:t>的分数变量和历史最高分变量，</w:t>
            </w:r>
            <w:r w:rsidR="007F2E1F">
              <w:rPr>
                <w:rFonts w:hint="eastAsia"/>
              </w:rPr>
              <w:t>以及更新分数的操作</w:t>
            </w:r>
          </w:p>
          <w:p w14:paraId="14386953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</w:p>
          <w:p w14:paraId="532D4E2C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6445EB6" w14:textId="603C5C27" w:rsidR="00734BA8" w:rsidRP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</w:t>
            </w: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</w:rPr>
              <w:t>ublic:</w:t>
            </w:r>
          </w:p>
          <w:p w14:paraId="37F25578" w14:textId="77777777" w:rsidR="00734BA8" w:rsidRDefault="00734BA8" w:rsidP="00734BA8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 = 0;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记录本局游戏分数</w:t>
            </w:r>
          </w:p>
          <w:p w14:paraId="487B0C31" w14:textId="06A82C2C" w:rsidR="00734BA8" w:rsidRDefault="00734BA8" w:rsidP="00734BA8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 = 0;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判断是否要更新分数</w:t>
            </w:r>
          </w:p>
          <w:p w14:paraId="0B598AE9" w14:textId="3605D23F" w:rsidR="00734BA8" w:rsidRPr="00734BA8" w:rsidRDefault="00734BA8" w:rsidP="00734BA8">
            <w:pPr>
              <w:autoSpaceDE w:val="0"/>
              <w:autoSpaceDN w:val="0"/>
              <w:adjustRightInd w:val="0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hint="eastAsia"/>
              </w:rPr>
              <w:t>；</w:t>
            </w:r>
          </w:p>
          <w:p w14:paraId="338E6E0D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1CEA4ADC" w14:textId="606BB795" w:rsidR="00B347DD" w:rsidRDefault="00B347DD" w:rsidP="00B347DD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{</w:t>
            </w:r>
          </w:p>
          <w:p w14:paraId="1773182D" w14:textId="3573403A" w:rsidR="00B347DD" w:rsidRDefault="00B347DD" w:rsidP="00B347DD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……</w:t>
            </w:r>
          </w:p>
          <w:p w14:paraId="010B6D73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3B7F398" w14:textId="59E97CAB" w:rsidR="00EE30DC" w:rsidRP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DDX/DDV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支持</w:t>
            </w:r>
          </w:p>
          <w:p w14:paraId="6866581A" w14:textId="26309091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394ED81B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m_list_score_1;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20C5448D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score_1;  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4AE3864D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m_list_score_2;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15A410D7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score_2;  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5226CBEA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m_list_highscore;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存储历史最高分数</w:t>
            </w:r>
          </w:p>
          <w:p w14:paraId="3569B89C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 = 0;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历史最高分数</w:t>
            </w:r>
          </w:p>
          <w:p w14:paraId="33DC0207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A4699B7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UpdateScore();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更新分数</w:t>
            </w:r>
          </w:p>
          <w:p w14:paraId="2183CCC9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ResetScore();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清空分数</w:t>
            </w:r>
          </w:p>
          <w:p w14:paraId="5854038D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UpdateScore_1();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2A190B78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UpdateScore_2();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1DD9CCDE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UpdateHighScore();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更新历史最高分</w:t>
            </w:r>
          </w:p>
          <w:p w14:paraId="1960680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28341E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Rank();</w:t>
            </w:r>
          </w:p>
          <w:p w14:paraId="2083728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m_playerName;</w:t>
            </w:r>
          </w:p>
          <w:p w14:paraId="6DCDE02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m_highScoreList;</w:t>
            </w:r>
          </w:p>
          <w:p w14:paraId="0E1C8DE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787CEC6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playerName;</w:t>
            </w:r>
          </w:p>
          <w:p w14:paraId="6B85ED34" w14:textId="7F9C8425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score;</w:t>
            </w:r>
          </w:p>
          <w:p w14:paraId="6E9487F3" w14:textId="305BE5F0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 xml:space="preserve">                                                </w:t>
            </w:r>
            <w:r w:rsidRPr="000F6243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 xml:space="preserve"> //排行榜</w:t>
            </w:r>
          </w:p>
          <w:p w14:paraId="52896E7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排序用的比较函数</w:t>
            </w:r>
          </w:p>
          <w:p w14:paraId="7D5F4B7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CompareScores(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</w:t>
            </w:r>
          </w:p>
          <w:p w14:paraId="4BDE8FE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.score &gt;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.score;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从大到小排序</w:t>
            </w:r>
          </w:p>
          <w:p w14:paraId="5972F854" w14:textId="3442BCED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2CBD7D9" w14:textId="1124915A" w:rsidR="00B347DD" w:rsidRP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kern w:val="0"/>
                <w:sz w:val="19"/>
                <w:szCs w:val="19"/>
              </w:rPr>
            </w:pPr>
            <w:r w:rsidRPr="00B347DD">
              <w:rPr>
                <w:rFonts w:ascii="新宋体" w:eastAsia="新宋体" w:cs="新宋体" w:hint="eastAsia"/>
                <w:kern w:val="0"/>
                <w:sz w:val="19"/>
                <w:szCs w:val="19"/>
              </w:rPr>
              <w:lastRenderedPageBreak/>
              <w:t>……</w:t>
            </w:r>
          </w:p>
          <w:p w14:paraId="29D2F427" w14:textId="266BB5D7" w:rsidR="007E4C0F" w:rsidRDefault="00B347DD" w:rsidP="00B347DD">
            <w:pPr>
              <w:autoSpaceDE w:val="0"/>
              <w:autoSpaceDN w:val="0"/>
              <w:adjustRightInd w:val="0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hint="eastAsia"/>
              </w:rPr>
              <w:t>；</w:t>
            </w:r>
          </w:p>
          <w:p w14:paraId="7637C287" w14:textId="36C68A64" w:rsidR="00B347DD" w:rsidRDefault="00B347DD" w:rsidP="00B347DD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具体实现：</w:t>
            </w:r>
          </w:p>
          <w:p w14:paraId="519B4B7D" w14:textId="0E7B3B8D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 w:rsidRPr="00EE30DC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//前后台数据交换</w:t>
            </w:r>
          </w:p>
          <w:p w14:paraId="239F8885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A452EBC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B1EA2AA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153085C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DDX_LBIndex(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score_1);</w:t>
            </w:r>
          </w:p>
          <w:p w14:paraId="59747887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6440BB57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IDC_HIGHSCORE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m_list_highscore);</w:t>
            </w:r>
          </w:p>
          <w:p w14:paraId="654FA325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3B32BF6C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m_list_score_2);</w:t>
            </w:r>
          </w:p>
          <w:p w14:paraId="24E66B2D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2DA168B" w14:textId="77777777" w:rsidR="00EE30DC" w:rsidRP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</w:p>
          <w:p w14:paraId="272AE1C4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323F1EC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504BCC9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1CB1A87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DDX_LBIndex(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score_1);</w:t>
            </w:r>
          </w:p>
          <w:p w14:paraId="07C566AB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0880B6D4" w14:textId="4D517BE0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IDC_HIGHSCORE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m_list_highscore);</w:t>
            </w:r>
          </w:p>
          <w:p w14:paraId="4CF29A89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121F6A77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m_list_score_2);</w:t>
            </w:r>
          </w:p>
          <w:p w14:paraId="5A4411E6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EBB013A" w14:textId="77777777" w:rsidR="00EE30DC" w:rsidRDefault="00EE30DC" w:rsidP="00B347DD">
            <w:pPr>
              <w:autoSpaceDE w:val="0"/>
              <w:autoSpaceDN w:val="0"/>
              <w:adjustRightInd w:val="0"/>
            </w:pPr>
          </w:p>
          <w:p w14:paraId="729D7B2E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更新游戏分数</w:t>
            </w:r>
          </w:p>
          <w:p w14:paraId="1E8B7CD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::UpdateScore()</w:t>
            </w:r>
          </w:p>
          <w:p w14:paraId="6840F19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E80EB2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(game1-&gt;sta)UpdateScore_1();</w:t>
            </w:r>
          </w:p>
          <w:p w14:paraId="52C9DA9C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24D4694A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3D814D4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(game2-&gt;sta)UpdateScore_2();</w:t>
            </w:r>
          </w:p>
          <w:p w14:paraId="13A3AD6F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9413972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UpdateHighScore();</w:t>
            </w:r>
          </w:p>
          <w:p w14:paraId="26456DC8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091614E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::UpdateScore_1()</w:t>
            </w:r>
          </w:p>
          <w:p w14:paraId="0DB77576" w14:textId="6D609731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221F194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*pWndScore = 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CEdit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B3DA011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str;</w:t>
            </w:r>
          </w:p>
          <w:p w14:paraId="06329C33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str.Format(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"%d 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分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game1-&gt;score);</w:t>
            </w:r>
          </w:p>
          <w:p w14:paraId="5E9EF2EB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m_list_score_1.GetCount();</w:t>
            </w:r>
          </w:p>
          <w:p w14:paraId="12DA098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found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1AC1F9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count; ++i)</w:t>
            </w:r>
          </w:p>
          <w:p w14:paraId="5344A963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C232A63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itemText;</w:t>
            </w:r>
          </w:p>
          <w:p w14:paraId="3C1DCF43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m_list_score_1.GetText(i, itemText);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获取列表中指定索引的项</w:t>
            </w:r>
          </w:p>
          <w:p w14:paraId="5EA51920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(itemText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str)</w:t>
            </w:r>
          </w:p>
          <w:p w14:paraId="7EC1CE04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C097725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found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22CC4D8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A887CCB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12847EB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15BE9D9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如果分数不在列表中，则添加到列表</w:t>
            </w:r>
          </w:p>
          <w:p w14:paraId="2E26FDD4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(!found)</w:t>
            </w:r>
          </w:p>
          <w:p w14:paraId="28E4793F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00C2773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index = m_list_score_1.GetCount();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获取当前列表的长度</w:t>
            </w:r>
          </w:p>
          <w:p w14:paraId="4D523E25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m_list_score_1.InsertString(0, str);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在列表开头插入新分数</w:t>
            </w:r>
          </w:p>
          <w:p w14:paraId="6726E35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m_list_score_1.SetItemData(0, game1-&gt;score);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设置新分数的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ID</w:t>
            </w:r>
          </w:p>
          <w:p w14:paraId="59EC4889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m_list_score_1.SetTopIndex(0);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将列表滚动到新插入的分数</w:t>
            </w:r>
          </w:p>
          <w:p w14:paraId="58A797FE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07EDE84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E2B2F5E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::UpdateScore_2()</w:t>
            </w:r>
          </w:p>
          <w:p w14:paraId="29C4F294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39AF1E9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*pWndScore = 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CEdit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A3F187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str;</w:t>
            </w:r>
          </w:p>
          <w:p w14:paraId="119A5624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str.Format(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"%d 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分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game2-&gt;score);</w:t>
            </w:r>
          </w:p>
          <w:p w14:paraId="68E74C70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m_list_score_2.GetCount();</w:t>
            </w:r>
          </w:p>
          <w:p w14:paraId="0C6C48B8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found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12E8121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count; ++i)</w:t>
            </w:r>
          </w:p>
          <w:p w14:paraId="601C9100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2F387D0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itemText;</w:t>
            </w:r>
          </w:p>
          <w:p w14:paraId="13AE1619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m_list_score_2.GetText(i, itemText);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获取列表中指定索引的项</w:t>
            </w:r>
          </w:p>
          <w:p w14:paraId="18928744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(itemText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str)</w:t>
            </w:r>
          </w:p>
          <w:p w14:paraId="485BE86F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8F0D507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found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A2913D5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4EAA540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8D25E0B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96EA503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如果分数不在列表中，则添加到列表</w:t>
            </w:r>
          </w:p>
          <w:p w14:paraId="14BD35D7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(!found)</w:t>
            </w:r>
          </w:p>
          <w:p w14:paraId="39C7331A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A00368D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index = m_list_score_2.GetCount();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获取当前列表的长度</w:t>
            </w:r>
          </w:p>
          <w:p w14:paraId="65398B59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m_list_score_2.InsertString(0, str);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在列表开头插入新分数</w:t>
            </w:r>
          </w:p>
          <w:p w14:paraId="6BA3C42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m_list_score_2.SetItemData(0, game1-&gt;score);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设置新分数的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ID</w:t>
            </w:r>
          </w:p>
          <w:p w14:paraId="04A8D873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m_list_score_2.SetTopIndex(0);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将列表滚动到新插入的分数</w:t>
            </w:r>
          </w:p>
          <w:p w14:paraId="5C8463F4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DFB7FF9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46968B9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::ResetScore()</w:t>
            </w:r>
          </w:p>
          <w:p w14:paraId="2AE33EF3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AF2BD87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控件中的所有项目</w:t>
            </w:r>
          </w:p>
          <w:p w14:paraId="7D5DC84B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m_list_score_1.ResetContent();</w:t>
            </w:r>
          </w:p>
          <w:p w14:paraId="11D9E6F3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F7DBBEF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添加新的初始分数（例如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或默认值）</w:t>
            </w:r>
          </w:p>
          <w:p w14:paraId="459FC0DA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game1-&gt;score = 0;</w:t>
            </w:r>
          </w:p>
          <w:p w14:paraId="1CB63CF2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str_1;</w:t>
            </w:r>
          </w:p>
          <w:p w14:paraId="164CC9E9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str_1.Format(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"%d 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分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game1-&gt;score);</w:t>
            </w:r>
          </w:p>
          <w:p w14:paraId="1AEAB9C0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m_list_score_1.InsertString(0, str_1);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在列表开头插入新的分数</w:t>
            </w:r>
          </w:p>
          <w:p w14:paraId="39E4C6E1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m_list_score_1.SetItemData(0, game1-&gt;score);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设置新分数的数据</w:t>
            </w:r>
          </w:p>
          <w:p w14:paraId="18AE6E32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m_list_score_1.SetTopIndex(0);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将列表滚动到新插入的分数</w:t>
            </w:r>
          </w:p>
          <w:p w14:paraId="76C64070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EA30572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 </w:t>
            </w:r>
          </w:p>
          <w:p w14:paraId="3F14AA8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6DEB4CB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控件中的所有项目</w:t>
            </w:r>
          </w:p>
          <w:p w14:paraId="78CA889D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m_list_score_2.ResetContent();</w:t>
            </w:r>
          </w:p>
          <w:p w14:paraId="0CE7EA12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80B71E8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添加新的初始分数（例如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或默认值）</w:t>
            </w:r>
          </w:p>
          <w:p w14:paraId="2A1DA20E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game2-&gt;score = 0;</w:t>
            </w:r>
          </w:p>
          <w:p w14:paraId="4DDEC595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str_2;</w:t>
            </w:r>
          </w:p>
          <w:p w14:paraId="764EBE71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str_2.Format(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"%d 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分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game2-&gt;score);</w:t>
            </w:r>
          </w:p>
          <w:p w14:paraId="45ECE2AC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m_list_score_2.InsertString(0, str_2);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在列表开头插入新的分数</w:t>
            </w:r>
          </w:p>
          <w:p w14:paraId="2BC0B06F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m_list_score_2.SetItemData(0, game2-&gt;score);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设置新分数的数据</w:t>
            </w:r>
          </w:p>
          <w:p w14:paraId="1A3D64E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m_list_score_2.SetTopIndex(0);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将列表滚动到新插入的分数</w:t>
            </w:r>
          </w:p>
          <w:p w14:paraId="639768F2" w14:textId="42A1E7B4" w:rsidR="000F6243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0B72F92" w14:textId="77777777" w:rsidR="000F6243" w:rsidRDefault="00B347DD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>}</w:t>
            </w:r>
          </w:p>
          <w:p w14:paraId="7DC8458C" w14:textId="5842AB6C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::UpdateHighScore()</w:t>
            </w:r>
          </w:p>
          <w:p w14:paraId="07210C9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9ECB2B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1 || MODE == 2)</w:t>
            </w:r>
          </w:p>
          <w:p w14:paraId="28917A6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011FD1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playerName;</w:t>
            </w:r>
          </w:p>
          <w:p w14:paraId="7D281BB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GetDlgItemText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IDC_PLAYER_NAME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playerName);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从编辑框中获取玩家名称</w:t>
            </w:r>
          </w:p>
          <w:p w14:paraId="06BD62E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A87FCC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 = (game1-&gt;score &gt; game2-&gt;score ? game1-&gt;score : game2-&gt;score);</w:t>
            </w:r>
          </w:p>
          <w:p w14:paraId="3DF9355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C80E6D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currentScore;</w:t>
            </w:r>
          </w:p>
          <w:p w14:paraId="18236B9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currentScore.playerName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playerName;</w:t>
            </w:r>
          </w:p>
          <w:p w14:paraId="21E44CC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currentScore.score = score_now;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定义一个数组用于存放分数</w:t>
            </w:r>
          </w:p>
          <w:p w14:paraId="4E61AFC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 scores;</w:t>
            </w:r>
          </w:p>
          <w:p w14:paraId="14A238F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E6F5DD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infile;</w:t>
            </w:r>
          </w:p>
          <w:p w14:paraId="0170480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infile.open(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B888B4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!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infile)</w:t>
            </w:r>
          </w:p>
          <w:p w14:paraId="50545FB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FE7C50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如果文件不存在，创建一个新文件</w:t>
            </w:r>
          </w:p>
          <w:p w14:paraId="097E21B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out;</w:t>
            </w:r>
          </w:p>
          <w:p w14:paraId="46E1301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::out |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47FED9C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score_now;</w:t>
            </w:r>
          </w:p>
          <w:p w14:paraId="16F608C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out.close();</w:t>
            </w:r>
          </w:p>
          <w:p w14:paraId="77BA9CF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D23B8A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6E70605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如果文件存在，读取文件中的最高分</w:t>
            </w:r>
          </w:p>
          <w:p w14:paraId="682D033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infile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highscore;</w:t>
            </w:r>
          </w:p>
          <w:p w14:paraId="21E0F02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更新历史最高分</w:t>
            </w:r>
          </w:p>
          <w:p w14:paraId="4D6AEC1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(score_now &gt; highscore) {</w:t>
            </w:r>
          </w:p>
          <w:p w14:paraId="19EF8D2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highscore = score_now;</w:t>
            </w:r>
          </w:p>
          <w:p w14:paraId="16074C3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out;</w:t>
            </w:r>
          </w:p>
          <w:p w14:paraId="3102B5A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::out |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500007A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highscore;</w:t>
            </w:r>
          </w:p>
          <w:p w14:paraId="2C31B9A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out.close();</w:t>
            </w:r>
          </w:p>
          <w:p w14:paraId="0AAB1EE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1CDF78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59D23C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infile.close();</w:t>
            </w:r>
          </w:p>
          <w:p w14:paraId="68722BD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F08807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3)</w:t>
            </w:r>
          </w:p>
          <w:p w14:paraId="0435394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8E285B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 = (game1-&gt;score &gt; game2-&gt;score ? game1-&gt;score : game2-&gt;score);</w:t>
            </w:r>
          </w:p>
          <w:p w14:paraId="752FED0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infile;</w:t>
            </w:r>
          </w:p>
          <w:p w14:paraId="4AA43C6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infile.open(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"highscore1.txt"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9AEB4D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!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infile)</w:t>
            </w:r>
          </w:p>
          <w:p w14:paraId="5E5D032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15002C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如果文件不存在，创建一个新文件</w:t>
            </w:r>
          </w:p>
          <w:p w14:paraId="658885C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out;</w:t>
            </w:r>
          </w:p>
          <w:p w14:paraId="4181278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"highscore1.txt"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::out |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12D6C9D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score_now;</w:t>
            </w:r>
          </w:p>
          <w:p w14:paraId="550984A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out.close();</w:t>
            </w:r>
          </w:p>
          <w:p w14:paraId="6934100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D57D05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7CDF328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如果文件存在，读取文件中的最高分</w:t>
            </w:r>
          </w:p>
          <w:p w14:paraId="19A237F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infile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highscore;</w:t>
            </w:r>
          </w:p>
          <w:p w14:paraId="7F4AC1B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更新历史最高分</w:t>
            </w:r>
          </w:p>
          <w:p w14:paraId="71F7983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(score_now &gt; highscore) {</w:t>
            </w:r>
          </w:p>
          <w:p w14:paraId="42989D6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highscore = score_now;</w:t>
            </w:r>
          </w:p>
          <w:p w14:paraId="73DB3D4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out;</w:t>
            </w:r>
          </w:p>
          <w:p w14:paraId="3CCAA3D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"highscore1.txt"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::out |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44FD0B7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highscore;</w:t>
            </w:r>
          </w:p>
          <w:p w14:paraId="3AAD6DD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out.close();</w:t>
            </w:r>
          </w:p>
          <w:p w14:paraId="2A5C490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16B06B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1ED342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infile.close();</w:t>
            </w:r>
          </w:p>
          <w:p w14:paraId="33F7AE2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FE1590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*phighScore = 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IDC_HIGHSCORE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320236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stri;</w:t>
            </w:r>
          </w:p>
          <w:p w14:paraId="42F9F39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stri.Format(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L"%d 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分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highscore);</w:t>
            </w:r>
          </w:p>
          <w:p w14:paraId="0A01C56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m_list_highscore.InsertString(0, stri);</w:t>
            </w:r>
          </w:p>
          <w:p w14:paraId="00FF2EC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8B255C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C91395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::Rank() {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获取玩家名称</w:t>
            </w:r>
          </w:p>
          <w:p w14:paraId="7A527F1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playerName;</w:t>
            </w:r>
          </w:p>
          <w:p w14:paraId="49E1D10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GetDlgItemText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IDC_PLAYER_NAME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playerName);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从编辑框中获取玩家名称</w:t>
            </w:r>
          </w:p>
          <w:p w14:paraId="771C93D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E6095F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获取当前分数</w:t>
            </w:r>
          </w:p>
          <w:p w14:paraId="7A651BA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 = (game1-&gt;score &gt; game2-&gt;score ? game1-&gt;score : game2-&gt;score);</w:t>
            </w:r>
          </w:p>
          <w:p w14:paraId="13E4005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CECBAB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创建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PlayerScore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结构保存玩家名称和分数</w:t>
            </w:r>
          </w:p>
          <w:p w14:paraId="10C45E3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currentScore;</w:t>
            </w:r>
          </w:p>
          <w:p w14:paraId="585F4C5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currentScore.playerName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playerName;</w:t>
            </w:r>
          </w:p>
          <w:p w14:paraId="5B0119D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currentScore.score = score_now;</w:t>
            </w:r>
          </w:p>
          <w:p w14:paraId="544A5F8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440480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定义一个数组用于存放分数</w:t>
            </w:r>
          </w:p>
          <w:p w14:paraId="71187AB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 scores;</w:t>
            </w:r>
          </w:p>
          <w:p w14:paraId="53291C4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B2E4FB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打开文件并读取历史分数</w:t>
            </w:r>
          </w:p>
          <w:p w14:paraId="6AB518B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infile;</w:t>
            </w:r>
          </w:p>
          <w:p w14:paraId="4081FA6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infile.open(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"rankhighscore.txt"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570E82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78842F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!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infile) {</w:t>
            </w:r>
          </w:p>
          <w:p w14:paraId="717CF8A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文件不存在时，创建新文件并写入当前玩家分数</w:t>
            </w:r>
          </w:p>
          <w:p w14:paraId="625C2E7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ofstream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"rankhighscore.txt"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::out |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056F07D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(out.is_open()) {</w:t>
            </w:r>
          </w:p>
          <w:p w14:paraId="0F8D561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CT2A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(playerName))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std::endl;</w:t>
            </w:r>
          </w:p>
          <w:p w14:paraId="3C2CA20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scores.push_back(currentScore);</w:t>
            </w:r>
          </w:p>
          <w:p w14:paraId="175088B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799815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7049F0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7756C6D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文件存在，读取文件内容</w:t>
            </w:r>
          </w:p>
          <w:p w14:paraId="5717B98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line;</w:t>
            </w:r>
          </w:p>
          <w:p w14:paraId="4435D83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(std::getline(infile, line)) {</w:t>
            </w:r>
          </w:p>
          <w:p w14:paraId="60B5BF0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istringstream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iss(line);</w:t>
            </w:r>
          </w:p>
          <w:p w14:paraId="376F519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playerNameStd;</w:t>
            </w:r>
          </w:p>
          <w:p w14:paraId="44997E4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score;</w:t>
            </w:r>
          </w:p>
          <w:p w14:paraId="4F8DFF4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587E57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(iss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playerNameStd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score) {</w:t>
            </w:r>
          </w:p>
          <w:p w14:paraId="197B04C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ps;</w:t>
            </w:r>
          </w:p>
          <w:p w14:paraId="1F7364D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ps.playerName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(playerNameStd.c_str());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std::string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转换为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CString</w:t>
            </w:r>
          </w:p>
          <w:p w14:paraId="28F0736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ps.score = score;</w:t>
            </w:r>
          </w:p>
          <w:p w14:paraId="2B892F4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scores.push_back(ps);</w:t>
            </w:r>
          </w:p>
          <w:p w14:paraId="48E8B63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2A2ADD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5F355B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32B193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infile.close();</w:t>
            </w:r>
          </w:p>
          <w:p w14:paraId="5772B8A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723CE7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合并同一玩家的分数，保留最高分</w:t>
            </w:r>
          </w:p>
          <w:p w14:paraId="63B5851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 playerScoreMap;</w:t>
            </w:r>
          </w:p>
          <w:p w14:paraId="45BFFB4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&amp; s : scores) {</w:t>
            </w:r>
          </w:p>
          <w:p w14:paraId="7118B66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it = playerScoreMap.find(s.playerName);</w:t>
            </w:r>
          </w:p>
          <w:p w14:paraId="5C1A69C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!=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playerScoreMap.end()) {</w:t>
            </w:r>
          </w:p>
          <w:p w14:paraId="7C59DC5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(s.score &gt; it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second) {</w:t>
            </w:r>
          </w:p>
          <w:p w14:paraId="1E6649D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it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second = s.score;</w:t>
            </w:r>
          </w:p>
          <w:p w14:paraId="552BE0A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F57145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AB3BF4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7CBE85D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playerScoreMap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s.playerName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s.score;</w:t>
            </w:r>
          </w:p>
          <w:p w14:paraId="3421BB5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D1D970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338DDB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79F537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scores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向量并重新填充</w:t>
            </w:r>
          </w:p>
          <w:p w14:paraId="36527BE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scores.clear();</w:t>
            </w:r>
          </w:p>
          <w:p w14:paraId="1567840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&amp; entry : playerScoreMap) {</w:t>
            </w:r>
          </w:p>
          <w:p w14:paraId="3F404B0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ps;</w:t>
            </w:r>
          </w:p>
          <w:p w14:paraId="208BCAA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ps.playerName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entry.first;</w:t>
            </w:r>
          </w:p>
          <w:p w14:paraId="2DEB14F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ps.score = entry.second;</w:t>
            </w:r>
          </w:p>
          <w:p w14:paraId="2E90BBA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scores.push_back(ps);</w:t>
            </w:r>
          </w:p>
          <w:p w14:paraId="017AA5D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93821B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972145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添加当前分数并排序</w:t>
            </w:r>
          </w:p>
          <w:p w14:paraId="08832F0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playerExists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BAF650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&amp; s : scores) {</w:t>
            </w:r>
          </w:p>
          <w:p w14:paraId="02C3765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(s.playerName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currentScore.playerName) {</w:t>
            </w:r>
          </w:p>
          <w:p w14:paraId="1F9FB54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(s.score &lt; currentScore.score) {</w:t>
            </w:r>
          </w:p>
          <w:p w14:paraId="4CFB590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s.score = currentScore.score;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更新为更高的分数</w:t>
            </w:r>
          </w:p>
          <w:p w14:paraId="6193AE1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98ACA4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playerExists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C7ECD6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79B9AF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79439A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C74087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A76A15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(!playerExists) {</w:t>
            </w:r>
          </w:p>
          <w:p w14:paraId="1419539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scores.push_back(currentScore);</w:t>
            </w:r>
          </w:p>
          <w:p w14:paraId="2AA8836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DC6AF9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A4ACFC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排序</w:t>
            </w:r>
          </w:p>
          <w:p w14:paraId="5312E22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scores.size(); i++)</w:t>
            </w:r>
          </w:p>
          <w:p w14:paraId="167B0DF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9D2C89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scores.size()-1; j &gt; i; j--)</w:t>
            </w:r>
          </w:p>
          <w:p w14:paraId="7666343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9EE7A1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.score &gt; 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- 1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.score) </w:t>
            </w:r>
          </w:p>
          <w:p w14:paraId="5CCDFF0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5BE488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std::swap(scores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- 1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FF11C5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FD9F3E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76EAFC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C5A041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保留前五名</w:t>
            </w:r>
          </w:p>
          <w:p w14:paraId="745BB2E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(scores.size() &gt; 5) {</w:t>
            </w:r>
          </w:p>
          <w:p w14:paraId="7CEC46B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scores.resize(5);</w:t>
            </w:r>
          </w:p>
          <w:p w14:paraId="0F62279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39478A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31E4B6F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将前五名分数写回文件</w:t>
            </w:r>
          </w:p>
          <w:p w14:paraId="2E4C12F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ofstream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"rankhighscore.txt"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::out |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377FB95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(out.is_open()) {</w:t>
            </w:r>
          </w:p>
          <w:p w14:paraId="39F6EA6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&amp; s : scores) {</w:t>
            </w:r>
          </w:p>
          <w:p w14:paraId="508AF4B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CT2A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(s.playerName))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s.score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std::endl;</w:t>
            </w:r>
          </w:p>
          <w:p w14:paraId="7DDAEA0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2509DF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out.close();</w:t>
            </w:r>
          </w:p>
          <w:p w14:paraId="79C969D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EEE5E2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99E101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List Box</w:t>
            </w:r>
          </w:p>
          <w:p w14:paraId="1FDC6F7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m_highScoreList.ResetContent();</w:t>
            </w:r>
          </w:p>
          <w:p w14:paraId="66AC0C2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15B26A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50E6E9D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将前五名玩家的名称和分数格式化并显示在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List Box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</w:t>
            </w:r>
          </w:p>
          <w:p w14:paraId="45A61C8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scores.size(); ++i) {</w:t>
            </w:r>
          </w:p>
          <w:p w14:paraId="10A2043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formattedScore;</w:t>
            </w:r>
          </w:p>
          <w:p w14:paraId="3288BE9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formattedScore.Format(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"%d. %s: %d"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i + 1, 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.playerName, 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.score);</w:t>
            </w:r>
          </w:p>
          <w:p w14:paraId="4305B14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m_highScoreList.InsertString(i, formattedScore);</w:t>
            </w:r>
          </w:p>
          <w:p w14:paraId="4C6ED0A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246702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59DD1F1" w14:textId="734A5752" w:rsidR="007E4C0F" w:rsidRPr="00AC6BCD" w:rsidRDefault="00734BA8" w:rsidP="007E4C0F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 w:rsidR="007E4C0F" w:rsidRPr="00AC6BCD">
              <w:rPr>
                <w:rFonts w:hint="eastAsia"/>
                <w:b/>
                <w:bCs/>
              </w:rPr>
              <w:t>.</w:t>
            </w:r>
            <w:r w:rsidR="007E4C0F" w:rsidRPr="00AC6BCD">
              <w:rPr>
                <w:rFonts w:hint="eastAsia"/>
                <w:b/>
                <w:bCs/>
              </w:rPr>
              <w:t>音乐播放</w:t>
            </w:r>
          </w:p>
          <w:p w14:paraId="0D154FC8" w14:textId="13BEF13E" w:rsidR="00AC6BCD" w:rsidRPr="007E4C0F" w:rsidRDefault="00AC6BCD" w:rsidP="007E4C0F">
            <w:pPr>
              <w:spacing w:line="440" w:lineRule="exact"/>
            </w:pPr>
            <w:r>
              <w:rPr>
                <w:rFonts w:hint="eastAsia"/>
              </w:rPr>
              <w:t>添加资源文件</w:t>
            </w:r>
            <w:r>
              <w:rPr>
                <w:rFonts w:hint="eastAsia"/>
              </w:rPr>
              <w:t>(1)startmusic.wav,(2)begin.wav</w:t>
            </w:r>
            <w:r w:rsidR="005613A3">
              <w:rPr>
                <w:rFonts w:hint="eastAsia"/>
              </w:rPr>
              <w:t>，</w:t>
            </w:r>
            <w:r w:rsidR="00716A07">
              <w:rPr>
                <w:rFonts w:hint="eastAsia"/>
              </w:rPr>
              <w:t>用</w:t>
            </w:r>
            <w:r w:rsidR="00716A07">
              <w:rPr>
                <w:rFonts w:hint="eastAsia"/>
              </w:rPr>
              <w:t>musicstate</w:t>
            </w:r>
            <w:r w:rsidR="00716A07">
              <w:rPr>
                <w:rFonts w:hint="eastAsia"/>
              </w:rPr>
              <w:t>变量控制音乐的播放状态</w:t>
            </w:r>
            <w:r w:rsidR="00F67F39">
              <w:rPr>
                <w:rFonts w:hint="eastAsia"/>
              </w:rPr>
              <w:t>，通过</w:t>
            </w:r>
            <w:r w:rsidR="00F67F39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OnBnClickedMusic()</w:t>
            </w:r>
            <w:r w:rsidR="00F67F3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实现对音乐播放的手动控制；通过</w:t>
            </w:r>
            <w:r w:rsidR="00AD64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重写</w:t>
            </w:r>
            <w:r w:rsidR="00AD64F2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OnBnClickedButtonStart()</w:t>
            </w:r>
            <w:r w:rsidR="00AD64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和</w:t>
            </w:r>
            <w:r w:rsidR="00AD64F2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OnBnClickedButtonHalt()</w:t>
            </w:r>
            <w:r w:rsidR="00AD64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函数</w:t>
            </w:r>
            <w:r w:rsidR="00317B0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将音乐播放状态与游戏运行状态相关联，实现音乐播放的自动控制。</w:t>
            </w:r>
          </w:p>
          <w:p w14:paraId="677E5E39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75F19EEC" w14:textId="77777777" w:rsidR="00B347DD" w:rsidRDefault="00B347DD" w:rsidP="00B347DD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{</w:t>
            </w:r>
          </w:p>
          <w:p w14:paraId="516ACB5B" w14:textId="77777777" w:rsidR="00B347DD" w:rsidRDefault="00B347DD" w:rsidP="00B347DD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……</w:t>
            </w:r>
          </w:p>
          <w:p w14:paraId="6ED05930" w14:textId="0D0343ED" w:rsidR="00B347DD" w:rsidRDefault="00B347DD" w:rsidP="00B347DD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0D4ACB1" w14:textId="551AA37F" w:rsidR="00B347DD" w:rsidRDefault="00B347DD" w:rsidP="00B347DD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musicstate = 0;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音乐播放状态</w:t>
            </w:r>
          </w:p>
          <w:p w14:paraId="333E2483" w14:textId="157B1F0D" w:rsidR="00B347DD" w:rsidRPr="00B347DD" w:rsidRDefault="00B347DD" w:rsidP="00B347DD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OnBnClickedMusic();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音乐播放按钮响应</w:t>
            </w:r>
          </w:p>
          <w:p w14:paraId="31AFF1E4" w14:textId="77777777" w:rsidR="00B347DD" w:rsidRP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kern w:val="0"/>
                <w:sz w:val="19"/>
                <w:szCs w:val="19"/>
              </w:rPr>
            </w:pPr>
            <w:r w:rsidRPr="00B347DD">
              <w:rPr>
                <w:rFonts w:ascii="新宋体" w:eastAsia="新宋体" w:cs="新宋体" w:hint="eastAsia"/>
                <w:kern w:val="0"/>
                <w:sz w:val="19"/>
                <w:szCs w:val="19"/>
              </w:rPr>
              <w:t>……</w:t>
            </w:r>
          </w:p>
          <w:p w14:paraId="6B913500" w14:textId="45DF8035" w:rsidR="007E4C0F" w:rsidRDefault="00B347DD" w:rsidP="00B347DD">
            <w:pPr>
              <w:spacing w:line="440" w:lineRule="exact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hint="eastAsia"/>
              </w:rPr>
              <w:t>；</w:t>
            </w:r>
          </w:p>
          <w:p w14:paraId="2575BA12" w14:textId="64450DDE" w:rsidR="00B347DD" w:rsidRDefault="00B347DD" w:rsidP="00B347DD">
            <w:pPr>
              <w:spacing w:line="440" w:lineRule="exact"/>
            </w:pPr>
            <w:r>
              <w:rPr>
                <w:rFonts w:hint="eastAsia"/>
              </w:rPr>
              <w:t>具体实现：</w:t>
            </w:r>
          </w:p>
          <w:p w14:paraId="1AFC3BAF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::OnBnClickedMusic()</w:t>
            </w:r>
          </w:p>
          <w:p w14:paraId="598A5CA6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C112F5D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在此添加控件通知处理程序代码</w:t>
            </w:r>
          </w:p>
          <w:p w14:paraId="2A52BB35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(musicstate == 0) {</w:t>
            </w:r>
          </w:p>
          <w:p w14:paraId="42E4B17A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PlaySound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"D:\\Project\\C++\\C++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作业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\\MFC\\tetris\\tetris\\res\\startmusic.wav"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SND_FILENAME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SND_ASYNC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SND_LOOP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A796B43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musicstate = 1;</w:t>
            </w:r>
          </w:p>
          <w:p w14:paraId="7F14D04A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C8796C0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58AF24EE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PlaySound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SND_FILENAME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SND_ASYNC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228AEDA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musicstate = 0;</w:t>
            </w:r>
          </w:p>
          <w:p w14:paraId="7DC8CCB7" w14:textId="77777777" w:rsidR="00B347DD" w:rsidRDefault="00B347DD" w:rsidP="00B347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F4F181A" w14:textId="1B627B6C" w:rsidR="00B347DD" w:rsidRDefault="00B347DD" w:rsidP="00B347DD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>}</w:t>
            </w:r>
          </w:p>
          <w:p w14:paraId="528783EB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::OnBnClickedButtonStart()</w:t>
            </w:r>
          </w:p>
          <w:p w14:paraId="33DC9EFF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1CC6133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在此添加控件通知处理程序代码</w:t>
            </w:r>
          </w:p>
          <w:p w14:paraId="08B99CB9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53BE2BB7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419FE266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DBD3182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game2-&gt;Start();</w:t>
            </w:r>
          </w:p>
          <w:p w14:paraId="4E210285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36A8E4B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9E1B542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PlaySound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"D:\\Project\\C++\\C++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作业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\\MFC\\tetris\\tetris\\res\\begin.wav"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SND_FILENAME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SND_NOSTOP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2F34892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(musicstate == 0)OnBnClickedMusic();</w:t>
            </w:r>
          </w:p>
          <w:p w14:paraId="3A33C73B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F6EF321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0B6BFAB" w14:textId="73A6B7BB" w:rsidR="00AC6BCD" w:rsidRP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422C229" w14:textId="6054DA7F" w:rsidR="007B46E7" w:rsidRDefault="00734BA8" w:rsidP="00B127D2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  <w:r w:rsidR="007B46E7" w:rsidRPr="00D17DEE">
              <w:rPr>
                <w:rFonts w:hint="eastAsia"/>
                <w:b/>
                <w:bCs/>
              </w:rPr>
              <w:t>.</w:t>
            </w:r>
            <w:r w:rsidR="007B46E7" w:rsidRPr="00D17DEE">
              <w:rPr>
                <w:rFonts w:hint="eastAsia"/>
                <w:b/>
                <w:bCs/>
              </w:rPr>
              <w:t>游戏模式开发</w:t>
            </w:r>
          </w:p>
          <w:p w14:paraId="4844AFD4" w14:textId="5EA74F3C" w:rsidR="00636801" w:rsidRDefault="009E2DB9" w:rsidP="00B127D2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原游戏模式为单人不限时积分模式，定义为“无尽模式”</w:t>
            </w:r>
            <w:r w:rsidR="00636801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，可实现</w:t>
            </w:r>
            <w:r w:rsidR="00615AED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单人操控，</w:t>
            </w:r>
            <w:r w:rsidR="00944E57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记</w:t>
            </w:r>
            <w:r w:rsidR="00615AED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分，刷新最高分</w:t>
            </w:r>
            <w:r w:rsidR="00944E57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，音乐播放</w:t>
            </w:r>
            <w:r w:rsidR="005C430E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等功能</w:t>
            </w:r>
            <w:r w:rsidR="001A3613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，记为</w:t>
            </w:r>
            <w:r w:rsidR="000A5861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PlayMode_1()</w:t>
            </w:r>
            <w:r w:rsidR="005C430E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。</w:t>
            </w:r>
            <w:r w:rsidR="005D009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在此</w:t>
            </w:r>
            <w:r w:rsidR="005C430E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基础上</w:t>
            </w:r>
            <w:r w:rsidR="001A3613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拓展双人不限时积分</w:t>
            </w:r>
            <w:r w:rsidR="000A5861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模</w:t>
            </w:r>
            <w:r w:rsidR="005D009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式</w:t>
            </w:r>
            <w:r w:rsidR="000A5861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，记为</w:t>
            </w:r>
            <w:r w:rsidR="005D009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PlayMode_2()</w:t>
            </w:r>
            <w:r w:rsidR="00432AC0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，单人限时</w:t>
            </w:r>
            <w:r w:rsidR="008C2610"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积分模式</w:t>
            </w:r>
            <w:r w:rsidR="005D009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，记为</w:t>
            </w:r>
            <w:r w:rsidR="008C2610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PlayMode_3()</w:t>
            </w:r>
            <w:r w:rsid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。</w:t>
            </w:r>
            <w:r w:rsidR="0089224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添加模式选择Button控件和</w:t>
            </w:r>
            <w:r w:rsidR="00D62657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模式显示控件，添加MODE变量存储</w:t>
            </w:r>
            <w:r w:rsidR="00300B5D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当前模式。</w:t>
            </w:r>
          </w:p>
          <w:p w14:paraId="5059FA2C" w14:textId="57798B9B" w:rsidR="008C2610" w:rsidRDefault="005009F6" w:rsidP="00B127D2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1）</w:t>
            </w:r>
            <w:r w:rsidR="000F57B6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拓展</w:t>
            </w:r>
            <w:r w:rsid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双人模式</w:t>
            </w:r>
            <w:r w:rsidR="000F57B6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:(1)</w:t>
            </w:r>
            <w:r w:rsidR="00F834B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MODE值修改为2，用作模式标识</w:t>
            </w:r>
            <w:r w:rsidR="00D90697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;(2)</w:t>
            </w:r>
            <w:r w:rsidR="00384D5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增加启用CtetrisDlg类成员变量game2</w:t>
            </w:r>
            <w:r w:rsidR="003A2E4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以及对应</w:t>
            </w:r>
            <w:r w:rsidR="00083B3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的</w:t>
            </w:r>
            <w:r w:rsidR="000F57B6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分数变量。</w:t>
            </w:r>
            <w:r w:rsidR="00955EFE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玩家1P游戏通过game1进行管理，玩家2P游戏通过game</w:t>
            </w:r>
            <w:r w:rsidR="00B0519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2</w:t>
            </w:r>
            <w:r w:rsidR="000877C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进行管理</w:t>
            </w:r>
            <w:r w:rsidR="00D90697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;(3)游戏运行以game1为控制主体，game2</w:t>
            </w:r>
            <w:r w:rsidR="00FE3147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对应</w:t>
            </w:r>
            <w:r w:rsidR="00A55148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操作</w:t>
            </w:r>
            <w:r w:rsidR="00FE3147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跟随game1进行，封装后用MODE作为开关控制是否进行;(4)</w:t>
            </w:r>
            <w:r w:rsidR="0078347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重写游戏结束判断，</w:t>
            </w:r>
            <w:r w:rsidR="00821DBB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改为game1,game2</w:t>
            </w:r>
            <w:r w:rsidR="009E7D85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网格</w:t>
            </w:r>
            <w:r w:rsidR="007C2E91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有一人满时</w:t>
            </w:r>
            <w:r w:rsidR="005E066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游戏结束，重写游戏结束</w:t>
            </w:r>
            <w:r w:rsidR="0025219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对话内容</w:t>
            </w:r>
            <w:r w:rsidR="005D009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;</w:t>
            </w:r>
            <w:r w:rsidR="007D77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(5)重写网格绘制函数，同时绘制两组网格。</w:t>
            </w:r>
          </w:p>
          <w:p w14:paraId="1C9B2470" w14:textId="71601ABA" w:rsidR="008C2610" w:rsidRPr="00AE58AD" w:rsidRDefault="005009F6" w:rsidP="00B127D2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2）</w:t>
            </w:r>
            <w:r w:rsidR="006E4035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拓展限时模式</w:t>
            </w:r>
            <w:r w:rsidR="006E4035" w:rsidRPr="005D009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:(1</w:t>
            </w:r>
            <w:r w:rsidR="005D009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)MODE值修改为3，用作模式</w:t>
            </w:r>
            <w:r w:rsidR="0089224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标识</w:t>
            </w:r>
            <w:r w:rsidR="00160EF1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;</w:t>
            </w:r>
            <w:r w:rsidR="006B3BB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(2)</w:t>
            </w:r>
            <w:r w:rsidR="00221BFB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只用game1，不启用game2</w:t>
            </w:r>
            <w:r w:rsidR="002A1F1B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。</w:t>
            </w:r>
            <w:r w:rsidR="00221BFB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game1的原操作全部保留;</w:t>
            </w:r>
            <w:r w:rsidR="001769D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(3)</w:t>
            </w:r>
            <w:r w:rsidR="00A7200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重写历史最高分</w:t>
            </w:r>
            <w:r w:rsidR="00AE453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功能。限时模式和</w:t>
            </w:r>
            <w:r w:rsidR="00D43D9E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不限时</w:t>
            </w:r>
            <w:r w:rsidR="00A6388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模式的最高分没有可比性，故</w:t>
            </w:r>
            <w:r w:rsidR="0073298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用两个文件分别输入输出</w:t>
            </w:r>
            <w:r w:rsidR="0080039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各自的历史最高分</w:t>
            </w:r>
            <w:r w:rsidR="00327F03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;(4)</w:t>
            </w:r>
            <w:r w:rsidR="00E36E6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增加计时功能。</w:t>
            </w:r>
            <w:r w:rsidR="000D2278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变量MODE_3_Time设置限时模式</w:t>
            </w:r>
            <w:r w:rsidR="00DB1BD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初始时长,变量m_staticTime用于前台显示</w:t>
            </w:r>
            <w:r w:rsidR="00584AA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当前剩余时长</w:t>
            </w:r>
            <w:r w:rsidR="00BC4DCD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="00BC4D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TIME_STEP</w:t>
            </w:r>
            <w:r w:rsidR="009A7EE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设置</w:t>
            </w:r>
            <w:r w:rsidR="00F95197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游戏每步的执行时长</w:t>
            </w:r>
            <w:r w:rsidR="000A475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="00F95197" w:rsidRPr="00F95197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UpdateStaticTIME()</w:t>
            </w:r>
            <w:r w:rsidR="00B33D26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更新</w:t>
            </w:r>
            <w:r w:rsidR="00126008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剩余，重写消行函数，增加时间奖励机制，实现每次快速下落操作剩余时间+1s,每消除1行剩余时间+5s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。</w:t>
            </w:r>
            <w:r w:rsidR="00CF783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重写Start()函数,开始时剩余时间</w:t>
            </w:r>
            <w:r w:rsidR="00AE58AD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恢复为MODE_3_Time。</w:t>
            </w:r>
          </w:p>
          <w:p w14:paraId="6157E4F4" w14:textId="76427D83" w:rsidR="00AC6BCD" w:rsidRDefault="00AC6BCD" w:rsidP="00B127D2">
            <w:pPr>
              <w:spacing w:line="440" w:lineRule="exact"/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7BC08078" w14:textId="4302B7BD" w:rsidR="00AC6BCD" w:rsidRDefault="00AC6BCD" w:rsidP="00B127D2">
            <w:pPr>
              <w:spacing w:line="440" w:lineRule="exact"/>
              <w:rPr>
                <w:rFonts w:ascii="新宋体" w:eastAsia="新宋体" w:cs="新宋体"/>
                <w:kern w:val="0"/>
                <w:sz w:val="19"/>
                <w:szCs w:val="19"/>
              </w:rPr>
            </w:pPr>
            <w:r w:rsidRPr="00AC6BCD">
              <w:rPr>
                <w:rFonts w:ascii="新宋体" w:eastAsia="新宋体" w:cs="新宋体" w:hint="eastAsia"/>
                <w:kern w:val="0"/>
                <w:sz w:val="19"/>
                <w:szCs w:val="19"/>
              </w:rPr>
              <w:t>{</w:t>
            </w:r>
          </w:p>
          <w:p w14:paraId="62A93B7C" w14:textId="77777777" w:rsidR="00AC6BCD" w:rsidRDefault="00AC6BCD" w:rsidP="00AC6BCD">
            <w:pPr>
              <w:spacing w:line="440" w:lineRule="exac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 </w:t>
            </w:r>
          </w:p>
          <w:p w14:paraId="15DFF6B7" w14:textId="5F087624" w:rsidR="00AC6BCD" w:rsidRDefault="00AC6BCD" w:rsidP="00AC6BCD">
            <w:pPr>
              <w:spacing w:line="440" w:lineRule="exac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MODE=1;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游戏模式参数，单人模式为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，双人模式为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，限时模式为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3</w:t>
            </w:r>
          </w:p>
          <w:p w14:paraId="52D73E68" w14:textId="62F59FA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</w:p>
          <w:p w14:paraId="118383C7" w14:textId="26820CDA" w:rsidR="00AC6BCD" w:rsidRDefault="00AC6BCD" w:rsidP="00AC6BCD">
            <w:pPr>
              <w:spacing w:line="440" w:lineRule="exac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OnBnClickedModeSelect();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模式选择按钮响应</w:t>
            </w:r>
          </w:p>
          <w:p w14:paraId="1A0F29CF" w14:textId="77777777" w:rsidR="00D17DEE" w:rsidRDefault="00D17DEE" w:rsidP="00D17DEE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m_staticMode;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存储游戏模式</w:t>
            </w:r>
          </w:p>
          <w:p w14:paraId="277765D6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UpdateStaticMODE();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更新游戏模式</w:t>
            </w:r>
          </w:p>
          <w:p w14:paraId="2A3C7D56" w14:textId="0F6EC48F" w:rsidR="00D17DEE" w:rsidRPr="00D17DEE" w:rsidRDefault="00D17DEE" w:rsidP="00D17DEE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UpdateStaticTIME();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更新剩余时间</w:t>
            </w:r>
          </w:p>
          <w:p w14:paraId="04E711CF" w14:textId="77777777" w:rsidR="00AC6BCD" w:rsidRDefault="00AC6BCD" w:rsidP="00AC6BCD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PlayMode_1();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执行单人模式</w:t>
            </w:r>
          </w:p>
          <w:p w14:paraId="15860CF0" w14:textId="77777777" w:rsidR="00AC6BCD" w:rsidRDefault="00AC6BCD" w:rsidP="00AC6B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PlayMode_2();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执行双人模式</w:t>
            </w:r>
          </w:p>
          <w:p w14:paraId="445381E3" w14:textId="54928F08" w:rsidR="00AC6BCD" w:rsidRPr="00AC6BCD" w:rsidRDefault="00AC6BCD" w:rsidP="00AC6BCD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PlayMode_3();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执行限时模式</w:t>
            </w:r>
          </w:p>
          <w:p w14:paraId="642C820E" w14:textId="77777777" w:rsidR="00D17DEE" w:rsidRDefault="00D17DEE" w:rsidP="00D17DEE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m_staticTime;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剩余时间</w:t>
            </w:r>
          </w:p>
          <w:p w14:paraId="3F690DB0" w14:textId="2998C0E3" w:rsidR="00AC6BCD" w:rsidRPr="00D17DEE" w:rsidRDefault="00D17DEE" w:rsidP="00D17DEE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MODE_3_Time = 60000;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限时模式规定时长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-60s</w:t>
            </w:r>
          </w:p>
          <w:p w14:paraId="7FA2B3EC" w14:textId="40814D2F" w:rsidR="00AC6BCD" w:rsidRPr="00AC6BCD" w:rsidRDefault="00AC6BCD" w:rsidP="00B127D2">
            <w:pPr>
              <w:spacing w:line="440" w:lineRule="exact"/>
            </w:pPr>
            <w:r w:rsidRPr="00AC6BCD">
              <w:rPr>
                <w:rFonts w:ascii="新宋体" w:eastAsia="新宋体" w:cs="新宋体" w:hint="eastAsia"/>
                <w:kern w:val="0"/>
                <w:sz w:val="19"/>
                <w:szCs w:val="19"/>
              </w:rPr>
              <w:t>};</w:t>
            </w:r>
          </w:p>
          <w:p w14:paraId="7AA3065D" w14:textId="69B0E415" w:rsidR="003C0C56" w:rsidRPr="00D17DEE" w:rsidRDefault="00D17DEE" w:rsidP="00B127D2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bookmarkStart w:id="1" w:name="line"/>
            <w:bookmarkEnd w:id="1"/>
            <w:r w:rsidRPr="00D17DEE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具体实现：</w:t>
            </w:r>
          </w:p>
          <w:p w14:paraId="501CF15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切换游戏模式</w:t>
            </w:r>
          </w:p>
          <w:p w14:paraId="0164955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::OnBnClickedModeSelect()</w:t>
            </w:r>
          </w:p>
          <w:p w14:paraId="0AC1FD8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F28E6F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在此添加控件通知处理程序代码</w:t>
            </w:r>
          </w:p>
          <w:p w14:paraId="6F3231F1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模式代码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3</w:t>
            </w:r>
          </w:p>
          <w:p w14:paraId="73B2CB5B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MODE += 1;</w:t>
            </w:r>
          </w:p>
          <w:p w14:paraId="2D3055F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&gt; 3)MODE = 1;</w:t>
            </w:r>
          </w:p>
          <w:p w14:paraId="325F0B4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UpdateStaticMODE();</w:t>
            </w:r>
          </w:p>
          <w:p w14:paraId="0341344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OnBnClickedButtonStart();</w:t>
            </w:r>
          </w:p>
          <w:p w14:paraId="0568F5EF" w14:textId="777F878B" w:rsidR="00D17DEE" w:rsidRDefault="00D17DEE" w:rsidP="00D17DEE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82D54C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游戏模式</w:t>
            </w:r>
          </w:p>
          <w:p w14:paraId="4E1964A0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::UpdateStaticMODE()</w:t>
            </w:r>
          </w:p>
          <w:p w14:paraId="3F363946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E40028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(MODE)</w:t>
            </w:r>
          </w:p>
          <w:p w14:paraId="18ADD58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FE65A4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1:m_staticMode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无尽模式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321A697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2:m_staticMode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双人模式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D00B80F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3:m_staticMode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限时模式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FA2030B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55BB6E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IDC_STATIC_MODE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SetWindowText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(m_staticMode);</w:t>
            </w:r>
          </w:p>
          <w:p w14:paraId="2A84AA24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E7FE1F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B0CDE74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::UpdateStaticTIME()</w:t>
            </w:r>
          </w:p>
          <w:p w14:paraId="47BEEF8B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2F87474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(MODE)</w:t>
            </w:r>
          </w:p>
          <w:p w14:paraId="1098282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8497235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2:m_staticTime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"-1"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4AF2667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3:m_staticTime.Format(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),(MODE_3_Time +1000)/1000);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E6144B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496E24B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IDC_STATIC_TIME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SetWindowText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(m_staticTime);</w:t>
            </w:r>
          </w:p>
          <w:p w14:paraId="17FD9465" w14:textId="77777777" w:rsidR="000F6243" w:rsidRDefault="00D17DEE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632B2D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::PlayMode_1()</w:t>
            </w:r>
          </w:p>
          <w:p w14:paraId="1202EAB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4F46DB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TCHAR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*msg1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"Over!One more try?"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022C90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TCHAR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*msg2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"Goodbye.See you next time!"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186AB1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state1 = game1-&gt;Go();</w:t>
            </w:r>
          </w:p>
          <w:p w14:paraId="365E8F3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(!state1)</w:t>
            </w:r>
          </w:p>
          <w:p w14:paraId="64A9DF0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3DD7DB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(game1-&gt;sta)UpdateScore_1();</w:t>
            </w:r>
          </w:p>
          <w:p w14:paraId="432C801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D3BBFF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KillTimer(1);</w:t>
            </w:r>
          </w:p>
          <w:p w14:paraId="183F272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(msg1,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游戏结束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MB_YESNO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MB_ICONQUESTION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IDYES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9CD587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5C76C2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重置游戏状态并开始新游戏</w:t>
            </w:r>
          </w:p>
          <w:p w14:paraId="2E8DD4D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122BE5F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Rank();</w:t>
            </w:r>
          </w:p>
          <w:p w14:paraId="39214F9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ResetScore();</w:t>
            </w:r>
          </w:p>
          <w:p w14:paraId="4DF6B25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秒的间隔重新启动定时器</w:t>
            </w:r>
          </w:p>
          <w:p w14:paraId="0C256C3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2B4FF9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44BE825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B9A79A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可以选择处理退出或其他操作</w:t>
            </w:r>
          </w:p>
          <w:p w14:paraId="5039CAC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(msg2);</w:t>
            </w:r>
          </w:p>
          <w:p w14:paraId="5425A06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287039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0A12A2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1DA9E1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::PlayMode_2()</w:t>
            </w:r>
          </w:p>
          <w:p w14:paraId="4AEEB6B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2E52BD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TCHAR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*msg1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"Over!One more try?"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CD0371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TCHAR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*msg2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"Goodbye.See you next time!"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ADD5E1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msg3;</w:t>
            </w:r>
          </w:p>
          <w:p w14:paraId="696F8D2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msg3.Format(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"Winner:1P! Score:%d Once again?"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game1-&gt;score);</w:t>
            </w:r>
          </w:p>
          <w:p w14:paraId="77878B4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msg4;</w:t>
            </w:r>
          </w:p>
          <w:p w14:paraId="25F708C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msg4.Format(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"Winner:2P! Score:%d Once again?"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game2-&gt;score);</w:t>
            </w:r>
          </w:p>
          <w:p w14:paraId="11184FA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msg5 = 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"Draw game!Once again?"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));</w:t>
            </w:r>
          </w:p>
          <w:p w14:paraId="6CB4643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F75E58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state1 = game1-&gt;Go();</w:t>
            </w:r>
          </w:p>
          <w:p w14:paraId="48F2570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state2 = game2-&gt;Go();</w:t>
            </w:r>
          </w:p>
          <w:p w14:paraId="1400DD1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02D99E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(game1-&gt;sta)</w:t>
            </w:r>
          </w:p>
          <w:p w14:paraId="7075629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25445D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UpdateScore_1();</w:t>
            </w:r>
          </w:p>
          <w:p w14:paraId="56087BF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game2-&gt;Input(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VK_NUMPAD0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E8855F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game2-&gt;next_Box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std::make_shared&lt;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&gt;(rand() % 3 + 8);</w:t>
            </w:r>
          </w:p>
          <w:p w14:paraId="6F560CF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33D2B3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(game2-&gt;sta)</w:t>
            </w:r>
          </w:p>
          <w:p w14:paraId="6CAFA6A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99883E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UpdateScore_2();</w:t>
            </w:r>
          </w:p>
          <w:p w14:paraId="5B08C98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game1-&gt;Input(71);</w:t>
            </w:r>
          </w:p>
          <w:p w14:paraId="7B27F1A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game1-&gt;next_Box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std::make_shared&lt;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&gt;(rand() % 3 + 8);</w:t>
            </w:r>
          </w:p>
          <w:p w14:paraId="466E2A3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B569A1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 = game2-&gt;sta = 0;</w:t>
            </w:r>
          </w:p>
          <w:p w14:paraId="1462F00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((!state1)||(!state2))</w:t>
            </w:r>
          </w:p>
          <w:p w14:paraId="329E02F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2E3DAA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KillTimer(1);</w:t>
            </w:r>
          </w:p>
          <w:p w14:paraId="2A48F3B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(state1)</w:t>
            </w:r>
          </w:p>
          <w:p w14:paraId="4BBB923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5E5522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msg5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msg3;</w:t>
            </w:r>
          </w:p>
          <w:p w14:paraId="798D538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DCAF04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2D71E76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5C853E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msg5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msg4;</w:t>
            </w:r>
          </w:p>
          <w:p w14:paraId="7147C92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9FD40F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3B18B5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(msg5,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游戏结束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MB_YESNO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MB_ICONQUESTION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IDYES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D3A382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D8923E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重置游戏状态并开始新游戏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</w:p>
          <w:p w14:paraId="113453A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1F7A009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game2-&gt;Start();</w:t>
            </w:r>
          </w:p>
          <w:p w14:paraId="267663C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6DF5E0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ResetScore();</w:t>
            </w:r>
          </w:p>
          <w:p w14:paraId="62261E7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重新启动定时器</w:t>
            </w:r>
          </w:p>
          <w:p w14:paraId="6B6C57E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67454F7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27EC55E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0A783E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可以选择处理退出或其他操作</w:t>
            </w:r>
          </w:p>
          <w:p w14:paraId="257B6B9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(msg2);</w:t>
            </w:r>
          </w:p>
          <w:p w14:paraId="0ADA53D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4CE775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FC4BBC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964178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::PlayMode_3()</w:t>
            </w:r>
          </w:p>
          <w:p w14:paraId="7FE89C1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9BA1C9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msg1;</w:t>
            </w:r>
          </w:p>
          <w:p w14:paraId="13E6AF4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msg1.Format(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"Game over! Score:%d Once again?"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game1-&gt;score);</w:t>
            </w:r>
          </w:p>
          <w:p w14:paraId="13DF375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TCHAR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*msg2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"Goodbye.See you next time!"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55C05A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msg3;</w:t>
            </w:r>
          </w:p>
          <w:p w14:paraId="66520F8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msg3.Format(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"Time over! Score:%d Once again?"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game1-&gt;score);</w:t>
            </w:r>
          </w:p>
          <w:p w14:paraId="752B17B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13AC27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lastscore = game1-&gt;score;</w:t>
            </w:r>
          </w:p>
          <w:p w14:paraId="1643458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state1 = game1-&gt;Go();</w:t>
            </w:r>
          </w:p>
          <w:p w14:paraId="2DCFB81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MODE_3_Time += 0.1*(game1-&gt;score - lastscore) * 3000;</w:t>
            </w:r>
          </w:p>
          <w:p w14:paraId="14D5447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4B0260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(!state1)</w:t>
            </w:r>
          </w:p>
          <w:p w14:paraId="04AEC49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FB9831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(game1-&gt;sta)UpdateScore_1();</w:t>
            </w:r>
          </w:p>
          <w:p w14:paraId="4AE7E5B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D63C8A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KillTimer(1);</w:t>
            </w:r>
          </w:p>
          <w:p w14:paraId="3815E3E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(msg1,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游戏结束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MB_YESNO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MB_ICONQUESTION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IDYES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AD5971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F13578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重置游戏状态并开始新游戏</w:t>
            </w:r>
          </w:p>
          <w:p w14:paraId="1412AD8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MODE_3_Time = 60000;</w:t>
            </w:r>
          </w:p>
          <w:p w14:paraId="2B976D0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6B3DA73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ResetScore();</w:t>
            </w:r>
          </w:p>
          <w:p w14:paraId="3744B96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TIME_STEP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（单位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ms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）为时间间隔重新启动定时器</w:t>
            </w:r>
          </w:p>
          <w:p w14:paraId="6288945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CAF4F6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5C860A0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D3C29D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可以选择处理退出或其他操作</w:t>
            </w:r>
          </w:p>
          <w:p w14:paraId="281E729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(msg2);</w:t>
            </w:r>
          </w:p>
          <w:p w14:paraId="331E5E3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F109A7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B030CE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(MODE_3_Time == 0)</w:t>
            </w:r>
          </w:p>
          <w:p w14:paraId="2F12671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00A86A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(game1-&gt;sta)UpdateScore_1();</w:t>
            </w:r>
          </w:p>
          <w:p w14:paraId="5EDD44B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9A2A87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KillTimer(1);</w:t>
            </w:r>
          </w:p>
          <w:p w14:paraId="202540E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(msg3,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游戏结束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MB_YESNO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MB_ICONQUESTION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IDYES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5037EB2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C45466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重置游戏状态并开始新游戏</w:t>
            </w:r>
          </w:p>
          <w:p w14:paraId="58ABCF3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MODE_3_Time = 60000;</w:t>
            </w:r>
          </w:p>
          <w:p w14:paraId="52384D7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5501813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ResetScore();</w:t>
            </w:r>
          </w:p>
          <w:p w14:paraId="35C6D56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TIME_STEP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（单位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ms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）为时间间隔重新启动定时器</w:t>
            </w:r>
          </w:p>
          <w:p w14:paraId="27F6842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7387F9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0D82CEB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E422C88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可以选择处理退出或其他操作</w:t>
            </w:r>
          </w:p>
          <w:p w14:paraId="7BB3519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(msg2);</w:t>
            </w:r>
          </w:p>
          <w:p w14:paraId="294F101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929E9C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4988918" w14:textId="37FB18F7" w:rsidR="00D17DEE" w:rsidRDefault="000F6243" w:rsidP="000F6243">
            <w:pPr>
              <w:spacing w:line="440" w:lineRule="exact"/>
              <w:rPr>
                <w:b/>
                <w:bCs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 w:rsidR="00734BA8">
              <w:rPr>
                <w:rFonts w:hint="eastAsia"/>
                <w:b/>
                <w:bCs/>
              </w:rPr>
              <w:t>7</w:t>
            </w:r>
            <w:r w:rsidR="00D17DEE">
              <w:rPr>
                <w:rFonts w:hint="eastAsia"/>
                <w:b/>
                <w:bCs/>
              </w:rPr>
              <w:t>.</w:t>
            </w:r>
            <w:r w:rsidR="00D17DEE">
              <w:rPr>
                <w:rFonts w:hint="eastAsia"/>
                <w:b/>
                <w:bCs/>
              </w:rPr>
              <w:t>网格显示绘制</w:t>
            </w:r>
          </w:p>
          <w:p w14:paraId="683405B5" w14:textId="5D3B788F" w:rsidR="00AE58AD" w:rsidRPr="00A078F2" w:rsidRDefault="00A078F2" w:rsidP="00A078F2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Game类定义了指针变量</w:t>
            </w:r>
            <w:r w:rsidRPr="00A078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BigNet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Pr="00A078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Pic_BigNet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Pr="00A078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SmallNet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Pr="00A078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Pr="00A078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next_Box</w:t>
            </w:r>
            <w:r w:rsidR="0056013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存储网格方块数据，整型变量</w:t>
            </w:r>
            <w:r w:rsidRPr="00A078F2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Loc_X;</w:t>
            </w:r>
            <w:r w:rsidR="0056013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Pr="00A078F2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Loc_Y</w:t>
            </w:r>
            <w:r w:rsidR="00B95643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存储当前块的位置坐标，由此进行界面中网格的绘制。</w:t>
            </w:r>
            <w:r w:rsidR="00676E8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将PIC控件按照Game类变量的Width,Height尺寸划分为Width*Height个方格，每个方格对应BigNet中的一个数据</w:t>
            </w:r>
            <w:r w:rsidR="0077380D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（0/1）。当该数据为0时，表示此处没有方块，不绘制；当该数为1时，表示次数有方块，绘制</w:t>
            </w:r>
            <w:r w:rsidR="007D0F35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。由此将网格的数据信息转化为图像信息显示给用户。每次绘制时，调用DrawNet()函数，</w:t>
            </w:r>
            <w:r w:rsidR="00A8324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DrawNet()函数中调用DrawBigNet()函数和DrawSmalNet()函数，</w:t>
            </w:r>
            <w:r w:rsidR="006A104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分别绘制当前网格和下一块网格。</w:t>
            </w:r>
          </w:p>
          <w:p w14:paraId="5175C85B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4C8C5DCC" w14:textId="2E943ED3" w:rsidR="00D17DEE" w:rsidRPr="00B127D2" w:rsidRDefault="00D17DEE" w:rsidP="00D17DEE">
            <w:pPr>
              <w:spacing w:line="440" w:lineRule="exact"/>
              <w:rPr>
                <w:b/>
                <w:bCs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9F5E3C4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92FB895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DrawNet();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绘制网格</w:t>
            </w:r>
          </w:p>
          <w:p w14:paraId="034BF186" w14:textId="1C400B2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DrawBigNet();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绘制游戏状态网格</w:t>
            </w:r>
          </w:p>
          <w:p w14:paraId="5B382494" w14:textId="0690FD24" w:rsidR="003C0C56" w:rsidRPr="00D17DEE" w:rsidRDefault="00D17DEE" w:rsidP="00D17DEE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DrawSmallNet();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绘制下一块网格</w:t>
            </w:r>
          </w:p>
          <w:p w14:paraId="13E03947" w14:textId="6CE8E2FF" w:rsidR="003C0C56" w:rsidRPr="00B127D2" w:rsidRDefault="00D17DEE" w:rsidP="00B127D2">
            <w:pPr>
              <w:spacing w:line="440" w:lineRule="exact"/>
              <w:rPr>
                <w:b/>
                <w:bCs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1C0227C5" w14:textId="4494A012" w:rsidR="001F111D" w:rsidRDefault="00D17DEE" w:rsidP="00B127D2">
            <w:pPr>
              <w:spacing w:line="440" w:lineRule="exact"/>
            </w:pPr>
            <w:r w:rsidRPr="00D17DEE">
              <w:rPr>
                <w:rFonts w:hint="eastAsia"/>
              </w:rPr>
              <w:t>具体实现：</w:t>
            </w:r>
          </w:p>
          <w:p w14:paraId="4CE5AFD7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绘制显示</w:t>
            </w:r>
          </w:p>
          <w:p w14:paraId="2297B342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::DrawNet()</w:t>
            </w:r>
          </w:p>
          <w:p w14:paraId="30C4B0E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04C2BA01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DrawSmallNet();</w:t>
            </w:r>
          </w:p>
          <w:p w14:paraId="3D665B0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DrawBigNet();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1AC005C0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UpdateScore();</w:t>
            </w:r>
          </w:p>
          <w:p w14:paraId="53A94C2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0DC2162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::DrawBigNet()</w:t>
            </w:r>
          </w:p>
          <w:p w14:paraId="37F96792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6072400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CRect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rect;</w:t>
            </w:r>
          </w:p>
          <w:p w14:paraId="0AFD1DA6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*wnd = 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IDC_PIC_BIG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B67105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CPaintDC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dc(wnd);</w:t>
            </w:r>
          </w:p>
          <w:p w14:paraId="2BEACBC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999240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brush1(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(255, 255, 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黄色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</w:t>
            </w:r>
          </w:p>
          <w:p w14:paraId="330909D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pOldBrush1 = dc.SelectObject(&amp;brush1);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选择画刷</w:t>
            </w:r>
          </w:p>
          <w:p w14:paraId="7CCB9EB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wnd-&gt;GetClientRect(&amp;rect);</w:t>
            </w:r>
          </w:p>
          <w:p w14:paraId="2A9517B1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(game1-&gt;GetPic_BigNet())</w:t>
            </w:r>
          </w:p>
          <w:p w14:paraId="34BABE2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B1D209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game1-&gt;NET_HEIGHT; i++)</w:t>
            </w:r>
          </w:p>
          <w:p w14:paraId="27779BC5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29F8B7D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game1-&gt;NET_WIDTH; j++)</w:t>
            </w:r>
          </w:p>
          <w:p w14:paraId="2DB719B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(game1-&gt;GetPic_BigNet()[i*(game1-&gt;NET_WIDTH) + j] == 1)</w:t>
            </w:r>
          </w:p>
          <w:p w14:paraId="6462837B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25AE525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dc.Rectangle(</w:t>
            </w:r>
          </w:p>
          <w:p w14:paraId="64157FA6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j*rect.Width() / game1-&gt;NET_WIDTH,</w:t>
            </w:r>
          </w:p>
          <w:p w14:paraId="27CF00E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i*rect.Height() / game1-&gt;NET_HEIGHT,</w:t>
            </w:r>
          </w:p>
          <w:p w14:paraId="4B61C86D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(j + 1)*rect.Width() / game1-&gt;NET_WIDTH,</w:t>
            </w:r>
          </w:p>
          <w:p w14:paraId="0152CDC6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(i + 1)*rect.Height() / game1-&gt;NET_HEIGHT);</w:t>
            </w:r>
          </w:p>
          <w:p w14:paraId="60ACE60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40207E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CF6921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A4F86BF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37F13A0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//DrawPlace();</w:t>
            </w:r>
          </w:p>
          <w:p w14:paraId="3C4C2D4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5171FDF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1D28F2A1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6F0D4AB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CRect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rect;</w:t>
            </w:r>
          </w:p>
          <w:p w14:paraId="201B773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*wnd = 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IDC_PIC_BIG2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8B963AD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CPaintDC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dc(wnd);</w:t>
            </w:r>
          </w:p>
          <w:p w14:paraId="5B31D6D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20CAF2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brush1(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(255, 255, 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黄色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</w:t>
            </w:r>
          </w:p>
          <w:p w14:paraId="5BA8675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pOldBrush1 = dc.SelectObject(&amp;brush1);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选择画刷</w:t>
            </w:r>
          </w:p>
          <w:p w14:paraId="6690B42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wnd-&gt;GetClientRect(&amp;rect);</w:t>
            </w:r>
          </w:p>
          <w:p w14:paraId="585CA75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(game2-&gt;GetPic_BigNet())</w:t>
            </w:r>
          </w:p>
          <w:p w14:paraId="758DA181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579C254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game2-&gt;NET_HEIGHT; i++)</w:t>
            </w:r>
          </w:p>
          <w:p w14:paraId="3B210315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C800C0D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game2-&gt;NET_WIDTH; j++)</w:t>
            </w:r>
          </w:p>
          <w:p w14:paraId="575B3D3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(game2-&gt;GetPic_BigNet()[i*(game1-&gt;NET_WIDTH) + j] == 1)</w:t>
            </w:r>
          </w:p>
          <w:p w14:paraId="62494A5D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0B6BFA2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dc.Rectangle(</w:t>
            </w:r>
          </w:p>
          <w:p w14:paraId="6DE26844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j*rect.Width() / game2-&gt;NET_WIDTH,</w:t>
            </w:r>
          </w:p>
          <w:p w14:paraId="21C6DE4F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i*rect.Height() / game2-&gt;NET_HEIGHT,</w:t>
            </w:r>
          </w:p>
          <w:p w14:paraId="654B3BDD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(j + 1)*rect.Width() / game2-&gt;NET_WIDTH,</w:t>
            </w:r>
          </w:p>
          <w:p w14:paraId="12446BD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(i + 1)*rect.Height() / game2-&gt;NET_HEIGHT);</w:t>
            </w:r>
          </w:p>
          <w:p w14:paraId="65EA2026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1E0341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13BFBFF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53F6012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B5564E4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60C23D7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7AC7E4F7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dc.SelectObject(pOldBrush1);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恢复原来的画笔</w:t>
            </w:r>
          </w:p>
          <w:p w14:paraId="61A7CD37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修改</w:t>
            </w:r>
          </w:p>
          <w:p w14:paraId="7D78AFF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可增加随机颜色功能</w:t>
            </w:r>
          </w:p>
          <w:p w14:paraId="1A04642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wnd-&gt;RedrawWindow();</w:t>
            </w:r>
          </w:p>
          <w:p w14:paraId="58414334" w14:textId="1A0DE19A" w:rsidR="00D17DEE" w:rsidRDefault="00D17DEE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ABBFAA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::DrawSmallNet()</w:t>
            </w:r>
          </w:p>
          <w:p w14:paraId="788CC86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BF1773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CRect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rect;</w:t>
            </w:r>
          </w:p>
          <w:p w14:paraId="0977DB7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*wnd = 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IDC_PIC_SMALL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62C2812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CPaintDC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dc(wnd);</w:t>
            </w:r>
          </w:p>
          <w:p w14:paraId="770A165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brush2(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(255,255, 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</w:p>
          <w:p w14:paraId="59075B8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pOldBrush2 = dc.SelectObject(&amp;brush2);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选择画刷</w:t>
            </w:r>
          </w:p>
          <w:p w14:paraId="0A4FEB32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增加随机颜色功能</w:t>
            </w:r>
          </w:p>
          <w:p w14:paraId="36FE8EC4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wnd-&gt;GetClientRect(&amp;rect);</w:t>
            </w:r>
          </w:p>
          <w:p w14:paraId="5EB7D87B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DF8DA5F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(game1-&gt;GetSmallNet())</w:t>
            </w:r>
          </w:p>
          <w:p w14:paraId="5EDE59B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325585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1ABBC42D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061A467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2CECC3C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(game1-&gt;GetSmallNet()[i * 4 + j] == 1)</w:t>
            </w:r>
          </w:p>
          <w:p w14:paraId="121FAA9F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3E15CD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dc.Rectangle(</w:t>
            </w:r>
          </w:p>
          <w:p w14:paraId="57B498F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j*rect.Width() / 4,</w:t>
            </w:r>
          </w:p>
          <w:p w14:paraId="465C761F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i*rect.Height() / 4,</w:t>
            </w:r>
          </w:p>
          <w:p w14:paraId="642C66E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(j + 1)*rect.Width() / 4,</w:t>
            </w:r>
          </w:p>
          <w:p w14:paraId="16750F2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(i + 1)*rect.Height() / 4);</w:t>
            </w:r>
          </w:p>
          <w:p w14:paraId="23D407F8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84267A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68FFC4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CCD7AD2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11ED9406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2545377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CRect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rect;</w:t>
            </w:r>
          </w:p>
          <w:p w14:paraId="5812D94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*wnd = 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IDC_PIC_SMALL2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626DCA6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CPaintDC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dc(wnd);</w:t>
            </w:r>
          </w:p>
          <w:p w14:paraId="7BEBB44D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brush2(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(255, 255, 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</w:p>
          <w:p w14:paraId="1C70F2AC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pOldBrush2 = dc.SelectObject(&amp;brush2);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选择画刷</w:t>
            </w:r>
          </w:p>
          <w:p w14:paraId="341A7E56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增加随机颜色功能</w:t>
            </w:r>
          </w:p>
          <w:p w14:paraId="776D7883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wnd-&gt;GetClientRect(&amp;rect);</w:t>
            </w:r>
          </w:p>
          <w:p w14:paraId="3DB5408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D79A6D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(game2-&gt;GetSmallNet())</w:t>
            </w:r>
          </w:p>
          <w:p w14:paraId="6F02E64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D4990B4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6A4131EA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224C6C1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37E9D7C5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(game2-&gt;GetSmallNet()[i * 4 + j] == 1)</w:t>
            </w:r>
          </w:p>
          <w:p w14:paraId="21076B7F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4B3B331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dc.Rectangle(</w:t>
            </w:r>
          </w:p>
          <w:p w14:paraId="6CEE204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j*rect.Width() / 4,</w:t>
            </w:r>
          </w:p>
          <w:p w14:paraId="06598749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i*rect.Height() / 4,</w:t>
            </w:r>
          </w:p>
          <w:p w14:paraId="33A7AB40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(j + 1)*rect.Width() / 4,</w:t>
            </w:r>
          </w:p>
          <w:p w14:paraId="426184C6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(i + 1)*rect.Height() / 4);</w:t>
            </w:r>
          </w:p>
          <w:p w14:paraId="322F878F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4703471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F98B56F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07529C1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9CFC76E" w14:textId="77777777" w:rsidR="00D17DEE" w:rsidRDefault="00D17DEE" w:rsidP="00D17DE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wnd-&gt;RedrawWindow();</w:t>
            </w:r>
          </w:p>
          <w:p w14:paraId="0AC4811C" w14:textId="0322732C" w:rsidR="00D17DEE" w:rsidRDefault="00D17DEE" w:rsidP="00D17DEE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0492568" w14:textId="419E166A" w:rsidR="00EE30DC" w:rsidRDefault="00734BA8" w:rsidP="00D17DEE">
            <w:pPr>
              <w:spacing w:line="440" w:lineRule="exact"/>
              <w:rPr>
                <w:rFonts w:ascii="新宋体" w:eastAsia="新宋体" w:cs="新宋体"/>
                <w:b/>
                <w:bCs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b/>
                <w:bCs/>
                <w:color w:val="000000"/>
                <w:kern w:val="0"/>
                <w:sz w:val="19"/>
                <w:szCs w:val="19"/>
              </w:rPr>
              <w:t>8</w:t>
            </w:r>
            <w:r w:rsidR="00EE30DC" w:rsidRPr="00EE30DC">
              <w:rPr>
                <w:rFonts w:ascii="新宋体" w:eastAsia="新宋体" w:cs="新宋体" w:hint="eastAsia"/>
                <w:b/>
                <w:bCs/>
                <w:color w:val="000000"/>
                <w:kern w:val="0"/>
                <w:sz w:val="19"/>
                <w:szCs w:val="19"/>
              </w:rPr>
              <w:t>.键盘输入响应</w:t>
            </w:r>
          </w:p>
          <w:p w14:paraId="00EB75FE" w14:textId="230917C6" w:rsidR="00A51552" w:rsidRPr="0032060B" w:rsidRDefault="00CC4AEC" w:rsidP="00D17DEE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32060B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CtetrisDlg类</w:t>
            </w:r>
            <w:r w:rsidR="00326ED8" w:rsidRPr="0032060B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通过</w:t>
            </w:r>
            <w:r w:rsidR="00326ED8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PreTranslateMessage(</w:t>
            </w:r>
            <w:r w:rsidR="00326ED8"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MSG</w:t>
            </w:r>
            <w:r w:rsidR="00326ED8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 w:rsidR="00326ED8"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pMsg</w:t>
            </w:r>
            <w:r w:rsidR="00326ED8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 w:rsidR="00326ED8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函数获取键盘输入信息，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通过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OnKeyDown(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函数实现响应。在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OnKeyDown(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函数中调用</w:t>
            </w:r>
            <w:r w:rsidR="00CB4FA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Game类的Input()函数实现对</w:t>
            </w:r>
            <w:r w:rsidR="00790857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游戏</w:t>
            </w:r>
            <w:r w:rsidR="00CB4FA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网格数据的改变。</w:t>
            </w:r>
          </w:p>
          <w:p w14:paraId="6087E90C" w14:textId="77777777" w:rsidR="00EE30DC" w:rsidRDefault="00EE30DC" w:rsidP="00EE30D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3407CDAB" w14:textId="59044C19" w:rsidR="00D17DEE" w:rsidRDefault="00EE30DC" w:rsidP="00EE30DC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381D415" w14:textId="11BD2166" w:rsidR="00B43F37" w:rsidRPr="00B43F37" w:rsidRDefault="00B43F37" w:rsidP="00EE30DC">
            <w:pPr>
              <w:spacing w:line="440" w:lineRule="exac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 w:rsidRPr="00B43F37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//前后台数据交换</w:t>
            </w:r>
          </w:p>
          <w:p w14:paraId="632C06F0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PreTranslateMessage(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</w:p>
          <w:p w14:paraId="16A594FD" w14:textId="1E015EE4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键盘输入响应</w:t>
            </w:r>
          </w:p>
          <w:p w14:paraId="0F97DAD4" w14:textId="16E9AF93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OnKeyDown(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</w:p>
          <w:p w14:paraId="4D799EC5" w14:textId="1DE47228" w:rsidR="00B43F37" w:rsidRDefault="00B43F37" w:rsidP="00EE30DC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747783A6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</w:p>
          <w:p w14:paraId="6411DAB3" w14:textId="77777777" w:rsidR="00B43F37" w:rsidRDefault="00B43F37" w:rsidP="00B43F37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{ </w:t>
            </w:r>
          </w:p>
          <w:p w14:paraId="15193167" w14:textId="77777777" w:rsidR="00B43F37" w:rsidRDefault="00B43F37" w:rsidP="00B127D2">
            <w:pPr>
              <w:spacing w:line="440" w:lineRule="exact"/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lastRenderedPageBreak/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游戏对键盘输入的响应</w:t>
            </w:r>
          </w:p>
          <w:p w14:paraId="32382CF4" w14:textId="46FDE3CE" w:rsidR="00D17DEE" w:rsidRPr="00B43F37" w:rsidRDefault="00B43F37" w:rsidP="00B127D2">
            <w:pPr>
              <w:spacing w:line="440" w:lineRule="exact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Input(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 </w:t>
            </w:r>
          </w:p>
          <w:p w14:paraId="4D48E136" w14:textId="77777777" w:rsidR="00B43F37" w:rsidRDefault="00B43F37" w:rsidP="00B43F3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19BC7547" w14:textId="0F9E8A6B" w:rsidR="001F111D" w:rsidRPr="00B43F37" w:rsidRDefault="00B43F37" w:rsidP="00B127D2">
            <w:pPr>
              <w:spacing w:line="440" w:lineRule="exact"/>
            </w:pPr>
            <w:r w:rsidRPr="00B43F37">
              <w:rPr>
                <w:rFonts w:hint="eastAsia"/>
              </w:rPr>
              <w:t>具体实现：</w:t>
            </w:r>
          </w:p>
          <w:p w14:paraId="445085D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02B161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::Input(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FFA744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64B830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(state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9EFCA5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F332BA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91D6ACC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65: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100: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(CanMoveLeft())MoveLeft();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896ED8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68: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102: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(CanMoveRight()) MoveRight();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12215B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87: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104: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(CanRoll())     Roll();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3A84C5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83: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101:;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(CanMoveDown())MoveDown();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A84D82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71: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96: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(CanMoveDown()) MoveDown();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5644AD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7280284" w14:textId="53992188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4F54C3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键盘输入响应</w:t>
            </w:r>
          </w:p>
          <w:p w14:paraId="1179675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::PreTranslateMessage(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97D750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CFE746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在此添加专用代码和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或调用基类</w:t>
            </w:r>
          </w:p>
          <w:p w14:paraId="28C3EFA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-&gt;message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WM_KEYDOWN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FCEA76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OnKeyDown((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-&gt;wParam, 1, 1);</w:t>
            </w:r>
          </w:p>
          <w:p w14:paraId="35F8CEF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::PreTranslateMessage(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527DA21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4E7F10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::OnKeyDown(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5115F5C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283A10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在此添加消息处理程序代码和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或调用默认值</w:t>
            </w:r>
          </w:p>
          <w:p w14:paraId="1EC53E1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1)</w:t>
            </w:r>
          </w:p>
          <w:p w14:paraId="0FEAF8A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452F14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game1-&gt;Input(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CFEB78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2D3E9F3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66C2C752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9658FE5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84E2EBE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A63EDB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65: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68: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87: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83: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71:game1-&gt;Input(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6A446C6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100: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102: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104: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101: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96:game2-&gt;Input(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73BEEFA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14BA684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E3FEA8D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3)</w:t>
            </w:r>
          </w:p>
          <w:p w14:paraId="4515D97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244BDE9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83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101)MODE_3_Time += 1000;</w:t>
            </w:r>
          </w:p>
          <w:p w14:paraId="5236945F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game1-&gt;Input(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2E6DCC0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DAF7C3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Invalidate(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重绘画面</w:t>
            </w:r>
          </w:p>
          <w:p w14:paraId="103DAC0B" w14:textId="77777777" w:rsidR="000F6243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::OnKeyDown(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68B4FFC" w14:textId="064DC4FB" w:rsidR="000F6243" w:rsidRPr="007C2E91" w:rsidRDefault="000F6243" w:rsidP="000F624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4A4D686" w14:textId="2997E46B" w:rsidR="00DA7F82" w:rsidRDefault="00734BA8" w:rsidP="00B127D2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9.</w:t>
            </w:r>
            <w:r>
              <w:rPr>
                <w:rFonts w:hint="eastAsia"/>
                <w:b/>
                <w:bCs/>
              </w:rPr>
              <w:t>游戏运行逻辑</w:t>
            </w:r>
          </w:p>
          <w:p w14:paraId="1AA2CF6E" w14:textId="24427E7C" w:rsidR="00790857" w:rsidRDefault="00790857" w:rsidP="00B127D2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游戏运行过程</w:t>
            </w:r>
            <w:r w:rsidR="0000060C">
              <w:rPr>
                <w:rFonts w:hint="eastAsia"/>
                <w:b/>
                <w:bCs/>
              </w:rPr>
              <w:t>涉及</w:t>
            </w:r>
            <w:r w:rsidR="00DE7C6C">
              <w:rPr>
                <w:rFonts w:hint="eastAsia"/>
                <w:b/>
                <w:bCs/>
              </w:rPr>
              <w:t>数据的更新，记录，显示，</w:t>
            </w:r>
            <w:r w:rsidR="00477C6F">
              <w:rPr>
                <w:rFonts w:hint="eastAsia"/>
                <w:b/>
                <w:bCs/>
              </w:rPr>
              <w:t>输入信息的获取，响应</w:t>
            </w:r>
            <w:r w:rsidR="00D56465">
              <w:rPr>
                <w:rFonts w:hint="eastAsia"/>
                <w:b/>
                <w:bCs/>
              </w:rPr>
              <w:t>。</w:t>
            </w:r>
            <w:r w:rsidR="00FE5898">
              <w:rPr>
                <w:rFonts w:hint="eastAsia"/>
                <w:b/>
                <w:bCs/>
              </w:rPr>
              <w:t>使用计时器函数运行每一步，在</w:t>
            </w:r>
            <w:r w:rsidR="00FE5898">
              <w:rPr>
                <w:rFonts w:hint="eastAsia"/>
                <w:b/>
                <w:bCs/>
              </w:rPr>
              <w:t>OnTimer</w:t>
            </w:r>
            <w:r w:rsidR="00FE5898">
              <w:rPr>
                <w:rFonts w:hint="eastAsia"/>
                <w:b/>
                <w:bCs/>
              </w:rPr>
              <w:t>函数中调用</w:t>
            </w:r>
            <w:r w:rsidR="00C63149">
              <w:rPr>
                <w:rFonts w:hint="eastAsia"/>
                <w:b/>
                <w:bCs/>
              </w:rPr>
              <w:t>模式运行</w:t>
            </w:r>
            <w:r w:rsidR="00FE5898">
              <w:rPr>
                <w:rFonts w:hint="eastAsia"/>
                <w:b/>
                <w:bCs/>
              </w:rPr>
              <w:t>函数</w:t>
            </w:r>
            <w:r w:rsidR="004B1B45">
              <w:rPr>
                <w:rFonts w:hint="eastAsia"/>
                <w:b/>
                <w:bCs/>
              </w:rPr>
              <w:t>，</w:t>
            </w:r>
            <w:r w:rsidR="00C63149">
              <w:rPr>
                <w:rFonts w:hint="eastAsia"/>
                <w:b/>
                <w:bCs/>
              </w:rPr>
              <w:t>每个模式运行函数中调用</w:t>
            </w:r>
            <w:r w:rsidR="00305B19">
              <w:rPr>
                <w:rFonts w:hint="eastAsia"/>
                <w:b/>
                <w:bCs/>
              </w:rPr>
              <w:t>需要的运行操作函数，</w:t>
            </w:r>
            <w:r w:rsidR="004B1B45">
              <w:rPr>
                <w:rFonts w:hint="eastAsia"/>
                <w:b/>
                <w:bCs/>
              </w:rPr>
              <w:lastRenderedPageBreak/>
              <w:t>实现游戏整体的运行，详细运行流程如下图所示</w:t>
            </w:r>
            <w:r w:rsidR="00305B19">
              <w:rPr>
                <w:rFonts w:hint="eastAsia"/>
                <w:b/>
                <w:bCs/>
              </w:rPr>
              <w:t>。</w:t>
            </w:r>
          </w:p>
          <w:p w14:paraId="51510F89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1D2FA337" w14:textId="77777777" w:rsidR="003A665B" w:rsidRDefault="00734BA8" w:rsidP="003A665B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6A6E81B" w14:textId="637F1403" w:rsidR="00734BA8" w:rsidRPr="003A665B" w:rsidRDefault="003A665B" w:rsidP="003A665B">
            <w:pPr>
              <w:spacing w:line="440" w:lineRule="exact"/>
              <w:ind w:firstLineChars="200" w:firstLine="38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OnTimer(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nIDEvent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计时器函数</w:t>
            </w:r>
          </w:p>
          <w:p w14:paraId="27A063F9" w14:textId="4E1CDA1D" w:rsidR="003A665B" w:rsidRDefault="003A665B" w:rsidP="003A665B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TIME_STEP = 1000;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每步时长</w:t>
            </w:r>
          </w:p>
          <w:p w14:paraId="255AFAB5" w14:textId="409FA5F3" w:rsidR="00734BA8" w:rsidRPr="003A665B" w:rsidRDefault="00734BA8" w:rsidP="00B127D2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76D03F7C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计时器游戏进程</w:t>
            </w:r>
          </w:p>
          <w:p w14:paraId="2E2072EE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::OnTimer(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nIDEvent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DE5EA1B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D575674" w14:textId="61D6F0E9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在此添加消息处理程序代码和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或调用默认值</w:t>
            </w:r>
          </w:p>
          <w:p w14:paraId="2A9C7FC0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(MODE)</w:t>
            </w:r>
          </w:p>
          <w:p w14:paraId="50DDB9E6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5317B87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1:PlayMode_1();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65CD51E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2:PlayMode_2();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268A908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3:</w:t>
            </w:r>
          </w:p>
          <w:p w14:paraId="2429562C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0DBADA6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MODE_3_Time -= TIME_STEP;</w:t>
            </w:r>
          </w:p>
          <w:p w14:paraId="66A1A713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PlayMode_3();</w:t>
            </w:r>
          </w:p>
          <w:p w14:paraId="629361B6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4B186CD7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3145943" w14:textId="77697C1E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EB11B0F" w14:textId="77777777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UpdateStaticTIME();</w:t>
            </w:r>
          </w:p>
          <w:p w14:paraId="2B67DF60" w14:textId="4561FA9C" w:rsidR="00734BA8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Invalidate(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重绘画面</w:t>
            </w:r>
          </w:p>
          <w:p w14:paraId="143C0223" w14:textId="4D47157E" w:rsidR="007C2E91" w:rsidRDefault="00734BA8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::OnTimer(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nIDEvent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8ADD31A" w14:textId="1E6A345B" w:rsidR="007C2E91" w:rsidRDefault="00000000" w:rsidP="007C2E91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5B0946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474" type="#_x0000_t32" style="position:absolute;left:0;text-align:left;margin-left:248.15pt;margin-top:32pt;width:29pt;height:14.5pt;z-index:97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623AC2A8">
                <v:shape id="_x0000_s2471" type="#_x0000_t32" style="position:absolute;left:0;text-align:left;margin-left:273.15pt;margin-top:182.8pt;width:0;height:34.2pt;z-index:94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034A958E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_x0000_s2466" type="#_x0000_t176" style="position:absolute;left:0;text-align:left;margin-left:239.15pt;margin-top:227.5pt;width:70pt;height:20pt;z-index:89">
                  <v:textbox>
                    <w:txbxContent>
                      <w:p w14:paraId="4BD10D8E" w14:textId="77777777" w:rsidR="007C2E91" w:rsidRDefault="007C2E91" w:rsidP="007C2E9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return false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5F5818FD">
                <v:shape id="_x0000_s2469" type="#_x0000_t176" style="position:absolute;left:0;text-align:left;margin-left:238.15pt;margin-top:155pt;width:71pt;height:22.7pt;z-index:92">
                  <v:textbox>
                    <w:txbxContent>
                      <w:p w14:paraId="2E01EE35" w14:textId="77777777" w:rsidR="007C2E91" w:rsidRDefault="007C2E91" w:rsidP="007C2E9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IsDead()</w:t>
                        </w:r>
                        <w:r>
                          <w:rPr>
                            <w:rFonts w:hint="eastAsia"/>
                          </w:rPr>
                          <w:t>真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51C388CA">
                <v:shape id="_x0000_s2468" type="#_x0000_t176" style="position:absolute;left:0;text-align:left;margin-left:334.15pt;margin-top:155pt;width:71pt;height:22.7pt;z-index:91">
                  <v:textbox>
                    <w:txbxContent>
                      <w:p w14:paraId="1B1C3721" w14:textId="77777777" w:rsidR="007C2E91" w:rsidRDefault="007C2E91" w:rsidP="007C2E9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IsDead()</w:t>
                        </w:r>
                        <w:r>
                          <w:rPr>
                            <w:rFonts w:hint="eastAsia"/>
                          </w:rPr>
                          <w:t>假假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556386EC">
                <v:shape id="_x0000_s2465" type="#_x0000_t176" style="position:absolute;left:0;text-align:left;margin-left:266.15pt;margin-top:122.5pt;width:99.2pt;height:19.85pt;z-index:88">
                  <v:textbox>
                    <w:txbxContent>
                      <w:p w14:paraId="247BB898" w14:textId="77777777" w:rsidR="007C2E91" w:rsidRDefault="007C2E91" w:rsidP="007C2E9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ReMoveLines()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663BE7E5">
                <v:shape id="_x0000_s2459" type="#_x0000_t176" style="position:absolute;left:0;text-align:left;margin-left:281.15pt;margin-top:93.15pt;width:68pt;height:19.85pt;z-index:82">
                  <v:textbox>
                    <w:txbxContent>
                      <w:p w14:paraId="39655D43" w14:textId="77777777" w:rsidR="007C2E91" w:rsidRDefault="007C2E91" w:rsidP="007C2E9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AddBox()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233C2611">
                <v:shape id="_x0000_s2461" type="#_x0000_t176" style="position:absolute;left:0;text-align:left;margin-left:265.65pt;margin-top:54.5pt;width:102.05pt;height:25.5pt;z-index:84">
                  <v:textbox>
                    <w:txbxContent>
                      <w:p w14:paraId="00B7961B" w14:textId="77777777" w:rsidR="007C2E91" w:rsidRDefault="007C2E91" w:rsidP="007C2E9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CanMoveDown()</w:t>
                        </w:r>
                        <w:r>
                          <w:rPr>
                            <w:rFonts w:hint="eastAsia"/>
                          </w:rPr>
                          <w:t>假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558D26E7">
                <v:shape id="_x0000_s2457" type="#_x0000_t176" style="position:absolute;left:0;text-align:left;margin-left:39.65pt;margin-top:57pt;width:102pt;height:25.5pt;z-index:80">
                  <v:textbox>
                    <w:txbxContent>
                      <w:p w14:paraId="1E063738" w14:textId="77777777" w:rsidR="007C2E91" w:rsidRDefault="007C2E91" w:rsidP="007C2E9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CanMoveDown()</w:t>
                        </w:r>
                        <w:r>
                          <w:rPr>
                            <w:rFonts w:hint="eastAsia"/>
                          </w:rPr>
                          <w:t>真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231A45C2">
                <v:shape id="_x0000_s2464" type="#_x0000_t32" style="position:absolute;left:0;text-align:left;margin-left:89.15pt;margin-top:146.5pt;width:0;height:23.5pt;z-index:87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41F2F526">
                <v:shape id="_x0000_s2463" type="#_x0000_t32" style="position:absolute;left:0;text-align:left;margin-left:90.65pt;margin-top:84.5pt;width:.5pt;height:26.5pt;flip:x;z-index:86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20B38C32">
                <v:shape id="_x0000_s2462" type="#_x0000_t32" style="position:absolute;left:0;text-align:left;margin-left:105.65pt;margin-top:35.5pt;width:65pt;height:14pt;flip:x;z-index:85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23162864">
                <v:shape id="_x0000_s2458" type="#_x0000_t176" style="position:absolute;left:0;text-align:left;margin-left:56.15pt;margin-top:174.5pt;width:68pt;height:25pt;z-index:81">
                  <v:textbox>
                    <w:txbxContent>
                      <w:p w14:paraId="6F8115AA" w14:textId="77777777" w:rsidR="007C2E91" w:rsidRDefault="007C2E91" w:rsidP="007C2E91">
                        <w:pPr>
                          <w:jc w:val="center"/>
                        </w:pPr>
                        <w:r>
                          <w:t>return</w:t>
                        </w:r>
                        <w:r>
                          <w:rPr>
                            <w:rFonts w:hint="eastAsia"/>
                          </w:rPr>
                          <w:t xml:space="preserve"> true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24185015">
                <v:shape id="_x0000_s2460" type="#_x0000_t176" style="position:absolute;left:0;text-align:left;margin-left:50.65pt;margin-top:118.5pt;width:77.5pt;height:25pt;z-index:83">
                  <v:textbox>
                    <w:txbxContent>
                      <w:p w14:paraId="46291A8C" w14:textId="77777777" w:rsidR="007C2E91" w:rsidRDefault="007C2E91" w:rsidP="007C2E9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MoveDown()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53C5019B">
                <v:shape id="_x0000_s2456" type="#_x0000_t176" style="position:absolute;left:0;text-align:left;margin-left:174.65pt;margin-top:13.5pt;width:68pt;height:25pt;z-index:79">
                  <v:textbox>
                    <w:txbxContent>
                      <w:p w14:paraId="31EC51CA" w14:textId="77777777" w:rsidR="007C2E91" w:rsidRDefault="007C2E91" w:rsidP="007C2E9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Go()</w:t>
                        </w:r>
                      </w:p>
                    </w:txbxContent>
                  </v:textbox>
                </v:shape>
              </w:pict>
            </w:r>
            <w:r w:rsidR="007C2E91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F888E72" w14:textId="77777777" w:rsidR="007C2E91" w:rsidRPr="003F7D5C" w:rsidRDefault="007C2E91" w:rsidP="007C2E91"/>
          <w:p w14:paraId="74CD8AF2" w14:textId="77777777" w:rsidR="007C2E91" w:rsidRPr="003F7D5C" w:rsidRDefault="007C2E91" w:rsidP="007C2E91"/>
          <w:p w14:paraId="0C585676" w14:textId="77777777" w:rsidR="007C2E91" w:rsidRPr="003F7D5C" w:rsidRDefault="007C2E91" w:rsidP="007C2E91"/>
          <w:p w14:paraId="33F999C0" w14:textId="77777777" w:rsidR="007C2E91" w:rsidRPr="003F7D5C" w:rsidRDefault="007C2E91" w:rsidP="007C2E91"/>
          <w:p w14:paraId="098C2D06" w14:textId="77777777" w:rsidR="007C2E91" w:rsidRPr="003F7D5C" w:rsidRDefault="007C2E91" w:rsidP="007C2E91"/>
          <w:p w14:paraId="61A80396" w14:textId="77777777" w:rsidR="007C2E91" w:rsidRPr="003F7D5C" w:rsidRDefault="007C2E91" w:rsidP="007C2E91"/>
          <w:p w14:paraId="059E8B7B" w14:textId="77777777" w:rsidR="007C2E91" w:rsidRPr="003F7D5C" w:rsidRDefault="007C2E91" w:rsidP="007C2E91"/>
          <w:p w14:paraId="2E599612" w14:textId="77777777" w:rsidR="007C2E91" w:rsidRPr="003F7D5C" w:rsidRDefault="007C2E91" w:rsidP="007C2E91"/>
          <w:p w14:paraId="3DDF06B5" w14:textId="77777777" w:rsidR="007C2E91" w:rsidRPr="003F7D5C" w:rsidRDefault="007C2E91" w:rsidP="007C2E91"/>
          <w:p w14:paraId="30112340" w14:textId="77777777" w:rsidR="007C2E91" w:rsidRPr="003F7D5C" w:rsidRDefault="007C2E91" w:rsidP="007C2E91"/>
          <w:p w14:paraId="1C820B65" w14:textId="77777777" w:rsidR="007C2E91" w:rsidRPr="003F7D5C" w:rsidRDefault="007C2E91" w:rsidP="007C2E91"/>
          <w:p w14:paraId="43FBDD8F" w14:textId="77777777" w:rsidR="007C2E91" w:rsidRPr="003F7D5C" w:rsidRDefault="007C2E91" w:rsidP="007C2E91"/>
          <w:p w14:paraId="306F95CF" w14:textId="77777777" w:rsidR="007C2E91" w:rsidRPr="003F7D5C" w:rsidRDefault="007C2E91" w:rsidP="007C2E91"/>
          <w:p w14:paraId="43D2FE64" w14:textId="77777777" w:rsidR="007C2E91" w:rsidRPr="003F7D5C" w:rsidRDefault="00000000" w:rsidP="007C2E91">
            <w:r>
              <w:rPr>
                <w:b/>
                <w:bCs/>
                <w:noProof/>
              </w:rPr>
              <w:pict w14:anchorId="47DB7831">
                <v:shape id="_x0000_s2472" type="#_x0000_t32" style="position:absolute;left:0;text-align:left;margin-left:368.65pt;margin-top:3.85pt;width:0;height:23.2pt;z-index:95" o:connectortype="straight">
                  <v:stroke endarrow="block"/>
                </v:shape>
              </w:pict>
            </w:r>
          </w:p>
          <w:p w14:paraId="10761427" w14:textId="77777777" w:rsidR="007C2E91" w:rsidRPr="003F7D5C" w:rsidRDefault="007C2E91" w:rsidP="007C2E91"/>
          <w:p w14:paraId="1CEFDD22" w14:textId="77777777" w:rsidR="007C2E91" w:rsidRPr="003F7D5C" w:rsidRDefault="00000000" w:rsidP="007C2E91">
            <w:r>
              <w:rPr>
                <w:b/>
                <w:bCs/>
                <w:noProof/>
              </w:rPr>
              <w:pict w14:anchorId="499EC452">
                <v:shape id="_x0000_s2470" type="#_x0000_t176" style="position:absolute;left:0;text-align:left;margin-left:335.65pt;margin-top:8.4pt;width:65.5pt;height:22.7pt;z-index:93">
                  <v:textbox>
                    <w:txbxContent>
                      <w:p w14:paraId="520A7F8F" w14:textId="77777777" w:rsidR="007C2E91" w:rsidRDefault="007C2E91" w:rsidP="007C2E91">
                        <w:r>
                          <w:rPr>
                            <w:rFonts w:hint="eastAsia"/>
                          </w:rPr>
                          <w:t>NextBox()</w:t>
                        </w:r>
                      </w:p>
                    </w:txbxContent>
                  </v:textbox>
                </v:shape>
              </w:pict>
            </w:r>
          </w:p>
          <w:p w14:paraId="39032756" w14:textId="77777777" w:rsidR="007C2E91" w:rsidRPr="003F7D5C" w:rsidRDefault="007C2E91" w:rsidP="007C2E91"/>
          <w:p w14:paraId="4908DABE" w14:textId="77777777" w:rsidR="007C2E91" w:rsidRDefault="00000000" w:rsidP="007C2E91">
            <w:r>
              <w:rPr>
                <w:b/>
                <w:bCs/>
                <w:noProof/>
              </w:rPr>
              <w:pict w14:anchorId="6ADE536E">
                <v:shape id="_x0000_s2473" type="#_x0000_t32" style="position:absolute;left:0;text-align:left;margin-left:369.15pt;margin-top:11.75pt;width:.8pt;height:23.5pt;z-index:96" o:connectortype="straight">
                  <v:stroke endarrow="block"/>
                </v:shape>
              </w:pict>
            </w:r>
          </w:p>
          <w:p w14:paraId="73BC9651" w14:textId="77777777" w:rsidR="007C2E91" w:rsidRDefault="007C2E91" w:rsidP="007C2E91"/>
          <w:p w14:paraId="24DFA5D3" w14:textId="77777777" w:rsidR="007C2E91" w:rsidRDefault="007C2E91" w:rsidP="007C2E91"/>
          <w:p w14:paraId="32E967FE" w14:textId="77777777" w:rsidR="007C2E91" w:rsidRDefault="00000000" w:rsidP="007C2E91">
            <w:r>
              <w:rPr>
                <w:b/>
                <w:bCs/>
                <w:noProof/>
              </w:rPr>
              <w:pict w14:anchorId="6E339466">
                <v:shape id="_x0000_s2467" type="#_x0000_t176" style="position:absolute;left:0;text-align:left;margin-left:331.65pt;margin-top:4pt;width:70pt;height:20pt;z-index:90">
                  <v:textbox>
                    <w:txbxContent>
                      <w:p w14:paraId="77CC6E3B" w14:textId="77777777" w:rsidR="007C2E91" w:rsidRDefault="007C2E91" w:rsidP="007C2E9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return true</w:t>
                        </w:r>
                      </w:p>
                    </w:txbxContent>
                  </v:textbox>
                </v:shape>
              </w:pict>
            </w:r>
          </w:p>
          <w:p w14:paraId="13CEF598" w14:textId="77777777" w:rsidR="007C2E91" w:rsidRDefault="007C2E91" w:rsidP="00734BA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6BE179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A63E98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6CC294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FD98A4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78A9098" w14:textId="61589F06" w:rsidR="007C2E91" w:rsidRDefault="00000000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b/>
                <w:bCs/>
                <w:noProof/>
              </w:rPr>
              <w:pict w14:anchorId="21F3F999">
                <v:shape id="_x0000_s2059" type="#_x0000_t176" style="position:absolute;margin-left:132.15pt;margin-top:11.8pt;width:140pt;height:38pt;z-index:1">
                  <v:textbox>
                    <w:txbxContent>
                      <w:p w14:paraId="1709A2AD" w14:textId="3FEC9A18" w:rsidR="0083358F" w:rsidRDefault="0083358F" w:rsidP="0083358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定义游戏类对象</w:t>
                        </w:r>
                        <w:r>
                          <w:rPr>
                            <w:rFonts w:hint="eastAsia"/>
                          </w:rPr>
                          <w:t>game1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game2,</w:t>
                        </w:r>
                        <w:r>
                          <w:rPr>
                            <w:rFonts w:hint="eastAsia"/>
                          </w:rPr>
                          <w:t>游戏界面初始化</w:t>
                        </w:r>
                      </w:p>
                    </w:txbxContent>
                  </v:textbox>
                </v:shape>
              </w:pict>
            </w:r>
          </w:p>
          <w:p w14:paraId="1B2DE6E3" w14:textId="77777777" w:rsidR="007C2E91" w:rsidRP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F0FC20D" w14:textId="77777777" w:rsidR="007C2E91" w:rsidRPr="00B127D2" w:rsidRDefault="007C2E91" w:rsidP="00B127D2">
            <w:pPr>
              <w:spacing w:line="440" w:lineRule="exact"/>
              <w:rPr>
                <w:b/>
                <w:bCs/>
              </w:rPr>
            </w:pPr>
          </w:p>
          <w:p w14:paraId="4EDD2DB6" w14:textId="34524BB9" w:rsidR="00DA7F82" w:rsidRPr="00B127D2" w:rsidRDefault="00000000" w:rsidP="00042202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48B3FDDF">
                <v:shape id="_x0000_s2070" type="#_x0000_t32" style="position:absolute;left:0;text-align:left;margin-left:200.15pt;margin-top:21pt;width:0;height:12pt;z-index:10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6E3F9095">
                <v:shape id="_x0000_s2071" type="#_x0000_t32" style="position:absolute;left:0;text-align:left;margin-left:278.65pt;margin-top:12pt;width:39pt;height:16pt;z-index:11" o:connectortype="straight">
                  <v:stroke endarrow="block"/>
                </v:shape>
              </w:pict>
            </w:r>
          </w:p>
          <w:p w14:paraId="79726A17" w14:textId="4BE74AD9" w:rsidR="00042202" w:rsidRDefault="00000000" w:rsidP="0004220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1F3F999">
                <v:shape id="_x0000_s2063" type="#_x0000_t176" style="position:absolute;left:0;text-align:left;margin-left:125.15pt;margin-top:16.5pt;width:147.5pt;height:37pt;z-index:5">
                  <v:textbox>
                    <w:txbxContent>
                      <w:p w14:paraId="3878D209" w14:textId="6D3218F9" w:rsidR="0083358F" w:rsidRDefault="0083358F" w:rsidP="0083358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单击开始游戏，</w:t>
                        </w:r>
                        <w:r w:rsidR="00042202">
                          <w:rPr>
                            <w:rFonts w:hint="eastAsia"/>
                          </w:rPr>
                          <w:t>调用</w:t>
                        </w:r>
                        <w:r>
                          <w:rPr>
                            <w:rFonts w:hint="eastAsia"/>
                          </w:rPr>
                          <w:t>Start()</w:t>
                        </w:r>
                        <w:r w:rsidR="00042202">
                          <w:rPr>
                            <w:rFonts w:hint="eastAsia"/>
                          </w:rPr>
                          <w:t>开始运行游戏并播放音乐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21F3F999">
                <v:shape id="_x0000_s2062" type="#_x0000_t176" style="position:absolute;left:0;text-align:left;margin-left:329.15pt;margin-top:19.5pt;width:86pt;height:23pt;z-index:4">
                  <v:textbox>
                    <w:txbxContent>
                      <w:p w14:paraId="098396FC" w14:textId="144B7700" w:rsidR="0083358F" w:rsidRDefault="0083358F">
                        <w:r>
                          <w:rPr>
                            <w:rFonts w:hint="eastAsia"/>
                          </w:rPr>
                          <w:t>选择游戏模式</w:t>
                        </w:r>
                      </w:p>
                    </w:txbxContent>
                  </v:textbox>
                </v:shape>
              </w:pict>
            </w:r>
          </w:p>
          <w:p w14:paraId="4B18F885" w14:textId="5E17A379" w:rsidR="00042202" w:rsidRDefault="00042202" w:rsidP="00042202">
            <w:pPr>
              <w:spacing w:line="440" w:lineRule="exact"/>
              <w:rPr>
                <w:b/>
                <w:bCs/>
              </w:rPr>
            </w:pPr>
          </w:p>
          <w:p w14:paraId="4166CFD1" w14:textId="4CB2FFB2" w:rsidR="00042202" w:rsidRDefault="00000000" w:rsidP="00042202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9D72FC2">
                <v:shape id="_x0000_s2078" type="#_x0000_t176" style="position:absolute;left:0;text-align:left;margin-left:133.65pt;margin-top:21.5pt;width:135pt;height:20.5pt;z-index:18">
                  <v:textbox>
                    <w:txbxContent>
                      <w:p w14:paraId="54686424" w14:textId="00BA1839" w:rsidR="00586491" w:rsidRDefault="00586491">
                        <w:r>
                          <w:rPr>
                            <w:rFonts w:hint="eastAsia"/>
                          </w:rPr>
                          <w:t>SetTimer(1,</w:t>
                        </w:r>
                        <w:r>
                          <w:rPr>
                            <w:rFonts w:hint="eastAsia"/>
                          </w:rPr>
                          <w:t>步长，</w:t>
                        </w:r>
                        <w:r>
                          <w:rPr>
                            <w:rFonts w:hint="eastAsia"/>
                          </w:rPr>
                          <w:t>NULL)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770B8477">
                <v:shape id="_x0000_s2073" type="#_x0000_t32" style="position:absolute;left:0;text-align:left;margin-left:198.15pt;margin-top:9pt;width:0;height:12pt;z-index:13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4F4D9C7D">
                <v:shape id="_x0000_s2077" type="#_x0000_t32" style="position:absolute;left:0;text-align:left;margin-left:282.65pt;margin-top:4pt;width:88pt;height:80pt;flip:x;z-index:17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20E784E6">
                <v:shape id="_x0000_s2072" type="#_x0000_t32" style="position:absolute;left:0;text-align:left;margin-left:282.15pt;margin-top:.5pt;width:45.5pt;height:19pt;flip:x;z-index:12" o:connectortype="straight">
                  <v:stroke endarrow="block"/>
                </v:shape>
              </w:pict>
            </w:r>
          </w:p>
          <w:p w14:paraId="3837CCFE" w14:textId="06E60B1E" w:rsidR="00042202" w:rsidRDefault="00000000" w:rsidP="00042202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42453B1D">
                <v:shape id="_x0000_s2116" type="#_x0000_t32" style="position:absolute;left:0;text-align:left;margin-left:22.15pt;margin-top:1pt;width:.5pt;height:172.5pt;flip:x;z-index:39" o:connectortype="straight"/>
              </w:pict>
            </w:r>
            <w:r>
              <w:rPr>
                <w:b/>
                <w:bCs/>
                <w:noProof/>
              </w:rPr>
              <w:pict w14:anchorId="52ED8034">
                <v:shape id="_x0000_s2114" type="#_x0000_t32" style="position:absolute;left:0;text-align:left;margin-left:23.65pt;margin-top:1pt;width:101.5pt;height:1pt;flip:y;z-index:37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5A52AB01">
                <v:shape id="_x0000_s2079" type="#_x0000_t32" style="position:absolute;left:0;text-align:left;margin-left:201.15pt;margin-top:21pt;width:.5pt;height:17.5pt;z-index:19" o:connectortype="straight">
                  <v:stroke endarrow="block"/>
                </v:shape>
              </w:pict>
            </w:r>
          </w:p>
          <w:p w14:paraId="1105A2C2" w14:textId="12E3B1A1" w:rsidR="00042202" w:rsidRDefault="00000000" w:rsidP="0004220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1F3F999">
                <v:shape id="_x0000_s2067" type="#_x0000_t176" style="position:absolute;left:0;text-align:left;margin-left:171.65pt;margin-top:20.5pt;width:1in;height:21.5pt;z-index:9">
                  <v:textbox>
                    <w:txbxContent>
                      <w:p w14:paraId="301CF0C3" w14:textId="40E635C6" w:rsidR="00042202" w:rsidRDefault="00586491">
                        <w:r>
                          <w:rPr>
                            <w:rFonts w:hint="eastAsia"/>
                          </w:rPr>
                          <w:t>On</w:t>
                        </w:r>
                        <w:r w:rsidR="00042202">
                          <w:rPr>
                            <w:rFonts w:hint="eastAsia"/>
                          </w:rPr>
                          <w:t>Timer()</w:t>
                        </w:r>
                      </w:p>
                    </w:txbxContent>
                  </v:textbox>
                </v:shape>
              </w:pict>
            </w:r>
          </w:p>
          <w:p w14:paraId="1287EF76" w14:textId="1532C701" w:rsidR="00042202" w:rsidRDefault="00000000" w:rsidP="0004220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5553C2E">
                <v:shape id="_x0000_s2092" type="#_x0000_t32" style="position:absolute;left:0;text-align:left;margin-left:418.65pt;margin-top:12pt;width:1pt;height:262pt;flip:y;z-index:24" o:connectortype="straight"/>
              </w:pict>
            </w:r>
            <w:r>
              <w:rPr>
                <w:b/>
                <w:bCs/>
                <w:noProof/>
              </w:rPr>
              <w:pict w14:anchorId="5F5FB7A6">
                <v:shape id="_x0000_s2093" type="#_x0000_t32" style="position:absolute;left:0;text-align:left;margin-left:255.15pt;margin-top:9pt;width:164.5pt;height:2.5pt;flip:x y;z-index:25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117F0652">
                <v:shape id="_x0000_s2076" type="#_x0000_t32" style="position:absolute;left:0;text-align:left;margin-left:246.65pt;margin-top:19.5pt;width:52pt;height:27pt;z-index:16" o:connectortype="straight">
                  <v:stroke endarrow="block"/>
                </v:shape>
              </w:pict>
            </w:r>
          </w:p>
          <w:p w14:paraId="2484A1ED" w14:textId="7D32715F" w:rsidR="00BB02FA" w:rsidRDefault="00000000" w:rsidP="00042202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E4CBFC1">
                <v:shape id="_x0000_s2075" type="#_x0000_t32" style="position:absolute;left:0;text-align:left;margin-left:206.15pt;margin-top:1pt;width:0;height:24pt;z-index:15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0AA29914">
                <v:shape id="_x0000_s2074" type="#_x0000_t32" style="position:absolute;left:0;text-align:left;margin-left:89.15pt;margin-top:2pt;width:80.5pt;height:25pt;flip:x;z-index:14" o:connectortype="straight">
                  <v:stroke endarrow="block"/>
                </v:shape>
              </w:pict>
            </w:r>
          </w:p>
          <w:p w14:paraId="0F44D77E" w14:textId="6262B9E1" w:rsidR="00BB02FA" w:rsidRDefault="00000000" w:rsidP="00042202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1F3F999">
                <v:shape id="_x0000_s2064" type="#_x0000_t176" style="position:absolute;left:0;text-align:left;margin-left:167.65pt;margin-top:9pt;width:85.05pt;height:28.35pt;z-index:6">
                  <v:textbox>
                    <w:txbxContent>
                      <w:p w14:paraId="001EA3BA" w14:textId="6B2FE698" w:rsidR="00042202" w:rsidRDefault="00042202" w:rsidP="0004220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PlayMode_2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21F3F999">
                <v:shape id="_x0000_s2061" type="#_x0000_t176" style="position:absolute;left:0;text-align:left;margin-left:32.15pt;margin-top:11pt;width:85.05pt;height:28.35pt;z-index:3">
                  <v:textbox>
                    <w:txbxContent>
                      <w:p w14:paraId="18F6C889" w14:textId="524EC3D1" w:rsidR="0083358F" w:rsidRDefault="0083358F" w:rsidP="0004220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PlayMode_1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21F3F999">
                <v:shape id="_x0000_s2065" type="#_x0000_t176" style="position:absolute;left:0;text-align:left;margin-left:289.15pt;margin-top:10pt;width:85.05pt;height:28.35pt;z-index:7">
                  <v:textbox>
                    <w:txbxContent>
                      <w:p w14:paraId="4C93BD4C" w14:textId="456EAF16" w:rsidR="00042202" w:rsidRDefault="00042202" w:rsidP="0004220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PlayMode_3</w:t>
                        </w:r>
                      </w:p>
                    </w:txbxContent>
                  </v:textbox>
                </v:shape>
              </w:pict>
            </w:r>
          </w:p>
          <w:p w14:paraId="5F0BC0CF" w14:textId="4E70EA1D" w:rsidR="00BB02FA" w:rsidRDefault="00000000" w:rsidP="00042202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5CD23E1D">
                <v:shape id="_x0000_s2098" type="#_x0000_t32" style="position:absolute;left:0;text-align:left;margin-left:211.15pt;margin-top:18.5pt;width:0;height:24pt;z-index:30" o:connectortype="straight">
                  <v:stroke endarrow="block"/>
                </v:shape>
              </w:pict>
            </w:r>
          </w:p>
          <w:p w14:paraId="60F09C57" w14:textId="2D793C1C" w:rsidR="00BB02FA" w:rsidRDefault="00000000" w:rsidP="00B127D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1F03D3BE">
                <v:shape id="_x0000_s2097" type="#_x0000_t32" style="position:absolute;left:0;text-align:left;margin-left:268.65pt;margin-top:.5pt;width:59.5pt;height:26.5pt;flip:x;z-index:29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24AB7E66">
                <v:shape id="_x0000_s2096" type="#_x0000_t32" style="position:absolute;left:0;text-align:left;margin-left:92.15pt;margin-top:.5pt;width:60.5pt;height:24pt;z-index:28" o:connectortype="straight">
                  <v:stroke endarrow="block"/>
                </v:shape>
              </w:pict>
            </w:r>
          </w:p>
          <w:p w14:paraId="09AA98F7" w14:textId="09AE806D" w:rsidR="00BB02FA" w:rsidRDefault="00000000" w:rsidP="00B127D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1F3F999">
                <v:shape id="_x0000_s2060" type="#_x0000_t176" style="position:absolute;left:0;text-align:left;margin-left:158.65pt;margin-top:3pt;width:107pt;height:37.5pt;z-index:2">
                  <v:textbox>
                    <w:txbxContent>
                      <w:p w14:paraId="3FC233A6" w14:textId="60DDBFC1" w:rsidR="00586491" w:rsidRDefault="00586491" w:rsidP="00E65E7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Go()</w:t>
                        </w:r>
                        <w:r>
                          <w:rPr>
                            <w:rFonts w:hint="eastAsia"/>
                          </w:rPr>
                          <w:t>游戏运行一步</w:t>
                        </w:r>
                        <w:r w:rsidR="00E65E73">
                          <w:rPr>
                            <w:rFonts w:hint="eastAsia"/>
                          </w:rPr>
                          <w:t>，返回运行结果</w:t>
                        </w:r>
                      </w:p>
                    </w:txbxContent>
                  </v:textbox>
                </v:shape>
              </w:pict>
            </w:r>
          </w:p>
          <w:p w14:paraId="70BAE9A9" w14:textId="726F4A10" w:rsidR="00BB02FA" w:rsidRDefault="00000000" w:rsidP="00B127D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424BA251">
                <v:shape id="_x0000_s2110" type="#_x0000_t176" style="position:absolute;left:0;text-align:left;margin-left:14.65pt;margin-top:5.5pt;width:70.5pt;height:21.15pt;z-index:35">
                  <v:textbox>
                    <w:txbxContent>
                      <w:p w14:paraId="6BCBF0D4" w14:textId="74E80E53" w:rsidR="00B10C3F" w:rsidRDefault="00B10C3F" w:rsidP="00B10C3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重新开始</w:t>
                        </w:r>
                      </w:p>
                    </w:txbxContent>
                  </v:textbox>
                </v:shape>
              </w:pict>
            </w:r>
          </w:p>
          <w:p w14:paraId="4DA2DF7F" w14:textId="41E4F692" w:rsidR="00BB02FA" w:rsidRDefault="00000000" w:rsidP="00B127D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7D4270B">
                <v:shape id="_x0000_s2115" type="#_x0000_t32" style="position:absolute;left:0;text-align:left;margin-left:49.15pt;margin-top:12pt;width:.5pt;height:96.95pt;flip:y;z-index:38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61C4EC0E">
                <v:shape id="_x0000_s2087" type="#_x0000_t32" style="position:absolute;left:0;text-align:left;margin-left:255.65pt;margin-top:2.5pt;width:26pt;height:23.05pt;z-index:22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49D0C936">
                <v:shape id="_x0000_s2094" type="#_x0000_t32" style="position:absolute;left:0;text-align:left;margin-left:138.2pt;margin-top:3pt;width:27.95pt;height:26.5pt;flip:x;z-index:26" o:connectortype="straight">
                  <v:stroke endarrow="block"/>
                </v:shape>
              </w:pict>
            </w:r>
          </w:p>
          <w:p w14:paraId="7C64E293" w14:textId="18C4F568" w:rsidR="00BB02FA" w:rsidRDefault="00000000" w:rsidP="00B127D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1F3F999">
                <v:shape id="_x0000_s2066" type="#_x0000_t176" style="position:absolute;left:0;text-align:left;margin-left:108.2pt;margin-top:13pt;width:62.35pt;height:36.85pt;z-index:8">
                  <v:textbox>
                    <w:txbxContent>
                      <w:p w14:paraId="5B960F4C" w14:textId="77777777" w:rsidR="00E65E73" w:rsidRDefault="00E65E73" w:rsidP="00E65E7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假，游戏</w:t>
                        </w:r>
                      </w:p>
                      <w:p w14:paraId="2D300E77" w14:textId="59F5A513" w:rsidR="00E65E73" w:rsidRDefault="00E65E73" w:rsidP="00E65E7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运行失败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6FDED1F0">
                <v:shape id="_x0000_s2086" type="#_x0000_t176" style="position:absolute;left:0;text-align:left;margin-left:282.65pt;margin-top:10.65pt;width:62.35pt;height:36.85pt;z-index:21">
                  <v:textbox>
                    <w:txbxContent>
                      <w:p w14:paraId="175CA81C" w14:textId="7A4F903F" w:rsidR="00E65E73" w:rsidRDefault="00E65E73">
                        <w:r>
                          <w:rPr>
                            <w:rFonts w:hint="eastAsia"/>
                          </w:rPr>
                          <w:t>真，游戏</w:t>
                        </w:r>
                      </w:p>
                      <w:p w14:paraId="7E29D110" w14:textId="26A30181" w:rsidR="00E65E73" w:rsidRDefault="00E65E73">
                        <w:r>
                          <w:rPr>
                            <w:rFonts w:hint="eastAsia"/>
                          </w:rPr>
                          <w:t>运行成功</w:t>
                        </w:r>
                      </w:p>
                    </w:txbxContent>
                  </v:textbox>
                </v:shape>
              </w:pict>
            </w:r>
          </w:p>
          <w:p w14:paraId="455520A1" w14:textId="14B10F0C" w:rsidR="00BB02FA" w:rsidRDefault="00BB02FA" w:rsidP="00B127D2">
            <w:pPr>
              <w:spacing w:line="440" w:lineRule="exact"/>
              <w:rPr>
                <w:b/>
                <w:bCs/>
              </w:rPr>
            </w:pPr>
          </w:p>
          <w:p w14:paraId="6DD1AACF" w14:textId="0237D5A4" w:rsidR="00BB02FA" w:rsidRDefault="00000000" w:rsidP="00B127D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7DF72D3">
                <v:shape id="_x0000_s2095" type="#_x0000_t32" style="position:absolute;left:0;text-align:left;margin-left:137.15pt;margin-top:12pt;width:.05pt;height:21pt;z-index:27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0D061422">
                <v:shape id="_x0000_s2107" type="#_x0000_t32" style="position:absolute;left:0;text-align:left;margin-left:314.65pt;margin-top:6.5pt;width:.55pt;height:27.5pt;z-index:32" o:connectortype="straight">
                  <v:stroke endarrow="block"/>
                </v:shape>
              </w:pict>
            </w:r>
          </w:p>
          <w:p w14:paraId="1F92BDBD" w14:textId="0DCE6427" w:rsidR="00BB02FA" w:rsidRDefault="00000000" w:rsidP="00B127D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12A431DE">
                <v:shape id="_x0000_s2112" type="#_x0000_t32" style="position:absolute;left:0;text-align:left;margin-left:49.15pt;margin-top:20.95pt;width:31.5pt;height:0;flip:x;z-index:36" o:connectortype="straight"/>
              </w:pict>
            </w:r>
            <w:r>
              <w:rPr>
                <w:b/>
                <w:bCs/>
                <w:noProof/>
              </w:rPr>
              <w:pict w14:anchorId="6FDED1F0">
                <v:shape id="_x0000_s2085" type="#_x0000_t176" style="position:absolute;left:0;text-align:left;margin-left:82.6pt;margin-top:12pt;width:117.55pt;height:24.5pt;z-index:20">
                  <v:textbox>
                    <w:txbxContent>
                      <w:p w14:paraId="00250F9A" w14:textId="01C4A70C" w:rsidR="009D205D" w:rsidRDefault="009D205D" w:rsidP="009D205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KillTimer()</w:t>
                        </w:r>
                        <w:r w:rsidR="00B10C3F">
                          <w:rPr>
                            <w:rFonts w:hint="eastAsia"/>
                          </w:rPr>
                          <w:t>并报告结果</w:t>
                        </w:r>
                      </w:p>
                      <w:p w14:paraId="7F4F7513" w14:textId="3FB8E990" w:rsidR="00E65E73" w:rsidRDefault="00E65E73" w:rsidP="009D205D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3C05B0EB">
                <v:shape id="_x0000_s2106" type="#_x0000_t176" style="position:absolute;left:0;text-align:left;margin-left:286.2pt;margin-top:18.5pt;width:60.5pt;height:28pt;z-index:31">
                  <v:textbox>
                    <w:txbxContent>
                      <w:p w14:paraId="3D13725B" w14:textId="47EF5683" w:rsidR="00D7670B" w:rsidRDefault="00D7670B" w:rsidP="00D7670B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重绘画面</w:t>
                        </w:r>
                      </w:p>
                    </w:txbxContent>
                  </v:textbox>
                </v:shape>
              </w:pict>
            </w:r>
          </w:p>
          <w:p w14:paraId="7EF585E8" w14:textId="5B8773F7" w:rsidR="00042202" w:rsidRDefault="00000000" w:rsidP="00B127D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71B84668">
                <v:shape id="_x0000_s2108" type="#_x0000_t32" style="position:absolute;left:0;text-align:left;margin-left:137.15pt;margin-top:21pt;width:0;height:23.5pt;z-index:33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0DEB311E">
                <v:shape id="_x0000_s2090" type="#_x0000_t32" style="position:absolute;left:0;text-align:left;margin-left:357.65pt;margin-top:11.5pt;width:60.5pt;height:.5pt;flip:y;z-index:23" o:connectortype="straight"/>
              </w:pict>
            </w:r>
          </w:p>
          <w:p w14:paraId="3CE7660E" w14:textId="222AD74A" w:rsidR="00042202" w:rsidRDefault="00042202" w:rsidP="00B127D2">
            <w:pPr>
              <w:spacing w:line="440" w:lineRule="exact"/>
              <w:rPr>
                <w:b/>
                <w:bCs/>
              </w:rPr>
            </w:pPr>
          </w:p>
          <w:p w14:paraId="4131FBEF" w14:textId="3B64B977" w:rsidR="003F7D5C" w:rsidRDefault="00000000" w:rsidP="00B127D2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3E46F7F4">
                <v:shape id="_x0000_s2109" type="#_x0000_t176" style="position:absolute;left:0;text-align:left;margin-left:84.15pt;margin-top:4pt;width:107pt;height:23pt;z-index:34">
                  <v:textbox>
                    <w:txbxContent>
                      <w:p w14:paraId="624F6EF8" w14:textId="12868ECD" w:rsidR="00165825" w:rsidRDefault="00165825" w:rsidP="0016582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结束游</w:t>
                        </w:r>
                        <w:r w:rsidR="00B10C3F">
                          <w:rPr>
                            <w:rFonts w:hint="eastAsia"/>
                          </w:rPr>
                          <w:t>戏</w:t>
                        </w:r>
                      </w:p>
                    </w:txbxContent>
                  </v:textbox>
                </v:shape>
              </w:pict>
            </w:r>
          </w:p>
          <w:p w14:paraId="715DD4A6" w14:textId="77777777" w:rsidR="007C2E91" w:rsidRDefault="007C2E91" w:rsidP="003F7D5C"/>
          <w:p w14:paraId="5B85BCEC" w14:textId="5732569F" w:rsidR="007C2E91" w:rsidRPr="003F7D5C" w:rsidRDefault="007C2E91" w:rsidP="003F7D5C"/>
        </w:tc>
      </w:tr>
      <w:tr w:rsidR="009738EE" w:rsidRPr="00B127D2" w14:paraId="7E5BB29D" w14:textId="77777777" w:rsidTr="00AC2552">
        <w:trPr>
          <w:trHeight w:val="1202"/>
        </w:trPr>
        <w:tc>
          <w:tcPr>
            <w:tcW w:w="8757" w:type="dxa"/>
            <w:gridSpan w:val="3"/>
          </w:tcPr>
          <w:p w14:paraId="699F588D" w14:textId="39884F1D" w:rsidR="00025B75" w:rsidRPr="007268A2" w:rsidRDefault="009738EE" w:rsidP="00B127D2">
            <w:pPr>
              <w:spacing w:line="340" w:lineRule="exact"/>
              <w:rPr>
                <w:b/>
                <w:bCs/>
              </w:rPr>
            </w:pPr>
            <w:r w:rsidRPr="00B127D2">
              <w:rPr>
                <w:rFonts w:hint="eastAsia"/>
                <w:b/>
                <w:bCs/>
              </w:rPr>
              <w:lastRenderedPageBreak/>
              <w:t>三、</w:t>
            </w:r>
            <w:r w:rsidR="003C0C56" w:rsidRPr="00B127D2">
              <w:rPr>
                <w:rFonts w:hint="eastAsia"/>
                <w:b/>
                <w:bCs/>
              </w:rPr>
              <w:t>成员分工情况（每个成员</w:t>
            </w:r>
            <w:r w:rsidR="008F3D42" w:rsidRPr="00B127D2">
              <w:rPr>
                <w:rFonts w:hint="eastAsia"/>
                <w:b/>
                <w:bCs/>
              </w:rPr>
              <w:t>承担</w:t>
            </w:r>
            <w:r w:rsidR="004100E0" w:rsidRPr="00B127D2">
              <w:rPr>
                <w:rFonts w:hint="eastAsia"/>
                <w:b/>
                <w:bCs/>
              </w:rPr>
              <w:t>的</w:t>
            </w:r>
            <w:r w:rsidR="008F3D42" w:rsidRPr="00B127D2">
              <w:rPr>
                <w:rFonts w:hint="eastAsia"/>
                <w:b/>
                <w:bCs/>
              </w:rPr>
              <w:t>任务</w:t>
            </w:r>
            <w:r w:rsidR="004100E0" w:rsidRPr="00B127D2">
              <w:rPr>
                <w:rFonts w:hint="eastAsia"/>
                <w:b/>
                <w:bCs/>
              </w:rPr>
              <w:t>、</w:t>
            </w:r>
            <w:r w:rsidR="008F3D42" w:rsidRPr="00B127D2">
              <w:rPr>
                <w:rFonts w:hint="eastAsia"/>
                <w:b/>
                <w:bCs/>
                <w:color w:val="FF0000"/>
              </w:rPr>
              <w:t>工作量所占比例</w:t>
            </w:r>
            <w:r w:rsidR="00DA7F82" w:rsidRPr="00B127D2">
              <w:rPr>
                <w:rFonts w:hint="eastAsia"/>
                <w:b/>
                <w:bCs/>
                <w:color w:val="FF0000"/>
              </w:rPr>
              <w:t>(%)</w:t>
            </w:r>
            <w:r w:rsidR="008F3D42" w:rsidRPr="00B127D2">
              <w:rPr>
                <w:rFonts w:hint="eastAsia"/>
                <w:b/>
                <w:bCs/>
              </w:rPr>
              <w:t>）</w:t>
            </w:r>
          </w:p>
          <w:p w14:paraId="5B26452F" w14:textId="043C017E" w:rsidR="007268A2" w:rsidRPr="00CF416F" w:rsidRDefault="007268A2" w:rsidP="00CF416F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CF416F">
              <w:rPr>
                <w:rFonts w:hint="eastAsia"/>
                <w:b/>
                <w:bCs/>
              </w:rPr>
              <w:t>倪宇枫</w:t>
            </w:r>
            <w:r w:rsidR="00CF416F">
              <w:rPr>
                <w:rFonts w:hint="eastAsia"/>
                <w:b/>
                <w:bCs/>
              </w:rPr>
              <w:t>：</w:t>
            </w:r>
            <w:r w:rsidR="00025B75">
              <w:rPr>
                <w:rFonts w:hint="eastAsia"/>
                <w:b/>
                <w:bCs/>
              </w:rPr>
              <w:t>70%</w:t>
            </w:r>
          </w:p>
          <w:p w14:paraId="2BFB3641" w14:textId="77777777" w:rsidR="007A05E1" w:rsidRPr="00D17DEE" w:rsidRDefault="007A05E1" w:rsidP="00CF416F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D17DEE">
              <w:rPr>
                <w:rFonts w:hint="eastAsia"/>
                <w:b/>
                <w:bCs/>
              </w:rPr>
              <w:t>1.</w:t>
            </w:r>
            <w:r w:rsidRPr="00D17DEE">
              <w:rPr>
                <w:rFonts w:hint="eastAsia"/>
                <w:b/>
                <w:bCs/>
              </w:rPr>
              <w:t>游戏视图设计</w:t>
            </w:r>
          </w:p>
          <w:p w14:paraId="0DAE9035" w14:textId="77777777" w:rsidR="007A05E1" w:rsidRDefault="007A05E1" w:rsidP="007A05E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D17DEE">
              <w:rPr>
                <w:rFonts w:hint="eastAsia"/>
                <w:b/>
                <w:bCs/>
              </w:rPr>
              <w:t>2.</w:t>
            </w:r>
            <w:r w:rsidRPr="00D17DEE">
              <w:rPr>
                <w:rFonts w:hint="eastAsia"/>
                <w:b/>
                <w:bCs/>
              </w:rPr>
              <w:t>底层逻辑实现</w:t>
            </w:r>
          </w:p>
          <w:p w14:paraId="3628DD8A" w14:textId="0C1F3F9E" w:rsidR="007A05E1" w:rsidRDefault="007A05E1" w:rsidP="007A05E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）框架</w:t>
            </w:r>
            <w:r w:rsidR="000B439A">
              <w:rPr>
                <w:rFonts w:hint="eastAsia"/>
                <w:b/>
                <w:bCs/>
              </w:rPr>
              <w:t>搭建</w:t>
            </w:r>
            <w:r>
              <w:rPr>
                <w:rFonts w:hint="eastAsia"/>
                <w:b/>
                <w:bCs/>
              </w:rPr>
              <w:t xml:space="preserve"> 2</w:t>
            </w:r>
            <w:r>
              <w:rPr>
                <w:b/>
                <w:bCs/>
              </w:rPr>
              <w:t>）</w:t>
            </w:r>
            <w:r>
              <w:rPr>
                <w:rFonts w:hint="eastAsia"/>
                <w:b/>
                <w:bCs/>
              </w:rPr>
              <w:t>Box</w:t>
            </w:r>
            <w:r>
              <w:rPr>
                <w:b/>
                <w:bCs/>
              </w:rPr>
              <w:t>类</w:t>
            </w:r>
            <w:r w:rsidR="002A128B">
              <w:rPr>
                <w:rFonts w:hint="eastAsia"/>
                <w:b/>
                <w:bCs/>
              </w:rPr>
              <w:t xml:space="preserve">  3</w:t>
            </w:r>
            <w:r w:rsidR="002A128B">
              <w:rPr>
                <w:rFonts w:hint="eastAsia"/>
                <w:b/>
                <w:bCs/>
              </w:rPr>
              <w:t>）</w:t>
            </w:r>
            <w:r w:rsidR="002A128B">
              <w:rPr>
                <w:rFonts w:hint="eastAsia"/>
                <w:b/>
                <w:bCs/>
              </w:rPr>
              <w:t>Game</w:t>
            </w:r>
            <w:r w:rsidR="002A128B">
              <w:rPr>
                <w:rFonts w:hint="eastAsia"/>
                <w:b/>
                <w:bCs/>
              </w:rPr>
              <w:t>类</w:t>
            </w:r>
            <w:r w:rsidR="002A128B">
              <w:rPr>
                <w:rFonts w:hint="eastAsia"/>
                <w:b/>
                <w:bCs/>
              </w:rPr>
              <w:t xml:space="preserve"> 4</w:t>
            </w:r>
            <w:r w:rsidR="002A128B">
              <w:rPr>
                <w:rFonts w:hint="eastAsia"/>
                <w:b/>
                <w:bCs/>
              </w:rPr>
              <w:t>）游戏运行逻辑</w:t>
            </w:r>
          </w:p>
          <w:p w14:paraId="62552472" w14:textId="2EBC0950" w:rsidR="00025B75" w:rsidRDefault="002A128B" w:rsidP="007A05E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</w:t>
            </w:r>
            <w:r w:rsidR="00251903">
              <w:rPr>
                <w:rFonts w:hint="eastAsia"/>
                <w:b/>
                <w:bCs/>
              </w:rPr>
              <w:t>开发双人模式，限时模式</w:t>
            </w:r>
          </w:p>
          <w:p w14:paraId="5DFC41B1" w14:textId="5A672DDA" w:rsidR="007C2E91" w:rsidRDefault="007C2E91" w:rsidP="007A05E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>
              <w:rPr>
                <w:rFonts w:hint="eastAsia"/>
                <w:b/>
                <w:bCs/>
              </w:rPr>
              <w:t>代码测试与修改</w:t>
            </w:r>
          </w:p>
          <w:p w14:paraId="236A2B2C" w14:textId="3D10BDA7" w:rsidR="001F111D" w:rsidRDefault="007268A2" w:rsidP="00CF416F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CF416F">
              <w:rPr>
                <w:rFonts w:hint="eastAsia"/>
                <w:b/>
                <w:bCs/>
              </w:rPr>
              <w:t>刘艺佳</w:t>
            </w:r>
            <w:r w:rsidR="00CF416F">
              <w:rPr>
                <w:rFonts w:hint="eastAsia"/>
                <w:b/>
                <w:bCs/>
              </w:rPr>
              <w:t>：</w:t>
            </w:r>
            <w:r w:rsidR="00025B75">
              <w:rPr>
                <w:rFonts w:hint="eastAsia"/>
                <w:b/>
                <w:bCs/>
              </w:rPr>
              <w:t>30%</w:t>
            </w:r>
          </w:p>
          <w:p w14:paraId="6A3B6452" w14:textId="43854F56" w:rsidR="00CF416F" w:rsidRDefault="000B439A" w:rsidP="000B439A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积分系统</w:t>
            </w:r>
          </w:p>
          <w:p w14:paraId="05829A07" w14:textId="3EFCBDFB" w:rsidR="007C2E91" w:rsidRPr="007C2E91" w:rsidRDefault="000B439A" w:rsidP="007C2E91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音乐播放功能</w:t>
            </w:r>
          </w:p>
        </w:tc>
      </w:tr>
      <w:tr w:rsidR="006E68B1" w:rsidRPr="00B127D2" w14:paraId="7A843683" w14:textId="77777777" w:rsidTr="005B0F6A">
        <w:trPr>
          <w:trHeight w:val="557"/>
        </w:trPr>
        <w:tc>
          <w:tcPr>
            <w:tcW w:w="2132" w:type="dxa"/>
          </w:tcPr>
          <w:p w14:paraId="1EE03A75" w14:textId="77777777" w:rsidR="006E68B1" w:rsidRPr="00B127D2" w:rsidRDefault="006E68B1" w:rsidP="00B127D2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FF"/>
                <w:sz w:val="28"/>
                <w:szCs w:val="28"/>
              </w:rPr>
              <w:t>个人报告</w:t>
            </w:r>
          </w:p>
        </w:tc>
        <w:tc>
          <w:tcPr>
            <w:tcW w:w="3646" w:type="dxa"/>
          </w:tcPr>
          <w:p w14:paraId="1B2F5314" w14:textId="77777777" w:rsidR="006E68B1" w:rsidRPr="00B127D2" w:rsidRDefault="006E68B1" w:rsidP="00B127D2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 w:rsidRPr="00B127D2">
              <w:rPr>
                <w:rFonts w:hint="eastAsia"/>
                <w:b/>
                <w:bCs/>
                <w:color w:val="0000FF"/>
                <w:sz w:val="28"/>
                <w:szCs w:val="28"/>
              </w:rPr>
              <w:t>组员</w:t>
            </w:r>
            <w:r w:rsidRPr="00B127D2">
              <w:rPr>
                <w:rFonts w:hint="eastAsia"/>
                <w:b/>
                <w:bCs/>
                <w:color w:val="0000FF"/>
                <w:sz w:val="28"/>
                <w:szCs w:val="28"/>
              </w:rPr>
              <w:t>1</w:t>
            </w:r>
            <w:r w:rsidRPr="00B127D2">
              <w:rPr>
                <w:rFonts w:hint="eastAsia"/>
                <w:b/>
                <w:bCs/>
                <w:color w:val="0000FF"/>
                <w:sz w:val="28"/>
                <w:szCs w:val="28"/>
              </w:rPr>
              <w:t>学号：</w:t>
            </w:r>
            <w:r w:rsidR="00AC2552">
              <w:rPr>
                <w:rFonts w:hint="eastAsia"/>
                <w:b/>
                <w:bCs/>
                <w:color w:val="0000FF"/>
                <w:sz w:val="28"/>
                <w:szCs w:val="28"/>
              </w:rPr>
              <w:t>04023019</w:t>
            </w:r>
          </w:p>
        </w:tc>
        <w:tc>
          <w:tcPr>
            <w:tcW w:w="2979" w:type="dxa"/>
          </w:tcPr>
          <w:p w14:paraId="0192DF11" w14:textId="77777777" w:rsidR="006E68B1" w:rsidRPr="00B127D2" w:rsidRDefault="006E68B1" w:rsidP="00B127D2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 w:rsidRPr="00B127D2">
              <w:rPr>
                <w:rFonts w:hint="eastAsia"/>
                <w:b/>
                <w:bCs/>
                <w:color w:val="0000FF"/>
                <w:sz w:val="28"/>
                <w:szCs w:val="28"/>
              </w:rPr>
              <w:t>姓名：</w:t>
            </w:r>
            <w:r w:rsidR="00AC2552">
              <w:rPr>
                <w:rFonts w:hint="eastAsia"/>
                <w:b/>
                <w:bCs/>
                <w:color w:val="0000FF"/>
                <w:sz w:val="28"/>
                <w:szCs w:val="28"/>
              </w:rPr>
              <w:t>倪宇枫</w:t>
            </w:r>
          </w:p>
        </w:tc>
      </w:tr>
      <w:tr w:rsidR="001C4C23" w:rsidRPr="00B127D2" w14:paraId="61EC363F" w14:textId="77777777" w:rsidTr="005B0F6A">
        <w:trPr>
          <w:trHeight w:val="13167"/>
        </w:trPr>
        <w:tc>
          <w:tcPr>
            <w:tcW w:w="8757" w:type="dxa"/>
            <w:gridSpan w:val="3"/>
          </w:tcPr>
          <w:p w14:paraId="14B5F40B" w14:textId="77777777" w:rsidR="004218CC" w:rsidRPr="00D17DEE" w:rsidRDefault="004218CC" w:rsidP="004218CC">
            <w:pPr>
              <w:spacing w:line="440" w:lineRule="exact"/>
              <w:rPr>
                <w:b/>
                <w:bCs/>
              </w:rPr>
            </w:pPr>
            <w:r w:rsidRPr="00D17DEE">
              <w:rPr>
                <w:rFonts w:hint="eastAsia"/>
                <w:b/>
                <w:bCs/>
              </w:rPr>
              <w:lastRenderedPageBreak/>
              <w:t>1.</w:t>
            </w:r>
            <w:r w:rsidRPr="00D17DEE">
              <w:rPr>
                <w:rFonts w:hint="eastAsia"/>
                <w:b/>
                <w:bCs/>
              </w:rPr>
              <w:t>游戏视图设计</w:t>
            </w:r>
          </w:p>
          <w:p w14:paraId="1C910F5C" w14:textId="77777777" w:rsidR="007C2E91" w:rsidRDefault="007C2E91" w:rsidP="007C2E91">
            <w:pPr>
              <w:spacing w:line="440" w:lineRule="exact"/>
            </w:pPr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>程序图标设置与界面初始化：</w:t>
            </w:r>
          </w:p>
          <w:p w14:paraId="0406F5BF" w14:textId="77777777" w:rsidR="007C2E91" w:rsidRDefault="007C2E91" w:rsidP="007C2E91">
            <w:pPr>
              <w:spacing w:line="440" w:lineRule="exact"/>
            </w:pPr>
            <w:r>
              <w:rPr>
                <w:rFonts w:hint="eastAsia"/>
              </w:rPr>
              <w:t>添加资源文件</w:t>
            </w:r>
            <w:r>
              <w:rPr>
                <w:rFonts w:hint="eastAsia"/>
              </w:rPr>
              <w:t>LOGO2.ico,</w:t>
            </w:r>
            <w:r>
              <w:rPr>
                <w:rFonts w:hint="eastAsia"/>
              </w:rPr>
              <w:t>命名为</w:t>
            </w:r>
            <w:r>
              <w:rPr>
                <w:rFonts w:hint="eastAsia"/>
              </w:rPr>
              <w:t>IDI_ICON1</w:t>
            </w:r>
            <w:r>
              <w:rPr>
                <w:rFonts w:hint="eastAsia"/>
              </w:rPr>
              <w:t>，保存在</w:t>
            </w:r>
            <w:r>
              <w:rPr>
                <w:rFonts w:hint="eastAsia"/>
              </w:rPr>
              <w:t>m_hIcon</w:t>
            </w:r>
            <w:r>
              <w:rPr>
                <w:rFonts w:hint="eastAsia"/>
              </w:rPr>
              <w:t>中，在对话框初始化时调用绘制。重写对话框初始化函数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OnInitDialog()</w:t>
            </w:r>
            <w:r>
              <w:rPr>
                <w:rFonts w:hint="eastAsia"/>
              </w:rPr>
              <w:t>，设置标题为“</w:t>
            </w:r>
            <w:r w:rsidRPr="00AB6704">
              <w:rPr>
                <w:rFonts w:hint="eastAsia"/>
              </w:rPr>
              <w:t>TETRIS</w:t>
            </w:r>
            <w:r w:rsidRPr="00AB6704">
              <w:rPr>
                <w:rFonts w:hint="eastAsia"/>
              </w:rPr>
              <w:t>（游戏说明右击此处关于）</w:t>
            </w:r>
            <w:r>
              <w:rPr>
                <w:rFonts w:hint="eastAsia"/>
              </w:rPr>
              <w:t>”，显示模式为无尽模式，剩余时间为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，更新分数显示。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OnSysCommand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()和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OnPaint()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由系统提供，负责在屏幕上绘制程序界面</w:t>
            </w:r>
          </w:p>
          <w:p w14:paraId="1A0E522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::CtetrisDlg(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pParent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/*=nullptr*/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271F9E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: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IDD_TETRIS_DIALOG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pParent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),score_1(0),score_2(0)</w:t>
            </w:r>
          </w:p>
          <w:p w14:paraId="598E0AE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945524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m_hIcon = AfxGetApp()-&gt;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LoadIcon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IDI_ICON1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37157A3" w14:textId="77777777" w:rsidR="007C2E91" w:rsidRPr="00687A35" w:rsidRDefault="007C2E91" w:rsidP="007C2E91">
            <w:pPr>
              <w:spacing w:line="440" w:lineRule="exact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E3BE1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::OnInitDialog()</w:t>
            </w:r>
          </w:p>
          <w:p w14:paraId="7A50854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E15B84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::OnInitDialog();</w:t>
            </w:r>
          </w:p>
          <w:p w14:paraId="224C552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56B009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将“关于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...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”菜单项添加到系统菜单中。</w:t>
            </w:r>
          </w:p>
          <w:p w14:paraId="5502C21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IDM_ABOUTBOX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必须在系统命令范围内。</w:t>
            </w:r>
          </w:p>
          <w:p w14:paraId="65DD351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ASSERT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IDM_ABOUTBOX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 0xFFF0)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IDM_ABOUTBOX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24A7E6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ASSERT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IDM_ABOUTBOX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&lt; 0xF000);</w:t>
            </w:r>
          </w:p>
          <w:p w14:paraId="2EE1425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CMenu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 pSysMenu = GetSystemMenu(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2B9D6C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(pSysMenu !=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nullptr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E70358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1C160B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bNameValid;</w:t>
            </w:r>
          </w:p>
          <w:p w14:paraId="62A8380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strAboutMenu;</w:t>
            </w:r>
          </w:p>
          <w:p w14:paraId="6A794AF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bNameValid = strAboutMenu.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LoadString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IDS_ABOUTBOX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A3CCB7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ASSERT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(bNameValid);</w:t>
            </w:r>
          </w:p>
          <w:p w14:paraId="1955FB0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(!strAboutMenu.IsEmpty())</w:t>
            </w:r>
          </w:p>
          <w:p w14:paraId="128D20B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B2D54D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pSysMenu-&gt;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AppendMenu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MF_SEPARATOR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51C8AB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pSysMenu-&gt;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AppendMenu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MF_STRING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IDM_ABOUTBOX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strAboutMenu);</w:t>
            </w:r>
          </w:p>
          <w:p w14:paraId="530209F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045E64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4A03A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200E5E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设置此对话框的图标。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当应用程序主窗口不是对话框时，框架将自动</w:t>
            </w:r>
          </w:p>
          <w:p w14:paraId="27814A1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执行此操作</w:t>
            </w:r>
          </w:p>
          <w:p w14:paraId="2603B5B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SetIcon(m_hIcon,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设置大图标</w:t>
            </w:r>
          </w:p>
          <w:p w14:paraId="775ED5C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SetIcon(m_hIcon,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设置小图标</w:t>
            </w:r>
          </w:p>
          <w:p w14:paraId="0C3C9BF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C376C9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在此添加额外的初始化代码</w:t>
            </w:r>
          </w:p>
          <w:p w14:paraId="454E3A0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51599A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IDC_STATIC_MODE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SetWindowText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无尽模式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));</w:t>
            </w:r>
          </w:p>
          <w:p w14:paraId="08B382F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IDC_STATIC_TIME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SetWindowText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"-1"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));</w:t>
            </w:r>
          </w:p>
          <w:p w14:paraId="69B4108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UpdateHighScore();</w:t>
            </w:r>
          </w:p>
          <w:p w14:paraId="3BEAD9D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UpdateScore_1();</w:t>
            </w:r>
          </w:p>
          <w:p w14:paraId="3BB4F6C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UpdateScore_2();</w:t>
            </w:r>
          </w:p>
          <w:p w14:paraId="286C4E6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SetWindowText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"TETRIS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（游戏说明右击此处关于）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));</w:t>
            </w:r>
          </w:p>
          <w:p w14:paraId="5E08363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除非将焦点设置到控件，否则返回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TRUE</w:t>
            </w:r>
          </w:p>
          <w:p w14:paraId="7C146DF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6CB66F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::OnSysCommand(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LPARAM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43AABB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9D9461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 0xFFF0)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IDM_ABOUTBOX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F63DC2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{</w:t>
            </w:r>
          </w:p>
          <w:p w14:paraId="25022D5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CAboutDlg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dlgAbout;</w:t>
            </w:r>
          </w:p>
          <w:p w14:paraId="5F926CF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dlgAbout.DoModal();</w:t>
            </w:r>
          </w:p>
          <w:p w14:paraId="0F6C5F4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B90358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76627D3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B6AACE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::OnSysCommand(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676FDF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DFAD35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A8A70D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C16F55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如果向对话框添加最小化按钮，则需要下面的代码</w:t>
            </w:r>
          </w:p>
          <w:p w14:paraId="47CDF3C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来绘制该图标。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对于使用文档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视图模型的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MFC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应用程序，</w:t>
            </w:r>
          </w:p>
          <w:p w14:paraId="430DDA8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这将由框架自动完成。</w:t>
            </w:r>
          </w:p>
          <w:p w14:paraId="05865B7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E6EE06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::OnPaint()</w:t>
            </w:r>
          </w:p>
          <w:p w14:paraId="4EA4C8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2B68A6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(IsIconic())</w:t>
            </w:r>
          </w:p>
          <w:p w14:paraId="4FE94A2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3CF33E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CPaintDC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dc(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用于绘制的设备上下文</w:t>
            </w:r>
          </w:p>
          <w:p w14:paraId="7F070E6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CC0EF1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SendMessage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WM_ICONERASEBKGND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reinterpret_cast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WPARAM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&gt;(dc.GetSafeHdc()), 0);</w:t>
            </w:r>
          </w:p>
          <w:p w14:paraId="20A2406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B8E1FA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使图标在工作区矩形中居中</w:t>
            </w:r>
          </w:p>
          <w:p w14:paraId="6660971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cxIcon = GetSystemMetrics(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SM_CXICON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291364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cyIcon = GetSystemMetrics(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SM_CYICON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7DB40D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CRect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rect;</w:t>
            </w:r>
          </w:p>
          <w:p w14:paraId="7153612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GetClientRect(&amp;rect);</w:t>
            </w:r>
          </w:p>
          <w:p w14:paraId="26C3085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x = (rect.Width() - cxIcon + 1) / 2;</w:t>
            </w:r>
          </w:p>
          <w:p w14:paraId="232385C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y = (rect.Height() - cyIcon + 1) / 2;</w:t>
            </w:r>
          </w:p>
          <w:p w14:paraId="24CF5E5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263C51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绘制图标</w:t>
            </w:r>
          </w:p>
          <w:p w14:paraId="088BE84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dc.DrawIcon(x, y, m_hIcon);</w:t>
            </w:r>
          </w:p>
          <w:p w14:paraId="7A59DF9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4E3F68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187676B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3B5D94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::OnPaint();</w:t>
            </w:r>
          </w:p>
          <w:p w14:paraId="425D172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DrawNet();</w:t>
            </w:r>
          </w:p>
          <w:p w14:paraId="084D893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1959AE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363A7C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127F7F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当用户拖动最小化窗口时系统调用此函数取得光标</w:t>
            </w:r>
          </w:p>
          <w:p w14:paraId="1560E94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显示。</w:t>
            </w:r>
          </w:p>
          <w:p w14:paraId="41E1BF6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HCURSOR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::OnQueryDragIcon()</w:t>
            </w:r>
          </w:p>
          <w:p w14:paraId="0C799DC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0A5B0D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static_cast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HCURSOR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&gt;(m_hIcon);</w:t>
            </w:r>
          </w:p>
          <w:p w14:paraId="5F7DAC4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347E66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85EF4DB" w14:textId="77777777" w:rsidR="007C2E91" w:rsidRPr="003A665B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DE43DB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对话框</w:t>
            </w:r>
            <w:r>
              <w:rPr>
                <w:rFonts w:hint="eastAsia"/>
              </w:rPr>
              <w:t>IDD_ABOUTBOX</w:t>
            </w:r>
            <w:r>
              <w:rPr>
                <w:rFonts w:hint="eastAsia"/>
              </w:rPr>
              <w:t>中用</w:t>
            </w:r>
            <w:r>
              <w:rPr>
                <w:rFonts w:hint="eastAsia"/>
              </w:rPr>
              <w:t>Picture Control</w:t>
            </w:r>
            <w:r>
              <w:rPr>
                <w:rFonts w:hint="eastAsia"/>
              </w:rPr>
              <w:t>控件，设置属性如下，添加</w:t>
            </w:r>
            <w:r>
              <w:rPr>
                <w:rFonts w:hint="eastAsia"/>
              </w:rPr>
              <w:t>IDI_ICON1</w:t>
            </w:r>
            <w:r>
              <w:rPr>
                <w:rFonts w:hint="eastAsia"/>
              </w:rPr>
              <w:t>显示游戏图标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其余游戏说明用</w:t>
            </w:r>
            <w:r>
              <w:rPr>
                <w:rFonts w:hint="eastAsia"/>
              </w:rPr>
              <w:t>TextControl</w:t>
            </w:r>
            <w:r>
              <w:rPr>
                <w:rFonts w:hint="eastAsia"/>
              </w:rPr>
              <w:t>控件显示。</w:t>
            </w:r>
          </w:p>
          <w:p w14:paraId="18206C40" w14:textId="77777777" w:rsidR="007C2E91" w:rsidRDefault="00E115B8" w:rsidP="007C2E91">
            <w:pPr>
              <w:autoSpaceDE w:val="0"/>
              <w:autoSpaceDN w:val="0"/>
              <w:adjustRightInd w:val="0"/>
              <w:jc w:val="left"/>
            </w:pPr>
            <w:r>
              <w:rPr>
                <w:noProof/>
              </w:rPr>
              <w:lastRenderedPageBreak/>
              <w:pict w14:anchorId="5E2F9A23">
                <v:shape id="_x0000_i1034" type="#_x0000_t75" style="width:285pt;height:343pt;visibility:visible">
                  <v:imagedata r:id="rId7" o:title=""/>
                </v:shape>
              </w:pict>
            </w:r>
          </w:p>
          <w:p w14:paraId="2EE593C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(2)</w:t>
            </w:r>
            <w:r>
              <w:rPr>
                <w:rFonts w:hint="eastAsia"/>
                <w:noProof/>
              </w:rPr>
              <w:t>控件布局</w:t>
            </w:r>
          </w:p>
          <w:p w14:paraId="386288BE" w14:textId="77777777" w:rsidR="007C2E91" w:rsidRDefault="00E115B8" w:rsidP="007C2E91">
            <w:pPr>
              <w:autoSpaceDE w:val="0"/>
              <w:autoSpaceDN w:val="0"/>
              <w:adjustRightInd w:val="0"/>
              <w:jc w:val="left"/>
              <w:rPr>
                <w:noProof/>
              </w:rPr>
            </w:pPr>
            <w:r>
              <w:rPr>
                <w:noProof/>
              </w:rPr>
              <w:pict w14:anchorId="633912A5">
                <v:shape id="_x0000_i1035" type="#_x0000_t75" style="width:427.5pt;height:283pt;visibility:visible;mso-wrap-style:square">
                  <v:imagedata r:id="rId8" o:title=""/>
                </v:shape>
              </w:pict>
            </w:r>
          </w:p>
          <w:p w14:paraId="37249FE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 xml:space="preserve"> </w:t>
            </w:r>
          </w:p>
          <w:p w14:paraId="1316B084" w14:textId="77777777" w:rsidR="007C2E91" w:rsidRPr="00243F84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 w:rsidRPr="00243F84">
              <w:rPr>
                <w:rFonts w:ascii="等线" w:eastAsia="等线" w:hAnsi="等线" w:hint="eastAsia"/>
                <w:szCs w:val="22"/>
              </w:rPr>
              <w:t>(1)IDC_PIC_BIG</w:t>
            </w:r>
            <w:r>
              <w:rPr>
                <w:rFonts w:ascii="等线" w:eastAsia="等线" w:hAnsi="等线" w:hint="eastAsia"/>
                <w:szCs w:val="22"/>
              </w:rPr>
              <w:t xml:space="preserve">        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</w:t>
            </w:r>
            <w:r>
              <w:rPr>
                <w:rFonts w:ascii="等线" w:eastAsia="等线" w:hAnsi="等线" w:hint="eastAsia"/>
                <w:szCs w:val="22"/>
              </w:rPr>
              <w:t>左侧</w:t>
            </w:r>
            <w:r w:rsidRPr="00243F84">
              <w:rPr>
                <w:rFonts w:ascii="等线" w:eastAsia="等线" w:hAnsi="等线" w:hint="eastAsia"/>
                <w:szCs w:val="22"/>
              </w:rPr>
              <w:t>主显示区</w:t>
            </w:r>
          </w:p>
          <w:p w14:paraId="687E84C1" w14:textId="77777777" w:rsidR="007C2E91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 w:rsidRPr="00243F84">
              <w:rPr>
                <w:rFonts w:ascii="等线" w:eastAsia="等线" w:hAnsi="等线" w:hint="eastAsia"/>
                <w:szCs w:val="22"/>
              </w:rPr>
              <w:t>(2)IDC_PIC_SMALL</w:t>
            </w:r>
            <w:r>
              <w:rPr>
                <w:rFonts w:ascii="等线" w:eastAsia="等线" w:hAnsi="等线" w:hint="eastAsia"/>
                <w:szCs w:val="22"/>
              </w:rPr>
              <w:t xml:space="preserve">     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</w:t>
            </w:r>
            <w:r>
              <w:rPr>
                <w:rFonts w:ascii="等线" w:eastAsia="等线" w:hAnsi="等线" w:hint="eastAsia"/>
                <w:szCs w:val="22"/>
              </w:rPr>
              <w:t>左侧</w:t>
            </w:r>
            <w:r w:rsidRPr="00243F84">
              <w:rPr>
                <w:rFonts w:ascii="等线" w:eastAsia="等线" w:hAnsi="等线" w:hint="eastAsia"/>
                <w:szCs w:val="22"/>
              </w:rPr>
              <w:t>下一块显示区</w:t>
            </w:r>
          </w:p>
          <w:p w14:paraId="58B7C0EB" w14:textId="77777777" w:rsidR="007C2E91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(3)IDC_PIC_BIG2</w:t>
            </w:r>
            <w:r w:rsidRPr="00243F84">
              <w:rPr>
                <w:rFonts w:ascii="等线" w:eastAsia="等线" w:hAnsi="等线" w:hint="eastAsia"/>
                <w:szCs w:val="22"/>
              </w:rPr>
              <w:t xml:space="preserve"> </w:t>
            </w:r>
            <w:r w:rsidRPr="00243F84">
              <w:rPr>
                <w:rFonts w:ascii="等线" w:eastAsia="等线" w:hAnsi="等线"/>
                <w:szCs w:val="22"/>
              </w:rPr>
              <w:tab/>
            </w:r>
            <w:r>
              <w:rPr>
                <w:rFonts w:ascii="等线" w:eastAsia="等线" w:hAnsi="等线" w:hint="eastAsia"/>
                <w:szCs w:val="22"/>
              </w:rPr>
              <w:t xml:space="preserve">     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</w:t>
            </w:r>
            <w:r>
              <w:rPr>
                <w:rFonts w:ascii="等线" w:eastAsia="等线" w:hAnsi="等线" w:hint="eastAsia"/>
                <w:szCs w:val="22"/>
              </w:rPr>
              <w:t>右侧</w:t>
            </w:r>
            <w:r w:rsidRPr="00243F84">
              <w:rPr>
                <w:rFonts w:ascii="等线" w:eastAsia="等线" w:hAnsi="等线" w:hint="eastAsia"/>
                <w:szCs w:val="22"/>
              </w:rPr>
              <w:t>主显示区</w:t>
            </w:r>
          </w:p>
          <w:p w14:paraId="1C70EB4A" w14:textId="77777777" w:rsidR="007C2E91" w:rsidRPr="00243F84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lastRenderedPageBreak/>
              <w:t xml:space="preserve">(4)IDC_PIC_SMALL2    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</w:t>
            </w:r>
            <w:r>
              <w:rPr>
                <w:rFonts w:ascii="等线" w:eastAsia="等线" w:hAnsi="等线" w:hint="eastAsia"/>
                <w:szCs w:val="22"/>
              </w:rPr>
              <w:t>右侧</w:t>
            </w:r>
            <w:r w:rsidRPr="00243F84">
              <w:rPr>
                <w:rFonts w:ascii="等线" w:eastAsia="等线" w:hAnsi="等线" w:hint="eastAsia"/>
                <w:szCs w:val="22"/>
              </w:rPr>
              <w:t>下一块显示区</w:t>
            </w:r>
          </w:p>
          <w:p w14:paraId="32FF2949" w14:textId="77777777" w:rsidR="007C2E91" w:rsidRPr="00243F84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 w:rsidRPr="00243F84">
              <w:rPr>
                <w:rFonts w:ascii="等线" w:eastAsia="等线" w:hAnsi="等线" w:hint="eastAsia"/>
                <w:szCs w:val="22"/>
              </w:rPr>
              <w:t>(</w:t>
            </w:r>
            <w:r>
              <w:rPr>
                <w:rFonts w:ascii="等线" w:eastAsia="等线" w:hAnsi="等线" w:hint="eastAsia"/>
                <w:szCs w:val="22"/>
              </w:rPr>
              <w:t>5</w:t>
            </w:r>
            <w:r w:rsidRPr="00243F84">
              <w:rPr>
                <w:rFonts w:ascii="等线" w:eastAsia="等线" w:hAnsi="等线" w:hint="eastAsia"/>
                <w:szCs w:val="22"/>
              </w:rPr>
              <w:t>)IDC_BUTTON_HALT</w:t>
            </w:r>
            <w:r>
              <w:rPr>
                <w:rFonts w:ascii="等线" w:eastAsia="等线" w:hAnsi="等线" w:hint="eastAsia"/>
                <w:szCs w:val="22"/>
              </w:rPr>
              <w:t xml:space="preserve">  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//暂停按钮</w:t>
            </w:r>
          </w:p>
          <w:p w14:paraId="01DFA03A" w14:textId="77777777" w:rsidR="007C2E91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 w:rsidRPr="00243F84">
              <w:rPr>
                <w:rFonts w:ascii="等线" w:eastAsia="等线" w:hAnsi="等线" w:hint="eastAsia"/>
                <w:szCs w:val="22"/>
              </w:rPr>
              <w:t>(</w:t>
            </w:r>
            <w:r>
              <w:rPr>
                <w:rFonts w:ascii="等线" w:eastAsia="等线" w:hAnsi="等线" w:hint="eastAsia"/>
                <w:szCs w:val="22"/>
              </w:rPr>
              <w:t>6</w:t>
            </w:r>
            <w:r w:rsidRPr="00243F84">
              <w:rPr>
                <w:rFonts w:ascii="等线" w:eastAsia="等线" w:hAnsi="等线" w:hint="eastAsia"/>
                <w:szCs w:val="22"/>
              </w:rPr>
              <w:t>)IDC_BUTTON_START</w:t>
            </w:r>
            <w:r>
              <w:rPr>
                <w:rFonts w:ascii="等线" w:eastAsia="等线" w:hAnsi="等线" w:hint="eastAsia"/>
                <w:szCs w:val="22"/>
              </w:rPr>
              <w:t xml:space="preserve">                             </w:t>
            </w:r>
            <w:r w:rsidRPr="00243F84">
              <w:rPr>
                <w:rFonts w:ascii="等线" w:eastAsia="等线" w:hAnsi="等线" w:hint="eastAsia"/>
                <w:szCs w:val="22"/>
              </w:rPr>
              <w:t>//开始按钮</w:t>
            </w:r>
          </w:p>
          <w:p w14:paraId="7B128837" w14:textId="77777777" w:rsidR="007C2E91" w:rsidRPr="00243F84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(7)</w:t>
            </w:r>
            <w:r w:rsidRPr="00243F84">
              <w:rPr>
                <w:rFonts w:ascii="等线" w:eastAsia="等线" w:hAnsi="等线" w:hint="eastAsia"/>
                <w:szCs w:val="22"/>
              </w:rPr>
              <w:t xml:space="preserve"> </w:t>
            </w:r>
            <w:r>
              <w:rPr>
                <w:rFonts w:ascii="等线" w:eastAsia="等线" w:hAnsi="等线" w:hint="eastAsia"/>
                <w:szCs w:val="22"/>
              </w:rPr>
              <w:t>IDC_MODE_SELECT                              //切换模式按钮</w:t>
            </w:r>
          </w:p>
          <w:p w14:paraId="11009A33" w14:textId="77777777" w:rsidR="007C2E91" w:rsidRPr="00C566CC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 w:rsidRPr="00C566CC">
              <w:rPr>
                <w:rFonts w:ascii="等线" w:eastAsia="等线" w:hAnsi="等线" w:hint="eastAsia"/>
                <w:szCs w:val="22"/>
              </w:rPr>
              <w:t>(8)</w:t>
            </w:r>
            <w:r>
              <w:rPr>
                <w:rFonts w:ascii="等线" w:eastAsia="等线" w:hAnsi="等线" w:hint="eastAsia"/>
                <w:szCs w:val="22"/>
              </w:rPr>
              <w:t>IDC_MUSIC                                     //播放音乐按钮</w:t>
            </w:r>
          </w:p>
          <w:p w14:paraId="5F285671" w14:textId="77777777" w:rsidR="007C2E91" w:rsidRPr="00C566CC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 w:rsidRPr="00C566CC">
              <w:rPr>
                <w:rFonts w:ascii="等线" w:eastAsia="等线" w:hAnsi="等线" w:hint="eastAsia"/>
                <w:szCs w:val="22"/>
              </w:rPr>
              <w:t>(9)</w:t>
            </w:r>
            <w:r>
              <w:rPr>
                <w:rFonts w:ascii="等线" w:eastAsia="等线" w:hAnsi="等线" w:hint="eastAsia"/>
                <w:szCs w:val="22"/>
              </w:rPr>
              <w:t xml:space="preserve"> IDC_STATIC        //当前得分：当前得分：历史最高分：当前模式：剩余时长</w:t>
            </w:r>
          </w:p>
          <w:p w14:paraId="29890492" w14:textId="77777777" w:rsidR="007C2E91" w:rsidRPr="00C566CC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 w:rsidRPr="00C566CC">
              <w:rPr>
                <w:rFonts w:ascii="等线" w:eastAsia="等线" w:hAnsi="等线" w:hint="eastAsia"/>
                <w:szCs w:val="22"/>
              </w:rPr>
              <w:t>(10)</w:t>
            </w:r>
            <w:r>
              <w:rPr>
                <w:rFonts w:ascii="等线" w:eastAsia="等线" w:hAnsi="等线" w:hint="eastAsia"/>
                <w:szCs w:val="22"/>
              </w:rPr>
              <w:t>IDC_LIST_SCORE1                              //左侧显示当前得分</w:t>
            </w:r>
          </w:p>
          <w:p w14:paraId="08810E83" w14:textId="77777777" w:rsidR="007C2E91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 w:rsidRPr="00C566CC">
              <w:rPr>
                <w:rFonts w:ascii="等线" w:eastAsia="等线" w:hAnsi="等线" w:hint="eastAsia"/>
                <w:szCs w:val="22"/>
              </w:rPr>
              <w:t>(11)</w:t>
            </w:r>
            <w:r>
              <w:rPr>
                <w:rFonts w:ascii="等线" w:eastAsia="等线" w:hAnsi="等线" w:hint="eastAsia"/>
                <w:szCs w:val="22"/>
              </w:rPr>
              <w:t>IDC_LIST_SCORE2                              //右侧显示当前得分</w:t>
            </w:r>
          </w:p>
          <w:p w14:paraId="5A167747" w14:textId="77777777" w:rsidR="007C2E91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(12)IDC_HIGHSCORE                               //显示历史最高分</w:t>
            </w:r>
          </w:p>
          <w:p w14:paraId="2AEAC7C5" w14:textId="77777777" w:rsidR="007C2E91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(13)IDC_STATIC_MODE                             //显示当前游戏模式</w:t>
            </w:r>
          </w:p>
          <w:p w14:paraId="0BFE9667" w14:textId="77777777" w:rsidR="007C2E91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(14)IDC_STATIC_TIME                              //显示剩余时间</w:t>
            </w:r>
          </w:p>
          <w:p w14:paraId="40DCABFC" w14:textId="77777777" w:rsidR="007C2E91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(15)IDC_PLAYER_NAME                             //注册玩家信息</w:t>
            </w:r>
          </w:p>
          <w:p w14:paraId="6CBEAFB8" w14:textId="77777777" w:rsidR="007C2E91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(16)IDC_HIGHSCORE_LIST                            //前五名玩家信息列表</w:t>
            </w:r>
          </w:p>
          <w:p w14:paraId="6A68297E" w14:textId="77777777" w:rsidR="007C2E91" w:rsidRDefault="007C2E91" w:rsidP="007C2E91">
            <w:pPr>
              <w:rPr>
                <w:rFonts w:ascii="等线" w:eastAsia="等线" w:hAnsi="等线" w:hint="eastAsia"/>
                <w:szCs w:val="22"/>
              </w:rPr>
            </w:pPr>
            <w:r>
              <w:rPr>
                <w:rFonts w:ascii="等线" w:eastAsia="等线" w:hAnsi="等线" w:hint="eastAsia"/>
                <w:szCs w:val="22"/>
              </w:rPr>
              <w:t>(17)IDC_BUTTON1                                  //游戏说明</w:t>
            </w:r>
          </w:p>
          <w:p w14:paraId="390CA628" w14:textId="77777777" w:rsidR="007C2E91" w:rsidRPr="00243F84" w:rsidRDefault="007C2E91" w:rsidP="007C2E91"/>
          <w:p w14:paraId="354F2F2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D17DEE">
              <w:rPr>
                <w:rFonts w:hint="eastAsia"/>
                <w:b/>
                <w:bCs/>
              </w:rPr>
              <w:t>2.</w:t>
            </w:r>
            <w:r w:rsidRPr="00D17DEE">
              <w:rPr>
                <w:rFonts w:hint="eastAsia"/>
                <w:b/>
                <w:bCs/>
              </w:rPr>
              <w:t>底层逻辑实现</w:t>
            </w:r>
          </w:p>
          <w:p w14:paraId="39D02D0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整体框架</w:t>
            </w:r>
          </w:p>
          <w:p w14:paraId="025D35AD" w14:textId="77777777" w:rsidR="007C2E91" w:rsidRPr="003A665B" w:rsidRDefault="007C2E91" w:rsidP="007C2E91">
            <w:pPr>
              <w:autoSpaceDE w:val="0"/>
              <w:autoSpaceDN w:val="0"/>
              <w:adjustRightInd w:val="0"/>
              <w:jc w:val="left"/>
            </w:pPr>
            <w:r w:rsidRPr="003A665B">
              <w:rPr>
                <w:rFonts w:hint="eastAsia"/>
              </w:rPr>
              <w:t>程序主</w:t>
            </w:r>
            <w:r>
              <w:rPr>
                <w:rFonts w:hint="eastAsia"/>
              </w:rPr>
              <w:t>体为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类，</w:t>
            </w:r>
            <w:r>
              <w:rPr>
                <w:rFonts w:hint="eastAsia"/>
              </w:rPr>
              <w:t>Game</w:t>
            </w:r>
            <w:r>
              <w:rPr>
                <w:rFonts w:hint="eastAsia"/>
              </w:rPr>
              <w:t>类和</w:t>
            </w:r>
            <w:r>
              <w:rPr>
                <w:rFonts w:hint="eastAsia"/>
              </w:rPr>
              <w:t>tetrisDlg</w:t>
            </w:r>
            <w:r>
              <w:rPr>
                <w:rFonts w:hint="eastAsia"/>
              </w:rPr>
              <w:t>类。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类定义了俄罗斯方块游戏的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种基本形状的存储形式和对方块可执行的操作，即获取方块数据和方块旋转；</w:t>
            </w:r>
            <w:r>
              <w:rPr>
                <w:rFonts w:hint="eastAsia"/>
              </w:rPr>
              <w:t>Game</w:t>
            </w:r>
            <w:r>
              <w:rPr>
                <w:rFonts w:hint="eastAsia"/>
              </w:rPr>
              <w:t>类为游戏的行为本体，变量成员包括游戏的运行状态，网格尺寸，当前块和下一块</w:t>
            </w:r>
            <w:r>
              <w:rPr>
                <w:rFonts w:hint="eastAsia"/>
              </w:rPr>
              <w:t>(Box</w:t>
            </w:r>
            <w:r>
              <w:rPr>
                <w:rFonts w:hint="eastAsia"/>
              </w:rPr>
              <w:t>类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当前摆放和下一块的网格数据，游戏分数与分数改变状态，当前块在网格中的位置坐标；函数成员包括：当前块的添加和下一块的引出，当前块的运动状态与执行，消除行的判断与执行，游戏是否结束的判断，网格数据的获取，游戏状态的控制，键盘输入的响应控制。</w:t>
            </w:r>
            <w:r>
              <w:rPr>
                <w:rFonts w:hint="eastAsia"/>
              </w:rPr>
              <w:t>CtetrisDlg</w:t>
            </w:r>
            <w:r>
              <w:rPr>
                <w:rFonts w:hint="eastAsia"/>
              </w:rPr>
              <w:t>类负责前台与后台的链接，除了</w:t>
            </w:r>
            <w:r>
              <w:rPr>
                <w:rFonts w:hint="eastAsia"/>
              </w:rPr>
              <w:t>MFC</w:t>
            </w:r>
            <w:r>
              <w:rPr>
                <w:rFonts w:hint="eastAsia"/>
              </w:rPr>
              <w:t>基于对话框自带的程序初始化与数据交换和响应函数外，增加的变量成员包括游戏分数，每步运行的时间间隔，剩余时间，限时模式时长，音乐播放状态，函数成员包括按钮的消息响应函数，键盘输入响应函数，游戏网格的绘制，游戏模式、分数和时间的更新，三种游戏模式的执行方式，计时器运行函数。</w:t>
            </w:r>
          </w:p>
          <w:p w14:paraId="4CE0DB2E" w14:textId="77777777" w:rsidR="007C2E91" w:rsidRPr="00D17DEE" w:rsidRDefault="007C2E91" w:rsidP="007C2E9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D17DEE">
              <w:rPr>
                <w:rFonts w:hint="eastAsia"/>
                <w:b/>
                <w:bCs/>
              </w:rPr>
              <w:t>(1)Box</w:t>
            </w:r>
            <w:r w:rsidRPr="00D17DEE">
              <w:rPr>
                <w:rFonts w:hint="eastAsia"/>
                <w:b/>
                <w:bCs/>
              </w:rPr>
              <w:t>类</w:t>
            </w:r>
          </w:p>
          <w:p w14:paraId="6945496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Box</w:t>
            </w:r>
            <w:r>
              <w:rPr>
                <w:rFonts w:hint="eastAsia"/>
              </w:rPr>
              <w:t>类，每个方块用一个</w:t>
            </w:r>
            <w:r>
              <w:rPr>
                <w:rFonts w:hint="eastAsia"/>
              </w:rPr>
              <w:t>4*4</w:t>
            </w:r>
            <w:r>
              <w:rPr>
                <w:rFonts w:hint="eastAsia"/>
              </w:rPr>
              <w:t>二维整型数组存储，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表示此数无小方块，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表示此数有小方块，由此表现出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种基本类型，记为</w:t>
            </w:r>
            <w:r>
              <w:rPr>
                <w:rFonts w:hint="eastAsia"/>
              </w:rPr>
              <w:t>I, O, J, L, Z, S,T,</w:t>
            </w:r>
            <w:r>
              <w:rPr>
                <w:rFonts w:hint="eastAsia"/>
              </w:rPr>
              <w:t>方块类型编号为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7</w:t>
            </w:r>
          </w:p>
          <w:p w14:paraId="221EEA0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对应如下图，</w:t>
            </w:r>
          </w:p>
          <w:p w14:paraId="170441E5" w14:textId="77777777" w:rsidR="007C2E91" w:rsidRDefault="00E115B8" w:rsidP="007C2E91">
            <w:pPr>
              <w:autoSpaceDE w:val="0"/>
              <w:autoSpaceDN w:val="0"/>
              <w:adjustRightInd w:val="0"/>
              <w:jc w:val="left"/>
            </w:pPr>
            <w:r>
              <w:pict w14:anchorId="1F8D2D4B">
                <v:shape id="_x0000_i1036" type="#_x0000_t75" style="width:38pt;height:62.5pt;mso-position-horizontal-relative:char;mso-position-vertical-relative:line">
                  <v:imagedata r:id="rId9" o:title=""/>
                </v:shape>
              </w:pict>
            </w:r>
            <w:r>
              <w:pict w14:anchorId="060F5890">
                <v:shape id="_x0000_i1037" type="#_x0000_t75" style="width:50pt;height:67.5pt;mso-position-horizontal-relative:char;mso-position-vertical-relative:line">
                  <v:imagedata r:id="rId10" o:title=""/>
                </v:shape>
              </w:pic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pict w14:anchorId="15C53646">
                <v:shape id="_x0000_i1038" type="#_x0000_t75" style="width:49pt;height:56.5pt;mso-position-horizontal-relative:char;mso-position-vertical-relative:line">
                  <v:imagedata r:id="rId11" o:title=""/>
                </v:shape>
              </w:pic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pict w14:anchorId="49BFEA7B">
                <v:shape id="_x0000_i1039" type="#_x0000_t75" style="width:43.5pt;height:59.5pt;mso-position-horizontal-relative:char;mso-position-vertical-relative:line">
                  <v:imagedata r:id="rId12" o:title=""/>
                </v:shape>
              </w:pic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pict w14:anchorId="62933C5C">
                <v:shape id="_x0000_i1040" type="#_x0000_t75" style="width:67.5pt;height:56.5pt;mso-position-horizontal-relative:char;mso-position-vertical-relative:line">
                  <v:imagedata r:id="rId13" o:title=""/>
                </v:shape>
              </w:pict>
            </w:r>
            <w:r>
              <w:pict w14:anchorId="457F80CB">
                <v:shape id="_x0000_i1041" type="#_x0000_t75" style="width:75pt;height:58pt;mso-position-horizontal-relative:char;mso-position-vertical-relative:line">
                  <v:imagedata r:id="rId14" o:title=""/>
                </v:shape>
              </w:pic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pict w14:anchorId="477CD0C0">
                <v:shape id="_x0000_i1042" type="#_x0000_t75" style="width:100.5pt;height:69.5pt;mso-position-horizontal-relative:char;mso-position-vertical-relative:line">
                  <v:imagedata r:id="rId15" o:title=""/>
                </v:shape>
              </w:pict>
            </w:r>
          </w:p>
          <w:p w14:paraId="1960A8A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once</w:t>
            </w:r>
          </w:p>
          <w:p w14:paraId="2C3242C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&lt;memory&gt;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</w:p>
          <w:p w14:paraId="1F3832F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块类</w:t>
            </w:r>
          </w:p>
          <w:p w14:paraId="4A081EC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</w:p>
          <w:p w14:paraId="3492559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CEB829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1FE905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_data[4][4] = {0};</w:t>
            </w:r>
          </w:p>
          <w:p w14:paraId="3DF3076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_rolldata[4][4] = {0};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//////////////////</w:t>
            </w:r>
          </w:p>
          <w:p w14:paraId="2F70F3E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_type;</w:t>
            </w:r>
          </w:p>
          <w:p w14:paraId="1B49E92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D82E0F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0FCAB5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七种块，记为</w:t>
            </w:r>
          </w:p>
          <w:p w14:paraId="1844D83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Make_1();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//---</w:t>
            </w:r>
          </w:p>
          <w:p w14:paraId="242823C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Make_2();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//[ ]</w:t>
            </w:r>
          </w:p>
          <w:p w14:paraId="32F25D8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Make_3();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p</w:t>
            </w:r>
          </w:p>
          <w:p w14:paraId="16FB70D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Make_4();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q</w:t>
            </w:r>
          </w:p>
          <w:p w14:paraId="4723DB2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Make_5();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Z</w:t>
            </w:r>
          </w:p>
          <w:p w14:paraId="459BC0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Make_6();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</w:t>
            </w:r>
          </w:p>
          <w:p w14:paraId="03447EA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Make_7();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//-|</w:t>
            </w:r>
          </w:p>
          <w:p w14:paraId="75BB24C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双人模式道具</w:t>
            </w:r>
          </w:p>
          <w:p w14:paraId="277FDAC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Make_8();</w:t>
            </w:r>
          </w:p>
          <w:p w14:paraId="6EF8593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Make_9();</w:t>
            </w:r>
          </w:p>
          <w:p w14:paraId="4883357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Make_10();</w:t>
            </w:r>
          </w:p>
          <w:p w14:paraId="6CA6458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1C65A8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type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18CE60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~Box(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{};</w:t>
            </w:r>
          </w:p>
          <w:p w14:paraId="4560AE3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9079B7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GetType();</w:t>
            </w:r>
          </w:p>
          <w:p w14:paraId="23E4F6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*GetData();</w:t>
            </w:r>
          </w:p>
          <w:p w14:paraId="21DB3CF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2BF2E1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Roll();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块转动</w:t>
            </w:r>
          </w:p>
          <w:p w14:paraId="2B5912E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 GetRollData();</w:t>
            </w:r>
          </w:p>
          <w:p w14:paraId="1338332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E0FB20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具体实现如下</w:t>
            </w:r>
          </w:p>
          <w:p w14:paraId="6B2D228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"pch.h"</w:t>
            </w:r>
          </w:p>
          <w:p w14:paraId="3D92CEF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"Box.h"</w:t>
            </w:r>
          </w:p>
          <w:p w14:paraId="4419C00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&lt;Windows.h&gt;</w:t>
            </w:r>
          </w:p>
          <w:p w14:paraId="2AE99E0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&lt;tchar.h&gt;</w:t>
            </w:r>
          </w:p>
          <w:p w14:paraId="5F6003D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&lt;memory&gt;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</w:p>
          <w:p w14:paraId="01809A7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DB279A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type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2F2053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9BFC6F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_type 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type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D41728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(_type)</w:t>
            </w:r>
          </w:p>
          <w:p w14:paraId="02D2E89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031394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1:Make_1();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B6F258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2:Make_2();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1FF503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3:Make_3();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AB5DD6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4:Make_4();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DFA5B9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5:Make_5();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89917D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6:Make_6();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4342E0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7:Make_7();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0D5BE3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8:Make_8();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2EF4CB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9:Make_9();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15F420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10:Make_10();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E73F04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0D6FFB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31CAA1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DB5ADA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DD50C6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149F00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C8A659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//I</w:t>
            </w:r>
          </w:p>
          <w:p w14:paraId="6467D69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::Make_1()</w:t>
            </w:r>
          </w:p>
          <w:p w14:paraId="7E9FB05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F3C41B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_data[1][0]=_data[1][1]=_data[1][2]=_data[1][3] = 1; </w:t>
            </w:r>
          </w:p>
          <w:p w14:paraId="55B1A9C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BCAF5C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443E63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//O</w:t>
            </w:r>
          </w:p>
          <w:p w14:paraId="4BE4207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::Make_2()</w:t>
            </w:r>
          </w:p>
          <w:p w14:paraId="09BEC74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6EEE7C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_data[1][1]=_data[1][2]=_data[2][1]=_data[2][2] = 1; </w:t>
            </w:r>
          </w:p>
          <w:p w14:paraId="463E64A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2A75C4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lastRenderedPageBreak/>
              <w:t>// p</w:t>
            </w:r>
          </w:p>
          <w:p w14:paraId="498B662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::Make_3()</w:t>
            </w:r>
          </w:p>
          <w:p w14:paraId="03DA007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D51A8F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_data[1][1]=_data[1][2]=_data[2][1]=_data[3][1] = 1;</w:t>
            </w:r>
          </w:p>
          <w:p w14:paraId="20CB87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B29C55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q</w:t>
            </w:r>
          </w:p>
          <w:p w14:paraId="4C858B2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::Make_4()</w:t>
            </w:r>
          </w:p>
          <w:p w14:paraId="3A3929F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E0CDDA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_data[1][0]=_data[1][1]=_data[2][1]=_data[3][1] = 1;</w:t>
            </w:r>
          </w:p>
          <w:p w14:paraId="0EA0041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BCAD26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Z</w:t>
            </w:r>
          </w:p>
          <w:p w14:paraId="1EF7B68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::Make_5()</w:t>
            </w:r>
          </w:p>
          <w:p w14:paraId="202145F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785B2B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_data[1][0]=_data[1][1]=_data[2][1]=_data[2][2] = 1;</w:t>
            </w:r>
          </w:p>
          <w:p w14:paraId="1F25700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A4828D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</w:t>
            </w:r>
          </w:p>
          <w:p w14:paraId="3D54A27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::Make_6()</w:t>
            </w:r>
          </w:p>
          <w:p w14:paraId="72E8A22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1A117C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_data[2][0]=_data[2][1]=_data[1][1]=_data[1][2] = 1;</w:t>
            </w:r>
          </w:p>
          <w:p w14:paraId="7C1AA2F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4EB680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//T</w:t>
            </w:r>
          </w:p>
          <w:p w14:paraId="76029D4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::Make_7()</w:t>
            </w:r>
          </w:p>
          <w:p w14:paraId="5D5954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71582E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_data[2][0] = _data[1][1] = _data[2][1] = _data[3][1]=1;</w:t>
            </w:r>
          </w:p>
          <w:p w14:paraId="1F4B850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F3B1E5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A08677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::Make_8()</w:t>
            </w:r>
          </w:p>
          <w:p w14:paraId="7F763B5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5CF3CC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_data[0][0] = _data[0][1] = _data[0][2] = _data[1][0] = _data[2][0] = _data[2][1] = _data[2][2] = _data[1][2] = 1;</w:t>
            </w:r>
          </w:p>
          <w:p w14:paraId="2A5BF69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2510A7C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B0210E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::Make_9()</w:t>
            </w:r>
          </w:p>
          <w:p w14:paraId="694E646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F6F778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_data[0][0] = _data[0][1] = _data[0][2] = _data[0][3] = _data[1][1] = _data[2][1] = _data[3][1] = 1;</w:t>
            </w:r>
          </w:p>
          <w:p w14:paraId="724925E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B40AB4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::Make_10()</w:t>
            </w:r>
          </w:p>
          <w:p w14:paraId="7AF75C7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EA4334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_data[0][0] = _data[0][3] = _data[1][1] = _data[1][2] = _data[2][1] = _data[2][2] = _data[3][0] = _data[3][3] = 1;</w:t>
            </w:r>
          </w:p>
          <w:p w14:paraId="7C50EF9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804F70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::GetType()</w:t>
            </w:r>
          </w:p>
          <w:p w14:paraId="0185D32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601A86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_type;</w:t>
            </w:r>
          </w:p>
          <w:p w14:paraId="08A6443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D9404A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28328E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::GetData()</w:t>
            </w:r>
          </w:p>
          <w:p w14:paraId="5CC4243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BAE421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&amp;_data[0][0];</w:t>
            </w:r>
          </w:p>
          <w:p w14:paraId="1729A28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34DD85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C7212C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::Roll()</w:t>
            </w:r>
          </w:p>
          <w:p w14:paraId="4F47D9A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274ADD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temp[4][4];</w:t>
            </w:r>
          </w:p>
          <w:p w14:paraId="213DB50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75574B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046ADD9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2C4505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104AC29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F18026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temp[i][j] = _data[i][j];</w:t>
            </w:r>
          </w:p>
          <w:p w14:paraId="77212AA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E6EC89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B13683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0290A68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25209A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2049E9E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E9EE1E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_data[i][j] = temp[j][3 - i];</w:t>
            </w:r>
          </w:p>
          <w:p w14:paraId="404E67A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AEBB66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FC2735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1D011E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64C567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::GetRollData()</w:t>
            </w:r>
          </w:p>
          <w:p w14:paraId="199EC56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B0747D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615C245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6EB665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2FC1E2A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C222D9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_rolldata[i][j] = _data[j][3 - i];</w:t>
            </w:r>
          </w:p>
          <w:p w14:paraId="063ACCE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8D44AE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3498F1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&amp;_rolldata[0][0];</w:t>
            </w:r>
          </w:p>
          <w:p w14:paraId="5802B6F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B325DF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D17DEE">
              <w:rPr>
                <w:rFonts w:hint="eastAsia"/>
                <w:b/>
                <w:bCs/>
              </w:rPr>
              <w:t>(2)Game</w:t>
            </w:r>
            <w:r w:rsidRPr="00D17DEE">
              <w:rPr>
                <w:rFonts w:hint="eastAsia"/>
                <w:b/>
                <w:bCs/>
              </w:rPr>
              <w:t>类</w:t>
            </w:r>
          </w:p>
          <w:p w14:paraId="02B6A351" w14:textId="5EF636CA" w:rsidR="007C2E91" w:rsidRPr="00DF6DE1" w:rsidRDefault="007C2E91" w:rsidP="007C2E91">
            <w:pPr>
              <w:autoSpaceDE w:val="0"/>
              <w:autoSpaceDN w:val="0"/>
              <w:adjustRightInd w:val="0"/>
              <w:jc w:val="left"/>
            </w:pPr>
            <w:r w:rsidRPr="00DF6DE1">
              <w:rPr>
                <w:rFonts w:hint="eastAsia"/>
              </w:rPr>
              <w:t>Game</w:t>
            </w:r>
            <w:r w:rsidRPr="00DF6DE1">
              <w:rPr>
                <w:rFonts w:hint="eastAsia"/>
              </w:rPr>
              <w:t>类可分为状态控制和运行控制。状态控制围绕</w:t>
            </w:r>
            <w:r w:rsidRPr="00DF6DE1">
              <w:rPr>
                <w:rFonts w:hint="eastAsia"/>
              </w:rPr>
              <w:t>Game</w:t>
            </w:r>
            <w:r w:rsidRPr="00DF6DE1">
              <w:rPr>
                <w:rFonts w:hint="eastAsia"/>
              </w:rPr>
              <w:t>类的成员变量展开，控制游戏的开始、暂停、运行和游戏分数；运行控制围绕游戏网格展开，通过对数组的数据控制实现块的添加，移动与转动，可运动判断，消行。其中，可运动判断与消行判断的思路是：先假设可以进行，然后对当前块运动</w:t>
            </w:r>
            <w:r w:rsidRPr="00DF6DE1">
              <w:rPr>
                <w:rFonts w:hint="eastAsia"/>
              </w:rPr>
              <w:t>/</w:t>
            </w:r>
            <w:r w:rsidRPr="00DF6DE1">
              <w:rPr>
                <w:rFonts w:hint="eastAsia"/>
              </w:rPr>
              <w:t>转动前后网格数据信息的对比判断是否可以进行对应操纵。</w:t>
            </w:r>
            <w:r>
              <w:rPr>
                <w:rFonts w:hint="eastAsia"/>
              </w:rPr>
              <w:t>消行操作中还包括对应的奖励机制。</w:t>
            </w:r>
          </w:p>
          <w:p w14:paraId="19E0F70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once</w:t>
            </w:r>
          </w:p>
          <w:p w14:paraId="66716F8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"Box.h"</w:t>
            </w:r>
          </w:p>
          <w:p w14:paraId="28D1744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&lt;wtypes.h&gt;</w:t>
            </w:r>
          </w:p>
          <w:p w14:paraId="06668B8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&lt;memory&gt;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</w:p>
          <w:p w14:paraId="27039BA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5078095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&lt;fstream&gt;</w:t>
            </w:r>
          </w:p>
          <w:p w14:paraId="280A87F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ulong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ULONG</w:t>
            </w:r>
          </w:p>
          <w:p w14:paraId="370E441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</w:p>
          <w:p w14:paraId="3957769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6B6D038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02C29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enum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</w:p>
          <w:p w14:paraId="493C4D0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963B06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暂停</w:t>
            </w:r>
          </w:p>
          <w:p w14:paraId="7073355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工作</w:t>
            </w:r>
          </w:p>
          <w:p w14:paraId="0ED2F16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停止</w:t>
            </w:r>
          </w:p>
          <w:p w14:paraId="4D82B98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};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枚举变量，游戏状态参数</w:t>
            </w:r>
          </w:p>
          <w:p w14:paraId="2B145F1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</w:p>
          <w:p w14:paraId="4790B02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4C378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9EDE66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state;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游戏状态</w:t>
            </w:r>
          </w:p>
          <w:p w14:paraId="26ACA3A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*BigNet;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//Add_box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前的游戏网格</w:t>
            </w:r>
          </w:p>
          <w:p w14:paraId="480E49C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*Pic_BigNet;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//Add_box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后的游戏网格</w:t>
            </w:r>
          </w:p>
          <w:p w14:paraId="67304B0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*SmallNet;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下一块网格</w:t>
            </w:r>
          </w:p>
          <w:p w14:paraId="42BB242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积木位置，以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4x4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方格的左上角定义位置</w:t>
            </w:r>
          </w:p>
          <w:p w14:paraId="2067F45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Loc_X;</w:t>
            </w:r>
          </w:p>
          <w:p w14:paraId="4F15A29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Loc_Y;</w:t>
            </w:r>
          </w:p>
          <w:p w14:paraId="0C0A834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0A5ACBC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shared_ptr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&gt;_Box;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当前一块</w:t>
            </w:r>
          </w:p>
          <w:p w14:paraId="58495A3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shared_ptr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&gt;next_Box;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下一块</w:t>
            </w:r>
          </w:p>
          <w:p w14:paraId="11174C5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Height;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游戏网格高度</w:t>
            </w:r>
          </w:p>
          <w:p w14:paraId="45D8ADA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Width;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游戏网格宽度</w:t>
            </w:r>
          </w:p>
          <w:p w14:paraId="248B9A4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NET_WIDTH = 9;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默认游戏网格宽度为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9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格</w:t>
            </w:r>
          </w:p>
          <w:p w14:paraId="1AAAFDE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NET_HEIGHT = 17;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默认游戏网格高度为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20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格</w:t>
            </w:r>
          </w:p>
          <w:p w14:paraId="2CDC15E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12424B7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AddBox(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将方块添加到堆中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_Box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</w:t>
            </w:r>
          </w:p>
          <w:p w14:paraId="1454EAD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NextBox();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引出下一个积木</w:t>
            </w:r>
          </w:p>
          <w:p w14:paraId="18C139A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IsDead();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判断网格是否被填满，游戏结束</w:t>
            </w:r>
          </w:p>
          <w:p w14:paraId="47CE955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CanMoveDown();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判断当前块能否下降</w:t>
            </w:r>
          </w:p>
          <w:p w14:paraId="5B42F4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CanMoveLeft();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判断当前块能否左移</w:t>
            </w:r>
          </w:p>
          <w:p w14:paraId="32A610A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CanMoveRight();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判断当前块能否右移</w:t>
            </w:r>
          </w:p>
          <w:p w14:paraId="27DA4B6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CanRoll();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判断当前块能否转动</w:t>
            </w:r>
          </w:p>
          <w:p w14:paraId="7C8AD19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Roll();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当前块转动</w:t>
            </w:r>
          </w:p>
          <w:p w14:paraId="749718F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MoveDown();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当前块下移</w:t>
            </w:r>
          </w:p>
          <w:p w14:paraId="63A4D14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MoveLeft();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当前块左移</w:t>
            </w:r>
          </w:p>
          <w:p w14:paraId="44FCA69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MoveRight();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当前块右移</w:t>
            </w:r>
          </w:p>
          <w:p w14:paraId="2B90ECD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RemoveLines();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执行消行操作</w:t>
            </w:r>
          </w:p>
          <w:p w14:paraId="71DACE1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RemoveLine(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消除第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行</w:t>
            </w:r>
          </w:p>
          <w:p w14:paraId="72214E5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CanRemoveLine(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判断第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行能否消除</w:t>
            </w:r>
          </w:p>
          <w:p w14:paraId="02C6BDA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1D66F1C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构造网格高度为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格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宽度为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格的游戏</w:t>
            </w:r>
          </w:p>
          <w:p w14:paraId="11575DE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~Game(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析构游戏</w:t>
            </w:r>
          </w:p>
          <w:p w14:paraId="5FB95CC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GetBigNet();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返回游戏网格不包含当前块的数据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</w:t>
            </w:r>
          </w:p>
          <w:p w14:paraId="65280DA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GetSmallNet();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返回下一块网格的数据</w:t>
            </w:r>
          </w:p>
          <w:p w14:paraId="4CA1EDE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*GetPic_BigNet();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返回游戏网格包含当前块的数据</w:t>
            </w:r>
          </w:p>
          <w:p w14:paraId="7B30B65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GetState();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返回游戏状态</w:t>
            </w:r>
          </w:p>
          <w:p w14:paraId="16D1333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Start();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游戏开始</w:t>
            </w:r>
          </w:p>
          <w:p w14:paraId="72A7144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Go();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游戏运行一步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游戏结束时返回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false</w:t>
            </w:r>
          </w:p>
          <w:p w14:paraId="0EC2E52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HaltOrContinue();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游戏暂停或继续</w:t>
            </w:r>
          </w:p>
          <w:p w14:paraId="65DEDE7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Input(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游戏对键盘输入的响应</w:t>
            </w:r>
          </w:p>
          <w:p w14:paraId="3209636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 = 0;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记录本局游戏分数</w:t>
            </w:r>
          </w:p>
          <w:p w14:paraId="2D366C8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 = 0;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判断是否要更新分数</w:t>
            </w:r>
          </w:p>
          <w:p w14:paraId="1BEDA32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697CBA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86DAFE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最优摆放算法</w:t>
            </w:r>
          </w:p>
          <w:p w14:paraId="7300D9C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*best ;</w:t>
            </w:r>
          </w:p>
          <w:p w14:paraId="02B0548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place();</w:t>
            </w:r>
          </w:p>
          <w:p w14:paraId="41A6BA3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place_1();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//I</w:t>
            </w:r>
          </w:p>
          <w:p w14:paraId="3441E82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place_2();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//O</w:t>
            </w:r>
          </w:p>
          <w:p w14:paraId="5F73344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place_3();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//J</w:t>
            </w:r>
          </w:p>
          <w:p w14:paraId="61A925B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place_4();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//L</w:t>
            </w:r>
          </w:p>
          <w:p w14:paraId="3117BCF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place_5();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//Z</w:t>
            </w:r>
          </w:p>
          <w:p w14:paraId="76B9E68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place_6();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//S</w:t>
            </w:r>
          </w:p>
          <w:p w14:paraId="54CE118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place_7();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//T</w:t>
            </w:r>
          </w:p>
          <w:p w14:paraId="00842AC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69693AD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具体实现如下：</w:t>
            </w:r>
          </w:p>
          <w:p w14:paraId="0502B58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"pch.h"</w:t>
            </w:r>
          </w:p>
          <w:p w14:paraId="53F9D6A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"Game.h"</w:t>
            </w:r>
          </w:p>
          <w:p w14:paraId="32AD894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"Box.h"</w:t>
            </w:r>
          </w:p>
          <w:p w14:paraId="46777DB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lastRenderedPageBreak/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"tetrisDlg.h"</w:t>
            </w:r>
          </w:p>
          <w:p w14:paraId="711EE66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&lt;memory&gt;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49796F6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52B3C3F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extern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 = 0;</w:t>
            </w:r>
          </w:p>
          <w:p w14:paraId="5571DD1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extern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calculate = 0;</w:t>
            </w:r>
          </w:p>
          <w:p w14:paraId="0C3C30C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C26E45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::Game(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B13502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EF69A9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srand((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)time(0));</w:t>
            </w:r>
          </w:p>
          <w:p w14:paraId="45959C8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Width   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7A1A7D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Height  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FB034E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BigNet  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[Width*Height];</w:t>
            </w:r>
          </w:p>
          <w:p w14:paraId="15E94C7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SmallNet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[16];</w:t>
            </w:r>
          </w:p>
          <w:p w14:paraId="3226677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Pic_BigNet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[Width*Height];</w:t>
            </w:r>
          </w:p>
          <w:p w14:paraId="065B0C1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best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[Width*Height];</w:t>
            </w:r>
          </w:p>
          <w:p w14:paraId="6DEC282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 i &lt; Width*Height; i++)</w:t>
            </w:r>
          </w:p>
          <w:p w14:paraId="17CDFAF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421038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BigNet[i] = 0; Pic_BigNet[i] = 0; best[i] = 0;</w:t>
            </w:r>
          </w:p>
          <w:p w14:paraId="11916EA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34E7B8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16; i++)</w:t>
            </w:r>
          </w:p>
          <w:p w14:paraId="44E667E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62CCBA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SmallNet[i] = 0;</w:t>
            </w:r>
          </w:p>
          <w:p w14:paraId="0F8EA5F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E826AD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_Box    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C4ABAF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next_Box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9F25F6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state 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243DB6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0459DC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::~Game(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){}</w:t>
            </w:r>
          </w:p>
          <w:p w14:paraId="69C258B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::GetPic_BigNet()</w:t>
            </w:r>
          </w:p>
          <w:p w14:paraId="5FD36A7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CA8DB6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Width*Height; i++) Pic_BigNet[i] =BigNet[i];</w:t>
            </w:r>
          </w:p>
          <w:p w14:paraId="04F50B4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AddBox(Pic_BigNet);</w:t>
            </w:r>
          </w:p>
          <w:p w14:paraId="47BD8F7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Pic_BigNet;</w:t>
            </w:r>
          </w:p>
          <w:p w14:paraId="4E365DD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6BADA2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::GetBigNet()</w:t>
            </w:r>
          </w:p>
          <w:p w14:paraId="194EA90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9B6921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-&gt;BigNet;</w:t>
            </w:r>
          </w:p>
          <w:p w14:paraId="6C0F201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B4F2B4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::GetSmallNet()</w:t>
            </w:r>
          </w:p>
          <w:p w14:paraId="473C5F0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21611F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-&gt;SmallNet;</w:t>
            </w:r>
          </w:p>
          <w:p w14:paraId="53BB1D3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} </w:t>
            </w:r>
          </w:p>
          <w:p w14:paraId="4C5BEE7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::GetState()</w:t>
            </w:r>
          </w:p>
          <w:p w14:paraId="7DD91DC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D5767F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state;</w:t>
            </w:r>
          </w:p>
          <w:p w14:paraId="6D3CCD3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098B5C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D8373F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开始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07053D5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::Start()</w:t>
            </w:r>
          </w:p>
          <w:p w14:paraId="6F0F5F0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BBCF49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AFF4FE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next_Box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FA8C94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state 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93E6E6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 BigNet[i] = 0;</w:t>
            </w:r>
          </w:p>
          <w:p w14:paraId="4B1E357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srand((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)time(0));</w:t>
            </w:r>
          </w:p>
          <w:p w14:paraId="60F5099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NextBox();</w:t>
            </w:r>
          </w:p>
          <w:p w14:paraId="337DC20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NextBox();</w:t>
            </w:r>
          </w:p>
          <w:p w14:paraId="7A88FD5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46B4C3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暂停或继续</w:t>
            </w:r>
          </w:p>
          <w:p w14:paraId="5358C05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::HaltOrContinue()</w:t>
            </w:r>
          </w:p>
          <w:p w14:paraId="0ED8818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2EE1EC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(state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41F0F4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69B15D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state 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6A12E7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080A43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(state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229683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98EE3D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state 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9C75FE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0B6447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B6D10C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运行一步</w:t>
            </w:r>
          </w:p>
          <w:p w14:paraId="722A493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::Go()</w:t>
            </w:r>
          </w:p>
          <w:p w14:paraId="5B47740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F3C3C6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(CanMoveDown())</w:t>
            </w:r>
          </w:p>
          <w:p w14:paraId="24E5931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649574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MoveDown();</w:t>
            </w:r>
          </w:p>
          <w:p w14:paraId="16A67B9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BE105B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2A3E7A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74FA229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B0EEF6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AddBox(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-&gt;BigNet);</w:t>
            </w:r>
          </w:p>
          <w:p w14:paraId="4702FA6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RemoveLines();</w:t>
            </w:r>
          </w:p>
          <w:p w14:paraId="584C9C1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(IsDead())</w:t>
            </w:r>
          </w:p>
          <w:p w14:paraId="0E0D801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6F8BD3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state 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F80ABC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64B746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7BD250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4E424B5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050511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NextBox();</w:t>
            </w:r>
          </w:p>
          <w:p w14:paraId="0443EA6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C850FD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7BEA14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473EBEC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D2A57F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::Input(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C7CD5D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C23E39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(state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7DF972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7B5EDC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9700A3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65: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100: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(CanMoveLeft())MoveLeft();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A44C3C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68: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102: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(CanMoveRight()) MoveRight();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B17CD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87: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104: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(CanRoll())     Roll();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B3D803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83: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101:;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(CanMoveDown())MoveDown();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16C97D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71: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96: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(CanMoveDown()) MoveDown();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E0924F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FDBCAC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DFE42B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::AddBox(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E51BF2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11EBA6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!=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&amp;&amp; 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!=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&amp;&amp; BigNet!=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2E27BE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5B82F5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!=BigNet)</w:t>
            </w:r>
          </w:p>
          <w:p w14:paraId="65FE434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6667C69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63B94B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[i] = BigNet[i];</w:t>
            </w:r>
          </w:p>
          <w:p w14:paraId="26C4C08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51A5CD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i=0;i&lt;4;i++)</w:t>
            </w:r>
          </w:p>
          <w:p w14:paraId="3F68C2F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10BE77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30BC0F2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99F4C1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Loc_Y &gt;= 0 &amp;&amp;</w:t>
            </w:r>
          </w:p>
          <w:p w14:paraId="2F36521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Loc_Y &lt; Height  &amp;&amp;</w:t>
            </w:r>
          </w:p>
          <w:p w14:paraId="51F8FAE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Loc_X &gt;= 0 &amp;&amp;</w:t>
            </w:r>
          </w:p>
          <w:p w14:paraId="57BD432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Loc_X &lt; Width   &amp;&amp;</w:t>
            </w:r>
          </w:p>
          <w:p w14:paraId="12C54E7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365EE56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[(i + Loc_Y)*Width + j + Loc_X] = 1;</w:t>
            </w:r>
          </w:p>
          <w:p w14:paraId="719425B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B76DFC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A72AAA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C0ABE9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33D5CC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::NextBox()</w:t>
            </w:r>
          </w:p>
          <w:p w14:paraId="441CF63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61D7C9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小窗口积木出场，更换新的积木，设置出场位置</w:t>
            </w:r>
          </w:p>
          <w:p w14:paraId="5442391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Loc_Y = 0;</w:t>
            </w:r>
          </w:p>
          <w:p w14:paraId="0B95586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Loc_X = (Width - 4) / 2;</w:t>
            </w:r>
          </w:p>
          <w:p w14:paraId="7B6D964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std::move(next_Box);</w:t>
            </w:r>
          </w:p>
          <w:p w14:paraId="362BDFD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4C37FDA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更新小窗口信息</w:t>
            </w:r>
          </w:p>
          <w:p w14:paraId="1B0B87E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next_Box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std::make_shared&lt;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&gt;(rand() % 7 + 1);</w:t>
            </w:r>
          </w:p>
          <w:p w14:paraId="2469694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AF8CA1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SmallNet = next_Box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GetData();</w:t>
            </w:r>
          </w:p>
          <w:p w14:paraId="356ECE5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6EFD48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::IsDead()</w:t>
            </w:r>
          </w:p>
          <w:p w14:paraId="69B8F37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762084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06E588E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2EC0F2F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B367FD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34D25FB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5AE29A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(next_Box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0580940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0BCB34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52359A1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D65E15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8819C4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F55C82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cnt1 = count,cnt2=0,x = (Width-4)/2,y = 0;</w:t>
            </w:r>
          </w:p>
          <w:p w14:paraId="38ED6BF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*temp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[Height*Width];</w:t>
            </w:r>
          </w:p>
          <w:p w14:paraId="0752F79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4F0F2B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复制一个副本，统计原有方块数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+Box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中的块数</w:t>
            </w:r>
          </w:p>
          <w:p w14:paraId="7A9BF2F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i=0;i&lt;Height*Width;i++)</w:t>
            </w:r>
          </w:p>
          <w:p w14:paraId="4BC455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60C42E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 = BigNet[i];</w:t>
            </w:r>
          </w:p>
          <w:p w14:paraId="5F6E870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cnt1 += temp[i];</w:t>
            </w:r>
          </w:p>
          <w:p w14:paraId="2E3E265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1512CC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假设发生变换</w:t>
            </w:r>
          </w:p>
          <w:p w14:paraId="422E791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0BE97D0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76DEBB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6EF9204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658183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y &gt;= 0 &amp;&amp;</w:t>
            </w:r>
          </w:p>
          <w:p w14:paraId="5CA6AA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y &lt; Height  &amp;&amp;</w:t>
            </w:r>
          </w:p>
          <w:p w14:paraId="00F782D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&gt;= 0 &amp;&amp;</w:t>
            </w:r>
          </w:p>
          <w:p w14:paraId="32623B0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&lt; Width   &amp;&amp;</w:t>
            </w:r>
          </w:p>
          <w:p w14:paraId="7D806B9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next_Box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42AC6D9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temp[(i + y)*Width + j + x] = 1;</w:t>
            </w:r>
          </w:p>
          <w:p w14:paraId="6BF5011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138856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062D8E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统计变换后方块数</w:t>
            </w:r>
          </w:p>
          <w:p w14:paraId="4B27BB8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4E52314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239B86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cnt2 += temp[i];</w:t>
            </w:r>
          </w:p>
          <w:p w14:paraId="3B641D1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ABBB9E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delete[]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temp;</w:t>
            </w:r>
          </w:p>
          <w:p w14:paraId="5ED739D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cnt2!=cnt1;</w:t>
            </w:r>
          </w:p>
          <w:p w14:paraId="01D1E68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C85E6E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::CanMoveDown()</w:t>
            </w:r>
          </w:p>
          <w:p w14:paraId="67F8945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65FF61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6A71CA4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2A6A809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2D385B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17BE3A3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7CC1D4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6C8D248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DC0591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5726AAC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172BC5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9B0D90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081F56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cnt1 = count,cnt2=0,x = Loc_X,y = Loc_Y+1;</w:t>
            </w:r>
          </w:p>
          <w:p w14:paraId="14B1117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*temp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[Height*Width];</w:t>
            </w:r>
          </w:p>
          <w:p w14:paraId="67F76FD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A8A468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复制一个副本，统计原有方块数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+Box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中的块数</w:t>
            </w:r>
          </w:p>
          <w:p w14:paraId="45C05E1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7FE6894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A2D120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 = BigNet[i];</w:t>
            </w:r>
          </w:p>
          <w:p w14:paraId="3E18869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cnt1 += temp[i];</w:t>
            </w:r>
          </w:p>
          <w:p w14:paraId="4DF0C4C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8B998F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假设发生变换</w:t>
            </w:r>
          </w:p>
          <w:p w14:paraId="732D84E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i=0;i&lt;4;i++)</w:t>
            </w:r>
          </w:p>
          <w:p w14:paraId="344FAD7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FBD8BB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55A59FC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DEF8D6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y &gt;= 0 &amp;&amp;</w:t>
            </w:r>
          </w:p>
          <w:p w14:paraId="7A1088C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y &lt; Height  &amp;&amp;</w:t>
            </w:r>
          </w:p>
          <w:p w14:paraId="675C046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&gt;= 0 &amp;&amp;</w:t>
            </w:r>
          </w:p>
          <w:p w14:paraId="5021894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&lt; Width   &amp;&amp;</w:t>
            </w:r>
          </w:p>
          <w:p w14:paraId="319B786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3466CF9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temp[(i + y)*Width + j + x] = 1;</w:t>
            </w:r>
          </w:p>
          <w:p w14:paraId="6736112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03D858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337420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9ED388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统计变换后方块数</w:t>
            </w:r>
          </w:p>
          <w:p w14:paraId="0C9D494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0910631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4B705D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cnt2 += temp[i];</w:t>
            </w:r>
          </w:p>
          <w:p w14:paraId="0C6896D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}</w:t>
            </w:r>
          </w:p>
          <w:p w14:paraId="236FD91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delete[]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temp;</w:t>
            </w:r>
          </w:p>
          <w:p w14:paraId="14E78A5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cnt2==cnt1;</w:t>
            </w:r>
          </w:p>
          <w:p w14:paraId="11B3F12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F37E13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::CanMoveLeft()</w:t>
            </w:r>
          </w:p>
          <w:p w14:paraId="5DC8496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7B504B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26834DA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1645EF3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3F6964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75F0DDD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47B611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7C487D0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3F269C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05D12CD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4B238B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43724B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289597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cnt1 = count,cnt2=0,x = Loc_X-1,y = Loc_Y;</w:t>
            </w:r>
          </w:p>
          <w:p w14:paraId="7A39751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*temp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[Height*Width];</w:t>
            </w:r>
          </w:p>
          <w:p w14:paraId="094E6EF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103D1C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复制一个副本，统计原有方块数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+Box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中的块数</w:t>
            </w:r>
          </w:p>
          <w:p w14:paraId="2A935CD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725C872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2B8E89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 = BigNet[i];</w:t>
            </w:r>
          </w:p>
          <w:p w14:paraId="6ABF960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cnt1 += temp[i];</w:t>
            </w:r>
          </w:p>
          <w:p w14:paraId="52EBC56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A014DC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假设发生变换</w:t>
            </w:r>
          </w:p>
          <w:p w14:paraId="5F12603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5F02781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CC6278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58E84F9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3417D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y &gt;= 0 &amp;&amp;</w:t>
            </w:r>
          </w:p>
          <w:p w14:paraId="628846B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y &lt; Height  &amp;&amp;</w:t>
            </w:r>
          </w:p>
          <w:p w14:paraId="210E742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&gt;= 0 &amp;&amp;</w:t>
            </w:r>
          </w:p>
          <w:p w14:paraId="428A346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&lt; Width   &amp;&amp;</w:t>
            </w:r>
          </w:p>
          <w:p w14:paraId="4B08935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2309D84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temp[(i + y)*Width + j + x] = 1;</w:t>
            </w:r>
          </w:p>
          <w:p w14:paraId="4BBB344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7D12D6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EC7CFA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统计变换后方块数</w:t>
            </w:r>
          </w:p>
          <w:p w14:paraId="3276814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074A567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9E2D1C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cnt2 += temp[i];</w:t>
            </w:r>
          </w:p>
          <w:p w14:paraId="1D96263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444056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delete[]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temp;</w:t>
            </w:r>
          </w:p>
          <w:p w14:paraId="60905E4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cnt2==cnt1;</w:t>
            </w:r>
          </w:p>
          <w:p w14:paraId="1D7E323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D59796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::CanMoveRight()</w:t>
            </w:r>
          </w:p>
          <w:p w14:paraId="3C93C70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C462FA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7B9E0B2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791EC4E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C76091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4746E84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64AE05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018D219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E4DF88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3044B4C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6D90CA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FC8362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ED17A1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cnt1 = count,cnt2=0,x = Loc_X+1,y = Loc_Y;</w:t>
            </w:r>
          </w:p>
          <w:p w14:paraId="65457F9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*temp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[Height*Width];</w:t>
            </w:r>
          </w:p>
          <w:p w14:paraId="363DEA9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05DE8B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复制一个副本，统计原有方块数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+Box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中的块数</w:t>
            </w:r>
          </w:p>
          <w:p w14:paraId="2DB68FD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4FB954F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3FD8DD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 = BigNet[i];</w:t>
            </w:r>
          </w:p>
          <w:p w14:paraId="0137C34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cnt1 += temp[i];</w:t>
            </w:r>
          </w:p>
          <w:p w14:paraId="534B67E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EDD5B4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假设发生变换</w:t>
            </w:r>
          </w:p>
          <w:p w14:paraId="5D03F36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i=0;i&lt;4;i++)</w:t>
            </w:r>
          </w:p>
          <w:p w14:paraId="7B9EC31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4AF141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1BA1610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9146B1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y &gt;= 0 &amp;&amp;</w:t>
            </w:r>
          </w:p>
          <w:p w14:paraId="3F5D1C8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y &lt; Height  &amp;&amp;</w:t>
            </w:r>
          </w:p>
          <w:p w14:paraId="721B882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&gt;= 0 &amp;&amp;</w:t>
            </w:r>
          </w:p>
          <w:p w14:paraId="25444E9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&lt; Width   &amp;&amp;</w:t>
            </w:r>
          </w:p>
          <w:p w14:paraId="4886BB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73E3AC1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temp[(i + y)*Width + j + x] = 1;</w:t>
            </w:r>
          </w:p>
          <w:p w14:paraId="004CDA8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F68122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68C78D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统计变换后方块数</w:t>
            </w:r>
          </w:p>
          <w:p w14:paraId="0603E9A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5F28868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0BD225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cnt2 += temp[i];</w:t>
            </w:r>
          </w:p>
          <w:p w14:paraId="62DA1EE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4E0FEA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delete[]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temp;</w:t>
            </w:r>
          </w:p>
          <w:p w14:paraId="2695377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cnt2==cnt1;</w:t>
            </w:r>
          </w:p>
          <w:p w14:paraId="457E777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FB943B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::CanRoll()</w:t>
            </w:r>
          </w:p>
          <w:p w14:paraId="2168255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36C59B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5EBB5BC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54BDFE3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7CEAB5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6E912D1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27C5D9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GetData()[i * 4 + j])</w:t>
            </w:r>
          </w:p>
          <w:p w14:paraId="081F629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715200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407B889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E33B19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031CD0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194064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cnt1 = count,cnt2=0,x = Loc_X,y = Loc_Y;</w:t>
            </w:r>
          </w:p>
          <w:p w14:paraId="76C0844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*temp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[Height*Width];</w:t>
            </w:r>
          </w:p>
          <w:p w14:paraId="529F03B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*rollData = 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GetRollData();</w:t>
            </w:r>
          </w:p>
          <w:p w14:paraId="395D8B5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4B88ED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复制一个副本，统计原有方块数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+Box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中的块数</w:t>
            </w:r>
          </w:p>
          <w:p w14:paraId="474C5A9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i=0;i&lt;Height*Width;i++)</w:t>
            </w:r>
          </w:p>
          <w:p w14:paraId="573D460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4B534B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temp[i] = BigNet[i];</w:t>
            </w:r>
          </w:p>
          <w:p w14:paraId="16B4421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cnt1 += temp[i];</w:t>
            </w:r>
          </w:p>
          <w:p w14:paraId="1C57947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}</w:t>
            </w:r>
          </w:p>
          <w:p w14:paraId="66E7709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7D76F7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假设发生变换</w:t>
            </w:r>
          </w:p>
          <w:p w14:paraId="7EDC899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i=0;i&lt;4;i++)</w:t>
            </w:r>
          </w:p>
          <w:p w14:paraId="6D98344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319BB4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0D32F4B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6E269A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 + y &gt;= 0 &amp;&amp;</w:t>
            </w:r>
          </w:p>
          <w:p w14:paraId="66FCB28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 + y &lt; Height  &amp;&amp;</w:t>
            </w:r>
          </w:p>
          <w:p w14:paraId="0758F76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&gt;= 0 &amp;&amp;</w:t>
            </w:r>
          </w:p>
          <w:p w14:paraId="7B18CE0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 + x &lt; Width   &amp;&amp;</w:t>
            </w:r>
          </w:p>
          <w:p w14:paraId="01A52D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rollData[i * 4 + j])</w:t>
            </w:r>
          </w:p>
          <w:p w14:paraId="38CA8A5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temp[(i + y)*Width + j + x] = 1;</w:t>
            </w:r>
          </w:p>
          <w:p w14:paraId="4D2972C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A2660A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D564D9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2EA934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统计变换后方块数</w:t>
            </w:r>
          </w:p>
          <w:p w14:paraId="6C2128A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Height*Width; i++)</w:t>
            </w:r>
          </w:p>
          <w:p w14:paraId="4F21F71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5113EF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cnt2 += temp[i];</w:t>
            </w:r>
          </w:p>
          <w:p w14:paraId="61A87A9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774DBC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delete[]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temp;</w:t>
            </w:r>
          </w:p>
          <w:p w14:paraId="7920866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cnt2==cnt1;</w:t>
            </w:r>
          </w:p>
          <w:p w14:paraId="6FD2370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E96C8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::RemoveLines()</w:t>
            </w:r>
          </w:p>
          <w:p w14:paraId="29A0AEF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14660B2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</w:t>
            </w:r>
          </w:p>
          <w:p w14:paraId="29C5EE6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Height - 1; i &gt; 0; i--)</w:t>
            </w:r>
          </w:p>
          <w:p w14:paraId="29585B4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DB1CB6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(CanRemoveLine(i))</w:t>
            </w:r>
          </w:p>
          <w:p w14:paraId="68D4A20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059CE0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RemoveLine(i); </w:t>
            </w:r>
          </w:p>
          <w:p w14:paraId="50428FD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j++;</w:t>
            </w:r>
          </w:p>
          <w:p w14:paraId="2494A05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sta = 1;</w:t>
            </w:r>
          </w:p>
          <w:p w14:paraId="74D7174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7AA495B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710A42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4769D8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(j &gt; 0) sta = 1;</w:t>
            </w:r>
          </w:p>
          <w:p w14:paraId="0585F55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score += 10 * j *j;</w:t>
            </w:r>
          </w:p>
          <w:p w14:paraId="7F221EE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5B07D63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6B1B73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::RemoveLine(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ACFDFB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3C6B55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 i &gt; 0; i--)</w:t>
            </w:r>
          </w:p>
          <w:p w14:paraId="4928A60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776FE7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Width; j++)</w:t>
            </w:r>
          </w:p>
          <w:p w14:paraId="6B0CE87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BigNet[i*Width + j] = BigNet[(i - 1)*Width + j];</w:t>
            </w:r>
          </w:p>
          <w:p w14:paraId="693F9AE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827C48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Width; j++)</w:t>
            </w:r>
          </w:p>
          <w:p w14:paraId="38AB32A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AC21E3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BigNet[j] = 0;</w:t>
            </w:r>
          </w:p>
          <w:p w14:paraId="240CC6C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9332BC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B23E09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::CanRemoveLine(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0A6CC70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A1BD87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0;</w:t>
            </w:r>
          </w:p>
          <w:p w14:paraId="694B47C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Width; j++)</w:t>
            </w:r>
          </w:p>
          <w:p w14:paraId="080DB09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03CE1D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(BigNet[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index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*Width + j] == 1)</w:t>
            </w:r>
          </w:p>
          <w:p w14:paraId="0AB072B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count++;</w:t>
            </w:r>
          </w:p>
          <w:p w14:paraId="2E2D6AC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F66837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count==Width;</w:t>
            </w:r>
          </w:p>
          <w:p w14:paraId="3ACEACB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5C5010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::Roll()</w:t>
            </w:r>
          </w:p>
          <w:p w14:paraId="11C5893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22DDFB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(_Box)</w:t>
            </w:r>
          </w:p>
          <w:p w14:paraId="14ED50E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-&gt;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Roll();</w:t>
            </w:r>
          </w:p>
          <w:p w14:paraId="6F46197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F4CD39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::MoveDown()</w:t>
            </w:r>
          </w:p>
          <w:p w14:paraId="715EE39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04EACB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Loc_Y++;</w:t>
            </w:r>
          </w:p>
          <w:p w14:paraId="4544C89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AD10A9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::MoveLeft()</w:t>
            </w:r>
          </w:p>
          <w:p w14:paraId="4090681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EF5684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Loc_X--;</w:t>
            </w:r>
          </w:p>
          <w:p w14:paraId="27AF7C8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24870F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::MoveRight()</w:t>
            </w:r>
          </w:p>
          <w:p w14:paraId="0021FF6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351010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Loc_X++;</w:t>
            </w:r>
          </w:p>
          <w:p w14:paraId="45A1D3E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 w:rsidRPr="00D17DEE">
              <w:rPr>
                <w:rFonts w:hint="eastAsia"/>
                <w:b/>
                <w:bCs/>
              </w:rPr>
              <w:t xml:space="preserve"> (3)</w:t>
            </w:r>
            <w:r>
              <w:rPr>
                <w:rFonts w:hint="eastAsia"/>
                <w:b/>
                <w:bCs/>
              </w:rPr>
              <w:t>C</w:t>
            </w:r>
            <w:r w:rsidRPr="00D17DEE">
              <w:rPr>
                <w:rFonts w:hint="eastAsia"/>
                <w:b/>
                <w:bCs/>
              </w:rPr>
              <w:t>tetrisDlg</w:t>
            </w:r>
            <w:r w:rsidRPr="00D17DEE">
              <w:rPr>
                <w:rFonts w:hint="eastAsia"/>
                <w:b/>
                <w:bCs/>
              </w:rPr>
              <w:t>类</w:t>
            </w:r>
          </w:p>
          <w:p w14:paraId="6C4BCD3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</w:pPr>
            <w:r w:rsidRPr="00DF6DE1">
              <w:rPr>
                <w:rFonts w:hint="eastAsia"/>
              </w:rPr>
              <w:t>定义了</w:t>
            </w:r>
            <w:r w:rsidRPr="00DF6DE1">
              <w:rPr>
                <w:rFonts w:hint="eastAsia"/>
              </w:rPr>
              <w:t>Box</w:t>
            </w:r>
            <w:r w:rsidRPr="00DF6DE1">
              <w:rPr>
                <w:rFonts w:hint="eastAsia"/>
              </w:rPr>
              <w:t>类和</w:t>
            </w:r>
            <w:r w:rsidRPr="00DF6DE1">
              <w:rPr>
                <w:rFonts w:hint="eastAsia"/>
              </w:rPr>
              <w:t>Game</w:t>
            </w:r>
            <w:r w:rsidRPr="00DF6DE1">
              <w:rPr>
                <w:rFonts w:hint="eastAsia"/>
              </w:rPr>
              <w:t>类后，在</w:t>
            </w:r>
            <w:r>
              <w:rPr>
                <w:rFonts w:hint="eastAsia"/>
              </w:rPr>
              <w:t>C</w:t>
            </w:r>
            <w:r w:rsidRPr="00DF6DE1">
              <w:rPr>
                <w:rFonts w:hint="eastAsia"/>
              </w:rPr>
              <w:t>tetrisDlg</w:t>
            </w:r>
            <w:r w:rsidRPr="00DF6DE1">
              <w:rPr>
                <w:rFonts w:hint="eastAsia"/>
              </w:rPr>
              <w:t>类中定义程序界面的设计，游戏的运行结构，前后台的信息交换，计分计时间功能的实现和游戏模式的拓展。</w:t>
            </w:r>
          </w:p>
          <w:p w14:paraId="330B9D14" w14:textId="77777777" w:rsidR="007C2E91" w:rsidRPr="00DF6DE1" w:rsidRDefault="007C2E91" w:rsidP="007C2E91">
            <w:pPr>
              <w:autoSpaceDE w:val="0"/>
              <w:autoSpaceDN w:val="0"/>
              <w:adjustRightInd w:val="0"/>
              <w:jc w:val="left"/>
            </w:pPr>
          </w:p>
          <w:p w14:paraId="5F95DEC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once</w:t>
            </w:r>
          </w:p>
          <w:p w14:paraId="13917D2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"Game.h"</w:t>
            </w:r>
          </w:p>
          <w:p w14:paraId="4F7BCFE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&lt;mmsystem.h&gt;</w:t>
            </w:r>
          </w:p>
          <w:p w14:paraId="5BE2F53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#pragma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comment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lib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"winmm.lib"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CE5BF8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4F09C1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构造</w:t>
            </w:r>
          </w:p>
          <w:p w14:paraId="1DA2061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CtetrisDlg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</w:t>
            </w:r>
          </w:p>
          <w:p w14:paraId="6BD0560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3280404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D2F9F0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6F43C8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*game1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(17, 9);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游戏变量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game1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，单人模式和限时模式下使用，双人模式下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使用</w:t>
            </w:r>
          </w:p>
          <w:p w14:paraId="02C2425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*game2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(17, 9);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双人模式下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使用</w:t>
            </w:r>
          </w:p>
          <w:p w14:paraId="7177A16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MODE=1;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游戏模式参数，单人模式为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，双人模式为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，限时模式为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3</w:t>
            </w:r>
          </w:p>
          <w:p w14:paraId="1578B7A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532B59F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CtetrisDlg(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pParent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标准构造函数</w:t>
            </w:r>
          </w:p>
          <w:p w14:paraId="412724B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~CtetrisDlg();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对话框析构函数</w:t>
            </w:r>
          </w:p>
          <w:p w14:paraId="15B814A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对话框数据</w:t>
            </w:r>
          </w:p>
          <w:p w14:paraId="51FC85B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AFX_DESIGN_TIME</w:t>
            </w:r>
          </w:p>
          <w:p w14:paraId="5FA352F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enum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 IDD = IDD_TETRIS_DIALOG };</w:t>
            </w:r>
          </w:p>
          <w:p w14:paraId="17B1B2A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14:paraId="171EA47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D98BBE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376E6A9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DDX/DDV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支持</w:t>
            </w:r>
          </w:p>
          <w:p w14:paraId="21FCB1A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637F20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实现</w:t>
            </w:r>
          </w:p>
          <w:p w14:paraId="5B4C4C9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1922D4C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HICON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m_hIcon;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程序图标</w:t>
            </w:r>
          </w:p>
          <w:p w14:paraId="6848EE2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0E4C8D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生成的消息映射函数</w:t>
            </w:r>
          </w:p>
          <w:p w14:paraId="73FA0AA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OnInitDialog();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对话框初始化</w:t>
            </w:r>
          </w:p>
          <w:p w14:paraId="5A771F4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OnSysCommand(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LPARAM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lParam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</w:p>
          <w:p w14:paraId="26F8B23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OnPaint();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绘制界面</w:t>
            </w:r>
          </w:p>
          <w:p w14:paraId="2DD9379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HCURSOR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OnQueryDragIcon();</w:t>
            </w:r>
          </w:p>
          <w:p w14:paraId="0135F59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DECLARE_MESSAGE_MAP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0E1A9C7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</w:p>
          <w:p w14:paraId="2DF20E9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OnBnClickedButtonStart();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开始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重新开始按钮响应</w:t>
            </w:r>
          </w:p>
          <w:p w14:paraId="3A26E8D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OnBnClickedButtonHalt();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暂停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继续按钮响应</w:t>
            </w:r>
          </w:p>
          <w:p w14:paraId="01BFA63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OnBnClickedModeSelect();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模式选择按钮响应</w:t>
            </w:r>
          </w:p>
          <w:p w14:paraId="3057370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OnBnClickedMusic();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音乐播放按钮响应</w:t>
            </w:r>
          </w:p>
          <w:p w14:paraId="1CE7259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OnTimer(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nIDEvent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计时器函数</w:t>
            </w:r>
          </w:p>
          <w:p w14:paraId="6A991F9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PreTranslateMessage(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</w:p>
          <w:p w14:paraId="0F5DBD9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OnKeyDown(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键盘输入响应</w:t>
            </w:r>
          </w:p>
          <w:p w14:paraId="1A40477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2F027DB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D9EAFE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DrawNet();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绘制网格</w:t>
            </w:r>
          </w:p>
          <w:p w14:paraId="1BCDF3A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DrawBigNet();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绘制游戏状态网格</w:t>
            </w:r>
          </w:p>
          <w:p w14:paraId="470907E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DrawSmallNet();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绘制下一块网格</w:t>
            </w:r>
          </w:p>
          <w:p w14:paraId="40806E7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DrawPlace();</w:t>
            </w:r>
          </w:p>
          <w:p w14:paraId="1A1AFE1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18925B9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1CFD81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m_list_score_1;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5DA2B5D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score_1;  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4626C2C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m_list_score_2;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580A7B8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score_2;  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25317E8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m_list_highscore;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存储历史最高分数</w:t>
            </w:r>
          </w:p>
          <w:p w14:paraId="76CEBE8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 = 0;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历史最高分数</w:t>
            </w:r>
          </w:p>
          <w:p w14:paraId="74702C9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E6A835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UpdateScore();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更新分数</w:t>
            </w:r>
          </w:p>
          <w:p w14:paraId="273D007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ResetScore();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清空分数</w:t>
            </w:r>
          </w:p>
          <w:p w14:paraId="6A478BA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UpdateScore_1();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55C4746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UpdateScore_2();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6CB1A5B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UpdateHighScore();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更新历史最高分</w:t>
            </w:r>
          </w:p>
          <w:p w14:paraId="762F870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185C8CF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musicstate = 0;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音乐播放状态</w:t>
            </w:r>
          </w:p>
          <w:p w14:paraId="319781D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TIME_STEP = 500;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每步时长</w:t>
            </w:r>
          </w:p>
          <w:p w14:paraId="1C5E01B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5D74515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m_staticMode;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存储游戏模式</w:t>
            </w:r>
          </w:p>
          <w:p w14:paraId="52619FF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UpdateStaticMODE();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更新游戏模式</w:t>
            </w:r>
          </w:p>
          <w:p w14:paraId="0641CDE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UpdateStaticTIME();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更新剩余时间</w:t>
            </w:r>
          </w:p>
          <w:p w14:paraId="2583BE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A2B44F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PlayMode_1();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执行单人模式</w:t>
            </w:r>
          </w:p>
          <w:p w14:paraId="7901744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PlayMode_2();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执行双人模式</w:t>
            </w:r>
          </w:p>
          <w:p w14:paraId="47D6724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PlayMode_3();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执行限时模式</w:t>
            </w:r>
          </w:p>
          <w:p w14:paraId="08EAE75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6B9840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m_staticTime;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剩余时间</w:t>
            </w:r>
          </w:p>
          <w:p w14:paraId="060B5D8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MODE_3_Time = 60000;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限时模式规定时长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-60s</w:t>
            </w:r>
          </w:p>
          <w:p w14:paraId="7D0F10F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60A3A7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Rank();</w:t>
            </w:r>
          </w:p>
          <w:p w14:paraId="1172526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m_playerName;</w:t>
            </w:r>
          </w:p>
          <w:p w14:paraId="69D1265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m_highScoreList;</w:t>
            </w:r>
          </w:p>
          <w:p w14:paraId="17B7E1E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0461DA5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playerName;</w:t>
            </w:r>
          </w:p>
          <w:p w14:paraId="3901443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score;</w:t>
            </w:r>
          </w:p>
          <w:p w14:paraId="00A3F12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14:paraId="2C67AEA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0A400B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排序用的比较函数</w:t>
            </w:r>
          </w:p>
          <w:p w14:paraId="4EBBDC0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CompareScores(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</w:t>
            </w:r>
          </w:p>
          <w:p w14:paraId="17F510E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.score &gt;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.score;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从大到小排序</w:t>
            </w:r>
          </w:p>
          <w:p w14:paraId="2F968F5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E04D3A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5A3823C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OnBnClickedButton1();</w:t>
            </w:r>
          </w:p>
          <w:p w14:paraId="36C16408" w14:textId="77777777" w:rsidR="007C2E91" w:rsidRPr="00B82D1D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具体实现</w:t>
            </w:r>
          </w:p>
          <w:p w14:paraId="34275F7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tetrisDlg.cpp: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实现文件</w:t>
            </w:r>
          </w:p>
          <w:p w14:paraId="6586734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"pch.h"</w:t>
            </w:r>
          </w:p>
          <w:p w14:paraId="72007DB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"framework.h"</w:t>
            </w:r>
          </w:p>
          <w:p w14:paraId="17E303E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"tetris.h"</w:t>
            </w:r>
          </w:p>
          <w:p w14:paraId="7B18D66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"tetrisDlg.h"</w:t>
            </w:r>
          </w:p>
          <w:p w14:paraId="02E7384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"afxdialogex.h"</w:t>
            </w:r>
          </w:p>
          <w:p w14:paraId="7B67524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45CDA25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&lt;algorithm&gt;</w:t>
            </w:r>
          </w:p>
          <w:p w14:paraId="7CD9443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&lt;map&gt;</w:t>
            </w:r>
          </w:p>
          <w:p w14:paraId="361AA15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&lt;sstream&gt;</w:t>
            </w:r>
          </w:p>
          <w:p w14:paraId="36AC324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"Game.h"</w:t>
            </w:r>
          </w:p>
          <w:p w14:paraId="071216C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&lt;windows.h&gt;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5BFFA3B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793930E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&lt;fstream&gt;</w:t>
            </w:r>
          </w:p>
          <w:p w14:paraId="2216AE7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5B2FF84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_DEBUG</w:t>
            </w:r>
          </w:p>
          <w:p w14:paraId="5A53941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DEBUG_NEW</w:t>
            </w:r>
          </w:p>
          <w:p w14:paraId="5365960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14:paraId="7B38F8D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3AFEED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F6B26C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//////////////////////////////////////////////////////////////////////////////</w:t>
            </w:r>
          </w:p>
          <w:p w14:paraId="6CBC0E6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用于应用程序“关于”菜单项的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CAboutDlg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</w:t>
            </w:r>
          </w:p>
          <w:p w14:paraId="0581DC1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1E5214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CAboutDlg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2E3A0F6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46E039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0B8C868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CAboutDlg();</w:t>
            </w:r>
          </w:p>
          <w:p w14:paraId="2911DE9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D95B9E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对话框数据</w:t>
            </w:r>
          </w:p>
          <w:p w14:paraId="640A75D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AFX_DESIGN_TIME</w:t>
            </w:r>
          </w:p>
          <w:p w14:paraId="0058850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enum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 IDD = IDD_ABOUTBOX };</w:t>
            </w:r>
          </w:p>
          <w:p w14:paraId="5EF49DB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14:paraId="69540B9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84E77D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5558BCA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DDX/DDV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支持</w:t>
            </w:r>
          </w:p>
          <w:p w14:paraId="484A90C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FA05BD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实现</w:t>
            </w:r>
          </w:p>
          <w:p w14:paraId="75F0EAA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3666D98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DECLARE_MESSAGE_MAP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22B3767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59D59BE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CAboutDlg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::CAboutDlg() :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IDD_ABOUTBOX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2CC09B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89CE4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60099F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CAboutDlg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701EF74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F02917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092DD7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D460AD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消息响应列表</w:t>
            </w:r>
          </w:p>
          <w:p w14:paraId="731AF5A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lastRenderedPageBreak/>
              <w:t>BEGIN_MESSAGE_MAP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CAboutDlg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C4F0B2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END_MESSAGE_MAP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2F6C421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72F711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CtetrisDlg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对话框</w:t>
            </w:r>
          </w:p>
          <w:p w14:paraId="2212ADA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19C331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::CtetrisDlg(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pParent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/*=nullptr*/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060A9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: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IDD_TETRIS_DIALOG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pParent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score_1(0), score_2(0),  m_playerName(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14:paraId="37631E1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0865F6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m_hIcon = AfxGetApp()-&gt;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LoadIcon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IDI_ICON1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E05CBD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F6A4C4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::~CtetrisDlg()</w:t>
            </w:r>
          </w:p>
          <w:p w14:paraId="5BFD10C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679FCD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game1;</w:t>
            </w:r>
          </w:p>
          <w:p w14:paraId="60E657D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game2;</w:t>
            </w:r>
          </w:p>
          <w:p w14:paraId="7FC4BDB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9AF749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B19A88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263997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20424B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DDX_LBIndex(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score_1);</w:t>
            </w:r>
          </w:p>
          <w:p w14:paraId="7400F47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63B05D3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IDC_HIGHSCORE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m_list_highscore);</w:t>
            </w:r>
          </w:p>
          <w:p w14:paraId="7FF4F6D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3AEC3F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 DDX_Control(pDX, IDC_LIST_SCORE1, m_list_score1);</w:t>
            </w:r>
          </w:p>
          <w:p w14:paraId="129FB79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1453CB6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m_list_score_2);</w:t>
            </w:r>
          </w:p>
          <w:p w14:paraId="6DAE8E7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DDX_Text(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IDC_PLAYER_NAME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m_playerName);</w:t>
            </w:r>
          </w:p>
          <w:p w14:paraId="5C9D8FC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IDC_HIGHSCORE_LIST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m_highScoreList);</w:t>
            </w:r>
          </w:p>
          <w:p w14:paraId="23A29A7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00BBB4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D1BEDD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380AF5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消息响应列表</w:t>
            </w:r>
          </w:p>
          <w:p w14:paraId="3AD3931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BEGIN_MESSAGE_MAP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1BDD3A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ON_WM_SYSCOMMAND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4A6EB89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ON_WM_PAINT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14AD494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ON_WM_QUERYDRAGICON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56E13EB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ON_BN_CLICKED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IDC_BUTTON_START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::OnBnClickedButtonStart)</w:t>
            </w:r>
          </w:p>
          <w:p w14:paraId="1A302AC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ON_BN_CLICKED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IDC_BUTTON_HALT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::OnBnClickedButtonHalt)</w:t>
            </w:r>
          </w:p>
          <w:p w14:paraId="44E6F46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ON_WM_TIMER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6B3A1B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ON_WM_KEYDOWN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2F3958E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ON_BN_CLICKED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IDC_MUSIC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::OnBnClickedMusic)</w:t>
            </w:r>
          </w:p>
          <w:p w14:paraId="4613F80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71EC5D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ON_BN_CLICKED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IDC_MODE_SELECT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::OnBnClickedModeSelect)</w:t>
            </w:r>
          </w:p>
          <w:p w14:paraId="429788E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ON_BN_CLICKED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IDC_BUTTON1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::OnBnClickedButton1)</w:t>
            </w:r>
          </w:p>
          <w:p w14:paraId="4A6C565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</w:t>
            </w:r>
          </w:p>
          <w:p w14:paraId="393A3A6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END_MESSAGE_MAP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14:paraId="09E03F1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AE21B5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  <w:r w:rsidRPr="00734BA8">
              <w:rPr>
                <w:rFonts w:hint="eastAsia"/>
                <w:b/>
                <w:bCs/>
              </w:rPr>
              <w:t>3.</w:t>
            </w:r>
            <w:r w:rsidRPr="00734BA8">
              <w:rPr>
                <w:rFonts w:hint="eastAsia"/>
                <w:b/>
                <w:bCs/>
              </w:rPr>
              <w:t>游戏状态控制</w:t>
            </w:r>
          </w:p>
          <w:p w14:paraId="4F40CB33" w14:textId="77777777" w:rsidR="007C2E91" w:rsidRPr="00DF6DE1" w:rsidRDefault="007C2E91" w:rsidP="007C2E91">
            <w:pPr>
              <w:autoSpaceDE w:val="0"/>
              <w:autoSpaceDN w:val="0"/>
              <w:adjustRightInd w:val="0"/>
              <w:jc w:val="left"/>
            </w:pPr>
            <w:r w:rsidRPr="00DF6DE1">
              <w:rPr>
                <w:rFonts w:hint="eastAsia"/>
              </w:rPr>
              <w:t>Game</w:t>
            </w:r>
            <w:r w:rsidRPr="00DF6DE1">
              <w:rPr>
                <w:rFonts w:hint="eastAsia"/>
              </w:rPr>
              <w:t>类中定义了游戏状态变量</w:t>
            </w:r>
            <w:r w:rsidRPr="00DF6DE1">
              <w:rPr>
                <w:rFonts w:hint="eastAsia"/>
              </w:rPr>
              <w:t>state,</w:t>
            </w:r>
            <w:r w:rsidRPr="00DF6DE1">
              <w:rPr>
                <w:rFonts w:hint="eastAsia"/>
              </w:rPr>
              <w:t>用来</w:t>
            </w:r>
            <w:r>
              <w:rPr>
                <w:rFonts w:hint="eastAsia"/>
              </w:rPr>
              <w:t>存储</w:t>
            </w:r>
            <w:r w:rsidRPr="00DF6DE1">
              <w:rPr>
                <w:rFonts w:hint="eastAsia"/>
              </w:rPr>
              <w:t>游戏的运行状态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Start()</w:t>
            </w:r>
            <w:r>
              <w:rPr>
                <w:rFonts w:hint="eastAsia"/>
              </w:rPr>
              <w:t>和</w:t>
            </w:r>
            <w:r w:rsidRPr="00DF6DE1">
              <w:t>HaltOrContinue()</w:t>
            </w:r>
            <w:r>
              <w:rPr>
                <w:rFonts w:hint="eastAsia"/>
              </w:rPr>
              <w:t>函数来改变游戏的运行状态。</w:t>
            </w:r>
            <w:r w:rsidRPr="00380472">
              <w:t>CtetrisDlg</w:t>
            </w:r>
            <w:r>
              <w:rPr>
                <w:rFonts w:hint="eastAsia"/>
              </w:rPr>
              <w:t>类中消息处理函数</w:t>
            </w:r>
            <w:r w:rsidRPr="00DF6DE1">
              <w:t>OnBnClickedButtonStart()</w:t>
            </w:r>
            <w:r w:rsidRPr="00DF6DE1">
              <w:rPr>
                <w:rFonts w:hint="eastAsia"/>
              </w:rPr>
              <w:t>和</w:t>
            </w:r>
            <w:r w:rsidRPr="00DF6DE1">
              <w:t>OnBnClickedButtonHalt()</w:t>
            </w:r>
            <w:r w:rsidRPr="00DF6DE1">
              <w:rPr>
                <w:rFonts w:hint="eastAsia"/>
              </w:rPr>
              <w:t>实现通过前台的事件改变</w:t>
            </w:r>
            <w:r w:rsidRPr="00DF6DE1">
              <w:rPr>
                <w:rFonts w:hint="eastAsia"/>
              </w:rPr>
              <w:t>Game</w:t>
            </w:r>
            <w:r w:rsidRPr="00DF6DE1">
              <w:rPr>
                <w:rFonts w:hint="eastAsia"/>
              </w:rPr>
              <w:t>变量的</w:t>
            </w:r>
            <w:r w:rsidRPr="00DF6DE1">
              <w:rPr>
                <w:rFonts w:hint="eastAsia"/>
              </w:rPr>
              <w:t>state</w:t>
            </w:r>
            <w:r w:rsidRPr="00DF6DE1">
              <w:rPr>
                <w:rFonts w:hint="eastAsia"/>
              </w:rPr>
              <w:t>成员变量，从而实现对游戏状态的控制</w:t>
            </w:r>
            <w:r>
              <w:rPr>
                <w:rFonts w:hint="eastAsia"/>
              </w:rPr>
              <w:t>。</w:t>
            </w:r>
          </w:p>
          <w:p w14:paraId="03C04CA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enum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</w:p>
          <w:p w14:paraId="0349767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451836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暂停</w:t>
            </w:r>
          </w:p>
          <w:p w14:paraId="3629C7C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工作</w:t>
            </w:r>
          </w:p>
          <w:p w14:paraId="7BE2F0B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停止</w:t>
            </w:r>
          </w:p>
          <w:p w14:paraId="4C39963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 xml:space="preserve">};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枚举变量，游戏状态参数</w:t>
            </w:r>
          </w:p>
          <w:p w14:paraId="5845827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</w:p>
          <w:p w14:paraId="7DAA128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0967B7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80B991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GAME_STATE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state;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游戏状态</w:t>
            </w:r>
          </w:p>
          <w:p w14:paraId="5FFDC44D" w14:textId="77777777" w:rsidR="007C2E91" w:rsidRDefault="007C2E91" w:rsidP="007C2E91">
            <w:pPr>
              <w:autoSpaceDE w:val="0"/>
              <w:autoSpaceDN w:val="0"/>
              <w:adjustRightInd w:val="0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hint="eastAsia"/>
              </w:rPr>
              <w:t>；</w:t>
            </w:r>
          </w:p>
          <w:p w14:paraId="2560B05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095A3DE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606365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</w:p>
          <w:p w14:paraId="175E820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OnBnClickedButtonStart();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开始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重新开始按钮响应</w:t>
            </w:r>
          </w:p>
          <w:p w14:paraId="1FAE9CF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OnBnClickedButtonHalt();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暂停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继续按钮响应</w:t>
            </w:r>
          </w:p>
          <w:p w14:paraId="08C8441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05E9CF9A" w14:textId="77777777" w:rsidR="007C2E91" w:rsidRDefault="007C2E91" w:rsidP="007C2E91">
            <w:pPr>
              <w:autoSpaceDE w:val="0"/>
              <w:autoSpaceDN w:val="0"/>
              <w:adjustRightInd w:val="0"/>
            </w:pPr>
          </w:p>
          <w:p w14:paraId="75CDE9DC" w14:textId="77777777" w:rsidR="007C2E91" w:rsidRDefault="007C2E91" w:rsidP="007C2E91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具体实现：</w:t>
            </w:r>
          </w:p>
          <w:p w14:paraId="77918F7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设置游戏状态</w:t>
            </w:r>
          </w:p>
          <w:p w14:paraId="263A7D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::OnBnClickedButtonStart()</w:t>
            </w:r>
          </w:p>
          <w:p w14:paraId="2CFD22D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62E921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在此添加控件通知处理程序代码</w:t>
            </w:r>
          </w:p>
          <w:p w14:paraId="43A712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7B87823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189BDE8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EB5042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game2-&gt;Start();</w:t>
            </w:r>
          </w:p>
          <w:p w14:paraId="716D834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152AB6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B85D86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PlaySound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"D:\\Project\\C++\\C++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作业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\\MFC\\tetris\\tetris\\res\\begin.wav"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SND_FILENAME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SND_NOSTOP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8CB75F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(musicstate == 0)OnBnClickedMusic();</w:t>
            </w:r>
          </w:p>
          <w:p w14:paraId="4078F49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B4D4F9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FF2B61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D4125D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::OnBnClickedButtonHalt()</w:t>
            </w:r>
          </w:p>
          <w:p w14:paraId="47548E0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1D8968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在此添加控件通知处理程序代码</w:t>
            </w:r>
          </w:p>
          <w:p w14:paraId="3D129A0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OnBnClickedMusic();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修改</w:t>
            </w:r>
          </w:p>
          <w:p w14:paraId="0DAC874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game1-&gt;HaltOrContinue();</w:t>
            </w:r>
          </w:p>
          <w:p w14:paraId="2ECE0B6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319938A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E1E3EC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game2-&gt;HaltOrContinue();</w:t>
            </w:r>
          </w:p>
          <w:p w14:paraId="495AF3F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14D3F5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(game1-&gt;GetState()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HALT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KillTimer(1);</w:t>
            </w:r>
          </w:p>
          <w:p w14:paraId="4B84B25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(game1-&gt;GetState()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GO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CB9BDF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8C2173C" w14:textId="505EB488" w:rsidR="007C2E91" w:rsidRDefault="007C2E91" w:rsidP="007C2E91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 w:rsidRPr="00D17DEE">
              <w:rPr>
                <w:rFonts w:hint="eastAsia"/>
                <w:b/>
                <w:bCs/>
              </w:rPr>
              <w:t>.</w:t>
            </w:r>
            <w:r w:rsidRPr="00D17DEE">
              <w:rPr>
                <w:rFonts w:hint="eastAsia"/>
                <w:b/>
                <w:bCs/>
              </w:rPr>
              <w:t>游戏模式开发</w:t>
            </w:r>
          </w:p>
          <w:p w14:paraId="49024C43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原游戏模式为单人不限时积分模式，定义为“无尽模式”，可实现单人操控，记分，刷新最高分，音乐播放等功能，记为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PlayMode_1()</w:t>
            </w:r>
            <w:r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。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在此</w:t>
            </w:r>
            <w:r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基础上拓展双人不限时积分模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式</w:t>
            </w:r>
            <w:r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，记为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PlayMode_2()</w:t>
            </w:r>
            <w:r w:rsidRPr="008C2610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，单人限时积分模式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，记为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PlayMode_3()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。添加模式选择Button控件和模式显示控件，添加MODE变量存储当前模式。</w:t>
            </w:r>
          </w:p>
          <w:p w14:paraId="78347CBB" w14:textId="30359180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1）拓展双人模式:(1)MODE值修改为2，用作模式标识;(2)增加启用CtetrisDlg类成员变量game2以及对应的分数变量。玩家1P游戏通过game1进行管理，玩家2P游戏通过game2进行管理;(3)游戏运行以game1为控制主体，game2对应操作跟随game1进行，封装后用MODE作为开关控制是否进行;(4)重写游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lastRenderedPageBreak/>
              <w:t>戏结束判断，改为game1,game2网格有一人满时游戏结束，重写游戏结束对话内容;(5)重写网格绘制函数，同时绘制两组网格。</w:t>
            </w:r>
          </w:p>
          <w:p w14:paraId="10A1FC56" w14:textId="476E114D" w:rsidR="007C2E91" w:rsidRPr="00AE58AD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2）拓展限时模式</w:t>
            </w:r>
            <w:r w:rsidRPr="005D009F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:(1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)MODE值修改为3，用作模式标识;(2)只用game1，不启用game2。game1的原操作全部保留;(3)重写历史最高分功能。限时模式和不限时模式的最高分没有可比性，故用两个文件分别输入输出各自的历史最高分;(4)增加计时功能。变量MODE_3_Time设置限时模式初始时长,变量m_staticTime用于前台显示当前剩余时长，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TIME_STEP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设置游戏每步的执行时长，</w:t>
            </w:r>
            <w:r w:rsidRPr="00F95197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UpdateStaticTIME()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更新剩余，重写消行函数，增加时间奖励机制，实现每次快速下落操作剩余时间+1s,每消除1行剩余时间+3s。重写Start()函数,开始时剩余时间恢复为MODE_3_Time。</w:t>
            </w:r>
          </w:p>
          <w:p w14:paraId="315A2006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698B432B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kern w:val="0"/>
                <w:sz w:val="19"/>
                <w:szCs w:val="19"/>
              </w:rPr>
            </w:pPr>
            <w:r w:rsidRPr="00AC6BCD">
              <w:rPr>
                <w:rFonts w:ascii="新宋体" w:eastAsia="新宋体" w:cs="新宋体" w:hint="eastAsia"/>
                <w:kern w:val="0"/>
                <w:sz w:val="19"/>
                <w:szCs w:val="19"/>
              </w:rPr>
              <w:t>{</w:t>
            </w:r>
          </w:p>
          <w:p w14:paraId="1E9CC348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 </w:t>
            </w:r>
          </w:p>
          <w:p w14:paraId="7EFC61E4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MODE=1;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游戏模式参数，单人模式为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，双人模式为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，限时模式为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3</w:t>
            </w:r>
          </w:p>
          <w:p w14:paraId="334465A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 </w:t>
            </w:r>
          </w:p>
          <w:p w14:paraId="61FBD0CA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OnBnClickedModeSelect();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模式选择按钮响应</w:t>
            </w:r>
          </w:p>
          <w:p w14:paraId="1485C687" w14:textId="77777777" w:rsidR="007C2E91" w:rsidRDefault="007C2E91" w:rsidP="007C2E91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m_staticMode;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存储游戏模式</w:t>
            </w:r>
          </w:p>
          <w:p w14:paraId="6B1DE72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UpdateStaticMODE();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更新游戏模式</w:t>
            </w:r>
          </w:p>
          <w:p w14:paraId="7539D99F" w14:textId="77777777" w:rsidR="007C2E91" w:rsidRPr="00D17DEE" w:rsidRDefault="007C2E91" w:rsidP="007C2E91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UpdateStaticTIME();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更新剩余时间</w:t>
            </w:r>
          </w:p>
          <w:p w14:paraId="475E9EC6" w14:textId="77777777" w:rsidR="007C2E91" w:rsidRDefault="007C2E91" w:rsidP="007C2E91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PlayMode_1();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执行单人模式</w:t>
            </w:r>
          </w:p>
          <w:p w14:paraId="13FDEF1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PlayMode_2();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执行双人模式</w:t>
            </w:r>
          </w:p>
          <w:p w14:paraId="0FC9308D" w14:textId="77777777" w:rsidR="007C2E91" w:rsidRPr="00AC6BCD" w:rsidRDefault="007C2E91" w:rsidP="007C2E91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PlayMode_3();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执行限时模式</w:t>
            </w:r>
          </w:p>
          <w:p w14:paraId="34584EBD" w14:textId="77777777" w:rsidR="007C2E91" w:rsidRDefault="007C2E91" w:rsidP="007C2E91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m_staticTime;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剩余时间</w:t>
            </w:r>
          </w:p>
          <w:p w14:paraId="3AD1875F" w14:textId="77777777" w:rsidR="007C2E91" w:rsidRPr="00D17DEE" w:rsidRDefault="007C2E91" w:rsidP="007C2E91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MODE_3_Time = 60000;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限时模式规定时长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-60s</w:t>
            </w:r>
          </w:p>
          <w:p w14:paraId="134311C5" w14:textId="77777777" w:rsidR="007C2E91" w:rsidRPr="00AC6BCD" w:rsidRDefault="007C2E91" w:rsidP="007C2E91">
            <w:pPr>
              <w:spacing w:line="440" w:lineRule="exact"/>
            </w:pPr>
            <w:r w:rsidRPr="00AC6BCD">
              <w:rPr>
                <w:rFonts w:ascii="新宋体" w:eastAsia="新宋体" w:cs="新宋体" w:hint="eastAsia"/>
                <w:kern w:val="0"/>
                <w:sz w:val="19"/>
                <w:szCs w:val="19"/>
              </w:rPr>
              <w:t>};</w:t>
            </w:r>
          </w:p>
          <w:p w14:paraId="0F0D6645" w14:textId="77777777" w:rsidR="007C2E91" w:rsidRPr="00D17DEE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D17DEE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具体实现：</w:t>
            </w:r>
          </w:p>
          <w:p w14:paraId="1019254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切换游戏模式</w:t>
            </w:r>
          </w:p>
          <w:p w14:paraId="2FB8082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::OnBnClickedModeSelect()</w:t>
            </w:r>
          </w:p>
          <w:p w14:paraId="421EC26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11590C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在此添加控件通知处理程序代码</w:t>
            </w:r>
          </w:p>
          <w:p w14:paraId="236049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模式代码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3</w:t>
            </w:r>
          </w:p>
          <w:p w14:paraId="40002FC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MODE += 1;</w:t>
            </w:r>
          </w:p>
          <w:p w14:paraId="6235F81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&gt; 3)MODE = 1;</w:t>
            </w:r>
          </w:p>
          <w:p w14:paraId="4B7AEAB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UpdateStaticMODE();</w:t>
            </w:r>
          </w:p>
          <w:p w14:paraId="458C157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OnBnClickedButtonStart();</w:t>
            </w:r>
          </w:p>
          <w:p w14:paraId="2A20A15E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0DB67E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游戏模式</w:t>
            </w:r>
          </w:p>
          <w:p w14:paraId="3C2D806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::UpdateStaticMODE()</w:t>
            </w:r>
          </w:p>
          <w:p w14:paraId="38A2C7F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7DDB6C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(MODE)</w:t>
            </w:r>
          </w:p>
          <w:p w14:paraId="6FB8DF2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255E19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1:m_staticMode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无尽模式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3BC329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2:m_staticMode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双人模式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75EE022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3:m_staticMode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限时模式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6D4911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3CE145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IDC_STATIC_MODE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SetWindowText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(m_staticMode);</w:t>
            </w:r>
          </w:p>
          <w:p w14:paraId="73F00FC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>}</w:t>
            </w:r>
          </w:p>
          <w:p w14:paraId="5B9AE10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FB85E6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::UpdateStaticTIME()</w:t>
            </w:r>
          </w:p>
          <w:p w14:paraId="3F0A757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F499DE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(MODE)</w:t>
            </w:r>
          </w:p>
          <w:p w14:paraId="163BF69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570F8B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2:m_staticTime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"-1"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A02853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3:m_staticTime.Format(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),(MODE_3_Time +1000)/1000);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DBD1E5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B41D28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IDC_STATIC_TIME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)-&gt;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SetWindowText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(m_staticTime);</w:t>
            </w:r>
          </w:p>
          <w:p w14:paraId="4735BC7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38AEE2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::PlayMode_1()</w:t>
            </w:r>
          </w:p>
          <w:p w14:paraId="33DF235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25C6E7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TCHAR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*msg1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"Over!One more try?"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F07AB1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TCHAR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*msg2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"Goodbye.See you next time!"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43B90F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state1 = game1-&gt;Go();</w:t>
            </w:r>
          </w:p>
          <w:p w14:paraId="5C34EDB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(!state1)</w:t>
            </w:r>
          </w:p>
          <w:p w14:paraId="7590F9E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5CFB3A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(game1-&gt;sta)UpdateScore_1();</w:t>
            </w:r>
          </w:p>
          <w:p w14:paraId="1C2C42C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90A5A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KillTimer(1);</w:t>
            </w:r>
          </w:p>
          <w:p w14:paraId="4D3A1AC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(msg1,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游戏结束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MB_YESNO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MB_ICONQUESTION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IDYES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921E81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4D24D4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重置游戏状态并开始新游戏</w:t>
            </w:r>
          </w:p>
          <w:p w14:paraId="02EB146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0F7A801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Rank();</w:t>
            </w:r>
          </w:p>
          <w:p w14:paraId="6990056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ResetScore();</w:t>
            </w:r>
          </w:p>
          <w:p w14:paraId="552C79F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秒的间隔重新启动定时器</w:t>
            </w:r>
          </w:p>
          <w:p w14:paraId="264EE28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B541B1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249F61D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1789EC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可以选择处理退出或其他操作</w:t>
            </w:r>
          </w:p>
          <w:p w14:paraId="5B707BA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(msg2);</w:t>
            </w:r>
          </w:p>
          <w:p w14:paraId="0543BDF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2DA49A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B4743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7FF520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::PlayMode_2()</w:t>
            </w:r>
          </w:p>
          <w:p w14:paraId="78F9B2B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E4B470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TCHAR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*msg1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"Over!One more try?"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8F13C0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TCHAR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*msg2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"Goodbye.See you next time!"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9979F0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msg3;</w:t>
            </w:r>
          </w:p>
          <w:p w14:paraId="78BC668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msg3.Format(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"Winner:1P! Score:%d Once again?"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game1-&gt;score);</w:t>
            </w:r>
          </w:p>
          <w:p w14:paraId="6EB6D9A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msg4;</w:t>
            </w:r>
          </w:p>
          <w:p w14:paraId="77C7EE7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msg4.Format(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"Winner:2P! Score:%d Once again?"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game2-&gt;score);</w:t>
            </w:r>
          </w:p>
          <w:p w14:paraId="4C15657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msg5 = 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"Draw game!Once again?"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));</w:t>
            </w:r>
          </w:p>
          <w:p w14:paraId="6BE24C4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395865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state1 = game1-&gt;Go();</w:t>
            </w:r>
          </w:p>
          <w:p w14:paraId="7A50120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state2 = game2-&gt;Go();</w:t>
            </w:r>
          </w:p>
          <w:p w14:paraId="6CD0362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ABAB5E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(game1-&gt;sta)</w:t>
            </w:r>
          </w:p>
          <w:p w14:paraId="37E17E9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0C2439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UpdateScore_1();</w:t>
            </w:r>
          </w:p>
          <w:p w14:paraId="17A8D94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game2-&gt;Input(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VK_NUMPAD0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3A4E45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game2-&gt;next_Box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std::make_shared&lt;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&gt;(rand() % 3 + 8);</w:t>
            </w:r>
          </w:p>
          <w:p w14:paraId="27D9C6F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8B38D6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(game2-&gt;sta)</w:t>
            </w:r>
          </w:p>
          <w:p w14:paraId="4B44C32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{</w:t>
            </w:r>
          </w:p>
          <w:p w14:paraId="27FF3FA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UpdateScore_2();</w:t>
            </w:r>
          </w:p>
          <w:p w14:paraId="0639C20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game1-&gt;Input(71);</w:t>
            </w:r>
          </w:p>
          <w:p w14:paraId="70D4A67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game1-&gt;next_Box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std::make_shared&lt;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&gt;(rand() % 3 + 8);</w:t>
            </w:r>
          </w:p>
          <w:p w14:paraId="2903C22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03B592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 = game2-&gt;sta = 0;</w:t>
            </w:r>
          </w:p>
          <w:p w14:paraId="4FD8465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((!state1)||(!state2))</w:t>
            </w:r>
          </w:p>
          <w:p w14:paraId="370E9C1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6880D0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KillTimer(1);</w:t>
            </w:r>
          </w:p>
          <w:p w14:paraId="6C69A9F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(state1)</w:t>
            </w:r>
          </w:p>
          <w:p w14:paraId="2CAAB82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C66C1C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msg5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msg3;</w:t>
            </w:r>
          </w:p>
          <w:p w14:paraId="7D2599F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690269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03255FE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BDDBE3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msg5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msg4;</w:t>
            </w:r>
          </w:p>
          <w:p w14:paraId="14D844B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7D1ECF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B7B8AB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(msg5,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游戏结束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MB_YESNO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MB_ICONQUESTION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IDYES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D84FB3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1A69F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重置游戏状态并开始新游戏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</w:p>
          <w:p w14:paraId="504BBE7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04D62DF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game2-&gt;Start();</w:t>
            </w:r>
          </w:p>
          <w:p w14:paraId="27AE8E6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E99392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ResetScore();</w:t>
            </w:r>
          </w:p>
          <w:p w14:paraId="0731F75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重新启动定时器</w:t>
            </w:r>
          </w:p>
          <w:p w14:paraId="22EB8A2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120763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15646A6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85301B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可以选择处理退出或其他操作</w:t>
            </w:r>
          </w:p>
          <w:p w14:paraId="337636A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(msg2);</w:t>
            </w:r>
          </w:p>
          <w:p w14:paraId="591A943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BB4874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7B76AD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28A9A3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::PlayMode_3()</w:t>
            </w:r>
          </w:p>
          <w:p w14:paraId="3A4BF1B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E851EB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msg1;</w:t>
            </w:r>
          </w:p>
          <w:p w14:paraId="23F7805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msg1.Format(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"Game over! Score:%d Once again?"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game1-&gt;score);</w:t>
            </w:r>
          </w:p>
          <w:p w14:paraId="6904204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TCHAR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*msg2 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"Goodbye.See you next time!"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E56982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msg3;</w:t>
            </w:r>
          </w:p>
          <w:p w14:paraId="3B1927D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msg3.Format(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"Time over! Score:%d Once again?"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game1-&gt;score);</w:t>
            </w:r>
          </w:p>
          <w:p w14:paraId="4F1ABBC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FA366A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lastscore = game1-&gt;score;</w:t>
            </w:r>
          </w:p>
          <w:p w14:paraId="4AA559C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state1 = game1-&gt;Go();</w:t>
            </w:r>
          </w:p>
          <w:p w14:paraId="4471E39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MODE_3_Time += 0.1*(game1-&gt;score - lastscore) * 3000;</w:t>
            </w:r>
          </w:p>
          <w:p w14:paraId="6035B9F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82C91A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(!state1)</w:t>
            </w:r>
          </w:p>
          <w:p w14:paraId="30DC616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190721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(game1-&gt;sta)UpdateScore_1();</w:t>
            </w:r>
          </w:p>
          <w:p w14:paraId="6D75005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C9B07B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KillTimer(1);</w:t>
            </w:r>
          </w:p>
          <w:p w14:paraId="22839F9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(msg1,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游戏结束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MB_YESNO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MB_ICONQUESTION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IDYES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E8D5E5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068C8D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重置游戏状态并开始新游戏</w:t>
            </w:r>
          </w:p>
          <w:p w14:paraId="4EEE5B9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MODE_3_Time = 60000;</w:t>
            </w:r>
          </w:p>
          <w:p w14:paraId="293B93A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6D9B7A6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ResetScore();</w:t>
            </w:r>
          </w:p>
          <w:p w14:paraId="00B499D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TIME_STEP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（单位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ms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）为时间间隔重新启动定时器</w:t>
            </w:r>
          </w:p>
          <w:p w14:paraId="2B7F8D4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75B960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6F97DA4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F9DD9D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可以选择处理退出或其他操作</w:t>
            </w:r>
          </w:p>
          <w:p w14:paraId="55BA02D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(msg2);</w:t>
            </w:r>
          </w:p>
          <w:p w14:paraId="5C0CAD4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D5F6FB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14D251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(MODE_3_Time == 0)</w:t>
            </w:r>
          </w:p>
          <w:p w14:paraId="0795590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785EBD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(game1-&gt;sta)UpdateScore_1();</w:t>
            </w:r>
          </w:p>
          <w:p w14:paraId="37B56B3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5DEDF7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KillTimer(1);</w:t>
            </w:r>
          </w:p>
          <w:p w14:paraId="1230403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(msg3,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游戏结束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MB_YESNO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MB_ICONQUESTION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IDYES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01C18E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0F3519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重置游戏状态并开始新游戏</w:t>
            </w:r>
          </w:p>
          <w:p w14:paraId="018E169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MODE_3_Time = 60000;</w:t>
            </w:r>
          </w:p>
          <w:p w14:paraId="4305D8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524AD13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ResetScore();</w:t>
            </w:r>
          </w:p>
          <w:p w14:paraId="1B47FC7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TIME_STEP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（单位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ms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）为时间间隔重新启动定时器</w:t>
            </w:r>
          </w:p>
          <w:p w14:paraId="33AD863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303118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47C3185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289AE5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可以选择处理退出或其他操作</w:t>
            </w:r>
          </w:p>
          <w:p w14:paraId="16F1958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MessageBox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(msg2);</w:t>
            </w:r>
          </w:p>
          <w:p w14:paraId="4D00FFD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A6347E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8E04B2B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DCB15C2" w14:textId="5E8992E8" w:rsidR="007C2E91" w:rsidRDefault="007C2E91" w:rsidP="007C2E91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5.</w:t>
            </w:r>
            <w:r>
              <w:rPr>
                <w:rFonts w:hint="eastAsia"/>
                <w:b/>
                <w:bCs/>
              </w:rPr>
              <w:t>网格显示绘制</w:t>
            </w:r>
          </w:p>
          <w:p w14:paraId="430E71F8" w14:textId="77777777" w:rsidR="007C2E91" w:rsidRPr="00A078F2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Game类定义了指针变量</w:t>
            </w:r>
            <w:r w:rsidRPr="00A078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BigNet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Pr="00A078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Pic_BigNet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Pr="00A078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SmallNet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Pr="00A078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Box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Pr="00A078F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next_Box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存储网格方块数据，整型变量</w:t>
            </w:r>
            <w:r w:rsidRPr="00A078F2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Loc_X;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，</w:t>
            </w:r>
            <w:r w:rsidRPr="00A078F2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Loc_Y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存储当前块的位置坐标，由此进行界面中网格的绘制。将PIC控件按照Game类变量的Width,Height尺寸划分为Width*Height个方格，每个方格对应BigNet中的一个数据（0/1）。当该数据为0时，表示此处没有方块，不绘制；当该数为1时，表示次数有方块，绘制。由此将网格的数据信息转化为图像信息显示给用户。每次绘制时，调用DrawNet()函数，DrawNet()函数中调用DrawBigNet()函数和DrawSmalNet()函数，分别绘制当前网格和下一块网格。</w:t>
            </w:r>
          </w:p>
          <w:p w14:paraId="1C36FD4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04A05462" w14:textId="77777777" w:rsidR="007C2E91" w:rsidRPr="00B127D2" w:rsidRDefault="007C2E91" w:rsidP="007C2E91">
            <w:pPr>
              <w:spacing w:line="440" w:lineRule="exact"/>
              <w:rPr>
                <w:b/>
                <w:bCs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5D1EC2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315E332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DrawNet();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绘制网格</w:t>
            </w:r>
          </w:p>
          <w:p w14:paraId="05DCE02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DrawBigNet();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绘制游戏状态网格</w:t>
            </w:r>
          </w:p>
          <w:p w14:paraId="058FACC8" w14:textId="77777777" w:rsidR="007C2E91" w:rsidRPr="00D17DEE" w:rsidRDefault="007C2E91" w:rsidP="007C2E91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DrawSmallNet();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绘制下一块网格</w:t>
            </w:r>
          </w:p>
          <w:p w14:paraId="73E4371D" w14:textId="77777777" w:rsidR="007C2E91" w:rsidRPr="00B127D2" w:rsidRDefault="007C2E91" w:rsidP="007C2E91">
            <w:pPr>
              <w:spacing w:line="440" w:lineRule="exact"/>
              <w:rPr>
                <w:b/>
                <w:bCs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15235829" w14:textId="77777777" w:rsidR="007C2E91" w:rsidRDefault="007C2E91" w:rsidP="007C2E91">
            <w:pPr>
              <w:spacing w:line="440" w:lineRule="exact"/>
            </w:pPr>
            <w:r w:rsidRPr="00D17DEE">
              <w:rPr>
                <w:rFonts w:hint="eastAsia"/>
              </w:rPr>
              <w:t>具体实现：</w:t>
            </w:r>
          </w:p>
          <w:p w14:paraId="07F9E3D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绘制显示</w:t>
            </w:r>
          </w:p>
          <w:p w14:paraId="18A6FC9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lastRenderedPageBreak/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::DrawNet()</w:t>
            </w:r>
          </w:p>
          <w:p w14:paraId="5933D60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34A6FA2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DrawSmallNet();</w:t>
            </w:r>
          </w:p>
          <w:p w14:paraId="04D8613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DrawBigNet();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7C1594A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UpdateScore();</w:t>
            </w:r>
          </w:p>
          <w:p w14:paraId="62F3B9A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B27364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::DrawBigNet()</w:t>
            </w:r>
          </w:p>
          <w:p w14:paraId="6A5A3B7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2A8909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CRect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rect;</w:t>
            </w:r>
          </w:p>
          <w:p w14:paraId="37BEA49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*wnd = 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IDC_PIC_BIG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7BD7BF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CPaintDC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dc(wnd);</w:t>
            </w:r>
          </w:p>
          <w:p w14:paraId="2B4897C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AF3953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brush1(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(255, 255, 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黄色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</w:t>
            </w:r>
          </w:p>
          <w:p w14:paraId="0DB05CB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pOldBrush1 = dc.SelectObject(&amp;brush1);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选择画刷</w:t>
            </w:r>
          </w:p>
          <w:p w14:paraId="41E1840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wnd-&gt;GetClientRect(&amp;rect);</w:t>
            </w:r>
          </w:p>
          <w:p w14:paraId="0392556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(game1-&gt;GetPic_BigNet())</w:t>
            </w:r>
          </w:p>
          <w:p w14:paraId="1FE278D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E4229E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game1-&gt;NET_HEIGHT; i++)</w:t>
            </w:r>
          </w:p>
          <w:p w14:paraId="5B4DF79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920BEB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game1-&gt;NET_WIDTH; j++)</w:t>
            </w:r>
          </w:p>
          <w:p w14:paraId="584232C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(game1-&gt;GetPic_BigNet()[i*(game1-&gt;NET_WIDTH) + j] == 1)</w:t>
            </w:r>
          </w:p>
          <w:p w14:paraId="7EA3A9A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7B05AE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dc.Rectangle(</w:t>
            </w:r>
          </w:p>
          <w:p w14:paraId="739D78F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j*rect.Width() / game1-&gt;NET_WIDTH,</w:t>
            </w:r>
          </w:p>
          <w:p w14:paraId="7B37468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i*rect.Height() / game1-&gt;NET_HEIGHT,</w:t>
            </w:r>
          </w:p>
          <w:p w14:paraId="129A2B0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(j + 1)*rect.Width() / game1-&gt;NET_WIDTH,</w:t>
            </w:r>
          </w:p>
          <w:p w14:paraId="3F7147A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(i + 1)*rect.Height() / game1-&gt;NET_HEIGHT);</w:t>
            </w:r>
          </w:p>
          <w:p w14:paraId="77D63CD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0E8CA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DBD3F8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03A499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6726579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//DrawPlace();</w:t>
            </w:r>
          </w:p>
          <w:p w14:paraId="44FAE9A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68E1EB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3E0FC7E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E7580D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CRect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rect;</w:t>
            </w:r>
          </w:p>
          <w:p w14:paraId="7CDCF60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*wnd = 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IDC_PIC_BIG2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3D815E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CPaintDC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dc(wnd);</w:t>
            </w:r>
          </w:p>
          <w:p w14:paraId="53CC4BC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F82FDF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brush1(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(255, 255, 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黄色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</w:t>
            </w:r>
          </w:p>
          <w:p w14:paraId="3F56825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pOldBrush1 = dc.SelectObject(&amp;brush1);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选择画刷</w:t>
            </w:r>
          </w:p>
          <w:p w14:paraId="74D31C9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wnd-&gt;GetClientRect(&amp;rect);</w:t>
            </w:r>
          </w:p>
          <w:p w14:paraId="61FDD18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(game2-&gt;GetPic_BigNet())</w:t>
            </w:r>
          </w:p>
          <w:p w14:paraId="615B48A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5FF4C7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game2-&gt;NET_HEIGHT; i++)</w:t>
            </w:r>
          </w:p>
          <w:p w14:paraId="2E255F9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AD15FC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game2-&gt;NET_WIDTH; j++)</w:t>
            </w:r>
          </w:p>
          <w:p w14:paraId="7D541E0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(game2-&gt;GetPic_BigNet()[i*(game1-&gt;NET_WIDTH) + j] == 1)</w:t>
            </w:r>
          </w:p>
          <w:p w14:paraId="1F119A9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164397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dc.Rectangle(</w:t>
            </w:r>
          </w:p>
          <w:p w14:paraId="7CFC92C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j*rect.Width() / game2-&gt;NET_WIDTH,</w:t>
            </w:r>
          </w:p>
          <w:p w14:paraId="0098616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i*rect.Height() / game2-&gt;NET_HEIGHT,</w:t>
            </w:r>
          </w:p>
          <w:p w14:paraId="70DE2BF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(j + 1)*rect.Width() / game2-&gt;NET_WIDTH,</w:t>
            </w:r>
          </w:p>
          <w:p w14:paraId="164AC59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(i + 1)*rect.Height() / game2-&gt;NET_HEIGHT);</w:t>
            </w:r>
          </w:p>
          <w:p w14:paraId="4D8AB2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CEA177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B9417F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B68146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2E2A92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C80F85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0AC3148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dc.SelectObject(pOldBrush1);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恢复原来的画笔</w:t>
            </w:r>
          </w:p>
          <w:p w14:paraId="78F6FBA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修改</w:t>
            </w:r>
          </w:p>
          <w:p w14:paraId="3621C8A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可增加随机颜色功能</w:t>
            </w:r>
          </w:p>
          <w:p w14:paraId="491BA07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wnd-&gt;RedrawWindow();</w:t>
            </w:r>
          </w:p>
          <w:p w14:paraId="43E88B8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B3D11F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::DrawSmallNet()</w:t>
            </w:r>
          </w:p>
          <w:p w14:paraId="00E6B70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E0844E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CRect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rect;</w:t>
            </w:r>
          </w:p>
          <w:p w14:paraId="0E486F6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*wnd = 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IDC_PIC_SMALL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BE739D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CPaintDC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dc(wnd);</w:t>
            </w:r>
          </w:p>
          <w:p w14:paraId="40A3E19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brush2(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(255,255, 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</w:p>
          <w:p w14:paraId="6A130BB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pOldBrush2 = dc.SelectObject(&amp;brush2);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选择画刷</w:t>
            </w:r>
          </w:p>
          <w:p w14:paraId="77B4DB7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增加随机颜色功能</w:t>
            </w:r>
          </w:p>
          <w:p w14:paraId="7053833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wnd-&gt;GetClientRect(&amp;rect);</w:t>
            </w:r>
          </w:p>
          <w:p w14:paraId="4EDD0CD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141D7A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(game1-&gt;GetSmallNet())</w:t>
            </w:r>
          </w:p>
          <w:p w14:paraId="25FA720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3F4C93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30D7FA9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8B4D11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7BC52FB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(game1-&gt;GetSmallNet()[i * 4 + j] == 1)</w:t>
            </w:r>
          </w:p>
          <w:p w14:paraId="56C4AF0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27BDC9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dc.Rectangle(</w:t>
            </w:r>
          </w:p>
          <w:p w14:paraId="74CA4B0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j*rect.Width() / 4,</w:t>
            </w:r>
          </w:p>
          <w:p w14:paraId="0FADDC0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i*rect.Height() / 4,</w:t>
            </w:r>
          </w:p>
          <w:p w14:paraId="1BDFF70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(j + 1)*rect.Width() / 4,</w:t>
            </w:r>
          </w:p>
          <w:p w14:paraId="7A15922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(i + 1)*rect.Height() / 4);</w:t>
            </w:r>
          </w:p>
          <w:p w14:paraId="2893BEC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7099F9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73C6DD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44FF42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4A575F5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4F0F27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CRect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rect;</w:t>
            </w:r>
          </w:p>
          <w:p w14:paraId="7A923D4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*wnd = 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IDC_PIC_SMALL2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745D7A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CPaintDC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dc(wnd);</w:t>
            </w:r>
          </w:p>
          <w:p w14:paraId="2D6E520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brush2(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(255, 255, 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</w:p>
          <w:p w14:paraId="7C4D606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CBrush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pOldBrush2 = dc.SelectObject(&amp;brush2);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选择画刷</w:t>
            </w:r>
          </w:p>
          <w:p w14:paraId="3F795B4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增加随机颜色功能</w:t>
            </w:r>
          </w:p>
          <w:p w14:paraId="2DAF0A8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wnd-&gt;GetClientRect(&amp;rect);</w:t>
            </w:r>
          </w:p>
          <w:p w14:paraId="2F34D50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8DD7FE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(game2-&gt;GetSmallNet())</w:t>
            </w:r>
          </w:p>
          <w:p w14:paraId="047FAAC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0C6D46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4; i++)</w:t>
            </w:r>
          </w:p>
          <w:p w14:paraId="56CE696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7AE57E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0; j &lt; 4; j++)</w:t>
            </w:r>
          </w:p>
          <w:p w14:paraId="0670123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(game2-&gt;GetSmallNet()[i * 4 + j] == 1)</w:t>
            </w:r>
          </w:p>
          <w:p w14:paraId="1476954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449967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dc.Rectangle(</w:t>
            </w:r>
          </w:p>
          <w:p w14:paraId="361E2C9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j*rect.Width() / 4,</w:t>
            </w:r>
          </w:p>
          <w:p w14:paraId="3EA29DF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i*rect.Height() / 4,</w:t>
            </w:r>
          </w:p>
          <w:p w14:paraId="7F93BEA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(j + 1)*rect.Width() / 4,</w:t>
            </w:r>
          </w:p>
          <w:p w14:paraId="62064BB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(i + 1)*rect.Height() / 4);</w:t>
            </w:r>
          </w:p>
          <w:p w14:paraId="26944C5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24114F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5CE61D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98D00C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16298B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wnd-&gt;RedrawWindow();</w:t>
            </w:r>
          </w:p>
          <w:p w14:paraId="7E88C16C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F71477D" w14:textId="4690F412" w:rsidR="007C2E91" w:rsidRDefault="007C2E91" w:rsidP="007C2E91">
            <w:pPr>
              <w:spacing w:line="440" w:lineRule="exact"/>
              <w:rPr>
                <w:rFonts w:ascii="新宋体" w:eastAsia="新宋体" w:cs="新宋体"/>
                <w:b/>
                <w:bCs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b/>
                <w:bCs/>
                <w:color w:val="000000"/>
                <w:kern w:val="0"/>
                <w:sz w:val="19"/>
                <w:szCs w:val="19"/>
              </w:rPr>
              <w:t>6</w:t>
            </w:r>
            <w:r w:rsidRPr="00EE30DC">
              <w:rPr>
                <w:rFonts w:ascii="新宋体" w:eastAsia="新宋体" w:cs="新宋体" w:hint="eastAsia"/>
                <w:b/>
                <w:bCs/>
                <w:color w:val="000000"/>
                <w:kern w:val="0"/>
                <w:sz w:val="19"/>
                <w:szCs w:val="19"/>
              </w:rPr>
              <w:t>.键盘输入响应</w:t>
            </w:r>
          </w:p>
          <w:p w14:paraId="17D07EF9" w14:textId="77777777" w:rsidR="007C2E91" w:rsidRPr="0032060B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32060B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CtetrisDlg类通过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PreTranslateMessage(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函数获取键盘输入信息，通过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OnKeyDown(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函数实现响应。在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OnKeyDown(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32060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函数中调用Game类的Input()函数实现对游戏网格数据的改变。</w:t>
            </w:r>
          </w:p>
          <w:p w14:paraId="34A3D3E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0C04F64D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5698FFC" w14:textId="77777777" w:rsidR="007C2E91" w:rsidRPr="00B43F37" w:rsidRDefault="007C2E91" w:rsidP="007C2E91">
            <w:pPr>
              <w:spacing w:line="440" w:lineRule="exac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 w:rsidRPr="00B43F37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//前后台数据交换</w:t>
            </w:r>
          </w:p>
          <w:p w14:paraId="2DC5903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PreTranslateMessage(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</w:p>
          <w:p w14:paraId="0F3B37E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键盘输入响应</w:t>
            </w:r>
          </w:p>
          <w:p w14:paraId="6DDC2DD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OnKeyDown(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</w:p>
          <w:p w14:paraId="32D6C521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745555E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</w:p>
          <w:p w14:paraId="08CE8E97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{ </w:t>
            </w:r>
          </w:p>
          <w:p w14:paraId="7740E588" w14:textId="77777777" w:rsidR="007C2E91" w:rsidRDefault="007C2E91" w:rsidP="007C2E91">
            <w:pPr>
              <w:spacing w:line="440" w:lineRule="exact"/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游戏对键盘输入的响应</w:t>
            </w:r>
          </w:p>
          <w:p w14:paraId="0FB298D5" w14:textId="77777777" w:rsidR="007C2E91" w:rsidRPr="00B43F37" w:rsidRDefault="007C2E91" w:rsidP="007C2E91">
            <w:pPr>
              <w:spacing w:line="440" w:lineRule="exact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Input(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 </w:t>
            </w:r>
          </w:p>
          <w:p w14:paraId="519DD1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2E84EA07" w14:textId="77777777" w:rsidR="007C2E91" w:rsidRPr="00B43F37" w:rsidRDefault="007C2E91" w:rsidP="007C2E91">
            <w:pPr>
              <w:spacing w:line="440" w:lineRule="exact"/>
            </w:pPr>
            <w:r w:rsidRPr="00B43F37">
              <w:rPr>
                <w:rFonts w:hint="eastAsia"/>
              </w:rPr>
              <w:t>具体实现：</w:t>
            </w:r>
          </w:p>
          <w:p w14:paraId="3C12CD4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859381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::Input(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51C99F6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EF4EC1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(state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</w:rPr>
              <w:t>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512E92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5186739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E0DA1E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65: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100: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(CanMoveLeft())MoveLeft();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C08F54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68: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102: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(CanMoveRight()) MoveRight();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EB6A73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87: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104: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(CanRoll())     Roll();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03AD86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83: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101:;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(CanMoveDown())MoveDown();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C8DC4D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71: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96: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(CanMoveDown()) MoveDown();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5C412A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E0CD8F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DEBD047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键盘输入响应</w:t>
            </w:r>
          </w:p>
          <w:p w14:paraId="2AA1D9C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::PreTranslateMessage(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E2CAB0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2A99EB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在此添加专用代码和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或调用基类</w:t>
            </w:r>
          </w:p>
          <w:p w14:paraId="303B437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-&gt;message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WM_KEYDOWN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C97729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OnKeyDown((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-&gt;wParam, 1, 1);</w:t>
            </w:r>
          </w:p>
          <w:p w14:paraId="0914B0B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::PreTranslateMessage(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9CC925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8169AA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::OnKeyDown(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5637AF2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146D3F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在此添加消息处理程序代码和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或调用默认值</w:t>
            </w:r>
          </w:p>
          <w:p w14:paraId="053D928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1)</w:t>
            </w:r>
          </w:p>
          <w:p w14:paraId="262C086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24C62A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game1-&gt;Input(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771F38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997EE0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5493D35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46209FF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6CA62A0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DA8856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65: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68: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87: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83: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71:game1-&gt;Input(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5126EF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100: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102: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104: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101: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96:game2-&gt;Input(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F37326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3954FE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226B9B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3)</w:t>
            </w:r>
          </w:p>
          <w:p w14:paraId="62AE897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CDBEBE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83 ||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101)MODE_3_Time += 1000;</w:t>
            </w:r>
          </w:p>
          <w:p w14:paraId="7BF6B33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game1-&gt;Input(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24565A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B5A4F8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Invalidate(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重绘画面</w:t>
            </w:r>
          </w:p>
          <w:p w14:paraId="52A9B1E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::OnKeyDown(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nRepCnt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nFlags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31BC0D1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AC0E51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</w:p>
          <w:p w14:paraId="0521BB6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</w:p>
          <w:p w14:paraId="7A1E8D7E" w14:textId="77777777" w:rsidR="007C2E91" w:rsidRPr="00B127D2" w:rsidRDefault="007C2E91" w:rsidP="007C2E91">
            <w:pPr>
              <w:autoSpaceDE w:val="0"/>
              <w:autoSpaceDN w:val="0"/>
              <w:adjustRightInd w:val="0"/>
              <w:jc w:val="left"/>
              <w:rPr>
                <w:b/>
                <w:bCs/>
              </w:rPr>
            </w:pPr>
          </w:p>
          <w:p w14:paraId="01271463" w14:textId="36490D3D" w:rsidR="007C2E91" w:rsidRDefault="007C2E91" w:rsidP="007C2E91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7.</w:t>
            </w:r>
            <w:r>
              <w:rPr>
                <w:rFonts w:hint="eastAsia"/>
                <w:b/>
                <w:bCs/>
              </w:rPr>
              <w:t>游戏运行逻辑</w:t>
            </w:r>
          </w:p>
          <w:p w14:paraId="5345C5F2" w14:textId="77777777" w:rsidR="007C2E91" w:rsidRDefault="007C2E91" w:rsidP="007C2E91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游戏运行过程涉及数据的更新，记录，显示，输入信息的获取，响应。使用计时器函数运行每一步，在</w:t>
            </w:r>
            <w:r>
              <w:rPr>
                <w:rFonts w:hint="eastAsia"/>
                <w:b/>
                <w:bCs/>
              </w:rPr>
              <w:t>OnTimer</w:t>
            </w:r>
            <w:r>
              <w:rPr>
                <w:rFonts w:hint="eastAsia"/>
                <w:b/>
                <w:bCs/>
              </w:rPr>
              <w:t>函数中调用模式运行函数，每个模式运行函数中调用需要的运行操作函数，实现游戏整体的运行，详细运行流程如下图所示。</w:t>
            </w:r>
          </w:p>
          <w:p w14:paraId="36C7C6A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291CF5FF" w14:textId="77777777" w:rsidR="007C2E91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715FEBE" w14:textId="77777777" w:rsidR="007C2E91" w:rsidRPr="003A665B" w:rsidRDefault="007C2E91" w:rsidP="007C2E91">
            <w:pPr>
              <w:spacing w:line="440" w:lineRule="exact"/>
              <w:ind w:firstLineChars="200" w:firstLine="38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OnTimer(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nIDEvent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计时器函数</w:t>
            </w:r>
          </w:p>
          <w:p w14:paraId="01DAA754" w14:textId="77777777" w:rsidR="007C2E91" w:rsidRDefault="007C2E91" w:rsidP="007C2E91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TIME_STEP = 1000;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每步时长</w:t>
            </w:r>
          </w:p>
          <w:p w14:paraId="3C51EEFF" w14:textId="77777777" w:rsidR="007C2E91" w:rsidRPr="003A665B" w:rsidRDefault="007C2E91" w:rsidP="007C2E91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2E4A904C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计时器游戏进程</w:t>
            </w:r>
          </w:p>
          <w:p w14:paraId="7D8E6E0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::OnTimer(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UINT_PTR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nIDEvent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5C20DCA3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73BD330D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在此添加消息处理程序代码和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或调用默认值</w:t>
            </w:r>
          </w:p>
          <w:p w14:paraId="3C5C71C2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(MODE)</w:t>
            </w:r>
          </w:p>
          <w:p w14:paraId="4184F904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551EA9E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1:PlayMode_1();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2A272E8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2:PlayMode_2();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D1F215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3:</w:t>
            </w:r>
          </w:p>
          <w:p w14:paraId="6E501359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103355F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MODE_3_Time -= TIME_STEP;</w:t>
            </w:r>
          </w:p>
          <w:p w14:paraId="432330B0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PlayMode_3();</w:t>
            </w:r>
          </w:p>
          <w:p w14:paraId="380FAC1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4C4A24F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537897BB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461BAC6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UpdateStaticTIME();</w:t>
            </w:r>
          </w:p>
          <w:p w14:paraId="44470F9A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Invalidate(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重绘画面</w:t>
            </w:r>
          </w:p>
          <w:p w14:paraId="752E6055" w14:textId="77777777" w:rsidR="007C2E91" w:rsidRDefault="007C2E91" w:rsidP="007C2E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::OnTimer(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nIDEvent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5D18B39" w14:textId="21FD2595" w:rsidR="004218CC" w:rsidRDefault="007C2E91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5C814D9F" w14:textId="77777777" w:rsidR="0047710D" w:rsidRDefault="00000000" w:rsidP="0047710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b/>
                <w:bCs/>
                <w:noProof/>
              </w:rPr>
              <w:lastRenderedPageBreak/>
              <w:pict w14:anchorId="3C148FAD">
                <v:shape id="_x0000_s2330" type="#_x0000_t176" style="position:absolute;margin-left:132.15pt;margin-top:11.8pt;width:140pt;height:38pt;z-index:40">
                  <v:textbox style="mso-next-textbox:#_x0000_s2330">
                    <w:txbxContent>
                      <w:p w14:paraId="324F2A15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定义游戏类对象</w:t>
                        </w:r>
                        <w:r>
                          <w:rPr>
                            <w:rFonts w:hint="eastAsia"/>
                          </w:rPr>
                          <w:t>game1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game2,</w:t>
                        </w:r>
                        <w:r>
                          <w:rPr>
                            <w:rFonts w:hint="eastAsia"/>
                          </w:rPr>
                          <w:t>游戏界面初始化</w:t>
                        </w:r>
                      </w:p>
                    </w:txbxContent>
                  </v:textbox>
                </v:shape>
              </w:pict>
            </w:r>
          </w:p>
          <w:p w14:paraId="678BACE5" w14:textId="77777777" w:rsidR="0047710D" w:rsidRPr="00B127D2" w:rsidRDefault="0047710D" w:rsidP="0047710D">
            <w:pPr>
              <w:spacing w:line="440" w:lineRule="exact"/>
              <w:rPr>
                <w:b/>
                <w:bCs/>
              </w:rPr>
            </w:pPr>
          </w:p>
          <w:p w14:paraId="7474A8C0" w14:textId="77777777" w:rsidR="0047710D" w:rsidRPr="00B127D2" w:rsidRDefault="00000000" w:rsidP="0047710D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7BD8B7D0">
                <v:shape id="_x0000_s2339" type="#_x0000_t32" style="position:absolute;left:0;text-align:left;margin-left:200.15pt;margin-top:21pt;width:0;height:12pt;z-index:49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4410954E">
                <v:shape id="_x0000_s2340" type="#_x0000_t32" style="position:absolute;left:0;text-align:left;margin-left:278.65pt;margin-top:12pt;width:39pt;height:16pt;z-index:50" o:connectortype="straight">
                  <v:stroke endarrow="block"/>
                </v:shape>
              </w:pict>
            </w:r>
          </w:p>
          <w:p w14:paraId="3A7ACC9B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4B3CBD28">
                <v:shape id="_x0000_s2334" type="#_x0000_t176" style="position:absolute;left:0;text-align:left;margin-left:125.15pt;margin-top:16.5pt;width:147.5pt;height:37pt;z-index:44">
                  <v:textbox style="mso-next-textbox:#_x0000_s2334">
                    <w:txbxContent>
                      <w:p w14:paraId="220E3675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单击开始游戏，调用</w:t>
                        </w:r>
                        <w:r>
                          <w:rPr>
                            <w:rFonts w:hint="eastAsia"/>
                          </w:rPr>
                          <w:t>Start()</w:t>
                        </w:r>
                        <w:r>
                          <w:rPr>
                            <w:rFonts w:hint="eastAsia"/>
                          </w:rPr>
                          <w:t>开始运行游戏并播放音乐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74318FFA">
                <v:shape id="_x0000_s2333" type="#_x0000_t176" style="position:absolute;left:0;text-align:left;margin-left:329.15pt;margin-top:19.5pt;width:86pt;height:23pt;z-index:43">
                  <v:textbox style="mso-next-textbox:#_x0000_s2333">
                    <w:txbxContent>
                      <w:p w14:paraId="164BDD48" w14:textId="77777777" w:rsidR="0047710D" w:rsidRDefault="0047710D" w:rsidP="0047710D">
                        <w:r>
                          <w:rPr>
                            <w:rFonts w:hint="eastAsia"/>
                          </w:rPr>
                          <w:t>选择游戏模式</w:t>
                        </w:r>
                      </w:p>
                    </w:txbxContent>
                  </v:textbox>
                </v:shape>
              </w:pict>
            </w:r>
          </w:p>
          <w:p w14:paraId="14081DB8" w14:textId="77777777" w:rsidR="0047710D" w:rsidRDefault="0047710D" w:rsidP="0047710D">
            <w:pPr>
              <w:spacing w:line="440" w:lineRule="exact"/>
              <w:rPr>
                <w:b/>
                <w:bCs/>
              </w:rPr>
            </w:pPr>
          </w:p>
          <w:p w14:paraId="1668D34B" w14:textId="77777777" w:rsidR="0047710D" w:rsidRDefault="00000000" w:rsidP="0047710D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C6D71F7">
                <v:shape id="_x0000_s2347" type="#_x0000_t176" style="position:absolute;left:0;text-align:left;margin-left:133.65pt;margin-top:21.5pt;width:135pt;height:20.5pt;z-index:57">
                  <v:textbox style="mso-next-textbox:#_x0000_s2347">
                    <w:txbxContent>
                      <w:p w14:paraId="7774BE29" w14:textId="77777777" w:rsidR="0047710D" w:rsidRDefault="0047710D" w:rsidP="0047710D">
                        <w:r>
                          <w:rPr>
                            <w:rFonts w:hint="eastAsia"/>
                          </w:rPr>
                          <w:t>SetTimer(1,</w:t>
                        </w:r>
                        <w:r>
                          <w:rPr>
                            <w:rFonts w:hint="eastAsia"/>
                          </w:rPr>
                          <w:t>步长，</w:t>
                        </w:r>
                        <w:r>
                          <w:rPr>
                            <w:rFonts w:hint="eastAsia"/>
                          </w:rPr>
                          <w:t>NULL)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7DB9EC37">
                <v:shape id="_x0000_s2342" type="#_x0000_t32" style="position:absolute;left:0;text-align:left;margin-left:198.15pt;margin-top:9pt;width:0;height:12pt;z-index:52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60A7F1DD">
                <v:shape id="_x0000_s2346" type="#_x0000_t32" style="position:absolute;left:0;text-align:left;margin-left:282.65pt;margin-top:4pt;width:88pt;height:80pt;flip:x;z-index:56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25F69D1A">
                <v:shape id="_x0000_s2341" type="#_x0000_t32" style="position:absolute;left:0;text-align:left;margin-left:282.15pt;margin-top:.5pt;width:45.5pt;height:19pt;flip:x;z-index:51" o:connectortype="straight">
                  <v:stroke endarrow="block"/>
                </v:shape>
              </w:pict>
            </w:r>
          </w:p>
          <w:p w14:paraId="4E7EA79B" w14:textId="77777777" w:rsidR="0047710D" w:rsidRDefault="00000000" w:rsidP="0047710D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0F5C4EB">
                <v:shape id="_x0000_s2368" type="#_x0000_t32" style="position:absolute;left:0;text-align:left;margin-left:22.15pt;margin-top:1pt;width:.5pt;height:172.5pt;flip:x;z-index:78" o:connectortype="straight"/>
              </w:pict>
            </w:r>
            <w:r>
              <w:rPr>
                <w:b/>
                <w:bCs/>
                <w:noProof/>
              </w:rPr>
              <w:pict w14:anchorId="6F901002">
                <v:shape id="_x0000_s2366" type="#_x0000_t32" style="position:absolute;left:0;text-align:left;margin-left:23.65pt;margin-top:1pt;width:101.5pt;height:1pt;flip:y;z-index:76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04C3161E">
                <v:shape id="_x0000_s2348" type="#_x0000_t32" style="position:absolute;left:0;text-align:left;margin-left:201.15pt;margin-top:21pt;width:.5pt;height:17.5pt;z-index:58" o:connectortype="straight">
                  <v:stroke endarrow="block"/>
                </v:shape>
              </w:pict>
            </w:r>
          </w:p>
          <w:p w14:paraId="6BF0CA76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4B341F71">
                <v:shape id="_x0000_s2338" type="#_x0000_t176" style="position:absolute;left:0;text-align:left;margin-left:171.65pt;margin-top:20.5pt;width:1in;height:21.5pt;z-index:48">
                  <v:textbox style="mso-next-textbox:#_x0000_s2338">
                    <w:txbxContent>
                      <w:p w14:paraId="54B03523" w14:textId="77777777" w:rsidR="0047710D" w:rsidRDefault="0047710D" w:rsidP="0047710D">
                        <w:r>
                          <w:rPr>
                            <w:rFonts w:hint="eastAsia"/>
                          </w:rPr>
                          <w:t>OnTimer()</w:t>
                        </w:r>
                      </w:p>
                    </w:txbxContent>
                  </v:textbox>
                </v:shape>
              </w:pict>
            </w:r>
          </w:p>
          <w:p w14:paraId="0F93F2F4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9A701C7">
                <v:shape id="_x0000_s2353" type="#_x0000_t32" style="position:absolute;left:0;text-align:left;margin-left:418.65pt;margin-top:12pt;width:1pt;height:262pt;flip:y;z-index:63" o:connectortype="straight"/>
              </w:pict>
            </w:r>
            <w:r>
              <w:rPr>
                <w:b/>
                <w:bCs/>
                <w:noProof/>
              </w:rPr>
              <w:pict w14:anchorId="06FBECF6">
                <v:shape id="_x0000_s2354" type="#_x0000_t32" style="position:absolute;left:0;text-align:left;margin-left:255.15pt;margin-top:9pt;width:164.5pt;height:2.5pt;flip:x y;z-index:64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09BE5FA7">
                <v:shape id="_x0000_s2345" type="#_x0000_t32" style="position:absolute;left:0;text-align:left;margin-left:246.65pt;margin-top:19.5pt;width:52pt;height:27pt;z-index:55" o:connectortype="straight">
                  <v:stroke endarrow="block"/>
                </v:shape>
              </w:pict>
            </w:r>
          </w:p>
          <w:p w14:paraId="39DC2547" w14:textId="77777777" w:rsidR="0047710D" w:rsidRDefault="00000000" w:rsidP="0047710D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67684BAD">
                <v:shape id="_x0000_s2344" type="#_x0000_t32" style="position:absolute;left:0;text-align:left;margin-left:206.15pt;margin-top:1pt;width:0;height:24pt;z-index:54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272C2D07">
                <v:shape id="_x0000_s2343" type="#_x0000_t32" style="position:absolute;left:0;text-align:left;margin-left:89.15pt;margin-top:2pt;width:80.5pt;height:25pt;flip:x;z-index:53" o:connectortype="straight">
                  <v:stroke endarrow="block"/>
                </v:shape>
              </w:pict>
            </w:r>
          </w:p>
          <w:p w14:paraId="4D8ED5D5" w14:textId="77777777" w:rsidR="0047710D" w:rsidRDefault="00000000" w:rsidP="0047710D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64C81EB6">
                <v:shape id="_x0000_s2335" type="#_x0000_t176" style="position:absolute;left:0;text-align:left;margin-left:167.65pt;margin-top:9pt;width:85.05pt;height:28.35pt;z-index:45">
                  <v:textbox style="mso-next-textbox:#_x0000_s2335">
                    <w:txbxContent>
                      <w:p w14:paraId="06F35E81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PlayMode_2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6C4F1CA8">
                <v:shape id="_x0000_s2332" type="#_x0000_t176" style="position:absolute;left:0;text-align:left;margin-left:32.15pt;margin-top:11pt;width:85.05pt;height:28.35pt;z-index:42">
                  <v:textbox style="mso-next-textbox:#_x0000_s2332">
                    <w:txbxContent>
                      <w:p w14:paraId="417D25B9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PlayMode_1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320B527E">
                <v:shape id="_x0000_s2336" type="#_x0000_t176" style="position:absolute;left:0;text-align:left;margin-left:289.15pt;margin-top:10pt;width:85.05pt;height:28.35pt;z-index:46">
                  <v:textbox style="mso-next-textbox:#_x0000_s2336">
                    <w:txbxContent>
                      <w:p w14:paraId="791D0026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PlayMode_3</w:t>
                        </w:r>
                      </w:p>
                    </w:txbxContent>
                  </v:textbox>
                </v:shape>
              </w:pict>
            </w:r>
          </w:p>
          <w:p w14:paraId="7BAE1954" w14:textId="77777777" w:rsidR="0047710D" w:rsidRDefault="00000000" w:rsidP="0047710D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7768702E">
                <v:shape id="_x0000_s2359" type="#_x0000_t32" style="position:absolute;left:0;text-align:left;margin-left:211.15pt;margin-top:18.5pt;width:0;height:24pt;z-index:69" o:connectortype="straight">
                  <v:stroke endarrow="block"/>
                </v:shape>
              </w:pict>
            </w:r>
          </w:p>
          <w:p w14:paraId="610E9A42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7CA48EB1">
                <v:shape id="_x0000_s2358" type="#_x0000_t32" style="position:absolute;left:0;text-align:left;margin-left:268.65pt;margin-top:.5pt;width:59.5pt;height:26.5pt;flip:x;z-index:68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5003116A">
                <v:shape id="_x0000_s2357" type="#_x0000_t32" style="position:absolute;left:0;text-align:left;margin-left:92.15pt;margin-top:.5pt;width:60.5pt;height:24pt;z-index:67" o:connectortype="straight">
                  <v:stroke endarrow="block"/>
                </v:shape>
              </w:pict>
            </w:r>
          </w:p>
          <w:p w14:paraId="0840C1CD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0BFE5C1">
                <v:shape id="_x0000_s2331" type="#_x0000_t176" style="position:absolute;left:0;text-align:left;margin-left:158.65pt;margin-top:3pt;width:107pt;height:37.5pt;z-index:41">
                  <v:textbox style="mso-next-textbox:#_x0000_s2331">
                    <w:txbxContent>
                      <w:p w14:paraId="689B98C1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Go()</w:t>
                        </w:r>
                        <w:r>
                          <w:rPr>
                            <w:rFonts w:hint="eastAsia"/>
                          </w:rPr>
                          <w:t>游戏运行一步，返回运行结果</w:t>
                        </w:r>
                      </w:p>
                    </w:txbxContent>
                  </v:textbox>
                </v:shape>
              </w:pict>
            </w:r>
          </w:p>
          <w:p w14:paraId="3757978F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7CDDD335">
                <v:shape id="_x0000_s2364" type="#_x0000_t176" style="position:absolute;left:0;text-align:left;margin-left:14.65pt;margin-top:5.5pt;width:70.5pt;height:21.15pt;z-index:74">
                  <v:textbox style="mso-next-textbox:#_x0000_s2364">
                    <w:txbxContent>
                      <w:p w14:paraId="34401422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重新开始</w:t>
                        </w:r>
                      </w:p>
                    </w:txbxContent>
                  </v:textbox>
                </v:shape>
              </w:pict>
            </w:r>
          </w:p>
          <w:p w14:paraId="365E2ABB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64FC9E00">
                <v:shape id="_x0000_s2367" type="#_x0000_t32" style="position:absolute;left:0;text-align:left;margin-left:49.15pt;margin-top:12pt;width:.5pt;height:96.95pt;flip:y;z-index:77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4A4648AE">
                <v:shape id="_x0000_s2351" type="#_x0000_t32" style="position:absolute;left:0;text-align:left;margin-left:255.65pt;margin-top:2.5pt;width:26pt;height:23.05pt;z-index:61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055F1D85">
                <v:shape id="_x0000_s2355" type="#_x0000_t32" style="position:absolute;left:0;text-align:left;margin-left:138.2pt;margin-top:3pt;width:27.95pt;height:26.5pt;flip:x;z-index:65" o:connectortype="straight">
                  <v:stroke endarrow="block"/>
                </v:shape>
              </w:pict>
            </w:r>
          </w:p>
          <w:p w14:paraId="559A2358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CFC36C8">
                <v:shape id="_x0000_s2337" type="#_x0000_t176" style="position:absolute;left:0;text-align:left;margin-left:108.2pt;margin-top:13pt;width:62.35pt;height:36.85pt;z-index:47">
                  <v:textbox style="mso-next-textbox:#_x0000_s2337">
                    <w:txbxContent>
                      <w:p w14:paraId="19512509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假，游戏</w:t>
                        </w:r>
                      </w:p>
                      <w:p w14:paraId="59068516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运行失败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62CE6AB9">
                <v:shape id="_x0000_s2350" type="#_x0000_t176" style="position:absolute;left:0;text-align:left;margin-left:282.65pt;margin-top:10.65pt;width:62.35pt;height:36.85pt;z-index:60">
                  <v:textbox style="mso-next-textbox:#_x0000_s2350">
                    <w:txbxContent>
                      <w:p w14:paraId="6A2C8D62" w14:textId="77777777" w:rsidR="0047710D" w:rsidRDefault="0047710D" w:rsidP="0047710D">
                        <w:r>
                          <w:rPr>
                            <w:rFonts w:hint="eastAsia"/>
                          </w:rPr>
                          <w:t>真，游戏</w:t>
                        </w:r>
                      </w:p>
                      <w:p w14:paraId="4A38D420" w14:textId="77777777" w:rsidR="0047710D" w:rsidRDefault="0047710D" w:rsidP="0047710D">
                        <w:r>
                          <w:rPr>
                            <w:rFonts w:hint="eastAsia"/>
                          </w:rPr>
                          <w:t>运行成功</w:t>
                        </w:r>
                      </w:p>
                    </w:txbxContent>
                  </v:textbox>
                </v:shape>
              </w:pict>
            </w:r>
          </w:p>
          <w:p w14:paraId="154AD7E3" w14:textId="77777777" w:rsidR="0047710D" w:rsidRDefault="0047710D" w:rsidP="0047710D">
            <w:pPr>
              <w:spacing w:line="440" w:lineRule="exact"/>
              <w:rPr>
                <w:b/>
                <w:bCs/>
              </w:rPr>
            </w:pPr>
          </w:p>
          <w:p w14:paraId="7348EF09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3E133C5">
                <v:shape id="_x0000_s2356" type="#_x0000_t32" style="position:absolute;left:0;text-align:left;margin-left:137.15pt;margin-top:12pt;width:.05pt;height:21pt;z-index:66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118BCA03">
                <v:shape id="_x0000_s2361" type="#_x0000_t32" style="position:absolute;left:0;text-align:left;margin-left:314.65pt;margin-top:6.5pt;width:.55pt;height:27.5pt;z-index:71" o:connectortype="straight">
                  <v:stroke endarrow="block"/>
                </v:shape>
              </w:pict>
            </w:r>
          </w:p>
          <w:p w14:paraId="500728BA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3AD18678">
                <v:shape id="_x0000_s2365" type="#_x0000_t32" style="position:absolute;left:0;text-align:left;margin-left:49.15pt;margin-top:20.95pt;width:31.5pt;height:0;flip:x;z-index:75" o:connectortype="straight"/>
              </w:pict>
            </w:r>
            <w:r>
              <w:rPr>
                <w:b/>
                <w:bCs/>
                <w:noProof/>
              </w:rPr>
              <w:pict w14:anchorId="132077F9">
                <v:shape id="_x0000_s2349" type="#_x0000_t176" style="position:absolute;left:0;text-align:left;margin-left:82.6pt;margin-top:12pt;width:117.55pt;height:24.5pt;z-index:59">
                  <v:textbox style="mso-next-textbox:#_x0000_s2349">
                    <w:txbxContent>
                      <w:p w14:paraId="012E9C35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KillTimer()</w:t>
                        </w:r>
                        <w:r>
                          <w:rPr>
                            <w:rFonts w:hint="eastAsia"/>
                          </w:rPr>
                          <w:t>并报告结果</w:t>
                        </w:r>
                      </w:p>
                      <w:p w14:paraId="742B42CA" w14:textId="77777777" w:rsidR="0047710D" w:rsidRDefault="0047710D" w:rsidP="0047710D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</w:rPr>
              <w:pict w14:anchorId="5FA73EC8">
                <v:shape id="_x0000_s2360" type="#_x0000_t176" style="position:absolute;left:0;text-align:left;margin-left:286.2pt;margin-top:18.5pt;width:60.5pt;height:28pt;z-index:70">
                  <v:textbox style="mso-next-textbox:#_x0000_s2360">
                    <w:txbxContent>
                      <w:p w14:paraId="3AAE3FA9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重绘画面</w:t>
                        </w:r>
                      </w:p>
                    </w:txbxContent>
                  </v:textbox>
                </v:shape>
              </w:pict>
            </w:r>
          </w:p>
          <w:p w14:paraId="3DB2362C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E2068C2">
                <v:shape id="_x0000_s2362" type="#_x0000_t32" style="position:absolute;left:0;text-align:left;margin-left:137.15pt;margin-top:21pt;width:0;height:23.5pt;z-index:72" o:connectortype="straight">
                  <v:stroke endarrow="block"/>
                </v:shape>
              </w:pict>
            </w:r>
            <w:r>
              <w:rPr>
                <w:b/>
                <w:bCs/>
                <w:noProof/>
              </w:rPr>
              <w:pict w14:anchorId="2C5F95BF">
                <v:shape id="_x0000_s2352" type="#_x0000_t32" style="position:absolute;left:0;text-align:left;margin-left:357.65pt;margin-top:11.5pt;width:60.5pt;height:.5pt;flip:y;z-index:62" o:connectortype="straight"/>
              </w:pict>
            </w:r>
          </w:p>
          <w:p w14:paraId="78D4FE36" w14:textId="77777777" w:rsidR="0047710D" w:rsidRDefault="0047710D" w:rsidP="0047710D">
            <w:pPr>
              <w:spacing w:line="440" w:lineRule="exact"/>
              <w:rPr>
                <w:b/>
                <w:bCs/>
              </w:rPr>
            </w:pPr>
          </w:p>
          <w:p w14:paraId="1E2961B8" w14:textId="77777777" w:rsidR="0047710D" w:rsidRDefault="00000000" w:rsidP="0047710D">
            <w:pPr>
              <w:spacing w:line="440" w:lineRule="exact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6A008DDC">
                <v:shape id="_x0000_s2363" type="#_x0000_t176" style="position:absolute;left:0;text-align:left;margin-left:84.15pt;margin-top:4pt;width:107pt;height:23pt;z-index:73">
                  <v:textbox style="mso-next-textbox:#_x0000_s2363">
                    <w:txbxContent>
                      <w:p w14:paraId="49CD1A93" w14:textId="77777777" w:rsidR="0047710D" w:rsidRDefault="0047710D" w:rsidP="0047710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结束游戏</w:t>
                        </w:r>
                      </w:p>
                    </w:txbxContent>
                  </v:textbox>
                </v:shape>
              </w:pict>
            </w:r>
          </w:p>
          <w:p w14:paraId="34968C50" w14:textId="77777777" w:rsidR="0047710D" w:rsidRDefault="0047710D" w:rsidP="0047710D">
            <w:pPr>
              <w:spacing w:line="440" w:lineRule="exact"/>
              <w:rPr>
                <w:b/>
                <w:bCs/>
              </w:rPr>
            </w:pPr>
          </w:p>
          <w:p w14:paraId="0E91A2F2" w14:textId="77777777" w:rsidR="0047710D" w:rsidRDefault="0047710D" w:rsidP="0047710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424D524" w14:textId="77777777" w:rsidR="0047710D" w:rsidRDefault="0047710D" w:rsidP="0047710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4117489" w14:textId="77777777" w:rsidR="0047710D" w:rsidRDefault="0047710D" w:rsidP="0047710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8C1C51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DF12AD1" w14:textId="77777777" w:rsidR="003A5108" w:rsidRDefault="003A5108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FDF2840" w14:textId="77777777" w:rsidR="007C2E91" w:rsidRDefault="007C2E91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611F525" w14:textId="77777777" w:rsidR="007C2E91" w:rsidRDefault="007C2E91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1257734" w14:textId="77777777" w:rsidR="007C2E91" w:rsidRDefault="007C2E91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63F51D8" w14:textId="77777777" w:rsidR="007C2E91" w:rsidRDefault="007C2E91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7FD4691" w14:textId="77777777" w:rsidR="007C2E91" w:rsidRDefault="007C2E91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2413582" w14:textId="77777777" w:rsidR="007C2E91" w:rsidRDefault="007C2E91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783530D" w14:textId="77777777" w:rsidR="007C2E91" w:rsidRDefault="007C2E91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D2C274B" w14:textId="7283D17D" w:rsidR="007C2E91" w:rsidRPr="004218CC" w:rsidRDefault="007C2E91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</w:tc>
      </w:tr>
      <w:tr w:rsidR="006354BF" w:rsidRPr="00B127D2" w14:paraId="6748305B" w14:textId="77777777" w:rsidTr="005B0F6A">
        <w:trPr>
          <w:trHeight w:val="557"/>
        </w:trPr>
        <w:tc>
          <w:tcPr>
            <w:tcW w:w="2132" w:type="dxa"/>
          </w:tcPr>
          <w:p w14:paraId="3DE9EC19" w14:textId="77777777" w:rsidR="006354BF" w:rsidRPr="00B127D2" w:rsidRDefault="006354BF" w:rsidP="004E2737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FF"/>
                <w:sz w:val="28"/>
                <w:szCs w:val="28"/>
              </w:rPr>
              <w:lastRenderedPageBreak/>
              <w:t>个人报告</w:t>
            </w:r>
          </w:p>
        </w:tc>
        <w:tc>
          <w:tcPr>
            <w:tcW w:w="3646" w:type="dxa"/>
          </w:tcPr>
          <w:p w14:paraId="5213536C" w14:textId="7E334EB3" w:rsidR="006354BF" w:rsidRPr="00B127D2" w:rsidRDefault="006354BF" w:rsidP="006354BF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 w:rsidRPr="00B127D2">
              <w:rPr>
                <w:rFonts w:hint="eastAsia"/>
                <w:b/>
                <w:bCs/>
                <w:color w:val="0000FF"/>
                <w:sz w:val="28"/>
                <w:szCs w:val="28"/>
              </w:rPr>
              <w:t>组员</w:t>
            </w:r>
            <w:r>
              <w:rPr>
                <w:rFonts w:hint="eastAsia"/>
                <w:b/>
                <w:bCs/>
                <w:color w:val="0000FF"/>
                <w:sz w:val="28"/>
                <w:szCs w:val="28"/>
              </w:rPr>
              <w:t>2</w:t>
            </w:r>
            <w:r w:rsidRPr="00B127D2">
              <w:rPr>
                <w:rFonts w:hint="eastAsia"/>
                <w:b/>
                <w:bCs/>
                <w:color w:val="0000FF"/>
                <w:sz w:val="28"/>
                <w:szCs w:val="28"/>
              </w:rPr>
              <w:t>学号：</w:t>
            </w:r>
            <w:r w:rsidR="00910698">
              <w:rPr>
                <w:rFonts w:hint="eastAsia"/>
                <w:b/>
                <w:bCs/>
                <w:color w:val="0000FF"/>
                <w:sz w:val="28"/>
                <w:szCs w:val="28"/>
              </w:rPr>
              <w:t>04023607</w:t>
            </w:r>
          </w:p>
        </w:tc>
        <w:tc>
          <w:tcPr>
            <w:tcW w:w="2979" w:type="dxa"/>
          </w:tcPr>
          <w:p w14:paraId="4A7435FE" w14:textId="0A7D9210" w:rsidR="006354BF" w:rsidRPr="00B127D2" w:rsidRDefault="006354BF" w:rsidP="004E2737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 w:rsidRPr="00B127D2">
              <w:rPr>
                <w:rFonts w:hint="eastAsia"/>
                <w:b/>
                <w:bCs/>
                <w:color w:val="0000FF"/>
                <w:sz w:val="28"/>
                <w:szCs w:val="28"/>
              </w:rPr>
              <w:t>姓名：</w:t>
            </w:r>
            <w:r w:rsidR="00910698">
              <w:rPr>
                <w:rFonts w:hint="eastAsia"/>
                <w:b/>
                <w:bCs/>
                <w:color w:val="0000FF"/>
                <w:sz w:val="28"/>
                <w:szCs w:val="28"/>
              </w:rPr>
              <w:t>刘艺佳</w:t>
            </w:r>
          </w:p>
        </w:tc>
      </w:tr>
      <w:tr w:rsidR="006354BF" w:rsidRPr="00B127D2" w14:paraId="1836C3FE" w14:textId="77777777" w:rsidTr="005B0F6A">
        <w:trPr>
          <w:trHeight w:val="13167"/>
        </w:trPr>
        <w:tc>
          <w:tcPr>
            <w:tcW w:w="8757" w:type="dxa"/>
            <w:gridSpan w:val="3"/>
          </w:tcPr>
          <w:p w14:paraId="76551479" w14:textId="0DA03DFF" w:rsidR="004218CC" w:rsidRDefault="004218CC" w:rsidP="004218CC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 w:rsidRPr="00D17DEE">
              <w:rPr>
                <w:rFonts w:hint="eastAsia"/>
                <w:b/>
                <w:bCs/>
              </w:rPr>
              <w:t>.</w:t>
            </w:r>
            <w:r w:rsidRPr="00D17DEE">
              <w:rPr>
                <w:rFonts w:hint="eastAsia"/>
                <w:b/>
                <w:bCs/>
              </w:rPr>
              <w:t>积分系统</w:t>
            </w:r>
          </w:p>
          <w:p w14:paraId="38FF6EA1" w14:textId="77777777" w:rsidR="004218CC" w:rsidRPr="00F44792" w:rsidRDefault="004218CC" w:rsidP="004218CC">
            <w:pPr>
              <w:spacing w:line="440" w:lineRule="exact"/>
            </w:pPr>
            <w:r w:rsidRPr="00F44792">
              <w:rPr>
                <w:rFonts w:hint="eastAsia"/>
              </w:rPr>
              <w:t>Game</w:t>
            </w:r>
            <w:r w:rsidRPr="00F44792">
              <w:rPr>
                <w:rFonts w:hint="eastAsia"/>
              </w:rPr>
              <w:t>类定义了</w:t>
            </w:r>
            <w:r w:rsidRPr="00F44792">
              <w:rPr>
                <w:rFonts w:hint="eastAsia"/>
              </w:rPr>
              <w:t>score</w:t>
            </w:r>
            <w:r w:rsidRPr="00F44792">
              <w:rPr>
                <w:rFonts w:hint="eastAsia"/>
              </w:rPr>
              <w:t>变量和</w:t>
            </w:r>
            <w:r w:rsidRPr="00F44792">
              <w:rPr>
                <w:rFonts w:hint="eastAsia"/>
              </w:rPr>
              <w:t>sta</w:t>
            </w:r>
            <w:r w:rsidRPr="00F44792">
              <w:rPr>
                <w:rFonts w:hint="eastAsia"/>
              </w:rPr>
              <w:t>变量，存储每局游戏的分数和分数变化状态</w:t>
            </w:r>
            <w:r>
              <w:rPr>
                <w:rFonts w:hint="eastAsia"/>
              </w:rPr>
              <w:t>。</w:t>
            </w:r>
            <w:r w:rsidRPr="00380472">
              <w:t>CtetrisDlg</w:t>
            </w:r>
            <w:r>
              <w:rPr>
                <w:rFonts w:hint="eastAsia"/>
              </w:rPr>
              <w:t>类中定义了</w:t>
            </w:r>
            <w:r>
              <w:rPr>
                <w:rFonts w:hint="eastAsia"/>
              </w:rPr>
              <w:t>1P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2P</w:t>
            </w:r>
            <w:r>
              <w:rPr>
                <w:rFonts w:hint="eastAsia"/>
              </w:rPr>
              <w:t>的分数变量和历史最高分变量，以及更新分数的操作</w:t>
            </w:r>
          </w:p>
          <w:p w14:paraId="3A43D5F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Game</w:t>
            </w:r>
          </w:p>
          <w:p w14:paraId="5773C5B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F74A951" w14:textId="77777777" w:rsidR="004218CC" w:rsidRPr="00734BA8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</w:t>
            </w: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</w:rPr>
              <w:t>ublic:</w:t>
            </w:r>
          </w:p>
          <w:p w14:paraId="099045DF" w14:textId="77777777" w:rsidR="004218CC" w:rsidRDefault="004218CC" w:rsidP="004218CC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 = 0;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记录本局游戏分数</w:t>
            </w:r>
          </w:p>
          <w:p w14:paraId="7ED52D63" w14:textId="77777777" w:rsidR="004218CC" w:rsidRDefault="004218CC" w:rsidP="004218CC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sta = 0;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判断是否要更新分数</w:t>
            </w:r>
          </w:p>
          <w:p w14:paraId="533B23B4" w14:textId="77777777" w:rsidR="004218CC" w:rsidRPr="00734BA8" w:rsidRDefault="004218CC" w:rsidP="004218CC">
            <w:pPr>
              <w:autoSpaceDE w:val="0"/>
              <w:autoSpaceDN w:val="0"/>
              <w:adjustRightInd w:val="0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hint="eastAsia"/>
              </w:rPr>
              <w:t>；</w:t>
            </w:r>
          </w:p>
          <w:p w14:paraId="1ED58A3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0124CB1C" w14:textId="77777777" w:rsidR="004218CC" w:rsidRDefault="004218CC" w:rsidP="004218CC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{</w:t>
            </w:r>
          </w:p>
          <w:p w14:paraId="7B90A432" w14:textId="77777777" w:rsidR="004218CC" w:rsidRDefault="004218CC" w:rsidP="004218CC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……</w:t>
            </w:r>
          </w:p>
          <w:p w14:paraId="76F806C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protected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427F168" w14:textId="77777777" w:rsidR="004218CC" w:rsidRPr="00EE30D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virtual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DDX/DDV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支持</w:t>
            </w:r>
          </w:p>
          <w:p w14:paraId="2B64EDC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5A030B0A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m_list_score_1;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41CB625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score_1;  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32895A8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m_list_score_2;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14:paraId="5A63F27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score_2;  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4758D8BA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m_list_highscore;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存储历史最高分数</w:t>
            </w:r>
          </w:p>
          <w:p w14:paraId="367F453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 = 0;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历史最高分数</w:t>
            </w:r>
          </w:p>
          <w:p w14:paraId="4B8E38A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A21107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UpdateScore();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更新分数</w:t>
            </w:r>
          </w:p>
          <w:p w14:paraId="5180F02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ResetScore();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清空分数</w:t>
            </w:r>
          </w:p>
          <w:p w14:paraId="5A8AFDD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UpdateScore_1();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1P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2138CE8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UpdateScore_2();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2P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分数</w:t>
            </w:r>
          </w:p>
          <w:p w14:paraId="1B57544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UpdateHighScore();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更新历史最高分</w:t>
            </w:r>
          </w:p>
          <w:p w14:paraId="0048F5B9" w14:textId="77777777" w:rsidR="004218CC" w:rsidRPr="00B347DD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kern w:val="0"/>
                <w:sz w:val="19"/>
                <w:szCs w:val="19"/>
              </w:rPr>
            </w:pPr>
            <w:r w:rsidRPr="00B347DD">
              <w:rPr>
                <w:rFonts w:ascii="新宋体" w:eastAsia="新宋体" w:cs="新宋体" w:hint="eastAsia"/>
                <w:kern w:val="0"/>
                <w:sz w:val="19"/>
                <w:szCs w:val="19"/>
              </w:rPr>
              <w:t>……</w:t>
            </w:r>
          </w:p>
          <w:p w14:paraId="0A076A17" w14:textId="77777777" w:rsidR="004218CC" w:rsidRDefault="004218CC" w:rsidP="004218CC">
            <w:pPr>
              <w:autoSpaceDE w:val="0"/>
              <w:autoSpaceDN w:val="0"/>
              <w:adjustRightInd w:val="0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hint="eastAsia"/>
              </w:rPr>
              <w:t>；</w:t>
            </w:r>
          </w:p>
          <w:p w14:paraId="597DAA74" w14:textId="77777777" w:rsidR="004218CC" w:rsidRDefault="004218CC" w:rsidP="004218CC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具体实现：</w:t>
            </w:r>
          </w:p>
          <w:p w14:paraId="450111E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 w:rsidRPr="00EE30DC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//前后台数据交换</w:t>
            </w:r>
          </w:p>
          <w:p w14:paraId="5518997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BC36BA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306ADB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242B4C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DDX_LBIndex(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score_1);</w:t>
            </w:r>
          </w:p>
          <w:p w14:paraId="441DD65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47B594B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IDC_HIGHSCORE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m_list_highscore);</w:t>
            </w:r>
          </w:p>
          <w:p w14:paraId="1C17E02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5AFF8C5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m_list_score_2);</w:t>
            </w:r>
          </w:p>
          <w:p w14:paraId="18B8B53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10CA1E7" w14:textId="77777777" w:rsidR="004218CC" w:rsidRPr="00EE30D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</w:p>
          <w:p w14:paraId="5CABC0C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CDataExchange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440EA1E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065EE8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::DoDataExchange(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17CF2E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DDX_LBIndex(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score_1);</w:t>
            </w:r>
          </w:p>
          <w:p w14:paraId="117E9E4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418AA0F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IDC_HIGHSCORE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m_list_highscore);</w:t>
            </w:r>
          </w:p>
          <w:p w14:paraId="7E4D429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m_list_score_1);</w:t>
            </w:r>
          </w:p>
          <w:p w14:paraId="7501BE6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DDX_Control(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pDX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m_list_score_2);</w:t>
            </w:r>
          </w:p>
          <w:p w14:paraId="5EF1696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E64757E" w14:textId="77777777" w:rsidR="004218CC" w:rsidRDefault="004218CC" w:rsidP="004218CC">
            <w:pPr>
              <w:autoSpaceDE w:val="0"/>
              <w:autoSpaceDN w:val="0"/>
              <w:adjustRightInd w:val="0"/>
            </w:pPr>
          </w:p>
          <w:p w14:paraId="1EFC590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lastRenderedPageBreak/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更新游戏分数</w:t>
            </w:r>
          </w:p>
          <w:p w14:paraId="51EF93D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::UpdateScore()</w:t>
            </w:r>
          </w:p>
          <w:p w14:paraId="6F07917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063A34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(game1-&gt;sta)UpdateScore_1();</w:t>
            </w:r>
          </w:p>
          <w:p w14:paraId="597C6F3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15C2FA8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410EDD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(game2-&gt;sta)UpdateScore_2();</w:t>
            </w:r>
          </w:p>
          <w:p w14:paraId="48806BA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1AEC1E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UpdateHighScore();</w:t>
            </w:r>
          </w:p>
          <w:p w14:paraId="2851ABC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037207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::UpdateScore_1()</w:t>
            </w:r>
          </w:p>
          <w:p w14:paraId="3DE4A6A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7D959F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*pWndScore = 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CEdit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85C11CC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str;</w:t>
            </w:r>
          </w:p>
          <w:p w14:paraId="3F238F2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str.Format(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"%d 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分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game1-&gt;score);</w:t>
            </w:r>
          </w:p>
          <w:p w14:paraId="5236E4E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m_list_score_1.GetCount();</w:t>
            </w:r>
          </w:p>
          <w:p w14:paraId="1EF7DAF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found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59905C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count; ++i)</w:t>
            </w:r>
          </w:p>
          <w:p w14:paraId="7A7FBCB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178C53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itemText;</w:t>
            </w:r>
          </w:p>
          <w:p w14:paraId="613313D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m_list_score_1.GetText(i, itemText);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获取列表中指定索引的项</w:t>
            </w:r>
          </w:p>
          <w:p w14:paraId="7F8C1948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(itemText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str)</w:t>
            </w:r>
          </w:p>
          <w:p w14:paraId="3CB2CFA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2D3F95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found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910DAF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6AC17B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316518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A42423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如果分数不在列表中，则添加到列表</w:t>
            </w:r>
          </w:p>
          <w:p w14:paraId="1AF23AC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(!found)</w:t>
            </w:r>
          </w:p>
          <w:p w14:paraId="59C5AA2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F1C728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index = m_list_score_1.GetCount();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获取当前列表的长度</w:t>
            </w:r>
          </w:p>
          <w:p w14:paraId="51637EC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m_list_score_1.InsertString(0, str);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在列表开头插入新分数</w:t>
            </w:r>
          </w:p>
          <w:p w14:paraId="7102DC1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m_list_score_1.SetItemData(0, game1-&gt;score);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设置新分数的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ID</w:t>
            </w:r>
          </w:p>
          <w:p w14:paraId="15C396F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m_list_score_1.SetTopIndex(0);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将列表滚动到新插入的分数</w:t>
            </w:r>
          </w:p>
          <w:p w14:paraId="0B822A7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BA3D05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67BE9B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::UpdateScore_2()</w:t>
            </w:r>
          </w:p>
          <w:p w14:paraId="0AC25BCA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5D48185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*pWndScore = 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CEdit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IDC_LIST_SCORE2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1DAB82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str;</w:t>
            </w:r>
          </w:p>
          <w:p w14:paraId="2ED7248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str.Format(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"%d 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分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game2-&gt;score);</w:t>
            </w:r>
          </w:p>
          <w:p w14:paraId="0EA22F8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 = m_list_score_2.GetCount();</w:t>
            </w:r>
          </w:p>
          <w:p w14:paraId="7F05527C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found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A3A4B1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count; ++i)</w:t>
            </w:r>
          </w:p>
          <w:p w14:paraId="795FAED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6C4114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itemText;</w:t>
            </w:r>
          </w:p>
          <w:p w14:paraId="0AD7A53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m_list_score_2.GetText(i, itemText);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获取列表中指定索引的项</w:t>
            </w:r>
          </w:p>
          <w:p w14:paraId="0DEAE3D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(itemText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str)</w:t>
            </w:r>
          </w:p>
          <w:p w14:paraId="073357F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7C1922A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found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811386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07AD13B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5DA46F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1E0883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如果分数不在列表中，则添加到列表</w:t>
            </w:r>
          </w:p>
          <w:p w14:paraId="4DD722D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(!found)</w:t>
            </w:r>
          </w:p>
          <w:p w14:paraId="5161539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DD1E4B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index = m_list_score_2.GetCount();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获取当前列表的长度</w:t>
            </w:r>
          </w:p>
          <w:p w14:paraId="183FEDD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m_list_score_2.InsertString(0, str);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在列表开头插入新分数</w:t>
            </w:r>
          </w:p>
          <w:p w14:paraId="67931A4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m_list_score_2.SetItemData(0, game1-&gt;score);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设置新分数的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ID</w:t>
            </w:r>
          </w:p>
          <w:p w14:paraId="11640E3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m_list_score_2.SetTopIndex(0);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将列表滚动到新插入的分数</w:t>
            </w:r>
          </w:p>
          <w:p w14:paraId="4681B6C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94D107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C7D4C7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::ResetScore()</w:t>
            </w:r>
          </w:p>
          <w:p w14:paraId="0DEC5E8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FF267C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控件中的所有项目</w:t>
            </w:r>
          </w:p>
          <w:p w14:paraId="51854E1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m_list_score_1.ResetContent();</w:t>
            </w:r>
          </w:p>
          <w:p w14:paraId="02116C5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17566D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添加新的初始分数（例如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或默认值）</w:t>
            </w:r>
          </w:p>
          <w:p w14:paraId="3FF668B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game1-&gt;score = 0;</w:t>
            </w:r>
          </w:p>
          <w:p w14:paraId="6B1D4BD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str_1;</w:t>
            </w:r>
          </w:p>
          <w:p w14:paraId="5DF44D6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str_1.Format(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"%d 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分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game1-&gt;score);</w:t>
            </w:r>
          </w:p>
          <w:p w14:paraId="004951E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m_list_score_1.InsertString(0, str_1);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在列表开头插入新的分数</w:t>
            </w:r>
          </w:p>
          <w:p w14:paraId="17D74E8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m_list_score_1.SetItemData(0, game1-&gt;score);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设置新分数的数据</w:t>
            </w:r>
          </w:p>
          <w:p w14:paraId="39EC5B7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m_list_score_1.SetTopIndex(0);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将列表滚动到新插入的分数</w:t>
            </w:r>
          </w:p>
          <w:p w14:paraId="3B7D1AC8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9794C1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 </w:t>
            </w:r>
          </w:p>
          <w:p w14:paraId="4D67E0B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525DE8C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控件中的所有项目</w:t>
            </w:r>
          </w:p>
          <w:p w14:paraId="38D76E9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m_list_score_2.ResetContent();</w:t>
            </w:r>
          </w:p>
          <w:p w14:paraId="3BB94BA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E98082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添加新的初始分数（例如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或默认值）</w:t>
            </w:r>
          </w:p>
          <w:p w14:paraId="397CB84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game2-&gt;score = 0;</w:t>
            </w:r>
          </w:p>
          <w:p w14:paraId="00B5361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str_2;</w:t>
            </w:r>
          </w:p>
          <w:p w14:paraId="42E7A9E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str_2.Format(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"%d 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分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game2-&gt;score);</w:t>
            </w:r>
          </w:p>
          <w:p w14:paraId="4C6CDAB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m_list_score_2.InsertString(0, str_2);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在列表开头插入新的分数</w:t>
            </w:r>
          </w:p>
          <w:p w14:paraId="070F190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m_list_score_2.SetItemData(0, game2-&gt;score);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设置新分数的数据</w:t>
            </w:r>
          </w:p>
          <w:p w14:paraId="693F57F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m_list_score_2.SetTopIndex(0);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将列表滚动到新插入的分数</w:t>
            </w:r>
          </w:p>
          <w:p w14:paraId="3E1E6A5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FE2234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1706A4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::UpdateHighScore()</w:t>
            </w:r>
          </w:p>
          <w:p w14:paraId="20AA1FE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997A3C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1 || MODE == 2)</w:t>
            </w:r>
          </w:p>
          <w:p w14:paraId="097323F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136D12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 = (game1-&gt;score &gt; game2-&gt;score ? game1-&gt;score : game2-&gt;score);</w:t>
            </w:r>
          </w:p>
          <w:p w14:paraId="4F02C7F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infile;</w:t>
            </w:r>
          </w:p>
          <w:p w14:paraId="38BF3AA8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infile.open(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1B3A21A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!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infile)</w:t>
            </w:r>
          </w:p>
          <w:p w14:paraId="2029458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6A5E1C2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如果文件不存在，创建一个新文件</w:t>
            </w:r>
          </w:p>
          <w:p w14:paraId="376B97A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out;</w:t>
            </w:r>
          </w:p>
          <w:p w14:paraId="35A6C3E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::out |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59B7538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score_now;</w:t>
            </w:r>
          </w:p>
          <w:p w14:paraId="690B7818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out.close();</w:t>
            </w:r>
          </w:p>
          <w:p w14:paraId="780B10B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B8C970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3B8A553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如果文件存在，读取文件中的最高分</w:t>
            </w:r>
          </w:p>
          <w:p w14:paraId="44F2D90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infile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highscore;</w:t>
            </w:r>
          </w:p>
          <w:p w14:paraId="337C72B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更新历史最高分</w:t>
            </w:r>
          </w:p>
          <w:p w14:paraId="48492DB8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(score_now &gt; highscore) {</w:t>
            </w:r>
          </w:p>
          <w:p w14:paraId="3A6BCCE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highscore = score_now;</w:t>
            </w:r>
          </w:p>
          <w:p w14:paraId="549F8FD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out;</w:t>
            </w:r>
          </w:p>
          <w:p w14:paraId="085DABC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::out |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0C93E37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highscore;</w:t>
            </w:r>
          </w:p>
          <w:p w14:paraId="208ADEF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out.close();</w:t>
            </w:r>
          </w:p>
          <w:p w14:paraId="0A99930A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0AA952A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B293E6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infile.close();</w:t>
            </w:r>
          </w:p>
          <w:p w14:paraId="284AEC1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D4F70D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3)</w:t>
            </w:r>
          </w:p>
          <w:p w14:paraId="4BA8BD1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36A5AF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 = (game1-&gt;score &gt; game2-&gt;score ? game1-&gt;score : game2-&gt;score);</w:t>
            </w:r>
          </w:p>
          <w:p w14:paraId="42319AF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infile;</w:t>
            </w:r>
          </w:p>
          <w:p w14:paraId="0413B82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infile.open(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"highscore1.txt"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38C544A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!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infile)</w:t>
            </w:r>
          </w:p>
          <w:p w14:paraId="398A3D2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757CED8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如果文件不存在，创建一个新文件</w:t>
            </w:r>
          </w:p>
          <w:p w14:paraId="4EA6DC4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out;</w:t>
            </w:r>
          </w:p>
          <w:p w14:paraId="725C94C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"highscore1.txt"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::out |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64C3CCF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score_now;</w:t>
            </w:r>
          </w:p>
          <w:p w14:paraId="4699F3C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out.close();</w:t>
            </w:r>
          </w:p>
          <w:p w14:paraId="1B29AB9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8A80C88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51F586FC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如果文件存在，读取文件中的最高分</w:t>
            </w:r>
          </w:p>
          <w:p w14:paraId="5348599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infile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highscore;</w:t>
            </w:r>
          </w:p>
          <w:p w14:paraId="19A30E1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更新历史最高分</w:t>
            </w:r>
          </w:p>
          <w:p w14:paraId="1F5F6BD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(score_now &gt; highscore) {</w:t>
            </w:r>
          </w:p>
          <w:p w14:paraId="2AB8931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highscore = score_now;</w:t>
            </w:r>
          </w:p>
          <w:p w14:paraId="05EE87A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out;</w:t>
            </w:r>
          </w:p>
          <w:p w14:paraId="2AD61BE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out.open(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"highscore1.txt"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::out |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72F8724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highscore;</w:t>
            </w:r>
          </w:p>
          <w:p w14:paraId="404440E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out.close();</w:t>
            </w:r>
          </w:p>
          <w:p w14:paraId="157B436D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4D66E1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14A126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infile.close();</w:t>
            </w:r>
          </w:p>
          <w:p w14:paraId="31B05C5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5D389E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CWnd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*phighScore = GetDlgItem(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IDC_HIGHSCORE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F5DB537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stri;</w:t>
            </w:r>
          </w:p>
          <w:p w14:paraId="38FDBA1A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stri.Format(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L"%d 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分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highscore);</w:t>
            </w:r>
          </w:p>
          <w:p w14:paraId="78D936F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m_list_highscore.InsertString(0, stri);</w:t>
            </w:r>
          </w:p>
          <w:p w14:paraId="401F3C96" w14:textId="77777777" w:rsidR="004218CC" w:rsidRDefault="004218CC" w:rsidP="004218CC">
            <w:pPr>
              <w:autoSpaceDE w:val="0"/>
              <w:autoSpaceDN w:val="0"/>
              <w:adjustRightInd w:val="0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096414A5" w14:textId="0EAF0B01" w:rsidR="004218CC" w:rsidRPr="00AC6BCD" w:rsidRDefault="004218CC" w:rsidP="004218CC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 w:rsidRPr="00AC6BCD">
              <w:rPr>
                <w:rFonts w:hint="eastAsia"/>
                <w:b/>
                <w:bCs/>
              </w:rPr>
              <w:t>.</w:t>
            </w:r>
            <w:r w:rsidRPr="00AC6BCD">
              <w:rPr>
                <w:rFonts w:hint="eastAsia"/>
                <w:b/>
                <w:bCs/>
              </w:rPr>
              <w:t>音乐播放</w:t>
            </w:r>
          </w:p>
          <w:p w14:paraId="5F78C2B9" w14:textId="77777777" w:rsidR="004218CC" w:rsidRPr="007E4C0F" w:rsidRDefault="004218CC" w:rsidP="004218CC">
            <w:pPr>
              <w:spacing w:line="440" w:lineRule="exact"/>
            </w:pPr>
            <w:r>
              <w:rPr>
                <w:rFonts w:hint="eastAsia"/>
              </w:rPr>
              <w:t>添加资源文件</w:t>
            </w:r>
            <w:r>
              <w:rPr>
                <w:rFonts w:hint="eastAsia"/>
              </w:rPr>
              <w:t>(1)startmusic.wav,(2)begin.wav</w:t>
            </w:r>
            <w:r>
              <w:rPr>
                <w:rFonts w:hint="eastAsia"/>
              </w:rPr>
              <w:t>，用</w:t>
            </w:r>
            <w:r>
              <w:rPr>
                <w:rFonts w:hint="eastAsia"/>
              </w:rPr>
              <w:t>musicstate</w:t>
            </w:r>
            <w:r>
              <w:rPr>
                <w:rFonts w:hint="eastAsia"/>
              </w:rPr>
              <w:t>变量控制音乐的播放状态，通过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OnBnClickedMusic()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实现对音乐播放的手动控制；通过重写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OnBnClickedButtonStart()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和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OnBnClickedButtonHalt()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函数将音乐播放状态与游戏运行状态相关联，实现音乐播放的自动控制。</w:t>
            </w:r>
          </w:p>
          <w:p w14:paraId="36D329A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5DF265A1" w14:textId="77777777" w:rsidR="004218CC" w:rsidRDefault="004218CC" w:rsidP="004218CC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{</w:t>
            </w:r>
          </w:p>
          <w:p w14:paraId="3731A988" w14:textId="77777777" w:rsidR="004218CC" w:rsidRDefault="004218CC" w:rsidP="004218CC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……</w:t>
            </w:r>
          </w:p>
          <w:p w14:paraId="07418A4C" w14:textId="77777777" w:rsidR="004218CC" w:rsidRDefault="004218CC" w:rsidP="004218CC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8632873" w14:textId="77777777" w:rsidR="004218CC" w:rsidRDefault="004218CC" w:rsidP="004218CC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musicstate = 0;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音乐播放状态</w:t>
            </w:r>
          </w:p>
          <w:p w14:paraId="0F13AF61" w14:textId="77777777" w:rsidR="004218CC" w:rsidRPr="00B347DD" w:rsidRDefault="004218CC" w:rsidP="004218CC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afx_msg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OnBnClickedMusic();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音乐播放按钮响应</w:t>
            </w:r>
          </w:p>
          <w:p w14:paraId="013BC96D" w14:textId="77777777" w:rsidR="004218CC" w:rsidRPr="00B347DD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kern w:val="0"/>
                <w:sz w:val="19"/>
                <w:szCs w:val="19"/>
              </w:rPr>
            </w:pPr>
            <w:r w:rsidRPr="00B347DD">
              <w:rPr>
                <w:rFonts w:ascii="新宋体" w:eastAsia="新宋体" w:cs="新宋体" w:hint="eastAsia"/>
                <w:kern w:val="0"/>
                <w:sz w:val="19"/>
                <w:szCs w:val="19"/>
              </w:rPr>
              <w:t>……</w:t>
            </w:r>
          </w:p>
          <w:p w14:paraId="6DAAFC03" w14:textId="77777777" w:rsidR="004218CC" w:rsidRDefault="004218CC" w:rsidP="004218CC">
            <w:pPr>
              <w:spacing w:line="440" w:lineRule="exact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hint="eastAsia"/>
              </w:rPr>
              <w:t>；</w:t>
            </w:r>
          </w:p>
          <w:p w14:paraId="5392FFBE" w14:textId="77777777" w:rsidR="004218CC" w:rsidRDefault="004218CC" w:rsidP="004218CC">
            <w:pPr>
              <w:spacing w:line="440" w:lineRule="exact"/>
            </w:pPr>
            <w:r>
              <w:rPr>
                <w:rFonts w:hint="eastAsia"/>
              </w:rPr>
              <w:t>具体实现：</w:t>
            </w:r>
          </w:p>
          <w:p w14:paraId="4969FCC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lastRenderedPageBreak/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::OnBnClickedMusic()</w:t>
            </w:r>
          </w:p>
          <w:p w14:paraId="02126510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6BBCE5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在此添加控件通知处理程序代码</w:t>
            </w:r>
          </w:p>
          <w:p w14:paraId="3DE78393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(musicstate == 0) {</w:t>
            </w:r>
          </w:p>
          <w:p w14:paraId="75AF701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PlaySound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"D:\\Project\\C++\\C++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作业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\\MFC\\tetris\\tetris\\res\\startmusic.wav"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SND_FILENAME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SND_ASYNC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SND_LOOP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66B624A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musicstate = 1;</w:t>
            </w:r>
          </w:p>
          <w:p w14:paraId="40A6A58C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429BE9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608121FC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PlaySound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SND_FILENAME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SND_ASYNC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501A1C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musicstate = 0;</w:t>
            </w:r>
          </w:p>
          <w:p w14:paraId="3AA92CD6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729CEC9" w14:textId="77777777" w:rsidR="004218CC" w:rsidRDefault="004218CC" w:rsidP="004218CC">
            <w:pPr>
              <w:spacing w:line="440" w:lineRule="exac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9EE9B9B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::OnBnClickedButtonStart()</w:t>
            </w:r>
          </w:p>
          <w:p w14:paraId="01D4780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F0E766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TODO: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在此添加控件通知处理程序代码</w:t>
            </w:r>
          </w:p>
          <w:p w14:paraId="78E0DB34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game1-&gt;Start();</w:t>
            </w:r>
          </w:p>
          <w:p w14:paraId="65465AEA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(MODE == 2)</w:t>
            </w:r>
          </w:p>
          <w:p w14:paraId="571ABB1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7894E42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game2-&gt;Start();</w:t>
            </w:r>
          </w:p>
          <w:p w14:paraId="298C041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B8565C1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79D8BEF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PlaySound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"D:\\Project\\C++\\C++</w:t>
            </w:r>
            <w:r>
              <w:rPr>
                <w:rFonts w:ascii="新宋体" w:eastAsia="新宋体" w:cs="新宋体" w:hint="eastAsia"/>
                <w:color w:val="A31515"/>
                <w:kern w:val="0"/>
                <w:sz w:val="19"/>
                <w:szCs w:val="19"/>
              </w:rPr>
              <w:t>作业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\\MFC\\tetris\\tetris\\res\\begin.wav"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SND_FILENAME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SND_NOSTOP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20E1C2E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(musicstate == 0)OnBnClickedMusic();</w:t>
            </w:r>
          </w:p>
          <w:p w14:paraId="725BC7B5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6095109" w14:textId="77777777" w:rsidR="004218CC" w:rsidRDefault="004218CC" w:rsidP="004218C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SetTimer(1, TIME_STEP,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AC85922" w14:textId="77777777" w:rsidR="008F296A" w:rsidRDefault="004218CC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379699C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9E7FDE7" w14:textId="77777777" w:rsidR="002A7B15" w:rsidRPr="00AC6BCD" w:rsidRDefault="002A7B15" w:rsidP="002A7B15">
            <w:pPr>
              <w:spacing w:line="44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 w:rsidRPr="00AC6BCD">
              <w:rPr>
                <w:rFonts w:hint="eastAsia"/>
                <w:b/>
                <w:bCs/>
              </w:rPr>
              <w:t>.</w:t>
            </w:r>
            <w:r>
              <w:rPr>
                <w:rFonts w:hint="eastAsia"/>
                <w:b/>
                <w:bCs/>
              </w:rPr>
              <w:t>单人无尽模式排行榜</w:t>
            </w:r>
          </w:p>
          <w:p w14:paraId="1404472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tetrisDlg.h</w:t>
            </w:r>
            <w:r>
              <w:rPr>
                <w:rFonts w:hint="eastAsia"/>
              </w:rPr>
              <w:t>中</w:t>
            </w:r>
            <w:r w:rsidRPr="002371BF">
              <w:rPr>
                <w:rFonts w:hint="eastAsia"/>
              </w:rPr>
              <w:t>定义</w:t>
            </w:r>
            <w:r w:rsidRPr="002371BF">
              <w:t>PlayerScore</w:t>
            </w:r>
            <w:r w:rsidRPr="002371BF">
              <w:rPr>
                <w:rFonts w:hint="eastAsia"/>
              </w:rPr>
              <w:t>结构体，</w:t>
            </w:r>
            <w:r>
              <w:rPr>
                <w:rFonts w:hint="eastAsia"/>
              </w:rPr>
              <w:t>并</w:t>
            </w:r>
            <w:r w:rsidRPr="002371BF">
              <w:rPr>
                <w:rFonts w:hint="eastAsia"/>
              </w:rPr>
              <w:t>通过文件读写的方式储存排行榜数据，将功能集成在</w:t>
            </w:r>
            <w:r w:rsidRPr="002371BF">
              <w:rPr>
                <w:rFonts w:hint="eastAsia"/>
              </w:rPr>
              <w:t>Rank()</w:t>
            </w:r>
            <w:r w:rsidRPr="002371BF">
              <w:rPr>
                <w:rFonts w:hint="eastAsia"/>
              </w:rPr>
              <w:t>函数中，在</w:t>
            </w:r>
            <w:r w:rsidRPr="002371BF">
              <w:rPr>
                <w:rFonts w:hint="eastAsia"/>
              </w:rPr>
              <w:t>tetris</w:t>
            </w:r>
            <w:r>
              <w:rPr>
                <w:rFonts w:hint="eastAsia"/>
              </w:rPr>
              <w:t>Dlg</w:t>
            </w:r>
            <w:r w:rsidRPr="002371BF">
              <w:rPr>
                <w:rFonts w:hint="eastAsia"/>
              </w:rPr>
              <w:t>.cpp</w:t>
            </w:r>
            <w:r w:rsidRPr="002371BF">
              <w:rPr>
                <w:rFonts w:hint="eastAsia"/>
              </w:rPr>
              <w:t>中游戏模式一开始的时候调用。</w:t>
            </w:r>
          </w:p>
          <w:p w14:paraId="0329B062" w14:textId="77777777" w:rsidR="002A7B15" w:rsidRPr="002371BF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 w:rsidRPr="002371BF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tetrisDlg.h</w:t>
            </w:r>
          </w:p>
          <w:p w14:paraId="7160489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CDialogEx</w:t>
            </w:r>
          </w:p>
          <w:p w14:paraId="15CD8A0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0935B9F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D2BF6C5" w14:textId="77777777" w:rsidR="002A7B15" w:rsidRDefault="002A7B15" w:rsidP="002A7B15">
            <w:pPr>
              <w:autoSpaceDE w:val="0"/>
              <w:autoSpaceDN w:val="0"/>
              <w:adjustRightInd w:val="0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……</w:t>
            </w:r>
          </w:p>
          <w:p w14:paraId="4AA6CCB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C07762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54C4D1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Rank();  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无尽模式排行榜</w:t>
            </w:r>
          </w:p>
          <w:p w14:paraId="1B36820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m_playerName;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记录玩家用户名</w:t>
            </w:r>
          </w:p>
          <w:p w14:paraId="152777D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CListBox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m_highScoreList;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显示排行榜</w:t>
            </w:r>
          </w:p>
          <w:p w14:paraId="262CAA5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{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对应玩家与分数</w:t>
            </w:r>
          </w:p>
          <w:p w14:paraId="1A900A3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playerName;</w:t>
            </w:r>
          </w:p>
          <w:p w14:paraId="22E50A2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score;</w:t>
            </w:r>
          </w:p>
          <w:p w14:paraId="47C2F45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14:paraId="1D23E78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576C61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CompareScores(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</w:t>
            </w:r>
          </w:p>
          <w:p w14:paraId="38995CB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.score &gt;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.score;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从大到小排序</w:t>
            </w:r>
          </w:p>
          <w:p w14:paraId="6E86601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}                                           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排序所用的比较函数</w:t>
            </w:r>
          </w:p>
          <w:p w14:paraId="3422735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28AF574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69B3F8A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</w:pPr>
          </w:p>
          <w:p w14:paraId="385667BF" w14:textId="77777777" w:rsidR="002A7B15" w:rsidRPr="002371BF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</w:pPr>
            <w:r w:rsidRPr="002371BF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//tetrisDlg.cpp</w:t>
            </w:r>
          </w:p>
          <w:p w14:paraId="65D6DEC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F2C802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CtetrisDlg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::Rank() {</w:t>
            </w:r>
          </w:p>
          <w:p w14:paraId="693E5E6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获取玩家名称</w:t>
            </w:r>
          </w:p>
          <w:p w14:paraId="18B821E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playerName;</w:t>
            </w:r>
          </w:p>
          <w:p w14:paraId="6AFA8E1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GetDlgItemText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IDC_PLAYER_NAME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playerName);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从编辑框中获取玩家名称</w:t>
            </w:r>
          </w:p>
          <w:p w14:paraId="292AC28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875A6B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获取当前分数</w:t>
            </w:r>
          </w:p>
          <w:p w14:paraId="04895CA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score_now = (game1-&gt;score &gt; game2-&gt;score ? game1-&gt;score : game2-&gt;score);</w:t>
            </w:r>
          </w:p>
          <w:p w14:paraId="24B41F8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D2B367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创建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PlayerScore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结构保存玩家名称和分数</w:t>
            </w:r>
          </w:p>
          <w:p w14:paraId="6DD66A8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currentScore;</w:t>
            </w:r>
          </w:p>
          <w:p w14:paraId="55C2507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currentScore.playerName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playerName;</w:t>
            </w:r>
          </w:p>
          <w:p w14:paraId="1A964D7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currentScore.score = score_now;</w:t>
            </w:r>
          </w:p>
          <w:p w14:paraId="1325717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E7FC44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定义一个数组用于存放分数</w:t>
            </w:r>
          </w:p>
          <w:p w14:paraId="2699483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 scores;</w:t>
            </w:r>
          </w:p>
          <w:p w14:paraId="6173FB7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983A2E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打开文件并读取历史分数</w:t>
            </w:r>
          </w:p>
          <w:p w14:paraId="0A0D767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infile(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"rankhighscore.txt"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4186D1C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(infile.is_open()) {</w:t>
            </w:r>
          </w:p>
          <w:p w14:paraId="6C2AA69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line;</w:t>
            </w:r>
          </w:p>
          <w:p w14:paraId="3B46E7B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(std::getline(infile, line)) {</w:t>
            </w:r>
          </w:p>
          <w:p w14:paraId="2A35570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istringstream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iss(line);</w:t>
            </w:r>
          </w:p>
          <w:p w14:paraId="5B58ED8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playerNameStd;</w:t>
            </w:r>
          </w:p>
          <w:p w14:paraId="7D9C43A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score;</w:t>
            </w:r>
          </w:p>
          <w:p w14:paraId="6EDC5D0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(iss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playerNameStd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&gt;&gt;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score) {</w:t>
            </w:r>
          </w:p>
          <w:p w14:paraId="16EA671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PlayerScore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ps;</w:t>
            </w:r>
          </w:p>
          <w:p w14:paraId="3982573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ps.playerName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(playerNameStd.c_str());</w:t>
            </w:r>
          </w:p>
          <w:p w14:paraId="5859B69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ps.score = score;</w:t>
            </w:r>
          </w:p>
          <w:p w14:paraId="04BED39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scores.push_back(ps);</w:t>
            </w:r>
          </w:p>
          <w:p w14:paraId="27C810B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4134F8B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2835867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infile.close();</w:t>
            </w:r>
          </w:p>
          <w:p w14:paraId="2873D60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EE7764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0B08B09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添加当前分数</w:t>
            </w:r>
          </w:p>
          <w:p w14:paraId="5FD28FA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playerExists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BDD695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&amp; s : scores) {</w:t>
            </w:r>
          </w:p>
          <w:p w14:paraId="681ECB2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(s.playerName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currentScore.playerName) {</w:t>
            </w:r>
          </w:p>
          <w:p w14:paraId="006478E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(s.score &lt; currentScore.score) {</w:t>
            </w:r>
          </w:p>
          <w:p w14:paraId="297DFDD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    s.score = currentScore.score;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更新为更高的分数</w:t>
            </w:r>
          </w:p>
          <w:p w14:paraId="617F2FF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675FF45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playerExists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72C9C3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572E80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143CA898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61C845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F0DF57E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(!playerExists) {</w:t>
            </w:r>
          </w:p>
          <w:p w14:paraId="158FAE3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scores.push_back(currentScore);</w:t>
            </w:r>
          </w:p>
          <w:p w14:paraId="441BBD8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743222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5816BB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排序分数，按分数从高到低排列</w:t>
            </w:r>
          </w:p>
          <w:p w14:paraId="310EEF0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scores.size(); i++)</w:t>
            </w:r>
          </w:p>
          <w:p w14:paraId="24F4B05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A1CE5E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scores.size() - 1; j &gt; i; j--)</w:t>
            </w:r>
          </w:p>
          <w:p w14:paraId="21AD680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47D81F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.score &gt; 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- 1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.score)</w:t>
            </w:r>
          </w:p>
          <w:p w14:paraId="2DF04A0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655ED0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std::swap(scores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- 1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973F02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FCFE4C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5876D8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781640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9E6485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保留前五名</w:t>
            </w:r>
          </w:p>
          <w:p w14:paraId="4272F4F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(scores.size() &gt; 5) {</w:t>
            </w:r>
          </w:p>
          <w:p w14:paraId="4F2DB2F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scores.resize(5);</w:t>
            </w:r>
          </w:p>
          <w:p w14:paraId="2738009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A7B0CD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DA8CDE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将前五名分数写回文件</w:t>
            </w:r>
          </w:p>
          <w:p w14:paraId="5FF0E8E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ofstream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out(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"rankhighscore.txt"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::out |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ios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::trunc);</w:t>
            </w:r>
          </w:p>
          <w:p w14:paraId="382467D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(out.is_open()) {</w:t>
            </w:r>
          </w:p>
          <w:p w14:paraId="67AFC51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auto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&amp; s : scores) {</w:t>
            </w:r>
          </w:p>
          <w:p w14:paraId="5D281EF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CT2A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(s.playerName))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s.score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std::endl;</w:t>
            </w:r>
          </w:p>
          <w:p w14:paraId="6738413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7429EAB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out.close();</w:t>
            </w:r>
          </w:p>
          <w:p w14:paraId="071F2AC2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51B7FCB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A66C0B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排序分数，按分数从高到低排列</w:t>
            </w:r>
          </w:p>
          <w:p w14:paraId="72FBE3DA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scores.size(); i++)</w:t>
            </w:r>
          </w:p>
          <w:p w14:paraId="446104F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5907C7B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j = scores.size() - 1; j &gt; i; j--)</w:t>
            </w:r>
          </w:p>
          <w:p w14:paraId="1A850DA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D6A4BAF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.score &gt; 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- 1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.score)</w:t>
            </w:r>
          </w:p>
          <w:p w14:paraId="71E66E5C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3024ADF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std::swap(scores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 - 1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A31CD6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3A1632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16673C3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273E571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336059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清空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List Box</w:t>
            </w:r>
          </w:p>
          <w:p w14:paraId="1A80DD54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m_highScoreList.ResetContent();</w:t>
            </w:r>
          </w:p>
          <w:p w14:paraId="5CB79BD5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AE21CB0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将前五名玩家的名称和分数格式化并显示在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List Box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</w:t>
            </w:r>
          </w:p>
          <w:p w14:paraId="1F734B67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 = 0; i &lt; scores.size(); ++i) {</w:t>
            </w:r>
          </w:p>
          <w:p w14:paraId="2520827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formattedScore;</w:t>
            </w:r>
          </w:p>
          <w:p w14:paraId="6B3AC79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formattedScore.Format(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</w:rPr>
              <w:t>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"%d. %s: %d"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i + 1, 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.playerName, scores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.score);</w:t>
            </w:r>
          </w:p>
          <w:p w14:paraId="4908691D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m_highScoreList.InsertString(i, formattedScore);</w:t>
            </w:r>
          </w:p>
          <w:p w14:paraId="62B55546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195532B" w14:textId="77777777" w:rsidR="002A7B15" w:rsidRDefault="002A7B15" w:rsidP="002A7B1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2B8A4F98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C02C9F0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5C80732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3C5710D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6DF0D4B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9AA1C89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DDD74B6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BF9B322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53E5B0F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21F24BF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4ADE10B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6869E4BD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A993A39" w14:textId="77777777" w:rsidR="008F296A" w:rsidRDefault="008F296A" w:rsidP="008F296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7740027" w14:textId="77777777" w:rsidR="004218CC" w:rsidRPr="00B127D2" w:rsidRDefault="004218CC" w:rsidP="002A7B15">
            <w:pPr>
              <w:rPr>
                <w:b/>
                <w:bCs/>
                <w:color w:val="0000FF"/>
                <w:sz w:val="28"/>
                <w:szCs w:val="28"/>
              </w:rPr>
            </w:pPr>
          </w:p>
        </w:tc>
      </w:tr>
    </w:tbl>
    <w:p w14:paraId="6094CF1B" w14:textId="77777777" w:rsidR="005B0F6A" w:rsidRDefault="005B0F6A">
      <w:r>
        <w:lastRenderedPageBreak/>
        <w:br w:type="page"/>
      </w:r>
    </w:p>
    <w:tbl>
      <w:tblPr>
        <w:tblW w:w="8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2"/>
        <w:gridCol w:w="3646"/>
        <w:gridCol w:w="2979"/>
      </w:tblGrid>
      <w:tr w:rsidR="00AC2552" w:rsidRPr="00B127D2" w14:paraId="51F2F27A" w14:textId="77777777" w:rsidTr="005B0F6A">
        <w:trPr>
          <w:trHeight w:val="557"/>
        </w:trPr>
        <w:tc>
          <w:tcPr>
            <w:tcW w:w="2132" w:type="dxa"/>
          </w:tcPr>
          <w:p w14:paraId="0809A95D" w14:textId="15E3D5FC" w:rsidR="00AC2552" w:rsidRPr="00B127D2" w:rsidRDefault="00AC2552" w:rsidP="004E2737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FF"/>
                <w:sz w:val="28"/>
                <w:szCs w:val="28"/>
              </w:rPr>
              <w:t>测试报告</w:t>
            </w:r>
          </w:p>
        </w:tc>
        <w:tc>
          <w:tcPr>
            <w:tcW w:w="3646" w:type="dxa"/>
          </w:tcPr>
          <w:p w14:paraId="75B31033" w14:textId="3491FCE7" w:rsidR="00AC2552" w:rsidRDefault="00AC2552" w:rsidP="00A8537D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 w:rsidRPr="00B127D2">
              <w:rPr>
                <w:rFonts w:hint="eastAsia"/>
                <w:b/>
                <w:bCs/>
                <w:color w:val="0000FF"/>
                <w:sz w:val="28"/>
                <w:szCs w:val="28"/>
              </w:rPr>
              <w:t>学号</w:t>
            </w:r>
            <w:r>
              <w:rPr>
                <w:rFonts w:hint="eastAsia"/>
                <w:b/>
                <w:bCs/>
                <w:color w:val="0000FF"/>
                <w:sz w:val="28"/>
                <w:szCs w:val="28"/>
              </w:rPr>
              <w:t>1</w:t>
            </w:r>
            <w:r w:rsidRPr="00B127D2">
              <w:rPr>
                <w:rFonts w:hint="eastAsia"/>
                <w:b/>
                <w:bCs/>
                <w:color w:val="0000FF"/>
                <w:sz w:val="28"/>
                <w:szCs w:val="28"/>
              </w:rPr>
              <w:t>：</w:t>
            </w:r>
            <w:r w:rsidR="00DC02D2">
              <w:rPr>
                <w:rFonts w:hint="eastAsia"/>
                <w:b/>
                <w:bCs/>
                <w:color w:val="0000FF"/>
                <w:sz w:val="28"/>
                <w:szCs w:val="28"/>
              </w:rPr>
              <w:t>04023019</w:t>
            </w:r>
          </w:p>
          <w:p w14:paraId="7181764D" w14:textId="69BC2566" w:rsidR="00AC2552" w:rsidRPr="00B127D2" w:rsidRDefault="00AC2552" w:rsidP="006354BF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FF"/>
                <w:sz w:val="28"/>
                <w:szCs w:val="28"/>
              </w:rPr>
              <w:t>学号</w:t>
            </w:r>
            <w:r>
              <w:rPr>
                <w:rFonts w:hint="eastAsia"/>
                <w:b/>
                <w:bCs/>
                <w:color w:val="0000FF"/>
                <w:sz w:val="28"/>
                <w:szCs w:val="28"/>
              </w:rPr>
              <w:t>2</w:t>
            </w:r>
            <w:r>
              <w:rPr>
                <w:rFonts w:hint="eastAsia"/>
                <w:b/>
                <w:bCs/>
                <w:color w:val="0000FF"/>
                <w:sz w:val="28"/>
                <w:szCs w:val="28"/>
              </w:rPr>
              <w:t>：</w:t>
            </w:r>
            <w:r w:rsidR="00DC02D2">
              <w:rPr>
                <w:rFonts w:hint="eastAsia"/>
                <w:b/>
                <w:bCs/>
                <w:color w:val="0000FF"/>
                <w:sz w:val="28"/>
                <w:szCs w:val="28"/>
              </w:rPr>
              <w:t>04023607</w:t>
            </w:r>
          </w:p>
        </w:tc>
        <w:tc>
          <w:tcPr>
            <w:tcW w:w="2979" w:type="dxa"/>
          </w:tcPr>
          <w:p w14:paraId="3D9AED82" w14:textId="77777777" w:rsidR="00AC2552" w:rsidRDefault="00AC2552" w:rsidP="004E2737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 w:rsidRPr="00B127D2">
              <w:rPr>
                <w:rFonts w:hint="eastAsia"/>
                <w:b/>
                <w:bCs/>
                <w:color w:val="0000FF"/>
                <w:sz w:val="28"/>
                <w:szCs w:val="28"/>
              </w:rPr>
              <w:t>姓名：</w:t>
            </w:r>
            <w:r w:rsidR="00DC02D2">
              <w:rPr>
                <w:rFonts w:hint="eastAsia"/>
                <w:b/>
                <w:bCs/>
                <w:color w:val="0000FF"/>
                <w:sz w:val="28"/>
                <w:szCs w:val="28"/>
              </w:rPr>
              <w:t>倪宇枫</w:t>
            </w:r>
          </w:p>
          <w:p w14:paraId="0EA458E5" w14:textId="303CA516" w:rsidR="00DC02D2" w:rsidRPr="00B127D2" w:rsidRDefault="00DC02D2" w:rsidP="004E2737">
            <w:pPr>
              <w:spacing w:line="340" w:lineRule="exact"/>
              <w:rPr>
                <w:b/>
                <w:bCs/>
                <w:color w:val="0000FF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FF"/>
                <w:sz w:val="28"/>
                <w:szCs w:val="28"/>
              </w:rPr>
              <w:t>姓名</w:t>
            </w:r>
            <w:r w:rsidR="00105CAF">
              <w:rPr>
                <w:rFonts w:hint="eastAsia"/>
                <w:b/>
                <w:bCs/>
                <w:color w:val="0000FF"/>
                <w:sz w:val="28"/>
                <w:szCs w:val="28"/>
              </w:rPr>
              <w:t>：刘艺佳</w:t>
            </w:r>
          </w:p>
        </w:tc>
      </w:tr>
      <w:tr w:rsidR="005B0F6A" w:rsidRPr="00B127D2" w14:paraId="50807535" w14:textId="77777777" w:rsidTr="00A61813">
        <w:trPr>
          <w:trHeight w:val="557"/>
        </w:trPr>
        <w:tc>
          <w:tcPr>
            <w:tcW w:w="8757" w:type="dxa"/>
            <w:gridSpan w:val="3"/>
          </w:tcPr>
          <w:p w14:paraId="22804F1A" w14:textId="5B272648" w:rsidR="00015420" w:rsidRPr="00AC39E7" w:rsidRDefault="00015420" w:rsidP="00015420">
            <w:pPr>
              <w:numPr>
                <w:ilvl w:val="0"/>
                <w:numId w:val="6"/>
              </w:numPr>
              <w:spacing w:line="340" w:lineRule="exact"/>
              <w:rPr>
                <w:b/>
                <w:bCs/>
                <w:sz w:val="28"/>
                <w:szCs w:val="28"/>
              </w:rPr>
            </w:pPr>
            <w:r w:rsidRPr="00AC39E7">
              <w:rPr>
                <w:rFonts w:hint="eastAsia"/>
                <w:b/>
                <w:bCs/>
                <w:sz w:val="28"/>
                <w:szCs w:val="28"/>
              </w:rPr>
              <w:t>开始游戏与状态控制</w:t>
            </w:r>
          </w:p>
          <w:p w14:paraId="0B9FF804" w14:textId="3E0F10EA" w:rsidR="00015420" w:rsidRPr="0058161D" w:rsidRDefault="007459F7" w:rsidP="0058161D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(1)</w:t>
            </w:r>
            <w:r w:rsidR="00015420" w:rsidRPr="00AC39E7">
              <w:rPr>
                <w:rFonts w:hint="eastAsia"/>
                <w:b/>
                <w:bCs/>
                <w:sz w:val="28"/>
                <w:szCs w:val="28"/>
              </w:rPr>
              <w:t>开始游戏正常</w:t>
            </w:r>
          </w:p>
          <w:p w14:paraId="65CB9364" w14:textId="5353F23B" w:rsidR="00015420" w:rsidRDefault="00E115B8" w:rsidP="0058161D">
            <w:pPr>
              <w:ind w:firstLineChars="450" w:firstLine="1265"/>
              <w:rPr>
                <w:b/>
                <w:bCs/>
                <w:color w:val="0000FF"/>
                <w:sz w:val="28"/>
                <w:szCs w:val="28"/>
              </w:rPr>
            </w:pPr>
            <w:r>
              <w:rPr>
                <w:b/>
                <w:bCs/>
                <w:color w:val="0000FF"/>
                <w:sz w:val="28"/>
                <w:szCs w:val="28"/>
              </w:rPr>
              <w:pict w14:anchorId="3BFA0762">
                <v:shape id="_x0000_i1043" type="#_x0000_t75" style="width:274pt;height:184.5pt;mso-left-percent:-10001;mso-top-percent:-10001;mso-position-horizontal:absolute;mso-position-horizontal-relative:char;mso-position-vertical:absolute;mso-position-vertical-relative:line;mso-left-percent:-10001;mso-top-percent:-10001">
                  <v:imagedata r:id="rId16" o:title=""/>
                </v:shape>
              </w:pict>
            </w:r>
          </w:p>
          <w:p w14:paraId="6A5BA010" w14:textId="568BE0DE" w:rsidR="00845383" w:rsidRPr="0058161D" w:rsidRDefault="007459F7" w:rsidP="0058161D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(2)</w:t>
            </w:r>
            <w:r w:rsidR="00015420" w:rsidRPr="00AC39E7">
              <w:rPr>
                <w:rFonts w:hint="eastAsia"/>
                <w:b/>
                <w:bCs/>
                <w:sz w:val="28"/>
                <w:szCs w:val="28"/>
              </w:rPr>
              <w:t>暂停</w:t>
            </w:r>
            <w:r w:rsidR="00AC39E7">
              <w:rPr>
                <w:rFonts w:hint="eastAsia"/>
                <w:b/>
                <w:bCs/>
                <w:sz w:val="28"/>
                <w:szCs w:val="28"/>
              </w:rPr>
              <w:t>/</w:t>
            </w:r>
            <w:r w:rsidR="00AC39E7">
              <w:rPr>
                <w:rFonts w:hint="eastAsia"/>
                <w:b/>
                <w:bCs/>
                <w:sz w:val="28"/>
                <w:szCs w:val="28"/>
              </w:rPr>
              <w:t>继续</w:t>
            </w:r>
            <w:r w:rsidR="00015420" w:rsidRPr="00AC39E7">
              <w:rPr>
                <w:rFonts w:hint="eastAsia"/>
                <w:b/>
                <w:bCs/>
                <w:sz w:val="28"/>
                <w:szCs w:val="28"/>
              </w:rPr>
              <w:t>游戏正常</w:t>
            </w:r>
          </w:p>
          <w:p w14:paraId="41AEFF27" w14:textId="2D4740B8" w:rsidR="00845383" w:rsidRDefault="00E115B8" w:rsidP="0058161D">
            <w:pPr>
              <w:ind w:firstLineChars="450" w:firstLine="1265"/>
              <w:rPr>
                <w:b/>
                <w:bCs/>
                <w:color w:val="0000FF"/>
                <w:sz w:val="28"/>
                <w:szCs w:val="28"/>
              </w:rPr>
            </w:pPr>
            <w:r>
              <w:rPr>
                <w:b/>
                <w:bCs/>
                <w:color w:val="0000FF"/>
                <w:sz w:val="28"/>
                <w:szCs w:val="28"/>
              </w:rPr>
              <w:pict w14:anchorId="0EA50EAF">
                <v:shape id="_x0000_i1044" type="#_x0000_t75" style="width:278pt;height:184pt;mso-left-percent:-10001;mso-top-percent:-10001;mso-position-horizontal:absolute;mso-position-horizontal-relative:char;mso-position-vertical:absolute;mso-position-vertical-relative:line;mso-left-percent:-10001;mso-top-percent:-10001">
                  <v:imagedata r:id="rId17" o:title=""/>
                </v:shape>
              </w:pict>
            </w:r>
          </w:p>
          <w:p w14:paraId="664F2316" w14:textId="0030BE0B" w:rsidR="0058161D" w:rsidRPr="0058161D" w:rsidRDefault="007459F7" w:rsidP="0058161D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(3)</w:t>
            </w:r>
            <w:r w:rsidR="00AC39E7" w:rsidRPr="00AC39E7">
              <w:rPr>
                <w:rFonts w:hint="eastAsia"/>
                <w:b/>
                <w:bCs/>
                <w:sz w:val="28"/>
                <w:szCs w:val="28"/>
              </w:rPr>
              <w:t>重新开始游戏正常</w:t>
            </w:r>
          </w:p>
          <w:p w14:paraId="38755005" w14:textId="029B005A" w:rsidR="0058161D" w:rsidRDefault="00E115B8" w:rsidP="0058161D">
            <w:pPr>
              <w:ind w:firstLineChars="400" w:firstLine="1124"/>
              <w:rPr>
                <w:b/>
                <w:bCs/>
                <w:color w:val="0000FF"/>
                <w:sz w:val="28"/>
                <w:szCs w:val="28"/>
              </w:rPr>
            </w:pPr>
            <w:r>
              <w:rPr>
                <w:b/>
                <w:bCs/>
                <w:color w:val="0000FF"/>
                <w:sz w:val="28"/>
                <w:szCs w:val="28"/>
              </w:rPr>
              <w:pict w14:anchorId="0769D848">
                <v:shape id="_x0000_i1045" type="#_x0000_t75" style="width:275pt;height:184pt;mso-left-percent:-10001;mso-top-percent:-10001;mso-position-horizontal:absolute;mso-position-horizontal-relative:char;mso-position-vertical:absolute;mso-position-vertical-relative:line;mso-left-percent:-10001;mso-top-percent:-10001">
                  <v:imagedata r:id="rId18" o:title=""/>
                </v:shape>
              </w:pict>
            </w:r>
          </w:p>
          <w:p w14:paraId="03268C8C" w14:textId="677600E4" w:rsidR="0058161D" w:rsidRDefault="0058161D" w:rsidP="0058161D">
            <w:pPr>
              <w:ind w:left="357"/>
              <w:rPr>
                <w:b/>
                <w:bCs/>
                <w:color w:val="0000FF"/>
                <w:sz w:val="28"/>
                <w:szCs w:val="28"/>
              </w:rPr>
            </w:pPr>
          </w:p>
          <w:p w14:paraId="28AD1160" w14:textId="77777777" w:rsidR="008F7C30" w:rsidRDefault="008F7C30" w:rsidP="008F7C30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2.</w:t>
            </w:r>
            <w:r>
              <w:rPr>
                <w:rFonts w:hint="eastAsia"/>
                <w:b/>
                <w:bCs/>
                <w:sz w:val="28"/>
                <w:szCs w:val="28"/>
              </w:rPr>
              <w:t>模式选择功能</w:t>
            </w:r>
          </w:p>
          <w:p w14:paraId="12804FDE" w14:textId="77777777" w:rsidR="008F7C30" w:rsidRPr="0058161D" w:rsidRDefault="008F7C30" w:rsidP="008F7C30">
            <w:pPr>
              <w:numPr>
                <w:ilvl w:val="0"/>
                <w:numId w:val="7"/>
              </w:num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默认单人模式正常</w:t>
            </w:r>
          </w:p>
          <w:p w14:paraId="5F84AFC5" w14:textId="77777777" w:rsidR="008F7C30" w:rsidRDefault="00E115B8" w:rsidP="008F7C30">
            <w:pPr>
              <w:ind w:firstLineChars="400" w:firstLine="112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pict w14:anchorId="0BE20F40">
                <v:shape id="_x0000_i1046" type="#_x0000_t75" style="width:295pt;height:198.5pt;mso-left-percent:-10001;mso-top-percent:-10001;mso-position-horizontal:absolute;mso-position-horizontal-relative:char;mso-position-vertical:absolute;mso-position-vertical-relative:line;mso-left-percent:-10001;mso-top-percent:-10001">
                  <v:imagedata r:id="rId19" o:title=""/>
                </v:shape>
              </w:pict>
            </w:r>
          </w:p>
          <w:p w14:paraId="0057F448" w14:textId="77777777" w:rsidR="008F7C30" w:rsidRPr="0058161D" w:rsidRDefault="008F7C30" w:rsidP="008F7C30">
            <w:pPr>
              <w:numPr>
                <w:ilvl w:val="0"/>
                <w:numId w:val="7"/>
              </w:num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切换双人模式，运行正常</w:t>
            </w:r>
          </w:p>
          <w:p w14:paraId="49432E38" w14:textId="77777777" w:rsidR="008F7C30" w:rsidRPr="00845383" w:rsidRDefault="00E115B8" w:rsidP="008F7C30">
            <w:pPr>
              <w:ind w:firstLineChars="400" w:firstLine="112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pict w14:anchorId="7A6FB1CF">
                <v:shape id="_x0000_i1047" type="#_x0000_t75" style="width:295.5pt;height:198.5pt;mso-left-percent:-10001;mso-top-percent:-10001;mso-position-horizontal:absolute;mso-position-horizontal-relative:char;mso-position-vertical:absolute;mso-position-vertical-relative:line;mso-left-percent:-10001;mso-top-percent:-10001">
                  <v:imagedata r:id="rId20" o:title=""/>
                </v:shape>
              </w:pict>
            </w:r>
          </w:p>
          <w:p w14:paraId="3150FFCD" w14:textId="77777777" w:rsidR="008F7C30" w:rsidRPr="00F6183C" w:rsidRDefault="008F7C30" w:rsidP="008F7C30">
            <w:pPr>
              <w:numPr>
                <w:ilvl w:val="0"/>
                <w:numId w:val="7"/>
              </w:num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切换限时模式，运行正常</w:t>
            </w:r>
          </w:p>
          <w:p w14:paraId="05CAEDDC" w14:textId="3647B2F5" w:rsidR="0058161D" w:rsidRPr="008F7C30" w:rsidRDefault="00E115B8" w:rsidP="008F7C30">
            <w:pPr>
              <w:ind w:firstLineChars="400" w:firstLine="1124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pict w14:anchorId="2A054ECE">
                <v:shape id="_x0000_i1048" type="#_x0000_t75" style="width:295.5pt;height:198.5pt;mso-left-percent:-10001;mso-top-percent:-10001;mso-position-horizontal:absolute;mso-position-horizontal-relative:char;mso-position-vertical:absolute;mso-position-vertical-relative:line;mso-left-percent:-10001;mso-top-percent:-10001">
                  <v:imagedata r:id="rId21" o:title=""/>
                </v:shape>
              </w:pict>
            </w:r>
          </w:p>
          <w:p w14:paraId="115A4E74" w14:textId="776D9474" w:rsidR="008F7C30" w:rsidRPr="00B127D2" w:rsidRDefault="008F7C30" w:rsidP="0058161D">
            <w:pPr>
              <w:rPr>
                <w:b/>
                <w:bCs/>
                <w:color w:val="0000FF"/>
                <w:sz w:val="28"/>
                <w:szCs w:val="28"/>
              </w:rPr>
            </w:pPr>
          </w:p>
        </w:tc>
      </w:tr>
      <w:tr w:rsidR="00AC2552" w:rsidRPr="00B127D2" w14:paraId="5753ED01" w14:textId="77777777" w:rsidTr="005B0F6A">
        <w:trPr>
          <w:trHeight w:val="13167"/>
        </w:trPr>
        <w:tc>
          <w:tcPr>
            <w:tcW w:w="8757" w:type="dxa"/>
            <w:gridSpan w:val="3"/>
          </w:tcPr>
          <w:p w14:paraId="24E9047C" w14:textId="78A02C66" w:rsidR="00B13EEC" w:rsidRDefault="00B13EEC" w:rsidP="00B13EEC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3.</w:t>
            </w:r>
            <w:r>
              <w:rPr>
                <w:rFonts w:hint="eastAsia"/>
                <w:b/>
                <w:bCs/>
                <w:sz w:val="28"/>
                <w:szCs w:val="28"/>
              </w:rPr>
              <w:t>积分功能</w:t>
            </w:r>
          </w:p>
          <w:p w14:paraId="7BFC92C9" w14:textId="3C6B14C1" w:rsidR="00F6183C" w:rsidRDefault="00EB49BB" w:rsidP="008F7C30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(1)</w:t>
            </w:r>
            <w:r>
              <w:rPr>
                <w:rFonts w:hint="eastAsia"/>
                <w:b/>
                <w:bCs/>
                <w:sz w:val="28"/>
                <w:szCs w:val="28"/>
              </w:rPr>
              <w:t>游戏积分功能正常</w:t>
            </w:r>
          </w:p>
          <w:p w14:paraId="1E640D9D" w14:textId="7EFF5F5F" w:rsidR="00F6183C" w:rsidRDefault="00E115B8" w:rsidP="008F7C3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pict w14:anchorId="63F35E51">
                <v:shape id="_x0000_i1049" type="#_x0000_t75" style="width:296pt;height:198.5pt;mso-left-percent:-10001;mso-top-percent:-10001;mso-position-horizontal:absolute;mso-position-horizontal-relative:char;mso-position-vertical:absolute;mso-position-vertical-relative:line;mso-left-percent:-10001;mso-top-percent:-10001">
                  <v:imagedata r:id="rId22" o:title=""/>
                </v:shape>
              </w:pict>
            </w:r>
          </w:p>
          <w:p w14:paraId="0CF7396C" w14:textId="445E602C" w:rsidR="00F6183C" w:rsidRDefault="00EB49BB" w:rsidP="008F7C30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(2)</w:t>
            </w:r>
            <w:r>
              <w:rPr>
                <w:rFonts w:hint="eastAsia"/>
                <w:b/>
                <w:bCs/>
                <w:sz w:val="28"/>
                <w:szCs w:val="28"/>
              </w:rPr>
              <w:t>记录历史最高分功能正</w:t>
            </w:r>
            <w:r w:rsidR="008F7C30">
              <w:rPr>
                <w:rFonts w:hint="eastAsia"/>
                <w:b/>
                <w:bCs/>
                <w:sz w:val="28"/>
                <w:szCs w:val="28"/>
              </w:rPr>
              <w:t>常</w:t>
            </w:r>
          </w:p>
          <w:p w14:paraId="7A685B82" w14:textId="49C91B10" w:rsidR="00F6183C" w:rsidRDefault="00E115B8" w:rsidP="008F7C3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pict w14:anchorId="110F89DC">
                <v:shape id="_x0000_i1050" type="#_x0000_t75" style="width:296pt;height:198.5pt;mso-left-percent:-10001;mso-top-percent:-10001;mso-position-horizontal:absolute;mso-position-horizontal-relative:char;mso-position-vertical:absolute;mso-position-vertical-relative:line;mso-left-percent:-10001;mso-top-percent:-10001">
                  <v:imagedata r:id="rId23" o:title=""/>
                </v:shape>
              </w:pict>
            </w:r>
          </w:p>
          <w:p w14:paraId="0D3E05E7" w14:textId="739C5F88" w:rsidR="00F6183C" w:rsidRDefault="003F2FC7" w:rsidP="008F7C30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(3)</w:t>
            </w:r>
            <w:r w:rsidR="00EB49BB">
              <w:rPr>
                <w:rFonts w:hint="eastAsia"/>
                <w:b/>
                <w:bCs/>
                <w:sz w:val="28"/>
                <w:szCs w:val="28"/>
              </w:rPr>
              <w:t>玩家注册功能正常</w:t>
            </w:r>
          </w:p>
          <w:p w14:paraId="2A58D8B4" w14:textId="21897DA8" w:rsidR="00F6183C" w:rsidRDefault="00E115B8" w:rsidP="008F7C3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pict w14:anchorId="067D3FF1">
                <v:shape id="_x0000_i1051" type="#_x0000_t75" style="width:295.5pt;height:198.5pt;mso-left-percent:-10001;mso-top-percent:-10001;mso-position-horizontal:absolute;mso-position-horizontal-relative:char;mso-position-vertical:absolute;mso-position-vertical-relative:line;mso-left-percent:-10001;mso-top-percent:-10001">
                  <v:imagedata r:id="rId24" o:title=""/>
                </v:shape>
              </w:pict>
            </w:r>
          </w:p>
          <w:p w14:paraId="4E225F7A" w14:textId="77777777" w:rsidR="008F7C30" w:rsidRDefault="008F7C30" w:rsidP="0058161D">
            <w:pPr>
              <w:rPr>
                <w:b/>
                <w:bCs/>
                <w:sz w:val="28"/>
                <w:szCs w:val="28"/>
              </w:rPr>
            </w:pPr>
          </w:p>
          <w:p w14:paraId="2D7FB3B9" w14:textId="77777777" w:rsidR="008F7C30" w:rsidRDefault="008F7C30" w:rsidP="0058161D">
            <w:pPr>
              <w:rPr>
                <w:b/>
                <w:bCs/>
                <w:sz w:val="28"/>
                <w:szCs w:val="28"/>
              </w:rPr>
            </w:pPr>
          </w:p>
          <w:p w14:paraId="4788E3DE" w14:textId="7CDD3D91" w:rsidR="00B13EEC" w:rsidRDefault="00B13EEC" w:rsidP="00B13EEC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4.</w:t>
            </w:r>
            <w:r w:rsidR="00EB49BB">
              <w:rPr>
                <w:rFonts w:hint="eastAsia"/>
                <w:b/>
                <w:bCs/>
                <w:sz w:val="28"/>
                <w:szCs w:val="28"/>
              </w:rPr>
              <w:t>限时模式</w:t>
            </w:r>
            <w:r>
              <w:rPr>
                <w:rFonts w:hint="eastAsia"/>
                <w:b/>
                <w:bCs/>
                <w:sz w:val="28"/>
                <w:szCs w:val="28"/>
              </w:rPr>
              <w:t>计时功能</w:t>
            </w:r>
          </w:p>
          <w:p w14:paraId="5F2B6FB7" w14:textId="3629D2D8" w:rsidR="003F2FC7" w:rsidRDefault="00EB49BB" w:rsidP="00EB49BB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(1)</w:t>
            </w:r>
            <w:r>
              <w:rPr>
                <w:rFonts w:hint="eastAsia"/>
                <w:b/>
                <w:bCs/>
                <w:sz w:val="28"/>
                <w:szCs w:val="28"/>
              </w:rPr>
              <w:t>倒计时功能正常</w:t>
            </w:r>
          </w:p>
          <w:p w14:paraId="792C8E16" w14:textId="65AEF742" w:rsidR="002A7B15" w:rsidRDefault="00E115B8" w:rsidP="008F7C3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pict w14:anchorId="4BB8CF3B">
                <v:shape id="_x0000_i1052" type="#_x0000_t75" style="width:298pt;height:198.5pt;mso-left-percent:-10001;mso-top-percent:-10001;mso-position-horizontal:absolute;mso-position-horizontal-relative:char;mso-position-vertical:absolute;mso-position-vertical-relative:line;mso-left-percent:-10001;mso-top-percent:-10001">
                  <v:imagedata r:id="rId25" o:title=""/>
                </v:shape>
              </w:pict>
            </w:r>
          </w:p>
          <w:p w14:paraId="5F9D3EAB" w14:textId="64F9B85A" w:rsidR="00EB49BB" w:rsidRDefault="00EB49BB" w:rsidP="00EB49BB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(2)</w:t>
            </w:r>
            <w:r>
              <w:rPr>
                <w:rFonts w:hint="eastAsia"/>
                <w:b/>
                <w:bCs/>
                <w:sz w:val="28"/>
                <w:szCs w:val="28"/>
              </w:rPr>
              <w:t>消行加时功能正常</w:t>
            </w:r>
          </w:p>
          <w:p w14:paraId="4168879F" w14:textId="3B8706AF" w:rsidR="00455FAF" w:rsidRDefault="00455FAF" w:rsidP="00B13EEC">
            <w:pPr>
              <w:spacing w:line="340" w:lineRule="exact"/>
              <w:ind w:left="360"/>
              <w:rPr>
                <w:b/>
                <w:bCs/>
                <w:sz w:val="28"/>
                <w:szCs w:val="28"/>
              </w:rPr>
            </w:pPr>
          </w:p>
          <w:p w14:paraId="2871A2AA" w14:textId="362B7804" w:rsidR="00455FAF" w:rsidRDefault="00E115B8" w:rsidP="008F7C30">
            <w:pPr>
              <w:ind w:left="357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pict w14:anchorId="2C80E672">
                <v:shape id="_x0000_i1053" type="#_x0000_t75" style="width:298pt;height:198.5pt;mso-left-percent:-10001;mso-top-percent:-10001;mso-position-horizontal:absolute;mso-position-horizontal-relative:char;mso-position-vertical:absolute;mso-position-vertical-relative:line;mso-left-percent:-10001;mso-top-percent:-10001">
                  <v:imagedata r:id="rId26" o:title=""/>
                </v:shape>
              </w:pict>
            </w:r>
          </w:p>
          <w:p w14:paraId="4376FC3D" w14:textId="77777777" w:rsidR="008F7C30" w:rsidRDefault="008F7C30" w:rsidP="0058161D">
            <w:pPr>
              <w:ind w:left="357"/>
              <w:rPr>
                <w:b/>
                <w:bCs/>
                <w:sz w:val="28"/>
                <w:szCs w:val="28"/>
              </w:rPr>
            </w:pPr>
          </w:p>
          <w:p w14:paraId="79318294" w14:textId="4C6A764D" w:rsidR="00B13EEC" w:rsidRDefault="00B13EEC" w:rsidP="00B13EEC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5.</w:t>
            </w:r>
            <w:r>
              <w:rPr>
                <w:rFonts w:hint="eastAsia"/>
                <w:b/>
                <w:bCs/>
                <w:sz w:val="28"/>
                <w:szCs w:val="28"/>
              </w:rPr>
              <w:t>游戏结束处理</w:t>
            </w:r>
          </w:p>
          <w:p w14:paraId="1991CCCB" w14:textId="03C0842F" w:rsidR="00B13EEC" w:rsidRDefault="00845383" w:rsidP="004E2737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(1)</w:t>
            </w:r>
            <w:r>
              <w:rPr>
                <w:rFonts w:hint="eastAsia"/>
                <w:b/>
                <w:bCs/>
                <w:sz w:val="28"/>
                <w:szCs w:val="28"/>
              </w:rPr>
              <w:t>无尽模式结束正常</w:t>
            </w:r>
          </w:p>
          <w:p w14:paraId="12C5CF09" w14:textId="77777777" w:rsidR="008F7C30" w:rsidRDefault="00E115B8" w:rsidP="008F7C3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pict w14:anchorId="2F3E7721">
                <v:shape id="_x0000_i1054" type="#_x0000_t75" style="width:213.5pt;height:141.5pt;mso-left-percent:-10001;mso-top-percent:-10001;mso-position-horizontal:absolute;mso-position-horizontal-relative:char;mso-position-vertical:absolute;mso-position-vertical-relative:line;mso-left-percent:-10001;mso-top-percent:-10001">
                  <v:imagedata r:id="rId27" o:title=""/>
                </v:shape>
              </w:pict>
            </w:r>
            <w:r>
              <w:rPr>
                <w:b/>
                <w:bCs/>
                <w:sz w:val="28"/>
                <w:szCs w:val="28"/>
              </w:rPr>
              <w:pict w14:anchorId="0A6D00D6">
                <v:shape id="_x0000_i1055" type="#_x0000_t75" style="width:212pt;height:142pt;mso-left-percent:-10001;mso-top-percent:-10001;mso-position-horizontal:absolute;mso-position-horizontal-relative:char;mso-position-vertical:absolute;mso-position-vertical-relative:line;mso-left-percent:-10001;mso-top-percent:-10001">
                  <v:imagedata r:id="rId28" o:title=""/>
                </v:shape>
              </w:pict>
            </w:r>
          </w:p>
          <w:p w14:paraId="14D92FDE" w14:textId="77777777" w:rsidR="00455FAF" w:rsidRDefault="00455FAF" w:rsidP="004E2737">
            <w:pPr>
              <w:spacing w:line="340" w:lineRule="exact"/>
              <w:rPr>
                <w:b/>
                <w:bCs/>
                <w:sz w:val="28"/>
                <w:szCs w:val="28"/>
              </w:rPr>
            </w:pPr>
          </w:p>
          <w:p w14:paraId="4DDF4D0B" w14:textId="77777777" w:rsidR="00455FAF" w:rsidRDefault="00455FAF" w:rsidP="00455FAF">
            <w:pPr>
              <w:spacing w:line="340" w:lineRule="exact"/>
              <w:rPr>
                <w:b/>
                <w:bCs/>
                <w:sz w:val="28"/>
                <w:szCs w:val="28"/>
              </w:rPr>
            </w:pPr>
          </w:p>
          <w:p w14:paraId="228E51EF" w14:textId="49A45613" w:rsidR="00455FAF" w:rsidRDefault="00845383" w:rsidP="004E2737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(2)</w:t>
            </w:r>
            <w:r>
              <w:rPr>
                <w:rFonts w:hint="eastAsia"/>
                <w:b/>
                <w:bCs/>
                <w:sz w:val="28"/>
                <w:szCs w:val="28"/>
              </w:rPr>
              <w:t>双人模式结束正常</w:t>
            </w:r>
          </w:p>
          <w:p w14:paraId="1CBC7846" w14:textId="4BACE697" w:rsidR="00455FAF" w:rsidRDefault="00E115B8" w:rsidP="008F7C30">
            <w:pPr>
              <w:ind w:firstLineChars="150" w:firstLine="42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pict w14:anchorId="20AD19B0">
                <v:shape id="_x0000_i1056" type="#_x0000_t75" style="width:299pt;height:198.5pt;mso-left-percent:-10001;mso-top-percent:-10001;mso-position-horizontal:absolute;mso-position-horizontal-relative:char;mso-position-vertical:absolute;mso-position-vertical-relative:line;mso-left-percent:-10001;mso-top-percent:-10001">
                  <v:imagedata r:id="rId29" o:title=""/>
                </v:shape>
              </w:pict>
            </w:r>
          </w:p>
          <w:p w14:paraId="3F8AC710" w14:textId="6E58C8D3" w:rsidR="00845383" w:rsidRDefault="00845383" w:rsidP="004E2737">
            <w:pPr>
              <w:spacing w:line="3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(3)</w:t>
            </w:r>
            <w:r>
              <w:rPr>
                <w:rFonts w:hint="eastAsia"/>
                <w:b/>
                <w:bCs/>
                <w:sz w:val="28"/>
                <w:szCs w:val="28"/>
              </w:rPr>
              <w:t>限时模式结束时正常</w:t>
            </w:r>
          </w:p>
          <w:p w14:paraId="09C44037" w14:textId="77777777" w:rsidR="0058161D" w:rsidRDefault="0058161D" w:rsidP="0058161D">
            <w:pPr>
              <w:ind w:firstLineChars="150" w:firstLine="422"/>
              <w:rPr>
                <w:b/>
                <w:bCs/>
                <w:color w:val="0000FF"/>
                <w:sz w:val="28"/>
                <w:szCs w:val="28"/>
              </w:rPr>
            </w:pPr>
          </w:p>
          <w:p w14:paraId="704D0F61" w14:textId="264ADAC6" w:rsidR="0058161D" w:rsidRPr="00B127D2" w:rsidRDefault="00E115B8" w:rsidP="008F7C30">
            <w:pPr>
              <w:ind w:firstLineChars="150" w:firstLine="422"/>
              <w:jc w:val="center"/>
              <w:rPr>
                <w:b/>
                <w:bCs/>
                <w:color w:val="0000FF"/>
                <w:sz w:val="28"/>
                <w:szCs w:val="28"/>
              </w:rPr>
            </w:pPr>
            <w:r>
              <w:rPr>
                <w:b/>
                <w:bCs/>
                <w:color w:val="0000FF"/>
                <w:sz w:val="28"/>
                <w:szCs w:val="28"/>
              </w:rPr>
              <w:pict w14:anchorId="77A57DEF">
                <v:shape id="_x0000_i1057" type="#_x0000_t75" style="width:298.5pt;height:198.5pt;mso-left-percent:-10001;mso-top-percent:-10001;mso-position-horizontal:absolute;mso-position-horizontal-relative:char;mso-position-vertical:absolute;mso-position-vertical-relative:line;mso-left-percent:-10001;mso-top-percent:-10001">
                  <v:imagedata r:id="rId30" o:title=""/>
                </v:shape>
              </w:pict>
            </w:r>
          </w:p>
        </w:tc>
      </w:tr>
    </w:tbl>
    <w:p w14:paraId="54B25BAB" w14:textId="77777777" w:rsidR="00DC6B67" w:rsidRPr="00260CC7" w:rsidRDefault="00DC6B67" w:rsidP="006354BF">
      <w:pPr>
        <w:spacing w:line="340" w:lineRule="exact"/>
        <w:rPr>
          <w:b/>
          <w:bCs/>
          <w:color w:val="0000FF"/>
          <w:sz w:val="28"/>
          <w:szCs w:val="28"/>
        </w:rPr>
      </w:pPr>
    </w:p>
    <w:sectPr w:rsidR="00DC6B67" w:rsidRPr="00260CC7">
      <w:footerReference w:type="even" r:id="rId31"/>
      <w:footerReference w:type="default" r:id="rId32"/>
      <w:pgSz w:w="11907" w:h="16840" w:code="9"/>
      <w:pgMar w:top="1440" w:right="1797" w:bottom="1440" w:left="1797" w:header="720" w:footer="720" w:gutter="0"/>
      <w:cols w:space="425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015EB" w14:textId="77777777" w:rsidR="00D428D8" w:rsidRDefault="00D428D8">
      <w:r>
        <w:separator/>
      </w:r>
    </w:p>
  </w:endnote>
  <w:endnote w:type="continuationSeparator" w:id="0">
    <w:p w14:paraId="165532D9" w14:textId="77777777" w:rsidR="00D428D8" w:rsidRDefault="00D42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C75A" w14:textId="77777777" w:rsidR="003C3B7B" w:rsidRDefault="003C3B7B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47C9685D" w14:textId="77777777" w:rsidR="003C3B7B" w:rsidRDefault="003C3B7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002DF" w14:textId="77777777" w:rsidR="003C3B7B" w:rsidRDefault="003C3B7B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111A87">
      <w:rPr>
        <w:rStyle w:val="a3"/>
        <w:noProof/>
      </w:rPr>
      <w:t>9</w:t>
    </w:r>
    <w:r>
      <w:rPr>
        <w:rStyle w:val="a3"/>
      </w:rPr>
      <w:fldChar w:fldCharType="end"/>
    </w:r>
  </w:p>
  <w:p w14:paraId="023AD8DE" w14:textId="77777777" w:rsidR="003C3B7B" w:rsidRDefault="003C3B7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6A67" w14:textId="77777777" w:rsidR="00D428D8" w:rsidRDefault="00D428D8">
      <w:r>
        <w:separator/>
      </w:r>
    </w:p>
  </w:footnote>
  <w:footnote w:type="continuationSeparator" w:id="0">
    <w:p w14:paraId="53DBBC18" w14:textId="77777777" w:rsidR="00D428D8" w:rsidRDefault="00D428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71B"/>
    <w:multiLevelType w:val="hybridMultilevel"/>
    <w:tmpl w:val="417A3796"/>
    <w:lvl w:ilvl="0" w:tplc="87F89F7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BE6E6A"/>
    <w:multiLevelType w:val="hybridMultilevel"/>
    <w:tmpl w:val="2FE49B3A"/>
    <w:lvl w:ilvl="0" w:tplc="9E22EC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982AC1"/>
    <w:multiLevelType w:val="hybridMultilevel"/>
    <w:tmpl w:val="D856F66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2D28C4"/>
    <w:multiLevelType w:val="hybridMultilevel"/>
    <w:tmpl w:val="FBA0D84E"/>
    <w:lvl w:ilvl="0" w:tplc="F8F475E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35F40DB9"/>
    <w:multiLevelType w:val="hybridMultilevel"/>
    <w:tmpl w:val="8C10DA58"/>
    <w:lvl w:ilvl="0" w:tplc="961AEA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A214B02"/>
    <w:multiLevelType w:val="hybridMultilevel"/>
    <w:tmpl w:val="388A90EE"/>
    <w:lvl w:ilvl="0" w:tplc="7562B1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AA1377"/>
    <w:multiLevelType w:val="hybridMultilevel"/>
    <w:tmpl w:val="FECA3494"/>
    <w:lvl w:ilvl="0" w:tplc="B4DCD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6878570">
    <w:abstractNumId w:val="2"/>
  </w:num>
  <w:num w:numId="2" w16cid:durableId="289824455">
    <w:abstractNumId w:val="4"/>
  </w:num>
  <w:num w:numId="3" w16cid:durableId="842478853">
    <w:abstractNumId w:val="3"/>
  </w:num>
  <w:num w:numId="4" w16cid:durableId="836186349">
    <w:abstractNumId w:val="0"/>
  </w:num>
  <w:num w:numId="5" w16cid:durableId="1129470954">
    <w:abstractNumId w:val="6"/>
  </w:num>
  <w:num w:numId="6" w16cid:durableId="1901355506">
    <w:abstractNumId w:val="1"/>
  </w:num>
  <w:num w:numId="7" w16cid:durableId="2066250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47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06A5"/>
    <w:rsid w:val="0000060C"/>
    <w:rsid w:val="0000671B"/>
    <w:rsid w:val="00015420"/>
    <w:rsid w:val="00025B75"/>
    <w:rsid w:val="000349C5"/>
    <w:rsid w:val="00042202"/>
    <w:rsid w:val="00044B29"/>
    <w:rsid w:val="00067E02"/>
    <w:rsid w:val="00081382"/>
    <w:rsid w:val="00083B39"/>
    <w:rsid w:val="000877CA"/>
    <w:rsid w:val="000A4759"/>
    <w:rsid w:val="000A5861"/>
    <w:rsid w:val="000B4240"/>
    <w:rsid w:val="000B439A"/>
    <w:rsid w:val="000B7C0D"/>
    <w:rsid w:val="000D1D84"/>
    <w:rsid w:val="000D2278"/>
    <w:rsid w:val="000D29A1"/>
    <w:rsid w:val="000D7990"/>
    <w:rsid w:val="000E3FDC"/>
    <w:rsid w:val="000F57B6"/>
    <w:rsid w:val="000F6243"/>
    <w:rsid w:val="000F748A"/>
    <w:rsid w:val="001035C9"/>
    <w:rsid w:val="00105CAF"/>
    <w:rsid w:val="00111A87"/>
    <w:rsid w:val="00123A00"/>
    <w:rsid w:val="00126008"/>
    <w:rsid w:val="00135BD4"/>
    <w:rsid w:val="00160EF1"/>
    <w:rsid w:val="00165825"/>
    <w:rsid w:val="00170BFB"/>
    <w:rsid w:val="001741E9"/>
    <w:rsid w:val="001769DA"/>
    <w:rsid w:val="001A3613"/>
    <w:rsid w:val="001A532D"/>
    <w:rsid w:val="001C2629"/>
    <w:rsid w:val="001C4C23"/>
    <w:rsid w:val="001F111D"/>
    <w:rsid w:val="0021214A"/>
    <w:rsid w:val="0021461E"/>
    <w:rsid w:val="00221BFB"/>
    <w:rsid w:val="00223E5F"/>
    <w:rsid w:val="00243F84"/>
    <w:rsid w:val="00246294"/>
    <w:rsid w:val="00251903"/>
    <w:rsid w:val="00252199"/>
    <w:rsid w:val="00260CC7"/>
    <w:rsid w:val="0026281B"/>
    <w:rsid w:val="00263B48"/>
    <w:rsid w:val="00277018"/>
    <w:rsid w:val="00283550"/>
    <w:rsid w:val="002858E0"/>
    <w:rsid w:val="002A128B"/>
    <w:rsid w:val="002A1F1B"/>
    <w:rsid w:val="002A7B15"/>
    <w:rsid w:val="002B36E1"/>
    <w:rsid w:val="002C462C"/>
    <w:rsid w:val="002E3FA9"/>
    <w:rsid w:val="00300B5D"/>
    <w:rsid w:val="00303191"/>
    <w:rsid w:val="00305B19"/>
    <w:rsid w:val="003106E3"/>
    <w:rsid w:val="00317B0C"/>
    <w:rsid w:val="0032060B"/>
    <w:rsid w:val="00326ED8"/>
    <w:rsid w:val="00327F03"/>
    <w:rsid w:val="003452F6"/>
    <w:rsid w:val="0034539E"/>
    <w:rsid w:val="00352D66"/>
    <w:rsid w:val="0036153F"/>
    <w:rsid w:val="0037457B"/>
    <w:rsid w:val="00380472"/>
    <w:rsid w:val="00384D59"/>
    <w:rsid w:val="00387735"/>
    <w:rsid w:val="003A2E4F"/>
    <w:rsid w:val="003A5108"/>
    <w:rsid w:val="003A665B"/>
    <w:rsid w:val="003C0C56"/>
    <w:rsid w:val="003C3B7B"/>
    <w:rsid w:val="003D4FC2"/>
    <w:rsid w:val="003F2FC7"/>
    <w:rsid w:val="003F7D5C"/>
    <w:rsid w:val="004100E0"/>
    <w:rsid w:val="0041134D"/>
    <w:rsid w:val="0041308A"/>
    <w:rsid w:val="004150A3"/>
    <w:rsid w:val="004218CC"/>
    <w:rsid w:val="0042725A"/>
    <w:rsid w:val="00432AC0"/>
    <w:rsid w:val="00444727"/>
    <w:rsid w:val="004461DF"/>
    <w:rsid w:val="00455FAF"/>
    <w:rsid w:val="0047710D"/>
    <w:rsid w:val="00477C6F"/>
    <w:rsid w:val="00490ED1"/>
    <w:rsid w:val="004B1B45"/>
    <w:rsid w:val="004B556F"/>
    <w:rsid w:val="004D2058"/>
    <w:rsid w:val="004D25C4"/>
    <w:rsid w:val="004D70F7"/>
    <w:rsid w:val="004E2737"/>
    <w:rsid w:val="004F2B06"/>
    <w:rsid w:val="005009F6"/>
    <w:rsid w:val="0050769F"/>
    <w:rsid w:val="00511D9B"/>
    <w:rsid w:val="00556046"/>
    <w:rsid w:val="00560132"/>
    <w:rsid w:val="005613A3"/>
    <w:rsid w:val="005753C2"/>
    <w:rsid w:val="00580DB7"/>
    <w:rsid w:val="0058161D"/>
    <w:rsid w:val="00584AA9"/>
    <w:rsid w:val="00586491"/>
    <w:rsid w:val="005B0F6A"/>
    <w:rsid w:val="005B5560"/>
    <w:rsid w:val="005C430E"/>
    <w:rsid w:val="005D009F"/>
    <w:rsid w:val="005E066A"/>
    <w:rsid w:val="00606216"/>
    <w:rsid w:val="00611B7C"/>
    <w:rsid w:val="00615AED"/>
    <w:rsid w:val="00631423"/>
    <w:rsid w:val="006354BF"/>
    <w:rsid w:val="00636801"/>
    <w:rsid w:val="00661D73"/>
    <w:rsid w:val="00675D94"/>
    <w:rsid w:val="00676E89"/>
    <w:rsid w:val="00677CDC"/>
    <w:rsid w:val="00682038"/>
    <w:rsid w:val="00687A35"/>
    <w:rsid w:val="006A1040"/>
    <w:rsid w:val="006B3BBC"/>
    <w:rsid w:val="006B4FD7"/>
    <w:rsid w:val="006D685E"/>
    <w:rsid w:val="006E4035"/>
    <w:rsid w:val="006E68B1"/>
    <w:rsid w:val="006E70D8"/>
    <w:rsid w:val="006F36AD"/>
    <w:rsid w:val="006F5900"/>
    <w:rsid w:val="007018BD"/>
    <w:rsid w:val="00716A07"/>
    <w:rsid w:val="007258C8"/>
    <w:rsid w:val="007268A2"/>
    <w:rsid w:val="00732989"/>
    <w:rsid w:val="00734BA8"/>
    <w:rsid w:val="00737B36"/>
    <w:rsid w:val="00740D39"/>
    <w:rsid w:val="0074553B"/>
    <w:rsid w:val="007459F7"/>
    <w:rsid w:val="00746740"/>
    <w:rsid w:val="00762F3B"/>
    <w:rsid w:val="0077380D"/>
    <w:rsid w:val="00774BE1"/>
    <w:rsid w:val="00782BE0"/>
    <w:rsid w:val="00783479"/>
    <w:rsid w:val="00787929"/>
    <w:rsid w:val="0079079F"/>
    <w:rsid w:val="00790857"/>
    <w:rsid w:val="007A05E1"/>
    <w:rsid w:val="007A2463"/>
    <w:rsid w:val="007B46E7"/>
    <w:rsid w:val="007B5CAB"/>
    <w:rsid w:val="007C2E91"/>
    <w:rsid w:val="007D0F35"/>
    <w:rsid w:val="007D3ED0"/>
    <w:rsid w:val="007D77F2"/>
    <w:rsid w:val="007E4C0F"/>
    <w:rsid w:val="007F2E1F"/>
    <w:rsid w:val="00800390"/>
    <w:rsid w:val="00807DA7"/>
    <w:rsid w:val="00810C14"/>
    <w:rsid w:val="00821DBB"/>
    <w:rsid w:val="0083358F"/>
    <w:rsid w:val="00844072"/>
    <w:rsid w:val="00845383"/>
    <w:rsid w:val="0086638A"/>
    <w:rsid w:val="00875A72"/>
    <w:rsid w:val="008854A9"/>
    <w:rsid w:val="00886A4F"/>
    <w:rsid w:val="0089224A"/>
    <w:rsid w:val="008A7114"/>
    <w:rsid w:val="008B3A9C"/>
    <w:rsid w:val="008B44E3"/>
    <w:rsid w:val="008C0D26"/>
    <w:rsid w:val="008C2610"/>
    <w:rsid w:val="008D08C6"/>
    <w:rsid w:val="008E0837"/>
    <w:rsid w:val="008F296A"/>
    <w:rsid w:val="008F3D42"/>
    <w:rsid w:val="008F7C30"/>
    <w:rsid w:val="00910698"/>
    <w:rsid w:val="00924AEB"/>
    <w:rsid w:val="009306A5"/>
    <w:rsid w:val="00944E57"/>
    <w:rsid w:val="00955EFE"/>
    <w:rsid w:val="009738EE"/>
    <w:rsid w:val="00990D0F"/>
    <w:rsid w:val="009A3DC3"/>
    <w:rsid w:val="009A7EE0"/>
    <w:rsid w:val="009D16B2"/>
    <w:rsid w:val="009D205D"/>
    <w:rsid w:val="009E2DB9"/>
    <w:rsid w:val="009E5B78"/>
    <w:rsid w:val="009E7D85"/>
    <w:rsid w:val="00A04A8E"/>
    <w:rsid w:val="00A054CE"/>
    <w:rsid w:val="00A0725F"/>
    <w:rsid w:val="00A078F2"/>
    <w:rsid w:val="00A1374A"/>
    <w:rsid w:val="00A14742"/>
    <w:rsid w:val="00A41044"/>
    <w:rsid w:val="00A4592A"/>
    <w:rsid w:val="00A51552"/>
    <w:rsid w:val="00A55148"/>
    <w:rsid w:val="00A57E49"/>
    <w:rsid w:val="00A6388A"/>
    <w:rsid w:val="00A70BD5"/>
    <w:rsid w:val="00A72009"/>
    <w:rsid w:val="00A74A8B"/>
    <w:rsid w:val="00A8324F"/>
    <w:rsid w:val="00A8537D"/>
    <w:rsid w:val="00AB6704"/>
    <w:rsid w:val="00AC2552"/>
    <w:rsid w:val="00AC39E7"/>
    <w:rsid w:val="00AC6BCD"/>
    <w:rsid w:val="00AC6D90"/>
    <w:rsid w:val="00AD0ABD"/>
    <w:rsid w:val="00AD64F2"/>
    <w:rsid w:val="00AE417C"/>
    <w:rsid w:val="00AE453F"/>
    <w:rsid w:val="00AE58AD"/>
    <w:rsid w:val="00AF27B7"/>
    <w:rsid w:val="00B02AD4"/>
    <w:rsid w:val="00B05190"/>
    <w:rsid w:val="00B10C3F"/>
    <w:rsid w:val="00B127D2"/>
    <w:rsid w:val="00B13EEC"/>
    <w:rsid w:val="00B22A85"/>
    <w:rsid w:val="00B33D26"/>
    <w:rsid w:val="00B347DD"/>
    <w:rsid w:val="00B43F37"/>
    <w:rsid w:val="00B70BFB"/>
    <w:rsid w:val="00B82D1D"/>
    <w:rsid w:val="00B95643"/>
    <w:rsid w:val="00BB02FA"/>
    <w:rsid w:val="00BC4DCD"/>
    <w:rsid w:val="00C34B66"/>
    <w:rsid w:val="00C3719F"/>
    <w:rsid w:val="00C433C2"/>
    <w:rsid w:val="00C53EEC"/>
    <w:rsid w:val="00C566CC"/>
    <w:rsid w:val="00C6081B"/>
    <w:rsid w:val="00C63149"/>
    <w:rsid w:val="00C71774"/>
    <w:rsid w:val="00C83180"/>
    <w:rsid w:val="00C84F33"/>
    <w:rsid w:val="00CA7CCA"/>
    <w:rsid w:val="00CB4FA2"/>
    <w:rsid w:val="00CC4AEC"/>
    <w:rsid w:val="00CD6926"/>
    <w:rsid w:val="00CD7893"/>
    <w:rsid w:val="00CE4ABC"/>
    <w:rsid w:val="00CF416F"/>
    <w:rsid w:val="00CF783F"/>
    <w:rsid w:val="00D00206"/>
    <w:rsid w:val="00D022D4"/>
    <w:rsid w:val="00D17DEE"/>
    <w:rsid w:val="00D428D8"/>
    <w:rsid w:val="00D43D9E"/>
    <w:rsid w:val="00D56465"/>
    <w:rsid w:val="00D62657"/>
    <w:rsid w:val="00D6420B"/>
    <w:rsid w:val="00D7670B"/>
    <w:rsid w:val="00D80945"/>
    <w:rsid w:val="00D90697"/>
    <w:rsid w:val="00DA7F82"/>
    <w:rsid w:val="00DB1BDA"/>
    <w:rsid w:val="00DC02D2"/>
    <w:rsid w:val="00DC6B67"/>
    <w:rsid w:val="00DE7C6C"/>
    <w:rsid w:val="00DF0917"/>
    <w:rsid w:val="00DF6DE1"/>
    <w:rsid w:val="00E04760"/>
    <w:rsid w:val="00E115B8"/>
    <w:rsid w:val="00E36E6A"/>
    <w:rsid w:val="00E452E5"/>
    <w:rsid w:val="00E54A29"/>
    <w:rsid w:val="00E65E5D"/>
    <w:rsid w:val="00E65E73"/>
    <w:rsid w:val="00E66BFD"/>
    <w:rsid w:val="00E726AC"/>
    <w:rsid w:val="00E834DE"/>
    <w:rsid w:val="00E96712"/>
    <w:rsid w:val="00EA0A5F"/>
    <w:rsid w:val="00EA62FE"/>
    <w:rsid w:val="00EB360A"/>
    <w:rsid w:val="00EB49BB"/>
    <w:rsid w:val="00EB63A6"/>
    <w:rsid w:val="00EC1A6F"/>
    <w:rsid w:val="00EE30DC"/>
    <w:rsid w:val="00EE5685"/>
    <w:rsid w:val="00EF15AA"/>
    <w:rsid w:val="00EF72EC"/>
    <w:rsid w:val="00F03EB0"/>
    <w:rsid w:val="00F266D4"/>
    <w:rsid w:val="00F4373E"/>
    <w:rsid w:val="00F44792"/>
    <w:rsid w:val="00F537E2"/>
    <w:rsid w:val="00F6183C"/>
    <w:rsid w:val="00F67F39"/>
    <w:rsid w:val="00F72C69"/>
    <w:rsid w:val="00F834BC"/>
    <w:rsid w:val="00F95197"/>
    <w:rsid w:val="00FB5D1D"/>
    <w:rsid w:val="00FD46EE"/>
    <w:rsid w:val="00FE3147"/>
    <w:rsid w:val="00FE3BFF"/>
    <w:rsid w:val="00FE5898"/>
    <w:rsid w:val="00FE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75"/>
    <o:shapelayout v:ext="edit">
      <o:idmap v:ext="edit" data="2"/>
      <o:rules v:ext="edit">
        <o:r id="V:Rule1" type="connector" idref="#_x0000_s2464"/>
        <o:r id="V:Rule2" type="connector" idref="#_x0000_s2095"/>
        <o:r id="V:Rule3" type="connector" idref="#_x0000_s2073"/>
        <o:r id="V:Rule4" type="connector" idref="#_x0000_s2351"/>
        <o:r id="V:Rule5" type="connector" idref="#_x0000_s2108"/>
        <o:r id="V:Rule6" type="connector" idref="#_x0000_s2070"/>
        <o:r id="V:Rule7" type="connector" idref="#_x0000_s2359"/>
        <o:r id="V:Rule8" type="connector" idref="#_x0000_s2367"/>
        <o:r id="V:Rule9" type="connector" idref="#_x0000_s2474"/>
        <o:r id="V:Rule10" type="connector" idref="#_x0000_s2341"/>
        <o:r id="V:Rule11" type="connector" idref="#_x0000_s2462"/>
        <o:r id="V:Rule12" type="connector" idref="#_x0000_s2342"/>
        <o:r id="V:Rule13" type="connector" idref="#_x0000_s2071"/>
        <o:r id="V:Rule14" type="connector" idref="#_x0000_s2098"/>
        <o:r id="V:Rule15" type="connector" idref="#_x0000_s2092"/>
        <o:r id="V:Rule16" type="connector" idref="#_x0000_s2087"/>
        <o:r id="V:Rule17" type="connector" idref="#_x0000_s2116"/>
        <o:r id="V:Rule18" type="connector" idref="#_x0000_s2348"/>
        <o:r id="V:Rule19" type="connector" idref="#_x0000_s2097"/>
        <o:r id="V:Rule20" type="connector" idref="#_x0000_s2365"/>
        <o:r id="V:Rule21" type="connector" idref="#_x0000_s2340"/>
        <o:r id="V:Rule22" type="connector" idref="#_x0000_s2074"/>
        <o:r id="V:Rule23" type="connector" idref="#_x0000_s2366"/>
        <o:r id="V:Rule24" type="connector" idref="#_x0000_s2096"/>
        <o:r id="V:Rule25" type="connector" idref="#_x0000_s2353"/>
        <o:r id="V:Rule26" type="connector" idref="#_x0000_s2093"/>
        <o:r id="V:Rule27" type="connector" idref="#_x0000_s2357"/>
        <o:r id="V:Rule28" type="connector" idref="#_x0000_s2355"/>
        <o:r id="V:Rule29" type="connector" idref="#_x0000_s2472"/>
        <o:r id="V:Rule30" type="connector" idref="#_x0000_s2072"/>
        <o:r id="V:Rule31" type="connector" idref="#_x0000_s2368"/>
        <o:r id="V:Rule32" type="connector" idref="#_x0000_s2356"/>
        <o:r id="V:Rule33" type="connector" idref="#_x0000_s2361"/>
        <o:r id="V:Rule34" type="connector" idref="#_x0000_s2358"/>
        <o:r id="V:Rule35" type="connector" idref="#_x0000_s2339"/>
        <o:r id="V:Rule36" type="connector" idref="#_x0000_s2114"/>
        <o:r id="V:Rule37" type="connector" idref="#_x0000_s2090"/>
        <o:r id="V:Rule38" type="connector" idref="#_x0000_s2094"/>
        <o:r id="V:Rule39" type="connector" idref="#_x0000_s2344"/>
        <o:r id="V:Rule40" type="connector" idref="#_x0000_s2077"/>
        <o:r id="V:Rule41" type="connector" idref="#_x0000_s2463"/>
        <o:r id="V:Rule42" type="connector" idref="#_x0000_s2079"/>
        <o:r id="V:Rule43" type="connector" idref="#_x0000_s2471"/>
        <o:r id="V:Rule44" type="connector" idref="#_x0000_s2362"/>
        <o:r id="V:Rule45" type="connector" idref="#_x0000_s2076"/>
        <o:r id="V:Rule46" type="connector" idref="#_x0000_s2343"/>
        <o:r id="V:Rule47" type="connector" idref="#_x0000_s2107"/>
        <o:r id="V:Rule48" type="connector" idref="#_x0000_s2354"/>
        <o:r id="V:Rule49" type="connector" idref="#_x0000_s2115"/>
        <o:r id="V:Rule50" type="connector" idref="#_x0000_s2352"/>
        <o:r id="V:Rule51" type="connector" idref="#_x0000_s2346"/>
        <o:r id="V:Rule52" type="connector" idref="#_x0000_s2075"/>
        <o:r id="V:Rule53" type="connector" idref="#_x0000_s2345"/>
        <o:r id="V:Rule54" type="connector" idref="#_x0000_s2473"/>
        <o:r id="V:Rule55" type="connector" idref="#_x0000_s2112"/>
      </o:rules>
    </o:shapelayout>
  </w:shapeDefaults>
  <w:decimalSymbol w:val="."/>
  <w:listSeparator w:val=","/>
  <w14:docId w14:val="4A3004E4"/>
  <w15:chartTrackingRefBased/>
  <w15:docId w15:val="{3E5CAEB7-EFB9-4A9A-9966-EBCDAD12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rsid w:val="00D642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rsid w:val="001C4C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脚 字符"/>
    <w:link w:val="a4"/>
    <w:rsid w:val="004218CC"/>
    <w:rPr>
      <w:kern w:val="2"/>
      <w:sz w:val="18"/>
      <w:szCs w:val="18"/>
    </w:rPr>
  </w:style>
  <w:style w:type="character" w:customStyle="1" w:styleId="a7">
    <w:name w:val="页眉 字符"/>
    <w:link w:val="a6"/>
    <w:rsid w:val="004218C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2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18863</Words>
  <Characters>64891</Characters>
  <Application>Microsoft Office Word</Application>
  <DocSecurity>0</DocSecurity>
  <Lines>4055</Lines>
  <Paragraphs>4187</Paragraphs>
  <ScaleCrop>false</ScaleCrop>
  <Company>东南大学</Company>
  <LinksUpToDate>false</LinksUpToDate>
  <CharactersWithSpaces>79567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附件四：</dc:title>
  <dc:subject/>
  <dc:creator>方霞</dc:creator>
  <cp:keywords/>
  <cp:lastModifiedBy>Leaves Y</cp:lastModifiedBy>
  <cp:revision>55</cp:revision>
  <dcterms:created xsi:type="dcterms:W3CDTF">2024-09-11T00:49:00Z</dcterms:created>
  <dcterms:modified xsi:type="dcterms:W3CDTF">2026-03-17T06:59:00Z</dcterms:modified>
</cp:coreProperties>
</file>