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1AE2" w14:textId="3B0E2ECC" w:rsidR="00B4036C" w:rsidRPr="00797815" w:rsidRDefault="00B4036C" w:rsidP="00440BE5">
      <w:pPr>
        <w:rPr>
          <w:sz w:val="36"/>
          <w:szCs w:val="36"/>
        </w:rPr>
      </w:pPr>
      <w:r w:rsidRPr="00797815">
        <w:rPr>
          <w:sz w:val="36"/>
          <w:szCs w:val="36"/>
        </w:rPr>
        <w:t>Nicole Marcondes Dos Santos</w:t>
      </w:r>
    </w:p>
    <w:p w14:paraId="10A9DEB7" w14:textId="2BDD887A" w:rsidR="00B4036C" w:rsidRDefault="005F7808" w:rsidP="00440B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97ED8" wp14:editId="00E7750C">
                <wp:simplePos x="0" y="0"/>
                <wp:positionH relativeFrom="column">
                  <wp:posOffset>-516255</wp:posOffset>
                </wp:positionH>
                <wp:positionV relativeFrom="paragraph">
                  <wp:posOffset>96520</wp:posOffset>
                </wp:positionV>
                <wp:extent cx="6522720" cy="7620"/>
                <wp:effectExtent l="0" t="0" r="30480" b="30480"/>
                <wp:wrapNone/>
                <wp:docPr id="91244360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27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6C584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5pt,7.6pt" to="472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" strokecolor="black [3213]" strokeweight="1pt">
                <v:stroke joinstyle="miter"/>
              </v:line>
            </w:pict>
          </mc:Fallback>
        </mc:AlternateContent>
      </w:r>
    </w:p>
    <w:p w14:paraId="5D891A56" w14:textId="77777777" w:rsidR="00F13A51" w:rsidRPr="00440BE5" w:rsidRDefault="00F13A51" w:rsidP="00440BE5">
      <w:r w:rsidRPr="00440BE5">
        <w:t xml:space="preserve">Data de Nascimento: </w:t>
      </w:r>
      <w:r w:rsidR="00B4036C" w:rsidRPr="00440BE5">
        <w:t>15/07/2005</w:t>
      </w:r>
      <w:r w:rsidRPr="00440BE5">
        <w:t xml:space="preserve"> </w:t>
      </w:r>
    </w:p>
    <w:p w14:paraId="28B1BBAF" w14:textId="3B26E0C1" w:rsidR="00B4036C" w:rsidRPr="00440BE5" w:rsidRDefault="00B4036C" w:rsidP="00440BE5">
      <w:r w:rsidRPr="00440BE5">
        <w:t>(11) 93047-2399 CEP:09434-500</w:t>
      </w:r>
    </w:p>
    <w:p w14:paraId="139BDA80" w14:textId="0EE90195" w:rsidR="00AB6603" w:rsidRPr="00440BE5" w:rsidRDefault="00AB6603" w:rsidP="00440BE5">
      <w:r w:rsidRPr="00440BE5">
        <w:t xml:space="preserve">Email: </w:t>
      </w:r>
      <w:hyperlink r:id="rId7" w:history="1">
        <w:r w:rsidRPr="00440BE5">
          <w:rPr>
            <w:rStyle w:val="Hyperlink"/>
          </w:rPr>
          <w:t>marcondesnicole4@gmail.com</w:t>
        </w:r>
      </w:hyperlink>
    </w:p>
    <w:p w14:paraId="15E77C3C" w14:textId="305C475B" w:rsidR="00AB6603" w:rsidRPr="00440BE5" w:rsidRDefault="00AB6603" w:rsidP="00440BE5">
      <w:r w:rsidRPr="00440BE5">
        <w:t>Linkedin</w:t>
      </w:r>
      <w:r w:rsidR="0001296B" w:rsidRPr="00440BE5">
        <w:t xml:space="preserve">: </w:t>
      </w:r>
      <w:hyperlink r:id="rId8" w:history="1">
        <w:r w:rsidR="0001296B" w:rsidRPr="00440BE5">
          <w:rPr>
            <w:rStyle w:val="Hyperlink"/>
            <w:color w:val="auto"/>
            <w:u w:val="none"/>
          </w:rPr>
          <w:t>(25) Nicole Marcondes | LinkedIn</w:t>
        </w:r>
      </w:hyperlink>
      <w:r w:rsidR="0001296B" w:rsidRPr="00440BE5">
        <w:t xml:space="preserve"> </w:t>
      </w:r>
    </w:p>
    <w:p w14:paraId="5128709B" w14:textId="13A76BC4" w:rsidR="00AB6603" w:rsidRPr="00440BE5" w:rsidRDefault="00AB6603" w:rsidP="00440BE5">
      <w:r w:rsidRPr="00440BE5">
        <w:t xml:space="preserve">GitHub: </w:t>
      </w:r>
      <w:hyperlink r:id="rId9" w:history="1">
        <w:r w:rsidRPr="00440BE5">
          <w:rPr>
            <w:rStyle w:val="Hyperlink"/>
          </w:rPr>
          <w:t>Ni15Marcondess (Nicole Marcondes_) (github.com)</w:t>
        </w:r>
      </w:hyperlink>
    </w:p>
    <w:p w14:paraId="39C6E9BA" w14:textId="77777777" w:rsidR="00AB6603" w:rsidRDefault="00AB6603" w:rsidP="00440BE5"/>
    <w:p w14:paraId="1BD5B542" w14:textId="1EA3B046" w:rsidR="00CE578D" w:rsidRDefault="00AB6603" w:rsidP="00440BE5">
      <w:r w:rsidRPr="00440BE5">
        <w:rPr>
          <w:b/>
          <w:bCs/>
          <w:sz w:val="24"/>
          <w:szCs w:val="24"/>
          <w:u w:val="single"/>
        </w:rPr>
        <w:t>Objetivo</w:t>
      </w:r>
      <w:r w:rsidRPr="00440BE5"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</w:t>
      </w:r>
      <w:r>
        <w:t>Desenvolvedor de Web.</w:t>
      </w:r>
    </w:p>
    <w:p w14:paraId="1A9E9C8D" w14:textId="77777777" w:rsidR="00440BE5" w:rsidRDefault="00440BE5" w:rsidP="00440BE5"/>
    <w:p w14:paraId="6CFEA698" w14:textId="0A31EF85" w:rsidR="00AB6603" w:rsidRPr="00440BE5" w:rsidRDefault="00AB6603" w:rsidP="00440BE5">
      <w:pPr>
        <w:rPr>
          <w:b/>
          <w:bCs/>
          <w:sz w:val="24"/>
          <w:szCs w:val="24"/>
          <w:u w:val="single"/>
        </w:rPr>
      </w:pPr>
      <w:r w:rsidRPr="00440BE5">
        <w:rPr>
          <w:b/>
          <w:bCs/>
          <w:sz w:val="24"/>
          <w:szCs w:val="24"/>
          <w:u w:val="single"/>
        </w:rPr>
        <w:t>Resumo das qualificações:</w:t>
      </w:r>
    </w:p>
    <w:p w14:paraId="0FD4CE0B" w14:textId="4EBE2B3E" w:rsidR="007C6201" w:rsidRDefault="00AB6603" w:rsidP="00440BE5">
      <w:r>
        <w:t>HTML</w:t>
      </w:r>
      <w:r w:rsidR="005F7808">
        <w:t>5</w:t>
      </w:r>
      <w:r w:rsidR="00CE578D">
        <w:t>;</w:t>
      </w:r>
      <w:r>
        <w:t xml:space="preserve"> CSS</w:t>
      </w:r>
      <w:r w:rsidR="005F7808">
        <w:t>3</w:t>
      </w:r>
      <w:r w:rsidR="00CE578D">
        <w:t>;</w:t>
      </w:r>
      <w:r>
        <w:t xml:space="preserve"> </w:t>
      </w:r>
      <w:proofErr w:type="spellStart"/>
      <w:r>
        <w:t>Bootstrap</w:t>
      </w:r>
      <w:proofErr w:type="spellEnd"/>
      <w:r w:rsidR="00F13A51">
        <w:t xml:space="preserve">; </w:t>
      </w:r>
      <w:proofErr w:type="spellStart"/>
      <w:r w:rsidR="00F13A51">
        <w:t>React</w:t>
      </w:r>
      <w:proofErr w:type="spellEnd"/>
      <w:r w:rsidR="00CE578D">
        <w:t>;</w:t>
      </w:r>
      <w:r>
        <w:t xml:space="preserve"> MySQL</w:t>
      </w:r>
      <w:r w:rsidR="00CE578D">
        <w:t>;</w:t>
      </w:r>
      <w:r>
        <w:t xml:space="preserve"> </w:t>
      </w:r>
      <w:proofErr w:type="spellStart"/>
      <w:r>
        <w:t>JavaScript</w:t>
      </w:r>
      <w:proofErr w:type="spellEnd"/>
      <w:r w:rsidR="00CE578D">
        <w:t>;</w:t>
      </w:r>
      <w:r>
        <w:t xml:space="preserve"> </w:t>
      </w:r>
      <w:r w:rsidR="005F7808">
        <w:t xml:space="preserve">Prototipagem com a ferramenta </w:t>
      </w:r>
      <w:proofErr w:type="spellStart"/>
      <w:r>
        <w:t>Figma</w:t>
      </w:r>
      <w:proofErr w:type="spellEnd"/>
      <w:r w:rsidR="0001296B">
        <w:t>.</w:t>
      </w:r>
    </w:p>
    <w:p w14:paraId="6C51AD01" w14:textId="77777777" w:rsidR="00D75F4B" w:rsidRPr="00440BE5" w:rsidRDefault="00D75F4B" w:rsidP="00440BE5">
      <w:pPr>
        <w:rPr>
          <w:b/>
          <w:bCs/>
          <w:sz w:val="24"/>
          <w:szCs w:val="24"/>
          <w:u w:val="single"/>
        </w:rPr>
      </w:pPr>
    </w:p>
    <w:p w14:paraId="54935CDD" w14:textId="12DFA9F1" w:rsidR="007C6201" w:rsidRPr="00F13A51" w:rsidRDefault="007C6201" w:rsidP="00440BE5">
      <w:r w:rsidRPr="00440BE5">
        <w:rPr>
          <w:b/>
          <w:bCs/>
          <w:sz w:val="24"/>
          <w:szCs w:val="24"/>
          <w:u w:val="single"/>
        </w:rPr>
        <w:t>Experiência</w:t>
      </w:r>
      <w:r w:rsidRPr="00F13A51">
        <w:t xml:space="preserve">: </w:t>
      </w:r>
    </w:p>
    <w:p w14:paraId="288491FB" w14:textId="3BCCADE4" w:rsidR="007C6201" w:rsidRDefault="005F7808" w:rsidP="00440BE5">
      <w:r>
        <w:rPr>
          <w:b/>
          <w:bCs/>
        </w:rPr>
        <w:t xml:space="preserve">Instituto </w:t>
      </w:r>
      <w:r w:rsidR="00F13A51">
        <w:rPr>
          <w:b/>
          <w:bCs/>
        </w:rPr>
        <w:t xml:space="preserve">PROA: </w:t>
      </w:r>
      <w:r w:rsidR="007C6201">
        <w:t>Front-</w:t>
      </w:r>
      <w:proofErr w:type="spellStart"/>
      <w:r w:rsidR="007C6201">
        <w:t>end</w:t>
      </w:r>
      <w:proofErr w:type="spellEnd"/>
      <w:r w:rsidR="007C6201">
        <w:t xml:space="preserve"> – Projeto </w:t>
      </w:r>
      <w:proofErr w:type="spellStart"/>
      <w:r w:rsidR="007C6201">
        <w:t>Demoday</w:t>
      </w:r>
      <w:proofErr w:type="spellEnd"/>
      <w:r w:rsidR="007C6201">
        <w:t xml:space="preserve"> – 2024.</w:t>
      </w:r>
    </w:p>
    <w:p w14:paraId="01AE8DC1" w14:textId="0BB3F701" w:rsidR="005F7808" w:rsidRDefault="005F7808" w:rsidP="00440BE5">
      <w:proofErr w:type="spellStart"/>
      <w:r>
        <w:t>Proprofissão</w:t>
      </w:r>
      <w:proofErr w:type="spellEnd"/>
      <w:r>
        <w:t xml:space="preserve"> em programação e desenvolvimento web.</w:t>
      </w:r>
    </w:p>
    <w:p w14:paraId="574968EE" w14:textId="24B54F38" w:rsidR="007C6201" w:rsidRDefault="005F7808" w:rsidP="00440BE5">
      <w:r>
        <w:t>Conteúdo Técnico com certificação Senac – carga horária de 440h</w:t>
      </w:r>
    </w:p>
    <w:p w14:paraId="633B9B86" w14:textId="77777777" w:rsidR="00440BE5" w:rsidRDefault="00440BE5" w:rsidP="00440BE5"/>
    <w:p w14:paraId="33D299D5" w14:textId="3078A38A" w:rsidR="00D75F4B" w:rsidRPr="00F13A51" w:rsidRDefault="00D75F4B" w:rsidP="00440BE5">
      <w:r w:rsidRPr="00440BE5">
        <w:rPr>
          <w:b/>
          <w:bCs/>
          <w:sz w:val="24"/>
          <w:szCs w:val="24"/>
          <w:u w:val="single"/>
        </w:rPr>
        <w:t>Formação</w:t>
      </w:r>
      <w:r w:rsidRPr="00F13A51">
        <w:t>:</w:t>
      </w:r>
    </w:p>
    <w:p w14:paraId="5380B162" w14:textId="6302A123" w:rsidR="00D75F4B" w:rsidRDefault="00E5738C" w:rsidP="00440BE5">
      <w:r>
        <w:t xml:space="preserve">Bacharelado na </w:t>
      </w:r>
      <w:r w:rsidR="00D75F4B">
        <w:t xml:space="preserve">Cruzeiro do </w:t>
      </w:r>
      <w:r w:rsidR="00D75F4B" w:rsidRPr="00E5738C">
        <w:t>Sul - UNICID - Gestão da Tecnologia da Informação, conclusão</w:t>
      </w:r>
      <w:r>
        <w:t xml:space="preserve"> em jun,</w:t>
      </w:r>
      <w:r w:rsidR="00D75F4B" w:rsidRPr="00E5738C">
        <w:t>2025.</w:t>
      </w:r>
    </w:p>
    <w:p w14:paraId="003B1968" w14:textId="77777777" w:rsidR="00CE578D" w:rsidRDefault="00CE578D" w:rsidP="00440BE5"/>
    <w:p w14:paraId="6F76E022" w14:textId="7FA74BB0" w:rsidR="00E5738C" w:rsidRPr="00440BE5" w:rsidRDefault="00CE578D" w:rsidP="00440BE5">
      <w:pPr>
        <w:rPr>
          <w:b/>
          <w:bCs/>
          <w:sz w:val="24"/>
          <w:szCs w:val="24"/>
          <w:u w:val="single"/>
        </w:rPr>
      </w:pPr>
      <w:r w:rsidRPr="00440BE5">
        <w:rPr>
          <w:b/>
          <w:bCs/>
          <w:sz w:val="24"/>
          <w:szCs w:val="24"/>
          <w:u w:val="single"/>
        </w:rPr>
        <w:t>Curso Extracurricular:</w:t>
      </w:r>
    </w:p>
    <w:p w14:paraId="02367B62" w14:textId="76749E8D" w:rsidR="00CE578D" w:rsidRPr="00CE578D" w:rsidRDefault="00CE578D" w:rsidP="00440BE5">
      <w:r>
        <w:t>Senac Lapa Tito - PROA: Desenvolvimento web</w:t>
      </w:r>
    </w:p>
    <w:p w14:paraId="48C0698D" w14:textId="77777777" w:rsidR="00CE578D" w:rsidRPr="00CE578D" w:rsidRDefault="00CE578D" w:rsidP="00440BE5"/>
    <w:p w14:paraId="03E46069" w14:textId="2E247516" w:rsidR="00E5738C" w:rsidRPr="00440BE5" w:rsidRDefault="00E5738C" w:rsidP="00440BE5">
      <w:pPr>
        <w:rPr>
          <w:b/>
          <w:bCs/>
          <w:sz w:val="24"/>
          <w:szCs w:val="24"/>
          <w:u w:val="single"/>
        </w:rPr>
      </w:pPr>
      <w:r w:rsidRPr="00440BE5">
        <w:rPr>
          <w:b/>
          <w:bCs/>
          <w:sz w:val="24"/>
          <w:szCs w:val="24"/>
          <w:u w:val="single"/>
        </w:rPr>
        <w:t>Curso</w:t>
      </w:r>
      <w:r w:rsidR="007B238A" w:rsidRPr="00440BE5">
        <w:rPr>
          <w:b/>
          <w:bCs/>
          <w:sz w:val="24"/>
          <w:szCs w:val="24"/>
          <w:u w:val="single"/>
        </w:rPr>
        <w:t xml:space="preserve">: </w:t>
      </w:r>
    </w:p>
    <w:p w14:paraId="45FEE5C0" w14:textId="722C383F" w:rsidR="007B238A" w:rsidRPr="007B238A" w:rsidRDefault="007B238A" w:rsidP="00440BE5">
      <w:pPr>
        <w:rPr>
          <w:u w:val="single"/>
        </w:rPr>
      </w:pPr>
      <w:r>
        <w:t>Pacote Office 2019 – 180 horas</w:t>
      </w:r>
    </w:p>
    <w:p w14:paraId="0C895C02" w14:textId="77777777" w:rsidR="00D75F4B" w:rsidRDefault="00D75F4B" w:rsidP="00440BE5"/>
    <w:p w14:paraId="0A7B271D" w14:textId="77777777" w:rsidR="00D75F4B" w:rsidRDefault="00D75F4B" w:rsidP="00440BE5"/>
    <w:p w14:paraId="524512C1" w14:textId="77777777" w:rsidR="00D75F4B" w:rsidRPr="00D75F4B" w:rsidRDefault="00D75F4B" w:rsidP="00440BE5"/>
    <w:p w14:paraId="330F2959" w14:textId="77777777" w:rsidR="0001296B" w:rsidRPr="00AB6603" w:rsidRDefault="0001296B" w:rsidP="00440BE5"/>
    <w:sectPr w:rsidR="0001296B" w:rsidRPr="00AB6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6C"/>
    <w:rsid w:val="0001296B"/>
    <w:rsid w:val="00440BE5"/>
    <w:rsid w:val="005F7808"/>
    <w:rsid w:val="00797815"/>
    <w:rsid w:val="007B238A"/>
    <w:rsid w:val="007C6201"/>
    <w:rsid w:val="00A963E9"/>
    <w:rsid w:val="00AB6603"/>
    <w:rsid w:val="00B4036C"/>
    <w:rsid w:val="00B473AC"/>
    <w:rsid w:val="00CE578D"/>
    <w:rsid w:val="00D75F4B"/>
    <w:rsid w:val="00DF575A"/>
    <w:rsid w:val="00E5738C"/>
    <w:rsid w:val="00F1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4650"/>
  <w15:chartTrackingRefBased/>
  <w15:docId w15:val="{9A24BA80-1136-417D-802A-79C31CC7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E5"/>
    <w:rPr>
      <w:rFonts w:ascii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B4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03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03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0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0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0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0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3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0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03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03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036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0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03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0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0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0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0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0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03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03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036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03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036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03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B66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6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ole-marcondes-987328252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marcondesnicole4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Ni15Marconde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3AD4B33DADE14FB08BED599801D056" ma:contentTypeVersion="1" ma:contentTypeDescription="Crie um novo documento." ma:contentTypeScope="" ma:versionID="efce4fb3c8388969e25a6c641a51789b">
  <xsd:schema xmlns:xsd="http://www.w3.org/2001/XMLSchema" xmlns:xs="http://www.w3.org/2001/XMLSchema" xmlns:p="http://schemas.microsoft.com/office/2006/metadata/properties" xmlns:ns3="29df2ab4-00ca-468d-9965-2292558fabba" targetNamespace="http://schemas.microsoft.com/office/2006/metadata/properties" ma:root="true" ma:fieldsID="2ba928d9f6a4e6d50e8f6f2d3857a4a2" ns3:_="">
    <xsd:import namespace="29df2ab4-00ca-468d-9965-2292558fabb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f2ab4-00ca-468d-9965-2292558fabb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CD18E7-AB12-45D8-AD7E-11EB3F506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83AA54-40CB-44CA-B657-BD7E74FD5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f2ab4-00ca-468d-9965-2292558fa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F8DA4A-F4AD-4F70-B6AF-11BB3479F9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MARCONDES DOS SANTOS</dc:creator>
  <cp:keywords/>
  <dc:description/>
  <cp:lastModifiedBy>NICOLE MARCONDES DOS SANTOS</cp:lastModifiedBy>
  <cp:revision>2</cp:revision>
  <dcterms:created xsi:type="dcterms:W3CDTF">2024-10-04T00:45:00Z</dcterms:created>
  <dcterms:modified xsi:type="dcterms:W3CDTF">2024-10-04T00:45:00Z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0x010100EE3AD4B33DADE14FB08BED599801D056</vt:lpwstr>
  </property>
</Properties>
</file>